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6295" w14:textId="46E6396A" w:rsidR="00D46736" w:rsidRDefault="00B441C5">
      <w:pPr>
        <w:rPr>
          <w:lang w:val="en-GB"/>
        </w:rPr>
      </w:pPr>
      <w:r>
        <w:rPr>
          <w:lang w:val="en-GB"/>
        </w:rPr>
        <w:t>This is document two</w:t>
      </w:r>
    </w:p>
    <w:p w14:paraId="09357ACB" w14:textId="77777777" w:rsidR="00B441C5" w:rsidRPr="00B441C5" w:rsidRDefault="00B441C5">
      <w:pPr>
        <w:rPr>
          <w:lang w:val="en-GB"/>
        </w:rPr>
      </w:pPr>
    </w:p>
    <w:sectPr w:rsidR="00B441C5" w:rsidRPr="00B44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B7"/>
    <w:rsid w:val="006C428F"/>
    <w:rsid w:val="00960520"/>
    <w:rsid w:val="00B441C5"/>
    <w:rsid w:val="00DE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03A5"/>
  <w15:chartTrackingRefBased/>
  <w15:docId w15:val="{57719718-CD76-4FDF-9EF1-962B2A18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Surya Prakash  Rampalli</dc:creator>
  <cp:keywords/>
  <dc:description/>
  <cp:lastModifiedBy>Sai Surya Prakash  Rampalli</cp:lastModifiedBy>
  <cp:revision>2</cp:revision>
  <dcterms:created xsi:type="dcterms:W3CDTF">2021-08-06T14:21:00Z</dcterms:created>
  <dcterms:modified xsi:type="dcterms:W3CDTF">2021-08-06T14:21:00Z</dcterms:modified>
</cp:coreProperties>
</file>