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3B877ECB" w:rsidR="00E729BD" w:rsidRPr="0078653F" w:rsidRDefault="008A4D73" w:rsidP="00E729BD">
      <w:pPr>
        <w:jc w:val="center"/>
        <w:rPr>
          <w:b/>
          <w:sz w:val="32"/>
          <w:szCs w:val="32"/>
        </w:rPr>
      </w:pPr>
      <w:proofErr w:type="spellStart"/>
      <w:r>
        <w:rPr>
          <w:b/>
          <w:sz w:val="32"/>
          <w:szCs w:val="32"/>
        </w:rPr>
        <w:t>Play</w:t>
      </w:r>
      <w:r w:rsidR="00FA7837" w:rsidRPr="0078653F">
        <w:rPr>
          <w:b/>
          <w:sz w:val="32"/>
          <w:szCs w:val="32"/>
        </w:rPr>
        <w:t>Test</w:t>
      </w:r>
      <w:proofErr w:type="spellEnd"/>
      <w:r w:rsidR="00E729BD" w:rsidRPr="0078653F">
        <w:rPr>
          <w:b/>
          <w:sz w:val="32"/>
          <w:szCs w:val="32"/>
        </w:rPr>
        <w:t xml:space="preserve"> Report</w:t>
      </w:r>
      <w:r w:rsidR="00BC5D8D">
        <w:rPr>
          <w:b/>
          <w:sz w:val="32"/>
          <w:szCs w:val="32"/>
        </w:rPr>
        <w:t xml:space="preserve">:  </w:t>
      </w:r>
      <w:r w:rsidR="008B2CBA">
        <w:rPr>
          <w:b/>
          <w:sz w:val="32"/>
          <w:szCs w:val="32"/>
        </w:rPr>
        <w:t>Alpha 1.</w:t>
      </w:r>
      <w:r w:rsidR="0032272C">
        <w:rPr>
          <w:b/>
          <w:sz w:val="32"/>
          <w:szCs w:val="32"/>
        </w:rPr>
        <w:t>1</w:t>
      </w:r>
    </w:p>
    <w:p w14:paraId="7A90A5E0" w14:textId="77777777" w:rsidR="001C2C8E" w:rsidRDefault="001C2C8E" w:rsidP="002022BD">
      <w:pPr>
        <w:pStyle w:val="NoSpacing"/>
      </w:pPr>
    </w:p>
    <w:p w14:paraId="7FCF5E14" w14:textId="0546194A" w:rsidR="00E729BD" w:rsidRDefault="00E266E5" w:rsidP="002022BD">
      <w:pPr>
        <w:pStyle w:val="NoSpacing"/>
      </w:pPr>
      <w:r>
        <w:t>Game Name</w:t>
      </w:r>
      <w:r w:rsidR="00733141">
        <w:t>:</w:t>
      </w:r>
      <w:r w:rsidR="008B2CBA">
        <w:t xml:space="preserve"> Stolen Sword</w:t>
      </w:r>
    </w:p>
    <w:p w14:paraId="5159222C" w14:textId="56CF6971" w:rsidR="00E729BD" w:rsidRDefault="00FD5DAC" w:rsidP="002022BD">
      <w:pPr>
        <w:pStyle w:val="NoSpacing"/>
      </w:pPr>
      <w:r>
        <w:t xml:space="preserve">Team </w:t>
      </w:r>
      <w:r w:rsidR="00E61752">
        <w:t>Name</w:t>
      </w:r>
      <w:r w:rsidR="00733141">
        <w:t>:</w:t>
      </w:r>
      <w:r w:rsidR="008B2CBA">
        <w:t xml:space="preserve"> Agile Ninja</w:t>
      </w:r>
      <w:r w:rsidR="00236158">
        <w:t xml:space="preserve"> Studio</w:t>
      </w:r>
    </w:p>
    <w:p w14:paraId="6380C407" w14:textId="3DDE81F0" w:rsidR="00FC4D37" w:rsidRDefault="00FC4D37" w:rsidP="002022BD">
      <w:pPr>
        <w:pStyle w:val="NoSpacing"/>
      </w:pPr>
      <w:r>
        <w:t>Observer Name</w:t>
      </w:r>
      <w:r w:rsidR="00E61752">
        <w:t>(s)</w:t>
      </w:r>
      <w:r>
        <w:t>:</w:t>
      </w:r>
      <w:r w:rsidR="008B2CBA">
        <w:t xml:space="preserve"> Jason Lan, Randall </w:t>
      </w:r>
      <w:proofErr w:type="spellStart"/>
      <w:r w:rsidR="008B2CBA">
        <w:t>Steinkamp</w:t>
      </w:r>
      <w:proofErr w:type="spellEnd"/>
      <w:r w:rsidR="008B2CBA">
        <w:t xml:space="preserve">, Daniel </w:t>
      </w:r>
      <w:proofErr w:type="spellStart"/>
      <w:r w:rsidR="008B2CBA">
        <w:t>Miyares</w:t>
      </w:r>
      <w:proofErr w:type="spellEnd"/>
    </w:p>
    <w:p w14:paraId="5DED3CC6" w14:textId="77777777" w:rsidR="00F412B9" w:rsidRDefault="00F412B9" w:rsidP="002022BD">
      <w:pPr>
        <w:pStyle w:val="NoSpacing"/>
      </w:pPr>
    </w:p>
    <w:p w14:paraId="49437BE0" w14:textId="7ADAEE3A" w:rsidR="0078653F" w:rsidRDefault="00E266E5" w:rsidP="002022BD">
      <w:pPr>
        <w:pStyle w:val="NoSpacing"/>
      </w:pPr>
      <w:r>
        <w:t>Date</w:t>
      </w:r>
      <w:r w:rsidR="00733141">
        <w:t>:</w:t>
      </w:r>
      <w:r w:rsidR="008B2CBA">
        <w:t xml:space="preserve"> 1</w:t>
      </w:r>
      <w:r w:rsidR="0032272C">
        <w:t>1</w:t>
      </w:r>
      <w:r w:rsidR="008B2CBA">
        <w:t>/</w:t>
      </w:r>
      <w:r w:rsidR="0032272C">
        <w:t>5/</w:t>
      </w:r>
      <w:r w:rsidR="008B2CBA">
        <w:t>18</w:t>
      </w:r>
    </w:p>
    <w:p w14:paraId="72D679A1" w14:textId="1CA45BF0" w:rsidR="00F412B9" w:rsidRDefault="00FD5DAC" w:rsidP="002022BD">
      <w:pPr>
        <w:pStyle w:val="NoSpacing"/>
      </w:pPr>
      <w:r>
        <w:t>Tester</w:t>
      </w:r>
      <w:r w:rsidR="00E266E5">
        <w:t>(s)</w:t>
      </w:r>
      <w:r>
        <w:t xml:space="preserve">: </w:t>
      </w:r>
      <w:r w:rsidR="008B2CBA">
        <w:t xml:space="preserve"> </w:t>
      </w:r>
      <w:r w:rsidR="0032272C">
        <w:t>David Gipson</w:t>
      </w:r>
      <w:r w:rsidR="00607C66">
        <w:t>, Keillor Currie</w:t>
      </w:r>
      <w:r w:rsidR="0032272C">
        <w:t>, Amit, Ravi</w:t>
      </w:r>
    </w:p>
    <w:p w14:paraId="29051C96" w14:textId="77777777" w:rsidR="00E61752" w:rsidRDefault="00E61752">
      <w:pPr>
        <w:rPr>
          <w:b/>
          <w:sz w:val="24"/>
          <w:szCs w:val="24"/>
        </w:rPr>
      </w:pPr>
      <w:bookmarkStart w:id="0" w:name="_GoBack"/>
      <w:bookmarkEnd w:id="0"/>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proofErr w:type="spellStart"/>
      <w:r w:rsidR="00117182">
        <w:rPr>
          <w:sz w:val="24"/>
          <w:szCs w:val="24"/>
        </w:rPr>
        <w:t>Play</w:t>
      </w:r>
      <w:r w:rsidRPr="0078653F">
        <w:rPr>
          <w:sz w:val="24"/>
          <w:szCs w:val="24"/>
        </w:rPr>
        <w:t>Tester</w:t>
      </w:r>
      <w:proofErr w:type="spellEnd"/>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66CF2C9A" w14:textId="38084F81" w:rsidR="00E729BD" w:rsidRDefault="0032272C" w:rsidP="00E266E5">
      <w:pPr>
        <w:pStyle w:val="ListParagraph"/>
        <w:numPr>
          <w:ilvl w:val="0"/>
          <w:numId w:val="3"/>
        </w:numPr>
      </w:pPr>
      <w:r>
        <w:t>Players liked art, story, and the feel of the game</w:t>
      </w:r>
    </w:p>
    <w:p w14:paraId="2FF94071" w14:textId="3FEE0B06" w:rsidR="00D03DFA" w:rsidRDefault="0032272C" w:rsidP="00E266E5">
      <w:pPr>
        <w:pStyle w:val="ListParagraph"/>
        <w:numPr>
          <w:ilvl w:val="0"/>
          <w:numId w:val="3"/>
        </w:numPr>
      </w:pPr>
      <w:r>
        <w:t>The background of the game looked slightly confusing</w:t>
      </w:r>
    </w:p>
    <w:p w14:paraId="6CE55764" w14:textId="133B534E" w:rsidR="008B2CBA" w:rsidRDefault="0032272C" w:rsidP="00E266E5">
      <w:pPr>
        <w:pStyle w:val="ListParagraph"/>
        <w:numPr>
          <w:ilvl w:val="0"/>
          <w:numId w:val="3"/>
        </w:numPr>
      </w:pPr>
      <w:r>
        <w:t>Small clarity issues, especially with players not knowing that dog can’t be killed</w:t>
      </w:r>
    </w:p>
    <w:p w14:paraId="012C96AE" w14:textId="38EF67B3" w:rsidR="008B2CBA" w:rsidRDefault="0032272C" w:rsidP="00E266E5">
      <w:pPr>
        <w:pStyle w:val="ListParagraph"/>
        <w:numPr>
          <w:ilvl w:val="0"/>
          <w:numId w:val="3"/>
        </w:numPr>
      </w:pPr>
      <w:r>
        <w:t>Surprised by the difficulty of the game</w:t>
      </w:r>
    </w:p>
    <w:p w14:paraId="6A50A9C2" w14:textId="3C03E5E6" w:rsidR="008B2CBA" w:rsidRDefault="0032272C" w:rsidP="00E266E5">
      <w:pPr>
        <w:pStyle w:val="ListParagraph"/>
        <w:numPr>
          <w:ilvl w:val="0"/>
          <w:numId w:val="3"/>
        </w:numPr>
      </w:pPr>
      <w:r>
        <w:t>Felt that more clarity was needed especially with the boss fight.</w:t>
      </w:r>
    </w:p>
    <w:p w14:paraId="7E4E4687" w14:textId="6E96A94B" w:rsidR="008E7B44" w:rsidRDefault="0032272C" w:rsidP="00E266E5">
      <w:pPr>
        <w:pStyle w:val="ListParagraph"/>
        <w:numPr>
          <w:ilvl w:val="0"/>
          <w:numId w:val="3"/>
        </w:numPr>
      </w:pPr>
      <w:r>
        <w:t>Generally liked the game and felt it was fun and challenging</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proofErr w:type="spellStart"/>
      <w:r w:rsidR="00117182">
        <w:rPr>
          <w:sz w:val="24"/>
          <w:szCs w:val="24"/>
        </w:rPr>
        <w:t>Play</w:t>
      </w:r>
      <w:r w:rsidR="00E729BD" w:rsidRPr="0078653F">
        <w:rPr>
          <w:sz w:val="24"/>
          <w:szCs w:val="24"/>
        </w:rPr>
        <w:t>Tester</w:t>
      </w:r>
      <w:proofErr w:type="spellEnd"/>
      <w:r w:rsidR="00E266E5" w:rsidRPr="0078653F">
        <w:rPr>
          <w:sz w:val="24"/>
          <w:szCs w:val="24"/>
        </w:rPr>
        <w:t>(s)</w:t>
      </w:r>
    </w:p>
    <w:p w14:paraId="25336CB4" w14:textId="77AED728" w:rsidR="00117182" w:rsidRDefault="008E7B44" w:rsidP="00E266E5">
      <w:pPr>
        <w:pStyle w:val="ListParagraph"/>
        <w:numPr>
          <w:ilvl w:val="0"/>
          <w:numId w:val="3"/>
        </w:numPr>
      </w:pPr>
      <w:r>
        <w:t>Confused about the interactions with the enemy</w:t>
      </w:r>
      <w:r w:rsidR="004C1539">
        <w:t xml:space="preserve"> (</w:t>
      </w:r>
      <w:r>
        <w:t>Dynamic</w:t>
      </w:r>
      <w:r w:rsidR="004C1539">
        <w:t>)</w:t>
      </w:r>
    </w:p>
    <w:p w14:paraId="3807A190" w14:textId="1C1403AF" w:rsidR="00117182" w:rsidRDefault="008E7B44" w:rsidP="00117182">
      <w:pPr>
        <w:pStyle w:val="ListParagraph"/>
        <w:numPr>
          <w:ilvl w:val="1"/>
          <w:numId w:val="3"/>
        </w:numPr>
      </w:pPr>
      <w:r>
        <w:t>The players receive damage when standing inside the boss. The play testers did not realize this until they saw their health rapidly declining</w:t>
      </w:r>
      <w:r w:rsidR="00686476">
        <w:t>.</w:t>
      </w:r>
    </w:p>
    <w:p w14:paraId="66615374" w14:textId="30F158CA" w:rsidR="00686476" w:rsidRDefault="00686476" w:rsidP="00117182">
      <w:pPr>
        <w:pStyle w:val="ListParagraph"/>
        <w:numPr>
          <w:ilvl w:val="1"/>
          <w:numId w:val="3"/>
        </w:numPr>
      </w:pPr>
      <w:r>
        <w:t>Did not know that you can’t kill certain enemies like the dog</w:t>
      </w:r>
    </w:p>
    <w:p w14:paraId="082A0B71" w14:textId="7B64A08B" w:rsidR="00D03DFA" w:rsidRDefault="00D03DFA" w:rsidP="00117182">
      <w:pPr>
        <w:pStyle w:val="ListParagraph"/>
        <w:numPr>
          <w:ilvl w:val="1"/>
          <w:numId w:val="3"/>
        </w:numPr>
      </w:pPr>
      <w:r>
        <w:t xml:space="preserve">Direct </w:t>
      </w:r>
      <w:r w:rsidR="00AE763F">
        <w:t>F</w:t>
      </w:r>
      <w:r>
        <w:t>ix</w:t>
      </w:r>
      <w:r w:rsidR="00AE763F">
        <w:t xml:space="preserve">: </w:t>
      </w:r>
      <w:r w:rsidR="004C1539">
        <w:t xml:space="preserve"> </w:t>
      </w:r>
      <w:r w:rsidR="00686476">
        <w:t>Use a health bar to make it obvious that you are taking damage</w:t>
      </w:r>
    </w:p>
    <w:p w14:paraId="242E931D" w14:textId="4651E947" w:rsidR="00686476" w:rsidRDefault="00686476" w:rsidP="00117182">
      <w:pPr>
        <w:pStyle w:val="ListParagraph"/>
        <w:numPr>
          <w:ilvl w:val="1"/>
          <w:numId w:val="3"/>
        </w:numPr>
      </w:pPr>
      <w:r>
        <w:t xml:space="preserve">Indirect Fix:  Give hints in Sam’s dialogue that he would never hurt animals </w:t>
      </w:r>
    </w:p>
    <w:p w14:paraId="74753D1B" w14:textId="3B922F55" w:rsidR="008E7B44" w:rsidRDefault="00686476" w:rsidP="008E7B44">
      <w:pPr>
        <w:pStyle w:val="ListParagraph"/>
        <w:numPr>
          <w:ilvl w:val="0"/>
          <w:numId w:val="3"/>
        </w:numPr>
      </w:pPr>
      <w:r>
        <w:t>Background unclear</w:t>
      </w:r>
      <w:r w:rsidR="008E7B44">
        <w:t xml:space="preserve"> (Aesthetic)</w:t>
      </w:r>
    </w:p>
    <w:p w14:paraId="38E9741E" w14:textId="02A016EF" w:rsidR="008E7B44" w:rsidRDefault="00686476" w:rsidP="008E7B44">
      <w:pPr>
        <w:pStyle w:val="ListParagraph"/>
        <w:numPr>
          <w:ilvl w:val="1"/>
          <w:numId w:val="3"/>
        </w:numPr>
      </w:pPr>
      <w:r>
        <w:t xml:space="preserve">The background of the game blends in with the platform of the game. This was hard for players to tell, so players had a hard time trying to find where to jump to. </w:t>
      </w:r>
    </w:p>
    <w:p w14:paraId="3A9DB1C5" w14:textId="345BB194" w:rsidR="001127B7" w:rsidRDefault="00686476" w:rsidP="008E7B44">
      <w:pPr>
        <w:pStyle w:val="ListParagraph"/>
        <w:numPr>
          <w:ilvl w:val="1"/>
          <w:numId w:val="3"/>
        </w:numPr>
      </w:pPr>
      <w:r>
        <w:t xml:space="preserve">Direct Fix: Outline the platforms so there is clear delineation from the background </w:t>
      </w:r>
    </w:p>
    <w:p w14:paraId="4B7A966B" w14:textId="0EF99AFA" w:rsidR="008E7B44" w:rsidRDefault="001127B7" w:rsidP="008E7B44">
      <w:pPr>
        <w:pStyle w:val="ListParagraph"/>
        <w:numPr>
          <w:ilvl w:val="0"/>
          <w:numId w:val="3"/>
        </w:numPr>
      </w:pPr>
      <w:r>
        <w:t>Rough hitbox made it hard for players to know when they are attacked</w:t>
      </w:r>
      <w:r w:rsidR="00607C66">
        <w:t xml:space="preserve"> </w:t>
      </w:r>
      <w:r>
        <w:t>and when they are attacking (Dynamic)</w:t>
      </w:r>
    </w:p>
    <w:p w14:paraId="562B641C" w14:textId="12BB64F9" w:rsidR="001127B7" w:rsidRDefault="001127B7" w:rsidP="001127B7">
      <w:pPr>
        <w:pStyle w:val="ListParagraph"/>
        <w:numPr>
          <w:ilvl w:val="0"/>
          <w:numId w:val="4"/>
        </w:numPr>
      </w:pPr>
      <w:r>
        <w:t xml:space="preserve">The interaction between </w:t>
      </w:r>
      <w:r w:rsidR="00686476">
        <w:t xml:space="preserve">Sumo </w:t>
      </w:r>
      <w:r>
        <w:t>and Sam confused the play testers. When Sam r</w:t>
      </w:r>
      <w:r w:rsidR="00686476">
        <w:t xml:space="preserve">uns into the boss, he takes damage, but the player did not know how far close you can get to the boss. </w:t>
      </w:r>
      <w:r>
        <w:t xml:space="preserve">When Sam damages the boss, there is no indication except for a health number on top. </w:t>
      </w:r>
      <w:r w:rsidR="00686476">
        <w:t>This could</w:t>
      </w:r>
      <w:r w:rsidR="00CB3B6F">
        <w:t xml:space="preserve"> be solved with better </w:t>
      </w:r>
      <w:r w:rsidR="00686476">
        <w:t xml:space="preserve">hitboxes that show that Sam is hitting the boss and not running into the boss. </w:t>
      </w:r>
    </w:p>
    <w:p w14:paraId="45CF8F47" w14:textId="4DDD00CB" w:rsidR="00CB3B6F" w:rsidRDefault="00CB3B6F" w:rsidP="001127B7">
      <w:pPr>
        <w:pStyle w:val="ListParagraph"/>
        <w:numPr>
          <w:ilvl w:val="0"/>
          <w:numId w:val="4"/>
        </w:numPr>
      </w:pPr>
      <w:r>
        <w:lastRenderedPageBreak/>
        <w:t xml:space="preserve">Direct Fix: Make </w:t>
      </w:r>
      <w:r w:rsidR="00686476">
        <w:t>boss glow red when hit by the player</w:t>
      </w:r>
      <w:r w:rsidR="00607C66">
        <w:t>.</w:t>
      </w:r>
      <w:r w:rsidR="00686476">
        <w:t xml:space="preserve"> Make the hitbox for the boss a little further to the left so player can easily find the sweet spot and hit the boss with safety. </w:t>
      </w:r>
    </w:p>
    <w:p w14:paraId="7180D274" w14:textId="160065CD" w:rsidR="00CB3B6F" w:rsidRDefault="00CB3B6F" w:rsidP="00CB3B6F">
      <w:pPr>
        <w:pStyle w:val="ListParagraph"/>
        <w:numPr>
          <w:ilvl w:val="0"/>
          <w:numId w:val="7"/>
        </w:numPr>
      </w:pPr>
      <w:r>
        <w:t>Boss fight needs more mechanics (Mechanic)</w:t>
      </w:r>
    </w:p>
    <w:p w14:paraId="7E5BB4CA" w14:textId="20EB2BB3" w:rsidR="00CB3B6F" w:rsidRDefault="00CB3B6F" w:rsidP="00CB3B6F">
      <w:pPr>
        <w:pStyle w:val="ListParagraph"/>
        <w:numPr>
          <w:ilvl w:val="0"/>
          <w:numId w:val="8"/>
        </w:numPr>
      </w:pPr>
      <w:r>
        <w:t>The play testers felt that the boss did not do enough during the fight. The boss spawned attacks, but did not move. Players are not able to use shuriken during the fight. Adding shuriken during the fight and allowing the boss to jump around could be a fix.</w:t>
      </w:r>
    </w:p>
    <w:p w14:paraId="78F82F64" w14:textId="72553050" w:rsidR="00CB3B6F" w:rsidRDefault="00CB3B6F" w:rsidP="00CB3B6F">
      <w:pPr>
        <w:pStyle w:val="ListParagraph"/>
        <w:numPr>
          <w:ilvl w:val="0"/>
          <w:numId w:val="8"/>
        </w:numPr>
      </w:pPr>
      <w:r>
        <w:t xml:space="preserve">Direct Fix: Allow Sam to throw shuriken to fight the boss. Add movement and jumps to the boss’s movement tree. </w:t>
      </w:r>
    </w:p>
    <w:p w14:paraId="6BD8B8FB" w14:textId="4A704CB9" w:rsidR="0007193C" w:rsidRDefault="0007193C" w:rsidP="0007193C">
      <w:pPr>
        <w:pStyle w:val="ListParagraph"/>
        <w:numPr>
          <w:ilvl w:val="0"/>
          <w:numId w:val="7"/>
        </w:numPr>
      </w:pPr>
      <w:r>
        <w:t>Game frustrating because too easy to die (Dynamic)</w:t>
      </w:r>
    </w:p>
    <w:p w14:paraId="743D6A72" w14:textId="4191BA8C" w:rsidR="0007193C" w:rsidRDefault="0007193C" w:rsidP="0007193C">
      <w:pPr>
        <w:pStyle w:val="ListParagraph"/>
        <w:numPr>
          <w:ilvl w:val="0"/>
          <w:numId w:val="8"/>
        </w:numPr>
      </w:pPr>
      <w:r>
        <w:t>Enemies damage you and you knocked back. While knocked back, you can still be hit by more enemies</w:t>
      </w:r>
      <w:r w:rsidR="00554D63">
        <w:t xml:space="preserve">. Also, getting hit in the air by a shuriken thrower will knock you back and cause you fall in instant death spikes. </w:t>
      </w:r>
    </w:p>
    <w:p w14:paraId="64F0AB55" w14:textId="77777777" w:rsidR="00554D63" w:rsidRDefault="0007193C" w:rsidP="0007193C">
      <w:pPr>
        <w:pStyle w:val="ListParagraph"/>
        <w:numPr>
          <w:ilvl w:val="0"/>
          <w:numId w:val="8"/>
        </w:numPr>
      </w:pPr>
      <w:r>
        <w:t>Dire</w:t>
      </w:r>
      <w:r w:rsidR="00554D63">
        <w:t>ct Fix: Getting knocked back will make you immune for a few seconds so you can’t take more damage.</w:t>
      </w:r>
    </w:p>
    <w:p w14:paraId="1E07CE6E" w14:textId="77777777" w:rsidR="00554D63" w:rsidRDefault="00554D63" w:rsidP="0007193C">
      <w:pPr>
        <w:pStyle w:val="ListParagraph"/>
        <w:numPr>
          <w:ilvl w:val="0"/>
          <w:numId w:val="8"/>
        </w:numPr>
      </w:pPr>
      <w:r>
        <w:t>Indirect Fix: Add health packs so game will be easier</w:t>
      </w:r>
    </w:p>
    <w:p w14:paraId="73297B97" w14:textId="7BD22E69" w:rsidR="0007193C" w:rsidRDefault="00554D63" w:rsidP="0007193C">
      <w:pPr>
        <w:pStyle w:val="ListParagraph"/>
        <w:numPr>
          <w:ilvl w:val="0"/>
          <w:numId w:val="8"/>
        </w:numPr>
      </w:pPr>
      <w:r>
        <w:t xml:space="preserve">Ignore the issue of getting hit and being knocked onto the spikes. This makes the game difficult enough and forces the player to time jumps better </w:t>
      </w:r>
      <w:r w:rsidR="0007193C">
        <w:t xml:space="preserve"> </w:t>
      </w:r>
    </w:p>
    <w:p w14:paraId="492B6FBD" w14:textId="77777777" w:rsidR="0007193C" w:rsidRDefault="0007193C" w:rsidP="0007193C"/>
    <w:p w14:paraId="4AAB6289" w14:textId="77777777" w:rsidR="00562381" w:rsidRDefault="00562381" w:rsidP="0007193C"/>
    <w:p w14:paraId="27B26B60" w14:textId="77777777" w:rsidR="00CB3B6F" w:rsidRDefault="00CB3B6F" w:rsidP="00CB3B6F"/>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62D9E5FF" w:rsid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5C595AF3" w14:textId="714D7B18" w:rsidR="00F06B47" w:rsidRPr="00B74DC7" w:rsidRDefault="00F06B47" w:rsidP="008C6F1D">
      <w:pPr>
        <w:spacing w:after="0"/>
        <w:rPr>
          <w:b/>
          <w:sz w:val="32"/>
          <w:szCs w:val="32"/>
        </w:rPr>
      </w:pPr>
    </w:p>
    <w:p w14:paraId="33D49FBA" w14:textId="77777777" w:rsidR="00B74DC7" w:rsidRDefault="00B74DC7" w:rsidP="008C6F1D">
      <w:pPr>
        <w:spacing w:after="0"/>
        <w:rPr>
          <w:b/>
          <w:sz w:val="28"/>
          <w:szCs w:val="28"/>
        </w:rPr>
      </w:pPr>
    </w:p>
    <w:p w14:paraId="13F28A91" w14:textId="44784260" w:rsidR="00F412B9" w:rsidRDefault="00F412B9" w:rsidP="008C6F1D">
      <w:pPr>
        <w:pStyle w:val="NoSpacing"/>
        <w:spacing w:after="120"/>
      </w:pPr>
    </w:p>
    <w:p w14:paraId="2E0DD1EE" w14:textId="5497440D" w:rsidR="00F06B47" w:rsidRPr="008C6F1D" w:rsidRDefault="00F06B47" w:rsidP="008C6F1D">
      <w:pPr>
        <w:pStyle w:val="NoSpacing"/>
        <w:spacing w:after="120"/>
      </w:pPr>
    </w:p>
    <w:sectPr w:rsidR="00F06B47"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9619B" w14:textId="77777777" w:rsidR="00EC74FB" w:rsidRDefault="00EC74FB" w:rsidP="00E729BD">
      <w:pPr>
        <w:spacing w:after="0" w:line="240" w:lineRule="auto"/>
      </w:pPr>
      <w:r>
        <w:separator/>
      </w:r>
    </w:p>
  </w:endnote>
  <w:endnote w:type="continuationSeparator" w:id="0">
    <w:p w14:paraId="171A3D0A" w14:textId="77777777" w:rsidR="00EC74FB" w:rsidRDefault="00EC74FB"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DE35E" w14:textId="77777777" w:rsidR="00EC74FB" w:rsidRDefault="00EC74FB" w:rsidP="00E729BD">
      <w:pPr>
        <w:spacing w:after="0" w:line="240" w:lineRule="auto"/>
      </w:pPr>
      <w:r>
        <w:separator/>
      </w:r>
    </w:p>
  </w:footnote>
  <w:footnote w:type="continuationSeparator" w:id="0">
    <w:p w14:paraId="33C2758E" w14:textId="77777777" w:rsidR="00EC74FB" w:rsidRDefault="00EC74FB"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32885"/>
    <w:multiLevelType w:val="hybridMultilevel"/>
    <w:tmpl w:val="535C4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252B7D"/>
    <w:multiLevelType w:val="hybridMultilevel"/>
    <w:tmpl w:val="EC2AB8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A2628B"/>
    <w:multiLevelType w:val="hybridMultilevel"/>
    <w:tmpl w:val="76228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20868"/>
    <w:multiLevelType w:val="hybridMultilevel"/>
    <w:tmpl w:val="710A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B26CA"/>
    <w:multiLevelType w:val="hybridMultilevel"/>
    <w:tmpl w:val="9020A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BD"/>
    <w:rsid w:val="00044EEF"/>
    <w:rsid w:val="000532E2"/>
    <w:rsid w:val="0007193C"/>
    <w:rsid w:val="000730B9"/>
    <w:rsid w:val="000A3E61"/>
    <w:rsid w:val="000D6314"/>
    <w:rsid w:val="001000E0"/>
    <w:rsid w:val="001127B7"/>
    <w:rsid w:val="00117182"/>
    <w:rsid w:val="00135640"/>
    <w:rsid w:val="001A1A50"/>
    <w:rsid w:val="001A3BBA"/>
    <w:rsid w:val="001C2C8E"/>
    <w:rsid w:val="002022BD"/>
    <w:rsid w:val="00236158"/>
    <w:rsid w:val="0026494B"/>
    <w:rsid w:val="00274345"/>
    <w:rsid w:val="0032272C"/>
    <w:rsid w:val="00342FE1"/>
    <w:rsid w:val="003755E1"/>
    <w:rsid w:val="003C49C9"/>
    <w:rsid w:val="003C4D81"/>
    <w:rsid w:val="0041407F"/>
    <w:rsid w:val="004938A2"/>
    <w:rsid w:val="004C1539"/>
    <w:rsid w:val="004D1F9A"/>
    <w:rsid w:val="00501779"/>
    <w:rsid w:val="00511768"/>
    <w:rsid w:val="00554D63"/>
    <w:rsid w:val="00562381"/>
    <w:rsid w:val="005A2F63"/>
    <w:rsid w:val="005D40C8"/>
    <w:rsid w:val="005E09BA"/>
    <w:rsid w:val="00607C66"/>
    <w:rsid w:val="00637F80"/>
    <w:rsid w:val="0064315A"/>
    <w:rsid w:val="00686476"/>
    <w:rsid w:val="006F67EF"/>
    <w:rsid w:val="00704107"/>
    <w:rsid w:val="00733141"/>
    <w:rsid w:val="007409CF"/>
    <w:rsid w:val="00747185"/>
    <w:rsid w:val="007748B6"/>
    <w:rsid w:val="0078653F"/>
    <w:rsid w:val="00795C54"/>
    <w:rsid w:val="007B3902"/>
    <w:rsid w:val="007E4F9C"/>
    <w:rsid w:val="007E6CE3"/>
    <w:rsid w:val="00806295"/>
    <w:rsid w:val="008111F1"/>
    <w:rsid w:val="00814F63"/>
    <w:rsid w:val="00846F4E"/>
    <w:rsid w:val="008A4D73"/>
    <w:rsid w:val="008B2CBA"/>
    <w:rsid w:val="008C6F1D"/>
    <w:rsid w:val="008D3D7E"/>
    <w:rsid w:val="008E7B44"/>
    <w:rsid w:val="009143A2"/>
    <w:rsid w:val="009651D1"/>
    <w:rsid w:val="009A24F7"/>
    <w:rsid w:val="009B0CFB"/>
    <w:rsid w:val="009F4384"/>
    <w:rsid w:val="00A273EF"/>
    <w:rsid w:val="00A6702F"/>
    <w:rsid w:val="00A85D3A"/>
    <w:rsid w:val="00AD4F5E"/>
    <w:rsid w:val="00AE563E"/>
    <w:rsid w:val="00AE763F"/>
    <w:rsid w:val="00AF0F94"/>
    <w:rsid w:val="00B652E0"/>
    <w:rsid w:val="00B74DC7"/>
    <w:rsid w:val="00B81132"/>
    <w:rsid w:val="00BC5D8D"/>
    <w:rsid w:val="00C02C56"/>
    <w:rsid w:val="00C073EA"/>
    <w:rsid w:val="00C11821"/>
    <w:rsid w:val="00C747F4"/>
    <w:rsid w:val="00CB3B6F"/>
    <w:rsid w:val="00CF2159"/>
    <w:rsid w:val="00D03DFA"/>
    <w:rsid w:val="00D55244"/>
    <w:rsid w:val="00E208E0"/>
    <w:rsid w:val="00E266E5"/>
    <w:rsid w:val="00E26A77"/>
    <w:rsid w:val="00E50E74"/>
    <w:rsid w:val="00E61752"/>
    <w:rsid w:val="00E729BD"/>
    <w:rsid w:val="00EB4BCD"/>
    <w:rsid w:val="00EC74FB"/>
    <w:rsid w:val="00F06B47"/>
    <w:rsid w:val="00F1161D"/>
    <w:rsid w:val="00F412B9"/>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DB18D0B7-F02A-4FCB-ABEA-ED1B4D69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Jason </cp:lastModifiedBy>
  <cp:revision>2</cp:revision>
  <dcterms:created xsi:type="dcterms:W3CDTF">2018-11-07T05:15:00Z</dcterms:created>
  <dcterms:modified xsi:type="dcterms:W3CDTF">2018-11-07T05:15:00Z</dcterms:modified>
</cp:coreProperties>
</file>