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362AC" w14:textId="70FEEC7A" w:rsidR="002E2105" w:rsidRPr="002E2105" w:rsidRDefault="002E2105">
      <w:pPr>
        <w:rPr>
          <w:rFonts w:ascii="Times New Roman" w:hAnsi="Times New Roman" w:cs="Times New Roman"/>
          <w:sz w:val="20"/>
          <w:szCs w:val="20"/>
        </w:rPr>
      </w:pPr>
    </w:p>
    <w:p w14:paraId="425A1C8C" w14:textId="2B0A3A4B" w:rsidR="002E2105" w:rsidRDefault="002E2105" w:rsidP="002E21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E2105">
        <w:rPr>
          <w:rFonts w:ascii="Times New Roman" w:eastAsia="Times New Roman" w:hAnsi="Times New Roman" w:cs="Times New Roman"/>
          <w:color w:val="000000"/>
          <w:sz w:val="20"/>
          <w:szCs w:val="20"/>
        </w:rPr>
        <w:t>Would this work? (hint: no) </w:t>
      </w:r>
    </w:p>
    <w:p w14:paraId="47BCDA0A" w14:textId="77777777" w:rsidR="007C3DCE" w:rsidRPr="002E2105" w:rsidRDefault="007C3DCE" w:rsidP="002E210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6060712" w14:textId="77777777" w:rsidR="002E2105" w:rsidRPr="002E2105" w:rsidRDefault="002E2105" w:rsidP="002E210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2105">
        <w:rPr>
          <w:rFonts w:ascii="Times New Roman" w:eastAsia="Times New Roman" w:hAnsi="Times New Roman" w:cs="Times New Roman"/>
          <w:color w:val="000000"/>
          <w:sz w:val="20"/>
          <w:szCs w:val="20"/>
        </w:rPr>
        <w:t>SNode *n = new SNode(9); </w:t>
      </w:r>
    </w:p>
    <w:p w14:paraId="0049F9B6" w14:textId="77777777" w:rsidR="002E2105" w:rsidRPr="002E2105" w:rsidRDefault="002E2105" w:rsidP="002E210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2105">
        <w:rPr>
          <w:rFonts w:ascii="Times New Roman" w:eastAsia="Times New Roman" w:hAnsi="Times New Roman" w:cs="Times New Roman"/>
          <w:color w:val="000000"/>
          <w:sz w:val="20"/>
          <w:szCs w:val="20"/>
        </w:rPr>
        <w:t>node4-&gt;next = n; </w:t>
      </w:r>
    </w:p>
    <w:p w14:paraId="30FD6920" w14:textId="3305852E" w:rsidR="002E2105" w:rsidRDefault="002E2105" w:rsidP="002E21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E2105">
        <w:rPr>
          <w:rFonts w:ascii="Times New Roman" w:eastAsia="Times New Roman" w:hAnsi="Times New Roman" w:cs="Times New Roman"/>
          <w:color w:val="000000"/>
          <w:sz w:val="20"/>
          <w:szCs w:val="20"/>
        </w:rPr>
        <w:t>n-&gt;next = node4-&gt;next; </w:t>
      </w:r>
    </w:p>
    <w:p w14:paraId="75D2FD7D" w14:textId="77777777" w:rsidR="007C3DCE" w:rsidRPr="002E2105" w:rsidRDefault="007C3DCE" w:rsidP="002E210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1DC2A62" w14:textId="35F02C02" w:rsidR="002E2105" w:rsidRDefault="002E2105" w:rsidP="002E210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2105">
        <w:rPr>
          <w:rFonts w:ascii="Times New Roman" w:eastAsia="Times New Roman" w:hAnsi="Times New Roman" w:cs="Times New Roman"/>
          <w:color w:val="000000"/>
          <w:sz w:val="20"/>
          <w:szCs w:val="20"/>
        </w:rPr>
        <w:t>Why not</w:t>
      </w:r>
    </w:p>
    <w:p w14:paraId="20B846B5" w14:textId="3AADBDFD" w:rsidR="002E2105" w:rsidRDefault="002E2105" w:rsidP="002E210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</w:rPr>
        <w:tab/>
      </w:r>
      <w:r w:rsidRPr="002E2105">
        <w:rPr>
          <w:rFonts w:ascii="Times New Roman" w:eastAsia="Times New Roman" w:hAnsi="Times New Roman" w:cs="Times New Roman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would not work because it sets n’s next to itself, which would create a loop within itself, which would stop it from continuing</w:t>
      </w:r>
    </w:p>
    <w:p w14:paraId="365E54B3" w14:textId="5BE41CEF" w:rsidR="002E2105" w:rsidRDefault="002E2105" w:rsidP="002E210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936E8B8" w14:textId="77777777" w:rsidR="002E2105" w:rsidRDefault="002E2105" w:rsidP="002E210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6ACC1F0" w14:textId="3652C765" w:rsidR="002E2105" w:rsidRPr="002E2105" w:rsidRDefault="002E2105" w:rsidP="002E210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210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2E2105">
        <w:rPr>
          <w:rFonts w:ascii="Times New Roman" w:eastAsia="Times New Roman" w:hAnsi="Times New Roman" w:cs="Times New Roman"/>
          <w:color w:val="000000"/>
          <w:sz w:val="20"/>
          <w:szCs w:val="20"/>
        </w:rPr>
        <w:t>(2) Try on Paper: a. Define the terms (on page 1) </w:t>
      </w:r>
    </w:p>
    <w:p w14:paraId="6C98EA5A" w14:textId="77777777" w:rsidR="002E2105" w:rsidRPr="002E2105" w:rsidRDefault="002E2105" w:rsidP="002E210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1637A8D" w14:textId="7661E29F" w:rsidR="002E2105" w:rsidRPr="006E71D2" w:rsidRDefault="002E2105" w:rsidP="002E210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2105">
        <w:rPr>
          <w:rFonts w:ascii="Times New Roman" w:eastAsia="Times New Roman" w:hAnsi="Times New Roman" w:cs="Times New Roman"/>
          <w:color w:val="000000"/>
          <w:sz w:val="20"/>
          <w:szCs w:val="20"/>
        </w:rPr>
        <w:t>ADT  </w:t>
      </w:r>
      <w:r w:rsidR="006E71D2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="006E71D2">
        <w:rPr>
          <w:rFonts w:ascii="Times New Roman" w:eastAsia="Times New Roman" w:hAnsi="Times New Roman" w:cs="Times New Roman"/>
          <w:color w:val="000000"/>
          <w:sz w:val="20"/>
          <w:szCs w:val="20"/>
        </w:rPr>
        <w:t>Abstract Data type</w:t>
      </w:r>
      <w:r w:rsidR="006E71D2">
        <w:rPr>
          <w:rFonts w:ascii="Times New Roman" w:eastAsia="Times New Roman" w:hAnsi="Times New Roman" w:cs="Times New Roman"/>
        </w:rPr>
        <w:t>)</w:t>
      </w:r>
      <w:r w:rsidR="002D332D">
        <w:rPr>
          <w:rFonts w:ascii="Times New Roman" w:eastAsia="Times New Roman" w:hAnsi="Times New Roman" w:cs="Times New Roman"/>
        </w:rPr>
        <w:t>-</w:t>
      </w:r>
    </w:p>
    <w:p w14:paraId="514BDFAC" w14:textId="7C252EF6" w:rsidR="002E2105" w:rsidRPr="002E2105" w:rsidRDefault="002E2105" w:rsidP="00B5357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E71D2">
        <w:rPr>
          <w:rFonts w:ascii="Times New Roman" w:eastAsia="Times New Roman" w:hAnsi="Times New Roman" w:cs="Times New Roman"/>
          <w:color w:val="000000"/>
          <w:sz w:val="20"/>
          <w:szCs w:val="20"/>
        </w:rPr>
        <w:t>We can have an abstract concept of a data structure, and then implement in more than one way</w:t>
      </w:r>
      <w:r w:rsidR="00B5357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r w:rsidRPr="002E2105">
        <w:rPr>
          <w:rFonts w:ascii="Times New Roman" w:eastAsia="Times New Roman" w:hAnsi="Times New Roman" w:cs="Times New Roman"/>
          <w:color w:val="000000"/>
          <w:sz w:val="20"/>
          <w:szCs w:val="20"/>
        </w:rPr>
        <w:t>describe</w:t>
      </w:r>
      <w:r w:rsidR="00B5357A"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 w:rsidRPr="002E210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what the data type is and what it should do</w:t>
      </w:r>
    </w:p>
    <w:p w14:paraId="66D0A438" w14:textId="0BDB47E5" w:rsidR="002E2105" w:rsidRPr="002E2105" w:rsidRDefault="002E2105" w:rsidP="002E210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2105">
        <w:rPr>
          <w:rFonts w:ascii="Times New Roman" w:eastAsia="Times New Roman" w:hAnsi="Times New Roman" w:cs="Times New Roman"/>
          <w:color w:val="000000"/>
          <w:sz w:val="20"/>
          <w:szCs w:val="20"/>
        </w:rPr>
        <w:t>List  </w:t>
      </w:r>
      <w:r w:rsidR="002D332D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</w:p>
    <w:p w14:paraId="074D1120" w14:textId="77777777" w:rsidR="00B5357A" w:rsidRDefault="002E2105" w:rsidP="00B5357A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E2105">
        <w:rPr>
          <w:rFonts w:ascii="Times New Roman" w:eastAsia="Times New Roman" w:hAnsi="Times New Roman" w:cs="Times New Roman"/>
          <w:color w:val="000000"/>
          <w:sz w:val="20"/>
          <w:szCs w:val="20"/>
        </w:rPr>
        <w:t>The items have an order</w:t>
      </w:r>
      <w:r w:rsidR="00B5357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of a certain size n, can be duplicated, and they are all the same data type</w:t>
      </w:r>
    </w:p>
    <w:p w14:paraId="2CEFA99D" w14:textId="544C3D5F" w:rsidR="002E2105" w:rsidRPr="002E2105" w:rsidRDefault="002E2105" w:rsidP="00B535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E2105">
        <w:rPr>
          <w:rFonts w:ascii="Times New Roman" w:eastAsia="Times New Roman" w:hAnsi="Times New Roman" w:cs="Times New Roman"/>
          <w:color w:val="000000"/>
          <w:sz w:val="20"/>
          <w:szCs w:val="20"/>
        </w:rPr>
        <w:t>Push </w:t>
      </w:r>
      <w:r w:rsidR="002D332D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 w:rsidRPr="002E2105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014AC8EA" w14:textId="57D9C430" w:rsidR="002E2105" w:rsidRPr="002E2105" w:rsidRDefault="002E2105" w:rsidP="00B5357A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E2105">
        <w:rPr>
          <w:rFonts w:ascii="Times New Roman" w:eastAsia="Times New Roman" w:hAnsi="Times New Roman" w:cs="Times New Roman"/>
          <w:color w:val="000000"/>
          <w:sz w:val="20"/>
          <w:szCs w:val="20"/>
        </w:rPr>
        <w:t>Push</w:t>
      </w:r>
      <w:r w:rsidR="00B5357A">
        <w:rPr>
          <w:rFonts w:ascii="Times New Roman" w:eastAsia="Times New Roman" w:hAnsi="Times New Roman" w:cs="Times New Roman"/>
          <w:color w:val="000000"/>
          <w:sz w:val="20"/>
          <w:szCs w:val="20"/>
        </w:rPr>
        <w:t>es</w:t>
      </w:r>
      <w:r w:rsidRPr="002E210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values onto the end of the list </w:t>
      </w:r>
    </w:p>
    <w:p w14:paraId="01E40A53" w14:textId="36A78954" w:rsidR="002E2105" w:rsidRPr="002E2105" w:rsidRDefault="002E2105" w:rsidP="002E210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2105">
        <w:rPr>
          <w:rFonts w:ascii="Times New Roman" w:eastAsia="Times New Roman" w:hAnsi="Times New Roman" w:cs="Times New Roman"/>
          <w:color w:val="000000"/>
          <w:sz w:val="20"/>
          <w:szCs w:val="20"/>
        </w:rPr>
        <w:t>Pop </w:t>
      </w:r>
      <w:r w:rsidR="002D332D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 w:rsidRPr="002E2105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246CD4B1" w14:textId="584845B8" w:rsidR="002E2105" w:rsidRPr="002E2105" w:rsidRDefault="002E2105" w:rsidP="00B5357A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E2105">
        <w:rPr>
          <w:rFonts w:ascii="Times New Roman" w:eastAsia="Times New Roman" w:hAnsi="Times New Roman" w:cs="Times New Roman"/>
          <w:color w:val="000000"/>
          <w:sz w:val="20"/>
          <w:szCs w:val="20"/>
        </w:rPr>
        <w:t>Pop</w:t>
      </w:r>
      <w:r w:rsidR="00B5357A"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 w:rsidRPr="002E210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values off the end of the list</w:t>
      </w:r>
    </w:p>
    <w:p w14:paraId="6A8BD04F" w14:textId="243FE413" w:rsidR="002E2105" w:rsidRPr="002E2105" w:rsidRDefault="002E2105" w:rsidP="002E210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2105">
        <w:rPr>
          <w:rFonts w:ascii="Times New Roman" w:eastAsia="Times New Roman" w:hAnsi="Times New Roman" w:cs="Times New Roman"/>
          <w:color w:val="000000"/>
          <w:sz w:val="20"/>
          <w:szCs w:val="20"/>
        </w:rPr>
        <w:t>Stack  </w:t>
      </w:r>
      <w:r w:rsidR="002D332D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</w:p>
    <w:p w14:paraId="10C350E0" w14:textId="1D285E9F" w:rsidR="002E2105" w:rsidRPr="002E2105" w:rsidRDefault="002D332D" w:rsidP="002D332D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</w:t>
      </w:r>
      <w:r w:rsidR="002E2105" w:rsidRPr="002E2105">
        <w:rPr>
          <w:rFonts w:ascii="Times New Roman" w:eastAsia="Times New Roman" w:hAnsi="Times New Roman" w:cs="Times New Roman"/>
          <w:color w:val="000000"/>
          <w:sz w:val="20"/>
          <w:szCs w:val="20"/>
        </w:rPr>
        <w:t>he stack is the memory on which the compiler piles each function’s variables and parameters until they go out of scope</w:t>
      </w:r>
    </w:p>
    <w:p w14:paraId="3002639D" w14:textId="421D7F8C" w:rsidR="002E2105" w:rsidRPr="002E2105" w:rsidRDefault="002E2105" w:rsidP="002E210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2105">
        <w:rPr>
          <w:rFonts w:ascii="Times New Roman" w:eastAsia="Times New Roman" w:hAnsi="Times New Roman" w:cs="Times New Roman"/>
          <w:color w:val="000000"/>
          <w:sz w:val="20"/>
          <w:szCs w:val="20"/>
        </w:rPr>
        <w:t>Arrays  </w:t>
      </w:r>
      <w:r w:rsidR="002D332D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</w:p>
    <w:p w14:paraId="66B44763" w14:textId="63C92544" w:rsidR="002E2105" w:rsidRPr="002E2105" w:rsidRDefault="002D332D" w:rsidP="002D332D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Arrays are all one type, it has an order to it, it has a certain size and it can have duplicates</w:t>
      </w:r>
      <w:r w:rsidR="002E2105" w:rsidRPr="002E2105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42B21765" w14:textId="00B3051D" w:rsidR="002E2105" w:rsidRPr="002E2105" w:rsidRDefault="002E2105" w:rsidP="002E210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2105">
        <w:rPr>
          <w:rFonts w:ascii="Times New Roman" w:eastAsia="Times New Roman" w:hAnsi="Times New Roman" w:cs="Times New Roman"/>
          <w:color w:val="000000"/>
          <w:sz w:val="20"/>
          <w:szCs w:val="20"/>
        </w:rPr>
        <w:t>Time Analysis </w:t>
      </w:r>
      <w:r w:rsidR="002D332D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 w:rsidRPr="002E2105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45384FF6" w14:textId="1C8CD0EE" w:rsidR="002E2105" w:rsidRPr="002E2105" w:rsidRDefault="002D332D" w:rsidP="002D332D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</w:t>
      </w:r>
      <w:r w:rsidR="002E2105" w:rsidRPr="002E2105">
        <w:rPr>
          <w:rFonts w:ascii="Times New Roman" w:eastAsia="Times New Roman" w:hAnsi="Times New Roman" w:cs="Times New Roman"/>
          <w:color w:val="000000"/>
          <w:sz w:val="20"/>
          <w:szCs w:val="20"/>
        </w:rPr>
        <w:t>he time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analysis is the time</w:t>
      </w:r>
      <w:r w:rsidR="002E2105" w:rsidRPr="002E210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complete the task in order to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 a task</w:t>
      </w:r>
    </w:p>
    <w:p w14:paraId="1C607B24" w14:textId="251A0DEB" w:rsidR="002E2105" w:rsidRDefault="002E2105" w:rsidP="002E21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E2105">
        <w:rPr>
          <w:rFonts w:ascii="Times New Roman" w:eastAsia="Times New Roman" w:hAnsi="Times New Roman" w:cs="Times New Roman"/>
          <w:color w:val="000000"/>
          <w:sz w:val="20"/>
          <w:szCs w:val="20"/>
        </w:rPr>
        <w:t>Linked List</w:t>
      </w:r>
      <w:r w:rsidR="002D332D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 w:rsidRPr="002E2105">
        <w:rPr>
          <w:rFonts w:ascii="Times New Roman" w:eastAsia="Times New Roman" w:hAnsi="Times New Roman" w:cs="Times New Roman"/>
          <w:color w:val="000000"/>
          <w:sz w:val="20"/>
          <w:szCs w:val="20"/>
        </w:rPr>
        <w:t>  </w:t>
      </w:r>
    </w:p>
    <w:p w14:paraId="60F83BDD" w14:textId="2E1D71EA" w:rsidR="002D332D" w:rsidRPr="002E2105" w:rsidRDefault="002D332D" w:rsidP="002E21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Linked lists have the data of each node on the list and a pointer going to another data element. It has no fixed size and there isn’t wasted space</w:t>
      </w:r>
    </w:p>
    <w:p w14:paraId="48E47883" w14:textId="0411E605" w:rsidR="002E2105" w:rsidRDefault="002D332D" w:rsidP="002E21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</w:t>
      </w:r>
      <w:r w:rsidR="002E2105" w:rsidRPr="002E2105">
        <w:rPr>
          <w:rFonts w:ascii="Times New Roman" w:eastAsia="Times New Roman" w:hAnsi="Times New Roman" w:cs="Times New Roman"/>
          <w:color w:val="000000"/>
          <w:sz w:val="20"/>
          <w:szCs w:val="20"/>
        </w:rPr>
        <w:t>riend  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</w:p>
    <w:p w14:paraId="3DB1EF16" w14:textId="71BB0156" w:rsidR="009B3FEF" w:rsidRPr="002E2105" w:rsidRDefault="009B3FEF" w:rsidP="002E210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A friend class allows another class to use their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private and protected methods</w:t>
      </w:r>
    </w:p>
    <w:p w14:paraId="35EFEE1C" w14:textId="77777777" w:rsidR="002E2105" w:rsidRPr="002E2105" w:rsidRDefault="002E2105" w:rsidP="002E210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2105">
        <w:rPr>
          <w:rFonts w:ascii="Times New Roman" w:eastAsia="Times New Roman" w:hAnsi="Times New Roman" w:cs="Times New Roman"/>
          <w:color w:val="000000"/>
          <w:sz w:val="20"/>
          <w:szCs w:val="20"/>
        </w:rPr>
        <w:t>Kluge</w:t>
      </w:r>
    </w:p>
    <w:p w14:paraId="06FEB4AE" w14:textId="14DDA499" w:rsidR="002E2105" w:rsidRDefault="002D332D" w:rsidP="002D332D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“</w:t>
      </w:r>
      <w:r w:rsidR="002E2105" w:rsidRPr="002E2105">
        <w:rPr>
          <w:rFonts w:ascii="Times New Roman" w:eastAsia="Times New Roman" w:hAnsi="Times New Roman" w:cs="Times New Roman"/>
          <w:color w:val="000000"/>
          <w:sz w:val="20"/>
          <w:szCs w:val="20"/>
        </w:rPr>
        <w:t>A workaround or quick-and-dirty solution that is clumsy, inelegant, inefficient, difficult to extend and hard to maintain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”-Google </w:t>
      </w:r>
    </w:p>
    <w:p w14:paraId="2BECE270" w14:textId="32D1D8AA" w:rsidR="002D332D" w:rsidRDefault="002D332D" w:rsidP="002D332D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771BA84" w14:textId="210D1BBE" w:rsidR="002D332D" w:rsidRDefault="002D332D" w:rsidP="002D332D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EEE0DEF" w14:textId="77777777" w:rsidR="002D332D" w:rsidRPr="002E2105" w:rsidRDefault="002D332D" w:rsidP="002D332D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4661BB3" w14:textId="39B7B3C3" w:rsidR="002E2105" w:rsidRDefault="002E2105" w:rsidP="002E21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E2105">
        <w:rPr>
          <w:rFonts w:ascii="Times New Roman" w:eastAsia="Times New Roman" w:hAnsi="Times New Roman" w:cs="Times New Roman"/>
          <w:color w:val="000000"/>
          <w:sz w:val="20"/>
          <w:szCs w:val="20"/>
        </w:rPr>
        <w:t>Given the following code, and the following linked list, if you run the method func4 with this linked list, what would be the resulting list? </w:t>
      </w:r>
    </w:p>
    <w:p w14:paraId="577807D8" w14:textId="77777777" w:rsidR="002D332D" w:rsidRPr="002E2105" w:rsidRDefault="002D332D" w:rsidP="002E210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C418D7A" w14:textId="77777777" w:rsidR="002E2105" w:rsidRPr="002E2105" w:rsidRDefault="002E2105" w:rsidP="002E210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2105">
        <w:rPr>
          <w:rFonts w:ascii="Times New Roman" w:eastAsia="Times New Roman" w:hAnsi="Times New Roman" w:cs="Times New Roman"/>
          <w:color w:val="000000"/>
          <w:sz w:val="20"/>
          <w:szCs w:val="20"/>
        </w:rPr>
        <w:t>a-&gt;k-&gt;b-&gt;o-&gt;t-&gt;a-&gt;h-&gt;l-&gt;v-&gt;a-&gt; </w:t>
      </w:r>
    </w:p>
    <w:p w14:paraId="49DD4714" w14:textId="77777777" w:rsidR="002E2105" w:rsidRPr="002E2105" w:rsidRDefault="002E2105" w:rsidP="002E210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2105">
        <w:rPr>
          <w:rFonts w:ascii="Times New Roman" w:eastAsia="Times New Roman" w:hAnsi="Times New Roman" w:cs="Times New Roman"/>
          <w:color w:val="000000"/>
          <w:sz w:val="20"/>
          <w:szCs w:val="20"/>
        </w:rPr>
        <w:t>class SNode { </w:t>
      </w:r>
    </w:p>
    <w:p w14:paraId="48FCA83A" w14:textId="77777777" w:rsidR="002E2105" w:rsidRPr="002E2105" w:rsidRDefault="002E2105" w:rsidP="002E210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2105">
        <w:rPr>
          <w:rFonts w:ascii="Times New Roman" w:eastAsia="Times New Roman" w:hAnsi="Times New Roman" w:cs="Times New Roman"/>
          <w:color w:val="000000"/>
          <w:sz w:val="20"/>
          <w:szCs w:val="20"/>
        </w:rPr>
        <w:t>friend class SLL; </w:t>
      </w:r>
    </w:p>
    <w:p w14:paraId="1FCE8A5F" w14:textId="77777777" w:rsidR="002E2105" w:rsidRPr="002E2105" w:rsidRDefault="002E2105" w:rsidP="000F4D0D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 w:rsidRPr="002E2105">
        <w:rPr>
          <w:rFonts w:ascii="Times New Roman" w:eastAsia="Times New Roman" w:hAnsi="Times New Roman" w:cs="Times New Roman"/>
          <w:color w:val="000000"/>
          <w:sz w:val="20"/>
          <w:szCs w:val="20"/>
        </w:rPr>
        <w:t>char c; // as opposed to int data; </w:t>
      </w:r>
    </w:p>
    <w:p w14:paraId="519F150F" w14:textId="77777777" w:rsidR="002E2105" w:rsidRPr="002E2105" w:rsidRDefault="002E2105" w:rsidP="000F4D0D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 w:rsidRPr="002E2105">
        <w:rPr>
          <w:rFonts w:ascii="Times New Roman" w:eastAsia="Times New Roman" w:hAnsi="Times New Roman" w:cs="Times New Roman"/>
          <w:color w:val="000000"/>
          <w:sz w:val="20"/>
          <w:szCs w:val="20"/>
        </w:rPr>
        <w:t>SNode *next; </w:t>
      </w:r>
    </w:p>
    <w:p w14:paraId="5EF7C347" w14:textId="77777777" w:rsidR="002E2105" w:rsidRPr="002E2105" w:rsidRDefault="002E2105" w:rsidP="002E210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2105">
        <w:rPr>
          <w:rFonts w:ascii="Times New Roman" w:eastAsia="Times New Roman" w:hAnsi="Times New Roman" w:cs="Times New Roman"/>
          <w:color w:val="000000"/>
          <w:sz w:val="20"/>
          <w:szCs w:val="20"/>
        </w:rPr>
        <w:t>}; </w:t>
      </w:r>
    </w:p>
    <w:p w14:paraId="620B6B09" w14:textId="77777777" w:rsidR="002E2105" w:rsidRPr="002E2105" w:rsidRDefault="002E2105" w:rsidP="002E210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2105">
        <w:rPr>
          <w:rFonts w:ascii="Times New Roman" w:eastAsia="Times New Roman" w:hAnsi="Times New Roman" w:cs="Times New Roman"/>
          <w:color w:val="000000"/>
          <w:sz w:val="20"/>
          <w:szCs w:val="20"/>
        </w:rPr>
        <w:t>void SLL::func4() { </w:t>
      </w:r>
    </w:p>
    <w:p w14:paraId="6B1615DA" w14:textId="77777777" w:rsidR="002E2105" w:rsidRPr="002E2105" w:rsidRDefault="002E2105" w:rsidP="000F4D0D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 w:rsidRPr="002E2105">
        <w:rPr>
          <w:rFonts w:ascii="Times New Roman" w:eastAsia="Times New Roman" w:hAnsi="Times New Roman" w:cs="Times New Roman"/>
          <w:color w:val="000000"/>
          <w:sz w:val="20"/>
          <w:szCs w:val="20"/>
        </w:rPr>
        <w:t>SNode *tmp = first-&gt;next;</w:t>
      </w:r>
    </w:p>
    <w:p w14:paraId="49514761" w14:textId="2DF8FF1F" w:rsidR="002E2105" w:rsidRPr="002E2105" w:rsidRDefault="002E2105" w:rsidP="002E210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2105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r w:rsidR="000F4D0D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2E2105">
        <w:rPr>
          <w:rFonts w:ascii="Times New Roman" w:eastAsia="Times New Roman" w:hAnsi="Times New Roman" w:cs="Times New Roman"/>
          <w:color w:val="000000"/>
          <w:sz w:val="20"/>
          <w:szCs w:val="20"/>
        </w:rPr>
        <w:t>delete first; </w:t>
      </w:r>
    </w:p>
    <w:p w14:paraId="4E2C1F64" w14:textId="77777777" w:rsidR="002E2105" w:rsidRPr="002E2105" w:rsidRDefault="002E2105" w:rsidP="000F4D0D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 w:rsidRPr="002E2105">
        <w:rPr>
          <w:rFonts w:ascii="Times New Roman" w:eastAsia="Times New Roman" w:hAnsi="Times New Roman" w:cs="Times New Roman"/>
          <w:color w:val="000000"/>
          <w:sz w:val="20"/>
          <w:szCs w:val="20"/>
        </w:rPr>
        <w:t>first = tmp; </w:t>
      </w:r>
    </w:p>
    <w:p w14:paraId="0DBD204A" w14:textId="77777777" w:rsidR="002E2105" w:rsidRPr="002E2105" w:rsidRDefault="002E2105" w:rsidP="000F4D0D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 w:rsidRPr="002E2105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while ((tmp-&gt;next != NULL)&amp;&amp;(tmp-&gt;next-&gt;next != NULL)) { </w:t>
      </w:r>
    </w:p>
    <w:p w14:paraId="2B8C6C02" w14:textId="77777777" w:rsidR="002E2105" w:rsidRPr="002E2105" w:rsidRDefault="002E2105" w:rsidP="000F4D0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</w:rPr>
      </w:pPr>
      <w:r w:rsidRPr="002E2105">
        <w:rPr>
          <w:rFonts w:ascii="Times New Roman" w:eastAsia="Times New Roman" w:hAnsi="Times New Roman" w:cs="Times New Roman"/>
          <w:color w:val="000000"/>
          <w:sz w:val="20"/>
          <w:szCs w:val="20"/>
        </w:rPr>
        <w:t>Snode *t2 = tmp-&gt;next; </w:t>
      </w:r>
    </w:p>
    <w:p w14:paraId="45185A40" w14:textId="77777777" w:rsidR="002E2105" w:rsidRPr="002E2105" w:rsidRDefault="002E2105" w:rsidP="000F4D0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</w:rPr>
      </w:pPr>
      <w:r w:rsidRPr="002E2105">
        <w:rPr>
          <w:rFonts w:ascii="Times New Roman" w:eastAsia="Times New Roman" w:hAnsi="Times New Roman" w:cs="Times New Roman"/>
          <w:color w:val="000000"/>
          <w:sz w:val="20"/>
          <w:szCs w:val="20"/>
        </w:rPr>
        <w:t>tmp-&gt;next = tmp-&gt;next-&gt;next; </w:t>
      </w:r>
    </w:p>
    <w:p w14:paraId="524B14B4" w14:textId="77777777" w:rsidR="002E2105" w:rsidRPr="002E2105" w:rsidRDefault="002E2105" w:rsidP="000F4D0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</w:rPr>
      </w:pPr>
      <w:r w:rsidRPr="002E2105">
        <w:rPr>
          <w:rFonts w:ascii="Times New Roman" w:eastAsia="Times New Roman" w:hAnsi="Times New Roman" w:cs="Times New Roman"/>
          <w:color w:val="000000"/>
          <w:sz w:val="20"/>
          <w:szCs w:val="20"/>
        </w:rPr>
        <w:t>tmp = tmp-&gt;next; delete t2; </w:t>
      </w:r>
    </w:p>
    <w:p w14:paraId="256613DC" w14:textId="77777777" w:rsidR="002E2105" w:rsidRPr="002E2105" w:rsidRDefault="002E2105" w:rsidP="000F4D0D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 w:rsidRPr="002E2105">
        <w:rPr>
          <w:rFonts w:ascii="Times New Roman" w:eastAsia="Times New Roman" w:hAnsi="Times New Roman" w:cs="Times New Roman"/>
          <w:color w:val="000000"/>
          <w:sz w:val="20"/>
          <w:szCs w:val="20"/>
        </w:rPr>
        <w:t>} </w:t>
      </w:r>
    </w:p>
    <w:p w14:paraId="5814A9ED" w14:textId="77777777" w:rsidR="002E2105" w:rsidRPr="002E2105" w:rsidRDefault="002E2105" w:rsidP="000F4D0D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 w:rsidRPr="002E2105">
        <w:rPr>
          <w:rFonts w:ascii="Times New Roman" w:eastAsia="Times New Roman" w:hAnsi="Times New Roman" w:cs="Times New Roman"/>
          <w:color w:val="000000"/>
          <w:sz w:val="20"/>
          <w:szCs w:val="20"/>
        </w:rPr>
        <w:t>if (tmp-&gt;next != NULL) {</w:t>
      </w:r>
    </w:p>
    <w:p w14:paraId="2BC7BC1F" w14:textId="77777777" w:rsidR="002E2105" w:rsidRPr="002E2105" w:rsidRDefault="002E2105" w:rsidP="000F4D0D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 w:rsidRPr="002E2105">
        <w:rPr>
          <w:rFonts w:ascii="Times New Roman" w:eastAsia="Times New Roman" w:hAnsi="Times New Roman" w:cs="Times New Roman"/>
          <w:color w:val="000000"/>
          <w:sz w:val="20"/>
          <w:szCs w:val="20"/>
        </w:rPr>
        <w:t> tmp-&gt;next = NULL;</w:t>
      </w:r>
    </w:p>
    <w:p w14:paraId="2888AEA1" w14:textId="77777777" w:rsidR="002E2105" w:rsidRPr="002E2105" w:rsidRDefault="002E2105" w:rsidP="000F4D0D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 w:rsidRPr="002E2105">
        <w:rPr>
          <w:rFonts w:ascii="Times New Roman" w:eastAsia="Times New Roman" w:hAnsi="Times New Roman" w:cs="Times New Roman"/>
          <w:color w:val="000000"/>
          <w:sz w:val="20"/>
          <w:szCs w:val="20"/>
        </w:rPr>
        <w:t> } </w:t>
      </w:r>
    </w:p>
    <w:p w14:paraId="1EA02743" w14:textId="77777777" w:rsidR="002E2105" w:rsidRPr="002E2105" w:rsidRDefault="002E2105" w:rsidP="000F4D0D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 w:rsidRPr="002E2105">
        <w:rPr>
          <w:rFonts w:ascii="Times New Roman" w:eastAsia="Times New Roman" w:hAnsi="Times New Roman" w:cs="Times New Roman"/>
          <w:color w:val="000000"/>
          <w:sz w:val="20"/>
          <w:szCs w:val="20"/>
        </w:rPr>
        <w:t>last = tmp; </w:t>
      </w:r>
    </w:p>
    <w:p w14:paraId="010F07D7" w14:textId="77777777" w:rsidR="002E2105" w:rsidRPr="002E2105" w:rsidRDefault="002E2105" w:rsidP="002E210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2105">
        <w:rPr>
          <w:rFonts w:ascii="Times New Roman" w:eastAsia="Times New Roman" w:hAnsi="Times New Roman" w:cs="Times New Roman"/>
          <w:color w:val="000000"/>
          <w:sz w:val="20"/>
          <w:szCs w:val="20"/>
        </w:rPr>
        <w:t>}</w:t>
      </w:r>
    </w:p>
    <w:p w14:paraId="38AC760F" w14:textId="77777777" w:rsidR="002E2105" w:rsidRPr="002E2105" w:rsidRDefault="002E2105" w:rsidP="002E210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B39E4B5" w14:textId="5F29B700" w:rsidR="002E2105" w:rsidRPr="002E2105" w:rsidRDefault="000F4D0D" w:rsidP="002E210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 prints out “koala”</w:t>
      </w:r>
    </w:p>
    <w:p w14:paraId="0707CF18" w14:textId="77777777" w:rsidR="002E2105" w:rsidRPr="002E2105" w:rsidRDefault="002E2105" w:rsidP="002E210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1A08F4E" w14:textId="77777777" w:rsidR="002E2105" w:rsidRPr="002E2105" w:rsidRDefault="002E2105" w:rsidP="002E210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2105">
        <w:rPr>
          <w:rFonts w:ascii="Times New Roman" w:eastAsia="Times New Roman" w:hAnsi="Times New Roman" w:cs="Times New Roman"/>
          <w:color w:val="000000"/>
          <w:sz w:val="20"/>
          <w:szCs w:val="20"/>
        </w:rPr>
        <w:t>c. With the method pop(), you must loop through the entire list each time, even though the linked list class has a pointer to the last node in the list. Why? </w:t>
      </w:r>
    </w:p>
    <w:p w14:paraId="51179A1B" w14:textId="1AEE396A" w:rsidR="00397EE0" w:rsidRDefault="00397EE0" w:rsidP="002E21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For a single linked list, you can traverse the array in reverse, so to get to the node right before the last </w:t>
      </w:r>
    </w:p>
    <w:p w14:paraId="6831439F" w14:textId="2F725AF1" w:rsidR="002E2105" w:rsidRPr="002E2105" w:rsidRDefault="002E2105" w:rsidP="002E210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2105">
        <w:rPr>
          <w:rFonts w:ascii="Times New Roman" w:eastAsia="Times New Roman" w:hAnsi="Times New Roman" w:cs="Times New Roman"/>
          <w:color w:val="000000"/>
          <w:sz w:val="20"/>
          <w:szCs w:val="20"/>
        </w:rPr>
        <w:t>d. When inserting into a list in the kth position, why do you loop to position k-1 and not to position k? </w:t>
      </w:r>
    </w:p>
    <w:p w14:paraId="657EDB8A" w14:textId="49EEC1F7" w:rsidR="000F4D0D" w:rsidRDefault="000F4D0D" w:rsidP="002E21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You go to the k-1 position so that you are able to set the next of k and k-1 to the correct node. If you go to k, you wont be able to set k-1-&gt; next to k, which would create a break in the SLL</w:t>
      </w:r>
    </w:p>
    <w:p w14:paraId="17DE24DB" w14:textId="5E5E5F67" w:rsidR="002E2105" w:rsidRPr="002E2105" w:rsidRDefault="002E2105" w:rsidP="002E210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2105">
        <w:rPr>
          <w:rFonts w:ascii="Times New Roman" w:eastAsia="Times New Roman" w:hAnsi="Times New Roman" w:cs="Times New Roman"/>
          <w:color w:val="000000"/>
          <w:sz w:val="20"/>
          <w:szCs w:val="20"/>
        </w:rPr>
        <w:t>e. Based on the class for a singly linked list, described above, why would writing a method that either reverses the list or traverses the list in reverse order be difficult?</w:t>
      </w:r>
    </w:p>
    <w:p w14:paraId="573F7556" w14:textId="05FDF274" w:rsidR="002E2105" w:rsidRPr="002E2105" w:rsidRDefault="00D5411E" w:rsidP="002E210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Because each node is only linked in the forward direction, going backwards would be very difficult to make</w:t>
      </w:r>
    </w:p>
    <w:p w14:paraId="388544FA" w14:textId="77777777" w:rsidR="002E2105" w:rsidRPr="002E2105" w:rsidRDefault="002E2105" w:rsidP="002E210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2105">
        <w:rPr>
          <w:rFonts w:ascii="Times New Roman" w:eastAsia="Times New Roman" w:hAnsi="Times New Roman" w:cs="Times New Roman"/>
          <w:color w:val="000000"/>
          <w:sz w:val="20"/>
          <w:szCs w:val="20"/>
        </w:rPr>
        <w:t>(3)Try on paper: </w:t>
      </w:r>
    </w:p>
    <w:p w14:paraId="6BB3F167" w14:textId="77777777" w:rsidR="002E2105" w:rsidRPr="002E2105" w:rsidRDefault="002E2105" w:rsidP="002E210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2105">
        <w:rPr>
          <w:rFonts w:ascii="Times New Roman" w:eastAsia="Times New Roman" w:hAnsi="Times New Roman" w:cs="Times New Roman"/>
          <w:color w:val="000000"/>
          <w:sz w:val="20"/>
          <w:szCs w:val="20"/>
        </w:rPr>
        <w:t>a. Why is it only O(1) to find the kth element in an array? </w:t>
      </w:r>
    </w:p>
    <w:p w14:paraId="297E4A00" w14:textId="3B9FE177" w:rsidR="002E2105" w:rsidRDefault="002E2105" w:rsidP="002E21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It is O(1) because the array is in order, so the kth element is just k</w:t>
      </w:r>
      <w:r w:rsidR="004C1D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from the index of the first element</w:t>
      </w:r>
    </w:p>
    <w:p w14:paraId="6003ACBD" w14:textId="2A8ACA44" w:rsidR="002E2105" w:rsidRPr="002E2105" w:rsidRDefault="002E2105" w:rsidP="002E210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2105">
        <w:rPr>
          <w:rFonts w:ascii="Times New Roman" w:eastAsia="Times New Roman" w:hAnsi="Times New Roman" w:cs="Times New Roman"/>
          <w:color w:val="000000"/>
          <w:sz w:val="20"/>
          <w:szCs w:val="20"/>
        </w:rPr>
        <w:t>b. Why is it O(n) to find out whether x is in the list when implemented either as an array or a linked list?</w:t>
      </w:r>
    </w:p>
    <w:p w14:paraId="446A22FF" w14:textId="75E3B62A" w:rsidR="002E2105" w:rsidRDefault="004C1DD5">
      <w:pPr>
        <w:rPr>
          <w:noProof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Because if you are looking for a specific element, we would have to check every element, and this happens for linked list and array</w:t>
      </w:r>
    </w:p>
    <w:p w14:paraId="0292F268" w14:textId="1605E8A3" w:rsidR="002E2105" w:rsidRDefault="002E2105"/>
    <w:p w14:paraId="36238953" w14:textId="77777777" w:rsidR="002E2105" w:rsidRDefault="002E2105"/>
    <w:p w14:paraId="3D0C22EA" w14:textId="79E6E445" w:rsidR="002E2105" w:rsidRDefault="002E2105"/>
    <w:p w14:paraId="29D035C3" w14:textId="2B127CE5" w:rsidR="002E2105" w:rsidRDefault="002E2105"/>
    <w:p w14:paraId="7F4E1E27" w14:textId="72E7AA83" w:rsidR="002E2105" w:rsidRDefault="002E2105"/>
    <w:p w14:paraId="3C85569B" w14:textId="62584B41" w:rsidR="002E2105" w:rsidRDefault="002E2105"/>
    <w:p w14:paraId="704BD95F" w14:textId="28DF0CC5" w:rsidR="002E2105" w:rsidRDefault="002E2105"/>
    <w:p w14:paraId="0732C992" w14:textId="6B69831C" w:rsidR="002E2105" w:rsidRDefault="002E2105"/>
    <w:sectPr w:rsidR="002E2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F39D1"/>
    <w:multiLevelType w:val="multilevel"/>
    <w:tmpl w:val="6930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71510"/>
    <w:multiLevelType w:val="multilevel"/>
    <w:tmpl w:val="5978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44D9E"/>
    <w:multiLevelType w:val="multilevel"/>
    <w:tmpl w:val="B2669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1C3008"/>
    <w:multiLevelType w:val="multilevel"/>
    <w:tmpl w:val="C7382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817A62"/>
    <w:multiLevelType w:val="hybridMultilevel"/>
    <w:tmpl w:val="A2588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01F3E"/>
    <w:multiLevelType w:val="multilevel"/>
    <w:tmpl w:val="78AE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E15D9A"/>
    <w:multiLevelType w:val="multilevel"/>
    <w:tmpl w:val="2EBEA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AB45B1"/>
    <w:multiLevelType w:val="multilevel"/>
    <w:tmpl w:val="9A0A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CD5B95"/>
    <w:multiLevelType w:val="multilevel"/>
    <w:tmpl w:val="68D0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AC3426"/>
    <w:multiLevelType w:val="multilevel"/>
    <w:tmpl w:val="8982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357140"/>
    <w:multiLevelType w:val="multilevel"/>
    <w:tmpl w:val="C32AB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33024B"/>
    <w:multiLevelType w:val="multilevel"/>
    <w:tmpl w:val="57C21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3952C6"/>
    <w:multiLevelType w:val="multilevel"/>
    <w:tmpl w:val="815E6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840836"/>
    <w:multiLevelType w:val="multilevel"/>
    <w:tmpl w:val="3DCAB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7F6A7E"/>
    <w:multiLevelType w:val="multilevel"/>
    <w:tmpl w:val="410E3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A91491"/>
    <w:multiLevelType w:val="multilevel"/>
    <w:tmpl w:val="78ACF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141692"/>
    <w:multiLevelType w:val="multilevel"/>
    <w:tmpl w:val="14C0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7"/>
  </w:num>
  <w:num w:numId="5">
    <w:abstractNumId w:val="13"/>
  </w:num>
  <w:num w:numId="6">
    <w:abstractNumId w:val="12"/>
  </w:num>
  <w:num w:numId="7">
    <w:abstractNumId w:val="1"/>
  </w:num>
  <w:num w:numId="8">
    <w:abstractNumId w:val="0"/>
  </w:num>
  <w:num w:numId="9">
    <w:abstractNumId w:val="15"/>
  </w:num>
  <w:num w:numId="10">
    <w:abstractNumId w:val="16"/>
  </w:num>
  <w:num w:numId="11">
    <w:abstractNumId w:val="10"/>
  </w:num>
  <w:num w:numId="12">
    <w:abstractNumId w:val="2"/>
  </w:num>
  <w:num w:numId="13">
    <w:abstractNumId w:val="11"/>
  </w:num>
  <w:num w:numId="14">
    <w:abstractNumId w:val="5"/>
  </w:num>
  <w:num w:numId="15">
    <w:abstractNumId w:val="14"/>
  </w:num>
  <w:num w:numId="16">
    <w:abstractNumId w:val="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105"/>
    <w:rsid w:val="000F4D0D"/>
    <w:rsid w:val="002D332D"/>
    <w:rsid w:val="002E2105"/>
    <w:rsid w:val="00397EE0"/>
    <w:rsid w:val="004C1DD5"/>
    <w:rsid w:val="006E71D2"/>
    <w:rsid w:val="007C3DCE"/>
    <w:rsid w:val="008B4A5B"/>
    <w:rsid w:val="009B3FEF"/>
    <w:rsid w:val="00AA099B"/>
    <w:rsid w:val="00B5357A"/>
    <w:rsid w:val="00D5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E3361"/>
  <w15:chartTrackingRefBased/>
  <w15:docId w15:val="{91673274-2FED-49B3-8A50-B4FD462F3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2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E7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82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Tiso</dc:creator>
  <cp:keywords/>
  <dc:description/>
  <cp:lastModifiedBy>Chris Tiso</cp:lastModifiedBy>
  <cp:revision>10</cp:revision>
  <cp:lastPrinted>2019-10-03T22:44:00Z</cp:lastPrinted>
  <dcterms:created xsi:type="dcterms:W3CDTF">2019-10-03T22:38:00Z</dcterms:created>
  <dcterms:modified xsi:type="dcterms:W3CDTF">2019-10-03T23:41:00Z</dcterms:modified>
</cp:coreProperties>
</file>