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9041" w14:textId="6B815E09" w:rsidR="009B6F16" w:rsidRDefault="00DE2699">
      <w:r>
        <w:t>Questions on WRF-CC scripts:</w:t>
      </w:r>
    </w:p>
    <w:p w14:paraId="5D01664B" w14:textId="02B2964A" w:rsidR="009B6F16" w:rsidRDefault="009B6F16"/>
    <w:p w14:paraId="511A8695" w14:textId="7F98C5E0" w:rsidR="00DE2699" w:rsidRDefault="00575E26">
      <w:pPr>
        <w:rPr>
          <w:b/>
          <w:bCs/>
          <w:u w:val="single"/>
        </w:rPr>
      </w:pPr>
      <w:r w:rsidRPr="00575E26">
        <w:rPr>
          <w:u w:val="single"/>
        </w:rPr>
        <w:t>/home/rachels/WRF4.2</w:t>
      </w:r>
      <w:r w:rsidR="009B6F16" w:rsidRPr="00575E26">
        <w:rPr>
          <w:u w:val="single"/>
        </w:rPr>
        <w:t>/</w:t>
      </w:r>
      <w:r w:rsidR="00B3295B">
        <w:rPr>
          <w:u w:val="single"/>
        </w:rPr>
        <w:t>WPS</w:t>
      </w:r>
      <w:r w:rsidR="009B6F16">
        <w:rPr>
          <w:u w:val="single"/>
        </w:rPr>
        <w:t>/</w:t>
      </w:r>
      <w:r w:rsidR="009B6F16" w:rsidRPr="009B6F16">
        <w:rPr>
          <w:b/>
          <w:bCs/>
          <w:u w:val="single"/>
        </w:rPr>
        <w:t>run_wps1_ungrib.sh</w:t>
      </w:r>
    </w:p>
    <w:p w14:paraId="32FCDC7D" w14:textId="2A2D20BC" w:rsidR="009B6F16" w:rsidRDefault="009B6F16">
      <w:r>
        <w:t>Questions:</w:t>
      </w:r>
    </w:p>
    <w:p w14:paraId="204DA1CB" w14:textId="20D5B3DA" w:rsidR="009B6F16" w:rsidRDefault="009B6F16" w:rsidP="009B6F16">
      <w:pPr>
        <w:pStyle w:val="ListParagraph"/>
        <w:numPr>
          <w:ilvl w:val="0"/>
          <w:numId w:val="1"/>
        </w:numPr>
      </w:pPr>
      <w:r>
        <w:t>Confirm that I need to update the number of days in the for loop depending on month</w:t>
      </w:r>
    </w:p>
    <w:p w14:paraId="41616D04" w14:textId="7AD9C92D" w:rsidR="009B6F16" w:rsidRDefault="009B6F16" w:rsidP="009B6F16">
      <w:r>
        <w:t>Changes per run:</w:t>
      </w:r>
    </w:p>
    <w:p w14:paraId="1007C2E1" w14:textId="516DCFBA" w:rsidR="009B6F16" w:rsidRDefault="009B6F16" w:rsidP="009B6F16">
      <w:pPr>
        <w:pStyle w:val="ListParagraph"/>
        <w:numPr>
          <w:ilvl w:val="0"/>
          <w:numId w:val="1"/>
        </w:numPr>
      </w:pPr>
      <w:r>
        <w:t>Number of days in for loop</w:t>
      </w:r>
    </w:p>
    <w:p w14:paraId="7CC6E5AA" w14:textId="224D6346" w:rsidR="007C10B0" w:rsidRDefault="007C10B0" w:rsidP="007C10B0">
      <w:r>
        <w:t xml:space="preserve">Scripts called: </w:t>
      </w:r>
    </w:p>
    <w:p w14:paraId="0DE64129" w14:textId="1E371970" w:rsidR="00575E26" w:rsidRDefault="00575E26" w:rsidP="00575E26">
      <w:pPr>
        <w:pStyle w:val="ListParagraph"/>
        <w:numPr>
          <w:ilvl w:val="0"/>
          <w:numId w:val="1"/>
        </w:numPr>
      </w:pPr>
      <w:proofErr w:type="spellStart"/>
      <w:r>
        <w:t>wps_run_ungrib_rachel</w:t>
      </w:r>
      <w:proofErr w:type="spellEnd"/>
    </w:p>
    <w:p w14:paraId="42D799DB" w14:textId="0D5988C8" w:rsidR="00AD719F" w:rsidRDefault="00AD719F" w:rsidP="00AD719F">
      <w:r>
        <w:t>Notes:</w:t>
      </w:r>
    </w:p>
    <w:p w14:paraId="3EE1072B" w14:textId="57E3DA21" w:rsidR="00AD719F" w:rsidRDefault="00AD719F" w:rsidP="00AD719F">
      <w:pPr>
        <w:pStyle w:val="ListParagraph"/>
        <w:numPr>
          <w:ilvl w:val="0"/>
          <w:numId w:val="1"/>
        </w:numPr>
      </w:pPr>
      <w:r>
        <w:t>use post testing</w:t>
      </w:r>
    </w:p>
    <w:p w14:paraId="0DEC47BB" w14:textId="4EEC17DA" w:rsidR="00575E26" w:rsidRDefault="00575E26" w:rsidP="00575E26">
      <w:pPr>
        <w:rPr>
          <w:b/>
          <w:bCs/>
          <w:u w:val="single"/>
        </w:rPr>
      </w:pPr>
      <w:r w:rsidRPr="00575E26">
        <w:rPr>
          <w:u w:val="single"/>
        </w:rPr>
        <w:t>/home/rachels/WRF4.2/</w:t>
      </w:r>
      <w:r w:rsidR="00B3295B">
        <w:rPr>
          <w:u w:val="single"/>
        </w:rPr>
        <w:t>WPS</w:t>
      </w:r>
      <w:r>
        <w:rPr>
          <w:u w:val="single"/>
        </w:rPr>
        <w:t>/</w:t>
      </w:r>
      <w:r w:rsidRPr="00575E26">
        <w:rPr>
          <w:b/>
          <w:bCs/>
          <w:u w:val="single"/>
        </w:rPr>
        <w:t>wps_run_ungrib_rachel.sh</w:t>
      </w:r>
    </w:p>
    <w:p w14:paraId="6CA5BC84" w14:textId="2E754DF5" w:rsidR="00575E26" w:rsidRDefault="00751797" w:rsidP="00575E26">
      <w:r>
        <w:t>Questions:</w:t>
      </w:r>
    </w:p>
    <w:p w14:paraId="653C789C" w14:textId="33F9CB8D" w:rsidR="00751797" w:rsidRDefault="008B5F5D" w:rsidP="008B5F5D">
      <w:pPr>
        <w:pStyle w:val="ListParagraph"/>
        <w:numPr>
          <w:ilvl w:val="0"/>
          <w:numId w:val="1"/>
        </w:numPr>
      </w:pPr>
      <w:r>
        <w:t xml:space="preserve">confirm </w:t>
      </w:r>
      <w:proofErr w:type="spellStart"/>
      <w:r>
        <w:t>runpath</w:t>
      </w:r>
      <w:proofErr w:type="spellEnd"/>
      <w:r>
        <w:t xml:space="preserve"> is correct</w:t>
      </w:r>
    </w:p>
    <w:p w14:paraId="1102B079" w14:textId="582AA2B5" w:rsidR="00733E46" w:rsidRDefault="00733E46" w:rsidP="008B5F5D">
      <w:pPr>
        <w:pStyle w:val="ListParagraph"/>
        <w:numPr>
          <w:ilvl w:val="0"/>
          <w:numId w:val="1"/>
        </w:numPr>
      </w:pPr>
      <w:r>
        <w:t xml:space="preserve">confirm what path is </w:t>
      </w:r>
    </w:p>
    <w:p w14:paraId="76B0F0C6" w14:textId="67B5D5FD" w:rsidR="007F1C8C" w:rsidRDefault="007F1C8C" w:rsidP="008B5F5D">
      <w:pPr>
        <w:pStyle w:val="ListParagraph"/>
        <w:numPr>
          <w:ilvl w:val="0"/>
          <w:numId w:val="1"/>
        </w:numPr>
      </w:pPr>
      <w:r>
        <w:t xml:space="preserve">do I need to create a </w:t>
      </w:r>
      <w:proofErr w:type="spellStart"/>
      <w:r>
        <w:t>ToCopy</w:t>
      </w:r>
      <w:proofErr w:type="spellEnd"/>
      <w:r>
        <w:t xml:space="preserve"> folder?</w:t>
      </w:r>
    </w:p>
    <w:p w14:paraId="45DF41F9" w14:textId="104E8904" w:rsidR="00C4398C" w:rsidRDefault="00C4398C" w:rsidP="008B5F5D">
      <w:pPr>
        <w:pStyle w:val="ListParagraph"/>
        <w:numPr>
          <w:ilvl w:val="0"/>
          <w:numId w:val="1"/>
        </w:numPr>
      </w:pPr>
      <w:r>
        <w:t>will daylight savings time be an issue?</w:t>
      </w:r>
      <w:r w:rsidR="00BE372D">
        <w:t xml:space="preserve"> – more of a general question not just this script</w:t>
      </w:r>
    </w:p>
    <w:p w14:paraId="2FEB22B7" w14:textId="26AA22A3" w:rsidR="0008634F" w:rsidRDefault="0008634F" w:rsidP="0008634F">
      <w:pPr>
        <w:pStyle w:val="ListParagraph"/>
        <w:numPr>
          <w:ilvl w:val="1"/>
          <w:numId w:val="1"/>
        </w:numPr>
      </w:pPr>
      <w:r>
        <w:t>WRF assumes UTC – will affect calculations to local time</w:t>
      </w:r>
    </w:p>
    <w:p w14:paraId="62ED65B0" w14:textId="6C79581E" w:rsidR="00A41577" w:rsidRDefault="00A41577" w:rsidP="00A41577">
      <w:r>
        <w:t>Changes per run:</w:t>
      </w:r>
    </w:p>
    <w:p w14:paraId="0636705C" w14:textId="32358CF3" w:rsidR="00A41577" w:rsidRDefault="00A41577" w:rsidP="00A41577">
      <w:pPr>
        <w:pStyle w:val="ListParagraph"/>
        <w:numPr>
          <w:ilvl w:val="0"/>
          <w:numId w:val="4"/>
        </w:numPr>
      </w:pPr>
      <w:r>
        <w:t xml:space="preserve">within </w:t>
      </w:r>
      <w:proofErr w:type="spellStart"/>
      <w:r>
        <w:t>namelist.wps</w:t>
      </w:r>
      <w:proofErr w:type="spellEnd"/>
    </w:p>
    <w:p w14:paraId="659615A2" w14:textId="51DCB238" w:rsidR="007F1C8C" w:rsidRDefault="007F1C8C" w:rsidP="007F1C8C">
      <w:r>
        <w:t>Scripts called:</w:t>
      </w:r>
    </w:p>
    <w:p w14:paraId="1AADEEA1" w14:textId="312CDCC6" w:rsidR="007F1C8C" w:rsidRDefault="007F1C8C" w:rsidP="007F1C8C">
      <w:pPr>
        <w:pStyle w:val="ListParagraph"/>
        <w:numPr>
          <w:ilvl w:val="0"/>
          <w:numId w:val="3"/>
        </w:numPr>
      </w:pPr>
      <w:proofErr w:type="spellStart"/>
      <w:r>
        <w:t>namelist.wps.template</w:t>
      </w:r>
      <w:proofErr w:type="spellEnd"/>
      <w:r>
        <w:t xml:space="preserve"> from home/</w:t>
      </w:r>
      <w:proofErr w:type="spellStart"/>
      <w:r>
        <w:t>rachels</w:t>
      </w:r>
      <w:proofErr w:type="spellEnd"/>
      <w:r>
        <w:t>/WRF4.2/WPS</w:t>
      </w:r>
    </w:p>
    <w:p w14:paraId="30A9C758" w14:textId="10DA08FC" w:rsidR="00B3295B" w:rsidRDefault="00B3295B" w:rsidP="00B3295B">
      <w:pPr>
        <w:rPr>
          <w:u w:val="single"/>
        </w:rPr>
      </w:pPr>
      <w:r>
        <w:rPr>
          <w:u w:val="single"/>
        </w:rPr>
        <w:t>home/rachels/WRF4.2/WPS</w:t>
      </w:r>
      <w:r w:rsidR="00EF6F58">
        <w:rPr>
          <w:u w:val="single"/>
        </w:rPr>
        <w:t>/run_wps2_metgrid.sh</w:t>
      </w:r>
    </w:p>
    <w:p w14:paraId="179762EC" w14:textId="72D25847" w:rsidR="00EF6F58" w:rsidRDefault="00EF6F58" w:rsidP="00B3295B">
      <w:r w:rsidRPr="00EF6F58">
        <w:t>Questions:</w:t>
      </w:r>
    </w:p>
    <w:p w14:paraId="0A917DCE" w14:textId="6FF136CD" w:rsidR="00EF6F58" w:rsidRDefault="00DC1B9A" w:rsidP="00EF6F58">
      <w:pPr>
        <w:pStyle w:val="ListParagraph"/>
        <w:numPr>
          <w:ilvl w:val="0"/>
          <w:numId w:val="3"/>
        </w:numPr>
      </w:pPr>
      <w:r>
        <w:t xml:space="preserve">How do I get the </w:t>
      </w:r>
      <w:proofErr w:type="spellStart"/>
      <w:r>
        <w:t>ungrib.Ok</w:t>
      </w:r>
      <w:proofErr w:type="spellEnd"/>
      <w:r>
        <w:t xml:space="preserve"> file?</w:t>
      </w:r>
    </w:p>
    <w:p w14:paraId="13D03DCD" w14:textId="66924371" w:rsidR="008A0B5C" w:rsidRDefault="008A0B5C" w:rsidP="008A0B5C">
      <w:pPr>
        <w:pStyle w:val="ListParagraph"/>
        <w:numPr>
          <w:ilvl w:val="1"/>
          <w:numId w:val="3"/>
        </w:numPr>
      </w:pPr>
      <w:r>
        <w:t>For now comment out if loop</w:t>
      </w:r>
    </w:p>
    <w:p w14:paraId="4B32F670" w14:textId="2AAFE943" w:rsidR="00DC1B9A" w:rsidRDefault="00DC1B9A" w:rsidP="00DC1B9A">
      <w:pPr>
        <w:rPr>
          <w:b/>
          <w:bCs/>
          <w:u w:val="single"/>
        </w:rPr>
      </w:pPr>
      <w:r>
        <w:rPr>
          <w:u w:val="single"/>
        </w:rPr>
        <w:t>home/rachels/WRF4.2/WPS/</w:t>
      </w:r>
      <w:r>
        <w:rPr>
          <w:b/>
          <w:bCs/>
          <w:u w:val="single"/>
        </w:rPr>
        <w:t>geogrid_rachel.sh</w:t>
      </w:r>
    </w:p>
    <w:p w14:paraId="399477F2" w14:textId="44C00BEB" w:rsidR="00DC1B9A" w:rsidRDefault="00DC1B9A" w:rsidP="00DC1B9A">
      <w:r>
        <w:t>Questions:</w:t>
      </w:r>
    </w:p>
    <w:p w14:paraId="73765CD1" w14:textId="3E0B7EBB" w:rsidR="00F11041" w:rsidRDefault="00DC1B9A" w:rsidP="00F11041">
      <w:pPr>
        <w:pStyle w:val="ListParagraph"/>
        <w:numPr>
          <w:ilvl w:val="0"/>
          <w:numId w:val="3"/>
        </w:numPr>
      </w:pPr>
      <w:r>
        <w:t xml:space="preserve">Do I need to uncomment the </w:t>
      </w:r>
      <w:proofErr w:type="spellStart"/>
      <w:r>
        <w:t>sbatch</w:t>
      </w:r>
      <w:proofErr w:type="spellEnd"/>
      <w:r>
        <w:t xml:space="preserve"> lines?</w:t>
      </w:r>
    </w:p>
    <w:p w14:paraId="5A099224" w14:textId="7DD7E6CB" w:rsidR="00E27C7A" w:rsidRDefault="00E27C7A" w:rsidP="00E27C7A">
      <w:pPr>
        <w:pStyle w:val="ListParagraph"/>
        <w:numPr>
          <w:ilvl w:val="1"/>
          <w:numId w:val="3"/>
        </w:numPr>
      </w:pPr>
      <w:r>
        <w:t>No</w:t>
      </w:r>
    </w:p>
    <w:p w14:paraId="5EBDE6EA" w14:textId="3E6ED25E" w:rsidR="00F33E15" w:rsidRDefault="00F33E15" w:rsidP="00F33E15">
      <w:r>
        <w:t>Notes:</w:t>
      </w:r>
    </w:p>
    <w:p w14:paraId="3C893B69" w14:textId="2A0C5309" w:rsidR="00F33E15" w:rsidRDefault="00F33E15" w:rsidP="00F33E15">
      <w:pPr>
        <w:pStyle w:val="ListParagraph"/>
        <w:numPr>
          <w:ilvl w:val="0"/>
          <w:numId w:val="5"/>
        </w:numPr>
      </w:pPr>
      <w:r>
        <w:lastRenderedPageBreak/>
        <w:t>Check dependency modules</w:t>
      </w:r>
    </w:p>
    <w:p w14:paraId="66E28CA3" w14:textId="62E85292" w:rsidR="00DC1B9A" w:rsidRDefault="00DC1B9A" w:rsidP="00DC1B9A">
      <w:pPr>
        <w:rPr>
          <w:b/>
          <w:bCs/>
          <w:u w:val="single"/>
        </w:rPr>
      </w:pPr>
      <w:r>
        <w:rPr>
          <w:u w:val="single"/>
        </w:rPr>
        <w:t>home/rachels/WRF4.2/bin/</w:t>
      </w:r>
      <w:r>
        <w:rPr>
          <w:b/>
          <w:bCs/>
          <w:u w:val="single"/>
        </w:rPr>
        <w:t>runconfigs_rachel.sh</w:t>
      </w:r>
    </w:p>
    <w:p w14:paraId="05B4A913" w14:textId="410E1344" w:rsidR="00DC1B9A" w:rsidRDefault="00204437" w:rsidP="00DC1B9A">
      <w:r>
        <w:t>Questions:</w:t>
      </w:r>
    </w:p>
    <w:p w14:paraId="5405FE6E" w14:textId="7875A71E" w:rsidR="00204437" w:rsidRDefault="00204437" w:rsidP="00DC1B9A">
      <w:r>
        <w:t>Changes per run:</w:t>
      </w:r>
    </w:p>
    <w:p w14:paraId="5499200F" w14:textId="0F2CD8A0" w:rsidR="00204437" w:rsidRDefault="00204437" w:rsidP="00204437">
      <w:pPr>
        <w:pStyle w:val="ListParagraph"/>
        <w:numPr>
          <w:ilvl w:val="0"/>
          <w:numId w:val="3"/>
        </w:numPr>
      </w:pPr>
      <w:r>
        <w:t>Number of days in the month</w:t>
      </w:r>
    </w:p>
    <w:p w14:paraId="467F1AE3" w14:textId="4C461E82" w:rsidR="00204437" w:rsidRDefault="00204437" w:rsidP="00204437">
      <w:r>
        <w:t>Scripts called:</w:t>
      </w:r>
    </w:p>
    <w:p w14:paraId="390D2C4E" w14:textId="76157920" w:rsidR="00204437" w:rsidRDefault="00204437" w:rsidP="00204437">
      <w:pPr>
        <w:pStyle w:val="ListParagraph"/>
        <w:numPr>
          <w:ilvl w:val="0"/>
          <w:numId w:val="3"/>
        </w:numPr>
      </w:pPr>
      <w:proofErr w:type="spellStart"/>
      <w:r>
        <w:t>Wrf_run_rachel</w:t>
      </w:r>
      <w:proofErr w:type="spellEnd"/>
    </w:p>
    <w:p w14:paraId="30D4B7FD" w14:textId="38EDAA96" w:rsidR="00204437" w:rsidRDefault="00204437" w:rsidP="00204437">
      <w:pPr>
        <w:rPr>
          <w:b/>
          <w:bCs/>
          <w:u w:val="single"/>
        </w:rPr>
      </w:pPr>
      <w:r w:rsidRPr="00204437">
        <w:rPr>
          <w:u w:val="single"/>
        </w:rPr>
        <w:t>Home/</w:t>
      </w:r>
      <w:proofErr w:type="spellStart"/>
      <w:r w:rsidRPr="00204437">
        <w:rPr>
          <w:u w:val="single"/>
        </w:rPr>
        <w:t>rachels</w:t>
      </w:r>
      <w:proofErr w:type="spellEnd"/>
      <w:r w:rsidRPr="00204437">
        <w:rPr>
          <w:u w:val="single"/>
        </w:rPr>
        <w:t>/WRF4.2/bin/</w:t>
      </w:r>
      <w:proofErr w:type="spellStart"/>
      <w:r w:rsidRPr="00204437">
        <w:rPr>
          <w:b/>
          <w:bCs/>
          <w:u w:val="single"/>
        </w:rPr>
        <w:t>wrf_run_rachel</w:t>
      </w:r>
      <w:proofErr w:type="spellEnd"/>
    </w:p>
    <w:p w14:paraId="10B60626" w14:textId="3AEC4989" w:rsidR="00204437" w:rsidRDefault="004D4944" w:rsidP="00204437">
      <w:r>
        <w:t>No comments</w:t>
      </w:r>
    </w:p>
    <w:p w14:paraId="15CDDD8C" w14:textId="7F6591D3" w:rsidR="004D4944" w:rsidRDefault="004D4944" w:rsidP="00204437">
      <w:pPr>
        <w:rPr>
          <w:b/>
          <w:bCs/>
          <w:u w:val="single"/>
        </w:rPr>
      </w:pPr>
      <w:r>
        <w:rPr>
          <w:u w:val="single"/>
        </w:rPr>
        <w:t>Home/</w:t>
      </w:r>
      <w:proofErr w:type="spellStart"/>
      <w:r>
        <w:rPr>
          <w:u w:val="single"/>
        </w:rPr>
        <w:t>rachels</w:t>
      </w:r>
      <w:proofErr w:type="spellEnd"/>
      <w:r>
        <w:rPr>
          <w:u w:val="single"/>
        </w:rPr>
        <w:t>/WRF4.2/</w:t>
      </w:r>
      <w:proofErr w:type="spellStart"/>
      <w:r>
        <w:rPr>
          <w:b/>
          <w:bCs/>
          <w:u w:val="single"/>
        </w:rPr>
        <w:t>namelist.input.template</w:t>
      </w:r>
      <w:proofErr w:type="spellEnd"/>
    </w:p>
    <w:p w14:paraId="76984003" w14:textId="25A413CB" w:rsidR="004D4944" w:rsidRPr="004D4944" w:rsidRDefault="004D4944" w:rsidP="00204437">
      <w:r>
        <w:t>Questions:</w:t>
      </w:r>
    </w:p>
    <w:p w14:paraId="5695C60F" w14:textId="043ECE92" w:rsidR="004D4944" w:rsidRDefault="004D4944" w:rsidP="004D4944">
      <w:pPr>
        <w:pStyle w:val="ListParagraph"/>
        <w:numPr>
          <w:ilvl w:val="0"/>
          <w:numId w:val="3"/>
        </w:numPr>
      </w:pPr>
      <w:proofErr w:type="spellStart"/>
      <w:r>
        <w:t>Geog_data_res</w:t>
      </w:r>
      <w:proofErr w:type="spellEnd"/>
      <w:r>
        <w:t xml:space="preserve"> – Julia’s has ‘default’, Tim’s has ‘30s’? What is the difference?</w:t>
      </w:r>
      <w:r w:rsidR="001B29A3">
        <w:t xml:space="preserve"> </w:t>
      </w:r>
    </w:p>
    <w:p w14:paraId="788779B9" w14:textId="67C598B7" w:rsidR="001B29A3" w:rsidRDefault="001B29A3" w:rsidP="001B29A3">
      <w:pPr>
        <w:pStyle w:val="ListParagraph"/>
        <w:numPr>
          <w:ilvl w:val="1"/>
          <w:numId w:val="3"/>
        </w:numPr>
      </w:pPr>
      <w:r>
        <w:t xml:space="preserve">Check for </w:t>
      </w:r>
      <w:proofErr w:type="spellStart"/>
      <w:r>
        <w:t>wrf</w:t>
      </w:r>
      <w:proofErr w:type="spellEnd"/>
      <w:r>
        <w:t xml:space="preserve"> versions and </w:t>
      </w:r>
      <w:proofErr w:type="spellStart"/>
      <w:r>
        <w:t>geog</w:t>
      </w:r>
      <w:proofErr w:type="spellEnd"/>
      <w:r>
        <w:t xml:space="preserve"> data resolution there</w:t>
      </w:r>
    </w:p>
    <w:p w14:paraId="228083F1" w14:textId="20DDB01C" w:rsidR="001B29A3" w:rsidRDefault="001B29A3" w:rsidP="001B29A3">
      <w:pPr>
        <w:pStyle w:val="ListParagraph"/>
        <w:numPr>
          <w:ilvl w:val="1"/>
          <w:numId w:val="3"/>
        </w:numPr>
      </w:pPr>
      <w:r>
        <w:t xml:space="preserve">Can check WRF example </w:t>
      </w:r>
      <w:proofErr w:type="spellStart"/>
      <w:r>
        <w:t>namelists</w:t>
      </w:r>
      <w:proofErr w:type="spellEnd"/>
      <w:r>
        <w:t xml:space="preserve"> in CC – check google doc</w:t>
      </w:r>
    </w:p>
    <w:p w14:paraId="3D1A0D9E" w14:textId="73B9DB0A" w:rsidR="004D4944" w:rsidRDefault="004D4944" w:rsidP="004D4944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opt_geogrid_tbl_path</w:t>
      </w:r>
      <w:proofErr w:type="spellEnd"/>
      <w:r>
        <w:t>?</w:t>
      </w:r>
    </w:p>
    <w:p w14:paraId="3C1509AA" w14:textId="27204423" w:rsidR="001B29A3" w:rsidRDefault="001B29A3" w:rsidP="001B29A3">
      <w:pPr>
        <w:pStyle w:val="ListParagraph"/>
        <w:numPr>
          <w:ilvl w:val="1"/>
          <w:numId w:val="3"/>
        </w:numPr>
      </w:pPr>
      <w:proofErr w:type="spellStart"/>
      <w:r>
        <w:t>Geog_data_pth</w:t>
      </w:r>
      <w:proofErr w:type="spellEnd"/>
      <w:r>
        <w:t xml:space="preserve"> </w:t>
      </w:r>
    </w:p>
    <w:p w14:paraId="511F4213" w14:textId="4144F656" w:rsidR="004D4944" w:rsidRDefault="004D4944" w:rsidP="004D4944">
      <w:pPr>
        <w:pStyle w:val="ListParagraph"/>
        <w:numPr>
          <w:ilvl w:val="0"/>
          <w:numId w:val="3"/>
        </w:numPr>
      </w:pPr>
      <w:r>
        <w:t xml:space="preserve">Still need to update </w:t>
      </w:r>
      <w:proofErr w:type="spellStart"/>
      <w:r>
        <w:t>geog</w:t>
      </w:r>
      <w:proofErr w:type="spellEnd"/>
      <w:r>
        <w:t xml:space="preserve"> data path</w:t>
      </w:r>
    </w:p>
    <w:p w14:paraId="0DAB0DBF" w14:textId="0948BF88" w:rsidR="004D4944" w:rsidRDefault="004D4944" w:rsidP="004D4944">
      <w:pPr>
        <w:pStyle w:val="ListParagraph"/>
        <w:numPr>
          <w:ilvl w:val="0"/>
          <w:numId w:val="3"/>
        </w:numPr>
      </w:pPr>
      <w:r>
        <w:t xml:space="preserve">Remove </w:t>
      </w:r>
      <w:proofErr w:type="spellStart"/>
      <w:r>
        <w:t>p_top_request</w:t>
      </w:r>
      <w:proofErr w:type="spellEnd"/>
    </w:p>
    <w:p w14:paraId="46E88751" w14:textId="77777777" w:rsidR="00F568E6" w:rsidRPr="004D4944" w:rsidRDefault="00F568E6" w:rsidP="004D4944">
      <w:pPr>
        <w:pStyle w:val="ListParagraph"/>
        <w:numPr>
          <w:ilvl w:val="0"/>
          <w:numId w:val="3"/>
        </w:numPr>
      </w:pPr>
    </w:p>
    <w:sectPr w:rsidR="00F568E6" w:rsidRPr="004D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85E82"/>
    <w:multiLevelType w:val="hybridMultilevel"/>
    <w:tmpl w:val="95B6F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6FC6"/>
    <w:multiLevelType w:val="hybridMultilevel"/>
    <w:tmpl w:val="65CCB3BC"/>
    <w:lvl w:ilvl="0" w:tplc="C374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3588"/>
    <w:multiLevelType w:val="hybridMultilevel"/>
    <w:tmpl w:val="268AC54A"/>
    <w:lvl w:ilvl="0" w:tplc="C83C6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20FCC"/>
    <w:multiLevelType w:val="hybridMultilevel"/>
    <w:tmpl w:val="B3B81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0062D"/>
    <w:multiLevelType w:val="hybridMultilevel"/>
    <w:tmpl w:val="5452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99"/>
    <w:rsid w:val="0008634F"/>
    <w:rsid w:val="001179A2"/>
    <w:rsid w:val="001B29A3"/>
    <w:rsid w:val="00204437"/>
    <w:rsid w:val="00221806"/>
    <w:rsid w:val="00254B65"/>
    <w:rsid w:val="004D4944"/>
    <w:rsid w:val="005033AC"/>
    <w:rsid w:val="00575E26"/>
    <w:rsid w:val="00733E46"/>
    <w:rsid w:val="00751797"/>
    <w:rsid w:val="007C10B0"/>
    <w:rsid w:val="007F1C8C"/>
    <w:rsid w:val="008A0B5C"/>
    <w:rsid w:val="008B5F5D"/>
    <w:rsid w:val="009B6F16"/>
    <w:rsid w:val="009F6D7F"/>
    <w:rsid w:val="00A41577"/>
    <w:rsid w:val="00AA312E"/>
    <w:rsid w:val="00AD719F"/>
    <w:rsid w:val="00B3295B"/>
    <w:rsid w:val="00BE372D"/>
    <w:rsid w:val="00C4398C"/>
    <w:rsid w:val="00DC1B9A"/>
    <w:rsid w:val="00DE0D0A"/>
    <w:rsid w:val="00DE2699"/>
    <w:rsid w:val="00E22C0E"/>
    <w:rsid w:val="00E27C7A"/>
    <w:rsid w:val="00EF6F58"/>
    <w:rsid w:val="00F0704F"/>
    <w:rsid w:val="00F11041"/>
    <w:rsid w:val="00F33E15"/>
    <w:rsid w:val="00F568E6"/>
    <w:rsid w:val="00F56AB9"/>
    <w:rsid w:val="00F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0380"/>
  <w15:chartTrackingRefBased/>
  <w15:docId w15:val="{F25FE0E3-D2FD-4C35-A87F-0DE9C073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Steinhart</dc:creator>
  <cp:keywords/>
  <dc:description/>
  <cp:lastModifiedBy>Rachel Steinhart</cp:lastModifiedBy>
  <cp:revision>27</cp:revision>
  <dcterms:created xsi:type="dcterms:W3CDTF">2021-02-01T22:49:00Z</dcterms:created>
  <dcterms:modified xsi:type="dcterms:W3CDTF">2021-02-02T20:41:00Z</dcterms:modified>
</cp:coreProperties>
</file>