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F87" w14:textId="41AA069B" w:rsidR="00E05C9D" w:rsidRPr="00E05C9D" w:rsidRDefault="00E05C9D" w:rsidP="00E05C9D">
      <w:pPr>
        <w:outlineLvl w:val="2"/>
        <w:rPr>
          <w:rFonts w:asciiTheme="minorBidi" w:eastAsia="Times New Roman" w:hAnsiTheme="minorBidi"/>
          <w:b/>
          <w:bCs/>
          <w:kern w:val="0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lang w:bidi="he-IL"/>
          <w14:ligatures w14:val="none"/>
        </w:rPr>
        <w:t xml:space="preserve">Set Up Your R Project &amp; </w:t>
      </w:r>
      <w:r w:rsidR="005167E2">
        <w:rPr>
          <w:rFonts w:asciiTheme="minorBidi" w:eastAsia="Times New Roman" w:hAnsiTheme="minorBidi"/>
          <w:b/>
          <w:bCs/>
          <w:kern w:val="0"/>
          <w:lang w:bidi="he-IL"/>
          <w14:ligatures w14:val="none"/>
        </w:rPr>
        <w:t xml:space="preserve">R </w:t>
      </w:r>
      <w:r w:rsidRPr="00E05C9D">
        <w:rPr>
          <w:rFonts w:asciiTheme="minorBidi" w:eastAsia="Times New Roman" w:hAnsiTheme="minorBidi"/>
          <w:b/>
          <w:bCs/>
          <w:kern w:val="0"/>
          <w:lang w:bidi="he-IL"/>
          <w14:ligatures w14:val="none"/>
        </w:rPr>
        <w:t>Markdown File</w:t>
      </w:r>
    </w:p>
    <w:p w14:paraId="690F6EB7" w14:textId="77777777" w:rsid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</w:p>
    <w:p w14:paraId="14C23D96" w14:textId="2CDB0304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1: Open RStudio</w:t>
      </w:r>
    </w:p>
    <w:p w14:paraId="7AC1582A" w14:textId="26DB9B22" w:rsidR="00E05C9D" w:rsidRPr="00E05C9D" w:rsidRDefault="00FD6531" w:rsidP="00E05C9D">
      <w:pPr>
        <w:numPr>
          <w:ilvl w:val="0"/>
          <w:numId w:val="1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Open</w:t>
      </w:r>
      <w:r w:rsidR="00E05C9D"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the RStudio application on your computer.</w:t>
      </w:r>
    </w:p>
    <w:p w14:paraId="15FEC808" w14:textId="51DB3B32" w:rsidR="00E05C9D" w:rsidRPr="00E05C9D" w:rsidRDefault="00E05C9D" w:rsidP="00E05C9D">
      <w:pPr>
        <w:numPr>
          <w:ilvl w:val="0"/>
          <w:numId w:val="1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You should see an empty console window and panes for files, plots, etc.</w:t>
      </w:r>
    </w:p>
    <w:p w14:paraId="6BDE48FF" w14:textId="77777777" w:rsid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</w:p>
    <w:p w14:paraId="6A4C9FD7" w14:textId="10176083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2: Create a New Project</w:t>
      </w:r>
    </w:p>
    <w:p w14:paraId="189CD925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File → New Project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(top-left menu).</w:t>
      </w:r>
    </w:p>
    <w:p w14:paraId="54431258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In the pop-up, select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“New Directory”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2C2392C3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Then choose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“New Project”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6BC1FFAE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Name your project (e.g.,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R_course_week1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).</w:t>
      </w:r>
    </w:p>
    <w:p w14:paraId="0C7AA2EF" w14:textId="066A71AE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Choose where to save it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on your computer (click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Browse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and pick a folder</w:t>
      </w:r>
      <w:r w:rsidR="00A00343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inside your R course folder that you already set up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).</w:t>
      </w:r>
    </w:p>
    <w:p w14:paraId="57C973E1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Create Project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1652CB24" w14:textId="77777777" w:rsid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</w:p>
    <w:p w14:paraId="6A9DBE17" w14:textId="49A33C72" w:rsidR="00E05C9D" w:rsidRP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Now you’ve made a project folder! RStudio will automatically switch to it.</w:t>
      </w:r>
    </w:p>
    <w:p w14:paraId="3DD740BB" w14:textId="77777777" w:rsid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</w:p>
    <w:p w14:paraId="6A197580" w14:textId="0147E2DF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3: Create a New R Markdown File</w:t>
      </w:r>
    </w:p>
    <w:p w14:paraId="6DBD90D4" w14:textId="77777777" w:rsidR="00E05C9D" w:rsidRPr="00E05C9D" w:rsidRDefault="00E05C9D" w:rsidP="00E05C9D">
      <w:pPr>
        <w:numPr>
          <w:ilvl w:val="0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File → New File → R Markdown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1C6A1359" w14:textId="77777777" w:rsidR="00E05C9D" w:rsidRPr="00E05C9D" w:rsidRDefault="00E05C9D" w:rsidP="00E05C9D">
      <w:pPr>
        <w:numPr>
          <w:ilvl w:val="0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A pop-up will ask you to enter:</w:t>
      </w:r>
    </w:p>
    <w:p w14:paraId="2C74FA40" w14:textId="7255B1C8" w:rsidR="00E05C9D" w:rsidRPr="00E05C9D" w:rsidRDefault="00E05C9D" w:rsidP="00E05C9D">
      <w:pPr>
        <w:numPr>
          <w:ilvl w:val="1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Title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(e.g.,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 xml:space="preserve">Week 1 </w:t>
      </w:r>
      <w:r w:rsidR="00A00343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Skills Learning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)</w:t>
      </w:r>
    </w:p>
    <w:p w14:paraId="1EB13694" w14:textId="5C924B2D" w:rsidR="00E05C9D" w:rsidRPr="00E05C9D" w:rsidRDefault="00E05C9D" w:rsidP="00E05C9D">
      <w:pPr>
        <w:numPr>
          <w:ilvl w:val="1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Author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(add your name)</w:t>
      </w:r>
    </w:p>
    <w:p w14:paraId="0F8790A1" w14:textId="77777777" w:rsidR="00E05C9D" w:rsidRPr="00E05C9D" w:rsidRDefault="00E05C9D" w:rsidP="00E05C9D">
      <w:pPr>
        <w:numPr>
          <w:ilvl w:val="0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OK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4108BB75" w14:textId="77777777" w:rsid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</w:p>
    <w:p w14:paraId="5EC42131" w14:textId="05DB16DC" w:rsidR="00E05C9D" w:rsidRP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You’ll now see a new document that has text and code chunks.</w:t>
      </w:r>
    </w:p>
    <w:p w14:paraId="6199BB75" w14:textId="77777777" w:rsidR="00E05C9D" w:rsidRDefault="00E05C9D" w:rsidP="00E05C9D">
      <w:pPr>
        <w:outlineLvl w:val="3"/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bidi="he-IL"/>
          <w14:ligatures w14:val="none"/>
        </w:rPr>
      </w:pPr>
    </w:p>
    <w:p w14:paraId="447DD6DA" w14:textId="20638CC2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4: Save the R Markdown File</w:t>
      </w:r>
    </w:p>
    <w:p w14:paraId="2AA84FEC" w14:textId="77777777" w:rsidR="00E05C9D" w:rsidRPr="00E05C9D" w:rsidRDefault="00E05C9D" w:rsidP="00E05C9D">
      <w:pPr>
        <w:numPr>
          <w:ilvl w:val="0"/>
          <w:numId w:val="4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File → Save As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160EEBB3" w14:textId="7FC0EC61" w:rsidR="00E05C9D" w:rsidRPr="00E05C9D" w:rsidRDefault="00E05C9D" w:rsidP="00E05C9D">
      <w:pPr>
        <w:numPr>
          <w:ilvl w:val="0"/>
          <w:numId w:val="4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Save it as something like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week1_</w:t>
      </w:r>
      <w:r w:rsidR="005167E2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skills_learning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.Rmd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inside your project folder.</w:t>
      </w:r>
    </w:p>
    <w:p w14:paraId="5574F922" w14:textId="261BC253" w:rsidR="00E05C9D" w:rsidRP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</w:p>
    <w:p w14:paraId="038675A8" w14:textId="57F68A38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5: You’re Ready!</w:t>
      </w:r>
    </w:p>
    <w:p w14:paraId="585C5B83" w14:textId="6399D7BB" w:rsidR="00E05C9D" w:rsidRPr="00E05C9D" w:rsidRDefault="00E05C9D" w:rsidP="00E05C9D">
      <w:pPr>
        <w:numPr>
          <w:ilvl w:val="0"/>
          <w:numId w:val="5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You can now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write code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 the gray code chunks (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```{r}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) and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type notes or explanations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 </w:t>
      </w:r>
      <w:r w:rsidR="00226D89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between code chunks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7928D076" w14:textId="33DFE392" w:rsidR="00C0589F" w:rsidRPr="00E05C9D" w:rsidRDefault="00E05C9D" w:rsidP="00E05C9D">
      <w:pPr>
        <w:numPr>
          <w:ilvl w:val="0"/>
          <w:numId w:val="5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When you're done for the day, save your file. Next time, just open the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.</w:t>
      </w:r>
      <w:proofErr w:type="spellStart"/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Rproj</w:t>
      </w:r>
      <w:proofErr w:type="spellEnd"/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file to come back to your project.</w:t>
      </w:r>
    </w:p>
    <w:sectPr w:rsidR="00C0589F" w:rsidRPr="00E05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ED01" w14:textId="77777777" w:rsidR="006D40E5" w:rsidRDefault="006D40E5" w:rsidP="00E05C9D">
      <w:r>
        <w:separator/>
      </w:r>
    </w:p>
  </w:endnote>
  <w:endnote w:type="continuationSeparator" w:id="0">
    <w:p w14:paraId="78B02DD3" w14:textId="77777777" w:rsidR="006D40E5" w:rsidRDefault="006D40E5" w:rsidP="00E0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C1B68" w14:textId="77777777" w:rsidR="006D40E5" w:rsidRDefault="006D40E5" w:rsidP="00E05C9D">
      <w:r>
        <w:separator/>
      </w:r>
    </w:p>
  </w:footnote>
  <w:footnote w:type="continuationSeparator" w:id="0">
    <w:p w14:paraId="4E7C00F5" w14:textId="77777777" w:rsidR="006D40E5" w:rsidRDefault="006D40E5" w:rsidP="00E05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21018" w14:textId="7B445F29" w:rsidR="00E05C9D" w:rsidRDefault="00E05C9D">
    <w:pPr>
      <w:pStyle w:val="Header"/>
    </w:pPr>
    <w:r>
      <w:t>Week 1 - Create a Project in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B5A"/>
    <w:multiLevelType w:val="multilevel"/>
    <w:tmpl w:val="573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F5B72"/>
    <w:multiLevelType w:val="multilevel"/>
    <w:tmpl w:val="E4A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1340A"/>
    <w:multiLevelType w:val="multilevel"/>
    <w:tmpl w:val="3AA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17ABB"/>
    <w:multiLevelType w:val="multilevel"/>
    <w:tmpl w:val="551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725A6"/>
    <w:multiLevelType w:val="multilevel"/>
    <w:tmpl w:val="307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06299">
    <w:abstractNumId w:val="2"/>
  </w:num>
  <w:num w:numId="2" w16cid:durableId="1866627986">
    <w:abstractNumId w:val="1"/>
  </w:num>
  <w:num w:numId="3" w16cid:durableId="647785742">
    <w:abstractNumId w:val="3"/>
  </w:num>
  <w:num w:numId="4" w16cid:durableId="1985967408">
    <w:abstractNumId w:val="0"/>
  </w:num>
  <w:num w:numId="5" w16cid:durableId="50208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9D"/>
    <w:rsid w:val="0003245F"/>
    <w:rsid w:val="00042C09"/>
    <w:rsid w:val="001628DE"/>
    <w:rsid w:val="00177DF0"/>
    <w:rsid w:val="00226D89"/>
    <w:rsid w:val="003F03F9"/>
    <w:rsid w:val="004D26D8"/>
    <w:rsid w:val="005167E2"/>
    <w:rsid w:val="006D40E5"/>
    <w:rsid w:val="007727DC"/>
    <w:rsid w:val="0083452D"/>
    <w:rsid w:val="008C18AE"/>
    <w:rsid w:val="008D2152"/>
    <w:rsid w:val="009A08FD"/>
    <w:rsid w:val="00A00343"/>
    <w:rsid w:val="00A90234"/>
    <w:rsid w:val="00BB0A52"/>
    <w:rsid w:val="00C0589F"/>
    <w:rsid w:val="00C2625C"/>
    <w:rsid w:val="00D67731"/>
    <w:rsid w:val="00E05C9D"/>
    <w:rsid w:val="00FD2254"/>
    <w:rsid w:val="00F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FC28"/>
  <w15:chartTrackingRefBased/>
  <w15:docId w15:val="{25308493-AB54-F543-BD89-60999B11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DF0"/>
    <w:pPr>
      <w:keepNext/>
      <w:keepLines/>
      <w:spacing w:before="160" w:after="8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Cs w:val="32"/>
      <w:u w:val="single"/>
      <w:lang w:val="en" w:bidi="he-I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DF0"/>
    <w:rPr>
      <w:rFonts w:ascii="Times New Roman" w:eastAsiaTheme="majorEastAsia" w:hAnsi="Times New Roman" w:cstheme="majorBidi"/>
      <w:b/>
      <w:color w:val="000000" w:themeColor="text1"/>
      <w:kern w:val="0"/>
      <w:szCs w:val="32"/>
      <w:u w:val="single"/>
      <w:lang w:val="en" w:bidi="he-I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F0"/>
    <w:pPr>
      <w:numPr>
        <w:ilvl w:val="1"/>
      </w:numPr>
      <w:spacing w:after="160" w:line="276" w:lineRule="auto"/>
    </w:pPr>
    <w:rPr>
      <w:rFonts w:ascii="Times New Roman" w:eastAsiaTheme="majorEastAsia" w:hAnsi="Times New Roman" w:cstheme="majorBidi"/>
      <w:color w:val="595959" w:themeColor="text1" w:themeTint="A6"/>
      <w:spacing w:val="15"/>
      <w:kern w:val="0"/>
      <w:szCs w:val="28"/>
      <w:lang w:val="en" w:bidi="he-IL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77DF0"/>
    <w:rPr>
      <w:rFonts w:ascii="Times New Roman" w:eastAsiaTheme="majorEastAsia" w:hAnsi="Times New Roman" w:cstheme="majorBidi"/>
      <w:color w:val="595959" w:themeColor="text1" w:themeTint="A6"/>
      <w:spacing w:val="15"/>
      <w:kern w:val="0"/>
      <w:szCs w:val="28"/>
      <w:lang w:val="en"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05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05C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5C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05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C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character" w:styleId="Strong">
    <w:name w:val="Strong"/>
    <w:basedOn w:val="DefaultParagraphFont"/>
    <w:uiPriority w:val="22"/>
    <w:qFormat/>
    <w:rsid w:val="00E05C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C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5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C9D"/>
  </w:style>
  <w:style w:type="paragraph" w:styleId="Footer">
    <w:name w:val="footer"/>
    <w:basedOn w:val="Normal"/>
    <w:link w:val="FooterChar"/>
    <w:uiPriority w:val="99"/>
    <w:unhideWhenUsed/>
    <w:rsid w:val="00E05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Bailey-Steinitz</dc:creator>
  <cp:keywords/>
  <dc:description/>
  <cp:lastModifiedBy>Ronnie Bailey-Steinitz</cp:lastModifiedBy>
  <cp:revision>8</cp:revision>
  <dcterms:created xsi:type="dcterms:W3CDTF">2025-09-10T09:57:00Z</dcterms:created>
  <dcterms:modified xsi:type="dcterms:W3CDTF">2025-09-17T08:05:00Z</dcterms:modified>
</cp:coreProperties>
</file>