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6C14" w14:textId="69E5CF68" w:rsidR="00D4119F" w:rsidRPr="00D4119F" w:rsidRDefault="00D411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19F">
        <w:rPr>
          <w:rFonts w:ascii="Times New Roman" w:hAnsi="Times New Roman" w:cs="Times New Roman"/>
          <w:b/>
          <w:sz w:val="24"/>
          <w:szCs w:val="24"/>
          <w:u w:val="single"/>
        </w:rPr>
        <w:t>ICS 211 (Online)</w:t>
      </w:r>
    </w:p>
    <w:p w14:paraId="3052C025" w14:textId="5DD2EB5B" w:rsidR="00D4119F" w:rsidRDefault="00D4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Kevin Keck</w:t>
      </w:r>
    </w:p>
    <w:p w14:paraId="7F9BECD4" w14:textId="559F1638" w:rsidR="00D4119F" w:rsidRDefault="00D4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Scribe/</w:t>
      </w:r>
      <w:proofErr w:type="spellStart"/>
      <w:r>
        <w:rPr>
          <w:rFonts w:ascii="Times New Roman" w:hAnsi="Times New Roman" w:cs="Times New Roman"/>
          <w:sz w:val="24"/>
          <w:szCs w:val="24"/>
        </w:rPr>
        <w:t>Crit</w:t>
      </w:r>
      <w:proofErr w:type="spellEnd"/>
      <w:r>
        <w:rPr>
          <w:rFonts w:ascii="Times New Roman" w:hAnsi="Times New Roman" w:cs="Times New Roman"/>
          <w:sz w:val="24"/>
          <w:szCs w:val="24"/>
        </w:rPr>
        <w:t>: Robert Sterenchak</w:t>
      </w:r>
    </w:p>
    <w:p w14:paraId="53243451" w14:textId="475ADDD8" w:rsidR="00D4119F" w:rsidRDefault="00D411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Chad Jackson</w:t>
      </w:r>
    </w:p>
    <w:p w14:paraId="0E10049E" w14:textId="50940E45" w:rsidR="00D4119F" w:rsidRDefault="00D411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Grayson Dew</w:t>
      </w:r>
    </w:p>
    <w:p w14:paraId="5AF4513F" w14:textId="69DDB21B" w:rsidR="00D4119F" w:rsidRDefault="00D4119F">
      <w:pPr>
        <w:rPr>
          <w:rFonts w:ascii="Times New Roman" w:hAnsi="Times New Roman" w:cs="Times New Roman"/>
          <w:sz w:val="24"/>
          <w:szCs w:val="24"/>
        </w:rPr>
      </w:pPr>
    </w:p>
    <w:p w14:paraId="790695F0" w14:textId="45A4B7BD" w:rsidR="00D4119F" w:rsidRDefault="00BE1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F755DF">
        <w:rPr>
          <w:rFonts w:ascii="Times New Roman" w:hAnsi="Times New Roman" w:cs="Times New Roman"/>
          <w:sz w:val="24"/>
          <w:szCs w:val="24"/>
        </w:rPr>
        <w:t xml:space="preserve">did share screen with </w:t>
      </w:r>
      <w:r w:rsidR="00461D71">
        <w:rPr>
          <w:rFonts w:ascii="Times New Roman" w:hAnsi="Times New Roman" w:cs="Times New Roman"/>
          <w:sz w:val="24"/>
          <w:szCs w:val="24"/>
        </w:rPr>
        <w:t>on skype.</w:t>
      </w:r>
    </w:p>
    <w:p w14:paraId="5B29A720" w14:textId="63629865" w:rsidR="00461D71" w:rsidRDefault="00DB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Redundant code- while and else statements within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</w:t>
      </w:r>
      <w:r w:rsidR="004F1B8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4F1B8E">
        <w:rPr>
          <w:rFonts w:ascii="Times New Roman" w:hAnsi="Times New Roman" w:cs="Times New Roman"/>
          <w:sz w:val="24"/>
          <w:szCs w:val="24"/>
        </w:rPr>
        <w:t xml:space="preserve"> method</w:t>
      </w:r>
      <w:r w:rsidR="00BF1BDF">
        <w:rPr>
          <w:rFonts w:ascii="Times New Roman" w:hAnsi="Times New Roman" w:cs="Times New Roman"/>
          <w:sz w:val="24"/>
          <w:szCs w:val="24"/>
        </w:rPr>
        <w:t>,</w:t>
      </w:r>
    </w:p>
    <w:p w14:paraId="05331719" w14:textId="67380527" w:rsidR="00396873" w:rsidRPr="007B51C6" w:rsidRDefault="005104F0" w:rsidP="00396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else if statement after if ()</w:t>
      </w:r>
      <w:r w:rsidR="001B0D0E">
        <w:rPr>
          <w:rFonts w:ascii="Times New Roman" w:hAnsi="Times New Roman" w:cs="Times New Roman"/>
          <w:sz w:val="24"/>
          <w:szCs w:val="24"/>
        </w:rPr>
        <w:t xml:space="preserve"> within Node method.</w:t>
      </w:r>
    </w:p>
    <w:p w14:paraId="354DA463" w14:textId="078C1487" w:rsidR="00396873" w:rsidRDefault="00396873" w:rsidP="0047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C1D">
        <w:rPr>
          <w:rFonts w:ascii="Times New Roman" w:hAnsi="Times New Roman" w:cs="Times New Roman"/>
          <w:sz w:val="24"/>
          <w:szCs w:val="24"/>
        </w:rPr>
        <w:t>Naming was good</w:t>
      </w:r>
      <w:r w:rsidR="007B51C6">
        <w:rPr>
          <w:rFonts w:ascii="Times New Roman" w:hAnsi="Times New Roman" w:cs="Times New Roman"/>
          <w:sz w:val="24"/>
          <w:szCs w:val="24"/>
        </w:rPr>
        <w:t>.</w:t>
      </w:r>
    </w:p>
    <w:p w14:paraId="1EA7D3E4" w14:textId="30215912" w:rsidR="00726983" w:rsidRDefault="00736739" w:rsidP="0047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(count==</w:t>
      </w:r>
      <w:proofErr w:type="gramStart"/>
      <w:r>
        <w:rPr>
          <w:rFonts w:ascii="Times New Roman" w:hAnsi="Times New Roman" w:cs="Times New Roman"/>
          <w:sz w:val="24"/>
          <w:szCs w:val="24"/>
        </w:rPr>
        <w:t>0)</w:t>
      </w:r>
      <w:r w:rsidR="003432E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3432EB">
        <w:rPr>
          <w:rFonts w:ascii="Times New Roman" w:hAnsi="Times New Roman" w:cs="Times New Roman"/>
          <w:sz w:val="24"/>
          <w:szCs w:val="24"/>
        </w:rPr>
        <w:t>}---remove from your code</w:t>
      </w:r>
    </w:p>
    <w:p w14:paraId="0A62E08F" w14:textId="5BA82605" w:rsidR="009D485C" w:rsidRPr="001E3CB0" w:rsidRDefault="0039125E" w:rsidP="001E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="00C94E44">
        <w:rPr>
          <w:rFonts w:ascii="Times New Roman" w:hAnsi="Times New Roman" w:cs="Times New Roman"/>
          <w:sz w:val="24"/>
          <w:szCs w:val="24"/>
        </w:rPr>
        <w:t xml:space="preserve">Utilized debug mode to analyze error occurring within </w:t>
      </w:r>
      <w:proofErr w:type="spellStart"/>
      <w:r w:rsidR="005B4074"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 w:rsidR="005B4074">
        <w:rPr>
          <w:rFonts w:ascii="Times New Roman" w:hAnsi="Times New Roman" w:cs="Times New Roman"/>
          <w:sz w:val="24"/>
          <w:szCs w:val="24"/>
        </w:rPr>
        <w:t xml:space="preserve"> method. Changed code as necessary to </w:t>
      </w:r>
      <w:r w:rsidR="00A653E5">
        <w:rPr>
          <w:rFonts w:ascii="Times New Roman" w:hAnsi="Times New Roman" w:cs="Times New Roman"/>
          <w:sz w:val="24"/>
          <w:szCs w:val="24"/>
        </w:rPr>
        <w:t xml:space="preserve">remove redundant code and fix </w:t>
      </w:r>
      <w:proofErr w:type="spellStart"/>
      <w:r w:rsidR="00A653E5"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 w:rsidR="00A653E5">
        <w:rPr>
          <w:rFonts w:ascii="Times New Roman" w:hAnsi="Times New Roman" w:cs="Times New Roman"/>
          <w:sz w:val="24"/>
          <w:szCs w:val="24"/>
        </w:rPr>
        <w:t xml:space="preserve"> error while </w:t>
      </w:r>
      <w:r w:rsidR="00D024FC">
        <w:rPr>
          <w:rFonts w:ascii="Times New Roman" w:hAnsi="Times New Roman" w:cs="Times New Roman"/>
          <w:sz w:val="24"/>
          <w:szCs w:val="24"/>
        </w:rPr>
        <w:t>removing duplicate.</w:t>
      </w:r>
      <w:r w:rsidR="009B28EE">
        <w:rPr>
          <w:rFonts w:ascii="Times New Roman" w:hAnsi="Times New Roman" w:cs="Times New Roman"/>
          <w:sz w:val="24"/>
          <w:szCs w:val="24"/>
        </w:rPr>
        <w:t xml:space="preserve"> Errors </w:t>
      </w:r>
      <w:r w:rsidR="007A51F8">
        <w:rPr>
          <w:rFonts w:ascii="Times New Roman" w:hAnsi="Times New Roman" w:cs="Times New Roman"/>
          <w:sz w:val="24"/>
          <w:szCs w:val="24"/>
        </w:rPr>
        <w:t>regarding hard coded input being changed</w:t>
      </w:r>
      <w:r w:rsidR="00046EDA">
        <w:rPr>
          <w:rFonts w:ascii="Times New Roman" w:hAnsi="Times New Roman" w:cs="Times New Roman"/>
          <w:sz w:val="24"/>
          <w:szCs w:val="24"/>
        </w:rPr>
        <w:t>.</w:t>
      </w:r>
    </w:p>
    <w:sectPr w:rsidR="009D485C" w:rsidRPr="001E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5EF8"/>
    <w:multiLevelType w:val="hybridMultilevel"/>
    <w:tmpl w:val="7BD875BE"/>
    <w:lvl w:ilvl="0" w:tplc="8F20405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9F"/>
    <w:rsid w:val="00046EDA"/>
    <w:rsid w:val="001B0D0E"/>
    <w:rsid w:val="001E3CB0"/>
    <w:rsid w:val="003432EB"/>
    <w:rsid w:val="0039125E"/>
    <w:rsid w:val="00396873"/>
    <w:rsid w:val="00461D71"/>
    <w:rsid w:val="00475C1D"/>
    <w:rsid w:val="004F1B8E"/>
    <w:rsid w:val="005104F0"/>
    <w:rsid w:val="005B4074"/>
    <w:rsid w:val="0069738D"/>
    <w:rsid w:val="00726983"/>
    <w:rsid w:val="00736739"/>
    <w:rsid w:val="007A51F8"/>
    <w:rsid w:val="007B51C6"/>
    <w:rsid w:val="009B28EE"/>
    <w:rsid w:val="009D485C"/>
    <w:rsid w:val="00A653E5"/>
    <w:rsid w:val="00BE13B9"/>
    <w:rsid w:val="00BF1BDF"/>
    <w:rsid w:val="00C23990"/>
    <w:rsid w:val="00C94E44"/>
    <w:rsid w:val="00D024FC"/>
    <w:rsid w:val="00D4119F"/>
    <w:rsid w:val="00DB5E95"/>
    <w:rsid w:val="00DC639D"/>
    <w:rsid w:val="00EC7EE8"/>
    <w:rsid w:val="00EE1857"/>
    <w:rsid w:val="00EF0624"/>
    <w:rsid w:val="00F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2561"/>
  <w15:chartTrackingRefBased/>
  <w15:docId w15:val="{179FE252-792A-43C8-B3D9-E555E9A4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Sterenchak</dc:creator>
  <cp:keywords/>
  <dc:description/>
  <cp:lastModifiedBy>Robert Sterenchak</cp:lastModifiedBy>
  <cp:revision>30</cp:revision>
  <dcterms:created xsi:type="dcterms:W3CDTF">2019-03-19T21:55:00Z</dcterms:created>
  <dcterms:modified xsi:type="dcterms:W3CDTF">2019-03-20T03:16:00Z</dcterms:modified>
</cp:coreProperties>
</file>