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4E67" w14:textId="2644F6B9" w:rsidR="00F34A17" w:rsidRDefault="00F34A17">
      <w:r>
        <w:t>Test plan for Bookstore System</w:t>
      </w:r>
    </w:p>
    <w:p w14:paraId="7DF3EFF1" w14:textId="4CAE5349" w:rsidR="00F34A17" w:rsidRDefault="00F34A17">
      <w:r>
        <w:t>Introduction:</w:t>
      </w:r>
    </w:p>
    <w:p w14:paraId="506E01C2" w14:textId="3C54997E" w:rsidR="00F34A17" w:rsidRDefault="00F34A17">
      <w:r>
        <w:t>This document details the testing plan for the Inventory System. The purpose of this test plan is to define the objectives, scope, strategy, and criteria for testing the system’s features.</w:t>
      </w:r>
    </w:p>
    <w:p w14:paraId="4EFA335E" w14:textId="77777777" w:rsidR="00F34A17" w:rsidRDefault="00F34A17"/>
    <w:p w14:paraId="39BFA2E5" w14:textId="5A39B247" w:rsidR="00F34A17" w:rsidRDefault="00F34A17">
      <w:r>
        <w:t>Test Objectives</w:t>
      </w:r>
    </w:p>
    <w:p w14:paraId="2F7346AF" w14:textId="53F9DD41" w:rsidR="00F34A17" w:rsidRDefault="00F34A17" w:rsidP="00F34A17">
      <w:pPr>
        <w:pStyle w:val="ListParagraph"/>
        <w:numPr>
          <w:ilvl w:val="0"/>
          <w:numId w:val="1"/>
        </w:numPr>
      </w:pPr>
      <w:r>
        <w:t>Ensure the system meets the functional requirements as detailed in the SRS.</w:t>
      </w:r>
    </w:p>
    <w:p w14:paraId="1A9E0B14" w14:textId="02127DF4" w:rsidR="00F34A17" w:rsidRDefault="00F34A17" w:rsidP="00F34A17">
      <w:pPr>
        <w:pStyle w:val="ListParagraph"/>
        <w:numPr>
          <w:ilvl w:val="0"/>
          <w:numId w:val="1"/>
        </w:numPr>
      </w:pPr>
      <w:r>
        <w:t>Validate the system’s non-functional requirements.</w:t>
      </w:r>
    </w:p>
    <w:p w14:paraId="7739DE4F" w14:textId="038E93A1" w:rsidR="00F34A17" w:rsidRDefault="00F34A17" w:rsidP="00F34A17">
      <w:pPr>
        <w:pStyle w:val="ListParagraph"/>
        <w:numPr>
          <w:ilvl w:val="0"/>
          <w:numId w:val="1"/>
        </w:numPr>
      </w:pPr>
      <w:r>
        <w:t>Identify and rectify defects prior to release.</w:t>
      </w:r>
    </w:p>
    <w:p w14:paraId="22D1C383" w14:textId="13383CA6" w:rsidR="00F34A17" w:rsidRDefault="00F34A17" w:rsidP="00F34A17">
      <w:pPr>
        <w:pStyle w:val="ListParagraph"/>
        <w:numPr>
          <w:ilvl w:val="0"/>
          <w:numId w:val="1"/>
        </w:numPr>
      </w:pPr>
      <w:r>
        <w:t>Ensure the application accurately handles data and operations.</w:t>
      </w:r>
    </w:p>
    <w:p w14:paraId="6DDF2D41" w14:textId="36D03B6B" w:rsidR="00F34A17" w:rsidRDefault="00F34A17" w:rsidP="00F34A17">
      <w:pPr>
        <w:pStyle w:val="ListParagraph"/>
        <w:numPr>
          <w:ilvl w:val="0"/>
          <w:numId w:val="1"/>
        </w:numPr>
      </w:pPr>
      <w:r>
        <w:t>Confirm error handling and validation mechanisms.</w:t>
      </w:r>
    </w:p>
    <w:p w14:paraId="4C18A2E7" w14:textId="2E72A978" w:rsidR="00F34A17" w:rsidRDefault="00F34A17" w:rsidP="00F34A17">
      <w:pPr>
        <w:pStyle w:val="ListParagraph"/>
        <w:numPr>
          <w:ilvl w:val="0"/>
          <w:numId w:val="1"/>
        </w:numPr>
      </w:pPr>
      <w:r>
        <w:t>Verify integration between different modules.</w:t>
      </w:r>
    </w:p>
    <w:p w14:paraId="3B0BB06A" w14:textId="7212A2C3" w:rsidR="00F34A17" w:rsidRDefault="00F34A17" w:rsidP="00F34A17">
      <w:pPr>
        <w:pStyle w:val="ListParagraph"/>
        <w:numPr>
          <w:ilvl w:val="0"/>
          <w:numId w:val="1"/>
        </w:numPr>
      </w:pPr>
      <w:r>
        <w:t>En</w:t>
      </w:r>
      <w:r w:rsidR="009210DF">
        <w:t>sure usability and efficiency of the command-line interface.</w:t>
      </w:r>
    </w:p>
    <w:p w14:paraId="6E8C395D" w14:textId="1B269518" w:rsidR="009210DF" w:rsidRDefault="009210DF" w:rsidP="009210DF"/>
    <w:p w14:paraId="54ECD951" w14:textId="7E99F516" w:rsidR="009210DF" w:rsidRDefault="009210DF" w:rsidP="009210DF">
      <w:r>
        <w:t>Test Strategy</w:t>
      </w:r>
    </w:p>
    <w:p w14:paraId="34050BC7" w14:textId="126D4117" w:rsidR="009210DF" w:rsidRDefault="009210DF" w:rsidP="009210DF">
      <w:pPr>
        <w:pStyle w:val="ListParagraph"/>
        <w:numPr>
          <w:ilvl w:val="0"/>
          <w:numId w:val="2"/>
        </w:numPr>
      </w:pPr>
      <w:r>
        <w:t>Unit Testing:</w:t>
      </w:r>
    </w:p>
    <w:p w14:paraId="78949149" w14:textId="4AAF18BD" w:rsidR="009210DF" w:rsidRDefault="009210DF" w:rsidP="009210DF">
      <w:pPr>
        <w:pStyle w:val="ListParagraph"/>
        <w:numPr>
          <w:ilvl w:val="0"/>
          <w:numId w:val="2"/>
        </w:numPr>
      </w:pPr>
      <w:r>
        <w:t>Integration Testing:</w:t>
      </w:r>
    </w:p>
    <w:p w14:paraId="681659EB" w14:textId="3C200926" w:rsidR="009210DF" w:rsidRDefault="009210DF" w:rsidP="009210DF">
      <w:pPr>
        <w:pStyle w:val="ListParagraph"/>
        <w:numPr>
          <w:ilvl w:val="0"/>
          <w:numId w:val="2"/>
        </w:numPr>
      </w:pPr>
      <w:r>
        <w:t>System Testing:</w:t>
      </w:r>
    </w:p>
    <w:p w14:paraId="41285FF4" w14:textId="15E8D222" w:rsidR="009210DF" w:rsidRDefault="009210DF" w:rsidP="009210DF">
      <w:pPr>
        <w:pStyle w:val="ListParagraph"/>
        <w:numPr>
          <w:ilvl w:val="0"/>
          <w:numId w:val="2"/>
        </w:numPr>
      </w:pPr>
      <w:r>
        <w:t>Boundary Testing:</w:t>
      </w:r>
    </w:p>
    <w:p w14:paraId="597F78FB" w14:textId="3546BA6E" w:rsidR="009210DF" w:rsidRDefault="009210DF" w:rsidP="009210DF">
      <w:pPr>
        <w:pStyle w:val="ListParagraph"/>
        <w:numPr>
          <w:ilvl w:val="0"/>
          <w:numId w:val="2"/>
        </w:numPr>
      </w:pPr>
      <w:r>
        <w:t>Error Path Testing:</w:t>
      </w:r>
    </w:p>
    <w:p w14:paraId="1F1DCE3C" w14:textId="18576BBB" w:rsidR="009210DF" w:rsidRDefault="009210DF" w:rsidP="009210DF">
      <w:pPr>
        <w:pStyle w:val="ListParagraph"/>
        <w:numPr>
          <w:ilvl w:val="0"/>
          <w:numId w:val="2"/>
        </w:numPr>
      </w:pPr>
      <w:r>
        <w:t>Data Integrity Testing:</w:t>
      </w:r>
    </w:p>
    <w:p w14:paraId="0E6D7613" w14:textId="1BFFA1AE" w:rsidR="009210DF" w:rsidRDefault="009210DF" w:rsidP="009210DF">
      <w:pPr>
        <w:pStyle w:val="ListParagraph"/>
        <w:numPr>
          <w:ilvl w:val="0"/>
          <w:numId w:val="2"/>
        </w:numPr>
      </w:pPr>
      <w:r>
        <w:t>Usability Testing:</w:t>
      </w:r>
    </w:p>
    <w:p w14:paraId="11DC9E74" w14:textId="6E013FD9" w:rsidR="009210DF" w:rsidRDefault="009210DF" w:rsidP="009210DF">
      <w:pPr>
        <w:pStyle w:val="ListParagraph"/>
        <w:numPr>
          <w:ilvl w:val="0"/>
          <w:numId w:val="2"/>
        </w:numPr>
      </w:pPr>
      <w:r>
        <w:t>Performance Testing:</w:t>
      </w:r>
    </w:p>
    <w:p w14:paraId="056EAEA4" w14:textId="77777777" w:rsidR="009210DF" w:rsidRDefault="009210DF" w:rsidP="009210DF"/>
    <w:p w14:paraId="766FAABA" w14:textId="77777777" w:rsidR="00135B7D" w:rsidRDefault="00135B7D" w:rsidP="009210DF"/>
    <w:p w14:paraId="4C57D12E" w14:textId="77777777" w:rsidR="00135B7D" w:rsidRDefault="00135B7D" w:rsidP="009210DF"/>
    <w:p w14:paraId="13F5FB14" w14:textId="77777777" w:rsidR="00135B7D" w:rsidRDefault="00135B7D" w:rsidP="009210DF"/>
    <w:p w14:paraId="53437EF5" w14:textId="77777777" w:rsidR="00135B7D" w:rsidRDefault="00135B7D" w:rsidP="009210DF"/>
    <w:p w14:paraId="0E6FC430" w14:textId="77777777" w:rsidR="00135B7D" w:rsidRDefault="00135B7D" w:rsidP="009210DF"/>
    <w:p w14:paraId="7915CD6E" w14:textId="77777777" w:rsidR="00135B7D" w:rsidRDefault="00135B7D" w:rsidP="009210DF"/>
    <w:p w14:paraId="7029FAB6" w14:textId="77777777" w:rsidR="00135B7D" w:rsidRDefault="00135B7D" w:rsidP="009210DF"/>
    <w:p w14:paraId="07BFB24D" w14:textId="77777777" w:rsidR="00135B7D" w:rsidRDefault="00135B7D" w:rsidP="009210DF"/>
    <w:p w14:paraId="76069706" w14:textId="77777777" w:rsidR="00135B7D" w:rsidRDefault="00135B7D" w:rsidP="009210DF"/>
    <w:p w14:paraId="736AFF1C" w14:textId="6027E845" w:rsidR="009210DF" w:rsidRDefault="009210DF" w:rsidP="009210DF">
      <w:r>
        <w:lastRenderedPageBreak/>
        <w:t>Test Scope:</w:t>
      </w:r>
    </w:p>
    <w:p w14:paraId="7CBF48B4" w14:textId="5BCED220" w:rsidR="009210DF" w:rsidRDefault="009210DF" w:rsidP="009210DF">
      <w:pPr>
        <w:pStyle w:val="ListParagraph"/>
        <w:numPr>
          <w:ilvl w:val="0"/>
          <w:numId w:val="3"/>
        </w:numPr>
      </w:pPr>
      <w:r>
        <w:t>In Scope: All features listed under the Functional Requirements section int the SRS.</w:t>
      </w:r>
    </w:p>
    <w:p w14:paraId="0646D951" w14:textId="448462A9" w:rsidR="009210DF" w:rsidRDefault="009210DF" w:rsidP="009210DF">
      <w:pPr>
        <w:pStyle w:val="ListParagraph"/>
        <w:numPr>
          <w:ilvl w:val="1"/>
          <w:numId w:val="3"/>
        </w:numPr>
      </w:pPr>
      <w:r>
        <w:t>UI-based interactions.</w:t>
      </w:r>
    </w:p>
    <w:p w14:paraId="47B0E8B2" w14:textId="5848F01E" w:rsidR="009210DF" w:rsidRDefault="00135B7D" w:rsidP="009210DF">
      <w:pPr>
        <w:pStyle w:val="ListParagraph"/>
        <w:numPr>
          <w:ilvl w:val="1"/>
          <w:numId w:val="3"/>
        </w:numPr>
      </w:pPr>
      <w:r>
        <w:t>Ability to browse and search for specific books.</w:t>
      </w:r>
    </w:p>
    <w:p w14:paraId="186DD4CB" w14:textId="489F9DD4" w:rsidR="00135B7D" w:rsidRDefault="00135B7D" w:rsidP="009210DF">
      <w:pPr>
        <w:pStyle w:val="ListParagraph"/>
        <w:numPr>
          <w:ilvl w:val="1"/>
          <w:numId w:val="3"/>
        </w:numPr>
      </w:pPr>
      <w:r>
        <w:t>View book details and reviews.</w:t>
      </w:r>
    </w:p>
    <w:p w14:paraId="62B43AE8" w14:textId="31F51322" w:rsidR="00135B7D" w:rsidRDefault="00135B7D" w:rsidP="009210DF">
      <w:pPr>
        <w:pStyle w:val="ListParagraph"/>
        <w:numPr>
          <w:ilvl w:val="1"/>
          <w:numId w:val="3"/>
        </w:numPr>
      </w:pPr>
      <w:r>
        <w:t>Adding books to</w:t>
      </w:r>
      <w:r w:rsidR="00B2398C">
        <w:t xml:space="preserve"> database</w:t>
      </w:r>
    </w:p>
    <w:p w14:paraId="0BA273EC" w14:textId="51DB66BD" w:rsidR="00135B7D" w:rsidRDefault="00135B7D" w:rsidP="00135B7D">
      <w:r>
        <w:t>Features to be Tested:</w:t>
      </w:r>
    </w:p>
    <w:p w14:paraId="708CC264" w14:textId="26B2631C" w:rsidR="00135B7D" w:rsidRDefault="00135B7D" w:rsidP="00135B7D">
      <w:pPr>
        <w:pStyle w:val="ListParagraph"/>
        <w:numPr>
          <w:ilvl w:val="0"/>
          <w:numId w:val="4"/>
        </w:numPr>
      </w:pPr>
      <w:r>
        <w:t>Loading webpage</w:t>
      </w:r>
    </w:p>
    <w:p w14:paraId="6758FC5A" w14:textId="20AE28AF" w:rsidR="00135B7D" w:rsidRDefault="00135B7D" w:rsidP="00135B7D">
      <w:pPr>
        <w:pStyle w:val="ListParagraph"/>
        <w:numPr>
          <w:ilvl w:val="0"/>
          <w:numId w:val="4"/>
        </w:numPr>
      </w:pPr>
      <w:r>
        <w:t>Presence of element</w:t>
      </w:r>
    </w:p>
    <w:p w14:paraId="558C0F8A" w14:textId="179FECF8" w:rsidR="00135B7D" w:rsidRDefault="00135B7D" w:rsidP="00135B7D">
      <w:pPr>
        <w:pStyle w:val="ListParagraph"/>
        <w:numPr>
          <w:ilvl w:val="0"/>
          <w:numId w:val="4"/>
        </w:numPr>
      </w:pPr>
      <w:r>
        <w:t xml:space="preserve">Search functionality </w:t>
      </w:r>
    </w:p>
    <w:p w14:paraId="15A65E88" w14:textId="7D465EC8" w:rsidR="00135B7D" w:rsidRDefault="00135B7D" w:rsidP="00135B7D">
      <w:pPr>
        <w:pStyle w:val="ListParagraph"/>
        <w:numPr>
          <w:ilvl w:val="0"/>
          <w:numId w:val="4"/>
        </w:numPr>
      </w:pPr>
      <w:r>
        <w:t>Table interaction</w:t>
      </w:r>
    </w:p>
    <w:p w14:paraId="4C9BAB88" w14:textId="68F8B7C6" w:rsidR="00135B7D" w:rsidRDefault="00135B7D" w:rsidP="00135B7D">
      <w:r>
        <w:t>Assumptions and Dependencies</w:t>
      </w:r>
    </w:p>
    <w:p w14:paraId="2FD70B14" w14:textId="1A37A626" w:rsidR="00135B7D" w:rsidRDefault="00135B7D" w:rsidP="00135B7D">
      <w:pPr>
        <w:pStyle w:val="ListParagraph"/>
        <w:numPr>
          <w:ilvl w:val="0"/>
          <w:numId w:val="5"/>
        </w:numPr>
      </w:pPr>
      <w:r>
        <w:t>The application is fully implemented.</w:t>
      </w:r>
    </w:p>
    <w:p w14:paraId="35143403" w14:textId="61A6E2AB" w:rsidR="00135B7D" w:rsidRDefault="001C469F" w:rsidP="00135B7D">
      <w:pPr>
        <w:pStyle w:val="ListParagraph"/>
        <w:numPr>
          <w:ilvl w:val="0"/>
          <w:numId w:val="5"/>
        </w:numPr>
      </w:pPr>
      <w:r>
        <w:t>The testing</w:t>
      </w:r>
      <w:r w:rsidR="00135B7D">
        <w:t xml:space="preserve"> environment mimics </w:t>
      </w:r>
      <w:r>
        <w:t>bookstore</w:t>
      </w:r>
      <w:r w:rsidR="00135B7D">
        <w:t xml:space="preserve"> setup</w:t>
      </w:r>
      <w:r>
        <w:t>.</w:t>
      </w:r>
    </w:p>
    <w:p w14:paraId="5D350B18" w14:textId="77E72BA6" w:rsidR="001C469F" w:rsidRDefault="001C469F" w:rsidP="00135B7D">
      <w:pPr>
        <w:pStyle w:val="ListParagraph"/>
        <w:numPr>
          <w:ilvl w:val="0"/>
          <w:numId w:val="5"/>
        </w:numPr>
      </w:pPr>
      <w:r>
        <w:t>All required configurations are in place for testing.</w:t>
      </w:r>
    </w:p>
    <w:p w14:paraId="5201B6E8" w14:textId="7F678CD9" w:rsidR="001C469F" w:rsidRDefault="001C469F" w:rsidP="00135B7D">
      <w:pPr>
        <w:pStyle w:val="ListParagraph"/>
        <w:numPr>
          <w:ilvl w:val="0"/>
          <w:numId w:val="5"/>
        </w:numPr>
      </w:pPr>
      <w:r>
        <w:t>A database or mock data is available for testing purposes.</w:t>
      </w:r>
    </w:p>
    <w:p w14:paraId="2A718E6E" w14:textId="10B3FD35" w:rsidR="001C469F" w:rsidRDefault="001C469F" w:rsidP="001C469F">
      <w:r>
        <w:t>Test Deliverables:</w:t>
      </w:r>
    </w:p>
    <w:p w14:paraId="4252052B" w14:textId="5898CBF5" w:rsidR="001C469F" w:rsidRDefault="001C469F" w:rsidP="001C469F">
      <w:pPr>
        <w:pStyle w:val="ListParagraph"/>
        <w:numPr>
          <w:ilvl w:val="0"/>
          <w:numId w:val="6"/>
        </w:numPr>
      </w:pPr>
      <w:r>
        <w:t>Test cases and scripts.</w:t>
      </w:r>
    </w:p>
    <w:p w14:paraId="2AF77C8C" w14:textId="29914469" w:rsidR="001C469F" w:rsidRDefault="001C469F" w:rsidP="001C469F">
      <w:pPr>
        <w:pStyle w:val="ListParagraph"/>
        <w:numPr>
          <w:ilvl w:val="0"/>
          <w:numId w:val="6"/>
        </w:numPr>
      </w:pPr>
      <w:r>
        <w:t>Test data.</w:t>
      </w:r>
    </w:p>
    <w:p w14:paraId="4DE73D65" w14:textId="1E683DD1" w:rsidR="001C469F" w:rsidRDefault="001C469F" w:rsidP="001C469F">
      <w:pPr>
        <w:pStyle w:val="ListParagraph"/>
        <w:numPr>
          <w:ilvl w:val="0"/>
          <w:numId w:val="6"/>
        </w:numPr>
      </w:pPr>
      <w:r>
        <w:t>Problem reports and improvement suggestions</w:t>
      </w:r>
    </w:p>
    <w:p w14:paraId="5FBDDD48" w14:textId="72DA2E6F" w:rsidR="001C469F" w:rsidRDefault="001C469F" w:rsidP="001C469F">
      <w:pPr>
        <w:pStyle w:val="ListParagraph"/>
        <w:numPr>
          <w:ilvl w:val="0"/>
          <w:numId w:val="6"/>
        </w:numPr>
      </w:pPr>
      <w:r>
        <w:t>Test summary report.</w:t>
      </w:r>
    </w:p>
    <w:p w14:paraId="6E85812B" w14:textId="1CC786FD" w:rsidR="001C469F" w:rsidRDefault="001C469F" w:rsidP="001C469F">
      <w:r>
        <w:t>Testing Tasks:</w:t>
      </w:r>
    </w:p>
    <w:p w14:paraId="62CCEAD4" w14:textId="7450D100" w:rsidR="001C469F" w:rsidRDefault="001C469F" w:rsidP="001C469F">
      <w:pPr>
        <w:pStyle w:val="ListParagraph"/>
        <w:numPr>
          <w:ilvl w:val="0"/>
          <w:numId w:val="7"/>
        </w:numPr>
      </w:pPr>
      <w:r>
        <w:t>Prepare the test environment with necessary dependencies.</w:t>
      </w:r>
    </w:p>
    <w:p w14:paraId="46BA563A" w14:textId="6499491C" w:rsidR="001C469F" w:rsidRDefault="001C469F" w:rsidP="001C469F">
      <w:pPr>
        <w:pStyle w:val="ListParagraph"/>
        <w:numPr>
          <w:ilvl w:val="0"/>
          <w:numId w:val="7"/>
        </w:numPr>
      </w:pPr>
      <w:r>
        <w:t>Construct and critically evaluate test cases grounded in the SRS, HDL</w:t>
      </w:r>
      <w:r w:rsidR="00B034EC">
        <w:t>, and LLD.</w:t>
      </w:r>
    </w:p>
    <w:p w14:paraId="18A4767A" w14:textId="55647916" w:rsidR="00B034EC" w:rsidRDefault="00B034EC" w:rsidP="001C469F">
      <w:pPr>
        <w:pStyle w:val="ListParagraph"/>
        <w:numPr>
          <w:ilvl w:val="0"/>
          <w:numId w:val="7"/>
        </w:numPr>
      </w:pPr>
      <w:r>
        <w:t>Execute test cases.</w:t>
      </w:r>
    </w:p>
    <w:p w14:paraId="55615351" w14:textId="0C9D2E54" w:rsidR="00B034EC" w:rsidRDefault="00B034EC" w:rsidP="001C469F">
      <w:pPr>
        <w:pStyle w:val="ListParagraph"/>
        <w:numPr>
          <w:ilvl w:val="0"/>
          <w:numId w:val="7"/>
        </w:numPr>
      </w:pPr>
      <w:r>
        <w:t>Document the test results and any defects.</w:t>
      </w:r>
    </w:p>
    <w:p w14:paraId="78BA0364" w14:textId="78C35DB3" w:rsidR="00B034EC" w:rsidRDefault="00B034EC" w:rsidP="001C469F">
      <w:pPr>
        <w:pStyle w:val="ListParagraph"/>
        <w:numPr>
          <w:ilvl w:val="0"/>
          <w:numId w:val="7"/>
        </w:numPr>
      </w:pPr>
      <w:r>
        <w:t>Review and retest after defects are addressed.</w:t>
      </w:r>
    </w:p>
    <w:p w14:paraId="02859D07" w14:textId="77777777" w:rsidR="006C71DF" w:rsidRDefault="00B034EC" w:rsidP="00B034EC">
      <w:r>
        <w:t xml:space="preserve">Test Cases: </w:t>
      </w:r>
    </w:p>
    <w:p w14:paraId="4E2C4060" w14:textId="56868ABF" w:rsidR="00B034EC" w:rsidRPr="007E0983" w:rsidRDefault="00B034EC" w:rsidP="006C71DF">
      <w:pPr>
        <w:pStyle w:val="ListParagraph"/>
        <w:numPr>
          <w:ilvl w:val="0"/>
          <w:numId w:val="8"/>
        </w:numPr>
        <w:rPr>
          <w:b/>
          <w:bCs/>
        </w:rPr>
      </w:pPr>
      <w:r w:rsidRPr="007E0983">
        <w:rPr>
          <w:b/>
          <w:bCs/>
        </w:rPr>
        <w:t>See Addendum</w:t>
      </w:r>
    </w:p>
    <w:p w14:paraId="5EB180BC" w14:textId="77777777" w:rsidR="00135B7D" w:rsidRDefault="00135B7D" w:rsidP="00135B7D"/>
    <w:p w14:paraId="3D0ED6F0" w14:textId="40C68285" w:rsidR="00135B7D" w:rsidRDefault="002152D2" w:rsidP="00135B7D">
      <w:r>
        <w:t>Test Data:</w:t>
      </w:r>
    </w:p>
    <w:p w14:paraId="3C649FFD" w14:textId="77777777" w:rsidR="002152D2" w:rsidRDefault="002152D2" w:rsidP="0051289E"/>
    <w:p w14:paraId="76555DAC" w14:textId="77777777" w:rsidR="0051289E" w:rsidRDefault="0051289E" w:rsidP="0051289E"/>
    <w:p w14:paraId="0B0E0796" w14:textId="77777777" w:rsidR="0051289E" w:rsidRDefault="0051289E" w:rsidP="0051289E"/>
    <w:p w14:paraId="1C309D8F" w14:textId="77777777" w:rsidR="0051289E" w:rsidRDefault="0051289E" w:rsidP="0051289E"/>
    <w:p w14:paraId="50B249D4" w14:textId="7511BF72" w:rsidR="0051289E" w:rsidRDefault="00A55321" w:rsidP="0051289E">
      <w:r>
        <w:lastRenderedPageBreak/>
        <w:t>Functional Requirements</w:t>
      </w:r>
    </w:p>
    <w:p w14:paraId="6FF5E021" w14:textId="3652CD56" w:rsidR="00A55321" w:rsidRDefault="00A55321" w:rsidP="0051289E">
      <w:r>
        <w:t xml:space="preserve">Test Case </w:t>
      </w:r>
      <w:r w:rsidR="007145CB">
        <w:t>ID: 0001</w:t>
      </w:r>
    </w:p>
    <w:p w14:paraId="04595B0E" w14:textId="253DE075" w:rsidR="0078625A" w:rsidRDefault="0078625A" w:rsidP="0051289E">
      <w:r>
        <w:t>Description</w:t>
      </w:r>
      <w:r w:rsidR="004F51C0">
        <w:t xml:space="preserve">: </w:t>
      </w:r>
      <w:r w:rsidR="006F25FC">
        <w:t xml:space="preserve">Validate </w:t>
      </w:r>
      <w:r w:rsidR="0034758D">
        <w:t>book</w:t>
      </w:r>
      <w:r w:rsidR="00DA2675">
        <w:t xml:space="preserve"> </w:t>
      </w:r>
      <w:r w:rsidR="00592D55">
        <w:t xml:space="preserve">title </w:t>
      </w:r>
      <w:r w:rsidR="00DA2675">
        <w:t>search functiona</w:t>
      </w:r>
      <w:r w:rsidR="005B09E7">
        <w:t>lity</w:t>
      </w:r>
    </w:p>
    <w:p w14:paraId="1B2E83DD" w14:textId="4B4A6066" w:rsidR="005B09E7" w:rsidRDefault="00727563" w:rsidP="0051289E">
      <w:r>
        <w:t xml:space="preserve">Input: </w:t>
      </w:r>
      <w:r w:rsidR="00307796">
        <w:t>“If Tomorrow Comes</w:t>
      </w:r>
      <w:r w:rsidR="000F778E">
        <w:t>”</w:t>
      </w:r>
    </w:p>
    <w:p w14:paraId="7D0B5875" w14:textId="622A30B6" w:rsidR="00E153FA" w:rsidRDefault="00E153FA" w:rsidP="0051289E">
      <w:r>
        <w:t xml:space="preserve">Expected Output: </w:t>
      </w:r>
      <w:r w:rsidR="00D43DD0">
        <w:t>Title: If Tomorrow Comes, Author: Sidney Sheldon</w:t>
      </w:r>
      <w:r w:rsidR="00FE0935">
        <w:t>, Genre: Adventure stories</w:t>
      </w:r>
      <w:r w:rsidR="00CA39E3">
        <w:t>, Page Count: 501</w:t>
      </w:r>
      <w:r w:rsidR="00CB26D2">
        <w:t>, Published: 1994</w:t>
      </w:r>
      <w:r w:rsidR="00F903F0">
        <w:t xml:space="preserve">, Add to </w:t>
      </w:r>
      <w:r w:rsidR="008679E8">
        <w:t>cart.</w:t>
      </w:r>
    </w:p>
    <w:p w14:paraId="46826AD5" w14:textId="48E75B30" w:rsidR="000F778E" w:rsidRDefault="000F778E" w:rsidP="0051289E">
      <w:r>
        <w:t xml:space="preserve">Expected Result: </w:t>
      </w:r>
      <w:r w:rsidR="00745B89">
        <w:t xml:space="preserve">Relevant book title </w:t>
      </w:r>
      <w:r w:rsidR="008F697A">
        <w:t>is</w:t>
      </w:r>
      <w:r w:rsidR="00421996">
        <w:t xml:space="preserve"> displayed in the results.</w:t>
      </w:r>
    </w:p>
    <w:p w14:paraId="4808B74A" w14:textId="328D5160" w:rsidR="00760FB0" w:rsidRDefault="00760FB0" w:rsidP="0051289E">
      <w:r>
        <w:t>Act</w:t>
      </w:r>
      <w:r w:rsidR="006A4C9B">
        <w:t>ual Result: The rele</w:t>
      </w:r>
      <w:r w:rsidR="003044DA">
        <w:t xml:space="preserve">vant book title was displayed in the </w:t>
      </w:r>
      <w:r w:rsidR="008679E8">
        <w:t>results.</w:t>
      </w:r>
    </w:p>
    <w:p w14:paraId="2B124936" w14:textId="35FB845B" w:rsidR="00C00AFC" w:rsidRDefault="00702A5C" w:rsidP="0051289E">
      <w:r>
        <w:t>Level of Testing: Unit</w:t>
      </w:r>
    </w:p>
    <w:p w14:paraId="59C5FF42" w14:textId="17DA645E" w:rsidR="00421996" w:rsidRDefault="005F2368" w:rsidP="0051289E">
      <w:r>
        <w:t>Pass/Fail: Pass</w:t>
      </w:r>
    </w:p>
    <w:p w14:paraId="7EA8350F" w14:textId="77777777" w:rsidR="00592D55" w:rsidRDefault="00592D55" w:rsidP="0051289E"/>
    <w:p w14:paraId="5D6AAD5D" w14:textId="6D5F8F07" w:rsidR="00592D55" w:rsidRDefault="00592D55" w:rsidP="0051289E">
      <w:r>
        <w:t>Test Case ID: 000</w:t>
      </w:r>
      <w:r w:rsidR="00063520">
        <w:t>2</w:t>
      </w:r>
    </w:p>
    <w:p w14:paraId="75B4509B" w14:textId="0BC52641" w:rsidR="00063520" w:rsidRDefault="00063520" w:rsidP="0051289E">
      <w:r>
        <w:t xml:space="preserve">Description: Validate that </w:t>
      </w:r>
      <w:r w:rsidR="00F24F84">
        <w:t xml:space="preserve">the search functionality </w:t>
      </w:r>
      <w:r w:rsidR="003F1162">
        <w:t>only accepts book titles.</w:t>
      </w:r>
    </w:p>
    <w:p w14:paraId="6B660C12" w14:textId="51B21586" w:rsidR="003F1162" w:rsidRDefault="003F1162" w:rsidP="0051289E">
      <w:r>
        <w:t>Input</w:t>
      </w:r>
      <w:r w:rsidR="00242820">
        <w:t xml:space="preserve">: Search for </w:t>
      </w:r>
      <w:r w:rsidR="008679E8">
        <w:t>titles...</w:t>
      </w:r>
      <w:r w:rsidR="00807326">
        <w:t xml:space="preserve">: </w:t>
      </w:r>
      <w:r w:rsidR="003858F6">
        <w:t>“Christian Life</w:t>
      </w:r>
      <w:r w:rsidR="009E499D">
        <w:t>”</w:t>
      </w:r>
    </w:p>
    <w:p w14:paraId="759F4AB8" w14:textId="29A07249" w:rsidR="009E499D" w:rsidRDefault="009E499D" w:rsidP="0051289E">
      <w:r>
        <w:t>Expected</w:t>
      </w:r>
      <w:r w:rsidR="00F33FCA">
        <w:t xml:space="preserve"> Output:</w:t>
      </w:r>
      <w:r w:rsidR="00591038">
        <w:t xml:space="preserve"> </w:t>
      </w:r>
      <w:proofErr w:type="gramStart"/>
      <w:r w:rsidR="00591038">
        <w:t>Title  Author</w:t>
      </w:r>
      <w:proofErr w:type="gramEnd"/>
      <w:r w:rsidR="00591038">
        <w:t xml:space="preserve">  Genre(s)  Page Count  Published  Add to Cart</w:t>
      </w:r>
    </w:p>
    <w:p w14:paraId="34C39638" w14:textId="715C48FF" w:rsidR="004B4EB9" w:rsidRDefault="00726F83" w:rsidP="0051289E">
      <w:r>
        <w:t>Expected Result:</w:t>
      </w:r>
      <w:r w:rsidR="00F0604A">
        <w:t xml:space="preserve"> The program </w:t>
      </w:r>
      <w:r w:rsidR="004B4EB9">
        <w:t>does not return any results.</w:t>
      </w:r>
    </w:p>
    <w:p w14:paraId="2A9623CC" w14:textId="29F2D27F" w:rsidR="004B4EB9" w:rsidRDefault="004B4EB9" w:rsidP="0051289E">
      <w:r>
        <w:t>Actual Result: The program did not return any results.</w:t>
      </w:r>
    </w:p>
    <w:p w14:paraId="0FD3160D" w14:textId="155861A4" w:rsidR="004B4EB9" w:rsidRDefault="004B4EB9" w:rsidP="0051289E">
      <w:r>
        <w:t>Pass/Fail: Pass</w:t>
      </w:r>
    </w:p>
    <w:p w14:paraId="02BFB53F" w14:textId="77777777" w:rsidR="005F2368" w:rsidRDefault="005F2368" w:rsidP="0051289E"/>
    <w:p w14:paraId="765C4133" w14:textId="20B1EAA3" w:rsidR="005F2368" w:rsidRDefault="005F2368" w:rsidP="0051289E">
      <w:r>
        <w:t>Test Case ID: 000</w:t>
      </w:r>
      <w:r w:rsidR="00063520">
        <w:t>3</w:t>
      </w:r>
    </w:p>
    <w:p w14:paraId="177235D5" w14:textId="3052F4A7" w:rsidR="001E4EFE" w:rsidRDefault="00FE648E" w:rsidP="0051289E">
      <w:r>
        <w:t xml:space="preserve">Description: Validate </w:t>
      </w:r>
      <w:r w:rsidR="006333F3">
        <w:t>book sorting functionality.</w:t>
      </w:r>
    </w:p>
    <w:p w14:paraId="532BB81A" w14:textId="15034DF3" w:rsidR="006333F3" w:rsidRDefault="006333F3" w:rsidP="0051289E">
      <w:r>
        <w:t>Input: “</w:t>
      </w:r>
      <w:r w:rsidR="002E2BCB">
        <w:t>Sy</w:t>
      </w:r>
      <w:r w:rsidR="00ED4F57">
        <w:t>”</w:t>
      </w:r>
    </w:p>
    <w:p w14:paraId="2FA5F80B" w14:textId="4356BD5E" w:rsidR="00ED4F57" w:rsidRDefault="00ED4F57" w:rsidP="0051289E">
      <w:r>
        <w:t xml:space="preserve">Expected Output: </w:t>
      </w:r>
      <w:r w:rsidR="00A41D0B">
        <w:t xml:space="preserve">Title: </w:t>
      </w:r>
      <w:r w:rsidR="002E2BCB">
        <w:t>“All Families are Psychotic</w:t>
      </w:r>
      <w:r w:rsidR="00A41D0B">
        <w:t>”, Author</w:t>
      </w:r>
      <w:r w:rsidR="00EA3E99">
        <w:t>: Douglas Coupland, Genre(s): Dysfunctional families</w:t>
      </w:r>
      <w:r w:rsidR="00A01131">
        <w:t>, Page Count: 279, Published: 2</w:t>
      </w:r>
      <w:r w:rsidR="00E11568">
        <w:t>002</w:t>
      </w:r>
      <w:r w:rsidR="00F903F0">
        <w:t xml:space="preserve">, Add to </w:t>
      </w:r>
      <w:proofErr w:type="gramStart"/>
      <w:r w:rsidR="00F903F0">
        <w:t>cart</w:t>
      </w:r>
      <w:proofErr w:type="gramEnd"/>
    </w:p>
    <w:p w14:paraId="6074FC26" w14:textId="7B7FD52E" w:rsidR="00E11568" w:rsidRDefault="00E11568" w:rsidP="0051289E">
      <w:r>
        <w:t xml:space="preserve">Expected Result: The programs </w:t>
      </w:r>
      <w:r w:rsidR="000441BC">
        <w:t>display</w:t>
      </w:r>
      <w:r>
        <w:t xml:space="preserve"> all </w:t>
      </w:r>
      <w:r w:rsidR="00A712AB">
        <w:t xml:space="preserve">books that </w:t>
      </w:r>
      <w:r w:rsidR="00076D33">
        <w:t>contain</w:t>
      </w:r>
      <w:r w:rsidR="00A712AB">
        <w:t xml:space="preserve"> </w:t>
      </w:r>
      <w:r w:rsidR="007E6D90">
        <w:t>‘</w:t>
      </w:r>
      <w:proofErr w:type="spellStart"/>
      <w:r w:rsidR="007E6D90">
        <w:t>sy</w:t>
      </w:r>
      <w:proofErr w:type="spellEnd"/>
      <w:r w:rsidR="007E6D90">
        <w:t>’ in the title</w:t>
      </w:r>
      <w:r w:rsidR="000441BC">
        <w:t>.</w:t>
      </w:r>
    </w:p>
    <w:p w14:paraId="372C059B" w14:textId="6F19EAD1" w:rsidR="009532F6" w:rsidRDefault="009532F6" w:rsidP="0051289E">
      <w:r>
        <w:t>Actual Result</w:t>
      </w:r>
      <w:r w:rsidR="00076D33">
        <w:t xml:space="preserve">: </w:t>
      </w:r>
      <w:r w:rsidR="00C93780">
        <w:t>The program displayed all books that contained ‘</w:t>
      </w:r>
      <w:proofErr w:type="spellStart"/>
      <w:r w:rsidR="00C93780">
        <w:t>sy</w:t>
      </w:r>
      <w:proofErr w:type="spellEnd"/>
      <w:r w:rsidR="00C93780">
        <w:t>’ in the title.</w:t>
      </w:r>
    </w:p>
    <w:p w14:paraId="761E4948" w14:textId="7EF520EC" w:rsidR="000441BC" w:rsidRDefault="000441BC" w:rsidP="0051289E">
      <w:r>
        <w:t>Level of Testing: Unit</w:t>
      </w:r>
    </w:p>
    <w:p w14:paraId="6FFCE68B" w14:textId="7D4CD17E" w:rsidR="009532F6" w:rsidRDefault="009532F6" w:rsidP="0051289E">
      <w:r>
        <w:t>Pass/Fail: Pass</w:t>
      </w:r>
    </w:p>
    <w:p w14:paraId="1C341D03" w14:textId="77777777" w:rsidR="003044DA" w:rsidRDefault="003044DA" w:rsidP="0051289E"/>
    <w:p w14:paraId="271A1A3C" w14:textId="1ACA58F1" w:rsidR="003044DA" w:rsidRDefault="003044DA" w:rsidP="0051289E">
      <w:r>
        <w:lastRenderedPageBreak/>
        <w:t>Test Case ID: 000</w:t>
      </w:r>
      <w:r w:rsidR="00063520">
        <w:t>4</w:t>
      </w:r>
    </w:p>
    <w:p w14:paraId="6669EED5" w14:textId="149BAA16" w:rsidR="003044DA" w:rsidRDefault="003044DA" w:rsidP="0051289E">
      <w:r>
        <w:t>Description</w:t>
      </w:r>
      <w:r w:rsidR="00026E84">
        <w:t>:</w:t>
      </w:r>
      <w:r w:rsidR="00C81149">
        <w:t xml:space="preserve"> Validate adding a new book to the site</w:t>
      </w:r>
    </w:p>
    <w:p w14:paraId="40B6A7F0" w14:textId="06630C2F" w:rsidR="00C81149" w:rsidRDefault="007969AF" w:rsidP="0051289E">
      <w:r>
        <w:t>Input</w:t>
      </w:r>
      <w:r w:rsidR="005E33E8">
        <w:t>: Title: “Harry Potter and the Philos</w:t>
      </w:r>
      <w:r w:rsidR="00256FF6">
        <w:t>opher’s Stone”, Author(s): J.K. Rowling</w:t>
      </w:r>
      <w:r w:rsidR="00DD3BA0">
        <w:t>, Genre(s): Fantasy, Pages: 223</w:t>
      </w:r>
      <w:r w:rsidR="00E76157">
        <w:t xml:space="preserve">, </w:t>
      </w:r>
      <w:r w:rsidR="001F56A6">
        <w:t>Release Year: 1997</w:t>
      </w:r>
    </w:p>
    <w:p w14:paraId="78627CB2" w14:textId="359D3219" w:rsidR="00DA57EF" w:rsidRDefault="00DA57EF" w:rsidP="0051289E">
      <w:r>
        <w:t xml:space="preserve">Expected Output: </w:t>
      </w:r>
      <w:r>
        <w:t>Title: “Harry Potter and the Philosopher’s Stone”, Author(s): J.K. Rowling, Genre(s): Fantasy, Pages: 223, Release Year: 1997</w:t>
      </w:r>
      <w:r>
        <w:t>, A</w:t>
      </w:r>
      <w:r w:rsidR="00F903F0">
        <w:t xml:space="preserve">dd to </w:t>
      </w:r>
      <w:r w:rsidR="0073796F">
        <w:t>cart.</w:t>
      </w:r>
    </w:p>
    <w:p w14:paraId="6F74AF99" w14:textId="5D132028" w:rsidR="00F903F0" w:rsidRDefault="00F903F0" w:rsidP="0051289E">
      <w:r>
        <w:t xml:space="preserve">Expected Result: The program saves the input to the </w:t>
      </w:r>
      <w:r w:rsidR="0073796F">
        <w:t>database and</w:t>
      </w:r>
      <w:r w:rsidR="00F578E1">
        <w:t xml:space="preserve"> can be </w:t>
      </w:r>
      <w:r w:rsidR="0049033F">
        <w:t>searched</w:t>
      </w:r>
      <w:r w:rsidR="00F578E1">
        <w:t xml:space="preserve"> by the user.</w:t>
      </w:r>
    </w:p>
    <w:p w14:paraId="75F05AB8" w14:textId="1E1CE8ED" w:rsidR="00FA2D4F" w:rsidRDefault="00FA2D4F" w:rsidP="0051289E">
      <w:r>
        <w:t>Actual Result: The program saved the input to the database and was</w:t>
      </w:r>
      <w:r w:rsidR="00314F86">
        <w:t xml:space="preserve"> able to be searched.</w:t>
      </w:r>
    </w:p>
    <w:p w14:paraId="517C311A" w14:textId="09E9EC5D" w:rsidR="0049033F" w:rsidRDefault="00314F86" w:rsidP="0051289E">
      <w:r>
        <w:t>Pass/Fail: Pass</w:t>
      </w:r>
    </w:p>
    <w:p w14:paraId="28F6DE82" w14:textId="77777777" w:rsidR="0049033F" w:rsidRDefault="0049033F" w:rsidP="0051289E"/>
    <w:p w14:paraId="4E40C2B4" w14:textId="52305A7A" w:rsidR="0049033F" w:rsidRDefault="0049033F" w:rsidP="0051289E">
      <w:r>
        <w:t>Test Case</w:t>
      </w:r>
      <w:r w:rsidR="005C55E2">
        <w:t xml:space="preserve"> ID: 000</w:t>
      </w:r>
      <w:r w:rsidR="00063520">
        <w:t>5</w:t>
      </w:r>
    </w:p>
    <w:p w14:paraId="7D25FA54" w14:textId="0FEC967B" w:rsidR="005C55E2" w:rsidRDefault="005C55E2" w:rsidP="0051289E">
      <w:r>
        <w:t xml:space="preserve">Description: Validate that </w:t>
      </w:r>
      <w:r w:rsidR="00EE4A5E">
        <w:t>the “Pages” and “Release Year” Field only accepts integers</w:t>
      </w:r>
      <w:r w:rsidR="0011147F">
        <w:t>.</w:t>
      </w:r>
    </w:p>
    <w:p w14:paraId="2B9A634C" w14:textId="1AB2A0AE" w:rsidR="0011147F" w:rsidRDefault="0011147F" w:rsidP="0051289E">
      <w:r>
        <w:t>Input: Title: “The Outsiders”, Author(s): S.E. Hinton, Gen</w:t>
      </w:r>
      <w:r w:rsidR="001D2FBF">
        <w:t>re(s): Young Adult Fiction, Pages</w:t>
      </w:r>
      <w:r w:rsidR="0008461B">
        <w:t>: A, Release Year: B</w:t>
      </w:r>
    </w:p>
    <w:p w14:paraId="737617C6" w14:textId="3F325DEA" w:rsidR="0008461B" w:rsidRDefault="002C2108" w:rsidP="0051289E">
      <w:r>
        <w:t>Expected Output:  No Output</w:t>
      </w:r>
    </w:p>
    <w:p w14:paraId="4540E323" w14:textId="6B2D678E" w:rsidR="002C2108" w:rsidRDefault="002C2108" w:rsidP="0051289E">
      <w:r>
        <w:t xml:space="preserve">Expected Result: </w:t>
      </w:r>
      <w:r w:rsidR="006E17E7">
        <w:t>The</w:t>
      </w:r>
      <w:r>
        <w:t xml:space="preserve"> </w:t>
      </w:r>
      <w:r w:rsidR="00CC69FA">
        <w:t xml:space="preserve">Pages field and the Release Year field </w:t>
      </w:r>
      <w:r w:rsidR="00F65D8A">
        <w:t>do not accept the strings.</w:t>
      </w:r>
    </w:p>
    <w:p w14:paraId="4B1E8A90" w14:textId="047C2B54" w:rsidR="0073796F" w:rsidRDefault="00F65D8A" w:rsidP="0051289E">
      <w:r>
        <w:t>Actu</w:t>
      </w:r>
      <w:r w:rsidR="006E17E7">
        <w:t xml:space="preserve">al Result: The </w:t>
      </w:r>
      <w:r w:rsidR="00FA2D4F">
        <w:t>two fields did not accept the strings.</w:t>
      </w:r>
    </w:p>
    <w:p w14:paraId="4E8E6A4C" w14:textId="3698B0DC" w:rsidR="00FA2D4F" w:rsidRDefault="00DD2D4B" w:rsidP="0051289E">
      <w:r>
        <w:t>Pass/Fail: Pass</w:t>
      </w:r>
    </w:p>
    <w:p w14:paraId="0FF5D7A5" w14:textId="77777777" w:rsidR="0073796F" w:rsidRDefault="0073796F" w:rsidP="0051289E"/>
    <w:p w14:paraId="200BE18B" w14:textId="77777777" w:rsidR="009532F6" w:rsidRDefault="009532F6" w:rsidP="0051289E"/>
    <w:p w14:paraId="7A850BFC" w14:textId="77777777" w:rsidR="009210DF" w:rsidRDefault="009210DF" w:rsidP="009210DF"/>
    <w:sectPr w:rsidR="0092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F502B"/>
    <w:multiLevelType w:val="hybridMultilevel"/>
    <w:tmpl w:val="A8BCC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97774"/>
    <w:multiLevelType w:val="hybridMultilevel"/>
    <w:tmpl w:val="C468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D399A"/>
    <w:multiLevelType w:val="hybridMultilevel"/>
    <w:tmpl w:val="0F48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8466B"/>
    <w:multiLevelType w:val="hybridMultilevel"/>
    <w:tmpl w:val="7062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90F2E"/>
    <w:multiLevelType w:val="hybridMultilevel"/>
    <w:tmpl w:val="371E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93A97"/>
    <w:multiLevelType w:val="hybridMultilevel"/>
    <w:tmpl w:val="FB46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42340"/>
    <w:multiLevelType w:val="hybridMultilevel"/>
    <w:tmpl w:val="174C0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C6C3F"/>
    <w:multiLevelType w:val="hybridMultilevel"/>
    <w:tmpl w:val="E366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813980">
    <w:abstractNumId w:val="4"/>
  </w:num>
  <w:num w:numId="2" w16cid:durableId="1591351701">
    <w:abstractNumId w:val="3"/>
  </w:num>
  <w:num w:numId="3" w16cid:durableId="1177696930">
    <w:abstractNumId w:val="1"/>
  </w:num>
  <w:num w:numId="4" w16cid:durableId="1012343754">
    <w:abstractNumId w:val="5"/>
  </w:num>
  <w:num w:numId="5" w16cid:durableId="314335642">
    <w:abstractNumId w:val="0"/>
  </w:num>
  <w:num w:numId="6" w16cid:durableId="1378625755">
    <w:abstractNumId w:val="2"/>
  </w:num>
  <w:num w:numId="7" w16cid:durableId="1640266164">
    <w:abstractNumId w:val="6"/>
  </w:num>
  <w:num w:numId="8" w16cid:durableId="243105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17"/>
    <w:rsid w:val="00026E84"/>
    <w:rsid w:val="000441BC"/>
    <w:rsid w:val="00063520"/>
    <w:rsid w:val="00076D33"/>
    <w:rsid w:val="000806DD"/>
    <w:rsid w:val="0008461B"/>
    <w:rsid w:val="00084B21"/>
    <w:rsid w:val="000F778E"/>
    <w:rsid w:val="0011147F"/>
    <w:rsid w:val="00135B7D"/>
    <w:rsid w:val="001C469F"/>
    <w:rsid w:val="001D2FBF"/>
    <w:rsid w:val="001E4EFE"/>
    <w:rsid w:val="001F56A6"/>
    <w:rsid w:val="002152D2"/>
    <w:rsid w:val="00242820"/>
    <w:rsid w:val="00256FF6"/>
    <w:rsid w:val="002B3FD8"/>
    <w:rsid w:val="002C2108"/>
    <w:rsid w:val="002E2BCB"/>
    <w:rsid w:val="003044DA"/>
    <w:rsid w:val="00307796"/>
    <w:rsid w:val="00310071"/>
    <w:rsid w:val="00314F86"/>
    <w:rsid w:val="0034758D"/>
    <w:rsid w:val="003858F6"/>
    <w:rsid w:val="003F1162"/>
    <w:rsid w:val="00421996"/>
    <w:rsid w:val="0049033F"/>
    <w:rsid w:val="004B2217"/>
    <w:rsid w:val="004B4EB9"/>
    <w:rsid w:val="004E6B71"/>
    <w:rsid w:val="004F51C0"/>
    <w:rsid w:val="00511C41"/>
    <w:rsid w:val="0051289E"/>
    <w:rsid w:val="00526815"/>
    <w:rsid w:val="00580036"/>
    <w:rsid w:val="00591038"/>
    <w:rsid w:val="00592D55"/>
    <w:rsid w:val="005B09E7"/>
    <w:rsid w:val="005C55E2"/>
    <w:rsid w:val="005E33E8"/>
    <w:rsid w:val="005F2368"/>
    <w:rsid w:val="006333F3"/>
    <w:rsid w:val="006A4C9B"/>
    <w:rsid w:val="006C71DF"/>
    <w:rsid w:val="006E17E7"/>
    <w:rsid w:val="006F25FC"/>
    <w:rsid w:val="0070106E"/>
    <w:rsid w:val="00702A5C"/>
    <w:rsid w:val="007145CB"/>
    <w:rsid w:val="00726F83"/>
    <w:rsid w:val="00727563"/>
    <w:rsid w:val="0073796F"/>
    <w:rsid w:val="00745B89"/>
    <w:rsid w:val="00760FB0"/>
    <w:rsid w:val="0078625A"/>
    <w:rsid w:val="007969AF"/>
    <w:rsid w:val="007E0983"/>
    <w:rsid w:val="007E6D90"/>
    <w:rsid w:val="00807326"/>
    <w:rsid w:val="008679E8"/>
    <w:rsid w:val="008F697A"/>
    <w:rsid w:val="009210DF"/>
    <w:rsid w:val="009532F6"/>
    <w:rsid w:val="009E499D"/>
    <w:rsid w:val="00A01131"/>
    <w:rsid w:val="00A41D0B"/>
    <w:rsid w:val="00A55321"/>
    <w:rsid w:val="00A712AB"/>
    <w:rsid w:val="00B034EC"/>
    <w:rsid w:val="00B2398C"/>
    <w:rsid w:val="00B86F7E"/>
    <w:rsid w:val="00C00AFC"/>
    <w:rsid w:val="00C80B89"/>
    <w:rsid w:val="00C81149"/>
    <w:rsid w:val="00C93780"/>
    <w:rsid w:val="00CA39E3"/>
    <w:rsid w:val="00CB26D2"/>
    <w:rsid w:val="00CB72DE"/>
    <w:rsid w:val="00CC69FA"/>
    <w:rsid w:val="00D43DD0"/>
    <w:rsid w:val="00D84908"/>
    <w:rsid w:val="00DA2675"/>
    <w:rsid w:val="00DA57EF"/>
    <w:rsid w:val="00DD2D4B"/>
    <w:rsid w:val="00DD3BA0"/>
    <w:rsid w:val="00E11568"/>
    <w:rsid w:val="00E153FA"/>
    <w:rsid w:val="00E76157"/>
    <w:rsid w:val="00EA3E99"/>
    <w:rsid w:val="00EC4F0E"/>
    <w:rsid w:val="00ED4F57"/>
    <w:rsid w:val="00EE4A5E"/>
    <w:rsid w:val="00EF3744"/>
    <w:rsid w:val="00F0604A"/>
    <w:rsid w:val="00F24F84"/>
    <w:rsid w:val="00F33FCA"/>
    <w:rsid w:val="00F34A17"/>
    <w:rsid w:val="00F578E1"/>
    <w:rsid w:val="00F65D8A"/>
    <w:rsid w:val="00F903F0"/>
    <w:rsid w:val="00FA2D4F"/>
    <w:rsid w:val="00FB53E8"/>
    <w:rsid w:val="00FD715D"/>
    <w:rsid w:val="00FE0935"/>
    <w:rsid w:val="00FE648E"/>
    <w:rsid w:val="00FE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28F3"/>
  <w15:docId w15:val="{5337FBD5-63C0-4D61-9D7D-487DA139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Southerland</dc:creator>
  <cp:keywords/>
  <dc:description/>
  <cp:lastModifiedBy>Sydney Southerland</cp:lastModifiedBy>
  <cp:revision>2</cp:revision>
  <dcterms:created xsi:type="dcterms:W3CDTF">2023-11-27T00:36:00Z</dcterms:created>
  <dcterms:modified xsi:type="dcterms:W3CDTF">2023-11-27T00:36:00Z</dcterms:modified>
</cp:coreProperties>
</file>