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70C3" w14:textId="77777777" w:rsidR="00EF76FE" w:rsidRPr="00EF76FE" w:rsidRDefault="00EF76FE" w:rsidP="00EF76FE">
      <w:r w:rsidRPr="00EF76FE">
        <w:t>FIRECRAWLER_API_KEY=fc-ec43ec2f12fd4da4befaededd1eaf88c</w:t>
      </w:r>
    </w:p>
    <w:p w14:paraId="2745A469" w14:textId="77777777" w:rsidR="00EF76FE" w:rsidRPr="00EF76FE" w:rsidRDefault="00EF76FE" w:rsidP="00EF76FE">
      <w:r w:rsidRPr="00EF76FE">
        <w:t>GCP_PROJECT_ID=western-verve-701</w:t>
      </w:r>
    </w:p>
    <w:p w14:paraId="35C11322" w14:textId="77777777" w:rsidR="00EF76FE" w:rsidRPr="00EF76FE" w:rsidRDefault="00EF76FE" w:rsidP="00EF76FE">
      <w:r w:rsidRPr="00EF76FE">
        <w:t>GOOGLE_APPLICATION_CREDENTIALS="./western-verve-701-4a02ba21c2c8.json"</w:t>
      </w:r>
    </w:p>
    <w:p w14:paraId="4B07C1AA" w14:textId="77777777" w:rsidR="00EF76FE" w:rsidRPr="00EF76FE" w:rsidRDefault="00EF76FE" w:rsidP="00EF76FE">
      <w:r w:rsidRPr="00EF76FE">
        <w:t>SUPABASE_URL=https://wuvimbtowfbwpuvcyfhg.supabase.co</w:t>
      </w:r>
    </w:p>
    <w:p w14:paraId="039D6716" w14:textId="77777777" w:rsidR="00EF76FE" w:rsidRPr="00EF76FE" w:rsidRDefault="00EF76FE" w:rsidP="00EF76FE">
      <w:r w:rsidRPr="00EF76FE">
        <w:t>SUPABASE_ANON_KEY=sb_publishable_AbY64fkhHfZa8r1s5HJTyQ_WTs_kKGb</w:t>
      </w:r>
    </w:p>
    <w:p w14:paraId="48885FAE" w14:textId="77777777" w:rsidR="00EF76FE" w:rsidRPr="00EF76FE" w:rsidRDefault="00EF76FE" w:rsidP="00EF76FE">
      <w:r w:rsidRPr="00EF76FE">
        <w:t>VITE_YOUTUBE_API_KEY=AIzaSyBefjxc4fJFqrKY9G9tewFucBIF50Skh9E</w:t>
      </w:r>
    </w:p>
    <w:p w14:paraId="32CB61E4" w14:textId="77777777" w:rsidR="00EF76FE" w:rsidRPr="00EF76FE" w:rsidRDefault="00EF76FE" w:rsidP="00EF76FE">
      <w:r w:rsidRPr="00EF76FE">
        <w:t>GEMINI_API_KEY=AIzaSyAkA1gkti2KYzmvBFKZ1sPX7bjqpdubHOw</w:t>
      </w:r>
    </w:p>
    <w:p w14:paraId="04150544" w14:textId="77777777" w:rsidR="00EF76FE" w:rsidRDefault="00EF76FE"/>
    <w:sectPr w:rsidR="00EF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FE"/>
    <w:rsid w:val="001A65C6"/>
    <w:rsid w:val="00E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EE29"/>
  <w15:chartTrackingRefBased/>
  <w15:docId w15:val="{86DEAA09-472B-46BB-BDCF-836F4CC1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Storti</dc:creator>
  <cp:keywords/>
  <dc:description/>
  <cp:lastModifiedBy>Roland Storti</cp:lastModifiedBy>
  <cp:revision>1</cp:revision>
  <dcterms:created xsi:type="dcterms:W3CDTF">2026-03-23T08:05:00Z</dcterms:created>
  <dcterms:modified xsi:type="dcterms:W3CDTF">2026-03-23T08:05:00Z</dcterms:modified>
</cp:coreProperties>
</file>