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210D6" w14:textId="76F60945" w:rsidR="004E2607" w:rsidRDefault="00064909" w:rsidP="004E2607">
      <w:r>
        <w:t>Detroit (+1)</w:t>
      </w:r>
    </w:p>
    <w:p w14:paraId="4FFE3EEA" w14:textId="21EAE090" w:rsidR="00064909" w:rsidRDefault="00064909" w:rsidP="004E2607">
      <w:r>
        <w:t>Austin (+1)</w:t>
      </w:r>
    </w:p>
    <w:p w14:paraId="4F515B89" w14:textId="03A94208" w:rsidR="00064909" w:rsidRDefault="00064909" w:rsidP="004E2607">
      <w:r>
        <w:t>Catalina (+1, Oct?)</w:t>
      </w:r>
    </w:p>
    <w:p w14:paraId="202D5A6D" w14:textId="7E69E6E7" w:rsidR="00064909" w:rsidRDefault="00064909" w:rsidP="004E2607">
      <w:r>
        <w:t>SEKI (</w:t>
      </w:r>
      <w:proofErr w:type="gramStart"/>
      <w:r>
        <w:t>labor day</w:t>
      </w:r>
      <w:proofErr w:type="gramEnd"/>
      <w:r>
        <w:t>?)</w:t>
      </w:r>
    </w:p>
    <w:p w14:paraId="17272E9D" w14:textId="2F56BE9D" w:rsidR="00064909" w:rsidRDefault="00064909" w:rsidP="004E2607">
      <w:r>
        <w:t>Arizona (</w:t>
      </w:r>
      <w:proofErr w:type="spellStart"/>
      <w:r>
        <w:t>Tgiving</w:t>
      </w:r>
      <w:proofErr w:type="spellEnd"/>
      <w:r>
        <w:t>?)</w:t>
      </w:r>
    </w:p>
    <w:p w14:paraId="537CA2C3" w14:textId="6561F60E" w:rsidR="00064909" w:rsidRDefault="00064909" w:rsidP="004E2607">
      <w:r>
        <w:t>Eastern Sierras (+1 or 0)</w:t>
      </w:r>
    </w:p>
    <w:p w14:paraId="154CF029" w14:textId="584414F4" w:rsidR="00064909" w:rsidRDefault="00064909" w:rsidP="004E2607">
      <w:r>
        <w:t>Yosemite (next year)</w:t>
      </w:r>
    </w:p>
    <w:sectPr w:rsidR="0006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F312B"/>
    <w:multiLevelType w:val="hybridMultilevel"/>
    <w:tmpl w:val="17CC7340"/>
    <w:lvl w:ilvl="0" w:tplc="14347020">
      <w:start w:val="55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07"/>
    <w:rsid w:val="00064909"/>
    <w:rsid w:val="000944F6"/>
    <w:rsid w:val="00111780"/>
    <w:rsid w:val="0029235E"/>
    <w:rsid w:val="00302D7C"/>
    <w:rsid w:val="004E2607"/>
    <w:rsid w:val="008E7E76"/>
    <w:rsid w:val="00945FAA"/>
    <w:rsid w:val="00BA61F9"/>
    <w:rsid w:val="00C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C27F7"/>
  <w15:chartTrackingRefBased/>
  <w15:docId w15:val="{EBA155EB-7E04-554B-A8AA-5D991FA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Strang</dc:creator>
  <cp:keywords/>
  <dc:description/>
  <cp:lastModifiedBy>Roger Strang</cp:lastModifiedBy>
  <cp:revision>2</cp:revision>
  <dcterms:created xsi:type="dcterms:W3CDTF">2025-04-20T20:10:00Z</dcterms:created>
  <dcterms:modified xsi:type="dcterms:W3CDTF">2025-04-20T20:10:00Z</dcterms:modified>
</cp:coreProperties>
</file>