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C0" w:rsidRDefault="00E44683" w:rsidP="00E44683">
      <w:pPr>
        <w:jc w:val="center"/>
      </w:pPr>
      <w:r>
        <w:t>Computer Report Instructions</w:t>
      </w:r>
    </w:p>
    <w:p w:rsidR="00E44683" w:rsidRDefault="00E44683" w:rsidP="00E4468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  <w:r>
        <w:t>: This is the software that will collect the results of the script. Go to this link and download the installer for windows. Install.</w:t>
      </w:r>
    </w:p>
    <w:p w:rsidR="00426BD1" w:rsidRDefault="00426BD1" w:rsidP="00426BD1">
      <w:r>
        <w:t>Instructions still in progress</w:t>
      </w:r>
      <w:bookmarkStart w:id="0" w:name="_GoBack"/>
      <w:bookmarkEnd w:id="0"/>
    </w:p>
    <w:sectPr w:rsidR="00426B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248" w:rsidRDefault="00B30248" w:rsidP="00067DD0">
      <w:pPr>
        <w:spacing w:after="0" w:line="240" w:lineRule="auto"/>
      </w:pPr>
      <w:r>
        <w:separator/>
      </w:r>
    </w:p>
  </w:endnote>
  <w:endnote w:type="continuationSeparator" w:id="0">
    <w:p w:rsidR="00B30248" w:rsidRDefault="00B30248" w:rsidP="0006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248" w:rsidRDefault="00B30248" w:rsidP="00067DD0">
      <w:pPr>
        <w:spacing w:after="0" w:line="240" w:lineRule="auto"/>
      </w:pPr>
      <w:r>
        <w:separator/>
      </w:r>
    </w:p>
  </w:footnote>
  <w:footnote w:type="continuationSeparator" w:id="0">
    <w:p w:rsidR="00B30248" w:rsidRDefault="00B30248" w:rsidP="0006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DD0" w:rsidRDefault="00067DD0" w:rsidP="00067DD0">
    <w:pPr>
      <w:pStyle w:val="Header"/>
      <w:jc w:val="right"/>
      <w:rPr>
        <w:b/>
      </w:rPr>
    </w:pPr>
    <w:r>
      <w:rPr>
        <w:b/>
      </w:rPr>
      <w:t>A1C Strom</w:t>
    </w:r>
  </w:p>
  <w:p w:rsidR="00067DD0" w:rsidRPr="00067DD0" w:rsidRDefault="00067DD0" w:rsidP="00067DD0">
    <w:pPr>
      <w:pStyle w:val="Header"/>
      <w:jc w:val="right"/>
      <w:rPr>
        <w:b/>
      </w:rPr>
    </w:pPr>
    <w:r>
      <w:rPr>
        <w:b/>
      </w:rPr>
      <w:t>6/11/2021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616"/>
    <w:multiLevelType w:val="hybridMultilevel"/>
    <w:tmpl w:val="02CA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D0"/>
    <w:rsid w:val="00067DD0"/>
    <w:rsid w:val="00263D0D"/>
    <w:rsid w:val="002C61C0"/>
    <w:rsid w:val="00426BD1"/>
    <w:rsid w:val="00B30248"/>
    <w:rsid w:val="00E4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544A"/>
  <w15:chartTrackingRefBased/>
  <w15:docId w15:val="{D0B456F3-8A2F-4B0D-AEAB-76CE2B91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D0"/>
  </w:style>
  <w:style w:type="paragraph" w:styleId="Footer">
    <w:name w:val="footer"/>
    <w:basedOn w:val="Normal"/>
    <w:link w:val="FooterChar"/>
    <w:uiPriority w:val="99"/>
    <w:unhideWhenUsed/>
    <w:rsid w:val="0006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D0"/>
  </w:style>
  <w:style w:type="paragraph" w:styleId="ListParagraph">
    <w:name w:val="List Paragraph"/>
    <w:basedOn w:val="Normal"/>
    <w:uiPriority w:val="34"/>
    <w:qFormat/>
    <w:rsid w:val="00E4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U.S. Department of Defense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STROM, RYAN A Amn AETC 336 TRS/MTF</dc:creator>
  <cp:keywords/>
  <dc:description/>
  <cp:lastModifiedBy>STROM, RYAN A Amn AETC 336 TRS/MTF</cp:lastModifiedBy>
  <cp:revision>3</cp:revision>
  <dcterms:created xsi:type="dcterms:W3CDTF">2021-06-11T16:23:00Z</dcterms:created>
  <dcterms:modified xsi:type="dcterms:W3CDTF">2021-06-11T19:49:00Z</dcterms:modified>
</cp:coreProperties>
</file>