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lastRenderedPageBreak/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lastRenderedPageBreak/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lastRenderedPageBreak/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lastRenderedPageBreak/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lastRenderedPageBreak/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Default="00340DD4" w:rsidP="00340DD4">
      <w:r>
        <w:t>Asdlfkj asöldkfjasödl fka</w:t>
      </w:r>
    </w:p>
    <w:p w:rsidR="00340DD4" w:rsidRDefault="00340DD4" w:rsidP="00340DD4">
      <w:r>
        <w:t>A</w:t>
      </w:r>
    </w:p>
    <w:p w:rsidR="00340DD4" w:rsidRDefault="00340DD4" w:rsidP="00340DD4">
      <w:r>
        <w:t>Asdfas fdasdf</w:t>
      </w:r>
    </w:p>
    <w:p w:rsidR="00340DD4" w:rsidRDefault="00340DD4" w:rsidP="00340DD4"/>
    <w:p w:rsidR="00340DD4" w:rsidRDefault="00340DD4" w:rsidP="00340DD4"/>
    <w:p w:rsidR="00340DD4" w:rsidRDefault="00340DD4" w:rsidP="00340DD4">
      <w:r>
        <w:t>Asdf asdf</w:t>
      </w:r>
    </w:p>
    <w:p w:rsidR="00340DD4" w:rsidRDefault="00340DD4" w:rsidP="00340DD4">
      <w:r>
        <w:t>asdf</w:t>
      </w:r>
    </w:p>
    <w:p w:rsidR="00340DD4" w:rsidRPr="00340DD4" w:rsidRDefault="00340DD4" w:rsidP="00340DD4"/>
    <w:p w:rsidR="00340DD4" w:rsidRPr="00340DD4" w:rsidRDefault="00340DD4" w:rsidP="00340DD4"/>
    <w:p w:rsidR="00340DD4" w:rsidRPr="00340DD4" w:rsidRDefault="00340DD4" w:rsidP="00340DD4"/>
    <w:sectPr w:rsidR="00340DD4" w:rsidRPr="00340DD4" w:rsidSect="00154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1C47"/>
    <w:rsid w:val="0015465E"/>
    <w:rsid w:val="00340DD4"/>
    <w:rsid w:val="004E697F"/>
    <w:rsid w:val="007C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0D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497313</Words>
  <Characters>3133073</Characters>
  <Application>Microsoft Office Word</Application>
  <DocSecurity>0</DocSecurity>
  <Lines>26108</Lines>
  <Paragraphs>7246</Paragraphs>
  <ScaleCrop>false</ScaleCrop>
  <Company>VADIAN.NET AG</Company>
  <LinksUpToDate>false</LinksUpToDate>
  <CharactersWithSpaces>3623140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rsturzenegger</dc:creator>
  <cp:lastModifiedBy>rsturzenegger</cp:lastModifiedBy>
  <cp:revision>3</cp:revision>
  <dcterms:created xsi:type="dcterms:W3CDTF">2017-02-02T10:43:00Z</dcterms:created>
  <dcterms:modified xsi:type="dcterms:W3CDTF">2017-02-02T14:58:00Z</dcterms:modified>
</cp:coreProperties>
</file>