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56618" w14:textId="77777777" w:rsidR="002636A6" w:rsidRDefault="002636A6" w:rsidP="002636A6">
      <w:pPr>
        <w:spacing w:line="480" w:lineRule="auto"/>
      </w:pPr>
      <w:r>
        <w:t>ITCS 3688</w:t>
      </w:r>
    </w:p>
    <w:p w14:paraId="2A6A6DAD" w14:textId="77777777" w:rsidR="002636A6" w:rsidRDefault="002636A6" w:rsidP="002636A6">
      <w:pPr>
        <w:spacing w:line="480" w:lineRule="auto"/>
      </w:pPr>
      <w:r>
        <w:t>Wed Aug 22, 2018</w:t>
      </w:r>
    </w:p>
    <w:p w14:paraId="496F834C" w14:textId="3A9B3104" w:rsidR="002636A6" w:rsidRDefault="002636A6" w:rsidP="00746C89">
      <w:pPr>
        <w:spacing w:line="480" w:lineRule="auto"/>
        <w:jc w:val="center"/>
      </w:pPr>
      <w:r>
        <w:t>Effective Writing</w:t>
      </w:r>
    </w:p>
    <w:p w14:paraId="6EB44263" w14:textId="75A94D08" w:rsidR="00746C89" w:rsidRDefault="001C545E" w:rsidP="00746C89">
      <w:pPr>
        <w:spacing w:line="480" w:lineRule="auto"/>
      </w:pPr>
      <w:r>
        <w:t>Inflated Language used to Impress</w:t>
      </w:r>
    </w:p>
    <w:p w14:paraId="004A2B84" w14:textId="0FC2D060" w:rsidR="00F63870" w:rsidRDefault="0059152D" w:rsidP="007B462D">
      <w:pPr>
        <w:spacing w:line="480" w:lineRule="auto"/>
      </w:pPr>
      <w:r>
        <w:t>Bigger is not Better</w:t>
      </w:r>
    </w:p>
    <w:p w14:paraId="5FC86B6C" w14:textId="514187A1" w:rsidR="001F4490" w:rsidRDefault="001F4490" w:rsidP="007B462D">
      <w:pPr>
        <w:spacing w:line="480" w:lineRule="auto"/>
      </w:pPr>
      <w:r>
        <w:t>Thesis</w:t>
      </w:r>
    </w:p>
    <w:p w14:paraId="59FD1164" w14:textId="63DAF26B" w:rsidR="00B70948" w:rsidRDefault="00B70948" w:rsidP="00B70948">
      <w:pPr>
        <w:pStyle w:val="ListParagraph"/>
        <w:numPr>
          <w:ilvl w:val="0"/>
          <w:numId w:val="3"/>
        </w:numPr>
        <w:spacing w:line="480" w:lineRule="auto"/>
      </w:pPr>
      <w:r>
        <w:t>The</w:t>
      </w:r>
      <w:r w:rsidR="004507E0">
        <w:t>-</w:t>
      </w:r>
      <w:r>
        <w:t>sis</w:t>
      </w:r>
    </w:p>
    <w:p w14:paraId="6A696583" w14:textId="0B3F0A21" w:rsidR="00B70948" w:rsidRDefault="00B70948" w:rsidP="00B70948">
      <w:pPr>
        <w:pStyle w:val="ListParagraph"/>
        <w:numPr>
          <w:ilvl w:val="1"/>
          <w:numId w:val="3"/>
        </w:numPr>
        <w:spacing w:line="480" w:lineRule="auto"/>
      </w:pPr>
      <w:r>
        <w:t>Noun, plural the</w:t>
      </w:r>
      <w:r w:rsidR="004507E0">
        <w:t>-</w:t>
      </w:r>
      <w:proofErr w:type="spellStart"/>
      <w:r>
        <w:t>ses</w:t>
      </w:r>
      <w:proofErr w:type="spellEnd"/>
    </w:p>
    <w:p w14:paraId="303F8E10" w14:textId="65BEB23F" w:rsidR="004507E0" w:rsidRDefault="004507E0" w:rsidP="004507E0">
      <w:pPr>
        <w:pStyle w:val="ListParagraph"/>
        <w:numPr>
          <w:ilvl w:val="1"/>
          <w:numId w:val="3"/>
        </w:numPr>
        <w:spacing w:line="480" w:lineRule="auto"/>
      </w:pPr>
      <w:r>
        <w:t xml:space="preserve">A proposition stated or put forward for consideration, especially one to be discussed and proved or to be maintained against objections: He vigorously defended his thesis on the causes of war. </w:t>
      </w:r>
    </w:p>
    <w:p w14:paraId="5FC90F8C" w14:textId="5C40CEC9" w:rsidR="00DF71C5" w:rsidRDefault="00DF71C5" w:rsidP="00DF71C5">
      <w:pPr>
        <w:spacing w:line="480" w:lineRule="auto"/>
      </w:pPr>
      <w:r>
        <w:t>Writing a Paper</w:t>
      </w:r>
    </w:p>
    <w:p w14:paraId="3D49D89A" w14:textId="387570FB" w:rsidR="00DF71C5" w:rsidRDefault="00DF71C5" w:rsidP="00DF71C5">
      <w:pPr>
        <w:pStyle w:val="ListParagraph"/>
        <w:numPr>
          <w:ilvl w:val="0"/>
          <w:numId w:val="3"/>
        </w:numPr>
        <w:spacing w:line="480" w:lineRule="auto"/>
      </w:pPr>
      <w:r>
        <w:t xml:space="preserve">Need for the Document. </w:t>
      </w:r>
    </w:p>
    <w:p w14:paraId="0C7C3051" w14:textId="128DE84C" w:rsidR="00917362" w:rsidRDefault="00917362" w:rsidP="00DF71C5">
      <w:pPr>
        <w:pStyle w:val="ListParagraph"/>
        <w:numPr>
          <w:ilvl w:val="0"/>
          <w:numId w:val="3"/>
        </w:numPr>
        <w:spacing w:line="480" w:lineRule="auto"/>
      </w:pPr>
      <w:r>
        <w:t>Information Gathering.</w:t>
      </w:r>
    </w:p>
    <w:p w14:paraId="7B4F4DBA" w14:textId="4298271E" w:rsidR="00CE55C4" w:rsidRDefault="00CE55C4" w:rsidP="00F0798F">
      <w:pPr>
        <w:pStyle w:val="ListParagraph"/>
        <w:numPr>
          <w:ilvl w:val="0"/>
          <w:numId w:val="3"/>
        </w:numPr>
        <w:spacing w:line="480" w:lineRule="auto"/>
      </w:pPr>
      <w:r>
        <w:t>Audience Analysis</w:t>
      </w:r>
      <w:r w:rsidR="00F0798F">
        <w:t>.</w:t>
      </w:r>
    </w:p>
    <w:p w14:paraId="622178B9" w14:textId="6AC60911" w:rsidR="00F0798F" w:rsidRDefault="00F0798F" w:rsidP="00F0798F">
      <w:pPr>
        <w:pStyle w:val="ListParagraph"/>
        <w:numPr>
          <w:ilvl w:val="0"/>
          <w:numId w:val="3"/>
        </w:numPr>
        <w:spacing w:line="480" w:lineRule="auto"/>
      </w:pPr>
      <w:r>
        <w:t>Purpose Analysis.</w:t>
      </w:r>
    </w:p>
    <w:p w14:paraId="4A56BA3A" w14:textId="5C075D7A" w:rsidR="00F0798F" w:rsidRDefault="00D53A8D" w:rsidP="00F0798F">
      <w:pPr>
        <w:pStyle w:val="ListParagraph"/>
        <w:numPr>
          <w:ilvl w:val="0"/>
          <w:numId w:val="3"/>
        </w:numPr>
        <w:spacing w:line="480" w:lineRule="auto"/>
      </w:pPr>
      <w:r>
        <w:t>Outline.</w:t>
      </w:r>
    </w:p>
    <w:p w14:paraId="2199FCB2" w14:textId="5EADFAFD" w:rsidR="003C1BD8" w:rsidRDefault="003C1BD8" w:rsidP="00F0798F">
      <w:pPr>
        <w:pStyle w:val="ListParagraph"/>
        <w:numPr>
          <w:ilvl w:val="0"/>
          <w:numId w:val="3"/>
        </w:numPr>
        <w:spacing w:line="480" w:lineRule="auto"/>
      </w:pPr>
      <w:r>
        <w:t>Draft.</w:t>
      </w:r>
    </w:p>
    <w:p w14:paraId="5382972C" w14:textId="433C037C" w:rsidR="003C1BD8" w:rsidRDefault="003C1BD8" w:rsidP="003C1BD8">
      <w:pPr>
        <w:spacing w:line="480" w:lineRule="auto"/>
      </w:pPr>
      <w:r>
        <w:t xml:space="preserve">Characteristics of Good Documents. </w:t>
      </w:r>
    </w:p>
    <w:p w14:paraId="2BA1B7EA" w14:textId="25907129" w:rsidR="00EF0C55" w:rsidRDefault="003C1BD8" w:rsidP="00EF0C55">
      <w:pPr>
        <w:pStyle w:val="ListParagraph"/>
        <w:numPr>
          <w:ilvl w:val="0"/>
          <w:numId w:val="4"/>
        </w:numPr>
        <w:spacing w:line="480" w:lineRule="auto"/>
      </w:pPr>
      <w:r>
        <w:t>Meets the audience’s needs</w:t>
      </w:r>
    </w:p>
    <w:p w14:paraId="24AA3372" w14:textId="6653527D" w:rsidR="003519D0" w:rsidRDefault="003519D0" w:rsidP="00EF0C55">
      <w:pPr>
        <w:pStyle w:val="ListParagraph"/>
        <w:numPr>
          <w:ilvl w:val="0"/>
          <w:numId w:val="4"/>
        </w:numPr>
        <w:spacing w:line="480" w:lineRule="auto"/>
      </w:pPr>
      <w:r>
        <w:t>Good Organization</w:t>
      </w:r>
    </w:p>
    <w:p w14:paraId="7EF4805A" w14:textId="098249BB" w:rsidR="003519D0" w:rsidRDefault="005E0634" w:rsidP="00EF0C55">
      <w:pPr>
        <w:pStyle w:val="ListParagraph"/>
        <w:numPr>
          <w:ilvl w:val="0"/>
          <w:numId w:val="4"/>
        </w:numPr>
        <w:spacing w:line="480" w:lineRule="auto"/>
      </w:pPr>
      <w:r>
        <w:lastRenderedPageBreak/>
        <w:t>Humor</w:t>
      </w:r>
    </w:p>
    <w:p w14:paraId="7E9E0202" w14:textId="3EEF9A0B" w:rsidR="00AD4F81" w:rsidRDefault="00AD4F81" w:rsidP="00EF0C55">
      <w:pPr>
        <w:pStyle w:val="ListParagraph"/>
        <w:numPr>
          <w:ilvl w:val="0"/>
          <w:numId w:val="4"/>
        </w:numPr>
        <w:spacing w:line="480" w:lineRule="auto"/>
      </w:pPr>
      <w:r>
        <w:t>Jargon</w:t>
      </w:r>
    </w:p>
    <w:p w14:paraId="08F57A28" w14:textId="25A0607D" w:rsidR="006719AD" w:rsidRDefault="006719AD" w:rsidP="00EF0C55">
      <w:pPr>
        <w:pStyle w:val="ListParagraph"/>
        <w:numPr>
          <w:ilvl w:val="0"/>
          <w:numId w:val="4"/>
        </w:numPr>
        <w:spacing w:line="480" w:lineRule="auto"/>
      </w:pPr>
      <w:r>
        <w:t>Readability</w:t>
      </w:r>
    </w:p>
    <w:p w14:paraId="14A25AE1" w14:textId="24188E58" w:rsidR="006719AD" w:rsidRDefault="006719AD" w:rsidP="006719AD">
      <w:pPr>
        <w:spacing w:line="480" w:lineRule="auto"/>
      </w:pPr>
      <w:r>
        <w:t>Punctuation</w:t>
      </w:r>
    </w:p>
    <w:p w14:paraId="5D199CCF" w14:textId="6FF78BE6" w:rsidR="006735B5" w:rsidRDefault="006735B5" w:rsidP="006735B5">
      <w:pPr>
        <w:pStyle w:val="ListParagraph"/>
        <w:numPr>
          <w:ilvl w:val="0"/>
          <w:numId w:val="5"/>
        </w:numPr>
        <w:spacing w:line="480" w:lineRule="auto"/>
      </w:pPr>
      <w:r>
        <w:t>Period</w:t>
      </w:r>
    </w:p>
    <w:p w14:paraId="06BED92A" w14:textId="5EBC442E" w:rsidR="006735B5" w:rsidRDefault="006735B5" w:rsidP="006735B5">
      <w:pPr>
        <w:pStyle w:val="ListParagraph"/>
        <w:numPr>
          <w:ilvl w:val="0"/>
          <w:numId w:val="5"/>
        </w:numPr>
        <w:spacing w:line="480" w:lineRule="auto"/>
      </w:pPr>
      <w:r>
        <w:t>Comma</w:t>
      </w:r>
    </w:p>
    <w:p w14:paraId="779078B1" w14:textId="0533A4E3" w:rsidR="006735B5" w:rsidRDefault="006735B5" w:rsidP="006735B5">
      <w:pPr>
        <w:pStyle w:val="ListParagraph"/>
        <w:numPr>
          <w:ilvl w:val="0"/>
          <w:numId w:val="5"/>
        </w:numPr>
        <w:spacing w:line="480" w:lineRule="auto"/>
      </w:pPr>
      <w:r>
        <w:t>Colon</w:t>
      </w:r>
    </w:p>
    <w:p w14:paraId="2949510A" w14:textId="0AE3E715" w:rsidR="006735B5" w:rsidRDefault="00D72415" w:rsidP="006735B5">
      <w:pPr>
        <w:pStyle w:val="ListParagraph"/>
        <w:numPr>
          <w:ilvl w:val="0"/>
          <w:numId w:val="5"/>
        </w:numPr>
        <w:spacing w:line="480" w:lineRule="auto"/>
      </w:pPr>
      <w:r>
        <w:t>Semi-</w:t>
      </w:r>
      <w:r w:rsidR="006E6604">
        <w:t>c</w:t>
      </w:r>
      <w:r>
        <w:t>olon</w:t>
      </w:r>
    </w:p>
    <w:p w14:paraId="0EA9163E" w14:textId="2A9C911F" w:rsidR="00D72415" w:rsidRDefault="009B5D9E" w:rsidP="006735B5">
      <w:pPr>
        <w:pStyle w:val="ListParagraph"/>
        <w:numPr>
          <w:ilvl w:val="0"/>
          <w:numId w:val="5"/>
        </w:numPr>
        <w:spacing w:line="480" w:lineRule="auto"/>
      </w:pPr>
      <w:r>
        <w:t>Ex</w:t>
      </w:r>
      <w:r w:rsidR="00E976B1">
        <w:t>clamation Mark</w:t>
      </w:r>
    </w:p>
    <w:p w14:paraId="53782A27" w14:textId="230A8D61" w:rsidR="00044AA4" w:rsidRDefault="00044AA4" w:rsidP="006735B5">
      <w:pPr>
        <w:pStyle w:val="ListParagraph"/>
        <w:numPr>
          <w:ilvl w:val="0"/>
          <w:numId w:val="5"/>
        </w:numPr>
        <w:spacing w:line="480" w:lineRule="auto"/>
      </w:pPr>
      <w:r>
        <w:t>Question Mark</w:t>
      </w:r>
    </w:p>
    <w:p w14:paraId="66DE8FDD" w14:textId="06574FAB" w:rsidR="00FA493B" w:rsidRDefault="00FA493B" w:rsidP="00FA493B">
      <w:pPr>
        <w:spacing w:line="480" w:lineRule="auto"/>
      </w:pPr>
      <w:r>
        <w:t>The Audience Definition System</w:t>
      </w:r>
    </w:p>
    <w:p w14:paraId="5E97F9C8" w14:textId="01125EA4" w:rsidR="00FA493B" w:rsidRDefault="00FA493B" w:rsidP="00FA493B">
      <w:pPr>
        <w:pStyle w:val="ListParagraph"/>
        <w:numPr>
          <w:ilvl w:val="0"/>
          <w:numId w:val="6"/>
        </w:numPr>
        <w:spacing w:line="480" w:lineRule="auto"/>
      </w:pPr>
      <w:r>
        <w:t>Defining who the readers are</w:t>
      </w:r>
    </w:p>
    <w:p w14:paraId="38C57872" w14:textId="735B7765" w:rsidR="00C81BFA" w:rsidRDefault="00C81BFA" w:rsidP="00FA493B">
      <w:pPr>
        <w:pStyle w:val="ListParagraph"/>
        <w:numPr>
          <w:ilvl w:val="0"/>
          <w:numId w:val="6"/>
        </w:numPr>
        <w:spacing w:line="480" w:lineRule="auto"/>
      </w:pPr>
      <w:r>
        <w:t>Defining what the readers know</w:t>
      </w:r>
    </w:p>
    <w:p w14:paraId="17004E29" w14:textId="41612668" w:rsidR="00C81BFA" w:rsidRDefault="00C81BFA" w:rsidP="00FA493B">
      <w:pPr>
        <w:pStyle w:val="ListParagraph"/>
        <w:numPr>
          <w:ilvl w:val="0"/>
          <w:numId w:val="6"/>
        </w:numPr>
        <w:spacing w:line="480" w:lineRule="auto"/>
      </w:pPr>
      <w:r>
        <w:t>Defining what the readers need to know</w:t>
      </w:r>
    </w:p>
    <w:p w14:paraId="470B30CF" w14:textId="6EB75E3F" w:rsidR="00943F0E" w:rsidRDefault="00943F0E" w:rsidP="00FA493B">
      <w:pPr>
        <w:pStyle w:val="ListParagraph"/>
        <w:numPr>
          <w:ilvl w:val="0"/>
          <w:numId w:val="6"/>
        </w:numPr>
        <w:spacing w:line="480" w:lineRule="auto"/>
      </w:pPr>
      <w:r>
        <w:t>Defining what the readers will do with the information provided</w:t>
      </w:r>
    </w:p>
    <w:p w14:paraId="0BA78F73" w14:textId="51996A66" w:rsidR="009527ED" w:rsidRDefault="009527ED" w:rsidP="009527ED">
      <w:pPr>
        <w:spacing w:line="480" w:lineRule="auto"/>
      </w:pPr>
      <w:r>
        <w:t>Writing Style</w:t>
      </w:r>
    </w:p>
    <w:p w14:paraId="0593B96E" w14:textId="2CF516CD" w:rsidR="009527ED" w:rsidRDefault="004E347C" w:rsidP="004E347C">
      <w:pPr>
        <w:pStyle w:val="ListParagraph"/>
        <w:numPr>
          <w:ilvl w:val="0"/>
          <w:numId w:val="3"/>
        </w:numPr>
        <w:spacing w:line="480" w:lineRule="auto"/>
      </w:pPr>
      <w:r>
        <w:t>Style is an editing phrase problem</w:t>
      </w:r>
    </w:p>
    <w:p w14:paraId="51787C3B" w14:textId="5AC1243A" w:rsidR="00197BE1" w:rsidRDefault="00197BE1" w:rsidP="004E347C">
      <w:pPr>
        <w:pStyle w:val="ListParagraph"/>
        <w:numPr>
          <w:ilvl w:val="0"/>
          <w:numId w:val="3"/>
        </w:numPr>
        <w:spacing w:line="480" w:lineRule="auto"/>
      </w:pPr>
      <w:r>
        <w:t>Style enhances and makes communication more accessible</w:t>
      </w:r>
    </w:p>
    <w:p w14:paraId="3E9798EA" w14:textId="2CC0166A" w:rsidR="00A81185" w:rsidRDefault="00A81185" w:rsidP="004E347C">
      <w:pPr>
        <w:pStyle w:val="ListParagraph"/>
        <w:numPr>
          <w:ilvl w:val="0"/>
          <w:numId w:val="3"/>
        </w:numPr>
        <w:spacing w:line="480" w:lineRule="auto"/>
      </w:pPr>
      <w:r>
        <w:t>Style is a result of word choice and sentence structure</w:t>
      </w:r>
    </w:p>
    <w:p w14:paraId="6028A19E" w14:textId="77777777" w:rsidR="00A81185" w:rsidRDefault="00A81185" w:rsidP="00A81185">
      <w:pPr>
        <w:spacing w:line="480" w:lineRule="auto"/>
      </w:pPr>
      <w:bookmarkStart w:id="0" w:name="_GoBack"/>
      <w:bookmarkEnd w:id="0"/>
    </w:p>
    <w:sectPr w:rsidR="00A81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A5602"/>
    <w:multiLevelType w:val="hybridMultilevel"/>
    <w:tmpl w:val="D5D00CBE"/>
    <w:lvl w:ilvl="0" w:tplc="F55A0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93D5B"/>
    <w:multiLevelType w:val="hybridMultilevel"/>
    <w:tmpl w:val="EFD0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75478"/>
    <w:multiLevelType w:val="hybridMultilevel"/>
    <w:tmpl w:val="20A23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177EA"/>
    <w:multiLevelType w:val="hybridMultilevel"/>
    <w:tmpl w:val="AA78323C"/>
    <w:lvl w:ilvl="0" w:tplc="B69E62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E376B"/>
    <w:multiLevelType w:val="hybridMultilevel"/>
    <w:tmpl w:val="B7108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944F9"/>
    <w:multiLevelType w:val="hybridMultilevel"/>
    <w:tmpl w:val="6BA2A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A6"/>
    <w:rsid w:val="00044AA4"/>
    <w:rsid w:val="00197BE1"/>
    <w:rsid w:val="001C545E"/>
    <w:rsid w:val="001F4490"/>
    <w:rsid w:val="002636A6"/>
    <w:rsid w:val="003519D0"/>
    <w:rsid w:val="003C1BD8"/>
    <w:rsid w:val="004507E0"/>
    <w:rsid w:val="00454010"/>
    <w:rsid w:val="004E347C"/>
    <w:rsid w:val="0059152D"/>
    <w:rsid w:val="005E0634"/>
    <w:rsid w:val="006719AD"/>
    <w:rsid w:val="006735B5"/>
    <w:rsid w:val="006E6604"/>
    <w:rsid w:val="00702892"/>
    <w:rsid w:val="00746C89"/>
    <w:rsid w:val="007B462D"/>
    <w:rsid w:val="00900DA4"/>
    <w:rsid w:val="00917362"/>
    <w:rsid w:val="00943F0E"/>
    <w:rsid w:val="009527ED"/>
    <w:rsid w:val="00964B92"/>
    <w:rsid w:val="009B5D9E"/>
    <w:rsid w:val="009C1DCC"/>
    <w:rsid w:val="00A81185"/>
    <w:rsid w:val="00AD4F81"/>
    <w:rsid w:val="00B70948"/>
    <w:rsid w:val="00C81BFA"/>
    <w:rsid w:val="00CE55C4"/>
    <w:rsid w:val="00D53A8D"/>
    <w:rsid w:val="00D72415"/>
    <w:rsid w:val="00D95041"/>
    <w:rsid w:val="00DF71C5"/>
    <w:rsid w:val="00E976B1"/>
    <w:rsid w:val="00EA5606"/>
    <w:rsid w:val="00EF0C55"/>
    <w:rsid w:val="00F0798F"/>
    <w:rsid w:val="00F63870"/>
    <w:rsid w:val="00FA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04E3"/>
  <w15:chartTrackingRefBased/>
  <w15:docId w15:val="{880674F3-144F-4407-A44B-E379387E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Styrku</dc:creator>
  <cp:keywords/>
  <dc:description/>
  <cp:lastModifiedBy>Roman Styrku</cp:lastModifiedBy>
  <cp:revision>40</cp:revision>
  <dcterms:created xsi:type="dcterms:W3CDTF">2018-08-22T23:00:00Z</dcterms:created>
  <dcterms:modified xsi:type="dcterms:W3CDTF">2018-08-22T23:52:00Z</dcterms:modified>
</cp:coreProperties>
</file>