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49"/>
      </w:tblGrid>
      <w:tr w:rsidR="008E673C" w14:paraId="5E0D0BFA" w14:textId="77777777" w:rsidTr="00315B99">
        <w:tc>
          <w:tcPr>
            <w:tcW w:w="46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ADF410" w14:textId="6CF6ADEB" w:rsidR="008E673C" w:rsidRPr="003C61C2" w:rsidRDefault="008E673C" w:rsidP="008E673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C61C2">
              <w:rPr>
                <w:rFonts w:ascii="Times New Roman" w:hAnsi="Times New Roman" w:cs="Times New Roman"/>
                <w:b/>
                <w:sz w:val="40"/>
                <w:szCs w:val="40"/>
              </w:rPr>
              <w:t>Occupation</w:t>
            </w:r>
          </w:p>
        </w:tc>
        <w:tc>
          <w:tcPr>
            <w:tcW w:w="46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78E599" w14:textId="0ECD6CCB" w:rsidR="008E673C" w:rsidRPr="003C61C2" w:rsidRDefault="008E673C" w:rsidP="008E673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C61C2">
              <w:rPr>
                <w:rFonts w:ascii="Times New Roman" w:hAnsi="Times New Roman" w:cs="Times New Roman"/>
                <w:b/>
                <w:sz w:val="40"/>
                <w:szCs w:val="40"/>
              </w:rPr>
              <w:t>Regulation</w:t>
            </w:r>
          </w:p>
        </w:tc>
      </w:tr>
      <w:tr w:rsidR="008E673C" w14:paraId="79E35506" w14:textId="77777777" w:rsidTr="00315B99">
        <w:tc>
          <w:tcPr>
            <w:tcW w:w="4675" w:type="dxa"/>
            <w:tcBorders>
              <w:top w:val="single" w:sz="24" w:space="0" w:color="auto"/>
              <w:bottom w:val="nil"/>
            </w:tcBorders>
          </w:tcPr>
          <w:p w14:paraId="3FCB48A7" w14:textId="200C023F" w:rsidR="008E673C" w:rsidRPr="003C61C2" w:rsidRDefault="008E673C" w:rsidP="008E6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1C2">
              <w:rPr>
                <w:rFonts w:ascii="Times New Roman" w:hAnsi="Times New Roman" w:cs="Times New Roman"/>
                <w:sz w:val="24"/>
                <w:szCs w:val="24"/>
              </w:rPr>
              <w:t>IT Analyst</w:t>
            </w:r>
          </w:p>
        </w:tc>
        <w:tc>
          <w:tcPr>
            <w:tcW w:w="4675" w:type="dxa"/>
            <w:tcBorders>
              <w:top w:val="single" w:sz="24" w:space="0" w:color="auto"/>
              <w:bottom w:val="nil"/>
            </w:tcBorders>
          </w:tcPr>
          <w:p w14:paraId="74AF086E" w14:textId="5DF37DA9" w:rsidR="008E673C" w:rsidRPr="003C61C2" w:rsidRDefault="002B1F54" w:rsidP="008E673C">
            <w:pPr>
              <w:jc w:val="center"/>
              <w:rPr>
                <w:rFonts w:ascii="Times New Roman" w:hAnsi="Times New Roman" w:cs="Times New Roman"/>
              </w:rPr>
            </w:pPr>
            <w:r w:rsidRPr="003C61C2">
              <w:rPr>
                <w:rFonts w:ascii="Times New Roman" w:hAnsi="Times New Roman" w:cs="Times New Roman"/>
              </w:rPr>
              <w:t xml:space="preserve">Certifications / </w:t>
            </w:r>
            <w:r w:rsidR="00C464BC" w:rsidRPr="003C61C2">
              <w:rPr>
                <w:rFonts w:ascii="Times New Roman" w:hAnsi="Times New Roman" w:cs="Times New Roman"/>
              </w:rPr>
              <w:t>Degree;</w:t>
            </w:r>
            <w:r w:rsidRPr="003C61C2">
              <w:rPr>
                <w:rFonts w:ascii="Times New Roman" w:hAnsi="Times New Roman" w:cs="Times New Roman"/>
              </w:rPr>
              <w:t xml:space="preserve"> Experience</w:t>
            </w:r>
          </w:p>
        </w:tc>
      </w:tr>
      <w:tr w:rsidR="00315B99" w14:paraId="3F9D6C14" w14:textId="77777777" w:rsidTr="004406A3">
        <w:tc>
          <w:tcPr>
            <w:tcW w:w="4675" w:type="dxa"/>
            <w:tcBorders>
              <w:top w:val="nil"/>
              <w:bottom w:val="nil"/>
            </w:tcBorders>
          </w:tcPr>
          <w:p w14:paraId="2B6FA739" w14:textId="21D630D6" w:rsidR="00315B99" w:rsidRPr="003C61C2" w:rsidRDefault="003C61C2" w:rsidP="008E6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1C2">
              <w:rPr>
                <w:rFonts w:ascii="Times New Roman" w:hAnsi="Times New Roman" w:cs="Times New Roman"/>
                <w:sz w:val="24"/>
                <w:szCs w:val="24"/>
              </w:rPr>
              <w:t>AI Developer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756F0846" w14:textId="7D0B7C61" w:rsidR="00315B99" w:rsidRPr="003C61C2" w:rsidRDefault="00C464BC" w:rsidP="008E67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  <w:r w:rsidR="001217C2">
              <w:rPr>
                <w:rFonts w:ascii="Times New Roman" w:hAnsi="Times New Roman" w:cs="Times New Roman"/>
              </w:rPr>
              <w:t xml:space="preserve"> required</w:t>
            </w:r>
            <w:r w:rsidR="00393EBB">
              <w:rPr>
                <w:rFonts w:ascii="Times New Roman" w:hAnsi="Times New Roman" w:cs="Times New Roman"/>
              </w:rPr>
              <w:t xml:space="preserve"> (</w:t>
            </w:r>
            <w:r w:rsidR="00140B92">
              <w:rPr>
                <w:rFonts w:ascii="Times New Roman" w:hAnsi="Times New Roman" w:cs="Times New Roman"/>
              </w:rPr>
              <w:t>T</w:t>
            </w:r>
            <w:r w:rsidR="00393EBB">
              <w:rPr>
                <w:rFonts w:ascii="Times New Roman" w:hAnsi="Times New Roman" w:cs="Times New Roman"/>
              </w:rPr>
              <w:t>ypically Masters)</w:t>
            </w:r>
          </w:p>
        </w:tc>
      </w:tr>
      <w:tr w:rsidR="004406A3" w14:paraId="32CEED98" w14:textId="77777777" w:rsidTr="007F7E36">
        <w:tc>
          <w:tcPr>
            <w:tcW w:w="4675" w:type="dxa"/>
            <w:tcBorders>
              <w:top w:val="nil"/>
              <w:bottom w:val="nil"/>
            </w:tcBorders>
          </w:tcPr>
          <w:p w14:paraId="53DC73B0" w14:textId="53402A44" w:rsidR="004406A3" w:rsidRPr="003C61C2" w:rsidRDefault="000864AA" w:rsidP="008E6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4406A3">
              <w:rPr>
                <w:rFonts w:ascii="Times New Roman" w:hAnsi="Times New Roman" w:cs="Times New Roman"/>
                <w:sz w:val="24"/>
                <w:szCs w:val="24"/>
              </w:rPr>
              <w:t>Software Developer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4B4F0DBD" w14:textId="4868C00D" w:rsidR="004406A3" w:rsidRDefault="00B975CD" w:rsidP="008E67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</w:t>
            </w:r>
            <w:r w:rsidR="00393EBB">
              <w:rPr>
                <w:rFonts w:ascii="Times New Roman" w:hAnsi="Times New Roman" w:cs="Times New Roman"/>
              </w:rPr>
              <w:t>ifications / Degree</w:t>
            </w:r>
          </w:p>
        </w:tc>
      </w:tr>
      <w:tr w:rsidR="007F7E36" w14:paraId="6A53E361" w14:textId="77777777" w:rsidTr="00315B99">
        <w:tc>
          <w:tcPr>
            <w:tcW w:w="4675" w:type="dxa"/>
            <w:tcBorders>
              <w:top w:val="nil"/>
            </w:tcBorders>
          </w:tcPr>
          <w:p w14:paraId="15DC99AE" w14:textId="6F208CF0" w:rsidR="007F7E36" w:rsidRDefault="007F7E36" w:rsidP="008E6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Police Officer’s</w:t>
            </w:r>
          </w:p>
        </w:tc>
        <w:tc>
          <w:tcPr>
            <w:tcW w:w="4675" w:type="dxa"/>
            <w:tcBorders>
              <w:top w:val="nil"/>
            </w:tcBorders>
          </w:tcPr>
          <w:p w14:paraId="4B006C9F" w14:textId="73E6773A" w:rsidR="007F7E36" w:rsidRDefault="007F7E36" w:rsidP="008E67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</w:t>
            </w:r>
            <w:r w:rsidR="005563B4">
              <w:rPr>
                <w:rFonts w:ascii="Times New Roman" w:hAnsi="Times New Roman" w:cs="Times New Roman"/>
              </w:rPr>
              <w:t xml:space="preserve"> Check; Psych Eval; </w:t>
            </w:r>
            <w:r w:rsidR="00A60AD0">
              <w:rPr>
                <w:rFonts w:ascii="Times New Roman" w:hAnsi="Times New Roman" w:cs="Times New Roman"/>
              </w:rPr>
              <w:t xml:space="preserve">Police </w:t>
            </w:r>
            <w:r w:rsidR="005563B4">
              <w:rPr>
                <w:rFonts w:ascii="Times New Roman" w:hAnsi="Times New Roman" w:cs="Times New Roman"/>
              </w:rPr>
              <w:t>Academy(</w:t>
            </w:r>
            <w:r w:rsidR="00A60AD0">
              <w:rPr>
                <w:rFonts w:ascii="Times New Roman" w:hAnsi="Times New Roman" w:cs="Times New Roman"/>
              </w:rPr>
              <w:t>M</w:t>
            </w:r>
            <w:r w:rsidR="005563B4">
              <w:rPr>
                <w:rFonts w:ascii="Times New Roman" w:hAnsi="Times New Roman" w:cs="Times New Roman"/>
              </w:rPr>
              <w:t>aybe)</w:t>
            </w:r>
            <w:bookmarkStart w:id="0" w:name="_GoBack"/>
            <w:bookmarkEnd w:id="0"/>
          </w:p>
        </w:tc>
      </w:tr>
    </w:tbl>
    <w:p w14:paraId="13BEFB29" w14:textId="475372F3" w:rsidR="0017297B" w:rsidRDefault="00A60AD0"/>
    <w:sectPr w:rsidR="0017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53"/>
    <w:rsid w:val="000864AA"/>
    <w:rsid w:val="000E48A2"/>
    <w:rsid w:val="001217C2"/>
    <w:rsid w:val="00140B92"/>
    <w:rsid w:val="002B1F54"/>
    <w:rsid w:val="00315B99"/>
    <w:rsid w:val="00393EBB"/>
    <w:rsid w:val="003C61C2"/>
    <w:rsid w:val="004406A3"/>
    <w:rsid w:val="005563B4"/>
    <w:rsid w:val="00623C6F"/>
    <w:rsid w:val="00714747"/>
    <w:rsid w:val="007B5990"/>
    <w:rsid w:val="007F7E36"/>
    <w:rsid w:val="008E673C"/>
    <w:rsid w:val="00A60AD0"/>
    <w:rsid w:val="00B50253"/>
    <w:rsid w:val="00B975CD"/>
    <w:rsid w:val="00C464BC"/>
    <w:rsid w:val="00E8220D"/>
    <w:rsid w:val="00F5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D81B"/>
  <w15:chartTrackingRefBased/>
  <w15:docId w15:val="{AB8E68B0-6509-40C5-ADE0-E9568660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19</cp:revision>
  <dcterms:created xsi:type="dcterms:W3CDTF">2018-08-29T22:56:00Z</dcterms:created>
  <dcterms:modified xsi:type="dcterms:W3CDTF">2018-08-29T23:39:00Z</dcterms:modified>
</cp:coreProperties>
</file>