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5089C" w14:textId="33A44DD8" w:rsidR="0017297B" w:rsidRDefault="00E03857">
      <w:r>
        <w:t>Cyber-Terrorism: A Question of Intent</w:t>
      </w:r>
    </w:p>
    <w:p w14:paraId="414B23BF" w14:textId="666083BA" w:rsidR="00D52C2B" w:rsidRDefault="00D52C2B">
      <w:r>
        <w:t>What is Cyberterrorism?</w:t>
      </w:r>
    </w:p>
    <w:p w14:paraId="1FAA5967" w14:textId="216B0D52" w:rsidR="00D52C2B" w:rsidRDefault="00D52C2B" w:rsidP="00D52C2B">
      <w:pPr>
        <w:pStyle w:val="ListParagraph"/>
        <w:numPr>
          <w:ilvl w:val="0"/>
          <w:numId w:val="1"/>
        </w:numPr>
      </w:pPr>
      <w:r>
        <w:t>No concrete definition – it is difficult to determine the identity, intent, or political motivations of an attacker.</w:t>
      </w:r>
    </w:p>
    <w:p w14:paraId="22EAB8AA" w14:textId="662ECD4D" w:rsidR="00D52C2B" w:rsidRDefault="00D52C2B" w:rsidP="00D52C2B">
      <w:pPr>
        <w:pStyle w:val="ListParagraph"/>
        <w:numPr>
          <w:ilvl w:val="0"/>
          <w:numId w:val="1"/>
        </w:numPr>
      </w:pPr>
      <w:r>
        <w:t>The use of computers as weapons.</w:t>
      </w:r>
    </w:p>
    <w:p w14:paraId="2C86FF81" w14:textId="10A4C3B1" w:rsidR="00D52C2B" w:rsidRDefault="00D52C2B" w:rsidP="00D52C2B">
      <w:r>
        <w:t>Types of Cyberterrorism</w:t>
      </w:r>
    </w:p>
    <w:p w14:paraId="1BF4149A" w14:textId="33DDAD4D" w:rsidR="00D52C2B" w:rsidRDefault="00D52C2B" w:rsidP="00D52C2B">
      <w:pPr>
        <w:pStyle w:val="ListParagraph"/>
        <w:numPr>
          <w:ilvl w:val="0"/>
          <w:numId w:val="1"/>
        </w:numPr>
      </w:pPr>
      <w:r>
        <w:t>Use of technology to supplement terrorist activities such as recruitment, propaganda, communication</w:t>
      </w:r>
    </w:p>
    <w:p w14:paraId="5A4E3983" w14:textId="452580DC" w:rsidR="00D52C2B" w:rsidRDefault="00D52C2B" w:rsidP="00D52C2B">
      <w:r>
        <w:t>Hybrid Cyberterrorism</w:t>
      </w:r>
    </w:p>
    <w:p w14:paraId="4ACD62B2" w14:textId="4045C228" w:rsidR="00D52C2B" w:rsidRDefault="00D52C2B" w:rsidP="00D52C2B">
      <w:pPr>
        <w:pStyle w:val="ListParagraph"/>
        <w:numPr>
          <w:ilvl w:val="0"/>
          <w:numId w:val="1"/>
        </w:numPr>
      </w:pPr>
      <w:r>
        <w:t>Propaganda</w:t>
      </w:r>
    </w:p>
    <w:p w14:paraId="4F365AD6" w14:textId="1683F074" w:rsidR="00FD3093" w:rsidRDefault="00FD3093" w:rsidP="00FD3093">
      <w:pPr>
        <w:pStyle w:val="ListParagraph"/>
        <w:numPr>
          <w:ilvl w:val="1"/>
          <w:numId w:val="1"/>
        </w:numPr>
      </w:pPr>
      <w:r>
        <w:t>Social media platforms such as Facebook, Twitter, and YouTube are being used to spread terrorist propaganda.</w:t>
      </w:r>
    </w:p>
    <w:p w14:paraId="5EAC5473" w14:textId="380E2918" w:rsidR="00FD3093" w:rsidRDefault="00FD3093" w:rsidP="00FD3093">
      <w:pPr>
        <w:pStyle w:val="ListParagraph"/>
        <w:numPr>
          <w:ilvl w:val="1"/>
          <w:numId w:val="1"/>
        </w:numPr>
      </w:pPr>
      <w:r>
        <w:t>ISIS owns seven media agencies that broadcast to various countries including the United States</w:t>
      </w:r>
    </w:p>
    <w:p w14:paraId="124B5277" w14:textId="2B952810" w:rsidR="00FD3093" w:rsidRDefault="00FD3093" w:rsidP="00FD3093">
      <w:pPr>
        <w:pStyle w:val="ListParagraph"/>
        <w:numPr>
          <w:ilvl w:val="1"/>
          <w:numId w:val="1"/>
        </w:numPr>
      </w:pPr>
      <w:r>
        <w:t xml:space="preserve">Telegram – </w:t>
      </w:r>
      <w:proofErr w:type="gramStart"/>
      <w:r>
        <w:t>an</w:t>
      </w:r>
      <w:proofErr w:type="gramEnd"/>
      <w:r>
        <w:t xml:space="preserve"> communication app known for its privacy – has become widely adopted by terrorists after Facebook and Twitter began cracking down on accounts.</w:t>
      </w:r>
      <w:r w:rsidR="008B1D07">
        <w:t xml:space="preserve"> </w:t>
      </w:r>
    </w:p>
    <w:p w14:paraId="142EB4EC" w14:textId="074FC2EA" w:rsidR="008B1D07" w:rsidRDefault="008B1D07" w:rsidP="008B1D07">
      <w:pPr>
        <w:pStyle w:val="ListParagraph"/>
        <w:numPr>
          <w:ilvl w:val="0"/>
          <w:numId w:val="1"/>
        </w:numPr>
      </w:pPr>
      <w:r>
        <w:t>Communication</w:t>
      </w:r>
    </w:p>
    <w:p w14:paraId="19F538DE" w14:textId="21AA885C" w:rsidR="008B1D07" w:rsidRDefault="008B1D07" w:rsidP="008B1D07">
      <w:pPr>
        <w:pStyle w:val="ListParagraph"/>
        <w:numPr>
          <w:ilvl w:val="1"/>
          <w:numId w:val="1"/>
        </w:numPr>
      </w:pPr>
      <w:r>
        <w:t>Messaging apps such as Kik, WhatsApp, and Telegram have been used to coordinate attacks and issue instructions.</w:t>
      </w:r>
    </w:p>
    <w:p w14:paraId="263DFAB4" w14:textId="30451CB6" w:rsidR="008B1D07" w:rsidRDefault="008B1D07" w:rsidP="008B1D07">
      <w:pPr>
        <w:pStyle w:val="ListParagraph"/>
        <w:numPr>
          <w:ilvl w:val="2"/>
          <w:numId w:val="1"/>
        </w:numPr>
      </w:pPr>
      <w:r>
        <w:t>The Reina nightclub attack in Turkey that left 39 dead and at least 70 wounded was coordinated using Telegram.</w:t>
      </w:r>
    </w:p>
    <w:p w14:paraId="666B3E18" w14:textId="64D3FB97" w:rsidR="008B1D07" w:rsidRDefault="008B1D07" w:rsidP="008B1D07">
      <w:pPr>
        <w:pStyle w:val="ListParagraph"/>
        <w:numPr>
          <w:ilvl w:val="2"/>
          <w:numId w:val="1"/>
        </w:numPr>
      </w:pPr>
      <w:r>
        <w:t>The St. Petersburg metro bombing that killed.</w:t>
      </w:r>
    </w:p>
    <w:p w14:paraId="3367B5AF" w14:textId="63E837D5" w:rsidR="008B1D07" w:rsidRDefault="008B1D07" w:rsidP="008B1D07">
      <w:pPr>
        <w:pStyle w:val="ListParagraph"/>
        <w:numPr>
          <w:ilvl w:val="0"/>
          <w:numId w:val="1"/>
        </w:numPr>
      </w:pPr>
      <w:r>
        <w:t>Fundraising</w:t>
      </w:r>
    </w:p>
    <w:p w14:paraId="5EB2CDDA" w14:textId="50228103" w:rsidR="00D40900" w:rsidRDefault="00D40900" w:rsidP="00D40900">
      <w:pPr>
        <w:pStyle w:val="ListParagraph"/>
        <w:numPr>
          <w:ilvl w:val="1"/>
          <w:numId w:val="1"/>
        </w:numPr>
      </w:pPr>
      <w:r>
        <w:t>Donations are collected through crowdfunding platforms that lack proper security and verification.</w:t>
      </w:r>
    </w:p>
    <w:p w14:paraId="56BC42F4" w14:textId="4096FDC9" w:rsidR="00D40900" w:rsidRDefault="00D40900" w:rsidP="00D40900">
      <w:pPr>
        <w:pStyle w:val="ListParagraph"/>
        <w:numPr>
          <w:ilvl w:val="1"/>
          <w:numId w:val="1"/>
        </w:numPr>
      </w:pPr>
      <w:r>
        <w:t>Bitcoin and other cryptocurrencies are popular among terrorist groups due to their anonymity</w:t>
      </w:r>
      <w:r w:rsidR="0036548A">
        <w:t>.</w:t>
      </w:r>
    </w:p>
    <w:p w14:paraId="7B92E740" w14:textId="2AE4711C" w:rsidR="0036548A" w:rsidRDefault="0036548A" w:rsidP="0036548A">
      <w:pPr>
        <w:pStyle w:val="ListParagraph"/>
        <w:numPr>
          <w:ilvl w:val="0"/>
          <w:numId w:val="1"/>
        </w:numPr>
      </w:pPr>
      <w:r>
        <w:t>Data Mining</w:t>
      </w:r>
    </w:p>
    <w:p w14:paraId="18D408FB" w14:textId="3E8D3DBF" w:rsidR="0036548A" w:rsidRDefault="0036548A" w:rsidP="0036548A">
      <w:pPr>
        <w:pStyle w:val="ListParagraph"/>
        <w:numPr>
          <w:ilvl w:val="1"/>
          <w:numId w:val="1"/>
        </w:numPr>
      </w:pPr>
      <w:r>
        <w:t>Terrorist groups use the Internet to collect information on places and individuals.</w:t>
      </w:r>
    </w:p>
    <w:p w14:paraId="4B868F58" w14:textId="0FF64E81" w:rsidR="0036548A" w:rsidRDefault="0036548A" w:rsidP="0036548A">
      <w:pPr>
        <w:pStyle w:val="ListParagraph"/>
        <w:numPr>
          <w:ilvl w:val="1"/>
          <w:numId w:val="1"/>
        </w:numPr>
      </w:pPr>
      <w:r>
        <w:t>In the September 11 attacks, al-Qaeda</w:t>
      </w:r>
    </w:p>
    <w:p w14:paraId="772E60F5" w14:textId="3721A77F" w:rsidR="0036548A" w:rsidRDefault="0036548A" w:rsidP="0036548A">
      <w:pPr>
        <w:pStyle w:val="ListParagraph"/>
        <w:numPr>
          <w:ilvl w:val="0"/>
          <w:numId w:val="1"/>
        </w:numPr>
      </w:pPr>
      <w:r>
        <w:t>Recruitment</w:t>
      </w:r>
    </w:p>
    <w:p w14:paraId="2123809D" w14:textId="201B8E02" w:rsidR="0036548A" w:rsidRDefault="0036548A" w:rsidP="0036548A">
      <w:pPr>
        <w:pStyle w:val="ListParagraph"/>
        <w:numPr>
          <w:ilvl w:val="1"/>
          <w:numId w:val="1"/>
        </w:numPr>
      </w:pPr>
      <w:r>
        <w:t>Social media platforms have been used to recruit members from around the globe.</w:t>
      </w:r>
    </w:p>
    <w:p w14:paraId="5C23B55F" w14:textId="7171D12D" w:rsidR="0036548A" w:rsidRDefault="0036548A" w:rsidP="0036548A">
      <w:pPr>
        <w:pStyle w:val="ListParagraph"/>
        <w:numPr>
          <w:ilvl w:val="1"/>
          <w:numId w:val="1"/>
        </w:numPr>
      </w:pPr>
      <w:r>
        <w:t>Recruiters analyze Facebook profiles and conversation threads to find potential recruits.</w:t>
      </w:r>
    </w:p>
    <w:p w14:paraId="367297C5" w14:textId="198DA49D" w:rsidR="00D52638" w:rsidRDefault="00D52638" w:rsidP="00D52638">
      <w:r>
        <w:t>Pure Cyberterrorism</w:t>
      </w:r>
    </w:p>
    <w:p w14:paraId="69F0E5F6" w14:textId="041046C9" w:rsidR="00D52638" w:rsidRDefault="00D52638" w:rsidP="00D52638">
      <w:pPr>
        <w:pStyle w:val="ListParagraph"/>
        <w:numPr>
          <w:ilvl w:val="0"/>
          <w:numId w:val="1"/>
        </w:numPr>
      </w:pPr>
      <w:r>
        <w:t>Physical Attacks</w:t>
      </w:r>
    </w:p>
    <w:p w14:paraId="7F785193" w14:textId="775CF88F" w:rsidR="00D52638" w:rsidRDefault="00D52638" w:rsidP="00D52638">
      <w:pPr>
        <w:pStyle w:val="ListParagraph"/>
        <w:numPr>
          <w:ilvl w:val="1"/>
          <w:numId w:val="1"/>
        </w:numPr>
      </w:pPr>
      <w:r>
        <w:t>The use of conventional weapons or direct manipulation of equipment on a computer system.</w:t>
      </w:r>
    </w:p>
    <w:p w14:paraId="7B3E113D" w14:textId="485CEB22" w:rsidR="008D28CE" w:rsidRDefault="00D52638" w:rsidP="008D28CE">
      <w:pPr>
        <w:pStyle w:val="ListParagraph"/>
        <w:numPr>
          <w:ilvl w:val="1"/>
          <w:numId w:val="1"/>
        </w:numPr>
      </w:pPr>
      <w:r>
        <w:t xml:space="preserve">Meant to disrupt the reliability of computer equipment and the </w:t>
      </w:r>
      <w:r w:rsidR="008D28CE">
        <w:t>availability.</w:t>
      </w:r>
    </w:p>
    <w:p w14:paraId="2FB557C9" w14:textId="0086C097" w:rsidR="008D28CE" w:rsidRDefault="008D28CE" w:rsidP="008D28CE">
      <w:pPr>
        <w:pStyle w:val="ListParagraph"/>
        <w:numPr>
          <w:ilvl w:val="0"/>
          <w:numId w:val="1"/>
        </w:numPr>
      </w:pPr>
      <w:r>
        <w:t>Electronic Attacks</w:t>
      </w:r>
    </w:p>
    <w:p w14:paraId="182D274D" w14:textId="33B24D84" w:rsidR="008D28CE" w:rsidRDefault="008D28CE" w:rsidP="008D28CE">
      <w:pPr>
        <w:pStyle w:val="ListParagraph"/>
        <w:numPr>
          <w:ilvl w:val="1"/>
          <w:numId w:val="1"/>
        </w:numPr>
      </w:pPr>
      <w:r>
        <w:lastRenderedPageBreak/>
        <w:t>Can penetrate computer facility walls and erase electronic memory, upset software, or permanently disable electronic components</w:t>
      </w:r>
      <w:r w:rsidR="00C31DEB">
        <w:t>.</w:t>
      </w:r>
    </w:p>
    <w:p w14:paraId="447747EF" w14:textId="7BECF343" w:rsidR="008D28CE" w:rsidRDefault="008D28CE" w:rsidP="008D28CE">
      <w:pPr>
        <w:pStyle w:val="ListParagraph"/>
        <w:numPr>
          <w:ilvl w:val="1"/>
          <w:numId w:val="1"/>
        </w:numPr>
      </w:pPr>
      <w:r>
        <w:t>Military experts have stated that the United States is perhaps the most.</w:t>
      </w:r>
    </w:p>
    <w:p w14:paraId="372ADF19" w14:textId="16B51F16" w:rsidR="008D28CE" w:rsidRDefault="008D28CE" w:rsidP="008D28CE">
      <w:pPr>
        <w:pStyle w:val="ListParagraph"/>
        <w:numPr>
          <w:ilvl w:val="0"/>
          <w:numId w:val="1"/>
        </w:numPr>
      </w:pPr>
      <w:r>
        <w:t>Cyberattacks</w:t>
      </w:r>
    </w:p>
    <w:p w14:paraId="3D765C3E" w14:textId="5E7415DD" w:rsidR="008D28CE" w:rsidRDefault="008D28CE" w:rsidP="008D28CE">
      <w:pPr>
        <w:pStyle w:val="ListParagraph"/>
        <w:numPr>
          <w:ilvl w:val="1"/>
          <w:numId w:val="1"/>
        </w:numPr>
      </w:pPr>
      <w:r>
        <w:t>Attacks that use malicious code to alter program logic.</w:t>
      </w:r>
    </w:p>
    <w:p w14:paraId="2677B18D" w14:textId="4C3D531D" w:rsidR="008D28CE" w:rsidRDefault="008D28CE" w:rsidP="008D28CE">
      <w:pPr>
        <w:pStyle w:val="ListParagraph"/>
        <w:numPr>
          <w:ilvl w:val="1"/>
          <w:numId w:val="1"/>
        </w:numPr>
      </w:pPr>
      <w:r>
        <w:t>Usually requires the target computer to have a flaw in security that can be exploited.</w:t>
      </w:r>
    </w:p>
    <w:p w14:paraId="67AA7073" w14:textId="75999105" w:rsidR="008D28CE" w:rsidRDefault="008D28CE" w:rsidP="008D28CE">
      <w:r>
        <w:t>Why Cyberterrorism?</w:t>
      </w:r>
    </w:p>
    <w:p w14:paraId="1F5D54F8" w14:textId="4A43E7F1" w:rsidR="008D28CE" w:rsidRDefault="008D28CE" w:rsidP="008D28CE">
      <w:pPr>
        <w:pStyle w:val="ListParagraph"/>
        <w:numPr>
          <w:ilvl w:val="0"/>
          <w:numId w:val="1"/>
        </w:numPr>
      </w:pPr>
      <w:r>
        <w:t>Gathering and sharing information over Internet is faster and easier.</w:t>
      </w:r>
    </w:p>
    <w:p w14:paraId="2A25EF94" w14:textId="4D3C74E9" w:rsidR="008D28CE" w:rsidRDefault="008D28CE" w:rsidP="008D28CE">
      <w:pPr>
        <w:pStyle w:val="ListParagraph"/>
        <w:numPr>
          <w:ilvl w:val="0"/>
          <w:numId w:val="1"/>
        </w:numPr>
      </w:pPr>
      <w:r>
        <w:t>Increased physical security may encourage terrorists to look for lower-risk alternatives.</w:t>
      </w:r>
    </w:p>
    <w:p w14:paraId="235DFDFD" w14:textId="0CB28C4D" w:rsidR="008D28CE" w:rsidRDefault="008D28CE" w:rsidP="008D28CE">
      <w:pPr>
        <w:pStyle w:val="ListParagraph"/>
        <w:numPr>
          <w:ilvl w:val="0"/>
          <w:numId w:val="1"/>
        </w:numPr>
      </w:pPr>
      <w:r>
        <w:t>The high rate of information exchange makes it easier to spread the effects of a cyberattack.</w:t>
      </w:r>
    </w:p>
    <w:p w14:paraId="38BD1374" w14:textId="69135741" w:rsidR="00871237" w:rsidRDefault="00871237" w:rsidP="00871237">
      <w:r>
        <w:t>Susceptible Technology</w:t>
      </w:r>
    </w:p>
    <w:p w14:paraId="26073DEB" w14:textId="5E36CD01" w:rsidR="00871237" w:rsidRDefault="00871237" w:rsidP="00871237">
      <w:pPr>
        <w:pStyle w:val="ListParagraph"/>
        <w:numPr>
          <w:ilvl w:val="0"/>
          <w:numId w:val="1"/>
        </w:numPr>
      </w:pPr>
      <w:r>
        <w:t>Supervisory Control and Data Acquisition (SCADA) systems may be vulnerable as they are typically fully automated.</w:t>
      </w:r>
    </w:p>
    <w:p w14:paraId="776393E0" w14:textId="390635A7" w:rsidR="00871237" w:rsidRDefault="00871237" w:rsidP="00871237">
      <w:pPr>
        <w:pStyle w:val="ListParagraph"/>
        <w:numPr>
          <w:ilvl w:val="0"/>
          <w:numId w:val="1"/>
        </w:numPr>
      </w:pPr>
      <w:r>
        <w:t>Commercial technology used by the government is especially vulnerable.</w:t>
      </w:r>
    </w:p>
    <w:p w14:paraId="3E45157B" w14:textId="3CC6C6D3" w:rsidR="00871237" w:rsidRDefault="00871237" w:rsidP="00871237">
      <w:pPr>
        <w:pStyle w:val="ListParagraph"/>
        <w:numPr>
          <w:ilvl w:val="1"/>
          <w:numId w:val="1"/>
        </w:numPr>
      </w:pPr>
      <w:r>
        <w:t>The cost of security may be too high to meet demands</w:t>
      </w:r>
      <w:r w:rsidR="001531CF">
        <w:t>.</w:t>
      </w:r>
    </w:p>
    <w:p w14:paraId="30C65EC6" w14:textId="729D5733" w:rsidR="001531CF" w:rsidRDefault="001531CF" w:rsidP="00871237">
      <w:pPr>
        <w:pStyle w:val="ListParagraph"/>
        <w:numPr>
          <w:ilvl w:val="1"/>
          <w:numId w:val="1"/>
        </w:numPr>
      </w:pPr>
      <w:r>
        <w:t>Offshore outsourcing to foreign countries could result in malicious code inserted into a system.</w:t>
      </w:r>
    </w:p>
    <w:p w14:paraId="1927462D" w14:textId="5D008799" w:rsidR="00AD2830" w:rsidRDefault="00AD2830" w:rsidP="00AD2830">
      <w:r>
        <w:t>SCADA Cyberattacks</w:t>
      </w:r>
    </w:p>
    <w:p w14:paraId="785ED617" w14:textId="06AEC318" w:rsidR="00AD2830" w:rsidRDefault="00AD2830" w:rsidP="00AD2830">
      <w:pPr>
        <w:pStyle w:val="ListParagraph"/>
        <w:numPr>
          <w:ilvl w:val="0"/>
          <w:numId w:val="1"/>
        </w:numPr>
      </w:pPr>
      <w:r>
        <w:t>In December 2015, a cyberattack on a Ukrainian power grid shut down 30 substations and left 230,000 citizens without power.</w:t>
      </w:r>
    </w:p>
    <w:p w14:paraId="797F3134" w14:textId="7CD368CD" w:rsidR="00AD2830" w:rsidRDefault="00AD2830" w:rsidP="00AD2830">
      <w:pPr>
        <w:pStyle w:val="ListParagraph"/>
        <w:numPr>
          <w:ilvl w:val="0"/>
          <w:numId w:val="1"/>
        </w:numPr>
      </w:pPr>
      <w:r>
        <w:t>Using spear</w:t>
      </w:r>
      <w:r w:rsidR="00D40A29">
        <w:t xml:space="preserve"> – phishing emails containing malware, hackers seized SCADA control, disabled critical components, and destroyed files. </w:t>
      </w:r>
    </w:p>
    <w:p w14:paraId="55687356" w14:textId="766C283C" w:rsidR="006F3E3A" w:rsidRDefault="006F3E3A" w:rsidP="00AD2830">
      <w:pPr>
        <w:pStyle w:val="ListParagraph"/>
        <w:numPr>
          <w:ilvl w:val="0"/>
          <w:numId w:val="1"/>
        </w:numPr>
      </w:pPr>
      <w:r>
        <w:t>In 2013, Iranian hackers accessed the core control system of a dam in Rye Brook, New York using only a cellular modem.</w:t>
      </w:r>
    </w:p>
    <w:p w14:paraId="2E5084E0" w14:textId="44E34ADC" w:rsidR="006F3E3A" w:rsidRDefault="006F3E3A" w:rsidP="00AD2830">
      <w:pPr>
        <w:pStyle w:val="ListParagraph"/>
        <w:numPr>
          <w:ilvl w:val="0"/>
          <w:numId w:val="1"/>
        </w:numPr>
      </w:pPr>
      <w:r>
        <w:t xml:space="preserve">This attack targeted administrative and business sectors in an attempt to steal employee login information. </w:t>
      </w:r>
    </w:p>
    <w:p w14:paraId="284F1967" w14:textId="5D841F74" w:rsidR="00FA170B" w:rsidRDefault="00FA170B" w:rsidP="00FA170B">
      <w:r>
        <w:t>Preventing Cyberterrorism</w:t>
      </w:r>
    </w:p>
    <w:p w14:paraId="30B77EAE" w14:textId="255251E4" w:rsidR="00FA170B" w:rsidRDefault="00FA170B" w:rsidP="00FA170B">
      <w:pPr>
        <w:pStyle w:val="ListParagraph"/>
        <w:numPr>
          <w:ilvl w:val="0"/>
          <w:numId w:val="1"/>
        </w:numPr>
      </w:pPr>
      <w:r>
        <w:t>Regulate social media to detect terrorist propaganda, communications, and recruitment.</w:t>
      </w:r>
    </w:p>
    <w:p w14:paraId="621C6A9F" w14:textId="51D74534" w:rsidR="00FA170B" w:rsidRDefault="00FA170B" w:rsidP="00FA170B">
      <w:pPr>
        <w:pStyle w:val="ListParagraph"/>
        <w:numPr>
          <w:ilvl w:val="0"/>
          <w:numId w:val="1"/>
        </w:numPr>
      </w:pPr>
      <w:r>
        <w:t>Restrict sensitive information online to prevent terrorist data mining.</w:t>
      </w:r>
    </w:p>
    <w:p w14:paraId="288CF772" w14:textId="3EF57DFE" w:rsidR="008A69E7" w:rsidRDefault="00FA170B" w:rsidP="008A69E7">
      <w:pPr>
        <w:pStyle w:val="ListParagraph"/>
        <w:numPr>
          <w:ilvl w:val="0"/>
          <w:numId w:val="1"/>
        </w:numPr>
      </w:pPr>
      <w:r>
        <w:t>Strengthen cooperation between the government and private companies.</w:t>
      </w:r>
    </w:p>
    <w:p w14:paraId="6AEF5F40" w14:textId="5320FDB8" w:rsidR="008A69E7" w:rsidRDefault="008A69E7" w:rsidP="008A69E7">
      <w:pPr>
        <w:pStyle w:val="ListParagraph"/>
        <w:numPr>
          <w:ilvl w:val="0"/>
          <w:numId w:val="1"/>
        </w:numPr>
      </w:pPr>
      <w:r>
        <w:t>Promote cybersecurity awareness</w:t>
      </w:r>
      <w:r w:rsidR="00C31DEB">
        <w:t>.</w:t>
      </w:r>
    </w:p>
    <w:p w14:paraId="7D276B3A" w14:textId="0A009356" w:rsidR="008A69E7" w:rsidRDefault="008A69E7" w:rsidP="008A69E7">
      <w:pPr>
        <w:pStyle w:val="ListParagraph"/>
        <w:numPr>
          <w:ilvl w:val="0"/>
          <w:numId w:val="1"/>
        </w:numPr>
      </w:pPr>
      <w:r>
        <w:t>Detect and remove vulnerabilities in critical systems</w:t>
      </w:r>
      <w:r w:rsidR="00C31DEB">
        <w:t>.</w:t>
      </w:r>
    </w:p>
    <w:p w14:paraId="0D3A0701" w14:textId="08CC2F17" w:rsidR="008A69E7" w:rsidRDefault="008A69E7" w:rsidP="008A69E7">
      <w:pPr>
        <w:pStyle w:val="ListParagraph"/>
        <w:numPr>
          <w:ilvl w:val="0"/>
          <w:numId w:val="1"/>
        </w:numPr>
      </w:pPr>
      <w:r>
        <w:t>Develop trust between citizens and government</w:t>
      </w:r>
      <w:r w:rsidR="00C31DEB">
        <w:t>.</w:t>
      </w:r>
    </w:p>
    <w:p w14:paraId="1C372F65" w14:textId="2982883B" w:rsidR="00583849" w:rsidRDefault="00583849" w:rsidP="00583849">
      <w:r>
        <w:t>Questions</w:t>
      </w:r>
    </w:p>
    <w:p w14:paraId="0FB1123C" w14:textId="4C82ACD2" w:rsidR="00583849" w:rsidRDefault="00583849" w:rsidP="00583849">
      <w:pPr>
        <w:pStyle w:val="ListParagraph"/>
        <w:numPr>
          <w:ilvl w:val="0"/>
          <w:numId w:val="1"/>
        </w:numPr>
      </w:pPr>
      <w:r>
        <w:t>Do you think that the average person should be concerned about a cyberterrorist attack?</w:t>
      </w:r>
    </w:p>
    <w:p w14:paraId="4C2CD073" w14:textId="78D81DBF" w:rsidR="00541770" w:rsidRDefault="00541770" w:rsidP="00583849">
      <w:pPr>
        <w:pStyle w:val="ListParagraph"/>
        <w:numPr>
          <w:ilvl w:val="0"/>
          <w:numId w:val="1"/>
        </w:numPr>
      </w:pPr>
      <w:r>
        <w:t>Do you think that privacy is a necessary sacrifice in preventing cyberterrorism?</w:t>
      </w:r>
    </w:p>
    <w:p w14:paraId="15FA22F9" w14:textId="0CF138F5" w:rsidR="00192382" w:rsidRDefault="00DE4D24" w:rsidP="00583849">
      <w:pPr>
        <w:pStyle w:val="ListParagraph"/>
        <w:numPr>
          <w:ilvl w:val="0"/>
          <w:numId w:val="1"/>
        </w:numPr>
      </w:pPr>
      <w:r>
        <w:t xml:space="preserve">How much of a role do you think the government should play in </w:t>
      </w:r>
      <w:r w:rsidR="00D34C1A">
        <w:t>regulating security</w:t>
      </w:r>
      <w:r>
        <w:t xml:space="preserve"> for new technology?</w:t>
      </w:r>
    </w:p>
    <w:p w14:paraId="25312DEF" w14:textId="6CD54197" w:rsidR="00DE4D24" w:rsidRDefault="00DE4D24" w:rsidP="00583849">
      <w:pPr>
        <w:pStyle w:val="ListParagraph"/>
        <w:numPr>
          <w:ilvl w:val="0"/>
          <w:numId w:val="1"/>
        </w:numPr>
      </w:pPr>
      <w:r>
        <w:lastRenderedPageBreak/>
        <w:t>To what extent do you think the govern</w:t>
      </w:r>
      <w:r w:rsidR="00D34C1A">
        <w:t>ment would use a serious cyberterrorist attack to impose regulations on the Internet?</w:t>
      </w:r>
    </w:p>
    <w:p w14:paraId="15B235CB" w14:textId="437D22BA" w:rsidR="0001151B" w:rsidRDefault="0001151B" w:rsidP="0001151B"/>
    <w:p w14:paraId="32AA1A87" w14:textId="7EFF1FE4" w:rsidR="0001151B" w:rsidRDefault="0001151B" w:rsidP="0001151B">
      <w:r>
        <w:t>What is the Silk Road</w:t>
      </w:r>
    </w:p>
    <w:p w14:paraId="1C777CDE" w14:textId="50DC65E4" w:rsidR="0001151B" w:rsidRDefault="0001151B" w:rsidP="0001151B">
      <w:pPr>
        <w:pStyle w:val="ListParagraph"/>
        <w:numPr>
          <w:ilvl w:val="0"/>
          <w:numId w:val="1"/>
        </w:numPr>
      </w:pPr>
      <w:r>
        <w:t>First modern darknet market</w:t>
      </w:r>
    </w:p>
    <w:p w14:paraId="323DCB53" w14:textId="0780D5C8" w:rsidR="0001151B" w:rsidRDefault="0001151B" w:rsidP="0001151B">
      <w:r>
        <w:t>Tor and Bitcoin</w:t>
      </w:r>
    </w:p>
    <w:p w14:paraId="7496172B" w14:textId="360F30F3" w:rsidR="0001151B" w:rsidRDefault="0001151B" w:rsidP="0001151B">
      <w:pPr>
        <w:pStyle w:val="ListParagraph"/>
        <w:numPr>
          <w:ilvl w:val="0"/>
          <w:numId w:val="1"/>
        </w:numPr>
      </w:pPr>
      <w:r>
        <w:t xml:space="preserve">Tor is a free web browser often used to navigate the darknet due to its ability </w:t>
      </w:r>
    </w:p>
    <w:p w14:paraId="7FD5AC9F" w14:textId="65F89672" w:rsidR="0001151B" w:rsidRDefault="0001151B" w:rsidP="0001151B">
      <w:r>
        <w:t>Ross Ulbricht</w:t>
      </w:r>
    </w:p>
    <w:p w14:paraId="0CB07007" w14:textId="70F69ADF" w:rsidR="0001151B" w:rsidRDefault="0001151B" w:rsidP="0001151B">
      <w:pPr>
        <w:pStyle w:val="ListParagraph"/>
        <w:numPr>
          <w:ilvl w:val="0"/>
          <w:numId w:val="1"/>
        </w:numPr>
      </w:pPr>
      <w:r>
        <w:t>Pseudonym was “Dread Pirate Roberts”</w:t>
      </w:r>
    </w:p>
    <w:p w14:paraId="2C40BFC1" w14:textId="6D20E697" w:rsidR="0001151B" w:rsidRDefault="0001151B" w:rsidP="0001151B">
      <w:pPr>
        <w:pStyle w:val="ListParagraph"/>
        <w:numPr>
          <w:ilvl w:val="0"/>
          <w:numId w:val="1"/>
        </w:numPr>
      </w:pPr>
      <w:r>
        <w:t>$28.5 million net worth</w:t>
      </w:r>
    </w:p>
    <w:p w14:paraId="223B29F7" w14:textId="36A545FF" w:rsidR="0001151B" w:rsidRDefault="0001151B" w:rsidP="0001151B">
      <w:pPr>
        <w:pStyle w:val="ListParagraph"/>
        <w:numPr>
          <w:ilvl w:val="0"/>
          <w:numId w:val="1"/>
        </w:numPr>
      </w:pPr>
      <w:r>
        <w:t>Currently serving life in prison</w:t>
      </w:r>
    </w:p>
    <w:p w14:paraId="7D7B169C" w14:textId="6011C57A" w:rsidR="0001151B" w:rsidRDefault="0001151B" w:rsidP="0001151B">
      <w:pPr>
        <w:pStyle w:val="ListParagraph"/>
        <w:numPr>
          <w:ilvl w:val="0"/>
          <w:numId w:val="1"/>
        </w:numPr>
      </w:pPr>
      <w:r>
        <w:t>Libertarian</w:t>
      </w:r>
    </w:p>
    <w:p w14:paraId="24D1BF13" w14:textId="3FA049E2" w:rsidR="0001151B" w:rsidRDefault="0001151B" w:rsidP="0001151B">
      <w:pPr>
        <w:pStyle w:val="ListParagraph"/>
        <w:numPr>
          <w:ilvl w:val="0"/>
          <w:numId w:val="1"/>
        </w:numPr>
      </w:pPr>
      <w:r>
        <w:t>Physics student turned self-taught programmer</w:t>
      </w:r>
    </w:p>
    <w:p w14:paraId="033F3A19" w14:textId="37D54F88" w:rsidR="0001151B" w:rsidRDefault="0001151B" w:rsidP="0001151B">
      <w:r>
        <w:t>Things Available on Silk Road</w:t>
      </w:r>
    </w:p>
    <w:p w14:paraId="0D58D992" w14:textId="6BA7F46F" w:rsidR="0001151B" w:rsidRDefault="0001151B" w:rsidP="0001151B">
      <w:pPr>
        <w:pStyle w:val="ListParagraph"/>
        <w:numPr>
          <w:ilvl w:val="0"/>
          <w:numId w:val="1"/>
        </w:numPr>
      </w:pPr>
      <w:r>
        <w:t>Almost every known drug</w:t>
      </w:r>
    </w:p>
    <w:p w14:paraId="25592E07" w14:textId="5DE27D91" w:rsidR="0001151B" w:rsidRDefault="0001151B" w:rsidP="0001151B">
      <w:pPr>
        <w:pStyle w:val="ListParagraph"/>
        <w:numPr>
          <w:ilvl w:val="0"/>
          <w:numId w:val="1"/>
        </w:numPr>
      </w:pPr>
      <w:r>
        <w:t>Drug paraphernalia</w:t>
      </w:r>
    </w:p>
    <w:p w14:paraId="54F80754" w14:textId="27B00E97" w:rsidR="0001151B" w:rsidRDefault="0001151B" w:rsidP="0001151B">
      <w:pPr>
        <w:pStyle w:val="ListParagraph"/>
        <w:numPr>
          <w:ilvl w:val="0"/>
          <w:numId w:val="1"/>
        </w:numPr>
      </w:pPr>
      <w:r>
        <w:t>Medical Supplies</w:t>
      </w:r>
    </w:p>
    <w:p w14:paraId="763CC23B" w14:textId="13E13863" w:rsidR="0001151B" w:rsidRDefault="0001151B" w:rsidP="0001151B">
      <w:pPr>
        <w:pStyle w:val="ListParagraph"/>
        <w:numPr>
          <w:ilvl w:val="0"/>
          <w:numId w:val="1"/>
        </w:numPr>
      </w:pPr>
      <w:r>
        <w:t>Rare energy drinks</w:t>
      </w:r>
    </w:p>
    <w:p w14:paraId="423CEDE1" w14:textId="3A427EB3" w:rsidR="0001151B" w:rsidRDefault="0001151B" w:rsidP="0001151B">
      <w:pPr>
        <w:pStyle w:val="ListParagraph"/>
        <w:numPr>
          <w:ilvl w:val="0"/>
          <w:numId w:val="1"/>
        </w:numPr>
      </w:pPr>
      <w:r>
        <w:t>Fake IDs</w:t>
      </w:r>
    </w:p>
    <w:p w14:paraId="24037411" w14:textId="458E7B4C" w:rsidR="006F6F54" w:rsidRDefault="006F6F54" w:rsidP="006F6F54">
      <w:r>
        <w:t>Things Banned on Silk Rad</w:t>
      </w:r>
    </w:p>
    <w:p w14:paraId="061CEE7A" w14:textId="53778A39" w:rsidR="006F6F54" w:rsidRDefault="006F6F54" w:rsidP="006F6F54">
      <w:pPr>
        <w:pStyle w:val="ListParagraph"/>
        <w:numPr>
          <w:ilvl w:val="0"/>
          <w:numId w:val="1"/>
        </w:numPr>
      </w:pPr>
      <w:r>
        <w:t>Child pornography</w:t>
      </w:r>
    </w:p>
    <w:p w14:paraId="2BFE80EE" w14:textId="3EB8BDF4" w:rsidR="006F6F54" w:rsidRDefault="006F6F54" w:rsidP="006F6F54">
      <w:pPr>
        <w:pStyle w:val="ListParagraph"/>
        <w:numPr>
          <w:ilvl w:val="0"/>
          <w:numId w:val="1"/>
        </w:numPr>
      </w:pPr>
      <w:r>
        <w:t>Stolen credit cards</w:t>
      </w:r>
    </w:p>
    <w:p w14:paraId="505C034B" w14:textId="25CE1934" w:rsidR="006F6F54" w:rsidRDefault="006F6F54" w:rsidP="006F6F54">
      <w:pPr>
        <w:pStyle w:val="ListParagraph"/>
        <w:numPr>
          <w:ilvl w:val="0"/>
          <w:numId w:val="1"/>
        </w:numPr>
      </w:pPr>
      <w:r>
        <w:t>Hitmen</w:t>
      </w:r>
    </w:p>
    <w:p w14:paraId="6EA99CE1" w14:textId="3D8E3C30" w:rsidR="006F6F54" w:rsidRDefault="006F6F54" w:rsidP="006F6F54">
      <w:pPr>
        <w:pStyle w:val="ListParagraph"/>
        <w:numPr>
          <w:ilvl w:val="0"/>
          <w:numId w:val="1"/>
        </w:numPr>
      </w:pPr>
      <w:r>
        <w:t>Weapons</w:t>
      </w:r>
    </w:p>
    <w:p w14:paraId="14A7CC7D" w14:textId="1C5A4159" w:rsidR="00C83436" w:rsidRDefault="00C83436" w:rsidP="00C83436">
      <w:r>
        <w:t>Features of Silk Road</w:t>
      </w:r>
    </w:p>
    <w:p w14:paraId="4D89B053" w14:textId="4F10C0DC" w:rsidR="00C83436" w:rsidRDefault="00C83436" w:rsidP="00C83436">
      <w:pPr>
        <w:pStyle w:val="ListParagraph"/>
        <w:numPr>
          <w:ilvl w:val="0"/>
          <w:numId w:val="1"/>
        </w:numPr>
      </w:pPr>
      <w:r>
        <w:t>Detailed guide available to all sellers showing them various things such as how to vacuum seal their goods to avoid detection in the mail.</w:t>
      </w:r>
    </w:p>
    <w:p w14:paraId="50C39236" w14:textId="575784F4" w:rsidR="00C83436" w:rsidRDefault="00C83436" w:rsidP="00C83436">
      <w:pPr>
        <w:pStyle w:val="ListParagraph"/>
        <w:numPr>
          <w:ilvl w:val="0"/>
          <w:numId w:val="1"/>
        </w:numPr>
      </w:pPr>
      <w:r>
        <w:t>Seller reviews to allow buyers to find the best sellers and avoid the scammers</w:t>
      </w:r>
    </w:p>
    <w:p w14:paraId="53946B84" w14:textId="66CFE509" w:rsidR="00C83436" w:rsidRDefault="00C83436" w:rsidP="00C83436">
      <w:pPr>
        <w:pStyle w:val="ListParagraph"/>
        <w:numPr>
          <w:ilvl w:val="0"/>
          <w:numId w:val="1"/>
        </w:numPr>
      </w:pPr>
      <w:r>
        <w:t>Anonymous payment system</w:t>
      </w:r>
    </w:p>
    <w:p w14:paraId="50927830" w14:textId="207B6CC0" w:rsidR="00C83436" w:rsidRDefault="00C83436" w:rsidP="00C83436">
      <w:pPr>
        <w:pStyle w:val="ListParagraph"/>
        <w:numPr>
          <w:ilvl w:val="0"/>
          <w:numId w:val="1"/>
        </w:numPr>
      </w:pPr>
      <w:r>
        <w:t>A book club</w:t>
      </w:r>
    </w:p>
    <w:p w14:paraId="3A07CC61" w14:textId="736E4E73" w:rsidR="00C83436" w:rsidRDefault="00C83436" w:rsidP="00C83436">
      <w:r>
        <w:t>How Silk Road Handled Funds</w:t>
      </w:r>
    </w:p>
    <w:p w14:paraId="69C48E02" w14:textId="3BBAE65C" w:rsidR="00D24D19" w:rsidRDefault="00D24D19" w:rsidP="00C83436">
      <w:r>
        <w:t>The Silk Road Book Club</w:t>
      </w:r>
    </w:p>
    <w:p w14:paraId="0C242427" w14:textId="4DA9E8B4" w:rsidR="00D24D19" w:rsidRDefault="00D24D19" w:rsidP="00D24D19">
      <w:pPr>
        <w:pStyle w:val="ListParagraph"/>
        <w:numPr>
          <w:ilvl w:val="0"/>
          <w:numId w:val="1"/>
        </w:numPr>
      </w:pPr>
      <w:r>
        <w:t>A new book was chosen weekly in an attempt to provide some form of community and discourse</w:t>
      </w:r>
    </w:p>
    <w:p w14:paraId="0A512AAC" w14:textId="08305E18" w:rsidR="00D24D19" w:rsidRDefault="00D24D19" w:rsidP="00D24D19">
      <w:pPr>
        <w:pStyle w:val="ListParagraph"/>
        <w:numPr>
          <w:ilvl w:val="0"/>
          <w:numId w:val="1"/>
        </w:numPr>
      </w:pPr>
      <w:r>
        <w:lastRenderedPageBreak/>
        <w:t xml:space="preserve">Some of the books that were read were: Anatomy of the State, The </w:t>
      </w:r>
      <w:r w:rsidR="00C813C2">
        <w:t>Color</w:t>
      </w:r>
      <w:r>
        <w:t xml:space="preserve"> Purple</w:t>
      </w:r>
      <w:r w:rsidR="00C813C2">
        <w:t>, The Invisible Man, The Absolutely True Diary of a Part-Time Indian, The Anarchist Cookbook.</w:t>
      </w:r>
    </w:p>
    <w:p w14:paraId="42968514" w14:textId="54F69926" w:rsidR="00C813C2" w:rsidRDefault="00C813C2" w:rsidP="00C813C2">
      <w:r>
        <w:t>Enter the Hitman</w:t>
      </w:r>
    </w:p>
    <w:p w14:paraId="135E327B" w14:textId="7113212A" w:rsidR="00C813C2" w:rsidRDefault="00C813C2" w:rsidP="00C813C2">
      <w:pPr>
        <w:pStyle w:val="ListParagraph"/>
        <w:numPr>
          <w:ilvl w:val="0"/>
          <w:numId w:val="1"/>
        </w:numPr>
      </w:pPr>
      <w:r>
        <w:t>Silk Road user “</w:t>
      </w:r>
      <w:proofErr w:type="spellStart"/>
      <w:r>
        <w:t>FriendlyChemist</w:t>
      </w:r>
      <w:proofErr w:type="spellEnd"/>
      <w:r>
        <w:t xml:space="preserve">” managed to get a list </w:t>
      </w:r>
      <w:r w:rsidR="007B0CC2">
        <w:t>of Silk Road customers and demanded $500,000 to keep quiet</w:t>
      </w:r>
    </w:p>
    <w:p w14:paraId="05EC325C" w14:textId="60497CB2" w:rsidR="007B0CC2" w:rsidRDefault="007B0CC2" w:rsidP="00C813C2">
      <w:pPr>
        <w:pStyle w:val="ListParagraph"/>
        <w:numPr>
          <w:ilvl w:val="0"/>
          <w:numId w:val="1"/>
        </w:numPr>
      </w:pPr>
      <w:r>
        <w:t>Ulbricht then hired a hit on “</w:t>
      </w:r>
      <w:proofErr w:type="spellStart"/>
      <w:r>
        <w:t>FriendlyChemist</w:t>
      </w:r>
      <w:proofErr w:type="spellEnd"/>
      <w:r>
        <w:t>”</w:t>
      </w:r>
    </w:p>
    <w:p w14:paraId="7E41974C" w14:textId="0D13C13A" w:rsidR="007B0CC2" w:rsidRDefault="007B0CC2" w:rsidP="00C813C2">
      <w:pPr>
        <w:pStyle w:val="ListParagraph"/>
        <w:numPr>
          <w:ilvl w:val="0"/>
          <w:numId w:val="1"/>
        </w:numPr>
      </w:pPr>
      <w:r>
        <w:t xml:space="preserve">In the available transcript, Ulbricht said that he </w:t>
      </w:r>
      <w:r w:rsidR="00F043CC">
        <w:t>had already commissioned another hit before FC</w:t>
      </w:r>
    </w:p>
    <w:p w14:paraId="49E881EC" w14:textId="0FF4AD4E" w:rsidR="00F043CC" w:rsidRDefault="00F043CC" w:rsidP="00C813C2">
      <w:pPr>
        <w:pStyle w:val="ListParagraph"/>
        <w:numPr>
          <w:ilvl w:val="0"/>
          <w:numId w:val="1"/>
        </w:numPr>
      </w:pPr>
      <w:r>
        <w:t>Other hit attempts were made after including</w:t>
      </w:r>
    </w:p>
    <w:p w14:paraId="38A9467A" w14:textId="0ACFB946" w:rsidR="00F043CC" w:rsidRDefault="00F043CC" w:rsidP="00F043CC">
      <w:r>
        <w:t xml:space="preserve">How Ulbricht was brought </w:t>
      </w:r>
      <w:r w:rsidR="00AD0693">
        <w:t>down by Google</w:t>
      </w:r>
    </w:p>
    <w:p w14:paraId="5E037111" w14:textId="5591312A" w:rsidR="001E2A54" w:rsidRDefault="001E2A54" w:rsidP="00F043CC">
      <w:r>
        <w:t>Ulbri</w:t>
      </w:r>
      <w:r w:rsidR="00BE10D9">
        <w:t>cht’s Parents</w:t>
      </w:r>
    </w:p>
    <w:p w14:paraId="3E17FBEA" w14:textId="3DC8CD4F" w:rsidR="0005604E" w:rsidRDefault="0005604E" w:rsidP="00F043CC">
      <w:r>
        <w:t>Darknet After Silk Road</w:t>
      </w:r>
    </w:p>
    <w:p w14:paraId="5B79239F" w14:textId="6EC475EC" w:rsidR="0005604E" w:rsidRDefault="0005604E" w:rsidP="0005604E">
      <w:pPr>
        <w:pStyle w:val="ListParagraph"/>
        <w:numPr>
          <w:ilvl w:val="0"/>
          <w:numId w:val="1"/>
        </w:numPr>
      </w:pPr>
      <w:r>
        <w:t>After the Silk Road shutdown, it left the framework for other sites to follow in its place</w:t>
      </w:r>
    </w:p>
    <w:p w14:paraId="01ECE35D" w14:textId="3A71A0BD" w:rsidR="0005604E" w:rsidRDefault="0005604E" w:rsidP="0005604E">
      <w:pPr>
        <w:pStyle w:val="ListParagraph"/>
        <w:numPr>
          <w:ilvl w:val="0"/>
          <w:numId w:val="1"/>
        </w:numPr>
      </w:pPr>
      <w:proofErr w:type="spellStart"/>
      <w:r>
        <w:t>AlphaBay</w:t>
      </w:r>
      <w:proofErr w:type="spellEnd"/>
      <w:r>
        <w:t xml:space="preserve"> was one of the more prominent successors</w:t>
      </w:r>
    </w:p>
    <w:p w14:paraId="34305857" w14:textId="0C23A2E9" w:rsidR="0005604E" w:rsidRDefault="00CC2247" w:rsidP="00CC2247">
      <w:r>
        <w:t>Discussion Questions</w:t>
      </w:r>
    </w:p>
    <w:p w14:paraId="4E2D871B" w14:textId="77D43638" w:rsidR="00CC2247" w:rsidRDefault="00CC2247" w:rsidP="00CC2247">
      <w:pPr>
        <w:pStyle w:val="ListParagraph"/>
        <w:numPr>
          <w:ilvl w:val="0"/>
          <w:numId w:val="1"/>
        </w:numPr>
      </w:pPr>
      <w:r>
        <w:t>If drug trafficking could be kept online and off the streets, do you believe that drug violence would be lowered?</w:t>
      </w:r>
    </w:p>
    <w:p w14:paraId="2330EB18" w14:textId="20CEA600" w:rsidR="00CC2247" w:rsidRDefault="00CC2247" w:rsidP="00CC2247">
      <w:pPr>
        <w:pStyle w:val="ListParagraph"/>
        <w:numPr>
          <w:ilvl w:val="0"/>
          <w:numId w:val="1"/>
        </w:numPr>
      </w:pPr>
      <w:r>
        <w:t>Thoughts on the Silk Road/Ross Ulbricht?</w:t>
      </w:r>
    </w:p>
    <w:p w14:paraId="32C317E1" w14:textId="20AFB673" w:rsidR="00CC2247" w:rsidRDefault="00CC2247" w:rsidP="00CC2247">
      <w:pPr>
        <w:pStyle w:val="ListParagraph"/>
        <w:numPr>
          <w:ilvl w:val="0"/>
          <w:numId w:val="1"/>
        </w:numPr>
      </w:pPr>
      <w:r>
        <w:t>Thoughts on how two years of FBI investigation was beat by a guy on Google for a weekend?</w:t>
      </w:r>
      <w:bookmarkStart w:id="0" w:name="_GoBack"/>
      <w:bookmarkEnd w:id="0"/>
    </w:p>
    <w:p w14:paraId="1C8A08BC" w14:textId="56429C1D" w:rsidR="00C83436" w:rsidRDefault="00C83436" w:rsidP="00C83436"/>
    <w:p w14:paraId="416F50F0" w14:textId="77777777" w:rsidR="0001151B" w:rsidRDefault="0001151B" w:rsidP="0001151B"/>
    <w:sectPr w:rsidR="0001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03691"/>
    <w:multiLevelType w:val="hybridMultilevel"/>
    <w:tmpl w:val="8B34E238"/>
    <w:lvl w:ilvl="0" w:tplc="32A0A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D7"/>
    <w:rsid w:val="0001151B"/>
    <w:rsid w:val="0005604E"/>
    <w:rsid w:val="000E48A2"/>
    <w:rsid w:val="001531CF"/>
    <w:rsid w:val="00192382"/>
    <w:rsid w:val="001E2A54"/>
    <w:rsid w:val="0036548A"/>
    <w:rsid w:val="00541770"/>
    <w:rsid w:val="00583849"/>
    <w:rsid w:val="006F3E3A"/>
    <w:rsid w:val="006F6F54"/>
    <w:rsid w:val="007B0CC2"/>
    <w:rsid w:val="00871237"/>
    <w:rsid w:val="008A69E7"/>
    <w:rsid w:val="008B1D07"/>
    <w:rsid w:val="008D28CE"/>
    <w:rsid w:val="00972AD7"/>
    <w:rsid w:val="00AD0693"/>
    <w:rsid w:val="00AD2830"/>
    <w:rsid w:val="00BE10D9"/>
    <w:rsid w:val="00C31DEB"/>
    <w:rsid w:val="00C813C2"/>
    <w:rsid w:val="00C83436"/>
    <w:rsid w:val="00CC2247"/>
    <w:rsid w:val="00D24D19"/>
    <w:rsid w:val="00D34C1A"/>
    <w:rsid w:val="00D40900"/>
    <w:rsid w:val="00D40A29"/>
    <w:rsid w:val="00D52638"/>
    <w:rsid w:val="00D52C2B"/>
    <w:rsid w:val="00DE4D24"/>
    <w:rsid w:val="00E03857"/>
    <w:rsid w:val="00E8220D"/>
    <w:rsid w:val="00F043CC"/>
    <w:rsid w:val="00FA170B"/>
    <w:rsid w:val="00FD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59C6"/>
  <w15:chartTrackingRefBased/>
  <w15:docId w15:val="{2EE36361-8239-42FE-9BAB-07EF45D8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889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Styrku</dc:creator>
  <cp:keywords/>
  <dc:description/>
  <cp:lastModifiedBy>Roman Styrku</cp:lastModifiedBy>
  <cp:revision>34</cp:revision>
  <dcterms:created xsi:type="dcterms:W3CDTF">2018-10-17T23:02:00Z</dcterms:created>
  <dcterms:modified xsi:type="dcterms:W3CDTF">2018-10-17T23:58:00Z</dcterms:modified>
</cp:coreProperties>
</file>