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1DA3E" w14:textId="6C3C2B72" w:rsidR="0017297B" w:rsidRDefault="00B060D4">
      <w:r>
        <w:t>The Dark Web</w:t>
      </w:r>
    </w:p>
    <w:p w14:paraId="5B5BA7A7" w14:textId="1C4BA0B0" w:rsidR="00B060D4" w:rsidRDefault="00B060D4">
      <w:r>
        <w:t>Jefferey K Min</w:t>
      </w:r>
    </w:p>
    <w:p w14:paraId="1C60373D" w14:textId="7C69797E" w:rsidR="00B060D4" w:rsidRDefault="00CA63D8">
      <w:r>
        <w:t>What is the Dark Web?</w:t>
      </w:r>
    </w:p>
    <w:p w14:paraId="7566D6AC" w14:textId="541EFCA4" w:rsidR="00CA63D8" w:rsidRDefault="00CA63D8" w:rsidP="00CA63D8">
      <w:pPr>
        <w:pStyle w:val="ListParagraph"/>
        <w:numPr>
          <w:ilvl w:val="0"/>
          <w:numId w:val="1"/>
        </w:numPr>
      </w:pPr>
      <w:r>
        <w:t>Sometimes confused or referred to as the “Deep Web”</w:t>
      </w:r>
    </w:p>
    <w:p w14:paraId="43CEF42C" w14:textId="56EDC4AC" w:rsidR="00CA63D8" w:rsidRDefault="00CA63D8" w:rsidP="00CA63D8">
      <w:pPr>
        <w:pStyle w:val="ListParagraph"/>
        <w:numPr>
          <w:ilvl w:val="0"/>
          <w:numId w:val="1"/>
        </w:numPr>
      </w:pPr>
      <w:r>
        <w:t>Made up of overlay networks</w:t>
      </w:r>
    </w:p>
    <w:p w14:paraId="7A9EDDD6" w14:textId="5C71379B" w:rsidR="00CA63D8" w:rsidRDefault="00CA63D8" w:rsidP="00CA63D8">
      <w:pPr>
        <w:pStyle w:val="ListParagraph"/>
        <w:numPr>
          <w:ilvl w:val="0"/>
          <w:numId w:val="1"/>
        </w:numPr>
      </w:pPr>
      <w:r>
        <w:t>Requires.</w:t>
      </w:r>
    </w:p>
    <w:p w14:paraId="7E6F1FDA" w14:textId="1E04EF0D" w:rsidR="00CA63D8" w:rsidRDefault="00CA63D8" w:rsidP="00CA63D8">
      <w:r>
        <w:t>How to Access Safely and Navigate</w:t>
      </w:r>
    </w:p>
    <w:p w14:paraId="3E537E4B" w14:textId="5FEFEBB9" w:rsidR="00CA63D8" w:rsidRDefault="00CA63D8" w:rsidP="00CA63D8">
      <w:pPr>
        <w:pStyle w:val="ListParagraph"/>
        <w:numPr>
          <w:ilvl w:val="0"/>
          <w:numId w:val="1"/>
        </w:numPr>
      </w:pPr>
      <w:r>
        <w:t>Software</w:t>
      </w:r>
    </w:p>
    <w:p w14:paraId="1232FCD7" w14:textId="5E3564AF" w:rsidR="00CA63D8" w:rsidRDefault="00CA63D8" w:rsidP="00CA63D8">
      <w:pPr>
        <w:pStyle w:val="ListParagraph"/>
        <w:numPr>
          <w:ilvl w:val="1"/>
          <w:numId w:val="1"/>
        </w:numPr>
      </w:pPr>
      <w:r>
        <w:t>TOR browser</w:t>
      </w:r>
    </w:p>
    <w:p w14:paraId="416475BA" w14:textId="6D2911B6" w:rsidR="00CA63D8" w:rsidRDefault="00CA63D8" w:rsidP="00CA63D8">
      <w:pPr>
        <w:pStyle w:val="ListParagraph"/>
        <w:numPr>
          <w:ilvl w:val="1"/>
          <w:numId w:val="1"/>
        </w:numPr>
      </w:pPr>
      <w:r>
        <w:t>VPN</w:t>
      </w:r>
    </w:p>
    <w:p w14:paraId="5B997544" w14:textId="79BA8F74" w:rsidR="00CA63D8" w:rsidRDefault="00CA63D8" w:rsidP="00CA63D8">
      <w:pPr>
        <w:pStyle w:val="ListParagraph"/>
        <w:numPr>
          <w:ilvl w:val="1"/>
          <w:numId w:val="1"/>
        </w:numPr>
      </w:pPr>
      <w:r>
        <w:t>Tails (OS)</w:t>
      </w:r>
    </w:p>
    <w:p w14:paraId="051E5892" w14:textId="2230E4FE" w:rsidR="00CA63D8" w:rsidRDefault="00CA63D8" w:rsidP="00CA63D8">
      <w:pPr>
        <w:pStyle w:val="ListParagraph"/>
        <w:numPr>
          <w:ilvl w:val="0"/>
          <w:numId w:val="1"/>
        </w:numPr>
      </w:pPr>
      <w:r>
        <w:t>Browsing</w:t>
      </w:r>
    </w:p>
    <w:p w14:paraId="48CDB9FE" w14:textId="7D56C357" w:rsidR="00CA63D8" w:rsidRDefault="00CA63D8" w:rsidP="00CA63D8">
      <w:pPr>
        <w:pStyle w:val="ListParagraph"/>
        <w:numPr>
          <w:ilvl w:val="1"/>
          <w:numId w:val="1"/>
        </w:numPr>
      </w:pPr>
      <w:r>
        <w:t>The Hidden Wiki</w:t>
      </w:r>
    </w:p>
    <w:p w14:paraId="0490D127" w14:textId="66C5151C" w:rsidR="00CA63D8" w:rsidRDefault="00CA63D8" w:rsidP="00CA63D8">
      <w:pPr>
        <w:pStyle w:val="ListParagraph"/>
        <w:numPr>
          <w:ilvl w:val="1"/>
          <w:numId w:val="1"/>
        </w:numPr>
      </w:pPr>
      <w:r>
        <w:t>Onion.link</w:t>
      </w:r>
    </w:p>
    <w:p w14:paraId="31C7BB40" w14:textId="786E1884" w:rsidR="00CA63D8" w:rsidRDefault="00CA63D8" w:rsidP="00CA63D8">
      <w:pPr>
        <w:pStyle w:val="ListParagraph"/>
        <w:numPr>
          <w:ilvl w:val="0"/>
          <w:numId w:val="1"/>
        </w:numPr>
      </w:pPr>
      <w:r>
        <w:t>Dark Web uses .onion (rather then .com)</w:t>
      </w:r>
    </w:p>
    <w:p w14:paraId="32AF89F9" w14:textId="5D1967CC" w:rsidR="00CA63D8" w:rsidRDefault="00CA63D8" w:rsidP="00CA63D8">
      <w:r>
        <w:t>How Safe is it to Access?</w:t>
      </w:r>
    </w:p>
    <w:p w14:paraId="32AFF525" w14:textId="663E9E08" w:rsidR="00CA63D8" w:rsidRDefault="00CA63D8" w:rsidP="00CA63D8">
      <w:pPr>
        <w:pStyle w:val="ListParagraph"/>
        <w:numPr>
          <w:ilvl w:val="0"/>
          <w:numId w:val="1"/>
        </w:numPr>
      </w:pPr>
      <w:r>
        <w:t>All three tools (TOR, VPN, Tails) are encrypted</w:t>
      </w:r>
    </w:p>
    <w:p w14:paraId="0B4187F4" w14:textId="7B6EF48C" w:rsidR="00CA63D8" w:rsidRDefault="00CA63D8" w:rsidP="00CA63D8">
      <w:pPr>
        <w:pStyle w:val="ListParagraph"/>
        <w:numPr>
          <w:ilvl w:val="0"/>
          <w:numId w:val="1"/>
        </w:numPr>
      </w:pPr>
      <w:r>
        <w:t xml:space="preserve">TOR and Tails have notoriously good encryption. </w:t>
      </w:r>
    </w:p>
    <w:p w14:paraId="6AA8A6B4" w14:textId="37AB1210" w:rsidR="00CA63D8" w:rsidRDefault="00CA63D8" w:rsidP="00CA63D8">
      <w:r>
        <w:t>Encrypted? Must be Safe</w:t>
      </w:r>
    </w:p>
    <w:p w14:paraId="38E0B9FE" w14:textId="7BCA5B00" w:rsidR="00CA63D8" w:rsidRDefault="00CA63D8" w:rsidP="00CA63D8">
      <w:pPr>
        <w:pStyle w:val="ListParagraph"/>
        <w:numPr>
          <w:ilvl w:val="0"/>
          <w:numId w:val="1"/>
        </w:numPr>
      </w:pPr>
      <w:r>
        <w:t>Most VPN’s have “military grade” encryption</w:t>
      </w:r>
    </w:p>
    <w:p w14:paraId="1D120264" w14:textId="3765DDDD" w:rsidR="00CA63D8" w:rsidRDefault="00CA63D8" w:rsidP="00CA63D8">
      <w:pPr>
        <w:pStyle w:val="ListParagraph"/>
        <w:numPr>
          <w:ilvl w:val="0"/>
          <w:numId w:val="1"/>
        </w:numPr>
      </w:pPr>
      <w:r>
        <w:t>Weak and Strong encryption exists</w:t>
      </w:r>
    </w:p>
    <w:p w14:paraId="59FD4073" w14:textId="3C932B93" w:rsidR="00CA63D8" w:rsidRDefault="00CA63D8" w:rsidP="00CA63D8">
      <w:pPr>
        <w:pStyle w:val="ListParagraph"/>
        <w:numPr>
          <w:ilvl w:val="0"/>
          <w:numId w:val="1"/>
        </w:numPr>
      </w:pPr>
      <w:r>
        <w:t>Locked Door vs Open Window</w:t>
      </w:r>
    </w:p>
    <w:p w14:paraId="74FB681D" w14:textId="2B38B389" w:rsidR="00CA63D8" w:rsidRDefault="00CA63D8" w:rsidP="00CA63D8">
      <w:pPr>
        <w:pStyle w:val="ListParagraph"/>
        <w:numPr>
          <w:ilvl w:val="0"/>
          <w:numId w:val="1"/>
        </w:numPr>
      </w:pPr>
      <w:r>
        <w:t>Rainbow Tables for Weak</w:t>
      </w:r>
    </w:p>
    <w:p w14:paraId="394C5C05" w14:textId="35A03BC9" w:rsidR="00CA63D8" w:rsidRDefault="00CA63D8" w:rsidP="00CA63D8">
      <w:r>
        <w:t>What are Rainbow Tables?</w:t>
      </w:r>
    </w:p>
    <w:p w14:paraId="5F22574C" w14:textId="3450E635" w:rsidR="00CA63D8" w:rsidRDefault="00CA63D8" w:rsidP="00CA63D8">
      <w:pPr>
        <w:pStyle w:val="ListParagraph"/>
        <w:numPr>
          <w:ilvl w:val="0"/>
          <w:numId w:val="1"/>
        </w:numPr>
      </w:pPr>
      <w:r>
        <w:t>A rainbow table is a precomputed table for reversing.</w:t>
      </w:r>
    </w:p>
    <w:p w14:paraId="1E9C5C18" w14:textId="1E227797" w:rsidR="00CA63D8" w:rsidRDefault="00CA63D8" w:rsidP="00CA63D8">
      <w:r>
        <w:t>Rainbow Table</w:t>
      </w:r>
    </w:p>
    <w:p w14:paraId="2B529900" w14:textId="1C7EE441" w:rsidR="00CA63D8" w:rsidRDefault="00CA63D8" w:rsidP="00CA63D8">
      <w:pPr>
        <w:pStyle w:val="ListParagraph"/>
        <w:numPr>
          <w:ilvl w:val="0"/>
          <w:numId w:val="1"/>
        </w:numPr>
      </w:pPr>
      <w:r>
        <w:t>Wikipedia -&gt; ao4kd</w:t>
      </w:r>
    </w:p>
    <w:p w14:paraId="4B074012" w14:textId="04A37382" w:rsidR="00CA63D8" w:rsidRDefault="00CA63D8" w:rsidP="00CA63D8">
      <w:r>
        <w:t>Nothing is Perfect</w:t>
      </w:r>
    </w:p>
    <w:p w14:paraId="0D92E9F1" w14:textId="3BD67716" w:rsidR="00CA63D8" w:rsidRDefault="00CA63D8" w:rsidP="00CA63D8">
      <w:pPr>
        <w:pStyle w:val="ListParagraph"/>
        <w:numPr>
          <w:ilvl w:val="0"/>
          <w:numId w:val="1"/>
        </w:numPr>
      </w:pPr>
      <w:r>
        <w:t>The FBI in 2016 found a “weakness” in TOR</w:t>
      </w:r>
    </w:p>
    <w:p w14:paraId="2DA34A34" w14:textId="3F3DF21B" w:rsidR="00CA63D8" w:rsidRDefault="00CA63D8" w:rsidP="00CA63D8">
      <w:pPr>
        <w:pStyle w:val="ListParagraph"/>
        <w:numPr>
          <w:ilvl w:val="0"/>
          <w:numId w:val="1"/>
        </w:numPr>
      </w:pPr>
      <w:r>
        <w:t>TOR hasn’t been “hacked” since and fixed the bug.</w:t>
      </w:r>
    </w:p>
    <w:p w14:paraId="7DD25C52" w14:textId="467DD2F2" w:rsidR="00CA63D8" w:rsidRDefault="00CA63D8" w:rsidP="00CA63D8">
      <w:pPr>
        <w:pStyle w:val="ListParagraph"/>
        <w:numPr>
          <w:ilvl w:val="0"/>
          <w:numId w:val="1"/>
        </w:numPr>
      </w:pPr>
      <w:r>
        <w:t>Wasn’t publicly discussed.</w:t>
      </w:r>
    </w:p>
    <w:p w14:paraId="64125F49" w14:textId="6BE68E5E" w:rsidR="00CA63D8" w:rsidRDefault="00CA63D8" w:rsidP="00CA63D8">
      <w:pPr>
        <w:pStyle w:val="ListParagraph"/>
        <w:numPr>
          <w:ilvl w:val="0"/>
          <w:numId w:val="1"/>
        </w:numPr>
      </w:pPr>
      <w:r>
        <w:t>8,700 computers were hacked by the FBI across 120 countries.</w:t>
      </w:r>
    </w:p>
    <w:p w14:paraId="75ED2C95" w14:textId="6C0BAA21" w:rsidR="00CA63D8" w:rsidRDefault="00CA63D8" w:rsidP="00CA63D8">
      <w:pPr>
        <w:pStyle w:val="ListParagraph"/>
        <w:numPr>
          <w:ilvl w:val="0"/>
          <w:numId w:val="1"/>
        </w:numPr>
      </w:pPr>
      <w:r>
        <w:t>Seized the website “Playpen”</w:t>
      </w:r>
    </w:p>
    <w:p w14:paraId="168AACB3" w14:textId="2096C5DE" w:rsidR="00CA63D8" w:rsidRDefault="00CA63D8" w:rsidP="00CA63D8">
      <w:pPr>
        <w:pStyle w:val="ListParagraph"/>
        <w:numPr>
          <w:ilvl w:val="0"/>
          <w:numId w:val="1"/>
        </w:numPr>
      </w:pPr>
      <w:r>
        <w:t>FBI seized Playpen and deployed malware to its users.</w:t>
      </w:r>
    </w:p>
    <w:p w14:paraId="53319855" w14:textId="4DE2823C" w:rsidR="00CA63D8" w:rsidRDefault="00CA63D8" w:rsidP="00CA63D8">
      <w:pPr>
        <w:pStyle w:val="ListParagraph"/>
        <w:numPr>
          <w:ilvl w:val="0"/>
          <w:numId w:val="1"/>
        </w:numPr>
      </w:pPr>
      <w:r>
        <w:t>Theory that FBI didn’t hack it, a TOR developer works for FBI</w:t>
      </w:r>
    </w:p>
    <w:p w14:paraId="05AB0F18" w14:textId="21D8B477" w:rsidR="00CA63D8" w:rsidRDefault="00CA63D8" w:rsidP="00CA63D8">
      <w:pPr>
        <w:pStyle w:val="ListParagraph"/>
        <w:numPr>
          <w:ilvl w:val="0"/>
          <w:numId w:val="1"/>
        </w:numPr>
      </w:pPr>
      <w:r>
        <w:t>Controlled enough nodes.</w:t>
      </w:r>
    </w:p>
    <w:p w14:paraId="118FFA92" w14:textId="0D69AE6F" w:rsidR="00CA63D8" w:rsidRDefault="00CA63D8" w:rsidP="00CA63D8">
      <w:pPr>
        <w:pStyle w:val="ListParagraph"/>
        <w:numPr>
          <w:ilvl w:val="0"/>
          <w:numId w:val="1"/>
        </w:numPr>
      </w:pPr>
      <w:r>
        <w:lastRenderedPageBreak/>
        <w:t>Carnegie Mellon &amp; FBI</w:t>
      </w:r>
    </w:p>
    <w:p w14:paraId="1F1D952E" w14:textId="36C97791" w:rsidR="00CA63D8" w:rsidRDefault="00CA63D8" w:rsidP="00CA63D8">
      <w:r>
        <w:t>How Does Tor Work?</w:t>
      </w:r>
    </w:p>
    <w:p w14:paraId="69FCC7A5" w14:textId="45C589A8" w:rsidR="00CA63D8" w:rsidRDefault="00CA63D8" w:rsidP="00CA63D8">
      <w:pPr>
        <w:pStyle w:val="ListParagraph"/>
        <w:numPr>
          <w:ilvl w:val="0"/>
          <w:numId w:val="1"/>
        </w:numPr>
      </w:pPr>
      <w:r>
        <w:t>Alice &gt;&gt; Step 1: Alice’s Tor client obtains a list.</w:t>
      </w:r>
    </w:p>
    <w:p w14:paraId="463ED0D1" w14:textId="7564ACFE" w:rsidR="00CA63D8" w:rsidRDefault="00CA63D8" w:rsidP="00CA63D8">
      <w:pPr>
        <w:pStyle w:val="ListParagraph"/>
        <w:numPr>
          <w:ilvl w:val="0"/>
          <w:numId w:val="1"/>
        </w:numPr>
      </w:pPr>
      <w:r>
        <w:t xml:space="preserve">Alice &gt;&gt; Step 2: </w:t>
      </w:r>
    </w:p>
    <w:p w14:paraId="324D709B" w14:textId="18D9DF70" w:rsidR="00CA63D8" w:rsidRDefault="00CA63D8" w:rsidP="00CA63D8">
      <w:r>
        <w:t>Is the Dark Web for Me?</w:t>
      </w:r>
    </w:p>
    <w:p w14:paraId="795D9A0F" w14:textId="511A9C8A" w:rsidR="00CA63D8" w:rsidRDefault="00CA63D8" w:rsidP="00CA63D8">
      <w:pPr>
        <w:pStyle w:val="ListParagraph"/>
        <w:numPr>
          <w:ilvl w:val="0"/>
          <w:numId w:val="1"/>
        </w:numPr>
      </w:pPr>
      <w:r>
        <w:t>Has a reputation for anonymity?</w:t>
      </w:r>
    </w:p>
    <w:p w14:paraId="57E26062" w14:textId="5024299A" w:rsidR="00CA63D8" w:rsidRDefault="00CA63D8" w:rsidP="00CA63D8">
      <w:pPr>
        <w:pStyle w:val="ListParagraph"/>
        <w:numPr>
          <w:ilvl w:val="0"/>
          <w:numId w:val="1"/>
        </w:numPr>
      </w:pPr>
      <w:r>
        <w:t>Offers things ranging from secret information to illegal products/services</w:t>
      </w:r>
    </w:p>
    <w:p w14:paraId="165CDFF9" w14:textId="04F437F2" w:rsidR="00CA63D8" w:rsidRDefault="00CA63D8" w:rsidP="00CA63D8">
      <w:pPr>
        <w:pStyle w:val="ListParagraph"/>
        <w:numPr>
          <w:ilvl w:val="0"/>
          <w:numId w:val="1"/>
        </w:numPr>
      </w:pPr>
      <w:r>
        <w:t>Takes a level.</w:t>
      </w:r>
    </w:p>
    <w:p w14:paraId="28130247" w14:textId="7414C5CD" w:rsidR="00CA63D8" w:rsidRDefault="00CA63D8" w:rsidP="00CA63D8">
      <w:r>
        <w:t>What Can You Find?</w:t>
      </w:r>
    </w:p>
    <w:p w14:paraId="5BF54FE5" w14:textId="7400AACD" w:rsidR="00CA63D8" w:rsidRDefault="00CA63D8" w:rsidP="00CA63D8">
      <w:pPr>
        <w:pStyle w:val="ListParagraph"/>
        <w:numPr>
          <w:ilvl w:val="0"/>
          <w:numId w:val="1"/>
        </w:numPr>
      </w:pPr>
      <w:r>
        <w:t>Drug (Experimental – Illegal)</w:t>
      </w:r>
    </w:p>
    <w:p w14:paraId="58A55FED" w14:textId="2004653B" w:rsidR="000F4A31" w:rsidRDefault="000F4A31" w:rsidP="000F4A31">
      <w:pPr>
        <w:pStyle w:val="ListParagraph"/>
        <w:numPr>
          <w:ilvl w:val="1"/>
          <w:numId w:val="1"/>
        </w:numPr>
      </w:pPr>
      <w:r>
        <w:t>Dissociatives (Ketamine), Deliriants, Psychedelics (LSD)</w:t>
      </w:r>
    </w:p>
    <w:p w14:paraId="63AC596E" w14:textId="10AA8D6C" w:rsidR="000F4A31" w:rsidRDefault="000F4A31" w:rsidP="000F4A31">
      <w:pPr>
        <w:pStyle w:val="ListParagraph"/>
        <w:numPr>
          <w:ilvl w:val="0"/>
          <w:numId w:val="1"/>
        </w:numPr>
      </w:pPr>
      <w:r>
        <w:t>Services (Prostitution – Hitmen)</w:t>
      </w:r>
    </w:p>
    <w:p w14:paraId="7A002A65" w14:textId="43F627E4" w:rsidR="000F4A31" w:rsidRDefault="000F4A31" w:rsidP="000F4A31">
      <w:pPr>
        <w:pStyle w:val="ListParagraph"/>
        <w:numPr>
          <w:ilvl w:val="0"/>
          <w:numId w:val="1"/>
        </w:numPr>
      </w:pPr>
      <w:r>
        <w:t>Illegal Images</w:t>
      </w:r>
    </w:p>
    <w:p w14:paraId="55652A32" w14:textId="290B172B" w:rsidR="000F4A31" w:rsidRDefault="000F4A31" w:rsidP="000F4A31">
      <w:pPr>
        <w:pStyle w:val="ListParagraph"/>
        <w:numPr>
          <w:ilvl w:val="0"/>
          <w:numId w:val="1"/>
        </w:numPr>
      </w:pPr>
      <w:r>
        <w:t>Experiments (Human – Government)</w:t>
      </w:r>
    </w:p>
    <w:p w14:paraId="29848917" w14:textId="4BCEF2CC" w:rsidR="000F4A31" w:rsidRDefault="000F4A31" w:rsidP="000F4A31">
      <w:pPr>
        <w:pStyle w:val="ListParagraph"/>
        <w:numPr>
          <w:ilvl w:val="0"/>
          <w:numId w:val="1"/>
        </w:numPr>
      </w:pPr>
      <w:r>
        <w:t>Hacker Group</w:t>
      </w:r>
    </w:p>
    <w:p w14:paraId="5D455DAA" w14:textId="5CF3A678" w:rsidR="000F4A31" w:rsidRDefault="000F4A31" w:rsidP="000F4A31">
      <w:r>
        <w:t>Ethicacy of Dark Web</w:t>
      </w:r>
    </w:p>
    <w:p w14:paraId="0A4631D3" w14:textId="40BB75CC" w:rsidR="000F4A31" w:rsidRDefault="000F4A31" w:rsidP="000F4A31">
      <w:pPr>
        <w:pStyle w:val="ListParagraph"/>
        <w:numPr>
          <w:ilvl w:val="0"/>
          <w:numId w:val="1"/>
        </w:numPr>
      </w:pPr>
      <w:r>
        <w:t>Legal to access</w:t>
      </w:r>
    </w:p>
    <w:p w14:paraId="72A2FCC1" w14:textId="2991E088" w:rsidR="000F4A31" w:rsidRDefault="000F4A31" w:rsidP="000F4A31">
      <w:pPr>
        <w:pStyle w:val="ListParagraph"/>
        <w:numPr>
          <w:ilvl w:val="0"/>
          <w:numId w:val="1"/>
        </w:numPr>
      </w:pPr>
      <w:r>
        <w:t>Using TOR is not illegal</w:t>
      </w:r>
    </w:p>
    <w:p w14:paraId="5C5F79AD" w14:textId="2DED4818" w:rsidR="000F4A31" w:rsidRDefault="000F4A31" w:rsidP="000F4A31">
      <w:pPr>
        <w:pStyle w:val="ListParagraph"/>
        <w:numPr>
          <w:ilvl w:val="0"/>
          <w:numId w:val="1"/>
        </w:numPr>
      </w:pPr>
      <w:r>
        <w:t>Steubenville Protest 2013</w:t>
      </w:r>
    </w:p>
    <w:p w14:paraId="02F38415" w14:textId="76A3EDD7" w:rsidR="000F4A31" w:rsidRDefault="000F4A31" w:rsidP="000F4A31">
      <w:pPr>
        <w:pStyle w:val="ListParagraph"/>
        <w:numPr>
          <w:ilvl w:val="0"/>
          <w:numId w:val="1"/>
        </w:numPr>
      </w:pPr>
      <w:r>
        <w:t>Steubenville Rape Trial</w:t>
      </w:r>
    </w:p>
    <w:p w14:paraId="09E849D2" w14:textId="45BBCFDE" w:rsidR="000F4A31" w:rsidRDefault="000F4A31" w:rsidP="000F4A31">
      <w:pPr>
        <w:pStyle w:val="ListParagraph"/>
        <w:numPr>
          <w:ilvl w:val="1"/>
          <w:numId w:val="1"/>
        </w:numPr>
      </w:pPr>
      <w:r>
        <w:t>Rapists served 1 year</w:t>
      </w:r>
    </w:p>
    <w:p w14:paraId="512250E3" w14:textId="4F197081" w:rsidR="000F4A31" w:rsidRDefault="000F4A31" w:rsidP="000F4A31">
      <w:pPr>
        <w:pStyle w:val="ListParagraph"/>
        <w:numPr>
          <w:ilvl w:val="1"/>
          <w:numId w:val="1"/>
        </w:numPr>
      </w:pPr>
      <w:r>
        <w:t>Hacker served 2 years</w:t>
      </w:r>
    </w:p>
    <w:p w14:paraId="1DFDDE8E" w14:textId="2CCF85B5" w:rsidR="000F4A31" w:rsidRDefault="000F4A31" w:rsidP="000F4A31">
      <w:pPr>
        <w:pStyle w:val="ListParagraph"/>
        <w:numPr>
          <w:ilvl w:val="0"/>
          <w:numId w:val="1"/>
        </w:numPr>
      </w:pPr>
      <w:r>
        <w:t>Safe haven for journalists and information sharing</w:t>
      </w:r>
    </w:p>
    <w:p w14:paraId="30494AAB" w14:textId="7AC24591" w:rsidR="000F4A31" w:rsidRDefault="000F4A31" w:rsidP="000F4A31">
      <w:r>
        <w:t>Questions for Class</w:t>
      </w:r>
    </w:p>
    <w:p w14:paraId="09F3D53F" w14:textId="1134E3A1" w:rsidR="000F4A31" w:rsidRDefault="000F4A31" w:rsidP="000F4A31">
      <w:pPr>
        <w:pStyle w:val="ListParagraph"/>
        <w:numPr>
          <w:ilvl w:val="0"/>
          <w:numId w:val="1"/>
        </w:numPr>
      </w:pPr>
      <w:r>
        <w:t>Should the Government hold TOR accountable for Dark Web access?</w:t>
      </w:r>
      <w:bookmarkStart w:id="0" w:name="_GoBack"/>
      <w:bookmarkEnd w:id="0"/>
    </w:p>
    <w:sectPr w:rsidR="000F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B5C90"/>
    <w:multiLevelType w:val="hybridMultilevel"/>
    <w:tmpl w:val="C4C40C64"/>
    <w:lvl w:ilvl="0" w:tplc="3E4E80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F3"/>
    <w:rsid w:val="000E34F3"/>
    <w:rsid w:val="000E48A2"/>
    <w:rsid w:val="000F4A31"/>
    <w:rsid w:val="00A12BFB"/>
    <w:rsid w:val="00B060D4"/>
    <w:rsid w:val="00CA63D8"/>
    <w:rsid w:val="00E8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9360"/>
  <w15:chartTrackingRefBased/>
  <w15:docId w15:val="{E06F9E53-2A8F-4312-A4EF-BC334B17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3</cp:revision>
  <dcterms:created xsi:type="dcterms:W3CDTF">2018-09-19T22:53:00Z</dcterms:created>
  <dcterms:modified xsi:type="dcterms:W3CDTF">2018-09-20T22:46:00Z</dcterms:modified>
</cp:coreProperties>
</file>