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34840" w14:textId="6627F811" w:rsidR="0017297B" w:rsidRDefault="00217B49" w:rsidP="00217B49">
      <w:pPr>
        <w:jc w:val="center"/>
      </w:pPr>
      <w:r>
        <w:t>Computers and Medicine</w:t>
      </w:r>
    </w:p>
    <w:p w14:paraId="26649CD0" w14:textId="7BDB32F8" w:rsidR="00217B49" w:rsidRDefault="00217B49" w:rsidP="00217B49">
      <w:r>
        <w:t>A Few Examples</w:t>
      </w:r>
    </w:p>
    <w:p w14:paraId="233F43F7" w14:textId="504BFB30" w:rsidR="00217B49" w:rsidRDefault="00217B49" w:rsidP="00217B49">
      <w:pPr>
        <w:pStyle w:val="ListParagraph"/>
        <w:numPr>
          <w:ilvl w:val="0"/>
          <w:numId w:val="2"/>
        </w:numPr>
      </w:pPr>
      <w:r>
        <w:t>CT Scans</w:t>
      </w:r>
    </w:p>
    <w:p w14:paraId="0DF051CF" w14:textId="495204E0" w:rsidR="00217B49" w:rsidRDefault="00217B49" w:rsidP="00217B49">
      <w:pPr>
        <w:pStyle w:val="ListParagraph"/>
        <w:numPr>
          <w:ilvl w:val="1"/>
          <w:numId w:val="2"/>
        </w:numPr>
      </w:pPr>
      <w:r>
        <w:t>Takes multiple 2D x-rays and uses precise computer algorithms to stitch them together to make a 3D image</w:t>
      </w:r>
    </w:p>
    <w:p w14:paraId="6A91E79B" w14:textId="29F2C143" w:rsidR="00217B49" w:rsidRDefault="00217B49" w:rsidP="00217B49">
      <w:pPr>
        <w:pStyle w:val="ListParagraph"/>
        <w:numPr>
          <w:ilvl w:val="0"/>
          <w:numId w:val="2"/>
        </w:numPr>
      </w:pPr>
      <w:r>
        <w:t>Controlled Robot for Surgery</w:t>
      </w:r>
    </w:p>
    <w:p w14:paraId="60ECE621" w14:textId="51D6CED8" w:rsidR="00217B49" w:rsidRDefault="00217B49" w:rsidP="00217B49">
      <w:pPr>
        <w:pStyle w:val="ListParagraph"/>
        <w:numPr>
          <w:ilvl w:val="1"/>
          <w:numId w:val="2"/>
        </w:numPr>
      </w:pPr>
      <w:r>
        <w:t xml:space="preserve">A </w:t>
      </w:r>
      <w:r w:rsidR="000A172D">
        <w:t>remote-controlled</w:t>
      </w:r>
      <w:r>
        <w:t xml:space="preserve"> robot may be needed to perform a surgery that requires very small, precise movements to be successful</w:t>
      </w:r>
    </w:p>
    <w:p w14:paraId="4D46D844" w14:textId="3A5C2652" w:rsidR="002D1B65" w:rsidRDefault="002D1B65" w:rsidP="002D1B65">
      <w:r>
        <w:t>We Will Focus On…</w:t>
      </w:r>
    </w:p>
    <w:p w14:paraId="7C36F3B9" w14:textId="1C4120FA" w:rsidR="002D1B65" w:rsidRDefault="002D1B65" w:rsidP="002D1B65">
      <w:pPr>
        <w:pStyle w:val="ListParagraph"/>
        <w:numPr>
          <w:ilvl w:val="0"/>
          <w:numId w:val="3"/>
        </w:numPr>
      </w:pPr>
      <w:r>
        <w:t>3D Bio-Printing</w:t>
      </w:r>
    </w:p>
    <w:p w14:paraId="099AC97A" w14:textId="364FC938" w:rsidR="002D1B65" w:rsidRDefault="002D1B65" w:rsidP="002D1B65">
      <w:r>
        <w:t>3D Bio-Printing Steps</w:t>
      </w:r>
    </w:p>
    <w:p w14:paraId="2DE73818" w14:textId="3C5CC9CF" w:rsidR="002D1B65" w:rsidRDefault="002D1B65" w:rsidP="002D1B65">
      <w:pPr>
        <w:pStyle w:val="ListParagraph"/>
        <w:numPr>
          <w:ilvl w:val="0"/>
          <w:numId w:val="4"/>
        </w:numPr>
      </w:pPr>
      <w:r>
        <w:t xml:space="preserve">Harvest/Create </w:t>
      </w:r>
      <w:r w:rsidR="000A172D">
        <w:t>the</w:t>
      </w:r>
      <w:r>
        <w:t xml:space="preserve"> Stem Cells</w:t>
      </w:r>
    </w:p>
    <w:p w14:paraId="5F947FE0" w14:textId="73AF5906" w:rsidR="002D1B65" w:rsidRDefault="002D1B65" w:rsidP="002D1B65">
      <w:pPr>
        <w:pStyle w:val="ListParagraph"/>
        <w:numPr>
          <w:ilvl w:val="1"/>
          <w:numId w:val="4"/>
        </w:numPr>
      </w:pPr>
      <w:r>
        <w:t>Induced Pluripotent Stem Cells (iPSCs)</w:t>
      </w:r>
    </w:p>
    <w:p w14:paraId="28F72B46" w14:textId="4EB6E084" w:rsidR="002D1B65" w:rsidRDefault="002D1B65" w:rsidP="002D1B65">
      <w:pPr>
        <w:pStyle w:val="ListParagraph"/>
        <w:numPr>
          <w:ilvl w:val="2"/>
          <w:numId w:val="4"/>
        </w:numPr>
      </w:pPr>
      <w:r>
        <w:t>Man-made stem cells that can turn into any kind of cell</w:t>
      </w:r>
    </w:p>
    <w:p w14:paraId="58D00B62" w14:textId="519D882C" w:rsidR="000A172D" w:rsidRDefault="000A172D" w:rsidP="00901F17">
      <w:pPr>
        <w:pStyle w:val="ListParagraph"/>
        <w:numPr>
          <w:ilvl w:val="1"/>
          <w:numId w:val="4"/>
        </w:numPr>
      </w:pPr>
      <w:r>
        <w:t xml:space="preserve">Made </w:t>
      </w:r>
      <w:proofErr w:type="gramStart"/>
      <w:r>
        <w:t>From</w:t>
      </w:r>
      <w:proofErr w:type="gramEnd"/>
      <w:r>
        <w:t xml:space="preserve"> Adult Cells</w:t>
      </w:r>
    </w:p>
    <w:p w14:paraId="237DEC1C" w14:textId="1B468CE2" w:rsidR="000A172D" w:rsidRDefault="000A172D" w:rsidP="00901F17">
      <w:pPr>
        <w:pStyle w:val="ListParagraph"/>
        <w:numPr>
          <w:ilvl w:val="2"/>
          <w:numId w:val="4"/>
        </w:numPr>
      </w:pPr>
      <w:r>
        <w:t xml:space="preserve">Not </w:t>
      </w:r>
      <w:proofErr w:type="spellStart"/>
      <w:r>
        <w:t>empryonic</w:t>
      </w:r>
      <w:proofErr w:type="spellEnd"/>
      <w:r>
        <w:t xml:space="preserve"> cells</w:t>
      </w:r>
    </w:p>
    <w:p w14:paraId="7C978494" w14:textId="13753119" w:rsidR="000A172D" w:rsidRDefault="000A172D" w:rsidP="00901F17">
      <w:pPr>
        <w:pStyle w:val="ListParagraph"/>
        <w:numPr>
          <w:ilvl w:val="1"/>
          <w:numId w:val="4"/>
        </w:numPr>
      </w:pPr>
      <w:r>
        <w:t>By</w:t>
      </w:r>
      <w:r w:rsidR="00901F17">
        <w:t>passes</w:t>
      </w:r>
    </w:p>
    <w:p w14:paraId="11E9507F" w14:textId="00A399C1" w:rsidR="00901F17" w:rsidRDefault="00901F17" w:rsidP="00901F17">
      <w:r>
        <w:t>Creating the Bio-Ink</w:t>
      </w:r>
    </w:p>
    <w:p w14:paraId="1F4E1FFC" w14:textId="395A5166" w:rsidR="00901F17" w:rsidRDefault="00901F17" w:rsidP="00901F17">
      <w:pPr>
        <w:pStyle w:val="ListParagraph"/>
        <w:numPr>
          <w:ilvl w:val="0"/>
          <w:numId w:val="3"/>
        </w:numPr>
      </w:pPr>
      <w:r>
        <w:t>Bio-Ink is a Mix of Stem Cells and Two Polymers</w:t>
      </w:r>
    </w:p>
    <w:p w14:paraId="58F18D1F" w14:textId="350E64A6" w:rsidR="00901F17" w:rsidRDefault="00901F17" w:rsidP="00901F17">
      <w:pPr>
        <w:pStyle w:val="ListParagraph"/>
        <w:numPr>
          <w:ilvl w:val="1"/>
          <w:numId w:val="3"/>
        </w:numPr>
      </w:pPr>
      <w:r>
        <w:t>Lab Created Synthetic Polymer</w:t>
      </w:r>
    </w:p>
    <w:p w14:paraId="043806A8" w14:textId="4DCEF5DF" w:rsidR="00901F17" w:rsidRDefault="00901F17" w:rsidP="00901F17">
      <w:pPr>
        <w:pStyle w:val="ListParagraph"/>
        <w:numPr>
          <w:ilvl w:val="2"/>
          <w:numId w:val="3"/>
        </w:numPr>
      </w:pPr>
      <w:r>
        <w:t>This causes the bio-ink to change from a liquid to a solid when temperature is raised.</w:t>
      </w:r>
    </w:p>
    <w:p w14:paraId="17BB38E4" w14:textId="4B39CE70" w:rsidR="00B71683" w:rsidRDefault="00B71683" w:rsidP="00B71683">
      <w:r>
        <w:t xml:space="preserve">Prink </w:t>
      </w:r>
      <w:proofErr w:type="gramStart"/>
      <w:r>
        <w:t>The</w:t>
      </w:r>
      <w:proofErr w:type="gramEnd"/>
      <w:r>
        <w:t xml:space="preserve"> New Tissue</w:t>
      </w:r>
    </w:p>
    <w:p w14:paraId="03B17635" w14:textId="478D4E05" w:rsidR="00B71683" w:rsidRDefault="00B71683" w:rsidP="00B71683">
      <w:pPr>
        <w:pStyle w:val="ListParagraph"/>
        <w:numPr>
          <w:ilvl w:val="0"/>
          <w:numId w:val="3"/>
        </w:numPr>
      </w:pPr>
      <w:r>
        <w:t xml:space="preserve">Load the Newly Created Bio-Ink </w:t>
      </w:r>
      <w:proofErr w:type="gramStart"/>
      <w:r>
        <w:t>Into</w:t>
      </w:r>
      <w:proofErr w:type="gramEnd"/>
      <w:r>
        <w:t xml:space="preserve"> the Printer</w:t>
      </w:r>
    </w:p>
    <w:p w14:paraId="12F6F73A" w14:textId="4B6C2DC1" w:rsidR="00B71683" w:rsidRDefault="00B71683" w:rsidP="00B71683">
      <w:r>
        <w:t>Current Applications</w:t>
      </w:r>
    </w:p>
    <w:p w14:paraId="10241BCF" w14:textId="1711C8D5" w:rsidR="00B71683" w:rsidRDefault="00B71683" w:rsidP="00B71683">
      <w:pPr>
        <w:pStyle w:val="ListParagraph"/>
        <w:numPr>
          <w:ilvl w:val="0"/>
          <w:numId w:val="5"/>
        </w:numPr>
      </w:pPr>
      <w:r>
        <w:t>Disease and Drug Study</w:t>
      </w:r>
    </w:p>
    <w:p w14:paraId="20525937" w14:textId="29310BFE" w:rsidR="00B71683" w:rsidRDefault="00B71683" w:rsidP="00B71683">
      <w:pPr>
        <w:pStyle w:val="ListParagraph"/>
        <w:numPr>
          <w:ilvl w:val="0"/>
          <w:numId w:val="5"/>
        </w:numPr>
      </w:pPr>
      <w:r>
        <w:t>Tissue Repair</w:t>
      </w:r>
    </w:p>
    <w:p w14:paraId="59A5E644" w14:textId="173C2B55" w:rsidR="00B71683" w:rsidRDefault="00B71683" w:rsidP="00B71683">
      <w:pPr>
        <w:pStyle w:val="ListParagraph"/>
        <w:numPr>
          <w:ilvl w:val="0"/>
          <w:numId w:val="5"/>
        </w:numPr>
      </w:pPr>
      <w:r>
        <w:t>Red Blood Cell Synthesis</w:t>
      </w:r>
    </w:p>
    <w:p w14:paraId="7A5715DF" w14:textId="58BD940E" w:rsidR="00B71683" w:rsidRDefault="00B71683" w:rsidP="00B71683">
      <w:r>
        <w:t>Disease and Drug Study</w:t>
      </w:r>
    </w:p>
    <w:p w14:paraId="7BE5C42F" w14:textId="5ECC1185" w:rsidR="00B71683" w:rsidRDefault="00B71683" w:rsidP="00B71683">
      <w:pPr>
        <w:pStyle w:val="ListParagraph"/>
        <w:numPr>
          <w:ilvl w:val="0"/>
          <w:numId w:val="6"/>
        </w:numPr>
      </w:pPr>
      <w:r>
        <w:t>iPSCs are Self-Renewing</w:t>
      </w:r>
    </w:p>
    <w:p w14:paraId="55C8FAC6" w14:textId="6D22573F" w:rsidR="00B71683" w:rsidRDefault="00B71683" w:rsidP="00B71683">
      <w:pPr>
        <w:pStyle w:val="ListParagraph"/>
        <w:numPr>
          <w:ilvl w:val="1"/>
          <w:numId w:val="6"/>
        </w:numPr>
      </w:pPr>
      <w:r>
        <w:t>Scientists have an unlimited supply of disease infected cells</w:t>
      </w:r>
    </w:p>
    <w:p w14:paraId="5979EF51" w14:textId="752D3C37" w:rsidR="00B71683" w:rsidRDefault="00B71683" w:rsidP="00B71683">
      <w:pPr>
        <w:pStyle w:val="ListParagraph"/>
        <w:numPr>
          <w:ilvl w:val="0"/>
          <w:numId w:val="6"/>
        </w:numPr>
      </w:pPr>
      <w:r>
        <w:t>iPSCs Have the Ability to Transform</w:t>
      </w:r>
    </w:p>
    <w:p w14:paraId="636C0B88" w14:textId="46B4BF91" w:rsidR="00B71683" w:rsidRDefault="00B71683" w:rsidP="00B71683">
      <w:pPr>
        <w:pStyle w:val="ListParagraph"/>
        <w:numPr>
          <w:ilvl w:val="1"/>
          <w:numId w:val="6"/>
        </w:numPr>
      </w:pPr>
      <w:r>
        <w:t>Study the exact effect of a disease on specific cell types</w:t>
      </w:r>
    </w:p>
    <w:p w14:paraId="1F25EC21" w14:textId="3502783F" w:rsidR="00D7076E" w:rsidRDefault="00D7076E" w:rsidP="00D7076E">
      <w:pPr>
        <w:pStyle w:val="ListParagraph"/>
        <w:numPr>
          <w:ilvl w:val="0"/>
          <w:numId w:val="6"/>
        </w:numPr>
      </w:pPr>
      <w:r>
        <w:t>Test Drug on iPSC Cultures</w:t>
      </w:r>
    </w:p>
    <w:p w14:paraId="75B9EFC1" w14:textId="75DC01E3" w:rsidR="00D7076E" w:rsidRDefault="00D7076E" w:rsidP="00D7076E">
      <w:pPr>
        <w:pStyle w:val="ListParagraph"/>
        <w:numPr>
          <w:ilvl w:val="1"/>
          <w:numId w:val="6"/>
        </w:numPr>
      </w:pPr>
      <w:r>
        <w:t xml:space="preserve">Having an unlimited supply means that pharmaceutical companies can test </w:t>
      </w:r>
      <w:proofErr w:type="gramStart"/>
      <w:r>
        <w:t>their</w:t>
      </w:r>
      <w:proofErr w:type="gramEnd"/>
      <w:r>
        <w:t xml:space="preserve"> </w:t>
      </w:r>
    </w:p>
    <w:p w14:paraId="14416617" w14:textId="729B706F" w:rsidR="00D7076E" w:rsidRDefault="00D7076E" w:rsidP="00D7076E">
      <w:r>
        <w:t>Tissue Repair Examples</w:t>
      </w:r>
    </w:p>
    <w:p w14:paraId="50355406" w14:textId="549AEBC1" w:rsidR="00D7076E" w:rsidRDefault="00D7076E" w:rsidP="00D7076E">
      <w:pPr>
        <w:pStyle w:val="ListParagraph"/>
        <w:numPr>
          <w:ilvl w:val="0"/>
          <w:numId w:val="7"/>
        </w:numPr>
      </w:pPr>
      <w:r>
        <w:lastRenderedPageBreak/>
        <w:t>Use Bio-Ink Compound to Print Small Brain Repairs</w:t>
      </w:r>
    </w:p>
    <w:p w14:paraId="565321E1" w14:textId="3C87A41B" w:rsidR="00D7076E" w:rsidRDefault="00D7076E" w:rsidP="00D7076E">
      <w:pPr>
        <w:pStyle w:val="ListParagraph"/>
        <w:numPr>
          <w:ilvl w:val="1"/>
          <w:numId w:val="7"/>
        </w:numPr>
      </w:pPr>
      <w:r>
        <w:t>Created a small cube that secretes serotonin</w:t>
      </w:r>
    </w:p>
    <w:p w14:paraId="3AAF8590" w14:textId="615A3701" w:rsidR="00292CCC" w:rsidRDefault="00292CCC" w:rsidP="00292CCC">
      <w:pPr>
        <w:pStyle w:val="ListParagraph"/>
        <w:numPr>
          <w:ilvl w:val="0"/>
          <w:numId w:val="7"/>
        </w:numPr>
      </w:pPr>
      <w:r>
        <w:t>Correct Damaged Eyesight</w:t>
      </w:r>
    </w:p>
    <w:p w14:paraId="5CFD1726" w14:textId="53A4CF20" w:rsidR="00292CCC" w:rsidRDefault="00292CCC" w:rsidP="00292CCC">
      <w:pPr>
        <w:pStyle w:val="ListParagraph"/>
        <w:numPr>
          <w:ilvl w:val="1"/>
          <w:numId w:val="7"/>
        </w:numPr>
      </w:pPr>
      <w:r>
        <w:t>Inject 3D-printed vascular muscles into the eyes</w:t>
      </w:r>
    </w:p>
    <w:p w14:paraId="74AAF143" w14:textId="77F1282B" w:rsidR="00292CCC" w:rsidRDefault="00630F83" w:rsidP="00630F83">
      <w:pPr>
        <w:pStyle w:val="ListParagraph"/>
        <w:numPr>
          <w:ilvl w:val="0"/>
          <w:numId w:val="7"/>
        </w:numPr>
      </w:pPr>
      <w:r>
        <w:t>Improve Motor Functions</w:t>
      </w:r>
    </w:p>
    <w:p w14:paraId="799EEE35" w14:textId="56A73342" w:rsidR="00630F83" w:rsidRDefault="00630F83" w:rsidP="00630F83">
      <w:pPr>
        <w:pStyle w:val="ListParagraph"/>
        <w:numPr>
          <w:ilvl w:val="1"/>
          <w:numId w:val="7"/>
        </w:numPr>
      </w:pPr>
      <w:r>
        <w:t>iPSCs injected into the brain migrate to legions</w:t>
      </w:r>
    </w:p>
    <w:p w14:paraId="67664124" w14:textId="189998C7" w:rsidR="00BC247C" w:rsidRDefault="00BC247C" w:rsidP="00BC247C">
      <w:r>
        <w:t>Red Blood cell Synthesis</w:t>
      </w:r>
    </w:p>
    <w:p w14:paraId="5786CA48" w14:textId="2B12D830" w:rsidR="00BC247C" w:rsidRDefault="00BC247C" w:rsidP="00BC247C">
      <w:pPr>
        <w:pStyle w:val="ListParagraph"/>
        <w:numPr>
          <w:ilvl w:val="0"/>
          <w:numId w:val="3"/>
        </w:numPr>
      </w:pPr>
      <w:r>
        <w:t>Constantly in Need of Blood</w:t>
      </w:r>
    </w:p>
    <w:p w14:paraId="0CFC866D" w14:textId="59534F4A" w:rsidR="00BC247C" w:rsidRDefault="00BC247C" w:rsidP="00BC247C">
      <w:pPr>
        <w:pStyle w:val="ListParagraph"/>
        <w:numPr>
          <w:ilvl w:val="1"/>
          <w:numId w:val="3"/>
        </w:numPr>
      </w:pPr>
      <w:r>
        <w:t>iPSCs have unlimited supply and can become anything</w:t>
      </w:r>
    </w:p>
    <w:p w14:paraId="6C67A011" w14:textId="40D04BC8" w:rsidR="00D80EB8" w:rsidRDefault="00D80EB8" w:rsidP="00D80EB8">
      <w:pPr>
        <w:pStyle w:val="ListParagraph"/>
        <w:numPr>
          <w:ilvl w:val="0"/>
          <w:numId w:val="3"/>
        </w:numPr>
      </w:pPr>
      <w:r>
        <w:t>No longer Rely on Public</w:t>
      </w:r>
    </w:p>
    <w:p w14:paraId="11F81864" w14:textId="14593567" w:rsidR="00D80EB8" w:rsidRDefault="00D80EB8" w:rsidP="00D80EB8">
      <w:r>
        <w:t>Future Applications</w:t>
      </w:r>
    </w:p>
    <w:p w14:paraId="3D627F9E" w14:textId="0F1467FA" w:rsidR="00D80EB8" w:rsidRDefault="00D80EB8" w:rsidP="00D80EB8">
      <w:pPr>
        <w:pStyle w:val="ListParagraph"/>
        <w:numPr>
          <w:ilvl w:val="0"/>
          <w:numId w:val="3"/>
        </w:numPr>
      </w:pPr>
      <w:r>
        <w:t>One Big Future Application</w:t>
      </w:r>
    </w:p>
    <w:p w14:paraId="1CE59872" w14:textId="52C56168" w:rsidR="00D80EB8" w:rsidRDefault="00D80EB8" w:rsidP="00D80EB8">
      <w:pPr>
        <w:pStyle w:val="ListParagraph"/>
        <w:numPr>
          <w:ilvl w:val="1"/>
          <w:numId w:val="3"/>
        </w:numPr>
      </w:pPr>
      <w:r>
        <w:t xml:space="preserve">3D Print </w:t>
      </w:r>
      <w:r w:rsidR="00AC1C4A">
        <w:t>an Entire Brain</w:t>
      </w:r>
    </w:p>
    <w:p w14:paraId="7936BA67" w14:textId="023CDDDE" w:rsidR="00AC1C4A" w:rsidRDefault="00AC1C4A" w:rsidP="00AC1C4A">
      <w:pPr>
        <w:pStyle w:val="ListParagraph"/>
        <w:numPr>
          <w:ilvl w:val="2"/>
          <w:numId w:val="3"/>
        </w:numPr>
      </w:pPr>
      <w:r>
        <w:t xml:space="preserve">This could </w:t>
      </w:r>
    </w:p>
    <w:p w14:paraId="74184BFC" w14:textId="31408C22" w:rsidR="00AC1C4A" w:rsidRDefault="00AC1C4A" w:rsidP="00AC1C4A">
      <w:r>
        <w:t>3D Printed Brain Complexities</w:t>
      </w:r>
    </w:p>
    <w:p w14:paraId="144CAF8C" w14:textId="0D117766" w:rsidR="00AC1C4A" w:rsidRDefault="00AC1C4A" w:rsidP="00AC1C4A">
      <w:pPr>
        <w:pStyle w:val="ListParagraph"/>
        <w:numPr>
          <w:ilvl w:val="0"/>
          <w:numId w:val="8"/>
        </w:numPr>
      </w:pPr>
      <w:r>
        <w:t>Brains are Made up of Many Parts</w:t>
      </w:r>
    </w:p>
    <w:p w14:paraId="721E495C" w14:textId="61965CA8" w:rsidR="00AC1C4A" w:rsidRDefault="00AC1C4A" w:rsidP="00AC1C4A">
      <w:pPr>
        <w:pStyle w:val="ListParagraph"/>
        <w:numPr>
          <w:ilvl w:val="1"/>
          <w:numId w:val="8"/>
        </w:numPr>
      </w:pPr>
      <w:r>
        <w:t xml:space="preserve">Right </w:t>
      </w:r>
      <w:proofErr w:type="gramStart"/>
      <w:r>
        <w:t>now</w:t>
      </w:r>
      <w:proofErr w:type="gramEnd"/>
      <w:r>
        <w:t xml:space="preserve"> 3D printed tissues are uniform</w:t>
      </w:r>
    </w:p>
    <w:p w14:paraId="606D9004" w14:textId="727C76CB" w:rsidR="00035BCF" w:rsidRDefault="00035BCF" w:rsidP="00035BCF">
      <w:pPr>
        <w:pStyle w:val="ListParagraph"/>
        <w:numPr>
          <w:ilvl w:val="0"/>
          <w:numId w:val="8"/>
        </w:numPr>
      </w:pPr>
      <w:r>
        <w:t>Unknown Variables</w:t>
      </w:r>
    </w:p>
    <w:p w14:paraId="2BE63CD6" w14:textId="4D67C215" w:rsidR="00035BCF" w:rsidRDefault="00035BCF" w:rsidP="00035BCF">
      <w:pPr>
        <w:pStyle w:val="ListParagraph"/>
        <w:numPr>
          <w:ilvl w:val="1"/>
          <w:numId w:val="8"/>
        </w:numPr>
      </w:pPr>
      <w:r>
        <w:t>There is still so much about the brain that we just don’t know</w:t>
      </w:r>
    </w:p>
    <w:p w14:paraId="208D829D" w14:textId="55F29092" w:rsidR="00577BA9" w:rsidRDefault="00577BA9" w:rsidP="00577BA9">
      <w:r>
        <w:t>Risk Factors of Bio-Printing</w:t>
      </w:r>
    </w:p>
    <w:p w14:paraId="55A11777" w14:textId="1D140A4E" w:rsidR="00577BA9" w:rsidRDefault="00577BA9" w:rsidP="00577BA9">
      <w:pPr>
        <w:pStyle w:val="ListParagraph"/>
        <w:numPr>
          <w:ilvl w:val="0"/>
          <w:numId w:val="9"/>
        </w:numPr>
      </w:pPr>
      <w:r>
        <w:t xml:space="preserve">Low Efficiency Conversion </w:t>
      </w:r>
      <w:proofErr w:type="gramStart"/>
      <w:r>
        <w:t>From</w:t>
      </w:r>
      <w:proofErr w:type="gramEnd"/>
      <w:r>
        <w:t xml:space="preserve"> Skin Cells to iPSCs</w:t>
      </w:r>
    </w:p>
    <w:p w14:paraId="24DC188C" w14:textId="27535F3B" w:rsidR="00577BA9" w:rsidRDefault="00577BA9" w:rsidP="00577BA9">
      <w:pPr>
        <w:pStyle w:val="ListParagraph"/>
        <w:numPr>
          <w:ilvl w:val="0"/>
          <w:numId w:val="9"/>
        </w:numPr>
      </w:pPr>
      <w:r>
        <w:t>Incorrect Transformation of Bio-Printed Tissue</w:t>
      </w:r>
    </w:p>
    <w:p w14:paraId="44791973" w14:textId="300DEB51" w:rsidR="00577BA9" w:rsidRDefault="00577BA9" w:rsidP="00577BA9">
      <w:r>
        <w:t>Low Efficiency</w:t>
      </w:r>
    </w:p>
    <w:p w14:paraId="1690BB7D" w14:textId="77777777" w:rsidR="0091408A" w:rsidRDefault="00577BA9" w:rsidP="0091408A">
      <w:pPr>
        <w:pStyle w:val="ListParagraph"/>
        <w:numPr>
          <w:ilvl w:val="0"/>
          <w:numId w:val="3"/>
        </w:numPr>
      </w:pPr>
      <w:r>
        <w:t>Not only is it complicated to produce iPSCs, but it is also ineff</w:t>
      </w:r>
      <w:r w:rsidR="0091408A">
        <w:t>icient</w:t>
      </w:r>
    </w:p>
    <w:p w14:paraId="741CC480" w14:textId="77777777" w:rsidR="0091408A" w:rsidRDefault="0091408A" w:rsidP="0091408A">
      <w:pPr>
        <w:pStyle w:val="ListParagraph"/>
        <w:numPr>
          <w:ilvl w:val="0"/>
          <w:numId w:val="3"/>
        </w:numPr>
      </w:pPr>
      <w:r>
        <w:t>Any guesses for the success rate?</w:t>
      </w:r>
    </w:p>
    <w:p w14:paraId="34EDC089" w14:textId="0EAB59DD" w:rsidR="0091408A" w:rsidRDefault="0091408A" w:rsidP="0091408A">
      <w:pPr>
        <w:pStyle w:val="ListParagraph"/>
        <w:numPr>
          <w:ilvl w:val="0"/>
          <w:numId w:val="3"/>
        </w:numPr>
      </w:pPr>
      <w:r>
        <w:t>100</w:t>
      </w:r>
    </w:p>
    <w:p w14:paraId="5EA33465" w14:textId="366495A5" w:rsidR="0091408A" w:rsidRDefault="0091408A" w:rsidP="0091408A">
      <w:r>
        <w:t>Incorrect Transformation</w:t>
      </w:r>
    </w:p>
    <w:p w14:paraId="4BCDA5DF" w14:textId="3192CB32" w:rsidR="0091408A" w:rsidRDefault="0091408A" w:rsidP="0091408A">
      <w:pPr>
        <w:pStyle w:val="ListParagraph"/>
        <w:numPr>
          <w:ilvl w:val="0"/>
          <w:numId w:val="3"/>
        </w:numPr>
      </w:pPr>
      <w:r>
        <w:t>iPSCs, like normal stem cells, have the potential to become anything</w:t>
      </w:r>
    </w:p>
    <w:p w14:paraId="678A1E0B" w14:textId="6A22ED50" w:rsidR="0091408A" w:rsidRDefault="0091408A" w:rsidP="0091408A">
      <w:pPr>
        <w:pStyle w:val="ListParagraph"/>
        <w:numPr>
          <w:ilvl w:val="0"/>
          <w:numId w:val="3"/>
        </w:numPr>
      </w:pPr>
      <w:r>
        <w:t>Incorrect Transformation Instances:</w:t>
      </w:r>
    </w:p>
    <w:p w14:paraId="58F70A20" w14:textId="34095D2B" w:rsidR="0091408A" w:rsidRDefault="0091408A" w:rsidP="0091408A">
      <w:r>
        <w:t>Increased Risk of Cancer</w:t>
      </w:r>
    </w:p>
    <w:p w14:paraId="66480C5E" w14:textId="1A9E5C82" w:rsidR="0091408A" w:rsidRDefault="0091408A" w:rsidP="0091408A">
      <w:pPr>
        <w:pStyle w:val="ListParagraph"/>
        <w:numPr>
          <w:ilvl w:val="0"/>
          <w:numId w:val="3"/>
        </w:numPr>
      </w:pPr>
      <w:r>
        <w:t xml:space="preserve">Part of the iPSC creation process includes activation of the genes in the </w:t>
      </w:r>
      <w:proofErr w:type="spellStart"/>
      <w:r>
        <w:t>Myc</w:t>
      </w:r>
      <w:proofErr w:type="spellEnd"/>
      <w:r>
        <w:t xml:space="preserve"> family</w:t>
      </w:r>
    </w:p>
    <w:p w14:paraId="484F9814" w14:textId="5C1F1397" w:rsidR="0091408A" w:rsidRDefault="0091408A" w:rsidP="0091408A">
      <w:pPr>
        <w:pStyle w:val="ListParagraph"/>
        <w:numPr>
          <w:ilvl w:val="0"/>
          <w:numId w:val="3"/>
        </w:numPr>
      </w:pPr>
      <w:r>
        <w:t>25% of mice with this brand of iPSCs developed cancer</w:t>
      </w:r>
    </w:p>
    <w:p w14:paraId="2F3F5D20" w14:textId="78B509F5" w:rsidR="0091408A" w:rsidRDefault="0091408A" w:rsidP="0091408A">
      <w:pPr>
        <w:pStyle w:val="ListParagraph"/>
        <w:numPr>
          <w:ilvl w:val="0"/>
          <w:numId w:val="3"/>
        </w:numPr>
      </w:pPr>
      <w:r>
        <w:t>New methods</w:t>
      </w:r>
    </w:p>
    <w:p w14:paraId="544BEF78" w14:textId="7A7A4EF0" w:rsidR="0091408A" w:rsidRDefault="0091408A" w:rsidP="0091408A">
      <w:r>
        <w:t>Ethical Issues and Questions</w:t>
      </w:r>
    </w:p>
    <w:p w14:paraId="41333C4E" w14:textId="6B13FF7B" w:rsidR="0091408A" w:rsidRDefault="0091408A" w:rsidP="0091408A">
      <w:pPr>
        <w:pStyle w:val="ListParagraph"/>
        <w:numPr>
          <w:ilvl w:val="0"/>
          <w:numId w:val="10"/>
        </w:numPr>
      </w:pPr>
      <w:r>
        <w:t>Availability and Cost</w:t>
      </w:r>
    </w:p>
    <w:p w14:paraId="793D0DB0" w14:textId="6BCEEC1D" w:rsidR="0091408A" w:rsidRDefault="0091408A" w:rsidP="0091408A">
      <w:pPr>
        <w:pStyle w:val="ListParagraph"/>
        <w:numPr>
          <w:ilvl w:val="0"/>
          <w:numId w:val="10"/>
        </w:numPr>
      </w:pPr>
      <w:r>
        <w:lastRenderedPageBreak/>
        <w:t>Human Enhancement</w:t>
      </w:r>
    </w:p>
    <w:p w14:paraId="7C4515EF" w14:textId="0BFB8677" w:rsidR="0091408A" w:rsidRDefault="0091408A" w:rsidP="0091408A">
      <w:r>
        <w:t>Availability and Cost</w:t>
      </w:r>
    </w:p>
    <w:p w14:paraId="4B6236B5" w14:textId="70828D5C" w:rsidR="0091408A" w:rsidRDefault="0091408A" w:rsidP="0091408A">
      <w:pPr>
        <w:pStyle w:val="ListParagraph"/>
        <w:numPr>
          <w:ilvl w:val="0"/>
          <w:numId w:val="3"/>
        </w:numPr>
      </w:pPr>
      <w:r>
        <w:t>Creating Bio-Printed Tissues and Eventually Organs is Naturally Going to be Expensive.</w:t>
      </w:r>
    </w:p>
    <w:p w14:paraId="5B75FF53" w14:textId="65B285E5" w:rsidR="00D56AE0" w:rsidRDefault="00D56AE0" w:rsidP="0091408A">
      <w:pPr>
        <w:pStyle w:val="ListParagraph"/>
        <w:numPr>
          <w:ilvl w:val="0"/>
          <w:numId w:val="3"/>
        </w:numPr>
      </w:pPr>
      <w:r>
        <w:t>Should Bio-Printing be Made Accessible to Everyone?</w:t>
      </w:r>
    </w:p>
    <w:p w14:paraId="0CC798BB" w14:textId="45E861D4" w:rsidR="00344CFE" w:rsidRDefault="00344CFE" w:rsidP="00344CFE">
      <w:pPr>
        <w:pStyle w:val="ListParagraph"/>
        <w:numPr>
          <w:ilvl w:val="1"/>
          <w:numId w:val="3"/>
        </w:numPr>
      </w:pPr>
      <w:r>
        <w:t>If yes, that eliminates money as an incentive, so do you think the technology would progress as fast?</w:t>
      </w:r>
    </w:p>
    <w:p w14:paraId="7EFDCA65" w14:textId="4C0DEDD9" w:rsidR="00F80C8A" w:rsidRDefault="00F80C8A" w:rsidP="00344CFE">
      <w:pPr>
        <w:pStyle w:val="ListParagraph"/>
        <w:numPr>
          <w:ilvl w:val="1"/>
          <w:numId w:val="3"/>
        </w:numPr>
      </w:pPr>
      <w:r>
        <w:t>If no, do you think that would create a greater rift between the rich and the poor?</w:t>
      </w:r>
    </w:p>
    <w:p w14:paraId="4D6A7460" w14:textId="4FDAAD91" w:rsidR="00965269" w:rsidRDefault="00965269" w:rsidP="00965269">
      <w:r>
        <w:t>Human Enhancement</w:t>
      </w:r>
    </w:p>
    <w:p w14:paraId="09A21215" w14:textId="6637EE30" w:rsidR="00965269" w:rsidRDefault="00965269" w:rsidP="00965269">
      <w:pPr>
        <w:pStyle w:val="ListParagraph"/>
        <w:numPr>
          <w:ilvl w:val="0"/>
          <w:numId w:val="3"/>
        </w:numPr>
      </w:pPr>
      <w:r>
        <w:t xml:space="preserve">Bio-Printing has the Potential to Enhance the Human Body, Such as Stronger Bones, More Resilient Muscles, Higher IQ, etc. </w:t>
      </w:r>
    </w:p>
    <w:p w14:paraId="0AB9A6BF" w14:textId="549DE55C" w:rsidR="00965269" w:rsidRDefault="00965269" w:rsidP="00965269">
      <w:pPr>
        <w:pStyle w:val="ListParagraph"/>
        <w:numPr>
          <w:ilvl w:val="0"/>
          <w:numId w:val="3"/>
        </w:numPr>
      </w:pPr>
      <w:r>
        <w:t>Should Bio-Printing Solely for Enhancement be Outlawed?</w:t>
      </w:r>
    </w:p>
    <w:p w14:paraId="4874D6BC" w14:textId="4A200581" w:rsidR="00700EEA" w:rsidRDefault="00700EEA" w:rsidP="00700EEA">
      <w:pPr>
        <w:pStyle w:val="ListParagraph"/>
        <w:numPr>
          <w:ilvl w:val="1"/>
          <w:numId w:val="3"/>
        </w:numPr>
      </w:pPr>
      <w:r>
        <w:t>If yes, what should the restrictions be?</w:t>
      </w:r>
    </w:p>
    <w:p w14:paraId="497FF909" w14:textId="6FD2FA66" w:rsidR="00700EEA" w:rsidRDefault="00700EEA" w:rsidP="00700EEA">
      <w:pPr>
        <w:pStyle w:val="ListParagraph"/>
        <w:numPr>
          <w:ilvl w:val="1"/>
          <w:numId w:val="3"/>
        </w:numPr>
      </w:pPr>
      <w:r>
        <w:t>If no, should other performance enhancing tactics, such as steroids, be legal?</w:t>
      </w:r>
    </w:p>
    <w:p w14:paraId="0BDD1EC8" w14:textId="31169923" w:rsidR="007D67D7" w:rsidRDefault="007D67D7" w:rsidP="007D67D7">
      <w:r>
        <w:t>Liability</w:t>
      </w:r>
    </w:p>
    <w:p w14:paraId="4AFDA6A9" w14:textId="06F73D2F" w:rsidR="007D67D7" w:rsidRDefault="00C43C44" w:rsidP="00C43C44">
      <w:pPr>
        <w:pStyle w:val="ListParagraph"/>
        <w:numPr>
          <w:ilvl w:val="0"/>
          <w:numId w:val="3"/>
        </w:numPr>
      </w:pPr>
      <w:r>
        <w:t>The First Time a Bio-Print Procedures Fails, a Lawsuit will Naturally Follow</w:t>
      </w:r>
    </w:p>
    <w:p w14:paraId="55F2DB69" w14:textId="4ACB9905" w:rsidR="00C43C44" w:rsidRDefault="00C43C44" w:rsidP="00C43C44">
      <w:pPr>
        <w:pStyle w:val="ListParagraph"/>
        <w:numPr>
          <w:ilvl w:val="0"/>
          <w:numId w:val="3"/>
        </w:numPr>
      </w:pPr>
      <w:r>
        <w:t>Which Party Should be Held Responsible?</w:t>
      </w:r>
    </w:p>
    <w:p w14:paraId="7FBA1F97" w14:textId="2C7036DF" w:rsidR="00D52AF2" w:rsidRDefault="00D52AF2" w:rsidP="00D52AF2">
      <w:pPr>
        <w:pStyle w:val="ListParagraph"/>
        <w:numPr>
          <w:ilvl w:val="1"/>
          <w:numId w:val="3"/>
        </w:numPr>
      </w:pPr>
      <w:r>
        <w:t>3D Programmers / Manufacture?</w:t>
      </w:r>
    </w:p>
    <w:p w14:paraId="67F5C806" w14:textId="4A97407B" w:rsidR="00D52AF2" w:rsidRDefault="00D52AF2" w:rsidP="00D52AF2">
      <w:pPr>
        <w:pStyle w:val="ListParagraph"/>
        <w:numPr>
          <w:ilvl w:val="1"/>
          <w:numId w:val="3"/>
        </w:numPr>
      </w:pPr>
      <w:r>
        <w:t>Researchers of the technology?</w:t>
      </w:r>
    </w:p>
    <w:p w14:paraId="279178B7" w14:textId="0C766F27" w:rsidR="00D52AF2" w:rsidRDefault="00D52AF2" w:rsidP="00D52AF2">
      <w:pPr>
        <w:pStyle w:val="ListParagraph"/>
        <w:numPr>
          <w:ilvl w:val="1"/>
          <w:numId w:val="3"/>
        </w:numPr>
      </w:pPr>
      <w:r>
        <w:t>Those who performed the bio-print?</w:t>
      </w:r>
    </w:p>
    <w:p w14:paraId="3692CFCF" w14:textId="134A7F66" w:rsidR="007F4DCA" w:rsidRDefault="007F4DCA" w:rsidP="007F4DCA">
      <w:r>
        <w:t>How to Test for Safety</w:t>
      </w:r>
    </w:p>
    <w:p w14:paraId="2C0626A6" w14:textId="6EE3A2CD" w:rsidR="007F4DCA" w:rsidRDefault="007F4DCA" w:rsidP="007F4DCA">
      <w:pPr>
        <w:pStyle w:val="ListParagraph"/>
        <w:numPr>
          <w:ilvl w:val="0"/>
          <w:numId w:val="3"/>
        </w:numPr>
      </w:pPr>
      <w:r>
        <w:t>With any new Medical Procedure, Extensive Testing is a Must</w:t>
      </w:r>
    </w:p>
    <w:p w14:paraId="2DE984E4" w14:textId="46EE7531" w:rsidR="007F4DCA" w:rsidRDefault="007F4DCA" w:rsidP="007F4DCA">
      <w:pPr>
        <w:pStyle w:val="ListParagraph"/>
        <w:numPr>
          <w:ilvl w:val="0"/>
          <w:numId w:val="3"/>
        </w:numPr>
      </w:pPr>
      <w:r>
        <w:t>Not all of the Potential Treatments are for Life Threatening Diseases, so who will Want to Test Something That Could Give Them Cancer?</w:t>
      </w:r>
    </w:p>
    <w:p w14:paraId="4512BF87" w14:textId="371620BF" w:rsidR="007F4DCA" w:rsidRDefault="00481026" w:rsidP="00481026">
      <w:r>
        <w:t>Regulations</w:t>
      </w:r>
    </w:p>
    <w:p w14:paraId="1F53DC1A" w14:textId="7C756EB0" w:rsidR="00481026" w:rsidRDefault="00481026" w:rsidP="00481026">
      <w:pPr>
        <w:pStyle w:val="ListParagraph"/>
        <w:numPr>
          <w:ilvl w:val="0"/>
          <w:numId w:val="3"/>
        </w:numPr>
      </w:pPr>
      <w:r>
        <w:t>Like any Medical Procedure, Regulations must be put in Place to Protect People</w:t>
      </w:r>
    </w:p>
    <w:p w14:paraId="4024432F" w14:textId="0C711486" w:rsidR="00481026" w:rsidRDefault="00481026" w:rsidP="00481026">
      <w:pPr>
        <w:pStyle w:val="ListParagraph"/>
        <w:numPr>
          <w:ilvl w:val="0"/>
          <w:numId w:val="3"/>
        </w:numPr>
      </w:pPr>
      <w:r>
        <w:t xml:space="preserve">How can we Prevent This Knowledge </w:t>
      </w:r>
      <w:proofErr w:type="gramStart"/>
      <w:r>
        <w:t>From</w:t>
      </w:r>
      <w:proofErr w:type="gramEnd"/>
      <w:r>
        <w:t xml:space="preserve"> Being Abused, Such as Illegitimate Procedures?</w:t>
      </w:r>
    </w:p>
    <w:p w14:paraId="692D1332" w14:textId="00DCB737" w:rsidR="009E6AC3" w:rsidRDefault="009E6AC3" w:rsidP="009E6AC3">
      <w:r>
        <w:t>Any Questions?</w:t>
      </w:r>
      <w:bookmarkStart w:id="0" w:name="_GoBack"/>
      <w:bookmarkEnd w:id="0"/>
    </w:p>
    <w:sectPr w:rsidR="009E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17D3C"/>
    <w:multiLevelType w:val="hybridMultilevel"/>
    <w:tmpl w:val="C81C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363CF"/>
    <w:multiLevelType w:val="hybridMultilevel"/>
    <w:tmpl w:val="3DCE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007C9"/>
    <w:multiLevelType w:val="hybridMultilevel"/>
    <w:tmpl w:val="D078425E"/>
    <w:lvl w:ilvl="0" w:tplc="5C28F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32FF6"/>
    <w:multiLevelType w:val="hybridMultilevel"/>
    <w:tmpl w:val="43A80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B43E1"/>
    <w:multiLevelType w:val="hybridMultilevel"/>
    <w:tmpl w:val="FEEC604A"/>
    <w:lvl w:ilvl="0" w:tplc="1188D4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919E6"/>
    <w:multiLevelType w:val="hybridMultilevel"/>
    <w:tmpl w:val="A3B26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D4869"/>
    <w:multiLevelType w:val="hybridMultilevel"/>
    <w:tmpl w:val="0A745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92B54"/>
    <w:multiLevelType w:val="hybridMultilevel"/>
    <w:tmpl w:val="6FB84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765B5"/>
    <w:multiLevelType w:val="hybridMultilevel"/>
    <w:tmpl w:val="A316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E1628"/>
    <w:multiLevelType w:val="hybridMultilevel"/>
    <w:tmpl w:val="869EE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A3"/>
    <w:rsid w:val="00035BCF"/>
    <w:rsid w:val="000A172D"/>
    <w:rsid w:val="000E48A2"/>
    <w:rsid w:val="00217B49"/>
    <w:rsid w:val="00292CCC"/>
    <w:rsid w:val="002D1B65"/>
    <w:rsid w:val="00344CFE"/>
    <w:rsid w:val="00481026"/>
    <w:rsid w:val="00577BA9"/>
    <w:rsid w:val="00630F83"/>
    <w:rsid w:val="00700EEA"/>
    <w:rsid w:val="007D67D7"/>
    <w:rsid w:val="007F4DCA"/>
    <w:rsid w:val="00901F17"/>
    <w:rsid w:val="0091408A"/>
    <w:rsid w:val="00965269"/>
    <w:rsid w:val="009E6AC3"/>
    <w:rsid w:val="00A659A3"/>
    <w:rsid w:val="00AC1C4A"/>
    <w:rsid w:val="00B71683"/>
    <w:rsid w:val="00BC247C"/>
    <w:rsid w:val="00C43C44"/>
    <w:rsid w:val="00D52AF2"/>
    <w:rsid w:val="00D56AE0"/>
    <w:rsid w:val="00D7076E"/>
    <w:rsid w:val="00D80EB8"/>
    <w:rsid w:val="00E8220D"/>
    <w:rsid w:val="00F8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5D86"/>
  <w15:chartTrackingRefBased/>
  <w15:docId w15:val="{96486529-3797-4556-99DF-27960128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26</cp:revision>
  <dcterms:created xsi:type="dcterms:W3CDTF">2018-09-24T23:08:00Z</dcterms:created>
  <dcterms:modified xsi:type="dcterms:W3CDTF">2018-09-24T23:49:00Z</dcterms:modified>
</cp:coreProperties>
</file>