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CA84" w14:textId="4D63DF17" w:rsidR="001F320E" w:rsidRDefault="001F320E" w:rsidP="001F320E">
      <w:pPr>
        <w:jc w:val="right"/>
      </w:pPr>
      <w:r>
        <w:t>Roman Styrku</w:t>
      </w:r>
    </w:p>
    <w:p w14:paraId="6CD4F6DA" w14:textId="3B5A4A50" w:rsidR="001F320E" w:rsidRDefault="001F320E" w:rsidP="001F320E">
      <w:pPr>
        <w:jc w:val="right"/>
      </w:pPr>
      <w:r>
        <w:t>ITCS 3688 091</w:t>
      </w:r>
    </w:p>
    <w:p w14:paraId="3D7B33E2" w14:textId="07409099" w:rsidR="001F320E" w:rsidRDefault="001F320E" w:rsidP="001F320E">
      <w:pPr>
        <w:jc w:val="right"/>
      </w:pPr>
      <w:r>
        <w:t>Due 10/3/2018</w:t>
      </w:r>
    </w:p>
    <w:p w14:paraId="7B653CFF" w14:textId="4CD2B12E" w:rsidR="000439D6" w:rsidRDefault="000439D6" w:rsidP="000439D6">
      <w:pPr>
        <w:jc w:val="center"/>
      </w:pPr>
      <w:r>
        <w:t xml:space="preserve">Peer Review Number </w:t>
      </w:r>
      <w:r w:rsidR="00940AEA">
        <w:t>3</w:t>
      </w:r>
      <w:bookmarkStart w:id="0" w:name="_GoBack"/>
      <w:bookmarkEnd w:id="0"/>
      <w:r>
        <w:t xml:space="preserve"> Draft</w:t>
      </w:r>
    </w:p>
    <w:p w14:paraId="2A7A98C5" w14:textId="189085AF" w:rsidR="00575F5E" w:rsidRDefault="00450696" w:rsidP="00462C0B">
      <w:pPr>
        <w:ind w:firstLine="720"/>
      </w:pPr>
      <w:r>
        <w:t>From lights, fans, thermostats, and even door entry</w:t>
      </w:r>
      <w:r w:rsidR="00032FCB">
        <w:t xml:space="preserve"> systems, the use of home automation systems is no</w:t>
      </w:r>
      <w:r w:rsidR="00C05C75">
        <w:t xml:space="preserve">w </w:t>
      </w:r>
      <w:r w:rsidR="00032FCB">
        <w:t>more</w:t>
      </w:r>
      <w:r w:rsidR="007872B1">
        <w:t xml:space="preserve"> convenient than ever before. </w:t>
      </w:r>
      <w:r w:rsidR="00A400BD">
        <w:t>What was only imagined before is now being implemented in many houses around the</w:t>
      </w:r>
      <w:r w:rsidR="00995764">
        <w:t xml:space="preserve"> world</w:t>
      </w:r>
      <w:r w:rsidR="00A400BD">
        <w:t>. Even though it is convenient, the</w:t>
      </w:r>
      <w:r w:rsidR="00101849">
        <w:t xml:space="preserve"> tough side is the risks that home automation can also pose to one</w:t>
      </w:r>
      <w:r w:rsidR="005C2488">
        <w:t>’</w:t>
      </w:r>
      <w:r w:rsidR="00101849">
        <w:t xml:space="preserve">s belongings and family. </w:t>
      </w:r>
      <w:r w:rsidR="005C2488">
        <w:t xml:space="preserve">Home automation is a neat invention because of the freedom that it gives a homeowner. People can easily </w:t>
      </w:r>
      <w:r w:rsidR="000318C2">
        <w:t xml:space="preserve">control the lights, door locks, etc. with a simple click of their smartphone. </w:t>
      </w:r>
      <w:r w:rsidR="00F57655">
        <w:t xml:space="preserve">Now there can be an easy way to check if all the lights are checked or whether the doors are locked without having to return to the house. Despite the convenience there is also the risk factor. </w:t>
      </w:r>
      <w:r w:rsidR="007363EF">
        <w:t>With everything being technologically controlled</w:t>
      </w:r>
      <w:r w:rsidR="008C2C7C">
        <w:t xml:space="preserve">, a hacker can gain access to your whole home by just gaining access to your phone or </w:t>
      </w:r>
      <w:proofErr w:type="spellStart"/>
      <w:r w:rsidR="008C2C7C">
        <w:t>WiFi</w:t>
      </w:r>
      <w:proofErr w:type="spellEnd"/>
      <w:r w:rsidR="008C2C7C">
        <w:t xml:space="preserve"> router</w:t>
      </w:r>
      <w:r w:rsidR="00220E29">
        <w:t xml:space="preserve">. How can we keep the convenience of Home Automation </w:t>
      </w:r>
      <w:r w:rsidR="006D6918">
        <w:t>but still be able to keep our homes secure at the same time</w:t>
      </w:r>
      <w:r w:rsidR="00F15FCD">
        <w:t xml:space="preserve">? In order to keep the security, </w:t>
      </w:r>
      <w:r w:rsidR="008A3F1E">
        <w:t xml:space="preserve">all home owners need to be educated on </w:t>
      </w:r>
      <w:r w:rsidR="004D7455">
        <w:t>how to still keep themselves secure with Home Automation systems, as well as anyone caught hacking into a home automation system should be charged w</w:t>
      </w:r>
      <w:r w:rsidR="00184A23">
        <w:t xml:space="preserve">ith breaking and entering if not worse. </w:t>
      </w:r>
    </w:p>
    <w:p w14:paraId="002AAE26" w14:textId="1DD4E5B7" w:rsidR="00462C0B" w:rsidRDefault="00462C0B" w:rsidP="00575F5E"/>
    <w:sectPr w:rsidR="0046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A79E3"/>
    <w:multiLevelType w:val="hybridMultilevel"/>
    <w:tmpl w:val="77C4F81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BA"/>
    <w:rsid w:val="000318C2"/>
    <w:rsid w:val="00032FCB"/>
    <w:rsid w:val="000439D6"/>
    <w:rsid w:val="000C3F19"/>
    <w:rsid w:val="000E38A8"/>
    <w:rsid w:val="000E48A2"/>
    <w:rsid w:val="000F73E4"/>
    <w:rsid w:val="00101849"/>
    <w:rsid w:val="001702AA"/>
    <w:rsid w:val="00171FBE"/>
    <w:rsid w:val="00184A23"/>
    <w:rsid w:val="001B0C5F"/>
    <w:rsid w:val="001F320E"/>
    <w:rsid w:val="00220E29"/>
    <w:rsid w:val="002504B6"/>
    <w:rsid w:val="00311093"/>
    <w:rsid w:val="00450696"/>
    <w:rsid w:val="00462C0B"/>
    <w:rsid w:val="004636E4"/>
    <w:rsid w:val="00471322"/>
    <w:rsid w:val="00473D63"/>
    <w:rsid w:val="00486895"/>
    <w:rsid w:val="004D7455"/>
    <w:rsid w:val="00502C0E"/>
    <w:rsid w:val="00575F5E"/>
    <w:rsid w:val="005A5F04"/>
    <w:rsid w:val="005C2488"/>
    <w:rsid w:val="006609E1"/>
    <w:rsid w:val="006B52C3"/>
    <w:rsid w:val="006D6918"/>
    <w:rsid w:val="007363EF"/>
    <w:rsid w:val="00745048"/>
    <w:rsid w:val="007872B1"/>
    <w:rsid w:val="00831E5C"/>
    <w:rsid w:val="00844BD2"/>
    <w:rsid w:val="008A3F1E"/>
    <w:rsid w:val="008C2C7C"/>
    <w:rsid w:val="00940AEA"/>
    <w:rsid w:val="00995764"/>
    <w:rsid w:val="009E781D"/>
    <w:rsid w:val="009F28BF"/>
    <w:rsid w:val="00A30C94"/>
    <w:rsid w:val="00A400BD"/>
    <w:rsid w:val="00AD33D3"/>
    <w:rsid w:val="00C05C75"/>
    <w:rsid w:val="00C262F4"/>
    <w:rsid w:val="00C35DDB"/>
    <w:rsid w:val="00CA1FD0"/>
    <w:rsid w:val="00CB17D3"/>
    <w:rsid w:val="00D20828"/>
    <w:rsid w:val="00DA111A"/>
    <w:rsid w:val="00DB313B"/>
    <w:rsid w:val="00DE0C6C"/>
    <w:rsid w:val="00E40507"/>
    <w:rsid w:val="00E71CB4"/>
    <w:rsid w:val="00E8220D"/>
    <w:rsid w:val="00EA7E9B"/>
    <w:rsid w:val="00EB0D7C"/>
    <w:rsid w:val="00EB0FBA"/>
    <w:rsid w:val="00EE5935"/>
    <w:rsid w:val="00F15FCD"/>
    <w:rsid w:val="00F35FA7"/>
    <w:rsid w:val="00F57655"/>
    <w:rsid w:val="00F848F6"/>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8710"/>
  <w15:chartTrackingRefBased/>
  <w15:docId w15:val="{CE78F8D6-802D-474E-BAFB-585C4D1A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61</cp:revision>
  <dcterms:created xsi:type="dcterms:W3CDTF">2018-09-10T11:46:00Z</dcterms:created>
  <dcterms:modified xsi:type="dcterms:W3CDTF">2018-11-12T23:26:00Z</dcterms:modified>
</cp:coreProperties>
</file>