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B6B32" w14:textId="6813785B" w:rsidR="0017297B" w:rsidRDefault="00275C11" w:rsidP="00275C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5C11">
        <w:rPr>
          <w:rFonts w:ascii="Times New Roman" w:hAnsi="Times New Roman" w:cs="Times New Roman"/>
          <w:sz w:val="24"/>
          <w:szCs w:val="24"/>
        </w:rPr>
        <w:t xml:space="preserve">Notes Nov </w:t>
      </w:r>
      <w:r w:rsidR="00BF6358" w:rsidRPr="00275C11">
        <w:rPr>
          <w:rFonts w:ascii="Times New Roman" w:hAnsi="Times New Roman" w:cs="Times New Roman"/>
          <w:sz w:val="24"/>
          <w:szCs w:val="24"/>
        </w:rPr>
        <w:t>1,</w:t>
      </w:r>
      <w:r w:rsidRPr="00275C11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A16ABC0" w14:textId="232515F0" w:rsidR="00275C11" w:rsidRDefault="00903187" w:rsidP="0027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Malicious software can come in different forms or names.</w:t>
      </w:r>
    </w:p>
    <w:p w14:paraId="60C75DDE" w14:textId="502FDD52" w:rsidR="002048B5" w:rsidRDefault="002048B5" w:rsidP="0020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Viruses</w:t>
      </w:r>
    </w:p>
    <w:p w14:paraId="574A850E" w14:textId="7C91FE64" w:rsidR="002048B5" w:rsidRDefault="002048B5" w:rsidP="0020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Worms</w:t>
      </w:r>
      <w:r w:rsidR="002E6746">
        <w:rPr>
          <w:rFonts w:ascii="Times New Roman" w:hAnsi="Times New Roman" w:cs="Times New Roman"/>
          <w:sz w:val="24"/>
          <w:szCs w:val="24"/>
        </w:rPr>
        <w:t xml:space="preserve">                               Popups</w:t>
      </w:r>
    </w:p>
    <w:p w14:paraId="36F521F2" w14:textId="15A5A1BD" w:rsidR="002E6746" w:rsidRPr="002E6746" w:rsidRDefault="002E6746" w:rsidP="002E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1F2824" wp14:editId="7C991281">
                <wp:simplePos x="0" y="0"/>
                <wp:positionH relativeFrom="column">
                  <wp:posOffset>982980</wp:posOffset>
                </wp:positionH>
                <wp:positionV relativeFrom="paragraph">
                  <wp:posOffset>-267335</wp:posOffset>
                </wp:positionV>
                <wp:extent cx="985020" cy="568320"/>
                <wp:effectExtent l="38100" t="38100" r="5715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85020" cy="5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845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6.7pt;margin-top:-21.75pt;width:78.95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">
                <v:imagedata r:id="rId6" o:title=""/>
              </v:shape>
            </w:pict>
          </mc:Fallback>
        </mc:AlternateContent>
      </w:r>
      <w:r w:rsidR="002048B5">
        <w:rPr>
          <w:rFonts w:ascii="Times New Roman" w:hAnsi="Times New Roman" w:cs="Times New Roman"/>
          <w:sz w:val="24"/>
          <w:szCs w:val="24"/>
        </w:rPr>
        <w:t>Bots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Adware</w:t>
      </w:r>
    </w:p>
    <w:p w14:paraId="28667BA3" w14:textId="54CEC05C" w:rsidR="007A1505" w:rsidRDefault="002048B5" w:rsidP="00204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Trojans</w:t>
      </w:r>
      <w:r w:rsidR="00960990">
        <w:rPr>
          <w:rFonts w:ascii="Times New Roman" w:hAnsi="Times New Roman" w:cs="Times New Roman"/>
          <w:sz w:val="24"/>
          <w:szCs w:val="24"/>
        </w:rPr>
        <w:t xml:space="preserve">                              Scareware</w:t>
      </w:r>
    </w:p>
    <w:p w14:paraId="1AB65A6C" w14:textId="03FA0C58" w:rsidR="00960990" w:rsidRDefault="00960990" w:rsidP="009609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96101">
        <w:rPr>
          <w:rFonts w:ascii="Times New Roman" w:hAnsi="Times New Roman" w:cs="Times New Roman"/>
          <w:sz w:val="24"/>
          <w:szCs w:val="24"/>
        </w:rPr>
        <w:t>Ransomware</w:t>
      </w:r>
    </w:p>
    <w:p w14:paraId="5868011A" w14:textId="6C299A0D" w:rsidR="00296101" w:rsidRDefault="00296101" w:rsidP="009609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Roagware</w:t>
      </w:r>
      <w:proofErr w:type="spellEnd"/>
    </w:p>
    <w:p w14:paraId="404FAFB1" w14:textId="0EE84874" w:rsidR="002048B5" w:rsidRDefault="002E6746" w:rsidP="007A15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7955E8" wp14:editId="3A6FFAAC">
                <wp:simplePos x="0" y="0"/>
                <wp:positionH relativeFrom="column">
                  <wp:posOffset>-1463100</wp:posOffset>
                </wp:positionH>
                <wp:positionV relativeFrom="paragraph">
                  <wp:posOffset>944185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54C80" id="Ink 4" o:spid="_x0000_s1026" type="#_x0000_t75" style="position:absolute;margin-left:-115.9pt;margin-top:73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aNaN7AQAAJgMAAA4AAAAAAAAAAAAAAAAAPAIAAGRycy9lMm9Eb2MueG1s&#10;UEsBAi0AFAAGAAgAAAAhAOrbbQGpAQAA/wMAABAAAAAAAAAAAAAAAAAA4wMAAGRycy9pbmsvaW5r&#10;MS54bWxQSwECLQAUAAYACAAAACEAMDGckuMAAAANAQAADwAAAAAAAAAAAAAAAAC6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7A1505">
        <w:rPr>
          <w:rFonts w:ascii="Times New Roman" w:hAnsi="Times New Roman" w:cs="Times New Roman"/>
          <w:sz w:val="24"/>
          <w:szCs w:val="24"/>
        </w:rPr>
        <w:t>Viruses</w:t>
      </w:r>
    </w:p>
    <w:p w14:paraId="00303288" w14:textId="7F167254" w:rsidR="007A1505" w:rsidRDefault="007A1505" w:rsidP="007A1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14:paraId="42E1306A" w14:textId="0C9F59DD" w:rsidR="00C61086" w:rsidRDefault="00C61086" w:rsidP="0080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Trojan Horse</w:t>
      </w:r>
    </w:p>
    <w:p w14:paraId="58473A77" w14:textId="144AC7EE" w:rsidR="00C61086" w:rsidRDefault="00C61086" w:rsidP="00802198">
      <w:pPr>
        <w:rPr>
          <w:rFonts w:ascii="Times New Roman" w:hAnsi="Times New Roman" w:cs="Times New Roman"/>
          <w:sz w:val="24"/>
          <w:szCs w:val="24"/>
        </w:rPr>
      </w:pPr>
    </w:p>
    <w:p w14:paraId="13E4A9EA" w14:textId="2CBC0568" w:rsidR="00F82420" w:rsidRDefault="00F82420" w:rsidP="0080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get</w:t>
      </w:r>
    </w:p>
    <w:p w14:paraId="442822CD" w14:textId="54DD9F4A" w:rsidR="00F82420" w:rsidRDefault="00F82420" w:rsidP="00F8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download</w:t>
      </w:r>
    </w:p>
    <w:p w14:paraId="5534C0C2" w14:textId="6B4B07DC" w:rsidR="00F82420" w:rsidRDefault="00F82420" w:rsidP="00F8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Removable Devices</w:t>
      </w:r>
    </w:p>
    <w:p w14:paraId="38798287" w14:textId="511ABBE8" w:rsidR="00F82420" w:rsidRDefault="0041618F" w:rsidP="00F8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Bomb</w:t>
      </w:r>
    </w:p>
    <w:p w14:paraId="09A79358" w14:textId="70BDB329" w:rsidR="0041618F" w:rsidRDefault="0041618F" w:rsidP="00F8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Share</w:t>
      </w:r>
    </w:p>
    <w:p w14:paraId="388F2F9F" w14:textId="66A374D2" w:rsidR="0041618F" w:rsidRDefault="0041618F" w:rsidP="00F8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Exploit Kit</w:t>
      </w:r>
    </w:p>
    <w:p w14:paraId="27C58B09" w14:textId="2D1DE4CB" w:rsidR="0041618F" w:rsidRDefault="0041618F" w:rsidP="00F8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Unpatched Software</w:t>
      </w:r>
    </w:p>
    <w:p w14:paraId="6EDEFA0A" w14:textId="1CED379C" w:rsidR="0041618F" w:rsidRDefault="0041618F" w:rsidP="00416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Prevent</w:t>
      </w:r>
    </w:p>
    <w:p w14:paraId="537B1C1C" w14:textId="304EDD1C" w:rsidR="0041618F" w:rsidRDefault="0041618F" w:rsidP="0041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Browsing</w:t>
      </w:r>
    </w:p>
    <w:p w14:paraId="5C85578F" w14:textId="579A36F4" w:rsidR="0041618F" w:rsidRDefault="0041618F" w:rsidP="0041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</w:t>
      </w:r>
    </w:p>
    <w:p w14:paraId="523B009D" w14:textId="455B6EFB" w:rsidR="00B146D0" w:rsidRDefault="00B146D0" w:rsidP="0041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</w:t>
      </w:r>
      <w:r w:rsidR="00FC1FCC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 Date with Operating System</w:t>
      </w:r>
    </w:p>
    <w:p w14:paraId="3A2FD7F6" w14:textId="39454A47" w:rsidR="00B146D0" w:rsidRPr="0041618F" w:rsidRDefault="00FC1FCC" w:rsidP="0041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to date on current issues</w:t>
      </w:r>
    </w:p>
    <w:sectPr w:rsidR="00B146D0" w:rsidRPr="0041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F27CB"/>
    <w:multiLevelType w:val="hybridMultilevel"/>
    <w:tmpl w:val="5F84E9CA"/>
    <w:lvl w:ilvl="0" w:tplc="2794A0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98"/>
    <w:rsid w:val="000E48A2"/>
    <w:rsid w:val="002048B5"/>
    <w:rsid w:val="00275C11"/>
    <w:rsid w:val="00296101"/>
    <w:rsid w:val="002A6FF9"/>
    <w:rsid w:val="002E6746"/>
    <w:rsid w:val="0041618F"/>
    <w:rsid w:val="00610B89"/>
    <w:rsid w:val="007A1505"/>
    <w:rsid w:val="00802198"/>
    <w:rsid w:val="0089386D"/>
    <w:rsid w:val="00903187"/>
    <w:rsid w:val="00960990"/>
    <w:rsid w:val="00B146D0"/>
    <w:rsid w:val="00BB6F98"/>
    <w:rsid w:val="00BF6358"/>
    <w:rsid w:val="00C61086"/>
    <w:rsid w:val="00E8220D"/>
    <w:rsid w:val="00F82420"/>
    <w:rsid w:val="00F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B3FD"/>
  <w15:chartTrackingRefBased/>
  <w15:docId w15:val="{D533107F-2919-4DEC-A3AC-D453B280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2T00:21:31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0,'23'2,"0"1,1 1,-2 1,1 1,-1 1,0 1,0 1,13 7,48 19,-69-31,0-1,0 0,0-1,6 0,-5 0,-1 0,0 0,0 2,5 1,37 13,-31-11,-1 1,19 9,116 51,-121-54,-25-10,-1 1,0 0,0 1,6 4,7 5,1-1,10 2,25 14,-23-12,1-1,9 1,47 21,57 22,-86-32,19 3,55 24,-89-33,0-2,15 2,-44-17,1 0,0-2,0 0,0-2,1 0,17-2,2-2,60-1,-90 3,0 2,0-1,0 2,0-1,-1 2,11 3,19 9,-3 0,30 15,17 10,-47-24,-1 2,20 15,-52-31,1 0,-1 0,1 0,-1 0,6 0,13 5,-13-2</inkml:trace>
  <inkml:trace contextRef="#ctx0" brushRef="#br0" timeOffset="3409.651">21 1579,'8'-5,"0"1,0 0,1 0,-1 1,1 0,0 0,0 1,0 0,8 0,-9 1,254-55,-215 47,25-2,-36 6,0-1,0-2,10-4,-27 5,1 1,-1 1,1 1,0 0,0 2,10 0,28-2,0-2,30-9,-10 2,-18 2,-36 6,-1 1,1 1,10 0,-17 1,0 0,1-1,-1-1,0-1,-1 0,9-5,-6 3,0 1,0 0,0 1,1 2,1-1,33-3,0-2,-1-3,16-8,45-9,-73 19,0 3,0 1,1 1,6 3,-2 3,-5-1,40-4,-68 3,1-1,-1-1,1 0,-1-1,0-1,-1 0,12-6,-5 2,1 1,13-4,26-11,-48 19,-1 0,1 1,0 0,1 1,0 0,-2 0,1 0,0 0,0-1,-1-1,6-2,21-12,-2-2,10-8,-32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1-02T00:21:51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18</cp:revision>
  <dcterms:created xsi:type="dcterms:W3CDTF">2018-11-01T22:49:00Z</dcterms:created>
  <dcterms:modified xsi:type="dcterms:W3CDTF">2018-11-02T00:48:00Z</dcterms:modified>
</cp:coreProperties>
</file>