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3853" w14:textId="6C503038" w:rsidR="0017297B" w:rsidRDefault="00AF61ED" w:rsidP="00AF6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Nov </w:t>
      </w:r>
      <w:proofErr w:type="gramStart"/>
      <w:r>
        <w:rPr>
          <w:rFonts w:ascii="Times New Roman" w:hAnsi="Times New Roman" w:cs="Times New Roman"/>
          <w:sz w:val="24"/>
          <w:szCs w:val="24"/>
        </w:rPr>
        <w:t>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5B56B7C6" w14:textId="0B3CE138" w:rsidR="00AF61ED" w:rsidRDefault="001E2B45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Intrusion Detection Systems</w:t>
      </w:r>
      <w:r w:rsidR="00D62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A50DA" w14:textId="4CAB4D94" w:rsidR="00FE2BEA" w:rsidRDefault="00FE2BEA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Detection: Alert</w:t>
      </w:r>
      <w:r w:rsidR="00D624C3">
        <w:rPr>
          <w:rFonts w:ascii="Times New Roman" w:hAnsi="Times New Roman" w:cs="Times New Roman"/>
          <w:sz w:val="24"/>
          <w:szCs w:val="24"/>
        </w:rPr>
        <w:t>------------I</w:t>
      </w:r>
      <w:r w:rsidR="00B32C13">
        <w:rPr>
          <w:rFonts w:ascii="Times New Roman" w:hAnsi="Times New Roman" w:cs="Times New Roman"/>
          <w:sz w:val="24"/>
          <w:szCs w:val="24"/>
        </w:rPr>
        <w:t>DS</w:t>
      </w:r>
    </w:p>
    <w:p w14:paraId="3B2A8BD8" w14:textId="62CC1309" w:rsidR="009C19D6" w:rsidRDefault="00B249D0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Prevention: Stopping</w:t>
      </w:r>
      <w:r w:rsidR="00D624C3">
        <w:rPr>
          <w:rFonts w:ascii="Times New Roman" w:hAnsi="Times New Roman" w:cs="Times New Roman"/>
          <w:sz w:val="24"/>
          <w:szCs w:val="24"/>
        </w:rPr>
        <w:t>------IPS</w:t>
      </w:r>
    </w:p>
    <w:p w14:paraId="4A032C2A" w14:textId="5A391C22" w:rsidR="00B32C13" w:rsidRDefault="00B32C13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Intrusion Detection System- Detects intrusion and monitors traffic on a Network.</w:t>
      </w:r>
    </w:p>
    <w:p w14:paraId="54D30C69" w14:textId="19159F4D" w:rsidR="00B32C13" w:rsidRDefault="00B32C13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Intrusion Detection System – Detects intrusion and monitors the Host device.</w:t>
      </w:r>
    </w:p>
    <w:p w14:paraId="4832E8EE" w14:textId="3871D316" w:rsidR="00E43572" w:rsidRDefault="00E43572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,c,d:1792</w:t>
      </w:r>
      <w:r w:rsidR="00C10F22">
        <w:rPr>
          <w:rFonts w:ascii="Times New Roman" w:hAnsi="Times New Roman" w:cs="Times New Roman"/>
          <w:sz w:val="24"/>
          <w:szCs w:val="24"/>
        </w:rPr>
        <w:t xml:space="preserve">          From w,x,y,z,53</w:t>
      </w:r>
    </w:p>
    <w:p w14:paraId="4EEFA4C1" w14:textId="7D2A573B" w:rsidR="00E43572" w:rsidRDefault="00E43572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proofErr w:type="gramStart"/>
      <w:r>
        <w:rPr>
          <w:rFonts w:ascii="Times New Roman" w:hAnsi="Times New Roman" w:cs="Times New Roman"/>
          <w:sz w:val="24"/>
          <w:szCs w:val="24"/>
        </w:rPr>
        <w:t>w,x</w:t>
      </w:r>
      <w:proofErr w:type="gramEnd"/>
      <w:r>
        <w:rPr>
          <w:rFonts w:ascii="Times New Roman" w:hAnsi="Times New Roman" w:cs="Times New Roman"/>
          <w:sz w:val="24"/>
          <w:szCs w:val="24"/>
        </w:rPr>
        <w:t>,y,z</w:t>
      </w:r>
      <w:r w:rsidR="001E6726">
        <w:rPr>
          <w:rFonts w:ascii="Times New Roman" w:hAnsi="Times New Roman" w:cs="Times New Roman"/>
          <w:sz w:val="24"/>
          <w:szCs w:val="24"/>
        </w:rPr>
        <w:t>,53</w:t>
      </w:r>
      <w:r w:rsidR="00C10F22">
        <w:rPr>
          <w:rFonts w:ascii="Times New Roman" w:hAnsi="Times New Roman" w:cs="Times New Roman"/>
          <w:sz w:val="24"/>
          <w:szCs w:val="24"/>
        </w:rPr>
        <w:t xml:space="preserve">                 To: a,b,c,d:1792</w:t>
      </w:r>
    </w:p>
    <w:p w14:paraId="660C9533" w14:textId="40E730D9" w:rsidR="001E6726" w:rsidRDefault="001E6726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User </w:t>
      </w:r>
      <w:r w:rsidRPr="001E67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DNS Server (IP: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w,x</w:t>
      </w:r>
      <w:proofErr w:type="gramEnd"/>
      <w:r>
        <w:rPr>
          <w:rFonts w:ascii="Times New Roman" w:hAnsi="Times New Roman" w:cs="Times New Roman"/>
          <w:sz w:val="24"/>
          <w:szCs w:val="24"/>
        </w:rPr>
        <w:t>,y,z</w:t>
      </w:r>
      <w:proofErr w:type="spellEnd"/>
      <w:r w:rsidR="00C10F22">
        <w:rPr>
          <w:rFonts w:ascii="Times New Roman" w:hAnsi="Times New Roman" w:cs="Times New Roman"/>
          <w:sz w:val="24"/>
          <w:szCs w:val="24"/>
        </w:rPr>
        <w:t xml:space="preserve">) </w:t>
      </w:r>
      <w:r w:rsidR="00C10F22" w:rsidRPr="00C10F22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0F22">
        <w:rPr>
          <w:rFonts w:ascii="Times New Roman" w:hAnsi="Times New Roman" w:cs="Times New Roman"/>
          <w:sz w:val="24"/>
          <w:szCs w:val="24"/>
        </w:rPr>
        <w:t xml:space="preserve"> </w:t>
      </w:r>
      <w:r w:rsidR="003D5C46">
        <w:rPr>
          <w:rFonts w:ascii="Times New Roman" w:hAnsi="Times New Roman" w:cs="Times New Roman"/>
          <w:sz w:val="24"/>
          <w:szCs w:val="24"/>
        </w:rPr>
        <w:t>IP:</w:t>
      </w:r>
    </w:p>
    <w:p w14:paraId="0049D27F" w14:textId="78840F8A" w:rsidR="003D5C46" w:rsidRDefault="003D5C46" w:rsidP="00AF61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7.7 Amplified Attack</w:t>
      </w:r>
    </w:p>
    <w:p w14:paraId="7D551DE3" w14:textId="3AEDAACD" w:rsidR="003D5C46" w:rsidRDefault="003D5C46" w:rsidP="003D5C4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Attacker </w:t>
      </w:r>
      <w:r w:rsidRPr="003D5C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Zombies</w:t>
      </w:r>
    </w:p>
    <w:p w14:paraId="4ABE57E8" w14:textId="1D89BF30" w:rsidR="003D5C46" w:rsidRDefault="003D5C46" w:rsidP="003D5C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Amplification Attacks</w:t>
      </w:r>
    </w:p>
    <w:p w14:paraId="48785DA4" w14:textId="3019D2B4" w:rsidR="003D5C46" w:rsidRDefault="003D5C46" w:rsidP="003D5C4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packets directed at a legitimate DNS server as the intermediary system.</w:t>
      </w:r>
    </w:p>
    <w:p w14:paraId="69B50F5E" w14:textId="3EFA49A2" w:rsidR="003D5C46" w:rsidRDefault="003D5C46" w:rsidP="003D5C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Attack Defenses</w:t>
      </w:r>
    </w:p>
    <w:p w14:paraId="22E797E8" w14:textId="731EC6A1" w:rsidR="003D5C46" w:rsidRDefault="003D5C46" w:rsidP="003D5C4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lines of defense against DDoS attacks</w:t>
      </w:r>
    </w:p>
    <w:p w14:paraId="7EB6F49D" w14:textId="031296AC" w:rsidR="003D5C46" w:rsidRDefault="003D5C46" w:rsidP="003D5C4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prevention and preemption</w:t>
      </w:r>
    </w:p>
    <w:p w14:paraId="7B2AF3FC" w14:textId="311F543B" w:rsidR="003D5C46" w:rsidRDefault="003D5C46" w:rsidP="003D5C4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attack</w:t>
      </w:r>
    </w:p>
    <w:p w14:paraId="19EF205F" w14:textId="50B8EE0E" w:rsidR="003D5C46" w:rsidRDefault="00FD2D82" w:rsidP="00FD2D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detection and filtering</w:t>
      </w:r>
    </w:p>
    <w:p w14:paraId="6191675A" w14:textId="1269B8D6" w:rsidR="00FD2D82" w:rsidRDefault="00FD2D82" w:rsidP="00FD2D8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attack</w:t>
      </w:r>
    </w:p>
    <w:p w14:paraId="74DC5B0A" w14:textId="08534567" w:rsidR="00FD2D82" w:rsidRDefault="00FD2D82" w:rsidP="00FD2D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Attack source traceback and identification</w:t>
      </w:r>
    </w:p>
    <w:p w14:paraId="7D9A370A" w14:textId="10687EA1" w:rsidR="00FD2D82" w:rsidRDefault="00FD2D82" w:rsidP="00FD2D8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and after the attack</w:t>
      </w:r>
    </w:p>
    <w:p w14:paraId="13CEB1A5" w14:textId="5CBFB89F" w:rsidR="00FD2D82" w:rsidRDefault="00FD2D82" w:rsidP="00FD2D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reaction</w:t>
      </w:r>
    </w:p>
    <w:p w14:paraId="421AA3F2" w14:textId="463A88FE" w:rsidR="00FD2D82" w:rsidRDefault="00FD2D82" w:rsidP="00FD2D8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attack</w:t>
      </w:r>
    </w:p>
    <w:p w14:paraId="4EA660CC" w14:textId="0476332C" w:rsidR="00A3699F" w:rsidRDefault="00A3699F" w:rsidP="00A369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attacks cannot be prevented entirely</w:t>
      </w:r>
    </w:p>
    <w:p w14:paraId="4595CECA" w14:textId="2CD02FF0" w:rsidR="00A3699F" w:rsidRDefault="00A3699F" w:rsidP="00A369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traffic volumes may be legitimate</w:t>
      </w:r>
    </w:p>
    <w:p w14:paraId="49CBE6F3" w14:textId="16B37D08" w:rsidR="00A3699F" w:rsidRDefault="00A3699F" w:rsidP="00A369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publicity about a specific site</w:t>
      </w:r>
    </w:p>
    <w:p w14:paraId="7ED06CAD" w14:textId="3AB6D36F" w:rsidR="00A3699F" w:rsidRDefault="00A3699F" w:rsidP="00A369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on a very popular site</w:t>
      </w:r>
    </w:p>
    <w:p w14:paraId="12DA0C3D" w14:textId="129CA624" w:rsidR="00A3699F" w:rsidRDefault="00A3699F" w:rsidP="00A3699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Described as </w:t>
      </w:r>
      <w:r w:rsidR="001D63AD">
        <w:rPr>
          <w:rFonts w:ascii="Times New Roman" w:hAnsi="Times New Roman" w:cs="Times New Roman"/>
          <w:sz w:val="24"/>
          <w:szCs w:val="24"/>
        </w:rPr>
        <w:t>slash dotted, flash crowd, or flash event.</w:t>
      </w:r>
    </w:p>
    <w:p w14:paraId="1E9E7278" w14:textId="3CB705C3" w:rsidR="00C612B0" w:rsidRDefault="007A610F" w:rsidP="00C61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of Intruders – Cyber Criminals</w:t>
      </w:r>
    </w:p>
    <w:p w14:paraId="5464D524" w14:textId="19DE8E09" w:rsidR="007A610F" w:rsidRDefault="007A610F" w:rsidP="007A61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E02013">
        <w:rPr>
          <w:rFonts w:ascii="Times New Roman" w:hAnsi="Times New Roman" w:cs="Times New Roman"/>
          <w:sz w:val="24"/>
          <w:szCs w:val="24"/>
        </w:rPr>
        <w:t>dividuals or members of an organized crime group with a goal of financial reward</w:t>
      </w:r>
    </w:p>
    <w:p w14:paraId="09FB9E8E" w14:textId="7FFD51CE" w:rsidR="00E02013" w:rsidRDefault="00E02013" w:rsidP="007A61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activities may include</w:t>
      </w:r>
    </w:p>
    <w:p w14:paraId="34385721" w14:textId="35A73AA6" w:rsidR="00E02013" w:rsidRDefault="00E02013" w:rsidP="00E020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theft</w:t>
      </w:r>
    </w:p>
    <w:p w14:paraId="6B81B237" w14:textId="375CFEF4" w:rsidR="00E02013" w:rsidRDefault="00E02013" w:rsidP="00E020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Theft of financial credentials</w:t>
      </w:r>
    </w:p>
    <w:p w14:paraId="05ADA206" w14:textId="4EC3915C" w:rsidR="00E02013" w:rsidRDefault="00E02013" w:rsidP="00E020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Corporate espionage</w:t>
      </w:r>
    </w:p>
    <w:p w14:paraId="3FAC6218" w14:textId="0EE64F9F" w:rsidR="00E02013" w:rsidRDefault="00E02013" w:rsidP="00E020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theft</w:t>
      </w:r>
    </w:p>
    <w:p w14:paraId="34894CBF" w14:textId="3EEE779F" w:rsidR="00E02013" w:rsidRDefault="00F2748A" w:rsidP="00F274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of Intruders – Activists</w:t>
      </w:r>
    </w:p>
    <w:p w14:paraId="584604AE" w14:textId="64EF9A2C" w:rsidR="00F2748A" w:rsidRDefault="00F2748A" w:rsidP="00F274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either individuals usually working as insiders or members of a larger group of </w:t>
      </w:r>
      <w:proofErr w:type="gramStart"/>
      <w:r>
        <w:rPr>
          <w:rFonts w:ascii="Times New Roman" w:hAnsi="Times New Roman" w:cs="Times New Roman"/>
          <w:sz w:val="24"/>
          <w:szCs w:val="24"/>
        </w:rPr>
        <w:t>outsiders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attackers</w:t>
      </w:r>
      <w:r w:rsidR="00B8052C">
        <w:rPr>
          <w:rFonts w:ascii="Times New Roman" w:hAnsi="Times New Roman" w:cs="Times New Roman"/>
          <w:sz w:val="24"/>
          <w:szCs w:val="24"/>
        </w:rPr>
        <w:t>, who are motivated</w:t>
      </w:r>
    </w:p>
    <w:p w14:paraId="37D6DA43" w14:textId="55B91A3B" w:rsidR="00B8052C" w:rsidRDefault="00B8052C" w:rsidP="00B80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of Intruders – State-Sponsored Organizations</w:t>
      </w:r>
    </w:p>
    <w:p w14:paraId="39301EC7" w14:textId="2220BECD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of hackers sponsored by govern</w:t>
      </w:r>
    </w:p>
    <w:p w14:paraId="212A51B6" w14:textId="03BADDCD" w:rsidR="00B8052C" w:rsidRDefault="00B8052C" w:rsidP="00B80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of intruders – Others</w:t>
      </w:r>
    </w:p>
    <w:p w14:paraId="32DBBC84" w14:textId="396FA173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Hackers with motivations other than those previously listed</w:t>
      </w:r>
    </w:p>
    <w:p w14:paraId="0A919C36" w14:textId="2FCE2935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classic hackers or </w:t>
      </w:r>
    </w:p>
    <w:p w14:paraId="130F9340" w14:textId="5CD4572D" w:rsidR="00B8052C" w:rsidRDefault="00B8052C" w:rsidP="00B80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Intruder Skill Levels – Apprentice</w:t>
      </w:r>
    </w:p>
    <w:p w14:paraId="67C510A1" w14:textId="022C9CD3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Hackers with minimal technical skill who primarily use existing attack toolkits</w:t>
      </w:r>
    </w:p>
    <w:p w14:paraId="0488EA5A" w14:textId="0C456B4E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likely comprise</w:t>
      </w:r>
    </w:p>
    <w:p w14:paraId="5E3247C1" w14:textId="155B3788" w:rsidR="00B8052C" w:rsidRDefault="00B8052C" w:rsidP="00B80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Intruder Skill Levels – Journeyman</w:t>
      </w:r>
    </w:p>
    <w:p w14:paraId="29B4CF30" w14:textId="04B215C6" w:rsidR="00B8052C" w:rsidRDefault="00B8052C" w:rsidP="00B80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Intrusion</w:t>
      </w:r>
    </w:p>
    <w:p w14:paraId="3EFA0919" w14:textId="0AA25CEC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root compromise</w:t>
      </w:r>
    </w:p>
    <w:p w14:paraId="11D38F6C" w14:textId="52991B8C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defacement</w:t>
      </w:r>
    </w:p>
    <w:p w14:paraId="56C2B648" w14:textId="1AE23665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Guessing/cracking passwords</w:t>
      </w:r>
    </w:p>
    <w:p w14:paraId="734D93EF" w14:textId="31AD2EA6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databases containing credit card numbers</w:t>
      </w:r>
    </w:p>
    <w:p w14:paraId="5BE35E29" w14:textId="0722DEC5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sensitive data without authorization</w:t>
      </w:r>
    </w:p>
    <w:p w14:paraId="5FC8EE53" w14:textId="1C7359AE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a packet sniffer</w:t>
      </w:r>
    </w:p>
    <w:p w14:paraId="10441878" w14:textId="112DE79E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Distributing pirated software</w:t>
      </w:r>
    </w:p>
    <w:p w14:paraId="291B4848" w14:textId="27F9CC95" w:rsidR="00B8052C" w:rsidRDefault="00B8052C" w:rsidP="00B80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unsecured</w:t>
      </w:r>
    </w:p>
    <w:p w14:paraId="2DB3951A" w14:textId="7E39045F" w:rsidR="00B8052C" w:rsidRDefault="00B8052C" w:rsidP="00B80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Intruder </w:t>
      </w:r>
      <w:r w:rsidR="003F54EC">
        <w:rPr>
          <w:rFonts w:ascii="Times New Roman" w:hAnsi="Times New Roman" w:cs="Times New Roman"/>
          <w:sz w:val="24"/>
          <w:szCs w:val="24"/>
        </w:rPr>
        <w:t>Behavior</w:t>
      </w:r>
    </w:p>
    <w:p w14:paraId="446A2624" w14:textId="23696917" w:rsidR="00B8052C" w:rsidRDefault="003F54EC" w:rsidP="003F54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acquisition and information gathering</w:t>
      </w:r>
    </w:p>
    <w:p w14:paraId="1DF15BD8" w14:textId="610FAE46" w:rsidR="003F54EC" w:rsidRDefault="003F54EC" w:rsidP="003F54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access</w:t>
      </w:r>
    </w:p>
    <w:p w14:paraId="319DA446" w14:textId="381AA260" w:rsidR="003F54EC" w:rsidRDefault="003F54EC" w:rsidP="003F54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 escalation</w:t>
      </w:r>
    </w:p>
    <w:p w14:paraId="198B1E85" w14:textId="64142147" w:rsidR="003F54EC" w:rsidRDefault="003F54EC" w:rsidP="003F54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gathering or system exploit</w:t>
      </w:r>
    </w:p>
    <w:p w14:paraId="734D85B8" w14:textId="12E70233" w:rsidR="003F54EC" w:rsidRDefault="003F54EC" w:rsidP="003F54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Maintaining access</w:t>
      </w:r>
    </w:p>
    <w:p w14:paraId="434C1766" w14:textId="51AB7B69" w:rsidR="003F54EC" w:rsidRDefault="003F54EC" w:rsidP="003F54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Covering tracks</w:t>
      </w:r>
    </w:p>
    <w:p w14:paraId="3AAA3AB8" w14:textId="2B3A637A" w:rsidR="003C3606" w:rsidRDefault="003C3606" w:rsidP="003C36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8.1 Examples of Intruder Behavior </w:t>
      </w:r>
    </w:p>
    <w:p w14:paraId="7A06FDE2" w14:textId="7F3ADDBB" w:rsidR="003C3606" w:rsidRDefault="003C3606" w:rsidP="003C36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acquisition and information gathering</w:t>
      </w:r>
    </w:p>
    <w:p w14:paraId="105950A3" w14:textId="4F13D223" w:rsidR="003C3606" w:rsidRDefault="003C3606" w:rsidP="003C36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corporate website for information on corporate structure, personnel, key systems, as well as details of specific web server and OS used.</w:t>
      </w:r>
    </w:p>
    <w:p w14:paraId="467170DD" w14:textId="3120D466" w:rsidR="003C3606" w:rsidRDefault="003C3606" w:rsidP="003C36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</w:t>
      </w:r>
    </w:p>
    <w:p w14:paraId="538109D2" w14:textId="1EA84D88" w:rsidR="00FD2265" w:rsidRDefault="00FD2265" w:rsidP="00FD22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</w:t>
      </w:r>
    </w:p>
    <w:p w14:paraId="39B313BA" w14:textId="4E034AE4" w:rsidR="00FD2265" w:rsidRDefault="00FD2265" w:rsidP="00FD22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Intrusion: </w:t>
      </w:r>
    </w:p>
    <w:p w14:paraId="6F5CE132" w14:textId="17A14374" w:rsidR="00FD2265" w:rsidRDefault="00FD2265" w:rsidP="00FD22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Unauthorized act of bypassing the security mechanisms of a system</w:t>
      </w:r>
    </w:p>
    <w:p w14:paraId="20A571B7" w14:textId="66258F3E" w:rsidR="00FD2265" w:rsidRDefault="00FD2265" w:rsidP="00FD22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Intrusion Detection System (IDS)</w:t>
      </w:r>
    </w:p>
    <w:p w14:paraId="49F53C14" w14:textId="3BD5C8D6" w:rsidR="00FD2265" w:rsidRDefault="00FD2265" w:rsidP="00FD22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Host-based IDS (HIDS)</w:t>
      </w:r>
    </w:p>
    <w:p w14:paraId="1386947C" w14:textId="77BDCFC1" w:rsidR="00C93090" w:rsidRDefault="00C93090" w:rsidP="00C930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Monitors the characteristics of a single host for suspicious activity</w:t>
      </w:r>
    </w:p>
    <w:p w14:paraId="47D82A1B" w14:textId="345DC889" w:rsidR="00C93090" w:rsidRDefault="00C93090" w:rsidP="00C930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Network-based IDS (NIDS)</w:t>
      </w:r>
    </w:p>
    <w:p w14:paraId="0CE2FCCD" w14:textId="1AF8285B" w:rsidR="00C93090" w:rsidRDefault="00C93090" w:rsidP="00C930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Monitors network traffic and analyzes network, transport, and application protocols to identify suspicious activity</w:t>
      </w:r>
    </w:p>
    <w:p w14:paraId="3D30FD7B" w14:textId="1AD0EE45" w:rsidR="00C93090" w:rsidRDefault="00C93090" w:rsidP="00C930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or hybrid IDS</w:t>
      </w:r>
    </w:p>
    <w:p w14:paraId="5C518290" w14:textId="24BBE97E" w:rsidR="00C93090" w:rsidRDefault="00C93090" w:rsidP="00C930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information from a number of sensors, often both host and network based, in a central analyzer</w:t>
      </w:r>
    </w:p>
    <w:p w14:paraId="57F9560C" w14:textId="2206CEE6" w:rsidR="00396695" w:rsidRDefault="00396695" w:rsidP="00396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8.1 Profiles of Behavior of Intruders and Authorized Users</w:t>
      </w:r>
    </w:p>
    <w:p w14:paraId="7A3C1076" w14:textId="69A62823" w:rsidR="00396695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density function</w:t>
      </w:r>
    </w:p>
    <w:p w14:paraId="265EB935" w14:textId="0ABA0CBA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Profile of intruder behavior</w:t>
      </w:r>
    </w:p>
    <w:p w14:paraId="1E86E947" w14:textId="32DA2A20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of authorized user behavior</w:t>
      </w:r>
    </w:p>
    <w:p w14:paraId="14999B9D" w14:textId="02E7C127" w:rsidR="00274A2A" w:rsidRDefault="00274A2A" w:rsidP="00274A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 Requirements</w:t>
      </w:r>
    </w:p>
    <w:p w14:paraId="0FE9B9E1" w14:textId="120DE4A6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continually</w:t>
      </w:r>
    </w:p>
    <w:p w14:paraId="3A096A41" w14:textId="0C54BC7D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fault tolerant</w:t>
      </w:r>
    </w:p>
    <w:p w14:paraId="29CFB126" w14:textId="7C3C2323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 subversion</w:t>
      </w:r>
    </w:p>
    <w:p w14:paraId="2A1CE210" w14:textId="7816142C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Impose a minimal overhead on system</w:t>
      </w:r>
    </w:p>
    <w:p w14:paraId="0210D8E5" w14:textId="7C0C1568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according to system security policies</w:t>
      </w:r>
    </w:p>
    <w:p w14:paraId="769E21B3" w14:textId="2EB32430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to changes in systems and users</w:t>
      </w:r>
    </w:p>
    <w:p w14:paraId="2980038E" w14:textId="30DE61AC" w:rsidR="00274A2A" w:rsidRDefault="00274A2A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to monitor large numbers of systems</w:t>
      </w:r>
    </w:p>
    <w:p w14:paraId="5E55C186" w14:textId="4FADE256" w:rsidR="00893811" w:rsidRDefault="00893811" w:rsidP="00274A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graceful</w:t>
      </w:r>
    </w:p>
    <w:p w14:paraId="5CD0D3A2" w14:textId="2CA0017C" w:rsidR="00893811" w:rsidRDefault="00893811" w:rsidP="00893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Approaches</w:t>
      </w:r>
    </w:p>
    <w:p w14:paraId="1165CF90" w14:textId="04D66DF6" w:rsidR="00893811" w:rsidRDefault="00893811" w:rsidP="008938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detection</w:t>
      </w:r>
    </w:p>
    <w:p w14:paraId="31452533" w14:textId="534BA6D0" w:rsidR="00893811" w:rsidRDefault="00893811" w:rsidP="0089381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the collection of data relating to the behavior of legitimate users over a period of time.</w:t>
      </w:r>
    </w:p>
    <w:p w14:paraId="184B4D8F" w14:textId="5A377E20" w:rsidR="00893811" w:rsidRDefault="00893811" w:rsidP="0089381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observed behavior is analyzed to determine whether this behavior is that of a legitimate user</w:t>
      </w:r>
      <w:r w:rsidR="00127794">
        <w:rPr>
          <w:rFonts w:ascii="Times New Roman" w:hAnsi="Times New Roman" w:cs="Times New Roman"/>
          <w:sz w:val="24"/>
          <w:szCs w:val="24"/>
        </w:rPr>
        <w:t xml:space="preserve"> or that of an intruder</w:t>
      </w:r>
    </w:p>
    <w:p w14:paraId="1DEE8312" w14:textId="28E13D28" w:rsidR="00127794" w:rsidRDefault="00127794" w:rsidP="001277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Signature/Heuristic detection</w:t>
      </w:r>
    </w:p>
    <w:p w14:paraId="63F3EDF6" w14:textId="39C999DE" w:rsidR="00127794" w:rsidRDefault="00127794" w:rsidP="001277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a set </w:t>
      </w:r>
    </w:p>
    <w:p w14:paraId="0620B18B" w14:textId="08EE3313" w:rsidR="00C34E29" w:rsidRDefault="00C34E29" w:rsidP="00C34E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Detection</w:t>
      </w:r>
    </w:p>
    <w:p w14:paraId="352A1E18" w14:textId="65710294" w:rsidR="00C34E29" w:rsidRDefault="00C34E29" w:rsidP="00C34E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variety of classification approaches are used:</w:t>
      </w:r>
    </w:p>
    <w:p w14:paraId="3B7CC760" w14:textId="224B11B2" w:rsidR="00C34E29" w:rsidRDefault="00C34E29" w:rsidP="00C34E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</w:t>
      </w:r>
    </w:p>
    <w:p w14:paraId="34F29C47" w14:textId="08B301D0" w:rsidR="00C34E29" w:rsidRDefault="00C34E29" w:rsidP="00C34E2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of the observed behavior using univariate multivariate, or time</w:t>
      </w:r>
      <w:r w:rsidR="007067EB">
        <w:rPr>
          <w:rFonts w:ascii="Times New Roman" w:hAnsi="Times New Roman" w:cs="Times New Roman"/>
          <w:sz w:val="24"/>
          <w:szCs w:val="24"/>
        </w:rPr>
        <w:t>-series models of observed metrics</w:t>
      </w:r>
    </w:p>
    <w:p w14:paraId="5659403C" w14:textId="7D648C0E" w:rsidR="007067EB" w:rsidRDefault="007067EB" w:rsidP="007067E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based</w:t>
      </w:r>
    </w:p>
    <w:p w14:paraId="155E02C7" w14:textId="04F3BF74" w:rsidR="007067EB" w:rsidRDefault="007067EB" w:rsidP="007067E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Approaches use an expert system that classifies observed behavior according to a set of rules that model legitimate behavior</w:t>
      </w:r>
    </w:p>
    <w:p w14:paraId="160470D4" w14:textId="23572971" w:rsidR="007067EB" w:rsidRDefault="007067EB" w:rsidP="007067E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Machine-learning</w:t>
      </w:r>
    </w:p>
    <w:p w14:paraId="61DDA20D" w14:textId="25D9D3F0" w:rsidR="007067EB" w:rsidRDefault="007067EB" w:rsidP="007067E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Approaches automatically determine a suitable classification model from the training data using data mining techniques.</w:t>
      </w:r>
    </w:p>
    <w:p w14:paraId="30A4716F" w14:textId="72E8E348" w:rsidR="00207451" w:rsidRDefault="003F7EAE" w:rsidP="002074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8.2</w:t>
      </w:r>
    </w:p>
    <w:p w14:paraId="6B6445A1" w14:textId="2C386E79" w:rsidR="003F7EAE" w:rsidRDefault="00060510" w:rsidP="002074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Honeypots</w:t>
      </w:r>
    </w:p>
    <w:p w14:paraId="0BF2E630" w14:textId="4031C8E8" w:rsidR="00060510" w:rsidRDefault="00060510" w:rsidP="000605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Decoy systems</w:t>
      </w:r>
      <w:r w:rsidR="008E38C8">
        <w:rPr>
          <w:rFonts w:ascii="Times New Roman" w:hAnsi="Times New Roman" w:cs="Times New Roman"/>
          <w:sz w:val="24"/>
          <w:szCs w:val="24"/>
        </w:rPr>
        <w:t xml:space="preserve"> designed to:</w:t>
      </w:r>
    </w:p>
    <w:p w14:paraId="50F549DE" w14:textId="3380ABAE" w:rsidR="008E38C8" w:rsidRDefault="008E38C8" w:rsidP="008E38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Lure a potential attacker away from critical systems</w:t>
      </w:r>
    </w:p>
    <w:p w14:paraId="6A4708D3" w14:textId="611BB644" w:rsidR="008E38C8" w:rsidRDefault="008E38C8" w:rsidP="008E38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information about the attacker’s activity</w:t>
      </w:r>
    </w:p>
    <w:p w14:paraId="7F2C4829" w14:textId="23AB3D3A" w:rsidR="008E38C8" w:rsidRDefault="008E38C8" w:rsidP="008E38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 attacker to stay on the system long enough for administrators to respond</w:t>
      </w:r>
    </w:p>
    <w:p w14:paraId="7B58B195" w14:textId="3E4E3FDE" w:rsidR="008E38C8" w:rsidRDefault="008E38C8" w:rsidP="008E38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are filled with fabricated information that a legitimate user of the system wouldn’t access.</w:t>
      </w:r>
    </w:p>
    <w:p w14:paraId="5AF4EFCE" w14:textId="2467CFA9" w:rsidR="008E38C8" w:rsidRDefault="00CC7FCC" w:rsidP="00CC7F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that have no production value</w:t>
      </w:r>
    </w:p>
    <w:p w14:paraId="3D963E5E" w14:textId="1A576F77" w:rsidR="00CC7FCC" w:rsidRDefault="00CC7FCC" w:rsidP="00CC7F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incoming communication is most likely a probe, scan, or attack.</w:t>
      </w:r>
    </w:p>
    <w:p w14:paraId="778AEC57" w14:textId="19891814" w:rsidR="00CC7FCC" w:rsidRDefault="00CC7FCC" w:rsidP="00CC7F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Initiated outbound</w:t>
      </w:r>
      <w:r w:rsidR="00CB381A">
        <w:rPr>
          <w:rFonts w:ascii="Times New Roman" w:hAnsi="Times New Roman" w:cs="Times New Roman"/>
          <w:sz w:val="24"/>
          <w:szCs w:val="24"/>
        </w:rPr>
        <w:t xml:space="preserve"> communication suggests that the system has probably been compromised.</w:t>
      </w:r>
    </w:p>
    <w:p w14:paraId="3B6D7648" w14:textId="4110BDC3" w:rsidR="00001573" w:rsidRDefault="00001573" w:rsidP="000015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Honeypot Classifications</w:t>
      </w:r>
    </w:p>
    <w:p w14:paraId="3A4CBAA1" w14:textId="532E0D36" w:rsidR="00001573" w:rsidRDefault="00001573" w:rsidP="000015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 interaction honeypot</w:t>
      </w:r>
    </w:p>
    <w:p w14:paraId="28BDC4AF" w14:textId="224BBB76" w:rsidR="00001573" w:rsidRDefault="00001573" w:rsidP="000015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Consists of a software package that emulates particular IT services or systems well enough to provide a realistic initial interaction, but does not execute a full version of those services or systems</w:t>
      </w:r>
    </w:p>
    <w:p w14:paraId="4E634F9E" w14:textId="676DE96C" w:rsidR="00001573" w:rsidRDefault="00001573" w:rsidP="000015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 less realistic target</w:t>
      </w:r>
    </w:p>
    <w:p w14:paraId="7EA0C872" w14:textId="6C124693" w:rsidR="00001573" w:rsidRDefault="00001573" w:rsidP="000015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sufficient for use as a component of a distributed IDS to warn of imminent attack.</w:t>
      </w:r>
    </w:p>
    <w:p w14:paraId="142A6F2A" w14:textId="35D17E01" w:rsidR="007B3AF1" w:rsidRDefault="007B3AF1" w:rsidP="007B3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8.8 Example of Honeypot Deployment</w:t>
      </w:r>
    </w:p>
    <w:p w14:paraId="40DBCAD9" w14:textId="0A50368C" w:rsidR="007B3AF1" w:rsidRDefault="00A75BF3" w:rsidP="00A75B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  <w:r w:rsidRPr="00A75BF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HoneyPot</w:t>
      </w:r>
      <w:proofErr w:type="spellEnd"/>
      <w:r w:rsidR="004F5E7A">
        <w:rPr>
          <w:rFonts w:ascii="Times New Roman" w:hAnsi="Times New Roman" w:cs="Times New Roman"/>
          <w:sz w:val="24"/>
          <w:szCs w:val="24"/>
        </w:rPr>
        <w:t xml:space="preserve"> or External Firewall </w:t>
      </w:r>
      <w:r w:rsidR="004F5E7A" w:rsidRPr="004F5E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4F5E7A">
        <w:rPr>
          <w:rFonts w:ascii="Times New Roman" w:hAnsi="Times New Roman" w:cs="Times New Roman"/>
          <w:sz w:val="24"/>
          <w:szCs w:val="24"/>
        </w:rPr>
        <w:t xml:space="preserve"> LAN Switch </w:t>
      </w:r>
      <w:r w:rsidR="004F5E7A" w:rsidRPr="004F5E7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2494CA3" w14:textId="0F7F4DE2" w:rsidR="004F5E7A" w:rsidRDefault="004F5E7A" w:rsidP="004F5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8.9 </w:t>
      </w:r>
      <w:r w:rsidR="0031275E">
        <w:rPr>
          <w:rFonts w:ascii="Times New Roman" w:hAnsi="Times New Roman" w:cs="Times New Roman"/>
          <w:sz w:val="24"/>
          <w:szCs w:val="24"/>
        </w:rPr>
        <w:t>Snort Architecture</w:t>
      </w:r>
    </w:p>
    <w:p w14:paraId="21DB98F7" w14:textId="38D9558B" w:rsidR="0031275E" w:rsidRDefault="0031275E" w:rsidP="003127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</w:t>
      </w:r>
      <w:r w:rsidRPr="003127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Decoder </w:t>
      </w:r>
      <w:r w:rsidRPr="003127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Detection Engine </w:t>
      </w:r>
      <w:r w:rsidRPr="0031275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4B3958F" w14:textId="491D145F" w:rsidR="0031275E" w:rsidRDefault="0031275E" w:rsidP="00312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8.10</w:t>
      </w:r>
    </w:p>
    <w:p w14:paraId="7BA36E6E" w14:textId="569411BF" w:rsidR="0031275E" w:rsidRDefault="0031275E" w:rsidP="003127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  <w:r w:rsidR="0022091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979A7CE" w14:textId="2BA3C855" w:rsidR="0022091B" w:rsidRDefault="0022091B" w:rsidP="002209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8.3 Snort Rule Actions</w:t>
      </w:r>
    </w:p>
    <w:p w14:paraId="45493C18" w14:textId="0E521745" w:rsidR="0022091B" w:rsidRDefault="0022091B" w:rsidP="002209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14:paraId="7E536E61" w14:textId="33E873BC" w:rsidR="0022091B" w:rsidRDefault="0022091B" w:rsidP="002209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8.4 Examples</w:t>
      </w:r>
    </w:p>
    <w:p w14:paraId="5D04E663" w14:textId="0B16793E" w:rsidR="0022091B" w:rsidRDefault="0022091B" w:rsidP="002209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7835ECDA" w14:textId="3EBB00FA" w:rsidR="0022091B" w:rsidRPr="0022091B" w:rsidRDefault="0022091B" w:rsidP="002209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Intruders</w:t>
      </w:r>
      <w:bookmarkStart w:id="0" w:name="_GoBack"/>
      <w:bookmarkEnd w:id="0"/>
    </w:p>
    <w:sectPr w:rsidR="0022091B" w:rsidRPr="0022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1EDF"/>
    <w:multiLevelType w:val="hybridMultilevel"/>
    <w:tmpl w:val="1E0E6BB0"/>
    <w:lvl w:ilvl="0" w:tplc="191A5FB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82"/>
    <w:rsid w:val="00001573"/>
    <w:rsid w:val="00060510"/>
    <w:rsid w:val="000808B2"/>
    <w:rsid w:val="000E48A2"/>
    <w:rsid w:val="00127794"/>
    <w:rsid w:val="00141582"/>
    <w:rsid w:val="001D63AD"/>
    <w:rsid w:val="001E2B45"/>
    <w:rsid w:val="001E6726"/>
    <w:rsid w:val="00207451"/>
    <w:rsid w:val="0022091B"/>
    <w:rsid w:val="00242BCC"/>
    <w:rsid w:val="00274A2A"/>
    <w:rsid w:val="0031275E"/>
    <w:rsid w:val="00396695"/>
    <w:rsid w:val="003C3606"/>
    <w:rsid w:val="003D5C46"/>
    <w:rsid w:val="003F54EC"/>
    <w:rsid w:val="003F7EAE"/>
    <w:rsid w:val="004F5E7A"/>
    <w:rsid w:val="007067EB"/>
    <w:rsid w:val="007A610F"/>
    <w:rsid w:val="007B3AF1"/>
    <w:rsid w:val="00874D8E"/>
    <w:rsid w:val="00893811"/>
    <w:rsid w:val="008E38C8"/>
    <w:rsid w:val="009C19D6"/>
    <w:rsid w:val="00A3699F"/>
    <w:rsid w:val="00A75BF3"/>
    <w:rsid w:val="00AF61ED"/>
    <w:rsid w:val="00B249D0"/>
    <w:rsid w:val="00B32C13"/>
    <w:rsid w:val="00B8052C"/>
    <w:rsid w:val="00C10F22"/>
    <w:rsid w:val="00C34E29"/>
    <w:rsid w:val="00C612B0"/>
    <w:rsid w:val="00C93090"/>
    <w:rsid w:val="00CB381A"/>
    <w:rsid w:val="00CC7FCC"/>
    <w:rsid w:val="00D624C3"/>
    <w:rsid w:val="00E02013"/>
    <w:rsid w:val="00E43572"/>
    <w:rsid w:val="00E8220D"/>
    <w:rsid w:val="00F2748A"/>
    <w:rsid w:val="00F6438C"/>
    <w:rsid w:val="00FD2265"/>
    <w:rsid w:val="00FD2D82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BD53"/>
  <w15:chartTrackingRefBased/>
  <w15:docId w15:val="{9498ADF4-9A02-4A14-8B71-1517DC46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46</cp:revision>
  <dcterms:created xsi:type="dcterms:W3CDTF">2018-11-15T23:49:00Z</dcterms:created>
  <dcterms:modified xsi:type="dcterms:W3CDTF">2018-11-16T01:28:00Z</dcterms:modified>
</cp:coreProperties>
</file>