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712F5" w14:textId="6BFB1417" w:rsidR="0008661E" w:rsidRDefault="00A4226D">
      <w:r>
        <w:t>Roman Styrku</w:t>
      </w:r>
    </w:p>
    <w:p w14:paraId="1A3EA002" w14:textId="1C422216" w:rsidR="00971339" w:rsidRDefault="00971339">
      <w:r>
        <w:t xml:space="preserve">Due Aug </w:t>
      </w:r>
      <w:proofErr w:type="gramStart"/>
      <w:r>
        <w:t>26</w:t>
      </w:r>
      <w:proofErr w:type="gramEnd"/>
      <w:r>
        <w:t xml:space="preserve"> 2019</w:t>
      </w:r>
    </w:p>
    <w:p w14:paraId="6C6829E3" w14:textId="77777777" w:rsidR="00A4226D" w:rsidRDefault="00A4226D"/>
    <w:p w14:paraId="12D8E50E" w14:textId="06D3231F" w:rsidR="000A4BCD" w:rsidRDefault="000A4BCD" w:rsidP="0008661E">
      <w:pPr>
        <w:pStyle w:val="Heading2"/>
      </w:pPr>
      <w:r>
        <w:t>Book I: Definitions</w:t>
      </w:r>
    </w:p>
    <w:p w14:paraId="415F05A3" w14:textId="5FF9B800" w:rsidR="000A4BCD" w:rsidRDefault="000A4BCD" w:rsidP="000A4BCD">
      <w:pPr>
        <w:pStyle w:val="ListParagraph"/>
        <w:numPr>
          <w:ilvl w:val="0"/>
          <w:numId w:val="1"/>
        </w:numPr>
      </w:pPr>
      <w:r>
        <w:t>Point</w:t>
      </w:r>
      <w:r w:rsidR="00074AE5">
        <w:t>: That which has no part</w:t>
      </w:r>
    </w:p>
    <w:p w14:paraId="2539B2DA" w14:textId="06540C93" w:rsidR="000A4BCD" w:rsidRDefault="000A4BCD" w:rsidP="00BB486A">
      <w:pPr>
        <w:pStyle w:val="ListParagraph"/>
        <w:numPr>
          <w:ilvl w:val="0"/>
          <w:numId w:val="1"/>
        </w:numPr>
      </w:pPr>
      <w:r>
        <w:t>Line</w:t>
      </w:r>
      <w:r w:rsidR="00074AE5">
        <w:t>: Something has length but no width</w:t>
      </w:r>
    </w:p>
    <w:p w14:paraId="35BCBFF3" w14:textId="147D0F66" w:rsidR="00BB486A" w:rsidRDefault="00BB486A" w:rsidP="00BB486A">
      <w:pPr>
        <w:pStyle w:val="ListParagraph"/>
        <w:numPr>
          <w:ilvl w:val="0"/>
          <w:numId w:val="1"/>
        </w:numPr>
      </w:pPr>
      <w:r>
        <w:t>Straight line</w:t>
      </w:r>
      <w:r w:rsidR="00074AE5">
        <w:t>: A line that lies evenly with points on it.</w:t>
      </w:r>
    </w:p>
    <w:p w14:paraId="3B28E52E" w14:textId="5C5361A4" w:rsidR="00BB486A" w:rsidRDefault="00BB486A" w:rsidP="00BB486A">
      <w:pPr>
        <w:pStyle w:val="ListParagraph"/>
        <w:numPr>
          <w:ilvl w:val="0"/>
          <w:numId w:val="1"/>
        </w:numPr>
      </w:pPr>
      <w:r>
        <w:t>Line segment</w:t>
      </w:r>
      <w:r w:rsidR="00074AE5">
        <w:t>: A line that is bounded by 2 points.</w:t>
      </w:r>
    </w:p>
    <w:p w14:paraId="32B5B42D" w14:textId="559EC72C" w:rsidR="00BB486A" w:rsidRDefault="00BB486A" w:rsidP="00BB486A">
      <w:pPr>
        <w:pStyle w:val="ListParagraph"/>
        <w:numPr>
          <w:ilvl w:val="0"/>
          <w:numId w:val="1"/>
        </w:numPr>
      </w:pPr>
      <w:r>
        <w:t>Surface</w:t>
      </w:r>
      <w:r w:rsidR="00074AE5">
        <w:t xml:space="preserve">: Something that has length and width but no height. </w:t>
      </w:r>
    </w:p>
    <w:p w14:paraId="4500DD19" w14:textId="4F3FF1ED" w:rsidR="00BB486A" w:rsidRDefault="00BB486A" w:rsidP="00BB486A">
      <w:pPr>
        <w:pStyle w:val="ListParagraph"/>
        <w:numPr>
          <w:ilvl w:val="0"/>
          <w:numId w:val="1"/>
        </w:numPr>
      </w:pPr>
      <w:r>
        <w:t>Plane surface</w:t>
      </w:r>
      <w:r w:rsidR="00074AE5">
        <w:t>: A surface that lies evenly having straight lines as a part of it.</w:t>
      </w:r>
    </w:p>
    <w:p w14:paraId="1C1B153B" w14:textId="51C6FDF9" w:rsidR="00BB486A" w:rsidRDefault="00BB486A" w:rsidP="00BB486A">
      <w:pPr>
        <w:pStyle w:val="ListParagraph"/>
        <w:numPr>
          <w:ilvl w:val="0"/>
          <w:numId w:val="1"/>
        </w:numPr>
      </w:pPr>
      <w:r>
        <w:t>Rectilinea</w:t>
      </w:r>
      <w:r w:rsidR="00074AE5">
        <w:t>r: When the lines containing an angle are straight</w:t>
      </w:r>
    </w:p>
    <w:p w14:paraId="1901F368" w14:textId="2CA5877F" w:rsidR="00BB486A" w:rsidRDefault="00BB486A" w:rsidP="00BB486A">
      <w:pPr>
        <w:pStyle w:val="ListParagraph"/>
        <w:numPr>
          <w:ilvl w:val="0"/>
          <w:numId w:val="1"/>
        </w:numPr>
      </w:pPr>
      <w:r>
        <w:t>Rectilinea</w:t>
      </w:r>
      <w:r w:rsidR="00074AE5">
        <w:t>r</w:t>
      </w:r>
      <w:r>
        <w:t xml:space="preserve"> Angle</w:t>
      </w:r>
      <w:r w:rsidR="00074AE5">
        <w:t>: Inclination of 2 lines that meet one another in a plane but do not form a straight line.</w:t>
      </w:r>
    </w:p>
    <w:p w14:paraId="697A33EC" w14:textId="11908E94" w:rsidR="00BB486A" w:rsidRDefault="00BB486A" w:rsidP="00BB486A">
      <w:pPr>
        <w:pStyle w:val="ListParagraph"/>
        <w:numPr>
          <w:ilvl w:val="0"/>
          <w:numId w:val="1"/>
        </w:numPr>
      </w:pPr>
      <w:r>
        <w:t>Right Angle / Perpendicular Lines</w:t>
      </w:r>
      <w:r w:rsidR="00074AE5">
        <w:t>: When a straight line standing on a straight line makes the adjacent angles equal to one another, those 2 angles are right, and the straight-line standing is called the perpendicular of the line it is standing on.</w:t>
      </w:r>
    </w:p>
    <w:p w14:paraId="3D77C47B" w14:textId="5F90CA35" w:rsidR="00BB486A" w:rsidRDefault="00BB486A" w:rsidP="00BB486A">
      <w:pPr>
        <w:pStyle w:val="ListParagraph"/>
        <w:numPr>
          <w:ilvl w:val="0"/>
          <w:numId w:val="1"/>
        </w:numPr>
      </w:pPr>
      <w:r>
        <w:t>Obtuse Angle</w:t>
      </w:r>
      <w:r w:rsidR="00074AE5">
        <w:t>: An angle greater than a right angle</w:t>
      </w:r>
    </w:p>
    <w:p w14:paraId="291580CE" w14:textId="5D336681" w:rsidR="00BB486A" w:rsidRDefault="00BB486A" w:rsidP="00BB486A">
      <w:pPr>
        <w:pStyle w:val="ListParagraph"/>
        <w:numPr>
          <w:ilvl w:val="0"/>
          <w:numId w:val="1"/>
        </w:numPr>
      </w:pPr>
      <w:r>
        <w:t>Acute Angle</w:t>
      </w:r>
      <w:r w:rsidR="00074AE5">
        <w:t>: An angle less than a right angle.</w:t>
      </w:r>
    </w:p>
    <w:p w14:paraId="4B975499" w14:textId="0F86E5EA" w:rsidR="00BB486A" w:rsidRDefault="00BB486A" w:rsidP="00BB486A">
      <w:pPr>
        <w:pStyle w:val="ListParagraph"/>
        <w:numPr>
          <w:ilvl w:val="0"/>
          <w:numId w:val="1"/>
        </w:numPr>
      </w:pPr>
      <w:r>
        <w:t>Boundary</w:t>
      </w:r>
      <w:r w:rsidR="00074AE5">
        <w:t>: something that is a limit or extreme</w:t>
      </w:r>
    </w:p>
    <w:p w14:paraId="006DEA49" w14:textId="70D093C9" w:rsidR="00BB486A" w:rsidRDefault="00BB486A" w:rsidP="00BB486A">
      <w:pPr>
        <w:pStyle w:val="ListParagraph"/>
        <w:numPr>
          <w:ilvl w:val="0"/>
          <w:numId w:val="1"/>
        </w:numPr>
      </w:pPr>
      <w:r>
        <w:t>Figure</w:t>
      </w:r>
      <w:r w:rsidR="00074AE5">
        <w:t xml:space="preserve">: </w:t>
      </w:r>
      <w:r w:rsidR="002E2F46">
        <w:t>something contained by any boundaries.</w:t>
      </w:r>
    </w:p>
    <w:p w14:paraId="1D97D37C" w14:textId="72BD4319" w:rsidR="00BB486A" w:rsidRDefault="00BB486A" w:rsidP="00BB486A">
      <w:pPr>
        <w:pStyle w:val="ListParagraph"/>
        <w:numPr>
          <w:ilvl w:val="0"/>
          <w:numId w:val="1"/>
        </w:numPr>
      </w:pPr>
      <w:r>
        <w:t>Circle</w:t>
      </w:r>
      <w:r w:rsidR="002E2F46">
        <w:t>: A plane that is contained by one line such that if an imaginary line were to be drawn from one point, all the line segments from the point to the line will be of equal length.</w:t>
      </w:r>
    </w:p>
    <w:p w14:paraId="0251E2B3" w14:textId="5341BFDC" w:rsidR="00BB486A" w:rsidRDefault="00BB486A" w:rsidP="00BB486A">
      <w:pPr>
        <w:pStyle w:val="ListParagraph"/>
        <w:numPr>
          <w:ilvl w:val="0"/>
          <w:numId w:val="1"/>
        </w:numPr>
      </w:pPr>
      <w:r>
        <w:t>Center of a Circle</w:t>
      </w:r>
      <w:r w:rsidR="00D52BB1">
        <w:t>: the point in circle from which the boundary lines are of equal distance.</w:t>
      </w:r>
    </w:p>
    <w:p w14:paraId="6F0D2844" w14:textId="61D17831" w:rsidR="00BB486A" w:rsidRDefault="00BB486A" w:rsidP="00BB486A">
      <w:pPr>
        <w:pStyle w:val="ListParagraph"/>
        <w:numPr>
          <w:ilvl w:val="0"/>
          <w:numId w:val="1"/>
        </w:numPr>
      </w:pPr>
      <w:r>
        <w:t>Radius of a Circle</w:t>
      </w:r>
      <w:r w:rsidR="00D52BB1">
        <w:t xml:space="preserve">: A straight line drawn from the point on a circle to the boundary lines. </w:t>
      </w:r>
    </w:p>
    <w:p w14:paraId="205E9022" w14:textId="50C00C77" w:rsidR="00BB486A" w:rsidRDefault="00BB486A" w:rsidP="00BB486A">
      <w:pPr>
        <w:pStyle w:val="ListParagraph"/>
        <w:numPr>
          <w:ilvl w:val="0"/>
          <w:numId w:val="1"/>
        </w:numPr>
      </w:pPr>
      <w:r>
        <w:t>Diameter of a Circle</w:t>
      </w:r>
      <w:r w:rsidR="00D52BB1">
        <w:t>: A straight line drawn from one boundary end of a circle to another going through the center point.</w:t>
      </w:r>
    </w:p>
    <w:p w14:paraId="4C829316" w14:textId="1B9B3B22" w:rsidR="00BB486A" w:rsidRDefault="00BB486A" w:rsidP="00BB486A">
      <w:pPr>
        <w:pStyle w:val="ListParagraph"/>
        <w:numPr>
          <w:ilvl w:val="0"/>
          <w:numId w:val="1"/>
        </w:numPr>
      </w:pPr>
      <w:r>
        <w:t>Semicircle</w:t>
      </w:r>
      <w:r w:rsidR="00D52BB1">
        <w:t xml:space="preserve">: A figure contained by taking the diameter of a circle and one side of the circumference that it connects to. Half of a circle. </w:t>
      </w:r>
    </w:p>
    <w:p w14:paraId="1A5C0D8E" w14:textId="1DB93804" w:rsidR="00BB486A" w:rsidRDefault="00D52BB1" w:rsidP="00BB486A">
      <w:pPr>
        <w:pStyle w:val="ListParagraph"/>
        <w:numPr>
          <w:ilvl w:val="0"/>
          <w:numId w:val="1"/>
        </w:numPr>
      </w:pPr>
      <w:r>
        <w:t>Rectilinear</w:t>
      </w:r>
      <w:r w:rsidR="00BB486A">
        <w:t xml:space="preserve"> Figure / Polygon</w:t>
      </w:r>
      <w:r>
        <w:t xml:space="preserve">: Figure that is contained by straight lines. </w:t>
      </w:r>
    </w:p>
    <w:p w14:paraId="7EE20BB1" w14:textId="27CF7C78" w:rsidR="00BB486A" w:rsidRDefault="00BB486A" w:rsidP="00BB486A">
      <w:pPr>
        <w:pStyle w:val="ListParagraph"/>
        <w:numPr>
          <w:ilvl w:val="0"/>
          <w:numId w:val="1"/>
        </w:numPr>
      </w:pPr>
      <w:r>
        <w:t>Triangle</w:t>
      </w:r>
      <w:r w:rsidR="00D52BB1">
        <w:t xml:space="preserve">: Polygon contained by 3 straight lines. </w:t>
      </w:r>
    </w:p>
    <w:p w14:paraId="4B24BD8D" w14:textId="662361B0" w:rsidR="00BB486A" w:rsidRDefault="00BB486A" w:rsidP="00BB486A">
      <w:pPr>
        <w:pStyle w:val="ListParagraph"/>
        <w:numPr>
          <w:ilvl w:val="0"/>
          <w:numId w:val="1"/>
        </w:numPr>
      </w:pPr>
      <w:r>
        <w:t>Equilateral Triangle</w:t>
      </w:r>
      <w:r w:rsidR="00D52BB1">
        <w:t xml:space="preserve">: Triangle contained by 3 straight lines of equal length. </w:t>
      </w:r>
    </w:p>
    <w:p w14:paraId="1DA0E7FF" w14:textId="13D47D24" w:rsidR="00BB486A" w:rsidRDefault="00BB486A" w:rsidP="00BB486A">
      <w:pPr>
        <w:pStyle w:val="ListParagraph"/>
        <w:numPr>
          <w:ilvl w:val="0"/>
          <w:numId w:val="1"/>
        </w:numPr>
      </w:pPr>
      <w:r>
        <w:t>Isosceles Triangle</w:t>
      </w:r>
      <w:r w:rsidR="00D52BB1">
        <w:t>: Triangle contained by 2 lines of equal length and a 3</w:t>
      </w:r>
      <w:r w:rsidR="00D52BB1" w:rsidRPr="00D52BB1">
        <w:rPr>
          <w:vertAlign w:val="superscript"/>
        </w:rPr>
        <w:t>rd</w:t>
      </w:r>
      <w:r w:rsidR="00D52BB1">
        <w:t xml:space="preserve"> line connecting the other two.</w:t>
      </w:r>
    </w:p>
    <w:p w14:paraId="31CA2241" w14:textId="790809D0" w:rsidR="00BB486A" w:rsidRDefault="00BB486A" w:rsidP="00BB486A">
      <w:pPr>
        <w:pStyle w:val="ListParagraph"/>
        <w:numPr>
          <w:ilvl w:val="0"/>
          <w:numId w:val="1"/>
        </w:numPr>
      </w:pPr>
      <w:r>
        <w:t>Scalene Triangle</w:t>
      </w:r>
      <w:r w:rsidR="00D52BB1">
        <w:t>: Triangle that has 3 sides of unequal length.</w:t>
      </w:r>
    </w:p>
    <w:p w14:paraId="1D39B397" w14:textId="6CA9458F" w:rsidR="00BB486A" w:rsidRDefault="00BB486A" w:rsidP="00BB486A">
      <w:pPr>
        <w:pStyle w:val="ListParagraph"/>
        <w:numPr>
          <w:ilvl w:val="0"/>
          <w:numId w:val="1"/>
        </w:numPr>
      </w:pPr>
      <w:r>
        <w:t>Right Triangle</w:t>
      </w:r>
      <w:r w:rsidR="00D52BB1">
        <w:t xml:space="preserve">: Triangle that has a right angle as a part of it. </w:t>
      </w:r>
    </w:p>
    <w:p w14:paraId="338821F1" w14:textId="654B92EB" w:rsidR="00BB486A" w:rsidRDefault="00BB486A" w:rsidP="00BB486A">
      <w:pPr>
        <w:pStyle w:val="ListParagraph"/>
        <w:numPr>
          <w:ilvl w:val="0"/>
          <w:numId w:val="1"/>
        </w:numPr>
      </w:pPr>
      <w:r>
        <w:t>Obtuse Triangle</w:t>
      </w:r>
      <w:r w:rsidR="00D52BB1">
        <w:t>: Triangle which has an obtuse angle as a part of it.</w:t>
      </w:r>
    </w:p>
    <w:p w14:paraId="2DC65E0B" w14:textId="1FE5AE5A" w:rsidR="00BB486A" w:rsidRDefault="00BB486A" w:rsidP="00BB486A">
      <w:pPr>
        <w:pStyle w:val="ListParagraph"/>
        <w:numPr>
          <w:ilvl w:val="0"/>
          <w:numId w:val="1"/>
        </w:numPr>
      </w:pPr>
      <w:r>
        <w:t>Acute Triangle</w:t>
      </w:r>
      <w:r w:rsidR="00D52BB1">
        <w:t xml:space="preserve">: Triangle which has all 3 angles acute. </w:t>
      </w:r>
    </w:p>
    <w:p w14:paraId="419CCEAD" w14:textId="460E7723" w:rsidR="00BB486A" w:rsidRDefault="00D52BB1" w:rsidP="00BB486A">
      <w:pPr>
        <w:pStyle w:val="ListParagraph"/>
        <w:numPr>
          <w:ilvl w:val="0"/>
          <w:numId w:val="1"/>
        </w:numPr>
      </w:pPr>
      <w:r>
        <w:t xml:space="preserve">Quadrilateral: Polygon being contained by 4 straight lines. </w:t>
      </w:r>
    </w:p>
    <w:p w14:paraId="6A0F438A" w14:textId="61F89E89" w:rsidR="00BB486A" w:rsidRDefault="00BB486A" w:rsidP="00BB486A">
      <w:pPr>
        <w:pStyle w:val="ListParagraph"/>
        <w:numPr>
          <w:ilvl w:val="0"/>
          <w:numId w:val="1"/>
        </w:numPr>
      </w:pPr>
      <w:r>
        <w:t>Square</w:t>
      </w:r>
      <w:r w:rsidR="00D52BB1">
        <w:t xml:space="preserve">: Quadrilateral that has all 4 sides of equal length and every angle is a right angle. </w:t>
      </w:r>
    </w:p>
    <w:p w14:paraId="4794AD96" w14:textId="0ED93BBB" w:rsidR="00BB486A" w:rsidRDefault="00BB486A" w:rsidP="00BB486A">
      <w:pPr>
        <w:pStyle w:val="ListParagraph"/>
        <w:numPr>
          <w:ilvl w:val="0"/>
          <w:numId w:val="1"/>
        </w:numPr>
      </w:pPr>
      <w:r>
        <w:t>Rectangle</w:t>
      </w:r>
      <w:r w:rsidR="00D52BB1">
        <w:t xml:space="preserve">: Quadrilateral that has all 4 angles as right angles. </w:t>
      </w:r>
    </w:p>
    <w:p w14:paraId="11723B8B" w14:textId="0EAAD989" w:rsidR="00BB486A" w:rsidRDefault="00BB486A" w:rsidP="00BB486A">
      <w:pPr>
        <w:pStyle w:val="ListParagraph"/>
        <w:numPr>
          <w:ilvl w:val="0"/>
          <w:numId w:val="1"/>
        </w:numPr>
      </w:pPr>
      <w:r>
        <w:t>Rhombus</w:t>
      </w:r>
      <w:r w:rsidR="00D52BB1">
        <w:t>: Quadrilateral that has all sides of equal length but not all angles are right.</w:t>
      </w:r>
    </w:p>
    <w:p w14:paraId="0B1186B6" w14:textId="3C41CA70" w:rsidR="00BB486A" w:rsidRDefault="00BB486A" w:rsidP="00BB486A">
      <w:pPr>
        <w:pStyle w:val="ListParagraph"/>
        <w:numPr>
          <w:ilvl w:val="0"/>
          <w:numId w:val="1"/>
        </w:numPr>
      </w:pPr>
      <w:r>
        <w:t>Parallelogram</w:t>
      </w:r>
      <w:r w:rsidR="00D52BB1">
        <w:t>: Quadrilateral that has opposing sides parallel.</w:t>
      </w:r>
    </w:p>
    <w:p w14:paraId="596925F4" w14:textId="0BC5FF12" w:rsidR="00BB486A" w:rsidRDefault="00BB486A" w:rsidP="00BB486A">
      <w:pPr>
        <w:pStyle w:val="ListParagraph"/>
        <w:numPr>
          <w:ilvl w:val="0"/>
          <w:numId w:val="1"/>
        </w:numPr>
      </w:pPr>
      <w:r>
        <w:lastRenderedPageBreak/>
        <w:t>Trapezoid</w:t>
      </w:r>
      <w:r w:rsidR="00D52BB1">
        <w:t>: Any other quadrilateral.</w:t>
      </w:r>
    </w:p>
    <w:p w14:paraId="4E65DC8B" w14:textId="4DDA9A77" w:rsidR="00BB486A" w:rsidRDefault="00BB486A" w:rsidP="00BB486A">
      <w:pPr>
        <w:pStyle w:val="ListParagraph"/>
        <w:numPr>
          <w:ilvl w:val="0"/>
          <w:numId w:val="1"/>
        </w:numPr>
      </w:pPr>
      <w:r>
        <w:t>Parallel Lines</w:t>
      </w:r>
      <w:r w:rsidR="00D52BB1">
        <w:t>: if a straight line falling on two straight lines makes alternate angles equal, then the 2 lines being crossed are considered parallel.</w:t>
      </w:r>
    </w:p>
    <w:p w14:paraId="253F93D2" w14:textId="025522A7" w:rsidR="00BB486A" w:rsidRDefault="00BB486A" w:rsidP="00BB486A">
      <w:pPr>
        <w:pStyle w:val="ListParagraph"/>
        <w:numPr>
          <w:ilvl w:val="0"/>
          <w:numId w:val="1"/>
        </w:numPr>
      </w:pPr>
      <w:r>
        <w:t>Vertical Angles</w:t>
      </w:r>
      <w:r w:rsidR="00D52BB1">
        <w:t>: The pair of opposite angles made when 2 straight lines intersect.</w:t>
      </w:r>
    </w:p>
    <w:p w14:paraId="0BA05F27" w14:textId="28FC0606" w:rsidR="00BB486A" w:rsidRDefault="00BB486A" w:rsidP="00BB486A">
      <w:pPr>
        <w:pStyle w:val="ListParagraph"/>
        <w:numPr>
          <w:ilvl w:val="0"/>
          <w:numId w:val="1"/>
        </w:numPr>
      </w:pPr>
      <w:r>
        <w:t>Alternate Interior Angles</w:t>
      </w:r>
      <w:r w:rsidR="00D52BB1">
        <w:t>: Pair of angles on the inner side of each of the 2 lines but on opposite sides of the transversal.</w:t>
      </w:r>
    </w:p>
    <w:p w14:paraId="4D70ED40" w14:textId="392D0C36" w:rsidR="00BB486A" w:rsidRDefault="00BB486A" w:rsidP="00BB486A">
      <w:pPr>
        <w:pStyle w:val="ListParagraph"/>
        <w:numPr>
          <w:ilvl w:val="0"/>
          <w:numId w:val="1"/>
        </w:numPr>
      </w:pPr>
      <w:r>
        <w:t>Alternate Exterior Angles</w:t>
      </w:r>
      <w:r w:rsidR="00D52BB1">
        <w:t xml:space="preserve">: Pair of angles on the outer side of each of the two lines but on the opposite sides of the transversal. </w:t>
      </w:r>
    </w:p>
    <w:p w14:paraId="3CF8D059" w14:textId="0F5F9895" w:rsidR="00BB486A" w:rsidRDefault="00BB486A" w:rsidP="00BB486A">
      <w:pPr>
        <w:pStyle w:val="ListParagraph"/>
        <w:numPr>
          <w:ilvl w:val="0"/>
          <w:numId w:val="1"/>
        </w:numPr>
      </w:pPr>
      <w:r>
        <w:t>Corresponding Angles</w:t>
      </w:r>
      <w:r w:rsidR="00D52BB1">
        <w:t>: Angles in matching corners when two lines are crossed by another line.</w:t>
      </w:r>
    </w:p>
    <w:p w14:paraId="7F9E7842" w14:textId="77777777" w:rsidR="0008661E" w:rsidRDefault="0008661E"/>
    <w:p w14:paraId="64BD9183" w14:textId="26FFFA97" w:rsidR="0008661E" w:rsidRDefault="0008661E" w:rsidP="0008661E">
      <w:pPr>
        <w:pStyle w:val="Heading2"/>
      </w:pPr>
      <w:r>
        <w:t>Book I: Postulates</w:t>
      </w:r>
    </w:p>
    <w:p w14:paraId="453D4A99" w14:textId="44BE7220" w:rsidR="0008661E" w:rsidRDefault="000A0984" w:rsidP="0008661E">
      <w:pPr>
        <w:pStyle w:val="ListParagraph"/>
        <w:numPr>
          <w:ilvl w:val="0"/>
          <w:numId w:val="3"/>
        </w:numPr>
      </w:pPr>
      <w:r>
        <w:t>Let it be that you should be able to draw a straight line from any point to any point. You would need 2 points in order to be able to draw a straight line from one to the other. This produces a line segment.</w:t>
      </w:r>
    </w:p>
    <w:p w14:paraId="15F72FF7" w14:textId="110D378B" w:rsidR="0008661E" w:rsidRDefault="000A0984" w:rsidP="0008661E">
      <w:pPr>
        <w:pStyle w:val="ListParagraph"/>
        <w:numPr>
          <w:ilvl w:val="0"/>
          <w:numId w:val="3"/>
        </w:numPr>
      </w:pPr>
      <w:r>
        <w:t>To produce a finite straight line continuously in a straight line. You would need to already have a line segment put to use this postulate. If you have a line segment you can always extend it to be longer (continuous). The result would be a ray.</w:t>
      </w:r>
    </w:p>
    <w:p w14:paraId="46F7CBC8" w14:textId="3DF4B5E0" w:rsidR="0008661E" w:rsidRDefault="000A0984" w:rsidP="0008661E">
      <w:pPr>
        <w:pStyle w:val="ListParagraph"/>
        <w:numPr>
          <w:ilvl w:val="0"/>
          <w:numId w:val="3"/>
        </w:numPr>
      </w:pPr>
      <w:r>
        <w:t xml:space="preserve">To draw a circle with any center and radius. You would already need a center and a radius to use the postulate. Then you would use the radius line segment with the center point to draw the circle. The result is a circle. </w:t>
      </w:r>
    </w:p>
    <w:p w14:paraId="2B518236" w14:textId="45FC6E83" w:rsidR="0008661E" w:rsidRDefault="000C344C" w:rsidP="0008661E">
      <w:pPr>
        <w:pStyle w:val="ListParagraph"/>
        <w:numPr>
          <w:ilvl w:val="0"/>
          <w:numId w:val="3"/>
        </w:numPr>
      </w:pPr>
      <w:r>
        <w:t xml:space="preserve">All right angles are equal to one another. This one is just a statement the if you have 2 right angles, they will always be equal to each other. 2 right angles result in 2 equal angles. </w:t>
      </w:r>
    </w:p>
    <w:p w14:paraId="70FD2130" w14:textId="455D164A" w:rsidR="0008661E" w:rsidRDefault="000C344C" w:rsidP="0008661E">
      <w:pPr>
        <w:pStyle w:val="ListParagraph"/>
        <w:numPr>
          <w:ilvl w:val="0"/>
          <w:numId w:val="3"/>
        </w:numPr>
      </w:pPr>
      <w:r>
        <w:t xml:space="preserve">If 1 straight line falling on 2 straight lines results in 2 acute interior angles, </w:t>
      </w:r>
      <w:proofErr w:type="gramStart"/>
      <w:r>
        <w:t>The</w:t>
      </w:r>
      <w:proofErr w:type="gramEnd"/>
      <w:r>
        <w:t xml:space="preserve"> 2 straight lines if going indefinitely will eventually cross. You would need 3 lines that create 2 acute angles in order to have this postulate. </w:t>
      </w:r>
    </w:p>
    <w:p w14:paraId="0BB19CB5" w14:textId="77777777" w:rsidR="0008661E" w:rsidRDefault="0008661E" w:rsidP="0008661E">
      <w:pPr>
        <w:pStyle w:val="Heading2"/>
      </w:pPr>
    </w:p>
    <w:p w14:paraId="08288807" w14:textId="0BA673B5" w:rsidR="0008661E" w:rsidRDefault="0008661E" w:rsidP="0008661E">
      <w:pPr>
        <w:pStyle w:val="Heading2"/>
      </w:pPr>
      <w:r>
        <w:t>Book I: Common Notions</w:t>
      </w:r>
    </w:p>
    <w:p w14:paraId="623CAB4C" w14:textId="7FD4E897" w:rsidR="00571AC8" w:rsidRDefault="00571AC8" w:rsidP="0008661E">
      <w:pPr>
        <w:pStyle w:val="ListParagraph"/>
        <w:numPr>
          <w:ilvl w:val="0"/>
          <w:numId w:val="4"/>
        </w:numPr>
      </w:pPr>
      <w:r>
        <w:t xml:space="preserve">Things equal to the same thing are also equal to one another. </w:t>
      </w:r>
    </w:p>
    <w:p w14:paraId="764D43AE" w14:textId="7E6ACCB8" w:rsidR="0008661E" w:rsidRDefault="00571AC8" w:rsidP="00571AC8">
      <w:pPr>
        <w:pStyle w:val="ListParagraph"/>
        <w:numPr>
          <w:ilvl w:val="1"/>
          <w:numId w:val="4"/>
        </w:numPr>
      </w:pPr>
      <w:r>
        <w:t>If A = C AND B = C, Then A is equal to B.</w:t>
      </w:r>
    </w:p>
    <w:p w14:paraId="670DCE1F" w14:textId="6B2CEAB1" w:rsidR="00571AC8" w:rsidRDefault="00571AC8" w:rsidP="0008661E">
      <w:pPr>
        <w:pStyle w:val="ListParagraph"/>
        <w:numPr>
          <w:ilvl w:val="0"/>
          <w:numId w:val="4"/>
        </w:numPr>
      </w:pPr>
      <w:r>
        <w:t>If equal things are added to equal things, then the wholes are equal.</w:t>
      </w:r>
    </w:p>
    <w:p w14:paraId="0D2A73B6" w14:textId="25EBEDC8" w:rsidR="0008661E" w:rsidRDefault="00571AC8" w:rsidP="00571AC8">
      <w:pPr>
        <w:pStyle w:val="ListParagraph"/>
        <w:numPr>
          <w:ilvl w:val="1"/>
          <w:numId w:val="4"/>
        </w:numPr>
      </w:pPr>
      <w:r>
        <w:t>If A = B AND C = D, Then A + C = B + D.</w:t>
      </w:r>
    </w:p>
    <w:p w14:paraId="6059E505" w14:textId="68D31517" w:rsidR="00571AC8" w:rsidRDefault="00571AC8" w:rsidP="0008661E">
      <w:pPr>
        <w:pStyle w:val="ListParagraph"/>
        <w:numPr>
          <w:ilvl w:val="0"/>
          <w:numId w:val="4"/>
        </w:numPr>
      </w:pPr>
      <w:r>
        <w:t>If equal things are subtracted from equal things, then the remainders are equal.</w:t>
      </w:r>
    </w:p>
    <w:p w14:paraId="30A5B3DB" w14:textId="307AC42A" w:rsidR="0008661E" w:rsidRDefault="00571AC8" w:rsidP="00571AC8">
      <w:pPr>
        <w:pStyle w:val="ListParagraph"/>
        <w:numPr>
          <w:ilvl w:val="1"/>
          <w:numId w:val="4"/>
        </w:numPr>
      </w:pPr>
      <w:r>
        <w:t>If A + B AND C = D, Then C – A = D – B.</w:t>
      </w:r>
    </w:p>
    <w:p w14:paraId="374D493F" w14:textId="167775AA" w:rsidR="00571AC8" w:rsidRDefault="00571AC8" w:rsidP="0008661E">
      <w:pPr>
        <w:pStyle w:val="ListParagraph"/>
        <w:numPr>
          <w:ilvl w:val="0"/>
          <w:numId w:val="4"/>
        </w:numPr>
      </w:pPr>
      <w:r>
        <w:t xml:space="preserve">Things coinciding with one another are equal to one another. </w:t>
      </w:r>
    </w:p>
    <w:p w14:paraId="5FF1AEE0" w14:textId="70C45712" w:rsidR="0008661E" w:rsidRDefault="00571AC8" w:rsidP="00571AC8">
      <w:pPr>
        <w:pStyle w:val="ListParagraph"/>
        <w:numPr>
          <w:ilvl w:val="1"/>
          <w:numId w:val="4"/>
        </w:numPr>
      </w:pPr>
      <w:r>
        <w:t>If the coordinates of A are (0,2), and the coordinates of B are (0,2), Then A = B.</w:t>
      </w:r>
    </w:p>
    <w:p w14:paraId="444F3424" w14:textId="63A31036" w:rsidR="00571AC8" w:rsidRDefault="00571AC8" w:rsidP="0008661E">
      <w:pPr>
        <w:pStyle w:val="ListParagraph"/>
        <w:numPr>
          <w:ilvl w:val="0"/>
          <w:numId w:val="4"/>
        </w:numPr>
      </w:pPr>
      <w:r>
        <w:t xml:space="preserve">The whole is greater than the part. </w:t>
      </w:r>
    </w:p>
    <w:p w14:paraId="55CEAACE" w14:textId="7FE9B845" w:rsidR="0008661E" w:rsidRDefault="00571AC8" w:rsidP="00571AC8">
      <w:pPr>
        <w:pStyle w:val="ListParagraph"/>
        <w:numPr>
          <w:ilvl w:val="1"/>
          <w:numId w:val="4"/>
        </w:numPr>
      </w:pPr>
      <w:r>
        <w:t xml:space="preserve">If you have a circle C, and you slice A out of C, C as the whole will still always be greater than A. </w:t>
      </w:r>
    </w:p>
    <w:p w14:paraId="090C1C37" w14:textId="77777777" w:rsidR="0008661E" w:rsidRDefault="0008661E" w:rsidP="0008661E">
      <w:pPr>
        <w:pStyle w:val="Heading2"/>
      </w:pPr>
    </w:p>
    <w:p w14:paraId="0B1AF123" w14:textId="77777777" w:rsidR="004E513D" w:rsidRDefault="004E513D" w:rsidP="0008661E">
      <w:pPr>
        <w:pStyle w:val="Heading2"/>
      </w:pPr>
    </w:p>
    <w:p w14:paraId="2DF73C5F" w14:textId="3F4F262B" w:rsidR="004E513D" w:rsidRDefault="004E513D" w:rsidP="0008661E">
      <w:pPr>
        <w:pStyle w:val="Heading2"/>
      </w:pPr>
    </w:p>
    <w:p w14:paraId="5A780EE5" w14:textId="77777777" w:rsidR="004E513D" w:rsidRPr="004E513D" w:rsidRDefault="004E513D" w:rsidP="004E513D"/>
    <w:p w14:paraId="57DC73B1" w14:textId="77777777" w:rsidR="004E513D" w:rsidRDefault="004E513D" w:rsidP="0008661E">
      <w:pPr>
        <w:pStyle w:val="Heading2"/>
      </w:pPr>
    </w:p>
    <w:p w14:paraId="0066514E" w14:textId="00D3C941" w:rsidR="0008661E" w:rsidRDefault="0008661E" w:rsidP="0008661E">
      <w:pPr>
        <w:pStyle w:val="Heading2"/>
      </w:pPr>
      <w:r>
        <w:t>Book I: Propositions that are Constructions</w:t>
      </w:r>
    </w:p>
    <w:tbl>
      <w:tblPr>
        <w:tblStyle w:val="TableGrid"/>
        <w:tblW w:w="0" w:type="auto"/>
        <w:tblLook w:val="04A0" w:firstRow="1" w:lastRow="0" w:firstColumn="1" w:lastColumn="0" w:noHBand="0" w:noVBand="1"/>
      </w:tblPr>
      <w:tblGrid>
        <w:gridCol w:w="952"/>
        <w:gridCol w:w="1473"/>
        <w:gridCol w:w="2610"/>
        <w:gridCol w:w="3595"/>
      </w:tblGrid>
      <w:tr w:rsidR="0008661E" w14:paraId="5FD51DA3" w14:textId="77777777" w:rsidTr="0099052F">
        <w:tc>
          <w:tcPr>
            <w:tcW w:w="952" w:type="dxa"/>
          </w:tcPr>
          <w:p w14:paraId="7049C9D7" w14:textId="77777777" w:rsidR="0008661E" w:rsidRDefault="0008661E" w:rsidP="0099052F">
            <w:r>
              <w:t>Number</w:t>
            </w:r>
          </w:p>
        </w:tc>
        <w:tc>
          <w:tcPr>
            <w:tcW w:w="1473" w:type="dxa"/>
          </w:tcPr>
          <w:p w14:paraId="59D13943" w14:textId="77777777" w:rsidR="0008661E" w:rsidRDefault="0008661E" w:rsidP="0099052F">
            <w:r>
              <w:t xml:space="preserve">Name </w:t>
            </w:r>
          </w:p>
          <w:p w14:paraId="4A8EA6D1" w14:textId="77777777" w:rsidR="0008661E" w:rsidRDefault="0008661E" w:rsidP="0099052F">
            <w:r>
              <w:t>(if applicable)</w:t>
            </w:r>
          </w:p>
        </w:tc>
        <w:tc>
          <w:tcPr>
            <w:tcW w:w="2610" w:type="dxa"/>
          </w:tcPr>
          <w:p w14:paraId="5DA273D8" w14:textId="77777777" w:rsidR="0008661E" w:rsidRDefault="0008661E" w:rsidP="0099052F">
            <w:r>
              <w:t>IF statement</w:t>
            </w:r>
          </w:p>
          <w:p w14:paraId="3C431018" w14:textId="77777777" w:rsidR="0008661E" w:rsidRDefault="0008661E" w:rsidP="0099052F">
            <w:r>
              <w:t>(what you must have)</w:t>
            </w:r>
          </w:p>
        </w:tc>
        <w:tc>
          <w:tcPr>
            <w:tcW w:w="3595" w:type="dxa"/>
          </w:tcPr>
          <w:p w14:paraId="73CD2E66" w14:textId="77777777" w:rsidR="0008661E" w:rsidRDefault="0008661E" w:rsidP="0099052F">
            <w:r>
              <w:t>THEN statement</w:t>
            </w:r>
          </w:p>
          <w:p w14:paraId="2179FC69" w14:textId="77777777" w:rsidR="0008661E" w:rsidRDefault="0008661E" w:rsidP="0099052F">
            <w:r>
              <w:t>(what you will get)</w:t>
            </w:r>
          </w:p>
        </w:tc>
      </w:tr>
      <w:tr w:rsidR="0008661E" w14:paraId="48BE52BA" w14:textId="77777777" w:rsidTr="0099052F">
        <w:tc>
          <w:tcPr>
            <w:tcW w:w="952" w:type="dxa"/>
          </w:tcPr>
          <w:p w14:paraId="0DDED9B9" w14:textId="77777777" w:rsidR="0008661E" w:rsidRDefault="0008661E" w:rsidP="0099052F">
            <w:r>
              <w:t>[I,1]</w:t>
            </w:r>
          </w:p>
        </w:tc>
        <w:tc>
          <w:tcPr>
            <w:tcW w:w="1473" w:type="dxa"/>
          </w:tcPr>
          <w:p w14:paraId="39534A13" w14:textId="77777777" w:rsidR="0008661E" w:rsidRDefault="0008661E" w:rsidP="0099052F">
            <w:r>
              <w:t>making an equilateral triangle</w:t>
            </w:r>
          </w:p>
        </w:tc>
        <w:tc>
          <w:tcPr>
            <w:tcW w:w="2610" w:type="dxa"/>
          </w:tcPr>
          <w:p w14:paraId="4DD3594D" w14:textId="5FC35FBC" w:rsidR="004E513D" w:rsidRDefault="00571AC8" w:rsidP="0099052F">
            <w:r>
              <w:t xml:space="preserve">Straight line </w:t>
            </w:r>
            <w:r w:rsidR="004E513D">
              <w:t xml:space="preserve">Segment </w:t>
            </w:r>
            <w:r>
              <w:t>AB</w:t>
            </w:r>
            <w:r w:rsidR="004E513D">
              <w:t>.</w:t>
            </w:r>
          </w:p>
          <w:p w14:paraId="22395B7B" w14:textId="77777777" w:rsidR="0008661E" w:rsidRDefault="004E513D" w:rsidP="0099052F">
            <w:r>
              <w:t xml:space="preserve">Draw a circle with center A and radius AB. </w:t>
            </w:r>
          </w:p>
          <w:p w14:paraId="41444CC4" w14:textId="77777777" w:rsidR="004E513D" w:rsidRDefault="004E513D" w:rsidP="0099052F">
            <w:r>
              <w:t xml:space="preserve">Draw a circle with center B and radius AB. </w:t>
            </w:r>
          </w:p>
          <w:p w14:paraId="07DEFBBA" w14:textId="15B4436B" w:rsidR="004E513D" w:rsidRDefault="004E513D" w:rsidP="0099052F">
            <w:r>
              <w:t>Have the point of intersection be Point C.</w:t>
            </w:r>
          </w:p>
          <w:p w14:paraId="162E59B2" w14:textId="565804A8" w:rsidR="004E513D" w:rsidRDefault="004E513D" w:rsidP="0099052F">
            <w:r>
              <w:t>Draw a straight-line AC.</w:t>
            </w:r>
          </w:p>
          <w:p w14:paraId="4B4D99C3" w14:textId="6136348F" w:rsidR="004E513D" w:rsidRDefault="004E513D" w:rsidP="0099052F">
            <w:r>
              <w:t>Draw a straight-line BC.</w:t>
            </w:r>
          </w:p>
        </w:tc>
        <w:tc>
          <w:tcPr>
            <w:tcW w:w="3595" w:type="dxa"/>
          </w:tcPr>
          <w:p w14:paraId="7B10A607" w14:textId="619E00DA" w:rsidR="0008661E" w:rsidRDefault="004E513D" w:rsidP="0099052F">
            <w:r>
              <w:t>Equilateral Triangle ABC.</w:t>
            </w:r>
          </w:p>
        </w:tc>
      </w:tr>
      <w:tr w:rsidR="0008661E" w14:paraId="6A4E44D6" w14:textId="77777777" w:rsidTr="0099052F">
        <w:tc>
          <w:tcPr>
            <w:tcW w:w="952" w:type="dxa"/>
          </w:tcPr>
          <w:p w14:paraId="487890E5" w14:textId="77777777" w:rsidR="0008661E" w:rsidRDefault="0008661E" w:rsidP="0099052F">
            <w:r>
              <w:t>[I,2]</w:t>
            </w:r>
          </w:p>
        </w:tc>
        <w:tc>
          <w:tcPr>
            <w:tcW w:w="1473" w:type="dxa"/>
          </w:tcPr>
          <w:p w14:paraId="545B8D89" w14:textId="77777777" w:rsidR="0008661E" w:rsidRDefault="0008661E" w:rsidP="0099052F">
            <w:r>
              <w:t>copying a line segment</w:t>
            </w:r>
          </w:p>
        </w:tc>
        <w:tc>
          <w:tcPr>
            <w:tcW w:w="2610" w:type="dxa"/>
          </w:tcPr>
          <w:p w14:paraId="24A8C6FA" w14:textId="77777777" w:rsidR="0008661E" w:rsidRDefault="004E513D" w:rsidP="0099052F">
            <w:r>
              <w:t>Straight Line Segment BC.</w:t>
            </w:r>
          </w:p>
          <w:p w14:paraId="1E443B2E" w14:textId="77777777" w:rsidR="004E513D" w:rsidRDefault="004E513D" w:rsidP="0099052F">
            <w:r>
              <w:t xml:space="preserve">Point A to copy it to. </w:t>
            </w:r>
          </w:p>
          <w:p w14:paraId="2D6012D2" w14:textId="518AF9EF" w:rsidR="004E513D" w:rsidRDefault="004E513D" w:rsidP="0099052F">
            <w:r>
              <w:t xml:space="preserve">Draw a </w:t>
            </w:r>
            <w:r w:rsidR="006C352F">
              <w:t>straight-line</w:t>
            </w:r>
            <w:r>
              <w:t xml:space="preserve"> AB.</w:t>
            </w:r>
          </w:p>
          <w:p w14:paraId="74F9E586" w14:textId="77777777" w:rsidR="006C352F" w:rsidRDefault="006C352F" w:rsidP="0099052F"/>
          <w:p w14:paraId="2FFA9F8A" w14:textId="31E7365F" w:rsidR="006C352F" w:rsidRDefault="006C352F" w:rsidP="0099052F">
            <w:r>
              <w:t>Use [I,1] to draw equilateral triangle DAB.</w:t>
            </w:r>
          </w:p>
          <w:p w14:paraId="0E1DBB8C" w14:textId="77777777" w:rsidR="006C352F" w:rsidRDefault="006C352F" w:rsidP="0099052F"/>
          <w:p w14:paraId="1DF61667" w14:textId="44CE1422" w:rsidR="006C352F" w:rsidRDefault="006C352F" w:rsidP="0099052F">
            <w:r>
              <w:t xml:space="preserve">Extend the Line DA and the line BD creating AE and BF which are rays. </w:t>
            </w:r>
          </w:p>
          <w:p w14:paraId="30E73358" w14:textId="30A98C63" w:rsidR="006C352F" w:rsidRDefault="006C352F" w:rsidP="0099052F"/>
          <w:p w14:paraId="737B8E80" w14:textId="1EA2FC26" w:rsidR="006C352F" w:rsidRDefault="006C352F" w:rsidP="0099052F">
            <w:r>
              <w:t>Use B as a center and BC as a radius to draw a circle. Label the intersection with BF as G.</w:t>
            </w:r>
          </w:p>
          <w:p w14:paraId="6DB001C3" w14:textId="14408C61" w:rsidR="006C352F" w:rsidRDefault="006C352F" w:rsidP="0099052F"/>
          <w:p w14:paraId="52CF0AB5" w14:textId="1C6CFCFB" w:rsidR="004E513D" w:rsidRDefault="006C352F" w:rsidP="0099052F">
            <w:r>
              <w:t xml:space="preserve">Use the Radius of DG with D as the center and draw a circle. </w:t>
            </w:r>
          </w:p>
          <w:p w14:paraId="3EC06EAC" w14:textId="77777777" w:rsidR="006C352F" w:rsidRDefault="006C352F" w:rsidP="0099052F"/>
          <w:p w14:paraId="5751B3A2" w14:textId="4F1F80D5" w:rsidR="006C352F" w:rsidRDefault="006C352F" w:rsidP="0099052F">
            <w:r>
              <w:t>Label the intersection of the circle with AE as point L.</w:t>
            </w:r>
          </w:p>
        </w:tc>
        <w:tc>
          <w:tcPr>
            <w:tcW w:w="3595" w:type="dxa"/>
          </w:tcPr>
          <w:p w14:paraId="74653925" w14:textId="6DAC3377" w:rsidR="0008661E" w:rsidRDefault="006C352F" w:rsidP="0099052F">
            <w:r>
              <w:t>Line segment AL which is a copy of line segment BC.</w:t>
            </w:r>
          </w:p>
        </w:tc>
      </w:tr>
      <w:tr w:rsidR="0008661E" w14:paraId="716C73E3" w14:textId="77777777" w:rsidTr="0099052F">
        <w:tc>
          <w:tcPr>
            <w:tcW w:w="952" w:type="dxa"/>
          </w:tcPr>
          <w:p w14:paraId="57B3C472" w14:textId="77777777" w:rsidR="0008661E" w:rsidRDefault="0008661E" w:rsidP="0099052F">
            <w:r>
              <w:t>[I,9]</w:t>
            </w:r>
          </w:p>
        </w:tc>
        <w:tc>
          <w:tcPr>
            <w:tcW w:w="1473" w:type="dxa"/>
          </w:tcPr>
          <w:p w14:paraId="2684292D" w14:textId="77777777" w:rsidR="0008661E" w:rsidRDefault="0008661E" w:rsidP="0099052F">
            <w:r>
              <w:t>angle bisection</w:t>
            </w:r>
          </w:p>
        </w:tc>
        <w:tc>
          <w:tcPr>
            <w:tcW w:w="2610" w:type="dxa"/>
          </w:tcPr>
          <w:p w14:paraId="1FC59A1C" w14:textId="0421252E" w:rsidR="0008661E" w:rsidRDefault="006C352F" w:rsidP="0099052F">
            <w:r>
              <w:t>A</w:t>
            </w:r>
            <w:r w:rsidR="0008661E">
              <w:t>ngle</w:t>
            </w:r>
            <w:r w:rsidR="002479EB">
              <w:t xml:space="preserve"> BAC</w:t>
            </w:r>
          </w:p>
          <w:p w14:paraId="14CBA795" w14:textId="77777777" w:rsidR="002479EB" w:rsidRDefault="002479EB" w:rsidP="0099052F"/>
          <w:p w14:paraId="4F712BEF" w14:textId="59AA564A" w:rsidR="002479EB" w:rsidRDefault="002479EB" w:rsidP="0099052F">
            <w:r>
              <w:t>Take an arbitrary point D on AB to create AD</w:t>
            </w:r>
          </w:p>
          <w:p w14:paraId="36DD8E1A" w14:textId="77777777" w:rsidR="002479EB" w:rsidRDefault="002479EB" w:rsidP="0099052F"/>
          <w:p w14:paraId="7DF8459C" w14:textId="77777777" w:rsidR="002479EB" w:rsidRDefault="002479EB" w:rsidP="0099052F">
            <w:r>
              <w:lastRenderedPageBreak/>
              <w:t>Take the length of AD and use it to create AE along the line AC</w:t>
            </w:r>
          </w:p>
          <w:p w14:paraId="0D675A66" w14:textId="77777777" w:rsidR="002479EB" w:rsidRDefault="002479EB" w:rsidP="0099052F"/>
          <w:p w14:paraId="2B58DBE9" w14:textId="77777777" w:rsidR="002479EB" w:rsidRDefault="002479EB" w:rsidP="0099052F">
            <w:r>
              <w:t>Use DE to construct an equilateral triangle DEF.</w:t>
            </w:r>
          </w:p>
          <w:p w14:paraId="1763EBFC" w14:textId="77777777" w:rsidR="002479EB" w:rsidRDefault="002479EB" w:rsidP="0099052F"/>
          <w:p w14:paraId="372C5C12" w14:textId="0F7AB1C3" w:rsidR="002479EB" w:rsidRDefault="002479EB" w:rsidP="0099052F">
            <w:r>
              <w:t xml:space="preserve">Draw a line AF to complete the bisect. </w:t>
            </w:r>
          </w:p>
        </w:tc>
        <w:tc>
          <w:tcPr>
            <w:tcW w:w="3595" w:type="dxa"/>
          </w:tcPr>
          <w:p w14:paraId="00600771" w14:textId="77777777" w:rsidR="0008661E" w:rsidRDefault="0008661E" w:rsidP="0099052F">
            <w:r>
              <w:lastRenderedPageBreak/>
              <w:t>construction: two congruent angles</w:t>
            </w:r>
          </w:p>
          <w:p w14:paraId="785F137E" w14:textId="77777777" w:rsidR="002479EB" w:rsidRDefault="002479EB" w:rsidP="0099052F"/>
          <w:p w14:paraId="3BD4E546" w14:textId="02488269" w:rsidR="002479EB" w:rsidRDefault="002479EB" w:rsidP="0099052F">
            <w:r>
              <w:t xml:space="preserve">Angle BAF and CAF which are equal. AF is the bisection. </w:t>
            </w:r>
          </w:p>
        </w:tc>
      </w:tr>
      <w:tr w:rsidR="0008661E" w14:paraId="50C052BD" w14:textId="77777777" w:rsidTr="0099052F">
        <w:tc>
          <w:tcPr>
            <w:tcW w:w="952" w:type="dxa"/>
          </w:tcPr>
          <w:p w14:paraId="68A6B3EA" w14:textId="77777777" w:rsidR="0008661E" w:rsidRDefault="0008661E" w:rsidP="0099052F">
            <w:r>
              <w:t>[I,10]</w:t>
            </w:r>
          </w:p>
        </w:tc>
        <w:tc>
          <w:tcPr>
            <w:tcW w:w="1473" w:type="dxa"/>
          </w:tcPr>
          <w:p w14:paraId="5E50F9F0" w14:textId="77777777" w:rsidR="0008661E" w:rsidRDefault="0008661E" w:rsidP="0099052F">
            <w:r>
              <w:t>line bisection</w:t>
            </w:r>
          </w:p>
        </w:tc>
        <w:tc>
          <w:tcPr>
            <w:tcW w:w="2610" w:type="dxa"/>
          </w:tcPr>
          <w:p w14:paraId="7E84A2CD" w14:textId="6DC03D7F" w:rsidR="0008661E" w:rsidRDefault="0008661E" w:rsidP="0099052F">
            <w:r>
              <w:t>line segment</w:t>
            </w:r>
            <w:r w:rsidR="002479EB">
              <w:t xml:space="preserve"> AB</w:t>
            </w:r>
          </w:p>
          <w:p w14:paraId="550F2888" w14:textId="77777777" w:rsidR="002479EB" w:rsidRDefault="002479EB" w:rsidP="0099052F"/>
          <w:p w14:paraId="78DEF391" w14:textId="00234C28" w:rsidR="002479EB" w:rsidRDefault="002479EB" w:rsidP="0099052F">
            <w:r>
              <w:t xml:space="preserve">Use AB to construct an equilateral triangle ABC. </w:t>
            </w:r>
          </w:p>
          <w:p w14:paraId="6977A21B" w14:textId="77777777" w:rsidR="002479EB" w:rsidRDefault="002479EB" w:rsidP="0099052F"/>
          <w:p w14:paraId="14366A00" w14:textId="77777777" w:rsidR="002479EB" w:rsidRDefault="002479EB" w:rsidP="0099052F">
            <w:r>
              <w:t xml:space="preserve">Bisect the angle created by ACB. </w:t>
            </w:r>
          </w:p>
          <w:p w14:paraId="7406E6F2" w14:textId="77777777" w:rsidR="002479EB" w:rsidRDefault="002479EB" w:rsidP="0099052F"/>
          <w:p w14:paraId="2980EA8C" w14:textId="77777777" w:rsidR="002479EB" w:rsidRDefault="002479EB" w:rsidP="0099052F">
            <w:r>
              <w:t xml:space="preserve">Call the intersection of the bisector with AB Point D. </w:t>
            </w:r>
          </w:p>
          <w:p w14:paraId="5145CC57" w14:textId="77777777" w:rsidR="002479EB" w:rsidRDefault="002479EB" w:rsidP="0099052F"/>
          <w:p w14:paraId="63915589" w14:textId="489CA85C" w:rsidR="002479EB" w:rsidRPr="002479EB" w:rsidRDefault="002479EB" w:rsidP="0099052F">
            <w:r>
              <w:t xml:space="preserve">Your line CD would be the bisector for your line AB. </w:t>
            </w:r>
          </w:p>
        </w:tc>
        <w:tc>
          <w:tcPr>
            <w:tcW w:w="3595" w:type="dxa"/>
          </w:tcPr>
          <w:p w14:paraId="598B5171" w14:textId="54BD90BE" w:rsidR="0008661E" w:rsidRDefault="002479EB" w:rsidP="0099052F">
            <w:r>
              <w:t>Line CD bisecting line AB.</w:t>
            </w:r>
          </w:p>
        </w:tc>
      </w:tr>
      <w:tr w:rsidR="0008661E" w14:paraId="0A30BBD9" w14:textId="77777777" w:rsidTr="0099052F">
        <w:tc>
          <w:tcPr>
            <w:tcW w:w="952" w:type="dxa"/>
          </w:tcPr>
          <w:p w14:paraId="7D32EBB5" w14:textId="77777777" w:rsidR="0008661E" w:rsidRDefault="0008661E" w:rsidP="0099052F">
            <w:r>
              <w:t>[I,11]</w:t>
            </w:r>
          </w:p>
        </w:tc>
        <w:tc>
          <w:tcPr>
            <w:tcW w:w="1473" w:type="dxa"/>
          </w:tcPr>
          <w:p w14:paraId="258970CC" w14:textId="77777777" w:rsidR="0008661E" w:rsidRDefault="0008661E" w:rsidP="0099052F">
            <w:r>
              <w:t>dropping a perpendicular to a point on the line</w:t>
            </w:r>
          </w:p>
        </w:tc>
        <w:tc>
          <w:tcPr>
            <w:tcW w:w="2610" w:type="dxa"/>
          </w:tcPr>
          <w:p w14:paraId="504B5B27" w14:textId="77777777" w:rsidR="0008661E" w:rsidRDefault="0008661E" w:rsidP="0099052F">
            <w:r>
              <w:t xml:space="preserve">line segment </w:t>
            </w:r>
            <w:r w:rsidR="002479EB">
              <w:t xml:space="preserve">AB </w:t>
            </w:r>
            <w:r>
              <w:t xml:space="preserve">and a point </w:t>
            </w:r>
            <w:r w:rsidR="002479EB">
              <w:t xml:space="preserve">C </w:t>
            </w:r>
            <w:r>
              <w:t>on the line</w:t>
            </w:r>
          </w:p>
          <w:p w14:paraId="4A9D0FE3" w14:textId="77777777" w:rsidR="002479EB" w:rsidRDefault="002479EB" w:rsidP="0099052F"/>
          <w:p w14:paraId="6CDE3BB4" w14:textId="77777777" w:rsidR="002479EB" w:rsidRDefault="002479EB" w:rsidP="0099052F">
            <w:r>
              <w:t xml:space="preserve">Mark an arbitrary point D on AC. </w:t>
            </w:r>
          </w:p>
          <w:p w14:paraId="77938D95" w14:textId="77777777" w:rsidR="002479EB" w:rsidRDefault="002479EB" w:rsidP="0099052F"/>
          <w:p w14:paraId="2BF00B77" w14:textId="3B20A039" w:rsidR="002479EB" w:rsidRDefault="002479EB" w:rsidP="0099052F">
            <w:r>
              <w:t>Make CE equal to AC on the segment CB.</w:t>
            </w:r>
          </w:p>
          <w:p w14:paraId="6DAF7230" w14:textId="7EBC8036" w:rsidR="002479EB" w:rsidRDefault="002479EB" w:rsidP="0099052F"/>
          <w:p w14:paraId="61D2B516" w14:textId="1F824EAA" w:rsidR="002479EB" w:rsidRDefault="00082A55" w:rsidP="0099052F">
            <w:r>
              <w:t xml:space="preserve">Using DE create an equilateral triangle AFB. </w:t>
            </w:r>
          </w:p>
          <w:p w14:paraId="4070B5D7" w14:textId="77777777" w:rsidR="00082A55" w:rsidRDefault="00082A55" w:rsidP="0099052F"/>
          <w:p w14:paraId="24B90745" w14:textId="691C1DC8" w:rsidR="00082A55" w:rsidRDefault="00082A55" w:rsidP="0099052F">
            <w:r>
              <w:t>Your line CF is your line that is perpendicular to AB.</w:t>
            </w:r>
          </w:p>
        </w:tc>
        <w:tc>
          <w:tcPr>
            <w:tcW w:w="3595" w:type="dxa"/>
          </w:tcPr>
          <w:p w14:paraId="6958AEA4" w14:textId="109E7F08" w:rsidR="0008661E" w:rsidRDefault="00082A55" w:rsidP="0099052F">
            <w:r>
              <w:t>Line CF perpendicular to AB.</w:t>
            </w:r>
          </w:p>
        </w:tc>
      </w:tr>
      <w:tr w:rsidR="0008661E" w14:paraId="745906A3" w14:textId="77777777" w:rsidTr="0099052F">
        <w:tc>
          <w:tcPr>
            <w:tcW w:w="952" w:type="dxa"/>
          </w:tcPr>
          <w:p w14:paraId="0AA32763" w14:textId="77777777" w:rsidR="0008661E" w:rsidRDefault="0008661E" w:rsidP="0099052F">
            <w:r>
              <w:t>[I,12]</w:t>
            </w:r>
          </w:p>
        </w:tc>
        <w:tc>
          <w:tcPr>
            <w:tcW w:w="1473" w:type="dxa"/>
          </w:tcPr>
          <w:p w14:paraId="302AB33E" w14:textId="77777777" w:rsidR="0008661E" w:rsidRDefault="0008661E" w:rsidP="0099052F">
            <w:r>
              <w:t>dropping a perpendicular to a point off the line</w:t>
            </w:r>
          </w:p>
        </w:tc>
        <w:tc>
          <w:tcPr>
            <w:tcW w:w="2610" w:type="dxa"/>
          </w:tcPr>
          <w:p w14:paraId="4B638B0D" w14:textId="77777777" w:rsidR="0008661E" w:rsidRDefault="00082A55" w:rsidP="0099052F">
            <w:r>
              <w:t>Line Segment AB.</w:t>
            </w:r>
          </w:p>
          <w:p w14:paraId="0854FC56" w14:textId="77777777" w:rsidR="00082A55" w:rsidRDefault="00082A55" w:rsidP="0099052F">
            <w:r>
              <w:t>Point C.</w:t>
            </w:r>
          </w:p>
          <w:p w14:paraId="0E6C2846" w14:textId="77777777" w:rsidR="00082A55" w:rsidRDefault="00082A55" w:rsidP="0099052F"/>
          <w:p w14:paraId="2390A265" w14:textId="77777777" w:rsidR="00082A55" w:rsidRDefault="00082A55" w:rsidP="0099052F">
            <w:r>
              <w:t xml:space="preserve">Pick arbitrary point D on opposite side of where you want the perpendicular. </w:t>
            </w:r>
          </w:p>
          <w:p w14:paraId="2B928B76" w14:textId="77777777" w:rsidR="00082A55" w:rsidRDefault="00082A55" w:rsidP="0099052F"/>
          <w:p w14:paraId="59B00CDF" w14:textId="4C246574" w:rsidR="00082A55" w:rsidRDefault="00082A55" w:rsidP="0099052F">
            <w:r>
              <w:t xml:space="preserve">Draw a circle from point C with radius D. Labeling the </w:t>
            </w:r>
            <w:r>
              <w:lastRenderedPageBreak/>
              <w:t>intersections with AB as E and G.</w:t>
            </w:r>
          </w:p>
          <w:p w14:paraId="2B54DE4C" w14:textId="71E0C433" w:rsidR="00082A55" w:rsidRDefault="00082A55" w:rsidP="0099052F"/>
          <w:p w14:paraId="56D3DA61" w14:textId="27BD15C5" w:rsidR="00082A55" w:rsidRDefault="00082A55" w:rsidP="0099052F">
            <w:r>
              <w:t xml:space="preserve">Bisect the Line EG and create point H. </w:t>
            </w:r>
          </w:p>
          <w:p w14:paraId="32998C51" w14:textId="77777777" w:rsidR="00082A55" w:rsidRDefault="00082A55" w:rsidP="0099052F"/>
          <w:p w14:paraId="712B26CA" w14:textId="76F3C750" w:rsidR="00082A55" w:rsidRDefault="00082A55" w:rsidP="0099052F">
            <w:r>
              <w:t>Line CH is the perpendicular line to AB.</w:t>
            </w:r>
          </w:p>
        </w:tc>
        <w:tc>
          <w:tcPr>
            <w:tcW w:w="3595" w:type="dxa"/>
          </w:tcPr>
          <w:p w14:paraId="1F7C0859" w14:textId="345A12B5" w:rsidR="0008661E" w:rsidRDefault="00082A55" w:rsidP="0099052F">
            <w:r>
              <w:lastRenderedPageBreak/>
              <w:t>Line CH Perpendicular to AB</w:t>
            </w:r>
          </w:p>
        </w:tc>
      </w:tr>
      <w:tr w:rsidR="0008661E" w14:paraId="6E067DA1" w14:textId="77777777" w:rsidTr="0099052F">
        <w:tc>
          <w:tcPr>
            <w:tcW w:w="952" w:type="dxa"/>
          </w:tcPr>
          <w:p w14:paraId="16607FEC" w14:textId="77777777" w:rsidR="0008661E" w:rsidRDefault="0008661E" w:rsidP="0099052F">
            <w:r>
              <w:t>[I,22]</w:t>
            </w:r>
          </w:p>
        </w:tc>
        <w:tc>
          <w:tcPr>
            <w:tcW w:w="1473" w:type="dxa"/>
          </w:tcPr>
          <w:p w14:paraId="0F183902" w14:textId="77777777" w:rsidR="0008661E" w:rsidRDefault="0008661E" w:rsidP="0099052F">
            <w:r>
              <w:t>copying a triangle</w:t>
            </w:r>
          </w:p>
        </w:tc>
        <w:tc>
          <w:tcPr>
            <w:tcW w:w="2610" w:type="dxa"/>
          </w:tcPr>
          <w:p w14:paraId="4AB5F314" w14:textId="26BBBAF1" w:rsidR="00236041" w:rsidRDefault="00236041" w:rsidP="0099052F">
            <w:r>
              <w:t>3 Straight lines A, B, and C to create a triangle from.</w:t>
            </w:r>
          </w:p>
          <w:p w14:paraId="1334AA07" w14:textId="77777777" w:rsidR="00236041" w:rsidRDefault="00236041" w:rsidP="0099052F"/>
          <w:p w14:paraId="432E2045" w14:textId="77777777" w:rsidR="00236041" w:rsidRDefault="00236041" w:rsidP="0099052F">
            <w:r>
              <w:t xml:space="preserve">Set a ray from DE, D is set E is continuous. </w:t>
            </w:r>
          </w:p>
          <w:p w14:paraId="0DB906CE" w14:textId="77777777" w:rsidR="00236041" w:rsidRDefault="00236041" w:rsidP="0099052F"/>
          <w:p w14:paraId="01F1A2CE" w14:textId="77777777" w:rsidR="00236041" w:rsidRDefault="00236041" w:rsidP="0099052F">
            <w:r>
              <w:t xml:space="preserve">Along the line DE, create a segment DF equal to A, FG equal to B, and GH equal to C. </w:t>
            </w:r>
          </w:p>
          <w:p w14:paraId="39C5D7EE" w14:textId="77777777" w:rsidR="00236041" w:rsidRDefault="00236041" w:rsidP="0099052F"/>
          <w:p w14:paraId="4FBC08EC" w14:textId="77777777" w:rsidR="00236041" w:rsidRDefault="00236041" w:rsidP="0099052F">
            <w:r>
              <w:t xml:space="preserve">Draw a circle with center F and radius FD. </w:t>
            </w:r>
          </w:p>
          <w:p w14:paraId="0BB97548" w14:textId="77777777" w:rsidR="00236041" w:rsidRDefault="00236041" w:rsidP="0099052F"/>
          <w:p w14:paraId="00254471" w14:textId="77777777" w:rsidR="00236041" w:rsidRDefault="00236041" w:rsidP="0099052F">
            <w:r>
              <w:t xml:space="preserve">Draw a circle with center G and radius GH. </w:t>
            </w:r>
          </w:p>
          <w:p w14:paraId="3678B574" w14:textId="77777777" w:rsidR="00236041" w:rsidRDefault="00236041" w:rsidP="0099052F"/>
          <w:p w14:paraId="6BB791C5" w14:textId="77777777" w:rsidR="00236041" w:rsidRDefault="00236041" w:rsidP="0099052F">
            <w:r>
              <w:t xml:space="preserve">Mark the intersection of the 2 circles as point K. </w:t>
            </w:r>
          </w:p>
          <w:p w14:paraId="0C8C3ABD" w14:textId="77777777" w:rsidR="00236041" w:rsidRDefault="00236041" w:rsidP="0099052F"/>
          <w:p w14:paraId="3B252DD9" w14:textId="77777777" w:rsidR="00236041" w:rsidRDefault="00236041" w:rsidP="0099052F">
            <w:r>
              <w:t xml:space="preserve">Draw a line FK. </w:t>
            </w:r>
          </w:p>
          <w:p w14:paraId="2B77F93C" w14:textId="77777777" w:rsidR="00236041" w:rsidRDefault="00236041" w:rsidP="0099052F"/>
          <w:p w14:paraId="2F4FC503" w14:textId="7A410F85" w:rsidR="00236041" w:rsidRDefault="00236041" w:rsidP="0099052F">
            <w:r>
              <w:t>Your final copies triangle is FGK.</w:t>
            </w:r>
          </w:p>
        </w:tc>
        <w:tc>
          <w:tcPr>
            <w:tcW w:w="3595" w:type="dxa"/>
          </w:tcPr>
          <w:p w14:paraId="2245E247" w14:textId="765E9DE7" w:rsidR="0008661E" w:rsidRDefault="00236041" w:rsidP="0099052F">
            <w:r>
              <w:t>You get a final triangle FGK which is equal to the triangle with lengths A, B, and B.</w:t>
            </w:r>
          </w:p>
        </w:tc>
      </w:tr>
      <w:tr w:rsidR="0008661E" w14:paraId="239CEDA7" w14:textId="77777777" w:rsidTr="0099052F">
        <w:tc>
          <w:tcPr>
            <w:tcW w:w="952" w:type="dxa"/>
          </w:tcPr>
          <w:p w14:paraId="0A0E8067" w14:textId="77777777" w:rsidR="0008661E" w:rsidRDefault="0008661E" w:rsidP="0099052F">
            <w:r>
              <w:t>[I,23]</w:t>
            </w:r>
          </w:p>
        </w:tc>
        <w:tc>
          <w:tcPr>
            <w:tcW w:w="1473" w:type="dxa"/>
          </w:tcPr>
          <w:p w14:paraId="6960AD15" w14:textId="77777777" w:rsidR="0008661E" w:rsidRDefault="0008661E" w:rsidP="0099052F">
            <w:r>
              <w:t>copying an angle</w:t>
            </w:r>
          </w:p>
        </w:tc>
        <w:tc>
          <w:tcPr>
            <w:tcW w:w="2610" w:type="dxa"/>
          </w:tcPr>
          <w:p w14:paraId="194ECDD7" w14:textId="77777777" w:rsidR="00236041" w:rsidRDefault="00236041" w:rsidP="0099052F">
            <w:r>
              <w:t>A</w:t>
            </w:r>
            <w:r w:rsidR="0008661E">
              <w:t>ngle</w:t>
            </w:r>
            <w:r>
              <w:t xml:space="preserve"> ABC</w:t>
            </w:r>
            <w:r w:rsidR="00C7180D">
              <w:t xml:space="preserve"> to copy.</w:t>
            </w:r>
          </w:p>
          <w:p w14:paraId="2706DD5A" w14:textId="77777777" w:rsidR="00C7180D" w:rsidRDefault="00C7180D" w:rsidP="0099052F"/>
          <w:p w14:paraId="3CDCEB47" w14:textId="4F50FA16" w:rsidR="00C7180D" w:rsidRDefault="00C7180D" w:rsidP="0099052F">
            <w:r>
              <w:t xml:space="preserve">Take 2 arbitrary points on the angle lines to create a triangle DBE. Using that triangle, USE I22 to reconstruct the triangle and in the end getting the necessary angle. </w:t>
            </w:r>
          </w:p>
        </w:tc>
        <w:tc>
          <w:tcPr>
            <w:tcW w:w="3595" w:type="dxa"/>
          </w:tcPr>
          <w:p w14:paraId="023AC4CF" w14:textId="16BCBFA9" w:rsidR="0008661E" w:rsidRDefault="0008661E" w:rsidP="0099052F">
            <w:r>
              <w:t>construction: a second angle congruent to the first</w:t>
            </w:r>
          </w:p>
        </w:tc>
      </w:tr>
      <w:tr w:rsidR="0008661E" w14:paraId="7FBDB145" w14:textId="77777777" w:rsidTr="0099052F">
        <w:tc>
          <w:tcPr>
            <w:tcW w:w="952" w:type="dxa"/>
          </w:tcPr>
          <w:p w14:paraId="5655D8D7" w14:textId="77777777" w:rsidR="0008661E" w:rsidRDefault="0008661E" w:rsidP="0099052F">
            <w:r>
              <w:t>[I,31]</w:t>
            </w:r>
          </w:p>
        </w:tc>
        <w:tc>
          <w:tcPr>
            <w:tcW w:w="1473" w:type="dxa"/>
          </w:tcPr>
          <w:p w14:paraId="366C914A" w14:textId="77777777" w:rsidR="0008661E" w:rsidRDefault="0008661E" w:rsidP="0099052F">
            <w:r>
              <w:t>dropping a parallel</w:t>
            </w:r>
          </w:p>
        </w:tc>
        <w:tc>
          <w:tcPr>
            <w:tcW w:w="2610" w:type="dxa"/>
          </w:tcPr>
          <w:p w14:paraId="5F31D1CC" w14:textId="77777777" w:rsidR="0008661E" w:rsidRDefault="00C7180D" w:rsidP="0099052F">
            <w:r>
              <w:t xml:space="preserve">Line AB and point C to copy parallel to. </w:t>
            </w:r>
          </w:p>
          <w:p w14:paraId="641D2797" w14:textId="77777777" w:rsidR="00C7180D" w:rsidRDefault="00C7180D" w:rsidP="0099052F"/>
          <w:p w14:paraId="5C9A5652" w14:textId="4B651BF6" w:rsidR="00C7180D" w:rsidRDefault="00C7180D" w:rsidP="0099052F">
            <w:r>
              <w:t xml:space="preserve">Take arbitrary point D on the line AB. </w:t>
            </w:r>
          </w:p>
          <w:p w14:paraId="012997E3" w14:textId="77777777" w:rsidR="00C7180D" w:rsidRDefault="00C7180D" w:rsidP="0099052F"/>
          <w:p w14:paraId="04CF69A4" w14:textId="77777777" w:rsidR="00C7180D" w:rsidRDefault="00C7180D" w:rsidP="0099052F">
            <w:r>
              <w:t>Draw a line CD.</w:t>
            </w:r>
          </w:p>
          <w:p w14:paraId="410EA967" w14:textId="77777777" w:rsidR="00C7180D" w:rsidRDefault="00C7180D" w:rsidP="0099052F"/>
          <w:p w14:paraId="17C84C17" w14:textId="77777777" w:rsidR="00C7180D" w:rsidRDefault="00C7180D" w:rsidP="0099052F">
            <w:r>
              <w:t>Create an angle DCE equal to CDB.</w:t>
            </w:r>
          </w:p>
          <w:p w14:paraId="179706A8" w14:textId="77777777" w:rsidR="00C7180D" w:rsidRDefault="00C7180D" w:rsidP="0099052F"/>
          <w:p w14:paraId="7E0E8DE9" w14:textId="05D4050B" w:rsidR="00C7180D" w:rsidRDefault="00C7180D" w:rsidP="0099052F">
            <w:r>
              <w:t xml:space="preserve">Extend </w:t>
            </w:r>
            <w:r w:rsidR="00DC18B8">
              <w:t>EA to create EF and EF will be parallel to AC</w:t>
            </w:r>
          </w:p>
        </w:tc>
        <w:tc>
          <w:tcPr>
            <w:tcW w:w="3595" w:type="dxa"/>
          </w:tcPr>
          <w:p w14:paraId="0F670F2C" w14:textId="77777777" w:rsidR="0008661E" w:rsidRDefault="0008661E" w:rsidP="0099052F"/>
        </w:tc>
      </w:tr>
    </w:tbl>
    <w:p w14:paraId="2B469D4D" w14:textId="77777777" w:rsidR="0008661E" w:rsidRDefault="0008661E" w:rsidP="0008661E"/>
    <w:p w14:paraId="7DC112E4" w14:textId="4F0D68EA" w:rsidR="0008661E" w:rsidRDefault="0008661E" w:rsidP="0008661E">
      <w:pPr>
        <w:pStyle w:val="Heading2"/>
      </w:pPr>
    </w:p>
    <w:p w14:paraId="507EBFF5" w14:textId="299709E0" w:rsidR="0008661E" w:rsidRDefault="0008661E" w:rsidP="0008661E"/>
    <w:p w14:paraId="123CA4ED" w14:textId="72FEA538" w:rsidR="000A4BCD" w:rsidRDefault="000A4BCD" w:rsidP="0008661E">
      <w:pPr>
        <w:pStyle w:val="Heading2"/>
      </w:pPr>
      <w:r>
        <w:t>Book I: Propositions</w:t>
      </w:r>
    </w:p>
    <w:tbl>
      <w:tblPr>
        <w:tblStyle w:val="TableGrid"/>
        <w:tblW w:w="0" w:type="auto"/>
        <w:tblLook w:val="04A0" w:firstRow="1" w:lastRow="0" w:firstColumn="1" w:lastColumn="0" w:noHBand="0" w:noVBand="1"/>
      </w:tblPr>
      <w:tblGrid>
        <w:gridCol w:w="952"/>
        <w:gridCol w:w="1473"/>
        <w:gridCol w:w="2610"/>
        <w:gridCol w:w="3595"/>
      </w:tblGrid>
      <w:tr w:rsidR="000A4BCD" w14:paraId="3FFC9FD0" w14:textId="77777777" w:rsidTr="000A4BCD">
        <w:tc>
          <w:tcPr>
            <w:tcW w:w="952" w:type="dxa"/>
          </w:tcPr>
          <w:p w14:paraId="4EF00BF4" w14:textId="2BA10422" w:rsidR="000A4BCD" w:rsidRDefault="000A4BCD">
            <w:r>
              <w:t>Number</w:t>
            </w:r>
          </w:p>
        </w:tc>
        <w:tc>
          <w:tcPr>
            <w:tcW w:w="1473" w:type="dxa"/>
          </w:tcPr>
          <w:p w14:paraId="17A9273D" w14:textId="77777777" w:rsidR="000A4BCD" w:rsidRDefault="000A4BCD">
            <w:r>
              <w:t xml:space="preserve">Name </w:t>
            </w:r>
          </w:p>
          <w:p w14:paraId="6A077A09" w14:textId="51BB4093" w:rsidR="000A4BCD" w:rsidRDefault="000A4BCD">
            <w:r>
              <w:t>(if applicable)</w:t>
            </w:r>
          </w:p>
        </w:tc>
        <w:tc>
          <w:tcPr>
            <w:tcW w:w="2610" w:type="dxa"/>
          </w:tcPr>
          <w:p w14:paraId="6347935C" w14:textId="77777777" w:rsidR="000A4BCD" w:rsidRDefault="000A4BCD">
            <w:r>
              <w:t>IF statement</w:t>
            </w:r>
          </w:p>
          <w:p w14:paraId="3BE1A8C6" w14:textId="3D77DE8C" w:rsidR="000A4BCD" w:rsidRDefault="000A4BCD">
            <w:r>
              <w:t>(what you must have)</w:t>
            </w:r>
          </w:p>
        </w:tc>
        <w:tc>
          <w:tcPr>
            <w:tcW w:w="3595" w:type="dxa"/>
          </w:tcPr>
          <w:p w14:paraId="5D2F9641" w14:textId="77777777" w:rsidR="000A4BCD" w:rsidRDefault="000A4BCD">
            <w:r>
              <w:t>THEN statement</w:t>
            </w:r>
          </w:p>
          <w:p w14:paraId="5B149749" w14:textId="75A18D6B" w:rsidR="000A4BCD" w:rsidRDefault="000A4BCD">
            <w:r>
              <w:t>(what you will get)</w:t>
            </w:r>
          </w:p>
        </w:tc>
      </w:tr>
      <w:tr w:rsidR="000A4BCD" w14:paraId="668B27B7" w14:textId="77777777" w:rsidTr="000A4BCD">
        <w:tc>
          <w:tcPr>
            <w:tcW w:w="952" w:type="dxa"/>
          </w:tcPr>
          <w:p w14:paraId="777EEE0E" w14:textId="370E0D23" w:rsidR="000A4BCD" w:rsidRDefault="000A4BCD">
            <w:r>
              <w:t>[I,4]</w:t>
            </w:r>
          </w:p>
        </w:tc>
        <w:tc>
          <w:tcPr>
            <w:tcW w:w="1473" w:type="dxa"/>
          </w:tcPr>
          <w:p w14:paraId="5B7F7C08" w14:textId="65F2BDB3" w:rsidR="000A4BCD" w:rsidRDefault="000A4BCD">
            <w:r>
              <w:t>SAS</w:t>
            </w:r>
          </w:p>
        </w:tc>
        <w:tc>
          <w:tcPr>
            <w:tcW w:w="2610" w:type="dxa"/>
          </w:tcPr>
          <w:p w14:paraId="44C61CF1" w14:textId="620E4CAD" w:rsidR="000A4BCD" w:rsidRDefault="00082A55">
            <w:r>
              <w:t>If 2 triangles have 2 sides equal respectively and the angle contained by the straight sides are also equal respectively.</w:t>
            </w:r>
          </w:p>
        </w:tc>
        <w:tc>
          <w:tcPr>
            <w:tcW w:w="3595" w:type="dxa"/>
          </w:tcPr>
          <w:p w14:paraId="7F5121D0" w14:textId="15513271" w:rsidR="000A4BCD" w:rsidRDefault="00082A55">
            <w:r>
              <w:t xml:space="preserve">The triangles are </w:t>
            </w:r>
            <w:proofErr w:type="gramStart"/>
            <w:r>
              <w:t>equal</w:t>
            </w:r>
            <w:proofErr w:type="gramEnd"/>
            <w:r>
              <w:t xml:space="preserve"> and all remaining angles and sides equal each other respectively. </w:t>
            </w:r>
          </w:p>
        </w:tc>
      </w:tr>
      <w:tr w:rsidR="000A4BCD" w14:paraId="3A6592CA" w14:textId="77777777" w:rsidTr="000A4BCD">
        <w:tc>
          <w:tcPr>
            <w:tcW w:w="952" w:type="dxa"/>
          </w:tcPr>
          <w:p w14:paraId="73B38A2B" w14:textId="471ED9DF" w:rsidR="000A4BCD" w:rsidRDefault="000A4BCD">
            <w:r>
              <w:t>[I,5]</w:t>
            </w:r>
          </w:p>
        </w:tc>
        <w:tc>
          <w:tcPr>
            <w:tcW w:w="1473" w:type="dxa"/>
          </w:tcPr>
          <w:p w14:paraId="49C882E4" w14:textId="77777777" w:rsidR="000A4BCD" w:rsidRDefault="000A4BCD"/>
        </w:tc>
        <w:tc>
          <w:tcPr>
            <w:tcW w:w="2610" w:type="dxa"/>
          </w:tcPr>
          <w:p w14:paraId="2C5234A1" w14:textId="43656AD7" w:rsidR="000A4BCD" w:rsidRDefault="00BB486A">
            <w:r>
              <w:t>isosceles triangle</w:t>
            </w:r>
          </w:p>
        </w:tc>
        <w:tc>
          <w:tcPr>
            <w:tcW w:w="3595" w:type="dxa"/>
          </w:tcPr>
          <w:p w14:paraId="68B9C91F" w14:textId="037AA970" w:rsidR="000A4BCD" w:rsidRDefault="0008661E">
            <w:r>
              <w:t>two congruent angles</w:t>
            </w:r>
          </w:p>
        </w:tc>
      </w:tr>
      <w:tr w:rsidR="000A4BCD" w14:paraId="7705D28C" w14:textId="77777777" w:rsidTr="000A4BCD">
        <w:tc>
          <w:tcPr>
            <w:tcW w:w="952" w:type="dxa"/>
          </w:tcPr>
          <w:p w14:paraId="4C5192BD" w14:textId="1E4E4FCB" w:rsidR="000A4BCD" w:rsidRDefault="000A4BCD">
            <w:r>
              <w:t>[I,6]</w:t>
            </w:r>
          </w:p>
        </w:tc>
        <w:tc>
          <w:tcPr>
            <w:tcW w:w="1473" w:type="dxa"/>
          </w:tcPr>
          <w:p w14:paraId="70772D0E" w14:textId="77777777" w:rsidR="000A4BCD" w:rsidRDefault="000A4BCD"/>
        </w:tc>
        <w:tc>
          <w:tcPr>
            <w:tcW w:w="2610" w:type="dxa"/>
          </w:tcPr>
          <w:p w14:paraId="27086E78" w14:textId="7222D5F6" w:rsidR="000A4BCD" w:rsidRDefault="0008661E">
            <w:r>
              <w:t>triangle with 2 congruent angles</w:t>
            </w:r>
          </w:p>
        </w:tc>
        <w:tc>
          <w:tcPr>
            <w:tcW w:w="3595" w:type="dxa"/>
          </w:tcPr>
          <w:p w14:paraId="0982B927" w14:textId="6A2059C5" w:rsidR="000A4BCD" w:rsidRDefault="0008661E">
            <w:r>
              <w:t>isosceles triangle</w:t>
            </w:r>
          </w:p>
        </w:tc>
      </w:tr>
      <w:tr w:rsidR="000A4BCD" w14:paraId="60BA25FB" w14:textId="77777777" w:rsidTr="000A4BCD">
        <w:tc>
          <w:tcPr>
            <w:tcW w:w="952" w:type="dxa"/>
          </w:tcPr>
          <w:p w14:paraId="174587D0" w14:textId="32DE3352" w:rsidR="000A4BCD" w:rsidRDefault="000A4BCD">
            <w:r>
              <w:t>[I,8]</w:t>
            </w:r>
          </w:p>
        </w:tc>
        <w:tc>
          <w:tcPr>
            <w:tcW w:w="1473" w:type="dxa"/>
          </w:tcPr>
          <w:p w14:paraId="617804B6" w14:textId="16D75832" w:rsidR="000A4BCD" w:rsidRDefault="000A4BCD">
            <w:r>
              <w:t>SSS</w:t>
            </w:r>
          </w:p>
        </w:tc>
        <w:tc>
          <w:tcPr>
            <w:tcW w:w="2610" w:type="dxa"/>
          </w:tcPr>
          <w:p w14:paraId="5459A544" w14:textId="258ACC25" w:rsidR="000A4BCD" w:rsidRDefault="003D5772">
            <w:r>
              <w:t>If 2 triangles have all 3 sides equal respectively</w:t>
            </w:r>
          </w:p>
        </w:tc>
        <w:tc>
          <w:tcPr>
            <w:tcW w:w="3595" w:type="dxa"/>
          </w:tcPr>
          <w:p w14:paraId="0E25F1CE" w14:textId="7D2972EC" w:rsidR="000A4BCD" w:rsidRDefault="003D5772">
            <w:r>
              <w:t xml:space="preserve">The triangles are equal. </w:t>
            </w:r>
          </w:p>
        </w:tc>
      </w:tr>
      <w:tr w:rsidR="000A4BCD" w14:paraId="111B7DEE" w14:textId="77777777" w:rsidTr="000A4BCD">
        <w:tc>
          <w:tcPr>
            <w:tcW w:w="952" w:type="dxa"/>
          </w:tcPr>
          <w:p w14:paraId="2440B01B" w14:textId="25F10D40" w:rsidR="000A4BCD" w:rsidRDefault="000A4BCD">
            <w:r>
              <w:t>[I,13]</w:t>
            </w:r>
          </w:p>
        </w:tc>
        <w:tc>
          <w:tcPr>
            <w:tcW w:w="1473" w:type="dxa"/>
          </w:tcPr>
          <w:p w14:paraId="60B0C037" w14:textId="77777777" w:rsidR="000A4BCD" w:rsidRDefault="000A4BCD"/>
        </w:tc>
        <w:tc>
          <w:tcPr>
            <w:tcW w:w="2610" w:type="dxa"/>
          </w:tcPr>
          <w:p w14:paraId="77CAF7F6" w14:textId="21FF019E" w:rsidR="000A4BCD" w:rsidRDefault="003D5772">
            <w:proofErr w:type="gramStart"/>
            <w:r>
              <w:t>If  a</w:t>
            </w:r>
            <w:proofErr w:type="gramEnd"/>
            <w:r>
              <w:t xml:space="preserve"> straight line stands  on another straight line.</w:t>
            </w:r>
          </w:p>
        </w:tc>
        <w:tc>
          <w:tcPr>
            <w:tcW w:w="3595" w:type="dxa"/>
          </w:tcPr>
          <w:p w14:paraId="40978D7B" w14:textId="2F2EA877" w:rsidR="000A4BCD" w:rsidRDefault="003D5772">
            <w:r>
              <w:t xml:space="preserve">Then you have either 2 right angles, or 2 angles whose sums will equal that of 2 right angles. </w:t>
            </w:r>
          </w:p>
        </w:tc>
      </w:tr>
      <w:tr w:rsidR="000A4BCD" w14:paraId="36186CB1" w14:textId="77777777" w:rsidTr="000A4BCD">
        <w:tc>
          <w:tcPr>
            <w:tcW w:w="952" w:type="dxa"/>
          </w:tcPr>
          <w:p w14:paraId="62D8BA8C" w14:textId="694C54A3" w:rsidR="000A4BCD" w:rsidRDefault="000A4BCD">
            <w:r>
              <w:t>[I,14]</w:t>
            </w:r>
          </w:p>
        </w:tc>
        <w:tc>
          <w:tcPr>
            <w:tcW w:w="1473" w:type="dxa"/>
          </w:tcPr>
          <w:p w14:paraId="2F798712" w14:textId="77777777" w:rsidR="000A4BCD" w:rsidRDefault="000A4BCD"/>
        </w:tc>
        <w:tc>
          <w:tcPr>
            <w:tcW w:w="2610" w:type="dxa"/>
          </w:tcPr>
          <w:p w14:paraId="643F7AD4" w14:textId="07627CBC" w:rsidR="000A4BCD" w:rsidRDefault="003D5772">
            <w:r>
              <w:t xml:space="preserve">If with any straight line and a point, </w:t>
            </w:r>
            <w:r w:rsidR="00236041">
              <w:t xml:space="preserve">two straight lines not on the same side </w:t>
            </w:r>
            <w:proofErr w:type="gramStart"/>
            <w:r w:rsidR="00236041">
              <w:t>sun up</w:t>
            </w:r>
            <w:proofErr w:type="gramEnd"/>
            <w:r w:rsidR="00236041">
              <w:t xml:space="preserve"> to 2 right angles.</w:t>
            </w:r>
          </w:p>
        </w:tc>
        <w:tc>
          <w:tcPr>
            <w:tcW w:w="3595" w:type="dxa"/>
          </w:tcPr>
          <w:p w14:paraId="7258072E" w14:textId="70C3998F" w:rsidR="000A4BCD" w:rsidRDefault="00236041">
            <w:r>
              <w:t xml:space="preserve">You have two straight lines that are in a straight line with one another. </w:t>
            </w:r>
          </w:p>
        </w:tc>
      </w:tr>
      <w:tr w:rsidR="000A4BCD" w14:paraId="6D22917D" w14:textId="77777777" w:rsidTr="000A4BCD">
        <w:tc>
          <w:tcPr>
            <w:tcW w:w="952" w:type="dxa"/>
          </w:tcPr>
          <w:p w14:paraId="360A2BA9" w14:textId="776F2C2C" w:rsidR="000A4BCD" w:rsidRDefault="000A4BCD">
            <w:r>
              <w:t>[I,15]</w:t>
            </w:r>
          </w:p>
        </w:tc>
        <w:tc>
          <w:tcPr>
            <w:tcW w:w="1473" w:type="dxa"/>
          </w:tcPr>
          <w:p w14:paraId="3F39CF75" w14:textId="77777777" w:rsidR="000A4BCD" w:rsidRDefault="000A4BCD"/>
        </w:tc>
        <w:tc>
          <w:tcPr>
            <w:tcW w:w="2610" w:type="dxa"/>
          </w:tcPr>
          <w:p w14:paraId="27D885E9" w14:textId="709A7FF1" w:rsidR="000A4BCD" w:rsidRDefault="00236041">
            <w:r>
              <w:t>If two straight lines cut each other.</w:t>
            </w:r>
          </w:p>
        </w:tc>
        <w:tc>
          <w:tcPr>
            <w:tcW w:w="3595" w:type="dxa"/>
          </w:tcPr>
          <w:p w14:paraId="3895FD48" w14:textId="5AAB9074" w:rsidR="000A4BCD" w:rsidRDefault="00236041">
            <w:r>
              <w:t xml:space="preserve">Then they make vertical angles that are equal to each other. </w:t>
            </w:r>
          </w:p>
        </w:tc>
      </w:tr>
      <w:tr w:rsidR="000A4BCD" w14:paraId="0E8CDBA3" w14:textId="77777777" w:rsidTr="000A4BCD">
        <w:tc>
          <w:tcPr>
            <w:tcW w:w="952" w:type="dxa"/>
          </w:tcPr>
          <w:p w14:paraId="58C60FDF" w14:textId="08153BDF" w:rsidR="000A4BCD" w:rsidRDefault="000A4BCD">
            <w:r>
              <w:t>[I,16]</w:t>
            </w:r>
          </w:p>
        </w:tc>
        <w:tc>
          <w:tcPr>
            <w:tcW w:w="1473" w:type="dxa"/>
          </w:tcPr>
          <w:p w14:paraId="415BB527" w14:textId="77777777" w:rsidR="000A4BCD" w:rsidRDefault="000A4BCD"/>
        </w:tc>
        <w:tc>
          <w:tcPr>
            <w:tcW w:w="2610" w:type="dxa"/>
          </w:tcPr>
          <w:p w14:paraId="76417C85" w14:textId="4AC32001" w:rsidR="000A4BCD" w:rsidRDefault="00B66D32">
            <w:r>
              <w:t>If with any triangle, one of the sides is produced.</w:t>
            </w:r>
          </w:p>
        </w:tc>
        <w:tc>
          <w:tcPr>
            <w:tcW w:w="3595" w:type="dxa"/>
          </w:tcPr>
          <w:p w14:paraId="4952F4F9" w14:textId="522534DB" w:rsidR="000A4BCD" w:rsidRDefault="00B66D32">
            <w:r>
              <w:t>Then the exterior angle is greater than either of the interior and opposite angles.</w:t>
            </w:r>
          </w:p>
        </w:tc>
      </w:tr>
      <w:tr w:rsidR="000A4BCD" w14:paraId="54745C69" w14:textId="77777777" w:rsidTr="000A4BCD">
        <w:tc>
          <w:tcPr>
            <w:tcW w:w="952" w:type="dxa"/>
          </w:tcPr>
          <w:p w14:paraId="17F946B7" w14:textId="360C1AF8" w:rsidR="000A4BCD" w:rsidRDefault="000A4BCD">
            <w:r>
              <w:t>[I,17]</w:t>
            </w:r>
          </w:p>
        </w:tc>
        <w:tc>
          <w:tcPr>
            <w:tcW w:w="1473" w:type="dxa"/>
          </w:tcPr>
          <w:p w14:paraId="511A8929" w14:textId="77777777" w:rsidR="000A4BCD" w:rsidRDefault="000A4BCD"/>
        </w:tc>
        <w:tc>
          <w:tcPr>
            <w:tcW w:w="2610" w:type="dxa"/>
          </w:tcPr>
          <w:p w14:paraId="020CC9F5" w14:textId="57B7A6B3" w:rsidR="000A4BCD" w:rsidRDefault="00B66D32">
            <w:r>
              <w:t>If you have any triangle</w:t>
            </w:r>
          </w:p>
        </w:tc>
        <w:tc>
          <w:tcPr>
            <w:tcW w:w="3595" w:type="dxa"/>
          </w:tcPr>
          <w:p w14:paraId="3FAC6A3C" w14:textId="67EA2E63" w:rsidR="000A4BCD" w:rsidRDefault="00B66D32">
            <w:r>
              <w:t xml:space="preserve">The sum of 2 of the angles will always be less than the sum of 2 right angles. </w:t>
            </w:r>
          </w:p>
        </w:tc>
      </w:tr>
      <w:tr w:rsidR="000A4BCD" w14:paraId="459402CA" w14:textId="77777777" w:rsidTr="000A4BCD">
        <w:tc>
          <w:tcPr>
            <w:tcW w:w="952" w:type="dxa"/>
          </w:tcPr>
          <w:p w14:paraId="385A96BA" w14:textId="1B8B6BAE" w:rsidR="000A4BCD" w:rsidRDefault="000A4BCD">
            <w:r>
              <w:t>[I,18]</w:t>
            </w:r>
          </w:p>
        </w:tc>
        <w:tc>
          <w:tcPr>
            <w:tcW w:w="1473" w:type="dxa"/>
          </w:tcPr>
          <w:p w14:paraId="06553B29" w14:textId="77777777" w:rsidR="000A4BCD" w:rsidRDefault="000A4BCD"/>
        </w:tc>
        <w:tc>
          <w:tcPr>
            <w:tcW w:w="2610" w:type="dxa"/>
          </w:tcPr>
          <w:p w14:paraId="0ECB425A" w14:textId="4D4D8B76" w:rsidR="000A4BCD" w:rsidRDefault="00B66D32">
            <w:r>
              <w:t>If you have any triangle.</w:t>
            </w:r>
          </w:p>
        </w:tc>
        <w:tc>
          <w:tcPr>
            <w:tcW w:w="3595" w:type="dxa"/>
          </w:tcPr>
          <w:p w14:paraId="26BD41DA" w14:textId="1CAF2B8A" w:rsidR="000A4BCD" w:rsidRDefault="00B66D32">
            <w:r>
              <w:t xml:space="preserve">The angle opposite of the longest side will always be the greatest angle in the triangle. </w:t>
            </w:r>
          </w:p>
        </w:tc>
      </w:tr>
      <w:tr w:rsidR="000A4BCD" w14:paraId="30C338FA" w14:textId="77777777" w:rsidTr="000A4BCD">
        <w:tc>
          <w:tcPr>
            <w:tcW w:w="952" w:type="dxa"/>
          </w:tcPr>
          <w:p w14:paraId="0D09175B" w14:textId="2E2B8989" w:rsidR="000A4BCD" w:rsidRDefault="000A4BCD">
            <w:r>
              <w:t>[I,19]</w:t>
            </w:r>
          </w:p>
        </w:tc>
        <w:tc>
          <w:tcPr>
            <w:tcW w:w="1473" w:type="dxa"/>
          </w:tcPr>
          <w:p w14:paraId="30D1AAB8" w14:textId="77777777" w:rsidR="000A4BCD" w:rsidRDefault="000A4BCD"/>
        </w:tc>
        <w:tc>
          <w:tcPr>
            <w:tcW w:w="2610" w:type="dxa"/>
          </w:tcPr>
          <w:p w14:paraId="768F1235" w14:textId="6F06DC56" w:rsidR="000A4BCD" w:rsidRDefault="00B66D32">
            <w:r>
              <w:t>If you have any triangle.</w:t>
            </w:r>
          </w:p>
        </w:tc>
        <w:tc>
          <w:tcPr>
            <w:tcW w:w="3595" w:type="dxa"/>
          </w:tcPr>
          <w:p w14:paraId="69BA7263" w14:textId="220C7BAC" w:rsidR="000A4BCD" w:rsidRDefault="00B66D32">
            <w:r>
              <w:t xml:space="preserve">The side opposite of the greatest angle will always be the longest side. </w:t>
            </w:r>
          </w:p>
        </w:tc>
      </w:tr>
      <w:tr w:rsidR="000A4BCD" w14:paraId="1506E914" w14:textId="77777777" w:rsidTr="000A4BCD">
        <w:tc>
          <w:tcPr>
            <w:tcW w:w="952" w:type="dxa"/>
          </w:tcPr>
          <w:p w14:paraId="5E3B4F05" w14:textId="6D49DB29" w:rsidR="000A4BCD" w:rsidRDefault="000A4BCD">
            <w:r>
              <w:lastRenderedPageBreak/>
              <w:t>[I,20]</w:t>
            </w:r>
          </w:p>
        </w:tc>
        <w:tc>
          <w:tcPr>
            <w:tcW w:w="1473" w:type="dxa"/>
          </w:tcPr>
          <w:p w14:paraId="245351E7" w14:textId="77777777" w:rsidR="000A4BCD" w:rsidRDefault="000A4BCD"/>
        </w:tc>
        <w:tc>
          <w:tcPr>
            <w:tcW w:w="2610" w:type="dxa"/>
          </w:tcPr>
          <w:p w14:paraId="2B79D1A7" w14:textId="0A35F551" w:rsidR="000A4BCD" w:rsidRDefault="00B66D32">
            <w:r>
              <w:t>If you have any triangle</w:t>
            </w:r>
          </w:p>
        </w:tc>
        <w:tc>
          <w:tcPr>
            <w:tcW w:w="3595" w:type="dxa"/>
          </w:tcPr>
          <w:p w14:paraId="7B6CB920" w14:textId="76C14C58" w:rsidR="000A4BCD" w:rsidRDefault="00B66D32">
            <w:r>
              <w:t>The sum of any of the 2 sides will always be greater than the length of the 3</w:t>
            </w:r>
            <w:r w:rsidRPr="00B66D32">
              <w:rPr>
                <w:vertAlign w:val="superscript"/>
              </w:rPr>
              <w:t>rd</w:t>
            </w:r>
            <w:r>
              <w:t xml:space="preserve"> side. </w:t>
            </w:r>
          </w:p>
        </w:tc>
      </w:tr>
      <w:tr w:rsidR="000A4BCD" w14:paraId="1D127184" w14:textId="77777777" w:rsidTr="000A4BCD">
        <w:tc>
          <w:tcPr>
            <w:tcW w:w="952" w:type="dxa"/>
          </w:tcPr>
          <w:p w14:paraId="30FA2E85" w14:textId="6505BF47" w:rsidR="000A4BCD" w:rsidRDefault="000A4BCD">
            <w:r>
              <w:t>[I,26]</w:t>
            </w:r>
          </w:p>
        </w:tc>
        <w:tc>
          <w:tcPr>
            <w:tcW w:w="1473" w:type="dxa"/>
          </w:tcPr>
          <w:p w14:paraId="08D76C1A" w14:textId="59F0065D" w:rsidR="000A4BCD" w:rsidRDefault="0044296C">
            <w:r>
              <w:t>ASA</w:t>
            </w:r>
          </w:p>
        </w:tc>
        <w:tc>
          <w:tcPr>
            <w:tcW w:w="2610" w:type="dxa"/>
          </w:tcPr>
          <w:p w14:paraId="4B5AD55F" w14:textId="5D7D77AD" w:rsidR="000A4BCD" w:rsidRDefault="00B66D32">
            <w:r>
              <w:t>If you have 2 triangles that have 2 angles respectively that are equal to each other, and the sides between the 2 angles are also equal to each other respectively.</w:t>
            </w:r>
          </w:p>
        </w:tc>
        <w:tc>
          <w:tcPr>
            <w:tcW w:w="3595" w:type="dxa"/>
          </w:tcPr>
          <w:p w14:paraId="76B872A1" w14:textId="055FADA9" w:rsidR="000A4BCD" w:rsidRDefault="00B66D32">
            <w:r>
              <w:t>Then you have congruent triangles.</w:t>
            </w:r>
          </w:p>
        </w:tc>
      </w:tr>
      <w:tr w:rsidR="0044296C" w14:paraId="0784CF7F" w14:textId="77777777" w:rsidTr="000A4BCD">
        <w:tc>
          <w:tcPr>
            <w:tcW w:w="952" w:type="dxa"/>
          </w:tcPr>
          <w:p w14:paraId="15D07FD3" w14:textId="77777777" w:rsidR="0044296C" w:rsidRDefault="0044296C"/>
        </w:tc>
        <w:tc>
          <w:tcPr>
            <w:tcW w:w="1473" w:type="dxa"/>
          </w:tcPr>
          <w:p w14:paraId="7AC48DB4" w14:textId="2E2A29DF" w:rsidR="0044296C" w:rsidRDefault="0044296C">
            <w:r>
              <w:t>AAS</w:t>
            </w:r>
          </w:p>
        </w:tc>
        <w:tc>
          <w:tcPr>
            <w:tcW w:w="2610" w:type="dxa"/>
          </w:tcPr>
          <w:p w14:paraId="617D1A3D" w14:textId="1DED9D40" w:rsidR="0044296C" w:rsidRDefault="00B66D32">
            <w:r>
              <w:t xml:space="preserve">If you have 2 triangles that have 2 angles that are congruent respectively, and one of the sides not between the 2 angles are respectively congruent. </w:t>
            </w:r>
          </w:p>
        </w:tc>
        <w:tc>
          <w:tcPr>
            <w:tcW w:w="3595" w:type="dxa"/>
          </w:tcPr>
          <w:p w14:paraId="17648D13" w14:textId="605F8A55" w:rsidR="0044296C" w:rsidRDefault="00B66D32">
            <w:r>
              <w:t>Then you have congruent triangles.</w:t>
            </w:r>
          </w:p>
        </w:tc>
      </w:tr>
      <w:tr w:rsidR="00BB486A" w14:paraId="70A8832C" w14:textId="77777777" w:rsidTr="000A4BCD">
        <w:tc>
          <w:tcPr>
            <w:tcW w:w="952" w:type="dxa"/>
          </w:tcPr>
          <w:p w14:paraId="0AFA3705" w14:textId="77777777" w:rsidR="00BB486A" w:rsidRDefault="00BB486A"/>
        </w:tc>
        <w:tc>
          <w:tcPr>
            <w:tcW w:w="1473" w:type="dxa"/>
          </w:tcPr>
          <w:p w14:paraId="3C1D714A" w14:textId="2E9CCD86" w:rsidR="00BB486A" w:rsidRDefault="00BB486A">
            <w:r>
              <w:t>RASS</w:t>
            </w:r>
          </w:p>
        </w:tc>
        <w:tc>
          <w:tcPr>
            <w:tcW w:w="2610" w:type="dxa"/>
          </w:tcPr>
          <w:p w14:paraId="508FFFBF" w14:textId="2C68BB5F" w:rsidR="00BB486A" w:rsidRDefault="00B66D32">
            <w:r>
              <w:t>If you have 2 triangles that each have right angles and one leg and hypotenuse are also respectively congruent.</w:t>
            </w:r>
          </w:p>
        </w:tc>
        <w:tc>
          <w:tcPr>
            <w:tcW w:w="3595" w:type="dxa"/>
          </w:tcPr>
          <w:p w14:paraId="3F531063" w14:textId="3D617BA2" w:rsidR="00BB486A" w:rsidRDefault="00B66D32">
            <w:r>
              <w:t>Then you have 2 congruent triangles.</w:t>
            </w:r>
          </w:p>
        </w:tc>
      </w:tr>
      <w:tr w:rsidR="000A4BCD" w14:paraId="4DC0AB29" w14:textId="77777777" w:rsidTr="000A4BCD">
        <w:tc>
          <w:tcPr>
            <w:tcW w:w="952" w:type="dxa"/>
          </w:tcPr>
          <w:p w14:paraId="1B175DAD" w14:textId="01E67FD4" w:rsidR="000A4BCD" w:rsidRDefault="000A4BCD">
            <w:r>
              <w:t>[I,27]</w:t>
            </w:r>
          </w:p>
        </w:tc>
        <w:tc>
          <w:tcPr>
            <w:tcW w:w="1473" w:type="dxa"/>
          </w:tcPr>
          <w:p w14:paraId="6A71728A" w14:textId="77777777" w:rsidR="000A4BCD" w:rsidRDefault="000A4BCD"/>
        </w:tc>
        <w:tc>
          <w:tcPr>
            <w:tcW w:w="2610" w:type="dxa"/>
          </w:tcPr>
          <w:p w14:paraId="1D43F6EB" w14:textId="5E970E79" w:rsidR="000A4BCD" w:rsidRDefault="00B66D32">
            <w:r>
              <w:t>If a straight line falling on 2 straight lines makes equal alternate angles.</w:t>
            </w:r>
          </w:p>
        </w:tc>
        <w:tc>
          <w:tcPr>
            <w:tcW w:w="3595" w:type="dxa"/>
          </w:tcPr>
          <w:p w14:paraId="53646698" w14:textId="13D8EE3A" w:rsidR="000A4BCD" w:rsidRDefault="00B66D32">
            <w:r>
              <w:t>Then the straight lines are parallel.</w:t>
            </w:r>
          </w:p>
        </w:tc>
      </w:tr>
      <w:tr w:rsidR="000A4BCD" w14:paraId="6778EE6E" w14:textId="77777777" w:rsidTr="000A4BCD">
        <w:tc>
          <w:tcPr>
            <w:tcW w:w="952" w:type="dxa"/>
          </w:tcPr>
          <w:p w14:paraId="5DFFDCA5" w14:textId="7BC9057E" w:rsidR="000A4BCD" w:rsidRDefault="000A4BCD">
            <w:r>
              <w:t>[I,28]</w:t>
            </w:r>
          </w:p>
        </w:tc>
        <w:tc>
          <w:tcPr>
            <w:tcW w:w="1473" w:type="dxa"/>
          </w:tcPr>
          <w:p w14:paraId="3BC098E2" w14:textId="77777777" w:rsidR="000A4BCD" w:rsidRDefault="000A4BCD"/>
        </w:tc>
        <w:tc>
          <w:tcPr>
            <w:tcW w:w="2610" w:type="dxa"/>
          </w:tcPr>
          <w:p w14:paraId="66B5E200" w14:textId="47960A7C" w:rsidR="000A4BCD" w:rsidRDefault="00B66D32">
            <w:r>
              <w:t>If a straight line falling on 2 straight lines makes the exterior angle equal to the inte</w:t>
            </w:r>
            <w:r w:rsidR="007C4E1D">
              <w:t>rior and opposite angle, or the sum of the interior angles equals 2 right angles.</w:t>
            </w:r>
          </w:p>
        </w:tc>
        <w:tc>
          <w:tcPr>
            <w:tcW w:w="3595" w:type="dxa"/>
          </w:tcPr>
          <w:p w14:paraId="6AAC1A46" w14:textId="2506A1DA" w:rsidR="000A4BCD" w:rsidRDefault="007C4E1D">
            <w:r>
              <w:t>Then you have 2 lines that are parallel.</w:t>
            </w:r>
          </w:p>
        </w:tc>
      </w:tr>
      <w:tr w:rsidR="000A4BCD" w14:paraId="4A7608EF" w14:textId="77777777" w:rsidTr="000A4BCD">
        <w:tc>
          <w:tcPr>
            <w:tcW w:w="952" w:type="dxa"/>
          </w:tcPr>
          <w:p w14:paraId="7404977A" w14:textId="03F8187B" w:rsidR="000A4BCD" w:rsidRDefault="000A4BCD">
            <w:r>
              <w:t>[I,29]</w:t>
            </w:r>
          </w:p>
        </w:tc>
        <w:tc>
          <w:tcPr>
            <w:tcW w:w="1473" w:type="dxa"/>
          </w:tcPr>
          <w:p w14:paraId="6F340C98" w14:textId="77777777" w:rsidR="000A4BCD" w:rsidRDefault="000A4BCD"/>
        </w:tc>
        <w:tc>
          <w:tcPr>
            <w:tcW w:w="2610" w:type="dxa"/>
          </w:tcPr>
          <w:p w14:paraId="3AD40500" w14:textId="1D471E7A" w:rsidR="000A4BCD" w:rsidRDefault="007C4E1D">
            <w:r>
              <w:t>If you have a straight line falling on 2 parallel straight lines.</w:t>
            </w:r>
          </w:p>
        </w:tc>
        <w:tc>
          <w:tcPr>
            <w:tcW w:w="3595" w:type="dxa"/>
          </w:tcPr>
          <w:p w14:paraId="72D0AC7C" w14:textId="1D8C640A" w:rsidR="000A4BCD" w:rsidRDefault="007C4E1D">
            <w:r>
              <w:t xml:space="preserve">Then you have the alternate angles congruent, exterior angles are congruent to the interior and opposite angle, and the sum of the interior angles are equal to 2 right angles. </w:t>
            </w:r>
          </w:p>
        </w:tc>
      </w:tr>
      <w:tr w:rsidR="000A4BCD" w14:paraId="0577F808" w14:textId="77777777" w:rsidTr="000A4BCD">
        <w:tc>
          <w:tcPr>
            <w:tcW w:w="952" w:type="dxa"/>
          </w:tcPr>
          <w:p w14:paraId="167DEAA4" w14:textId="45023C48" w:rsidR="000A4BCD" w:rsidRDefault="000A4BCD">
            <w:r>
              <w:t>[I,30]</w:t>
            </w:r>
          </w:p>
        </w:tc>
        <w:tc>
          <w:tcPr>
            <w:tcW w:w="1473" w:type="dxa"/>
          </w:tcPr>
          <w:p w14:paraId="779F6659" w14:textId="77777777" w:rsidR="000A4BCD" w:rsidRDefault="000A4BCD"/>
        </w:tc>
        <w:tc>
          <w:tcPr>
            <w:tcW w:w="2610" w:type="dxa"/>
          </w:tcPr>
          <w:p w14:paraId="39265D31" w14:textId="2C019501" w:rsidR="000A4BCD" w:rsidRDefault="007C4E1D">
            <w:r>
              <w:t>If you have straight lines that are both parallel to the same straight line.</w:t>
            </w:r>
          </w:p>
        </w:tc>
        <w:tc>
          <w:tcPr>
            <w:tcW w:w="3595" w:type="dxa"/>
          </w:tcPr>
          <w:p w14:paraId="0FD1FA32" w14:textId="22C6C195" w:rsidR="000A4BCD" w:rsidRDefault="007C4E1D">
            <w:r>
              <w:t xml:space="preserve">Then the 2 lines are also parallel to each other. </w:t>
            </w:r>
          </w:p>
        </w:tc>
      </w:tr>
      <w:tr w:rsidR="000A4BCD" w14:paraId="1B11535D" w14:textId="77777777" w:rsidTr="000A4BCD">
        <w:tc>
          <w:tcPr>
            <w:tcW w:w="952" w:type="dxa"/>
          </w:tcPr>
          <w:p w14:paraId="4C553C7B" w14:textId="43CFF411" w:rsidR="000A4BCD" w:rsidRDefault="000A4BCD">
            <w:r>
              <w:t>[I,32]</w:t>
            </w:r>
          </w:p>
        </w:tc>
        <w:tc>
          <w:tcPr>
            <w:tcW w:w="1473" w:type="dxa"/>
          </w:tcPr>
          <w:p w14:paraId="7CFE26BA" w14:textId="77777777" w:rsidR="000A4BCD" w:rsidRDefault="000A4BCD"/>
        </w:tc>
        <w:tc>
          <w:tcPr>
            <w:tcW w:w="2610" w:type="dxa"/>
          </w:tcPr>
          <w:p w14:paraId="3D20AAED" w14:textId="257F997E" w:rsidR="000A4BCD" w:rsidRDefault="007C4E1D">
            <w:r>
              <w:t xml:space="preserve">If in any triangle one of the sides is produced, </w:t>
            </w:r>
          </w:p>
        </w:tc>
        <w:tc>
          <w:tcPr>
            <w:tcW w:w="3595" w:type="dxa"/>
          </w:tcPr>
          <w:p w14:paraId="294A1B98" w14:textId="0F8A844C" w:rsidR="000A4BCD" w:rsidRDefault="007C4E1D">
            <w:r>
              <w:t xml:space="preserve">Then the exterior angle equals the sum of the two interior and opposite angles, and the sum of the three interior angles of the triangle equals two right angles. </w:t>
            </w:r>
          </w:p>
        </w:tc>
      </w:tr>
      <w:tr w:rsidR="000A4BCD" w14:paraId="1FDB4633" w14:textId="77777777" w:rsidTr="000A4BCD">
        <w:tc>
          <w:tcPr>
            <w:tcW w:w="952" w:type="dxa"/>
          </w:tcPr>
          <w:p w14:paraId="66721605" w14:textId="0B49709C" w:rsidR="000A4BCD" w:rsidRDefault="000A4BCD">
            <w:r>
              <w:t>[I,33]</w:t>
            </w:r>
          </w:p>
        </w:tc>
        <w:tc>
          <w:tcPr>
            <w:tcW w:w="1473" w:type="dxa"/>
          </w:tcPr>
          <w:p w14:paraId="41C3AAFD" w14:textId="77777777" w:rsidR="000A4BCD" w:rsidRDefault="000A4BCD"/>
        </w:tc>
        <w:tc>
          <w:tcPr>
            <w:tcW w:w="2610" w:type="dxa"/>
          </w:tcPr>
          <w:p w14:paraId="0A837857" w14:textId="225D109D" w:rsidR="000A4BCD" w:rsidRDefault="007C4E1D">
            <w:r>
              <w:t xml:space="preserve">If you have straight lines that join the ends of equal </w:t>
            </w:r>
            <w:r>
              <w:lastRenderedPageBreak/>
              <w:t>and parallel straight lines in the same direction.</w:t>
            </w:r>
          </w:p>
        </w:tc>
        <w:tc>
          <w:tcPr>
            <w:tcW w:w="3595" w:type="dxa"/>
          </w:tcPr>
          <w:p w14:paraId="70AC5F92" w14:textId="5DD89541" w:rsidR="000A4BCD" w:rsidRDefault="007C4E1D">
            <w:r>
              <w:lastRenderedPageBreak/>
              <w:t xml:space="preserve">Then the 2 lines are equal and parallel to each other. </w:t>
            </w:r>
          </w:p>
        </w:tc>
      </w:tr>
      <w:tr w:rsidR="000A4BCD" w14:paraId="7D12FE3A" w14:textId="77777777" w:rsidTr="000A4BCD">
        <w:tc>
          <w:tcPr>
            <w:tcW w:w="952" w:type="dxa"/>
          </w:tcPr>
          <w:p w14:paraId="7E4C2BA8" w14:textId="798C944C" w:rsidR="000A4BCD" w:rsidRDefault="000A4BCD">
            <w:r>
              <w:t>[I,34]</w:t>
            </w:r>
          </w:p>
        </w:tc>
        <w:tc>
          <w:tcPr>
            <w:tcW w:w="1473" w:type="dxa"/>
          </w:tcPr>
          <w:p w14:paraId="4B33BA2E" w14:textId="77777777" w:rsidR="000A4BCD" w:rsidRDefault="000A4BCD"/>
        </w:tc>
        <w:tc>
          <w:tcPr>
            <w:tcW w:w="2610" w:type="dxa"/>
          </w:tcPr>
          <w:p w14:paraId="1A7A41B7" w14:textId="7AA1ECD0" w:rsidR="000A4BCD" w:rsidRDefault="007C4E1D">
            <w:r>
              <w:t>If you have a parallelogrammic area.</w:t>
            </w:r>
          </w:p>
        </w:tc>
        <w:tc>
          <w:tcPr>
            <w:tcW w:w="3595" w:type="dxa"/>
          </w:tcPr>
          <w:p w14:paraId="5F37DC80" w14:textId="2B8BC57D" w:rsidR="000A4BCD" w:rsidRDefault="007C4E1D">
            <w:r>
              <w:t xml:space="preserve">Then the opposite sides and angles are equal, and the diameter will bisect the areas. </w:t>
            </w:r>
          </w:p>
        </w:tc>
      </w:tr>
      <w:tr w:rsidR="000A4BCD" w14:paraId="73561030" w14:textId="77777777" w:rsidTr="000A4BCD">
        <w:tc>
          <w:tcPr>
            <w:tcW w:w="952" w:type="dxa"/>
          </w:tcPr>
          <w:p w14:paraId="18CD2D9B" w14:textId="350AF792" w:rsidR="000A4BCD" w:rsidRDefault="000A4BCD">
            <w:r>
              <w:t>[I,35]</w:t>
            </w:r>
          </w:p>
        </w:tc>
        <w:tc>
          <w:tcPr>
            <w:tcW w:w="1473" w:type="dxa"/>
          </w:tcPr>
          <w:p w14:paraId="125B57E0" w14:textId="77777777" w:rsidR="000A4BCD" w:rsidRDefault="000A4BCD"/>
        </w:tc>
        <w:tc>
          <w:tcPr>
            <w:tcW w:w="2610" w:type="dxa"/>
          </w:tcPr>
          <w:p w14:paraId="5546D835" w14:textId="60CEE7FD" w:rsidR="000A4BCD" w:rsidRDefault="007C4E1D">
            <w:r>
              <w:t xml:space="preserve">If you have 2 parallelograms which have the same base and their parallels equal each other. </w:t>
            </w:r>
          </w:p>
        </w:tc>
        <w:tc>
          <w:tcPr>
            <w:tcW w:w="3595" w:type="dxa"/>
          </w:tcPr>
          <w:p w14:paraId="19E14D10" w14:textId="7A1E6CF3" w:rsidR="000A4BCD" w:rsidRPr="007C4E1D" w:rsidRDefault="007C4E1D">
            <w:r>
              <w:t>Then</w:t>
            </w:r>
            <w:r w:rsidRPr="007C4E1D">
              <w:t xml:space="preserve"> </w:t>
            </w:r>
            <w:r>
              <w:t xml:space="preserve">they are both equal to each other. </w:t>
            </w:r>
          </w:p>
        </w:tc>
      </w:tr>
      <w:tr w:rsidR="00BB486A" w14:paraId="0810C417" w14:textId="77777777" w:rsidTr="000A4BCD">
        <w:tc>
          <w:tcPr>
            <w:tcW w:w="952" w:type="dxa"/>
          </w:tcPr>
          <w:p w14:paraId="283D7DC9" w14:textId="5EE262AA" w:rsidR="00BB486A" w:rsidRDefault="00BB486A">
            <w:r>
              <w:t>[I,36]</w:t>
            </w:r>
          </w:p>
        </w:tc>
        <w:tc>
          <w:tcPr>
            <w:tcW w:w="1473" w:type="dxa"/>
          </w:tcPr>
          <w:p w14:paraId="5A0F618F" w14:textId="77777777" w:rsidR="00BB486A" w:rsidRDefault="00BB486A"/>
        </w:tc>
        <w:tc>
          <w:tcPr>
            <w:tcW w:w="2610" w:type="dxa"/>
          </w:tcPr>
          <w:p w14:paraId="1B1E871D" w14:textId="67DDBCBD" w:rsidR="00BB486A" w:rsidRDefault="007C4E1D">
            <w:r>
              <w:t>If you have 2 parallelograms that are on equal bases and in the same parallels.</w:t>
            </w:r>
          </w:p>
        </w:tc>
        <w:tc>
          <w:tcPr>
            <w:tcW w:w="3595" w:type="dxa"/>
          </w:tcPr>
          <w:p w14:paraId="7D32270B" w14:textId="29B1F630" w:rsidR="00BB486A" w:rsidRDefault="007C4E1D">
            <w:r>
              <w:t xml:space="preserve">Then the two parallelograms equal each other. </w:t>
            </w:r>
          </w:p>
        </w:tc>
      </w:tr>
      <w:tr w:rsidR="00BB486A" w14:paraId="00F6B991" w14:textId="77777777" w:rsidTr="000A4BCD">
        <w:tc>
          <w:tcPr>
            <w:tcW w:w="952" w:type="dxa"/>
          </w:tcPr>
          <w:p w14:paraId="14E5935A" w14:textId="6AA87F2A" w:rsidR="00BB486A" w:rsidRDefault="00BB486A">
            <w:r>
              <w:t>[I,37]</w:t>
            </w:r>
          </w:p>
        </w:tc>
        <w:tc>
          <w:tcPr>
            <w:tcW w:w="1473" w:type="dxa"/>
          </w:tcPr>
          <w:p w14:paraId="46528F14" w14:textId="77777777" w:rsidR="00BB486A" w:rsidRDefault="00BB486A"/>
        </w:tc>
        <w:tc>
          <w:tcPr>
            <w:tcW w:w="2610" w:type="dxa"/>
          </w:tcPr>
          <w:p w14:paraId="6847D29F" w14:textId="7B22DEC7" w:rsidR="00BB486A" w:rsidRDefault="007C4E1D">
            <w:r>
              <w:t xml:space="preserve">If you have 2 triangles which are on the same base and in the same parallels. </w:t>
            </w:r>
          </w:p>
        </w:tc>
        <w:tc>
          <w:tcPr>
            <w:tcW w:w="3595" w:type="dxa"/>
          </w:tcPr>
          <w:p w14:paraId="26680E3B" w14:textId="4170837C" w:rsidR="00BB486A" w:rsidRDefault="005C7DFD">
            <w:r>
              <w:t xml:space="preserve">Then the 2 triangles are equal. </w:t>
            </w:r>
          </w:p>
        </w:tc>
      </w:tr>
      <w:tr w:rsidR="00BB486A" w14:paraId="444D1B5D" w14:textId="77777777" w:rsidTr="000A4BCD">
        <w:tc>
          <w:tcPr>
            <w:tcW w:w="952" w:type="dxa"/>
          </w:tcPr>
          <w:p w14:paraId="712E9E8D" w14:textId="2E6C2EED" w:rsidR="00BB486A" w:rsidRDefault="00BB486A">
            <w:r>
              <w:t>[I,38]</w:t>
            </w:r>
          </w:p>
        </w:tc>
        <w:tc>
          <w:tcPr>
            <w:tcW w:w="1473" w:type="dxa"/>
          </w:tcPr>
          <w:p w14:paraId="24858867" w14:textId="77777777" w:rsidR="00BB486A" w:rsidRDefault="00BB486A"/>
        </w:tc>
        <w:tc>
          <w:tcPr>
            <w:tcW w:w="2610" w:type="dxa"/>
          </w:tcPr>
          <w:p w14:paraId="31CE9097" w14:textId="50ABC3F0" w:rsidR="00BB486A" w:rsidRDefault="005C7DFD">
            <w:r>
              <w:t>If you have 2 triangles that are on equal bases and in the same parallels.</w:t>
            </w:r>
          </w:p>
        </w:tc>
        <w:tc>
          <w:tcPr>
            <w:tcW w:w="3595" w:type="dxa"/>
          </w:tcPr>
          <w:p w14:paraId="5C8DBB08" w14:textId="4F8BE56A" w:rsidR="00BB486A" w:rsidRDefault="005C7DFD">
            <w:r>
              <w:t xml:space="preserve">Then the 2 triangles equal each other. </w:t>
            </w:r>
          </w:p>
        </w:tc>
      </w:tr>
      <w:tr w:rsidR="00BB486A" w14:paraId="478B387D" w14:textId="77777777" w:rsidTr="000A4BCD">
        <w:tc>
          <w:tcPr>
            <w:tcW w:w="952" w:type="dxa"/>
          </w:tcPr>
          <w:p w14:paraId="1BC46401" w14:textId="4B73FB80" w:rsidR="00BB486A" w:rsidRDefault="00BB486A">
            <w:r>
              <w:t>[I,39]</w:t>
            </w:r>
          </w:p>
        </w:tc>
        <w:tc>
          <w:tcPr>
            <w:tcW w:w="1473" w:type="dxa"/>
          </w:tcPr>
          <w:p w14:paraId="583D4B49" w14:textId="77777777" w:rsidR="00BB486A" w:rsidRDefault="00BB486A"/>
        </w:tc>
        <w:tc>
          <w:tcPr>
            <w:tcW w:w="2610" w:type="dxa"/>
          </w:tcPr>
          <w:p w14:paraId="427E0FF4" w14:textId="045076FB" w:rsidR="00BB486A" w:rsidRDefault="005C7DFD">
            <w:r>
              <w:t>If you have 2 equal triangles which are on the same base and side.</w:t>
            </w:r>
          </w:p>
        </w:tc>
        <w:tc>
          <w:tcPr>
            <w:tcW w:w="3595" w:type="dxa"/>
          </w:tcPr>
          <w:p w14:paraId="7936D4B6" w14:textId="7910F700" w:rsidR="00BB486A" w:rsidRDefault="005C7DFD">
            <w:r>
              <w:t>Then they are also on the same parallels.</w:t>
            </w:r>
          </w:p>
        </w:tc>
      </w:tr>
      <w:tr w:rsidR="00BB486A" w14:paraId="59074B95" w14:textId="77777777" w:rsidTr="000A4BCD">
        <w:tc>
          <w:tcPr>
            <w:tcW w:w="952" w:type="dxa"/>
          </w:tcPr>
          <w:p w14:paraId="54515897" w14:textId="59FF6E6D" w:rsidR="00BB486A" w:rsidRDefault="00BB486A">
            <w:r>
              <w:t>[I,47]</w:t>
            </w:r>
          </w:p>
        </w:tc>
        <w:tc>
          <w:tcPr>
            <w:tcW w:w="1473" w:type="dxa"/>
          </w:tcPr>
          <w:p w14:paraId="4FC08B45" w14:textId="1D6B47E9" w:rsidR="00BB486A" w:rsidRDefault="00BB486A">
            <w:r>
              <w:t>Pythagorean Theorem</w:t>
            </w:r>
          </w:p>
        </w:tc>
        <w:tc>
          <w:tcPr>
            <w:tcW w:w="2610" w:type="dxa"/>
          </w:tcPr>
          <w:p w14:paraId="28ABBDEB" w14:textId="1E081231" w:rsidR="00BB486A" w:rsidRDefault="005C7DFD">
            <w:r>
              <w:t xml:space="preserve">If you have a </w:t>
            </w:r>
            <w:proofErr w:type="gramStart"/>
            <w:r>
              <w:t>right angled</w:t>
            </w:r>
            <w:proofErr w:type="gramEnd"/>
            <w:r>
              <w:t xml:space="preserve"> triangle.</w:t>
            </w:r>
          </w:p>
        </w:tc>
        <w:tc>
          <w:tcPr>
            <w:tcW w:w="3595" w:type="dxa"/>
          </w:tcPr>
          <w:p w14:paraId="5FA1B0C4" w14:textId="6BF79A4D" w:rsidR="00BB486A" w:rsidRDefault="005C7DFD">
            <w:r>
              <w:t>The  squares on the side opposite the right angle equals the sum of the squares on the sides containing the right triangles</w:t>
            </w:r>
            <w:bookmarkStart w:id="0" w:name="_GoBack"/>
            <w:bookmarkEnd w:id="0"/>
          </w:p>
        </w:tc>
      </w:tr>
    </w:tbl>
    <w:p w14:paraId="3B52C0A4" w14:textId="77777777" w:rsidR="0044296C" w:rsidRDefault="0044296C"/>
    <w:p w14:paraId="594ECF0F" w14:textId="77777777" w:rsidR="0008661E" w:rsidRDefault="0008661E"/>
    <w:p w14:paraId="6ED7A3B4" w14:textId="77777777" w:rsidR="0008661E" w:rsidRDefault="0008661E"/>
    <w:p w14:paraId="3D901CA0" w14:textId="77777777" w:rsidR="0008661E" w:rsidRDefault="0008661E"/>
    <w:p w14:paraId="0AD3B9A5" w14:textId="77777777" w:rsidR="0008661E" w:rsidRDefault="0008661E"/>
    <w:p w14:paraId="5A61AF50" w14:textId="77777777" w:rsidR="0008661E" w:rsidRDefault="0008661E"/>
    <w:p w14:paraId="4A2C0596" w14:textId="77777777" w:rsidR="0008661E" w:rsidRDefault="0008661E"/>
    <w:p w14:paraId="37C143EB" w14:textId="77777777" w:rsidR="0008661E" w:rsidRDefault="0008661E" w:rsidP="0008661E">
      <w:pPr>
        <w:pStyle w:val="Heading2"/>
      </w:pPr>
      <w:r>
        <w:t>Book III: Propositions that are Constructions</w:t>
      </w:r>
    </w:p>
    <w:tbl>
      <w:tblPr>
        <w:tblStyle w:val="TableGrid"/>
        <w:tblW w:w="0" w:type="auto"/>
        <w:tblLook w:val="04A0" w:firstRow="1" w:lastRow="0" w:firstColumn="1" w:lastColumn="0" w:noHBand="0" w:noVBand="1"/>
      </w:tblPr>
      <w:tblGrid>
        <w:gridCol w:w="952"/>
        <w:gridCol w:w="2610"/>
        <w:gridCol w:w="3595"/>
      </w:tblGrid>
      <w:tr w:rsidR="0008661E" w14:paraId="74B69F91" w14:textId="77777777" w:rsidTr="0099052F">
        <w:tc>
          <w:tcPr>
            <w:tcW w:w="952" w:type="dxa"/>
          </w:tcPr>
          <w:p w14:paraId="0C576810" w14:textId="77777777" w:rsidR="0008661E" w:rsidRDefault="0008661E" w:rsidP="0099052F">
            <w:r>
              <w:t>Number</w:t>
            </w:r>
          </w:p>
        </w:tc>
        <w:tc>
          <w:tcPr>
            <w:tcW w:w="2610" w:type="dxa"/>
          </w:tcPr>
          <w:p w14:paraId="103FF18D" w14:textId="77777777" w:rsidR="0008661E" w:rsidRDefault="0008661E" w:rsidP="0099052F">
            <w:r>
              <w:t>IF statement</w:t>
            </w:r>
          </w:p>
          <w:p w14:paraId="0022697F" w14:textId="77777777" w:rsidR="0008661E" w:rsidRDefault="0008661E" w:rsidP="0099052F">
            <w:r>
              <w:t>(what you must have)</w:t>
            </w:r>
          </w:p>
        </w:tc>
        <w:tc>
          <w:tcPr>
            <w:tcW w:w="3595" w:type="dxa"/>
          </w:tcPr>
          <w:p w14:paraId="4335D440" w14:textId="77777777" w:rsidR="0008661E" w:rsidRDefault="0008661E" w:rsidP="0099052F">
            <w:r>
              <w:t>THEN statement</w:t>
            </w:r>
          </w:p>
          <w:p w14:paraId="031C6E0D" w14:textId="77777777" w:rsidR="0008661E" w:rsidRDefault="0008661E" w:rsidP="0099052F">
            <w:r>
              <w:t>(what you will get)</w:t>
            </w:r>
          </w:p>
        </w:tc>
      </w:tr>
      <w:tr w:rsidR="0008661E" w14:paraId="32D93160" w14:textId="77777777" w:rsidTr="0099052F">
        <w:tc>
          <w:tcPr>
            <w:tcW w:w="952" w:type="dxa"/>
          </w:tcPr>
          <w:p w14:paraId="1D147C62" w14:textId="77777777" w:rsidR="0008661E" w:rsidRDefault="0008661E" w:rsidP="0099052F">
            <w:r>
              <w:t>[III,1]</w:t>
            </w:r>
          </w:p>
        </w:tc>
        <w:tc>
          <w:tcPr>
            <w:tcW w:w="2610" w:type="dxa"/>
          </w:tcPr>
          <w:p w14:paraId="35F48C00" w14:textId="77777777" w:rsidR="0008661E" w:rsidRDefault="0008661E" w:rsidP="0099052F"/>
        </w:tc>
        <w:tc>
          <w:tcPr>
            <w:tcW w:w="3595" w:type="dxa"/>
          </w:tcPr>
          <w:p w14:paraId="01ABB206" w14:textId="77777777" w:rsidR="0008661E" w:rsidRDefault="0008661E" w:rsidP="0099052F"/>
        </w:tc>
      </w:tr>
      <w:tr w:rsidR="0008661E" w14:paraId="0410D942" w14:textId="77777777" w:rsidTr="0099052F">
        <w:tc>
          <w:tcPr>
            <w:tcW w:w="952" w:type="dxa"/>
          </w:tcPr>
          <w:p w14:paraId="5147F543" w14:textId="77777777" w:rsidR="0008661E" w:rsidRDefault="0008661E" w:rsidP="0099052F">
            <w:r>
              <w:t>[III,17]</w:t>
            </w:r>
          </w:p>
        </w:tc>
        <w:tc>
          <w:tcPr>
            <w:tcW w:w="2610" w:type="dxa"/>
          </w:tcPr>
          <w:p w14:paraId="5098DD76" w14:textId="77777777" w:rsidR="0008661E" w:rsidRDefault="0008661E" w:rsidP="0099052F"/>
        </w:tc>
        <w:tc>
          <w:tcPr>
            <w:tcW w:w="3595" w:type="dxa"/>
          </w:tcPr>
          <w:p w14:paraId="1374D4B5" w14:textId="77777777" w:rsidR="0008661E" w:rsidRDefault="0008661E" w:rsidP="0099052F"/>
        </w:tc>
      </w:tr>
    </w:tbl>
    <w:p w14:paraId="156B609E" w14:textId="77777777" w:rsidR="0008661E" w:rsidRDefault="0008661E" w:rsidP="0008661E"/>
    <w:p w14:paraId="57604906" w14:textId="2C2194C1" w:rsidR="000A4BCD" w:rsidRDefault="000A4BCD" w:rsidP="0008661E">
      <w:pPr>
        <w:pStyle w:val="Heading2"/>
      </w:pPr>
      <w:r>
        <w:lastRenderedPageBreak/>
        <w:t>Book III: Propositions</w:t>
      </w:r>
    </w:p>
    <w:tbl>
      <w:tblPr>
        <w:tblStyle w:val="TableGrid"/>
        <w:tblW w:w="0" w:type="auto"/>
        <w:tblLook w:val="04A0" w:firstRow="1" w:lastRow="0" w:firstColumn="1" w:lastColumn="0" w:noHBand="0" w:noVBand="1"/>
      </w:tblPr>
      <w:tblGrid>
        <w:gridCol w:w="952"/>
        <w:gridCol w:w="2610"/>
        <w:gridCol w:w="3595"/>
      </w:tblGrid>
      <w:tr w:rsidR="0044296C" w14:paraId="0E19E9B2" w14:textId="77777777" w:rsidTr="0099052F">
        <w:tc>
          <w:tcPr>
            <w:tcW w:w="952" w:type="dxa"/>
          </w:tcPr>
          <w:p w14:paraId="2766B4B0" w14:textId="77777777" w:rsidR="0044296C" w:rsidRDefault="0044296C" w:rsidP="0099052F">
            <w:r>
              <w:t>Number</w:t>
            </w:r>
          </w:p>
        </w:tc>
        <w:tc>
          <w:tcPr>
            <w:tcW w:w="2610" w:type="dxa"/>
          </w:tcPr>
          <w:p w14:paraId="1F78180C" w14:textId="77777777" w:rsidR="0044296C" w:rsidRDefault="0044296C" w:rsidP="0099052F">
            <w:r>
              <w:t>IF statement</w:t>
            </w:r>
          </w:p>
          <w:p w14:paraId="5D3F404D" w14:textId="77777777" w:rsidR="0044296C" w:rsidRDefault="0044296C" w:rsidP="0099052F">
            <w:r>
              <w:t>(what you must have)</w:t>
            </w:r>
          </w:p>
        </w:tc>
        <w:tc>
          <w:tcPr>
            <w:tcW w:w="3595" w:type="dxa"/>
          </w:tcPr>
          <w:p w14:paraId="5E92AFCC" w14:textId="77777777" w:rsidR="0044296C" w:rsidRDefault="0044296C" w:rsidP="0099052F">
            <w:r>
              <w:t>THEN statement</w:t>
            </w:r>
          </w:p>
          <w:p w14:paraId="3C6F1F8B" w14:textId="77777777" w:rsidR="0044296C" w:rsidRDefault="0044296C" w:rsidP="0099052F">
            <w:r>
              <w:t>(what you will get)</w:t>
            </w:r>
          </w:p>
        </w:tc>
      </w:tr>
      <w:tr w:rsidR="0044296C" w14:paraId="7E50E12A" w14:textId="77777777" w:rsidTr="0099052F">
        <w:tc>
          <w:tcPr>
            <w:tcW w:w="952" w:type="dxa"/>
          </w:tcPr>
          <w:p w14:paraId="13270F1C" w14:textId="7010553D" w:rsidR="0044296C" w:rsidRDefault="0044296C" w:rsidP="0099052F">
            <w:r>
              <w:t>[III,2]</w:t>
            </w:r>
          </w:p>
        </w:tc>
        <w:tc>
          <w:tcPr>
            <w:tcW w:w="2610" w:type="dxa"/>
          </w:tcPr>
          <w:p w14:paraId="02B42D9A" w14:textId="77777777" w:rsidR="0044296C" w:rsidRDefault="0044296C" w:rsidP="0099052F"/>
        </w:tc>
        <w:tc>
          <w:tcPr>
            <w:tcW w:w="3595" w:type="dxa"/>
          </w:tcPr>
          <w:p w14:paraId="55462045" w14:textId="77777777" w:rsidR="0044296C" w:rsidRDefault="0044296C" w:rsidP="0099052F"/>
        </w:tc>
      </w:tr>
      <w:tr w:rsidR="0044296C" w14:paraId="7ABB52CB" w14:textId="77777777" w:rsidTr="0099052F">
        <w:tc>
          <w:tcPr>
            <w:tcW w:w="952" w:type="dxa"/>
          </w:tcPr>
          <w:p w14:paraId="4BC30BA3" w14:textId="381AC749" w:rsidR="0044296C" w:rsidRDefault="0044296C" w:rsidP="0099052F">
            <w:r>
              <w:t>[III,3]</w:t>
            </w:r>
          </w:p>
        </w:tc>
        <w:tc>
          <w:tcPr>
            <w:tcW w:w="2610" w:type="dxa"/>
          </w:tcPr>
          <w:p w14:paraId="30E4D312" w14:textId="77777777" w:rsidR="0044296C" w:rsidRDefault="0044296C" w:rsidP="0099052F"/>
        </w:tc>
        <w:tc>
          <w:tcPr>
            <w:tcW w:w="3595" w:type="dxa"/>
          </w:tcPr>
          <w:p w14:paraId="5582170E" w14:textId="77777777" w:rsidR="0044296C" w:rsidRDefault="0044296C" w:rsidP="0099052F"/>
        </w:tc>
      </w:tr>
      <w:tr w:rsidR="0044296C" w14:paraId="019CDC6E" w14:textId="77777777" w:rsidTr="0099052F">
        <w:tc>
          <w:tcPr>
            <w:tcW w:w="952" w:type="dxa"/>
          </w:tcPr>
          <w:p w14:paraId="7F64265C" w14:textId="46DFCE41" w:rsidR="0044296C" w:rsidRDefault="0044296C" w:rsidP="0099052F">
            <w:r>
              <w:t>[III,4]</w:t>
            </w:r>
          </w:p>
        </w:tc>
        <w:tc>
          <w:tcPr>
            <w:tcW w:w="2610" w:type="dxa"/>
          </w:tcPr>
          <w:p w14:paraId="3D71265B" w14:textId="77777777" w:rsidR="0044296C" w:rsidRDefault="0044296C" w:rsidP="0099052F"/>
        </w:tc>
        <w:tc>
          <w:tcPr>
            <w:tcW w:w="3595" w:type="dxa"/>
          </w:tcPr>
          <w:p w14:paraId="38D940EF" w14:textId="77777777" w:rsidR="0044296C" w:rsidRDefault="0044296C" w:rsidP="0099052F"/>
        </w:tc>
      </w:tr>
      <w:tr w:rsidR="0044296C" w14:paraId="4A3E9838" w14:textId="77777777" w:rsidTr="0099052F">
        <w:tc>
          <w:tcPr>
            <w:tcW w:w="952" w:type="dxa"/>
          </w:tcPr>
          <w:p w14:paraId="79C12600" w14:textId="6265EBF6" w:rsidR="0044296C" w:rsidRDefault="0044296C" w:rsidP="0099052F">
            <w:r>
              <w:t>[III,5]</w:t>
            </w:r>
          </w:p>
        </w:tc>
        <w:tc>
          <w:tcPr>
            <w:tcW w:w="2610" w:type="dxa"/>
          </w:tcPr>
          <w:p w14:paraId="650D2602" w14:textId="77777777" w:rsidR="0044296C" w:rsidRDefault="0044296C" w:rsidP="0099052F"/>
        </w:tc>
        <w:tc>
          <w:tcPr>
            <w:tcW w:w="3595" w:type="dxa"/>
          </w:tcPr>
          <w:p w14:paraId="4477FD56" w14:textId="77777777" w:rsidR="0044296C" w:rsidRDefault="0044296C" w:rsidP="0099052F"/>
        </w:tc>
      </w:tr>
      <w:tr w:rsidR="0044296C" w14:paraId="00B2C8C2" w14:textId="77777777" w:rsidTr="0099052F">
        <w:tc>
          <w:tcPr>
            <w:tcW w:w="952" w:type="dxa"/>
          </w:tcPr>
          <w:p w14:paraId="5E627D39" w14:textId="36DD925F" w:rsidR="0044296C" w:rsidRDefault="0044296C" w:rsidP="0099052F">
            <w:r>
              <w:t>[III,6]</w:t>
            </w:r>
          </w:p>
        </w:tc>
        <w:tc>
          <w:tcPr>
            <w:tcW w:w="2610" w:type="dxa"/>
          </w:tcPr>
          <w:p w14:paraId="384FEC80" w14:textId="77777777" w:rsidR="0044296C" w:rsidRDefault="0044296C" w:rsidP="0099052F"/>
        </w:tc>
        <w:tc>
          <w:tcPr>
            <w:tcW w:w="3595" w:type="dxa"/>
          </w:tcPr>
          <w:p w14:paraId="6D30B593" w14:textId="77777777" w:rsidR="0044296C" w:rsidRDefault="0044296C" w:rsidP="0099052F"/>
        </w:tc>
      </w:tr>
      <w:tr w:rsidR="0044296C" w14:paraId="020E26F5" w14:textId="77777777" w:rsidTr="0099052F">
        <w:tc>
          <w:tcPr>
            <w:tcW w:w="952" w:type="dxa"/>
          </w:tcPr>
          <w:p w14:paraId="65CC73CB" w14:textId="45AACA06" w:rsidR="0044296C" w:rsidRDefault="0044296C" w:rsidP="0099052F">
            <w:r>
              <w:t>[III,12]</w:t>
            </w:r>
          </w:p>
        </w:tc>
        <w:tc>
          <w:tcPr>
            <w:tcW w:w="2610" w:type="dxa"/>
          </w:tcPr>
          <w:p w14:paraId="17045464" w14:textId="77777777" w:rsidR="0044296C" w:rsidRDefault="0044296C" w:rsidP="0099052F"/>
        </w:tc>
        <w:tc>
          <w:tcPr>
            <w:tcW w:w="3595" w:type="dxa"/>
          </w:tcPr>
          <w:p w14:paraId="1C263D66" w14:textId="77777777" w:rsidR="0044296C" w:rsidRDefault="0044296C" w:rsidP="0099052F"/>
        </w:tc>
      </w:tr>
      <w:tr w:rsidR="0044296C" w14:paraId="3EC2F19C" w14:textId="77777777" w:rsidTr="0099052F">
        <w:tc>
          <w:tcPr>
            <w:tcW w:w="952" w:type="dxa"/>
          </w:tcPr>
          <w:p w14:paraId="73F9419E" w14:textId="1CC7F507" w:rsidR="0044296C" w:rsidRDefault="0044296C" w:rsidP="0099052F">
            <w:r>
              <w:t>[III,16]</w:t>
            </w:r>
          </w:p>
        </w:tc>
        <w:tc>
          <w:tcPr>
            <w:tcW w:w="2610" w:type="dxa"/>
          </w:tcPr>
          <w:p w14:paraId="7B88422F" w14:textId="77777777" w:rsidR="0044296C" w:rsidRDefault="0044296C" w:rsidP="0099052F"/>
        </w:tc>
        <w:tc>
          <w:tcPr>
            <w:tcW w:w="3595" w:type="dxa"/>
          </w:tcPr>
          <w:p w14:paraId="355FFEE9" w14:textId="77777777" w:rsidR="0044296C" w:rsidRDefault="0044296C" w:rsidP="0099052F"/>
        </w:tc>
      </w:tr>
      <w:tr w:rsidR="0044296C" w14:paraId="6B48F4DC" w14:textId="77777777" w:rsidTr="0099052F">
        <w:tc>
          <w:tcPr>
            <w:tcW w:w="952" w:type="dxa"/>
          </w:tcPr>
          <w:p w14:paraId="57BBB3A7" w14:textId="426F30D6" w:rsidR="0044296C" w:rsidRDefault="0044296C" w:rsidP="0099052F">
            <w:r>
              <w:t>[III,18]</w:t>
            </w:r>
          </w:p>
        </w:tc>
        <w:tc>
          <w:tcPr>
            <w:tcW w:w="2610" w:type="dxa"/>
          </w:tcPr>
          <w:p w14:paraId="1D694CB5" w14:textId="3F338EEF" w:rsidR="0044296C" w:rsidRDefault="0044296C" w:rsidP="0099052F"/>
        </w:tc>
        <w:tc>
          <w:tcPr>
            <w:tcW w:w="3595" w:type="dxa"/>
          </w:tcPr>
          <w:p w14:paraId="6BB0736C" w14:textId="37FF44DC" w:rsidR="0044296C" w:rsidRDefault="0044296C" w:rsidP="0099052F"/>
        </w:tc>
      </w:tr>
      <w:tr w:rsidR="0044296C" w14:paraId="55329C57" w14:textId="77777777" w:rsidTr="0099052F">
        <w:tc>
          <w:tcPr>
            <w:tcW w:w="952" w:type="dxa"/>
          </w:tcPr>
          <w:p w14:paraId="68E69B39" w14:textId="304CB7FB" w:rsidR="0044296C" w:rsidRDefault="0044296C" w:rsidP="0099052F">
            <w:r>
              <w:t>[III,19]</w:t>
            </w:r>
          </w:p>
        </w:tc>
        <w:tc>
          <w:tcPr>
            <w:tcW w:w="2610" w:type="dxa"/>
          </w:tcPr>
          <w:p w14:paraId="64BEAB2E" w14:textId="77777777" w:rsidR="0044296C" w:rsidRDefault="0044296C" w:rsidP="0099052F"/>
        </w:tc>
        <w:tc>
          <w:tcPr>
            <w:tcW w:w="3595" w:type="dxa"/>
          </w:tcPr>
          <w:p w14:paraId="01B9EFD6" w14:textId="77777777" w:rsidR="0044296C" w:rsidRDefault="0044296C" w:rsidP="0099052F"/>
        </w:tc>
      </w:tr>
      <w:tr w:rsidR="0044296C" w14:paraId="158E4EB2" w14:textId="77777777" w:rsidTr="0099052F">
        <w:tc>
          <w:tcPr>
            <w:tcW w:w="952" w:type="dxa"/>
          </w:tcPr>
          <w:p w14:paraId="11A486E8" w14:textId="42DB1A81" w:rsidR="0044296C" w:rsidRDefault="0044296C" w:rsidP="0099052F">
            <w:r>
              <w:t>[III,20]</w:t>
            </w:r>
          </w:p>
        </w:tc>
        <w:tc>
          <w:tcPr>
            <w:tcW w:w="2610" w:type="dxa"/>
          </w:tcPr>
          <w:p w14:paraId="5615A824" w14:textId="77777777" w:rsidR="0044296C" w:rsidRDefault="0044296C" w:rsidP="0099052F"/>
        </w:tc>
        <w:tc>
          <w:tcPr>
            <w:tcW w:w="3595" w:type="dxa"/>
          </w:tcPr>
          <w:p w14:paraId="17E05E4C" w14:textId="77777777" w:rsidR="0044296C" w:rsidRDefault="0044296C" w:rsidP="0099052F"/>
        </w:tc>
      </w:tr>
      <w:tr w:rsidR="0044296C" w14:paraId="57BA20D9" w14:textId="77777777" w:rsidTr="0099052F">
        <w:tc>
          <w:tcPr>
            <w:tcW w:w="952" w:type="dxa"/>
          </w:tcPr>
          <w:p w14:paraId="0F6DC847" w14:textId="6D9A98A5" w:rsidR="0044296C" w:rsidRDefault="0044296C" w:rsidP="0099052F">
            <w:r>
              <w:t>[III,21]</w:t>
            </w:r>
          </w:p>
        </w:tc>
        <w:tc>
          <w:tcPr>
            <w:tcW w:w="2610" w:type="dxa"/>
          </w:tcPr>
          <w:p w14:paraId="49DD3CAE" w14:textId="77777777" w:rsidR="0044296C" w:rsidRDefault="0044296C" w:rsidP="0099052F"/>
        </w:tc>
        <w:tc>
          <w:tcPr>
            <w:tcW w:w="3595" w:type="dxa"/>
          </w:tcPr>
          <w:p w14:paraId="476DBB60" w14:textId="77777777" w:rsidR="0044296C" w:rsidRDefault="0044296C" w:rsidP="0099052F"/>
        </w:tc>
      </w:tr>
      <w:tr w:rsidR="0044296C" w14:paraId="78507E14" w14:textId="77777777" w:rsidTr="0099052F">
        <w:tc>
          <w:tcPr>
            <w:tcW w:w="952" w:type="dxa"/>
          </w:tcPr>
          <w:p w14:paraId="008769F4" w14:textId="156062D6" w:rsidR="0044296C" w:rsidRDefault="0044296C" w:rsidP="0099052F">
            <w:r>
              <w:t>[III,31]</w:t>
            </w:r>
          </w:p>
        </w:tc>
        <w:tc>
          <w:tcPr>
            <w:tcW w:w="2610" w:type="dxa"/>
          </w:tcPr>
          <w:p w14:paraId="049AE473" w14:textId="77777777" w:rsidR="0044296C" w:rsidRDefault="0044296C" w:rsidP="0099052F"/>
        </w:tc>
        <w:tc>
          <w:tcPr>
            <w:tcW w:w="3595" w:type="dxa"/>
          </w:tcPr>
          <w:p w14:paraId="453AB577" w14:textId="77777777" w:rsidR="0044296C" w:rsidRDefault="0044296C" w:rsidP="0099052F"/>
        </w:tc>
      </w:tr>
    </w:tbl>
    <w:p w14:paraId="45A98BA1" w14:textId="1A8B0FE8" w:rsidR="006B475D" w:rsidRDefault="006B475D" w:rsidP="000A4BCD"/>
    <w:p w14:paraId="75AD356A" w14:textId="113BFEC5" w:rsidR="000A4BCD" w:rsidRDefault="000A4BCD" w:rsidP="0008661E">
      <w:pPr>
        <w:pStyle w:val="Heading2"/>
      </w:pPr>
      <w:r>
        <w:t>Book IV: Definitions</w:t>
      </w:r>
    </w:p>
    <w:p w14:paraId="7F198743" w14:textId="77777777" w:rsidR="006B475D" w:rsidRDefault="006B475D" w:rsidP="006B475D">
      <w:pPr>
        <w:pStyle w:val="ListParagraph"/>
        <w:numPr>
          <w:ilvl w:val="0"/>
          <w:numId w:val="2"/>
        </w:numPr>
      </w:pPr>
      <w:r>
        <w:t>Inscribe</w:t>
      </w:r>
    </w:p>
    <w:p w14:paraId="62089A6F" w14:textId="70EEB8FF" w:rsidR="006B475D" w:rsidRDefault="006B475D" w:rsidP="000A4BCD">
      <w:pPr>
        <w:pStyle w:val="ListParagraph"/>
        <w:numPr>
          <w:ilvl w:val="0"/>
          <w:numId w:val="2"/>
        </w:numPr>
      </w:pPr>
      <w:r>
        <w:t xml:space="preserve">Circumscribe </w:t>
      </w:r>
    </w:p>
    <w:p w14:paraId="1CD3EE8C" w14:textId="50106142" w:rsidR="000A4BCD" w:rsidRDefault="000A4BCD" w:rsidP="0008661E">
      <w:pPr>
        <w:pStyle w:val="Heading2"/>
      </w:pPr>
      <w:r>
        <w:t>Book IV: Propositions</w:t>
      </w:r>
      <w:r w:rsidR="0044296C">
        <w:t xml:space="preserve"> that are Constructions</w:t>
      </w:r>
    </w:p>
    <w:tbl>
      <w:tblPr>
        <w:tblStyle w:val="TableGrid"/>
        <w:tblW w:w="0" w:type="auto"/>
        <w:tblLook w:val="04A0" w:firstRow="1" w:lastRow="0" w:firstColumn="1" w:lastColumn="0" w:noHBand="0" w:noVBand="1"/>
      </w:tblPr>
      <w:tblGrid>
        <w:gridCol w:w="952"/>
        <w:gridCol w:w="2610"/>
        <w:gridCol w:w="3595"/>
      </w:tblGrid>
      <w:tr w:rsidR="0044296C" w14:paraId="11212C70" w14:textId="77777777" w:rsidTr="0099052F">
        <w:tc>
          <w:tcPr>
            <w:tcW w:w="952" w:type="dxa"/>
          </w:tcPr>
          <w:p w14:paraId="27014992" w14:textId="77777777" w:rsidR="0044296C" w:rsidRDefault="0044296C" w:rsidP="0099052F">
            <w:r>
              <w:t>Number</w:t>
            </w:r>
          </w:p>
        </w:tc>
        <w:tc>
          <w:tcPr>
            <w:tcW w:w="2610" w:type="dxa"/>
          </w:tcPr>
          <w:p w14:paraId="1BB867B9" w14:textId="77777777" w:rsidR="0044296C" w:rsidRDefault="0044296C" w:rsidP="0099052F">
            <w:r>
              <w:t>IF statement</w:t>
            </w:r>
          </w:p>
          <w:p w14:paraId="0C6FD2AB" w14:textId="77777777" w:rsidR="0044296C" w:rsidRDefault="0044296C" w:rsidP="0099052F">
            <w:r>
              <w:t>(what you must have)</w:t>
            </w:r>
          </w:p>
        </w:tc>
        <w:tc>
          <w:tcPr>
            <w:tcW w:w="3595" w:type="dxa"/>
          </w:tcPr>
          <w:p w14:paraId="38F18EE9" w14:textId="77777777" w:rsidR="0044296C" w:rsidRDefault="0044296C" w:rsidP="0099052F">
            <w:r>
              <w:t>THEN statement</w:t>
            </w:r>
          </w:p>
          <w:p w14:paraId="2604619B" w14:textId="77777777" w:rsidR="0044296C" w:rsidRDefault="0044296C" w:rsidP="0099052F">
            <w:r>
              <w:t>(what you will get)</w:t>
            </w:r>
          </w:p>
        </w:tc>
      </w:tr>
      <w:tr w:rsidR="0044296C" w14:paraId="7494A65A" w14:textId="77777777" w:rsidTr="0099052F">
        <w:tc>
          <w:tcPr>
            <w:tcW w:w="952" w:type="dxa"/>
          </w:tcPr>
          <w:p w14:paraId="343691B2" w14:textId="2D33C084" w:rsidR="0044296C" w:rsidRDefault="0044296C" w:rsidP="0099052F">
            <w:r>
              <w:t>[IV,3]</w:t>
            </w:r>
          </w:p>
        </w:tc>
        <w:tc>
          <w:tcPr>
            <w:tcW w:w="2610" w:type="dxa"/>
          </w:tcPr>
          <w:p w14:paraId="4E39028B" w14:textId="77777777" w:rsidR="0044296C" w:rsidRDefault="0044296C" w:rsidP="0099052F"/>
        </w:tc>
        <w:tc>
          <w:tcPr>
            <w:tcW w:w="3595" w:type="dxa"/>
          </w:tcPr>
          <w:p w14:paraId="7C2362DD" w14:textId="77777777" w:rsidR="0044296C" w:rsidRDefault="0044296C" w:rsidP="0099052F"/>
        </w:tc>
      </w:tr>
      <w:tr w:rsidR="0044296C" w14:paraId="3DBE8BEF" w14:textId="77777777" w:rsidTr="0099052F">
        <w:tc>
          <w:tcPr>
            <w:tcW w:w="952" w:type="dxa"/>
          </w:tcPr>
          <w:p w14:paraId="05BEC475" w14:textId="356D40D3" w:rsidR="0044296C" w:rsidRDefault="0044296C" w:rsidP="0099052F">
            <w:r>
              <w:t>[IV,4]</w:t>
            </w:r>
          </w:p>
        </w:tc>
        <w:tc>
          <w:tcPr>
            <w:tcW w:w="2610" w:type="dxa"/>
          </w:tcPr>
          <w:p w14:paraId="0862F6BD" w14:textId="77777777" w:rsidR="0044296C" w:rsidRDefault="0044296C" w:rsidP="0099052F"/>
        </w:tc>
        <w:tc>
          <w:tcPr>
            <w:tcW w:w="3595" w:type="dxa"/>
          </w:tcPr>
          <w:p w14:paraId="57A05A8C" w14:textId="77777777" w:rsidR="0044296C" w:rsidRDefault="0044296C" w:rsidP="0099052F"/>
        </w:tc>
      </w:tr>
      <w:tr w:rsidR="0044296C" w14:paraId="72C14F0A" w14:textId="77777777" w:rsidTr="0099052F">
        <w:tc>
          <w:tcPr>
            <w:tcW w:w="952" w:type="dxa"/>
          </w:tcPr>
          <w:p w14:paraId="520B2DA2" w14:textId="3B5CB352" w:rsidR="0044296C" w:rsidRDefault="0044296C" w:rsidP="0099052F">
            <w:r>
              <w:t>[IV,5]</w:t>
            </w:r>
          </w:p>
        </w:tc>
        <w:tc>
          <w:tcPr>
            <w:tcW w:w="2610" w:type="dxa"/>
          </w:tcPr>
          <w:p w14:paraId="3AC4B18E" w14:textId="77777777" w:rsidR="0044296C" w:rsidRDefault="0044296C" w:rsidP="0099052F"/>
        </w:tc>
        <w:tc>
          <w:tcPr>
            <w:tcW w:w="3595" w:type="dxa"/>
          </w:tcPr>
          <w:p w14:paraId="26DC76AB" w14:textId="77777777" w:rsidR="0044296C" w:rsidRDefault="0044296C" w:rsidP="0099052F"/>
        </w:tc>
      </w:tr>
      <w:tr w:rsidR="0044296C" w14:paraId="2030ABFA" w14:textId="77777777" w:rsidTr="0099052F">
        <w:tc>
          <w:tcPr>
            <w:tcW w:w="952" w:type="dxa"/>
          </w:tcPr>
          <w:p w14:paraId="7D02396D" w14:textId="6E58345E" w:rsidR="0044296C" w:rsidRDefault="0044296C" w:rsidP="0099052F">
            <w:r>
              <w:t>[IV,6]</w:t>
            </w:r>
          </w:p>
        </w:tc>
        <w:tc>
          <w:tcPr>
            <w:tcW w:w="2610" w:type="dxa"/>
          </w:tcPr>
          <w:p w14:paraId="1FF7BB39" w14:textId="77777777" w:rsidR="0044296C" w:rsidRDefault="0044296C" w:rsidP="0099052F"/>
        </w:tc>
        <w:tc>
          <w:tcPr>
            <w:tcW w:w="3595" w:type="dxa"/>
          </w:tcPr>
          <w:p w14:paraId="7DD64562" w14:textId="77777777" w:rsidR="0044296C" w:rsidRDefault="0044296C" w:rsidP="0099052F"/>
        </w:tc>
      </w:tr>
      <w:tr w:rsidR="0044296C" w14:paraId="39ADEB3F" w14:textId="77777777" w:rsidTr="0099052F">
        <w:tc>
          <w:tcPr>
            <w:tcW w:w="952" w:type="dxa"/>
          </w:tcPr>
          <w:p w14:paraId="0642548A" w14:textId="48DDE359" w:rsidR="0044296C" w:rsidRDefault="0044296C" w:rsidP="0099052F">
            <w:r>
              <w:t>[IV,7]</w:t>
            </w:r>
          </w:p>
        </w:tc>
        <w:tc>
          <w:tcPr>
            <w:tcW w:w="2610" w:type="dxa"/>
          </w:tcPr>
          <w:p w14:paraId="78F34124" w14:textId="77777777" w:rsidR="0044296C" w:rsidRDefault="0044296C" w:rsidP="0099052F"/>
        </w:tc>
        <w:tc>
          <w:tcPr>
            <w:tcW w:w="3595" w:type="dxa"/>
          </w:tcPr>
          <w:p w14:paraId="27170880" w14:textId="77777777" w:rsidR="0044296C" w:rsidRDefault="0044296C" w:rsidP="0099052F"/>
        </w:tc>
      </w:tr>
      <w:tr w:rsidR="0044296C" w14:paraId="36DB93E9" w14:textId="77777777" w:rsidTr="0099052F">
        <w:tc>
          <w:tcPr>
            <w:tcW w:w="952" w:type="dxa"/>
          </w:tcPr>
          <w:p w14:paraId="60269412" w14:textId="0367A813" w:rsidR="0044296C" w:rsidRDefault="0044296C" w:rsidP="0099052F">
            <w:r>
              <w:t>[IV,8]</w:t>
            </w:r>
          </w:p>
        </w:tc>
        <w:tc>
          <w:tcPr>
            <w:tcW w:w="2610" w:type="dxa"/>
          </w:tcPr>
          <w:p w14:paraId="25C69783" w14:textId="77777777" w:rsidR="0044296C" w:rsidRDefault="0044296C" w:rsidP="0099052F"/>
        </w:tc>
        <w:tc>
          <w:tcPr>
            <w:tcW w:w="3595" w:type="dxa"/>
          </w:tcPr>
          <w:p w14:paraId="4EAF51A2" w14:textId="77777777" w:rsidR="0044296C" w:rsidRDefault="0044296C" w:rsidP="0099052F"/>
        </w:tc>
      </w:tr>
      <w:tr w:rsidR="0044296C" w14:paraId="1B24AEFA" w14:textId="77777777" w:rsidTr="0099052F">
        <w:tc>
          <w:tcPr>
            <w:tcW w:w="952" w:type="dxa"/>
          </w:tcPr>
          <w:p w14:paraId="20C6263E" w14:textId="3AA7931B" w:rsidR="0044296C" w:rsidRDefault="0044296C" w:rsidP="0099052F">
            <w:r>
              <w:t>[IV,9]</w:t>
            </w:r>
          </w:p>
        </w:tc>
        <w:tc>
          <w:tcPr>
            <w:tcW w:w="2610" w:type="dxa"/>
          </w:tcPr>
          <w:p w14:paraId="15CA48E4" w14:textId="236E1BE3" w:rsidR="0044296C" w:rsidRDefault="0044296C" w:rsidP="0099052F"/>
        </w:tc>
        <w:tc>
          <w:tcPr>
            <w:tcW w:w="3595" w:type="dxa"/>
          </w:tcPr>
          <w:p w14:paraId="0C5B06E8" w14:textId="52309793" w:rsidR="0044296C" w:rsidRDefault="0044296C" w:rsidP="0099052F"/>
        </w:tc>
      </w:tr>
      <w:tr w:rsidR="0044296C" w14:paraId="1D02071A" w14:textId="77777777" w:rsidTr="0099052F">
        <w:tc>
          <w:tcPr>
            <w:tcW w:w="952" w:type="dxa"/>
          </w:tcPr>
          <w:p w14:paraId="6959653D" w14:textId="49C3411C" w:rsidR="0044296C" w:rsidRDefault="0044296C" w:rsidP="0099052F">
            <w:r>
              <w:t>[IV,10]</w:t>
            </w:r>
          </w:p>
        </w:tc>
        <w:tc>
          <w:tcPr>
            <w:tcW w:w="2610" w:type="dxa"/>
          </w:tcPr>
          <w:p w14:paraId="4BF49154" w14:textId="77777777" w:rsidR="0044296C" w:rsidRDefault="0044296C" w:rsidP="0099052F"/>
        </w:tc>
        <w:tc>
          <w:tcPr>
            <w:tcW w:w="3595" w:type="dxa"/>
          </w:tcPr>
          <w:p w14:paraId="00782A79" w14:textId="77777777" w:rsidR="0044296C" w:rsidRDefault="0044296C" w:rsidP="0099052F"/>
        </w:tc>
      </w:tr>
      <w:tr w:rsidR="0044296C" w14:paraId="1689E720" w14:textId="77777777" w:rsidTr="0099052F">
        <w:tc>
          <w:tcPr>
            <w:tcW w:w="952" w:type="dxa"/>
          </w:tcPr>
          <w:p w14:paraId="71D72B30" w14:textId="62A5A1E4" w:rsidR="0044296C" w:rsidRDefault="0044296C" w:rsidP="0099052F">
            <w:r>
              <w:t>[IV,11]</w:t>
            </w:r>
          </w:p>
        </w:tc>
        <w:tc>
          <w:tcPr>
            <w:tcW w:w="2610" w:type="dxa"/>
          </w:tcPr>
          <w:p w14:paraId="40C058D4" w14:textId="77777777" w:rsidR="0044296C" w:rsidRDefault="0044296C" w:rsidP="0099052F"/>
        </w:tc>
        <w:tc>
          <w:tcPr>
            <w:tcW w:w="3595" w:type="dxa"/>
          </w:tcPr>
          <w:p w14:paraId="2E1C80E7" w14:textId="77777777" w:rsidR="0044296C" w:rsidRDefault="0044296C" w:rsidP="0099052F"/>
        </w:tc>
      </w:tr>
    </w:tbl>
    <w:p w14:paraId="1F7001C9" w14:textId="77777777" w:rsidR="0044296C" w:rsidRDefault="0044296C" w:rsidP="000A4BCD"/>
    <w:sectPr w:rsidR="0044296C" w:rsidSect="000A4BCD">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93BDC" w14:textId="77777777" w:rsidR="008F31EE" w:rsidRDefault="008F31EE" w:rsidP="000A4BCD">
      <w:pPr>
        <w:spacing w:after="0" w:line="240" w:lineRule="auto"/>
      </w:pPr>
      <w:r>
        <w:separator/>
      </w:r>
    </w:p>
  </w:endnote>
  <w:endnote w:type="continuationSeparator" w:id="0">
    <w:p w14:paraId="657BF046" w14:textId="77777777" w:rsidR="008F31EE" w:rsidRDefault="008F31EE" w:rsidP="000A4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F2910" w14:textId="77777777" w:rsidR="008F31EE" w:rsidRDefault="008F31EE" w:rsidP="000A4BCD">
      <w:pPr>
        <w:spacing w:after="0" w:line="240" w:lineRule="auto"/>
      </w:pPr>
      <w:r>
        <w:separator/>
      </w:r>
    </w:p>
  </w:footnote>
  <w:footnote w:type="continuationSeparator" w:id="0">
    <w:p w14:paraId="19E135EA" w14:textId="77777777" w:rsidR="008F31EE" w:rsidRDefault="008F31EE" w:rsidP="000A4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B5173" w14:textId="725FF52C" w:rsidR="000A4BCD" w:rsidRPr="000A4BCD" w:rsidRDefault="000A4BCD" w:rsidP="000A4BCD">
    <w:pPr>
      <w:pStyle w:val="Heading1"/>
    </w:pPr>
    <w:r w:rsidRPr="000A4BCD">
      <w:t>Euclid’s The Elements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B4006"/>
    <w:multiLevelType w:val="hybridMultilevel"/>
    <w:tmpl w:val="A1886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F85002"/>
    <w:multiLevelType w:val="hybridMultilevel"/>
    <w:tmpl w:val="62AAA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75D06"/>
    <w:multiLevelType w:val="hybridMultilevel"/>
    <w:tmpl w:val="AECEC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7A4054"/>
    <w:multiLevelType w:val="hybridMultilevel"/>
    <w:tmpl w:val="A1886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CD"/>
    <w:rsid w:val="00074AE5"/>
    <w:rsid w:val="00082A55"/>
    <w:rsid w:val="0008661E"/>
    <w:rsid w:val="000A0984"/>
    <w:rsid w:val="000A4BCD"/>
    <w:rsid w:val="000C344C"/>
    <w:rsid w:val="00110935"/>
    <w:rsid w:val="00236041"/>
    <w:rsid w:val="002479EB"/>
    <w:rsid w:val="002E2F46"/>
    <w:rsid w:val="003D5772"/>
    <w:rsid w:val="0044296C"/>
    <w:rsid w:val="004721DC"/>
    <w:rsid w:val="004E513D"/>
    <w:rsid w:val="00571AC8"/>
    <w:rsid w:val="005C7DFD"/>
    <w:rsid w:val="00642615"/>
    <w:rsid w:val="006B475D"/>
    <w:rsid w:val="006C352F"/>
    <w:rsid w:val="006C4D7C"/>
    <w:rsid w:val="007C4E1D"/>
    <w:rsid w:val="00857270"/>
    <w:rsid w:val="008E0B1C"/>
    <w:rsid w:val="008F31EE"/>
    <w:rsid w:val="00971339"/>
    <w:rsid w:val="00A4226D"/>
    <w:rsid w:val="00B66D32"/>
    <w:rsid w:val="00BB486A"/>
    <w:rsid w:val="00C7180D"/>
    <w:rsid w:val="00D52BB1"/>
    <w:rsid w:val="00DC18B8"/>
    <w:rsid w:val="00E21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210D"/>
  <w15:chartTrackingRefBased/>
  <w15:docId w15:val="{BBC994DC-2390-4A10-A70F-311989CA7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B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66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CD"/>
  </w:style>
  <w:style w:type="paragraph" w:styleId="Footer">
    <w:name w:val="footer"/>
    <w:basedOn w:val="Normal"/>
    <w:link w:val="FooterChar"/>
    <w:uiPriority w:val="99"/>
    <w:unhideWhenUsed/>
    <w:rsid w:val="000A4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CD"/>
  </w:style>
  <w:style w:type="character" w:customStyle="1" w:styleId="Heading1Char">
    <w:name w:val="Heading 1 Char"/>
    <w:basedOn w:val="DefaultParagraphFont"/>
    <w:link w:val="Heading1"/>
    <w:uiPriority w:val="9"/>
    <w:rsid w:val="000A4BC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4BCD"/>
    <w:pPr>
      <w:ind w:left="720"/>
      <w:contextualSpacing/>
    </w:pPr>
  </w:style>
  <w:style w:type="table" w:styleId="TableGrid">
    <w:name w:val="Table Grid"/>
    <w:basedOn w:val="TableNormal"/>
    <w:uiPriority w:val="39"/>
    <w:rsid w:val="000A4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866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1939</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Birdsong</dc:creator>
  <cp:keywords/>
  <dc:description/>
  <cp:lastModifiedBy>Styrku, Roman</cp:lastModifiedBy>
  <cp:revision>2</cp:revision>
  <dcterms:created xsi:type="dcterms:W3CDTF">2019-08-30T14:12:00Z</dcterms:created>
  <dcterms:modified xsi:type="dcterms:W3CDTF">2019-08-30T14:12:00Z</dcterms:modified>
</cp:coreProperties>
</file>