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A096" w14:textId="205EF503" w:rsidR="00D645E4" w:rsidRDefault="00D645E4" w:rsidP="00D645E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Roman Styrku</w:t>
      </w:r>
    </w:p>
    <w:p w14:paraId="75EA2D2F" w14:textId="297EAB90" w:rsidR="00D645E4" w:rsidRPr="00D645E4" w:rsidRDefault="00D645E4" w:rsidP="00D645E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Student ID#: 801025611</w:t>
      </w:r>
    </w:p>
    <w:p w14:paraId="6F657707" w14:textId="77777777" w:rsidR="00E249B7" w:rsidRDefault="00E249B7" w:rsidP="00E249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Video </w:t>
      </w:r>
      <w:r w:rsidR="003D7867">
        <w:rPr>
          <w:b/>
          <w:sz w:val="40"/>
          <w:szCs w:val="40"/>
        </w:rPr>
        <w:t>C</w:t>
      </w:r>
      <w:r>
        <w:rPr>
          <w:b/>
          <w:sz w:val="40"/>
          <w:szCs w:val="40"/>
        </w:rPr>
        <w:t>ase</w:t>
      </w:r>
      <w:r w:rsidR="003D7867">
        <w:rPr>
          <w:b/>
          <w:sz w:val="40"/>
          <w:szCs w:val="40"/>
        </w:rPr>
        <w:t xml:space="preserve"> </w:t>
      </w:r>
      <w:r w:rsidR="00290CC6">
        <w:rPr>
          <w:b/>
          <w:sz w:val="40"/>
          <w:szCs w:val="40"/>
        </w:rPr>
        <w:t>0</w:t>
      </w:r>
      <w:r w:rsidR="003D7867">
        <w:rPr>
          <w:b/>
          <w:sz w:val="40"/>
          <w:szCs w:val="40"/>
        </w:rPr>
        <w:t>2</w:t>
      </w:r>
    </w:p>
    <w:p w14:paraId="22942DE6" w14:textId="77777777" w:rsidR="00E249B7" w:rsidRDefault="00E249B7" w:rsidP="00E249B7">
      <w:pPr>
        <w:spacing w:after="0"/>
        <w:rPr>
          <w:rStyle w:val="apple-converted-space"/>
          <w:rFonts w:cs="Helvetica"/>
          <w:color w:val="000000"/>
          <w:sz w:val="27"/>
          <w:szCs w:val="27"/>
          <w:shd w:val="clear" w:color="auto" w:fill="FFFFFF"/>
        </w:rPr>
      </w:pPr>
      <w:r>
        <w:rPr>
          <w:b/>
          <w:sz w:val="24"/>
          <w:szCs w:val="24"/>
        </w:rPr>
        <w:t>Chapter 1:</w:t>
      </w:r>
      <w:r w:rsidRPr="003F49D4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4B16CC">
        <w:rPr>
          <w:rFonts w:cs="Helvetica"/>
          <w:b/>
          <w:color w:val="000000"/>
          <w:sz w:val="24"/>
          <w:szCs w:val="24"/>
          <w:shd w:val="clear" w:color="auto" w:fill="FFFFFF"/>
        </w:rPr>
        <w:t>The Physical Layer</w:t>
      </w:r>
    </w:p>
    <w:p w14:paraId="29B188D4" w14:textId="77777777" w:rsidR="00E249B7" w:rsidRPr="003F49D4" w:rsidRDefault="00E249B7" w:rsidP="00E249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Watch the video at:</w:t>
      </w:r>
      <w:r w:rsidRPr="006A3723">
        <w:t xml:space="preserve"> </w:t>
      </w:r>
      <w:hyperlink r:id="rId5" w:history="1">
        <w:r w:rsidR="00E37FA5" w:rsidRPr="00E37FA5">
          <w:rPr>
            <w:rStyle w:val="Hyperlink"/>
            <w:sz w:val="24"/>
            <w:szCs w:val="24"/>
          </w:rPr>
          <w:t>https://youtu.be/8z</w:t>
        </w:r>
        <w:r w:rsidR="00E37FA5" w:rsidRPr="00E37FA5">
          <w:rPr>
            <w:rStyle w:val="Hyperlink"/>
            <w:sz w:val="24"/>
            <w:szCs w:val="24"/>
          </w:rPr>
          <w:t>X</w:t>
        </w:r>
        <w:r w:rsidR="00E37FA5" w:rsidRPr="00E37FA5">
          <w:rPr>
            <w:rStyle w:val="Hyperlink"/>
            <w:sz w:val="24"/>
            <w:szCs w:val="24"/>
          </w:rPr>
          <w:t>IsKhCHsg</w:t>
        </w:r>
      </w:hyperlink>
    </w:p>
    <w:p w14:paraId="1ADAF04E" w14:textId="77777777" w:rsidR="00E249B7" w:rsidRDefault="00E249B7" w:rsidP="00E249B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>This</w:t>
      </w:r>
      <w:r w:rsidRPr="00662543">
        <w:rPr>
          <w:sz w:val="24"/>
          <w:szCs w:val="24"/>
        </w:rPr>
        <w:t xml:space="preserve"> video </w:t>
      </w:r>
      <w:r w:rsidR="00607776">
        <w:rPr>
          <w:sz w:val="24"/>
          <w:szCs w:val="24"/>
        </w:rPr>
        <w:t>talks about the GSM cellular networks.</w:t>
      </w:r>
    </w:p>
    <w:p w14:paraId="5C419828" w14:textId="77777777" w:rsidR="00E249B7" w:rsidRDefault="00E249B7" w:rsidP="00E249B7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Video case Questions:</w:t>
      </w:r>
    </w:p>
    <w:p w14:paraId="5B771CBB" w14:textId="77777777" w:rsidR="00B0155A" w:rsidRDefault="00B0155A" w:rsidP="0015404B"/>
    <w:p w14:paraId="039628D9" w14:textId="3FB06A64" w:rsidR="00785CB6" w:rsidRDefault="00785CB6" w:rsidP="00D645E4">
      <w:pPr>
        <w:pStyle w:val="ListParagraph"/>
        <w:numPr>
          <w:ilvl w:val="0"/>
          <w:numId w:val="1"/>
        </w:numPr>
      </w:pPr>
      <w:r>
        <w:t>How a cell is defined?</w:t>
      </w:r>
    </w:p>
    <w:p w14:paraId="3DD8C2A8" w14:textId="589EBB9D" w:rsidR="00D645E4" w:rsidRDefault="00D645E4" w:rsidP="00D645E4">
      <w:pPr>
        <w:pStyle w:val="ListParagraph"/>
        <w:numPr>
          <w:ilvl w:val="1"/>
          <w:numId w:val="1"/>
        </w:numPr>
      </w:pPr>
      <w:r>
        <w:t xml:space="preserve">A cell is the smallest selectable area in a GSM network. </w:t>
      </w:r>
    </w:p>
    <w:p w14:paraId="32A9CA6D" w14:textId="71E07AEE" w:rsidR="006B2889" w:rsidRDefault="006B2889" w:rsidP="00D645E4">
      <w:pPr>
        <w:pStyle w:val="ListParagraph"/>
        <w:numPr>
          <w:ilvl w:val="0"/>
          <w:numId w:val="1"/>
        </w:numPr>
      </w:pPr>
      <w:r>
        <w:t>How many subs</w:t>
      </w:r>
      <w:r w:rsidR="00607776">
        <w:t>ystems are there in GSM network?</w:t>
      </w:r>
    </w:p>
    <w:p w14:paraId="2B518823" w14:textId="0219531A" w:rsidR="00D645E4" w:rsidRDefault="00D645E4" w:rsidP="00D645E4">
      <w:pPr>
        <w:pStyle w:val="ListParagraph"/>
        <w:numPr>
          <w:ilvl w:val="1"/>
          <w:numId w:val="1"/>
        </w:numPr>
      </w:pPr>
      <w:r>
        <w:t xml:space="preserve">The GSM can be divided into 4 Subsystems. Mobile Station, Base Station Subsystem, Network Subsystem, Operation &amp; Maintenance Subsystem. </w:t>
      </w:r>
    </w:p>
    <w:p w14:paraId="36C776EA" w14:textId="4990E8AA" w:rsidR="006B2889" w:rsidRDefault="006B2889" w:rsidP="00D645E4">
      <w:pPr>
        <w:pStyle w:val="ListParagraph"/>
        <w:numPr>
          <w:ilvl w:val="0"/>
          <w:numId w:val="1"/>
        </w:numPr>
      </w:pPr>
      <w:r>
        <w:t>How does cell ensure continuous coverage?</w:t>
      </w:r>
    </w:p>
    <w:p w14:paraId="296CAF61" w14:textId="06EEBD52" w:rsidR="00D645E4" w:rsidRDefault="00D645E4" w:rsidP="00D645E4">
      <w:pPr>
        <w:pStyle w:val="ListParagraph"/>
        <w:numPr>
          <w:ilvl w:val="1"/>
          <w:numId w:val="1"/>
        </w:numPr>
      </w:pPr>
      <w:r>
        <w:t xml:space="preserve">A cell ensures continuous coverage by using a DCS (Distributed Coverage System) to make sure all of the coverage is evenly distributed between the cells and can be ensured continuously. </w:t>
      </w:r>
      <w:bookmarkStart w:id="0" w:name="_GoBack"/>
      <w:bookmarkEnd w:id="0"/>
    </w:p>
    <w:p w14:paraId="1D29B525" w14:textId="77777777" w:rsidR="006B2889" w:rsidRDefault="006B2889" w:rsidP="006B2889"/>
    <w:p w14:paraId="64170084" w14:textId="77777777" w:rsidR="0015404B" w:rsidRPr="0015404B" w:rsidRDefault="0015404B" w:rsidP="0015404B"/>
    <w:sectPr w:rsidR="0015404B" w:rsidRPr="0015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C522D"/>
    <w:multiLevelType w:val="hybridMultilevel"/>
    <w:tmpl w:val="8A7AF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D19"/>
    <w:rsid w:val="0015404B"/>
    <w:rsid w:val="00290CC6"/>
    <w:rsid w:val="003D7867"/>
    <w:rsid w:val="003E1551"/>
    <w:rsid w:val="004B16CC"/>
    <w:rsid w:val="005117A0"/>
    <w:rsid w:val="00607776"/>
    <w:rsid w:val="00633D7B"/>
    <w:rsid w:val="006B2889"/>
    <w:rsid w:val="00785CB6"/>
    <w:rsid w:val="009A6771"/>
    <w:rsid w:val="009D155B"/>
    <w:rsid w:val="00B0155A"/>
    <w:rsid w:val="00CF2D19"/>
    <w:rsid w:val="00D645E4"/>
    <w:rsid w:val="00E249B7"/>
    <w:rsid w:val="00E3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54D0"/>
  <w15:docId w15:val="{5F0D25D4-CD99-4D38-A449-AAE6370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49B7"/>
  </w:style>
  <w:style w:type="character" w:styleId="Hyperlink">
    <w:name w:val="Hyperlink"/>
    <w:basedOn w:val="DefaultParagraphFont"/>
    <w:uiPriority w:val="99"/>
    <w:unhideWhenUsed/>
    <w:rsid w:val="00E37F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F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zXIsKhCH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</dc:creator>
  <cp:keywords/>
  <dc:description/>
  <cp:lastModifiedBy>Styrku, Roman</cp:lastModifiedBy>
  <cp:revision>2</cp:revision>
  <dcterms:created xsi:type="dcterms:W3CDTF">2019-01-25T02:24:00Z</dcterms:created>
  <dcterms:modified xsi:type="dcterms:W3CDTF">2019-01-25T02:24:00Z</dcterms:modified>
</cp:coreProperties>
</file>