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349D0" w14:textId="36A38505" w:rsidR="001C216F" w:rsidRDefault="008E3B1C" w:rsidP="00DD2BD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Notes Jan </w:t>
      </w:r>
      <w:r w:rsidR="005A07C5">
        <w:rPr>
          <w:rFonts w:ascii="Times New Roman" w:hAnsi="Times New Roman" w:cs="Times New Roman"/>
          <w:sz w:val="24"/>
          <w:szCs w:val="24"/>
        </w:rPr>
        <w:t>23,</w:t>
      </w:r>
      <w:r>
        <w:rPr>
          <w:rFonts w:ascii="Times New Roman" w:hAnsi="Times New Roman" w:cs="Times New Roman"/>
          <w:sz w:val="24"/>
          <w:szCs w:val="24"/>
        </w:rPr>
        <w:t xml:space="preserve"> 20</w:t>
      </w:r>
      <w:r w:rsidR="001C216F">
        <w:rPr>
          <w:rFonts w:ascii="Times New Roman" w:hAnsi="Times New Roman" w:cs="Times New Roman"/>
          <w:sz w:val="24"/>
          <w:szCs w:val="24"/>
        </w:rPr>
        <w:t>19</w:t>
      </w:r>
    </w:p>
    <w:p w14:paraId="3A32DB12" w14:textId="7135BC54" w:rsidR="00DD2BD6" w:rsidRDefault="001A05B8" w:rsidP="00DD2BD6">
      <w:pPr>
        <w:spacing w:line="480" w:lineRule="auto"/>
        <w:jc w:val="both"/>
        <w:rPr>
          <w:rFonts w:ascii="Times New Roman" w:hAnsi="Times New Roman" w:cs="Times New Roman"/>
          <w:sz w:val="24"/>
          <w:szCs w:val="24"/>
        </w:rPr>
      </w:pPr>
      <w:r>
        <w:rPr>
          <w:rFonts w:ascii="Times New Roman" w:hAnsi="Times New Roman" w:cs="Times New Roman"/>
          <w:sz w:val="24"/>
          <w:szCs w:val="24"/>
        </w:rPr>
        <w:t>UML Project</w:t>
      </w:r>
    </w:p>
    <w:p w14:paraId="3586C605" w14:textId="48CF360B" w:rsidR="001A05B8" w:rsidRDefault="001A05B8" w:rsidP="001A05B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Your goal is to demonstrate that you can use UML to illustrate important information about a system. You may choose a system that you already know about or one that you make up. Turn in the following (in the order shown):</w:t>
      </w:r>
    </w:p>
    <w:p w14:paraId="50592E52" w14:textId="15429808" w:rsidR="001A05B8" w:rsidRDefault="001A05B8" w:rsidP="001A05B8">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 more than one page describing your system. Don’t try to duplicate the information in your UML diagrams completely. Just tell me what your system does at a fairly high level. After reading this description I should be able to understand the basic purpose of the remaining UML diagrams. Context of this should be as though you’re proposing to build this system. </w:t>
      </w:r>
    </w:p>
    <w:p w14:paraId="36CF164A" w14:textId="4E200D45" w:rsidR="001A05B8" w:rsidRDefault="001A05B8" w:rsidP="001A05B8">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narrative section describing the requirements of the system. </w:t>
      </w:r>
    </w:p>
    <w:p w14:paraId="6A499869" w14:textId="19ADB9B6" w:rsidR="00043E0C" w:rsidRDefault="001A05B8" w:rsidP="00043E0C">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use-case diagram (comprised of </w:t>
      </w:r>
      <w:r w:rsidR="00043E0C">
        <w:rPr>
          <w:rFonts w:ascii="Times New Roman" w:hAnsi="Times New Roman" w:cs="Times New Roman"/>
          <w:sz w:val="24"/>
          <w:szCs w:val="24"/>
        </w:rPr>
        <w:t>multiple</w:t>
      </w:r>
      <w:r>
        <w:rPr>
          <w:rFonts w:ascii="Times New Roman" w:hAnsi="Times New Roman" w:cs="Times New Roman"/>
          <w:sz w:val="24"/>
          <w:szCs w:val="24"/>
        </w:rPr>
        <w:t xml:space="preserve"> use cases) showing a representative sample of a functionality of the system. </w:t>
      </w:r>
      <w:r w:rsidR="00043E0C">
        <w:rPr>
          <w:rFonts w:ascii="Times New Roman" w:hAnsi="Times New Roman" w:cs="Times New Roman"/>
          <w:sz w:val="24"/>
          <w:szCs w:val="24"/>
        </w:rPr>
        <w:t xml:space="preserve">However, you don’t have to nuclide every single. </w:t>
      </w:r>
      <w:r w:rsidR="006E3EE1">
        <w:rPr>
          <w:rFonts w:ascii="Times New Roman" w:hAnsi="Times New Roman" w:cs="Times New Roman"/>
          <w:sz w:val="24"/>
          <w:szCs w:val="24"/>
        </w:rPr>
        <w:t>Function/requirement in the models.</w:t>
      </w:r>
    </w:p>
    <w:p w14:paraId="38BA4226" w14:textId="639D0B08" w:rsidR="006E3EE1" w:rsidRDefault="006E3EE1" w:rsidP="00043E0C">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Activity diagrams that add detail to at least two of your cases. These can be standard activity or swim lane diagram</w:t>
      </w:r>
      <w:r w:rsidR="00D54605">
        <w:rPr>
          <w:rFonts w:ascii="Times New Roman" w:hAnsi="Times New Roman" w:cs="Times New Roman"/>
          <w:sz w:val="24"/>
          <w:szCs w:val="24"/>
        </w:rPr>
        <w:t xml:space="preserve">s. </w:t>
      </w:r>
    </w:p>
    <w:p w14:paraId="1ABD0F0B" w14:textId="209A3D57" w:rsidR="00D54605" w:rsidRDefault="00D54605" w:rsidP="00043E0C">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At least one class diagram. </w:t>
      </w:r>
    </w:p>
    <w:p w14:paraId="7798A4B5" w14:textId="00303F89" w:rsidR="00382C85" w:rsidRDefault="00D54605" w:rsidP="00382C8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Your diagrams should conform to UML standards, don’t include elements that are non-standard</w:t>
      </w:r>
      <w:r w:rsidR="00382C85">
        <w:rPr>
          <w:rFonts w:ascii="Times New Roman" w:hAnsi="Times New Roman" w:cs="Times New Roman"/>
          <w:sz w:val="24"/>
          <w:szCs w:val="24"/>
        </w:rPr>
        <w:t xml:space="preserve"> because that may obscure.</w:t>
      </w:r>
    </w:p>
    <w:p w14:paraId="56022656" w14:textId="6FCEC74E" w:rsidR="0069397D" w:rsidRDefault="004B239F" w:rsidP="0069397D">
      <w:pPr>
        <w:spacing w:line="480" w:lineRule="auto"/>
        <w:jc w:val="both"/>
        <w:rPr>
          <w:rFonts w:ascii="Times New Roman" w:hAnsi="Times New Roman" w:cs="Times New Roman"/>
          <w:sz w:val="24"/>
          <w:szCs w:val="24"/>
        </w:rPr>
      </w:pPr>
      <w:r>
        <w:rPr>
          <w:rFonts w:ascii="Times New Roman" w:hAnsi="Times New Roman" w:cs="Times New Roman"/>
          <w:sz w:val="24"/>
          <w:szCs w:val="24"/>
        </w:rPr>
        <w:t>Chapter 3</w:t>
      </w:r>
    </w:p>
    <w:p w14:paraId="6AC0E0C9" w14:textId="43D59BCC" w:rsidR="004B239F" w:rsidRDefault="00545BA1" w:rsidP="00545BA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Software Process Structure</w:t>
      </w:r>
    </w:p>
    <w:p w14:paraId="74C6BB3F" w14:textId="29D7BD28" w:rsidR="00545BA1" w:rsidRDefault="00545BA1" w:rsidP="00545BA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Slide Set to accompany</w:t>
      </w:r>
    </w:p>
    <w:p w14:paraId="54806F3D" w14:textId="57230A1F" w:rsidR="00545BA1" w:rsidRDefault="00545BA1" w:rsidP="00545BA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Software Engineering: A Practitioner’s Approach, 8/e </w:t>
      </w:r>
    </w:p>
    <w:p w14:paraId="76483C5F" w14:textId="7B5F4C00" w:rsidR="00C434B8" w:rsidRDefault="00C434B8" w:rsidP="00C434B8">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By Roger S. Pressman and Bruce R. Maxim</w:t>
      </w:r>
    </w:p>
    <w:p w14:paraId="11F393AA" w14:textId="25053DF0" w:rsidR="00C434B8" w:rsidRDefault="00C434B8" w:rsidP="00C434B8">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Slides copyright 1996, 2001, 2005, 2009, 2014 by Roger S. Pressman</w:t>
      </w:r>
    </w:p>
    <w:p w14:paraId="5525E0B3" w14:textId="1CC8DEAE" w:rsidR="00B31995" w:rsidRDefault="00B31995" w:rsidP="00B31995">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For non-profit educational use only</w:t>
      </w:r>
    </w:p>
    <w:p w14:paraId="611373A7" w14:textId="00CEE753" w:rsidR="00B31995" w:rsidRDefault="00B31995" w:rsidP="00B31995">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May be reproduced ONLY for student use at the university level when used in conjunction.</w:t>
      </w:r>
    </w:p>
    <w:p w14:paraId="1C8D099C" w14:textId="6266D0AC" w:rsidR="00B31995" w:rsidRDefault="00CE501E" w:rsidP="00CE501E">
      <w:pPr>
        <w:spacing w:line="480" w:lineRule="auto"/>
        <w:jc w:val="both"/>
        <w:rPr>
          <w:rFonts w:ascii="Times New Roman" w:hAnsi="Times New Roman" w:cs="Times New Roman"/>
          <w:sz w:val="24"/>
          <w:szCs w:val="24"/>
        </w:rPr>
      </w:pPr>
      <w:r>
        <w:rPr>
          <w:rFonts w:ascii="Times New Roman" w:hAnsi="Times New Roman" w:cs="Times New Roman"/>
          <w:sz w:val="24"/>
          <w:szCs w:val="24"/>
        </w:rPr>
        <w:t>A Generic Process Model</w:t>
      </w:r>
    </w:p>
    <w:p w14:paraId="1D603220" w14:textId="36B9DB1C" w:rsidR="00CE501E" w:rsidRDefault="00CE501E" w:rsidP="00CE501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Software Process</w:t>
      </w:r>
    </w:p>
    <w:p w14:paraId="13178DD4" w14:textId="4C3CC5B3" w:rsidR="00CE501E" w:rsidRDefault="00CE501E" w:rsidP="00CE501E">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Process Framework</w:t>
      </w:r>
    </w:p>
    <w:p w14:paraId="527947AE" w14:textId="4B830CE4" w:rsidR="00CE501E" w:rsidRDefault="00CE501E" w:rsidP="00CE501E">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Umbrella Activities</w:t>
      </w:r>
    </w:p>
    <w:p w14:paraId="7D926AC7" w14:textId="43F018C5" w:rsidR="00CE501E" w:rsidRDefault="00CE501E" w:rsidP="00CE501E">
      <w:pPr>
        <w:pStyle w:val="ListParagraph"/>
        <w:numPr>
          <w:ilvl w:val="3"/>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Framework activity #1</w:t>
      </w:r>
    </w:p>
    <w:p w14:paraId="6CF31F32" w14:textId="70EFA00E" w:rsidR="00F509E2" w:rsidRDefault="00F509E2" w:rsidP="00F509E2">
      <w:pPr>
        <w:pStyle w:val="ListParagraph"/>
        <w:numPr>
          <w:ilvl w:val="4"/>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Software</w:t>
      </w:r>
    </w:p>
    <w:p w14:paraId="0EFADA01" w14:textId="61E997C0" w:rsidR="00F509E2" w:rsidRDefault="00F509E2" w:rsidP="00F509E2">
      <w:pPr>
        <w:spacing w:line="480" w:lineRule="auto"/>
        <w:jc w:val="both"/>
        <w:rPr>
          <w:rFonts w:ascii="Times New Roman" w:hAnsi="Times New Roman" w:cs="Times New Roman"/>
          <w:sz w:val="24"/>
          <w:szCs w:val="24"/>
        </w:rPr>
      </w:pPr>
      <w:r>
        <w:rPr>
          <w:rFonts w:ascii="Times New Roman" w:hAnsi="Times New Roman" w:cs="Times New Roman"/>
          <w:sz w:val="24"/>
          <w:szCs w:val="24"/>
        </w:rPr>
        <w:t>Process Flow</w:t>
      </w:r>
    </w:p>
    <w:p w14:paraId="596F7DCF" w14:textId="66BD4FF3" w:rsidR="00F509E2" w:rsidRDefault="00F509E2" w:rsidP="00F509E2">
      <w:pPr>
        <w:pStyle w:val="ListParagraph"/>
        <w:numPr>
          <w:ilvl w:val="0"/>
          <w:numId w:val="1"/>
        </w:numPr>
        <w:spacing w:line="480" w:lineRule="auto"/>
        <w:jc w:val="both"/>
        <w:rPr>
          <w:rFonts w:ascii="Times New Roman" w:hAnsi="Times New Roman" w:cs="Times New Roman"/>
          <w:sz w:val="24"/>
          <w:szCs w:val="24"/>
        </w:rPr>
      </w:pPr>
      <w:r w:rsidRPr="00F509E2">
        <w:rPr>
          <w:rFonts w:ascii="Times New Roman" w:hAnsi="Times New Roman" w:cs="Times New Roman"/>
          <w:sz w:val="24"/>
          <w:szCs w:val="24"/>
        </w:rPr>
        <w:sym w:font="Wingdings" w:char="F0E0"/>
      </w:r>
      <w:r>
        <w:rPr>
          <w:rFonts w:ascii="Times New Roman" w:hAnsi="Times New Roman" w:cs="Times New Roman"/>
          <w:sz w:val="24"/>
          <w:szCs w:val="24"/>
        </w:rPr>
        <w:t xml:space="preserve"> Communication </w:t>
      </w:r>
      <w:r w:rsidRPr="00F509E2">
        <w:rPr>
          <w:rFonts w:ascii="Times New Roman" w:hAnsi="Times New Roman" w:cs="Times New Roman"/>
          <w:sz w:val="24"/>
          <w:szCs w:val="24"/>
        </w:rPr>
        <w:sym w:font="Wingdings" w:char="F0E0"/>
      </w:r>
      <w:r>
        <w:rPr>
          <w:rFonts w:ascii="Times New Roman" w:hAnsi="Times New Roman" w:cs="Times New Roman"/>
          <w:sz w:val="24"/>
          <w:szCs w:val="24"/>
        </w:rPr>
        <w:t xml:space="preserve"> Planning </w:t>
      </w:r>
      <w:r w:rsidRPr="00F509E2">
        <w:rPr>
          <w:rFonts w:ascii="Times New Roman" w:hAnsi="Times New Roman" w:cs="Times New Roman"/>
          <w:sz w:val="24"/>
          <w:szCs w:val="24"/>
        </w:rPr>
        <w:sym w:font="Wingdings" w:char="F0E0"/>
      </w:r>
      <w:r w:rsidR="006D63A0">
        <w:rPr>
          <w:rFonts w:ascii="Times New Roman" w:hAnsi="Times New Roman" w:cs="Times New Roman"/>
          <w:sz w:val="24"/>
          <w:szCs w:val="24"/>
        </w:rPr>
        <w:t xml:space="preserve"> Modeling </w:t>
      </w:r>
      <w:r w:rsidR="006D63A0" w:rsidRPr="006D63A0">
        <w:rPr>
          <w:rFonts w:ascii="Times New Roman" w:hAnsi="Times New Roman" w:cs="Times New Roman"/>
          <w:sz w:val="24"/>
          <w:szCs w:val="24"/>
        </w:rPr>
        <w:sym w:font="Wingdings" w:char="F0E0"/>
      </w:r>
      <w:r w:rsidR="006D63A0">
        <w:rPr>
          <w:rFonts w:ascii="Times New Roman" w:hAnsi="Times New Roman" w:cs="Times New Roman"/>
          <w:sz w:val="24"/>
          <w:szCs w:val="24"/>
        </w:rPr>
        <w:t xml:space="preserve"> Construction </w:t>
      </w:r>
      <w:r w:rsidR="006D63A0" w:rsidRPr="006D63A0">
        <w:rPr>
          <w:rFonts w:ascii="Times New Roman" w:hAnsi="Times New Roman" w:cs="Times New Roman"/>
          <w:sz w:val="24"/>
          <w:szCs w:val="24"/>
        </w:rPr>
        <w:sym w:font="Wingdings" w:char="F0E0"/>
      </w:r>
      <w:r w:rsidR="006D63A0">
        <w:rPr>
          <w:rFonts w:ascii="Times New Roman" w:hAnsi="Times New Roman" w:cs="Times New Roman"/>
          <w:sz w:val="24"/>
          <w:szCs w:val="24"/>
        </w:rPr>
        <w:t xml:space="preserve"> Deployment </w:t>
      </w:r>
      <w:r w:rsidR="006D63A0" w:rsidRPr="006D63A0">
        <w:rPr>
          <w:rFonts w:ascii="Times New Roman" w:hAnsi="Times New Roman" w:cs="Times New Roman"/>
          <w:sz w:val="24"/>
          <w:szCs w:val="24"/>
        </w:rPr>
        <w:sym w:font="Wingdings" w:char="F0E0"/>
      </w:r>
      <w:r w:rsidR="006D63A0">
        <w:rPr>
          <w:rFonts w:ascii="Times New Roman" w:hAnsi="Times New Roman" w:cs="Times New Roman"/>
          <w:sz w:val="24"/>
          <w:szCs w:val="24"/>
        </w:rPr>
        <w:t xml:space="preserve"> </w:t>
      </w:r>
    </w:p>
    <w:p w14:paraId="07B10641" w14:textId="10860563" w:rsidR="006D63A0" w:rsidRDefault="006D63A0" w:rsidP="006D63A0">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 Linear process flow</w:t>
      </w:r>
    </w:p>
    <w:p w14:paraId="00897040" w14:textId="22DBF428" w:rsidR="006D63A0" w:rsidRDefault="00667D07" w:rsidP="006D63A0">
      <w:pPr>
        <w:pStyle w:val="ListParagraph"/>
        <w:numPr>
          <w:ilvl w:val="0"/>
          <w:numId w:val="1"/>
        </w:numPr>
        <w:spacing w:line="480" w:lineRule="auto"/>
        <w:jc w:val="both"/>
        <w:rPr>
          <w:rFonts w:ascii="Times New Roman" w:hAnsi="Times New Roman" w:cs="Times New Roman"/>
          <w:sz w:val="24"/>
          <w:szCs w:val="24"/>
        </w:rPr>
      </w:pPr>
      <w:r w:rsidRPr="00667D07">
        <w:rPr>
          <w:rFonts w:ascii="Times New Roman" w:hAnsi="Times New Roman" w:cs="Times New Roman"/>
          <w:sz w:val="24"/>
          <w:szCs w:val="24"/>
        </w:rPr>
        <w:sym w:font="Wingdings" w:char="F0E0"/>
      </w:r>
      <w:r>
        <w:rPr>
          <w:rFonts w:ascii="Times New Roman" w:hAnsi="Times New Roman" w:cs="Times New Roman"/>
          <w:sz w:val="24"/>
          <w:szCs w:val="24"/>
        </w:rPr>
        <w:t xml:space="preserve"> Communication </w:t>
      </w:r>
      <w:r w:rsidRPr="00667D07">
        <w:rPr>
          <w:rFonts w:ascii="Times New Roman" w:hAnsi="Times New Roman" w:cs="Times New Roman"/>
          <w:sz w:val="24"/>
          <w:szCs w:val="24"/>
        </w:rPr>
        <w:sym w:font="Wingdings" w:char="F0E0"/>
      </w:r>
      <w:r>
        <w:rPr>
          <w:rFonts w:ascii="Times New Roman" w:hAnsi="Times New Roman" w:cs="Times New Roman"/>
          <w:sz w:val="24"/>
          <w:szCs w:val="24"/>
        </w:rPr>
        <w:t xml:space="preserve"> Planning </w:t>
      </w:r>
      <w:r w:rsidRPr="00667D07">
        <w:rPr>
          <w:rFonts w:ascii="Times New Roman" w:hAnsi="Times New Roman" w:cs="Times New Roman"/>
          <w:sz w:val="24"/>
          <w:szCs w:val="24"/>
        </w:rPr>
        <w:sym w:font="Wingdings" w:char="F0E0"/>
      </w:r>
      <w:r>
        <w:rPr>
          <w:rFonts w:ascii="Times New Roman" w:hAnsi="Times New Roman" w:cs="Times New Roman"/>
          <w:sz w:val="24"/>
          <w:szCs w:val="24"/>
        </w:rPr>
        <w:t xml:space="preserve"> Modeling </w:t>
      </w:r>
      <w:r w:rsidRPr="00667D07">
        <w:rPr>
          <w:rFonts w:ascii="Times New Roman" w:hAnsi="Times New Roman" w:cs="Times New Roman"/>
          <w:sz w:val="24"/>
          <w:szCs w:val="24"/>
        </w:rPr>
        <w:sym w:font="Wingdings" w:char="F0E0"/>
      </w:r>
      <w:r>
        <w:rPr>
          <w:rFonts w:ascii="Times New Roman" w:hAnsi="Times New Roman" w:cs="Times New Roman"/>
          <w:sz w:val="24"/>
          <w:szCs w:val="24"/>
        </w:rPr>
        <w:t xml:space="preserve"> Construction </w:t>
      </w:r>
      <w:r w:rsidRPr="00667D07">
        <w:rPr>
          <w:rFonts w:ascii="Times New Roman" w:hAnsi="Times New Roman" w:cs="Times New Roman"/>
          <w:sz w:val="24"/>
          <w:szCs w:val="24"/>
        </w:rPr>
        <w:sym w:font="Wingdings" w:char="F0E0"/>
      </w:r>
      <w:r>
        <w:rPr>
          <w:rFonts w:ascii="Times New Roman" w:hAnsi="Times New Roman" w:cs="Times New Roman"/>
          <w:sz w:val="24"/>
          <w:szCs w:val="24"/>
        </w:rPr>
        <w:t xml:space="preserve"> Deployment </w:t>
      </w:r>
      <w:r w:rsidRPr="00667D07">
        <w:rPr>
          <w:rFonts w:ascii="Times New Roman" w:hAnsi="Times New Roman" w:cs="Times New Roman"/>
          <w:sz w:val="24"/>
          <w:szCs w:val="24"/>
        </w:rPr>
        <w:sym w:font="Wingdings" w:char="F0E0"/>
      </w:r>
    </w:p>
    <w:p w14:paraId="4EF479F1" w14:textId="5468BE74" w:rsidR="00667D07" w:rsidRDefault="00667D07" w:rsidP="00667D07">
      <w:pPr>
        <w:spacing w:line="480" w:lineRule="auto"/>
        <w:jc w:val="both"/>
        <w:rPr>
          <w:rFonts w:ascii="Times New Roman" w:hAnsi="Times New Roman" w:cs="Times New Roman"/>
          <w:sz w:val="24"/>
          <w:szCs w:val="24"/>
        </w:rPr>
      </w:pPr>
      <w:r>
        <w:rPr>
          <w:rFonts w:ascii="Times New Roman" w:hAnsi="Times New Roman" w:cs="Times New Roman"/>
          <w:sz w:val="24"/>
          <w:szCs w:val="24"/>
        </w:rPr>
        <w:t>Identifying a Task Set</w:t>
      </w:r>
    </w:p>
    <w:p w14:paraId="52ABEF2E" w14:textId="001FE15B" w:rsidR="00667D07" w:rsidRDefault="00667D07" w:rsidP="00667D0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task set defines the actual work to be done </w:t>
      </w:r>
      <w:r w:rsidR="00B33B79">
        <w:rPr>
          <w:rFonts w:ascii="Times New Roman" w:hAnsi="Times New Roman" w:cs="Times New Roman"/>
          <w:sz w:val="24"/>
          <w:szCs w:val="24"/>
        </w:rPr>
        <w:t>to accomplish the objectives of a software engineering action.</w:t>
      </w:r>
    </w:p>
    <w:p w14:paraId="62151F12" w14:textId="125E0D4D" w:rsidR="00B33B79" w:rsidRDefault="00B33B79" w:rsidP="00B33B79">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 list of the tasks to be accomplished</w:t>
      </w:r>
    </w:p>
    <w:p w14:paraId="562CC3D6" w14:textId="627D0DD2" w:rsidR="00A62130" w:rsidRDefault="00B33B79" w:rsidP="00A62130">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 list of the work products to be produced</w:t>
      </w:r>
    </w:p>
    <w:p w14:paraId="72881790" w14:textId="1DA266C9" w:rsidR="00A62130" w:rsidRDefault="00A62130" w:rsidP="00A6213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Process Patterns</w:t>
      </w:r>
    </w:p>
    <w:p w14:paraId="7A4DE74F" w14:textId="07A6D6F1" w:rsidR="00A62130" w:rsidRDefault="00A62130" w:rsidP="00A6213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 process pattern</w:t>
      </w:r>
    </w:p>
    <w:p w14:paraId="26907FBE" w14:textId="0FEA2961" w:rsidR="00A62130" w:rsidRDefault="00A62130" w:rsidP="00A62130">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Describes a process-related problem that is encountered during software engineering work,</w:t>
      </w:r>
    </w:p>
    <w:p w14:paraId="25421BB9" w14:textId="248CFC82" w:rsidR="00A62130" w:rsidRDefault="00CA4F01" w:rsidP="00A62130">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Identifies the environment in which the problem has been encountered, and</w:t>
      </w:r>
    </w:p>
    <w:p w14:paraId="4FBFC92A" w14:textId="31917ABD" w:rsidR="00CA4F01" w:rsidRDefault="00CA4F01" w:rsidP="00A62130">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Suggests one or more proven solutions to the problem. </w:t>
      </w:r>
    </w:p>
    <w:p w14:paraId="22E73664" w14:textId="56930B5A" w:rsidR="001C313D" w:rsidRDefault="00CA4F01" w:rsidP="001C313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Stated in more general terms, a process pattern provides you with a template</w:t>
      </w:r>
      <w:r w:rsidR="00D42A11">
        <w:rPr>
          <w:rFonts w:ascii="Times New Roman" w:hAnsi="Times New Roman" w:cs="Times New Roman"/>
          <w:sz w:val="24"/>
          <w:szCs w:val="24"/>
        </w:rPr>
        <w:t xml:space="preserve"> [Amb98] – A consistent method for describing problem solutions within</w:t>
      </w:r>
      <w:r w:rsidR="00030371">
        <w:rPr>
          <w:rFonts w:ascii="Times New Roman" w:hAnsi="Times New Roman" w:cs="Times New Roman"/>
          <w:sz w:val="24"/>
          <w:szCs w:val="24"/>
        </w:rPr>
        <w:t xml:space="preserve"> the context of the software process. </w:t>
      </w:r>
    </w:p>
    <w:p w14:paraId="622761F8" w14:textId="4C840688" w:rsidR="001C313D" w:rsidRDefault="001C313D" w:rsidP="001C313D">
      <w:pPr>
        <w:spacing w:line="480" w:lineRule="auto"/>
        <w:jc w:val="both"/>
        <w:rPr>
          <w:rFonts w:ascii="Times New Roman" w:hAnsi="Times New Roman" w:cs="Times New Roman"/>
          <w:sz w:val="24"/>
          <w:szCs w:val="24"/>
        </w:rPr>
      </w:pPr>
      <w:r>
        <w:rPr>
          <w:rFonts w:ascii="Times New Roman" w:hAnsi="Times New Roman" w:cs="Times New Roman"/>
          <w:sz w:val="24"/>
          <w:szCs w:val="24"/>
        </w:rPr>
        <w:t>Process Pattern Types</w:t>
      </w:r>
    </w:p>
    <w:p w14:paraId="7FFB6AD1" w14:textId="5ACE75E2" w:rsidR="001C313D" w:rsidRDefault="001C313D" w:rsidP="001C313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Stage patterns – defines a problem associated with a framework activity for the process.</w:t>
      </w:r>
    </w:p>
    <w:p w14:paraId="3D8D5111" w14:textId="5FD75902" w:rsidR="001C313D" w:rsidRDefault="001C313D" w:rsidP="001C313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Task patterns – defines a problem associated with a software engineering</w:t>
      </w:r>
    </w:p>
    <w:p w14:paraId="637E975D" w14:textId="0A60FFE5" w:rsidR="001C313D" w:rsidRDefault="001C313D" w:rsidP="001C313D">
      <w:pPr>
        <w:spacing w:line="480" w:lineRule="auto"/>
        <w:jc w:val="both"/>
        <w:rPr>
          <w:rFonts w:ascii="Times New Roman" w:hAnsi="Times New Roman" w:cs="Times New Roman"/>
          <w:sz w:val="24"/>
          <w:szCs w:val="24"/>
        </w:rPr>
      </w:pPr>
      <w:r>
        <w:rPr>
          <w:rFonts w:ascii="Times New Roman" w:hAnsi="Times New Roman" w:cs="Times New Roman"/>
          <w:sz w:val="24"/>
          <w:szCs w:val="24"/>
        </w:rPr>
        <w:t>Process Assessment and Improvement</w:t>
      </w:r>
    </w:p>
    <w:p w14:paraId="4645B873" w14:textId="358E68B3" w:rsidR="001C313D" w:rsidRDefault="001C313D" w:rsidP="001C313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Standard CMMI Assessment Method for Process Improvement (SCAMPI) – provides a five-step process assessment model that incorporates five phases: initiating, diagnosing, establishing, acting and learning. </w:t>
      </w:r>
    </w:p>
    <w:p w14:paraId="7C8A34E9" w14:textId="73457301" w:rsidR="001C313D" w:rsidRDefault="001C313D" w:rsidP="001C313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CMM-</w:t>
      </w:r>
      <w:r w:rsidR="00841D1D">
        <w:rPr>
          <w:rFonts w:ascii="Times New Roman" w:hAnsi="Times New Roman" w:cs="Times New Roman"/>
          <w:sz w:val="24"/>
          <w:szCs w:val="24"/>
        </w:rPr>
        <w:t>Based Appraisal for Internal Process Improvement (CBA IPI) – provides a diagnostic technique for assessing the relative maturity of a software organization; uses the SEI CMM as the basis for the assessment [Duno1]</w:t>
      </w:r>
    </w:p>
    <w:p w14:paraId="4A59D6F0" w14:textId="1C8CA29F" w:rsidR="00CD5790" w:rsidRDefault="00CD5790" w:rsidP="001C313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SPICE – The SPICE (ISO/IEC15504)</w:t>
      </w:r>
    </w:p>
    <w:p w14:paraId="5A47685B" w14:textId="7B254172" w:rsidR="00CD5790" w:rsidRDefault="00D22C2E" w:rsidP="00CD5790">
      <w:pPr>
        <w:spacing w:line="480" w:lineRule="auto"/>
        <w:jc w:val="both"/>
        <w:rPr>
          <w:rFonts w:ascii="Times New Roman" w:hAnsi="Times New Roman" w:cs="Times New Roman"/>
          <w:sz w:val="24"/>
          <w:szCs w:val="24"/>
        </w:rPr>
      </w:pPr>
      <w:r>
        <w:rPr>
          <w:rFonts w:ascii="Times New Roman" w:hAnsi="Times New Roman" w:cs="Times New Roman"/>
          <w:sz w:val="24"/>
          <w:szCs w:val="24"/>
        </w:rPr>
        <w:t>Chapter 4</w:t>
      </w:r>
    </w:p>
    <w:p w14:paraId="5F4C9E89" w14:textId="7F532731" w:rsidR="009855DB" w:rsidRDefault="009855DB" w:rsidP="009855D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Process models</w:t>
      </w:r>
    </w:p>
    <w:p w14:paraId="34138E3E" w14:textId="4F7D8395" w:rsidR="009855DB" w:rsidRDefault="009855DB" w:rsidP="009855DB">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Slide Set to accompany</w:t>
      </w:r>
    </w:p>
    <w:p w14:paraId="1D2DC4E5" w14:textId="5B332F80" w:rsidR="009855DB" w:rsidRDefault="009855DB" w:rsidP="009855DB">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Software Engineering: A Practitioner’s Approach, 8/e </w:t>
      </w:r>
    </w:p>
    <w:p w14:paraId="30E7514F" w14:textId="58837EB5" w:rsidR="00E400E0" w:rsidRDefault="009855DB" w:rsidP="00E400E0">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By Roger S. Pressman and Bruce R. Maxim</w:t>
      </w:r>
    </w:p>
    <w:p w14:paraId="47A0B973" w14:textId="0919A7C7" w:rsidR="00E400E0" w:rsidRDefault="00E400E0" w:rsidP="00E400E0">
      <w:pPr>
        <w:spacing w:line="480" w:lineRule="auto"/>
        <w:jc w:val="both"/>
        <w:rPr>
          <w:rFonts w:ascii="Times New Roman" w:hAnsi="Times New Roman" w:cs="Times New Roman"/>
          <w:sz w:val="24"/>
          <w:szCs w:val="24"/>
        </w:rPr>
      </w:pPr>
      <w:r>
        <w:rPr>
          <w:rFonts w:ascii="Times New Roman" w:hAnsi="Times New Roman" w:cs="Times New Roman"/>
          <w:sz w:val="24"/>
          <w:szCs w:val="24"/>
        </w:rPr>
        <w:t>Prescriptive Models</w:t>
      </w:r>
    </w:p>
    <w:p w14:paraId="38462561" w14:textId="070ABC2D" w:rsidR="00E400E0" w:rsidRDefault="00E400E0" w:rsidP="00E400E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Prescriptive process models advocate an orderly approach to software engineering</w:t>
      </w:r>
    </w:p>
    <w:p w14:paraId="41E1CDDC" w14:textId="4C154F60" w:rsidR="00E400E0" w:rsidRDefault="00E400E0" w:rsidP="00E400E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That leads to a few questions…</w:t>
      </w:r>
    </w:p>
    <w:p w14:paraId="6892FC60" w14:textId="11866897" w:rsidR="00E400E0" w:rsidRDefault="00E400E0" w:rsidP="00E400E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If prescriptive process models strive for structure and order, are they inappropriate for a software world that thrives on change?</w:t>
      </w:r>
    </w:p>
    <w:p w14:paraId="6C671DD4" w14:textId="53AFC5BA" w:rsidR="00E400E0" w:rsidRDefault="00E400E0" w:rsidP="00E400E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Yet if we reject traditional process models</w:t>
      </w:r>
      <w:r w:rsidR="00B84933">
        <w:rPr>
          <w:rFonts w:ascii="Times New Roman" w:hAnsi="Times New Roman" w:cs="Times New Roman"/>
          <w:sz w:val="24"/>
          <w:szCs w:val="24"/>
        </w:rPr>
        <w:t xml:space="preserve"> (and the order they imply) and replace them with something less structured.</w:t>
      </w:r>
    </w:p>
    <w:p w14:paraId="19414E4F" w14:textId="29D1BB14" w:rsidR="00B84933" w:rsidRDefault="00B84933" w:rsidP="00B84933">
      <w:pPr>
        <w:spacing w:line="480" w:lineRule="auto"/>
        <w:jc w:val="both"/>
        <w:rPr>
          <w:rFonts w:ascii="Times New Roman" w:hAnsi="Times New Roman" w:cs="Times New Roman"/>
          <w:sz w:val="24"/>
          <w:szCs w:val="24"/>
        </w:rPr>
      </w:pPr>
      <w:r>
        <w:rPr>
          <w:rFonts w:ascii="Times New Roman" w:hAnsi="Times New Roman" w:cs="Times New Roman"/>
          <w:sz w:val="24"/>
          <w:szCs w:val="24"/>
        </w:rPr>
        <w:t>The Waterfall Model</w:t>
      </w:r>
    </w:p>
    <w:p w14:paraId="6E02B0B9" w14:textId="52FDF238" w:rsidR="00B84933" w:rsidRDefault="00B84933" w:rsidP="00B84933">
      <w:pPr>
        <w:pStyle w:val="ListParagraph"/>
        <w:numPr>
          <w:ilvl w:val="0"/>
          <w:numId w:val="1"/>
        </w:numPr>
        <w:spacing w:line="480" w:lineRule="auto"/>
        <w:jc w:val="both"/>
        <w:rPr>
          <w:rFonts w:ascii="Times New Roman" w:hAnsi="Times New Roman" w:cs="Times New Roman"/>
          <w:sz w:val="24"/>
          <w:szCs w:val="24"/>
        </w:rPr>
      </w:pPr>
      <w:r w:rsidRPr="00B84933">
        <w:rPr>
          <w:rFonts w:ascii="Times New Roman" w:hAnsi="Times New Roman" w:cs="Times New Roman"/>
          <w:sz w:val="24"/>
          <w:szCs w:val="24"/>
        </w:rPr>
        <w:sym w:font="Wingdings" w:char="F0E0"/>
      </w:r>
      <w:r>
        <w:rPr>
          <w:rFonts w:ascii="Times New Roman" w:hAnsi="Times New Roman" w:cs="Times New Roman"/>
          <w:sz w:val="24"/>
          <w:szCs w:val="24"/>
        </w:rPr>
        <w:t xml:space="preserve"> Communication</w:t>
      </w:r>
      <w:r w:rsidR="00196F50">
        <w:rPr>
          <w:rFonts w:ascii="Times New Roman" w:hAnsi="Times New Roman" w:cs="Times New Roman"/>
          <w:sz w:val="24"/>
          <w:szCs w:val="24"/>
        </w:rPr>
        <w:t xml:space="preserve"> (project initiation requirements gathering) </w:t>
      </w:r>
      <w:r w:rsidR="00196F50" w:rsidRPr="00196F50">
        <w:rPr>
          <w:rFonts w:ascii="Times New Roman" w:hAnsi="Times New Roman" w:cs="Times New Roman"/>
          <w:sz w:val="24"/>
          <w:szCs w:val="24"/>
        </w:rPr>
        <w:sym w:font="Wingdings" w:char="F0E0"/>
      </w:r>
      <w:r w:rsidR="00196F50">
        <w:rPr>
          <w:rFonts w:ascii="Times New Roman" w:hAnsi="Times New Roman" w:cs="Times New Roman"/>
          <w:sz w:val="24"/>
          <w:szCs w:val="24"/>
        </w:rPr>
        <w:t xml:space="preserve"> Planning (estimating, scheduling, tracking</w:t>
      </w:r>
      <w:r w:rsidR="008603B4">
        <w:rPr>
          <w:rFonts w:ascii="Times New Roman" w:hAnsi="Times New Roman" w:cs="Times New Roman"/>
          <w:sz w:val="24"/>
          <w:szCs w:val="24"/>
        </w:rPr>
        <w:t xml:space="preserve">) </w:t>
      </w:r>
      <w:r w:rsidR="008603B4" w:rsidRPr="008603B4">
        <w:rPr>
          <w:rFonts w:ascii="Times New Roman" w:hAnsi="Times New Roman" w:cs="Times New Roman"/>
          <w:sz w:val="24"/>
          <w:szCs w:val="24"/>
        </w:rPr>
        <w:sym w:font="Wingdings" w:char="F0E0"/>
      </w:r>
      <w:r w:rsidR="008603B4">
        <w:rPr>
          <w:rFonts w:ascii="Times New Roman" w:hAnsi="Times New Roman" w:cs="Times New Roman"/>
          <w:sz w:val="24"/>
          <w:szCs w:val="24"/>
        </w:rPr>
        <w:t xml:space="preserve"> Modeling (analysis, design) </w:t>
      </w:r>
      <w:r w:rsidR="008603B4" w:rsidRPr="008603B4">
        <w:rPr>
          <w:rFonts w:ascii="Times New Roman" w:hAnsi="Times New Roman" w:cs="Times New Roman"/>
          <w:sz w:val="24"/>
          <w:szCs w:val="24"/>
        </w:rPr>
        <w:sym w:font="Wingdings" w:char="F0E0"/>
      </w:r>
      <w:r w:rsidR="008603B4">
        <w:rPr>
          <w:rFonts w:ascii="Times New Roman" w:hAnsi="Times New Roman" w:cs="Times New Roman"/>
          <w:sz w:val="24"/>
          <w:szCs w:val="24"/>
        </w:rPr>
        <w:t xml:space="preserve"> Construction (code, test) </w:t>
      </w:r>
      <w:r w:rsidR="008603B4" w:rsidRPr="008603B4">
        <w:rPr>
          <w:rFonts w:ascii="Times New Roman" w:hAnsi="Times New Roman" w:cs="Times New Roman"/>
          <w:sz w:val="24"/>
          <w:szCs w:val="24"/>
        </w:rPr>
        <w:sym w:font="Wingdings" w:char="F0E0"/>
      </w:r>
      <w:r w:rsidR="008603B4">
        <w:rPr>
          <w:rFonts w:ascii="Times New Roman" w:hAnsi="Times New Roman" w:cs="Times New Roman"/>
          <w:sz w:val="24"/>
          <w:szCs w:val="24"/>
        </w:rPr>
        <w:t xml:space="preserve"> Deployment (delivery, support, feedback</w:t>
      </w:r>
      <w:r w:rsidR="003269AA">
        <w:rPr>
          <w:rFonts w:ascii="Times New Roman" w:hAnsi="Times New Roman" w:cs="Times New Roman"/>
          <w:sz w:val="24"/>
          <w:szCs w:val="24"/>
        </w:rPr>
        <w:t xml:space="preserve">) </w:t>
      </w:r>
      <w:r w:rsidR="003269AA" w:rsidRPr="003269AA">
        <w:rPr>
          <w:rFonts w:ascii="Times New Roman" w:hAnsi="Times New Roman" w:cs="Times New Roman"/>
          <w:sz w:val="24"/>
          <w:szCs w:val="24"/>
        </w:rPr>
        <w:sym w:font="Wingdings" w:char="F0E0"/>
      </w:r>
    </w:p>
    <w:p w14:paraId="610A902E" w14:textId="3E559A2F" w:rsidR="000B5445" w:rsidRDefault="000B5445" w:rsidP="000B5445">
      <w:pPr>
        <w:spacing w:line="480" w:lineRule="auto"/>
        <w:jc w:val="both"/>
        <w:rPr>
          <w:rFonts w:ascii="Times New Roman" w:hAnsi="Times New Roman" w:cs="Times New Roman"/>
          <w:sz w:val="24"/>
          <w:szCs w:val="24"/>
        </w:rPr>
      </w:pPr>
      <w:r>
        <w:rPr>
          <w:rFonts w:ascii="Times New Roman" w:hAnsi="Times New Roman" w:cs="Times New Roman"/>
          <w:sz w:val="24"/>
          <w:szCs w:val="24"/>
        </w:rPr>
        <w:t>The V – Model</w:t>
      </w:r>
    </w:p>
    <w:p w14:paraId="1260E7D7" w14:textId="47A6238A" w:rsidR="000B5445" w:rsidRDefault="000B5445" w:rsidP="000B544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Requirements modeling</w:t>
      </w:r>
    </w:p>
    <w:p w14:paraId="6DBBFF4C" w14:textId="0B25A4A2" w:rsidR="0009051D" w:rsidRDefault="0009051D" w:rsidP="0009051D">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Architectural Design</w:t>
      </w:r>
    </w:p>
    <w:p w14:paraId="1B052858" w14:textId="1B0C1149" w:rsidR="0009051D" w:rsidRDefault="0009051D" w:rsidP="0009051D">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Component Design</w:t>
      </w:r>
    </w:p>
    <w:p w14:paraId="775B7BB0" w14:textId="7FE304DD" w:rsidR="0009051D" w:rsidRDefault="0009051D" w:rsidP="0009051D">
      <w:pPr>
        <w:pStyle w:val="ListParagraph"/>
        <w:numPr>
          <w:ilvl w:val="3"/>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Code Generation</w:t>
      </w:r>
    </w:p>
    <w:p w14:paraId="433E89A5" w14:textId="68879209" w:rsidR="0009051D" w:rsidRDefault="00F86EA2" w:rsidP="0009051D">
      <w:pPr>
        <w:pStyle w:val="ListParagraph"/>
        <w:numPr>
          <w:ilvl w:val="4"/>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Executable Software</w:t>
      </w:r>
    </w:p>
    <w:p w14:paraId="1CD08C2D" w14:textId="4FA71BF0" w:rsidR="00F86EA2" w:rsidRDefault="00F86EA2" w:rsidP="00F86EA2">
      <w:pPr>
        <w:pStyle w:val="ListParagraph"/>
        <w:numPr>
          <w:ilvl w:val="3"/>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Unit Testing</w:t>
      </w:r>
    </w:p>
    <w:p w14:paraId="6CC575BF" w14:textId="5C1575D0" w:rsidR="00F86EA2" w:rsidRDefault="00F86EA2" w:rsidP="00F86EA2">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Integration Testing</w:t>
      </w:r>
    </w:p>
    <w:p w14:paraId="354AAE77" w14:textId="7EAF0954" w:rsidR="00F86EA2" w:rsidRDefault="00F86EA2" w:rsidP="00F86EA2">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Testing</w:t>
      </w:r>
    </w:p>
    <w:p w14:paraId="1C05CDC9" w14:textId="05DCBB2E" w:rsidR="00F86EA2" w:rsidRDefault="00F86EA2" w:rsidP="00F86EA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Acceptance Testing</w:t>
      </w:r>
    </w:p>
    <w:p w14:paraId="00057835" w14:textId="69846DA3" w:rsidR="007A79FC" w:rsidRDefault="007A79FC" w:rsidP="007A79FC">
      <w:pPr>
        <w:spacing w:line="480" w:lineRule="auto"/>
        <w:jc w:val="both"/>
        <w:rPr>
          <w:rFonts w:ascii="Times New Roman" w:hAnsi="Times New Roman" w:cs="Times New Roman"/>
          <w:sz w:val="24"/>
          <w:szCs w:val="24"/>
        </w:rPr>
      </w:pPr>
      <w:r>
        <w:rPr>
          <w:rFonts w:ascii="Times New Roman" w:hAnsi="Times New Roman" w:cs="Times New Roman"/>
          <w:sz w:val="24"/>
          <w:szCs w:val="24"/>
        </w:rPr>
        <w:t>The Incremental Model</w:t>
      </w:r>
    </w:p>
    <w:p w14:paraId="186EE813" w14:textId="55658980" w:rsidR="007A79FC" w:rsidRDefault="00BF76E6" w:rsidP="007A79F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7A79FC">
        <w:rPr>
          <w:rFonts w:ascii="Times New Roman" w:hAnsi="Times New Roman" w:cs="Times New Roman"/>
          <w:sz w:val="24"/>
          <w:szCs w:val="24"/>
        </w:rPr>
        <w:t>Communication</w:t>
      </w:r>
    </w:p>
    <w:p w14:paraId="4B9173FB" w14:textId="19365B9E" w:rsidR="007A79FC" w:rsidRDefault="00BF76E6" w:rsidP="007A79F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7A79FC">
        <w:rPr>
          <w:rFonts w:ascii="Times New Roman" w:hAnsi="Times New Roman" w:cs="Times New Roman"/>
          <w:sz w:val="24"/>
          <w:szCs w:val="24"/>
        </w:rPr>
        <w:t>Planning</w:t>
      </w:r>
    </w:p>
    <w:p w14:paraId="057F24CF" w14:textId="6F077CEB" w:rsidR="007A79FC" w:rsidRDefault="00BF76E6" w:rsidP="007A79F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7A79FC">
        <w:rPr>
          <w:rFonts w:ascii="Times New Roman" w:hAnsi="Times New Roman" w:cs="Times New Roman"/>
          <w:sz w:val="24"/>
          <w:szCs w:val="24"/>
        </w:rPr>
        <w:t>Modeling (analysis, design)</w:t>
      </w:r>
    </w:p>
    <w:p w14:paraId="58ED1F3C" w14:textId="3404A1AD" w:rsidR="007A79FC" w:rsidRDefault="00BF76E6" w:rsidP="007A79F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7A79FC">
        <w:rPr>
          <w:rFonts w:ascii="Times New Roman" w:hAnsi="Times New Roman" w:cs="Times New Roman"/>
          <w:sz w:val="24"/>
          <w:szCs w:val="24"/>
        </w:rPr>
        <w:t>Construction (code, test)</w:t>
      </w:r>
    </w:p>
    <w:p w14:paraId="0CA0088E" w14:textId="70E57460" w:rsidR="007A79FC" w:rsidRDefault="00BF76E6" w:rsidP="007A79F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7A79FC">
        <w:rPr>
          <w:rFonts w:ascii="Times New Roman" w:hAnsi="Times New Roman" w:cs="Times New Roman"/>
          <w:sz w:val="24"/>
          <w:szCs w:val="24"/>
        </w:rPr>
        <w:t>Deployment (delivery, feedback)</w:t>
      </w:r>
    </w:p>
    <w:p w14:paraId="2DAE6DD4" w14:textId="4FB699D0" w:rsidR="00BF76E6" w:rsidRDefault="00BF76E6" w:rsidP="007A79F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Increment # 1</w:t>
      </w:r>
    </w:p>
    <w:p w14:paraId="30A27460" w14:textId="58F0D769" w:rsidR="008C1543" w:rsidRDefault="00C00083" w:rsidP="00261E74">
      <w:pPr>
        <w:spacing w:line="480" w:lineRule="auto"/>
        <w:jc w:val="both"/>
        <w:rPr>
          <w:rFonts w:ascii="Times New Roman" w:hAnsi="Times New Roman" w:cs="Times New Roman"/>
          <w:sz w:val="24"/>
          <w:szCs w:val="24"/>
        </w:rPr>
      </w:pPr>
      <w:r>
        <w:rPr>
          <w:rFonts w:ascii="Times New Roman" w:hAnsi="Times New Roman" w:cs="Times New Roman"/>
          <w:sz w:val="24"/>
          <w:szCs w:val="24"/>
        </w:rPr>
        <w:t>Evolutionary Models: Prototyping</w:t>
      </w:r>
    </w:p>
    <w:p w14:paraId="2A84B27C" w14:textId="4B5AC4F0" w:rsidR="00261E74" w:rsidRDefault="00261E74" w:rsidP="00261E7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Communication </w:t>
      </w:r>
      <w:r w:rsidRPr="00261E74">
        <w:rPr>
          <w:rFonts w:ascii="Times New Roman" w:hAnsi="Times New Roman" w:cs="Times New Roman"/>
          <w:sz w:val="24"/>
          <w:szCs w:val="24"/>
        </w:rPr>
        <w:sym w:font="Wingdings" w:char="F0E0"/>
      </w:r>
      <w:r>
        <w:rPr>
          <w:rFonts w:ascii="Times New Roman" w:hAnsi="Times New Roman" w:cs="Times New Roman"/>
          <w:sz w:val="24"/>
          <w:szCs w:val="24"/>
        </w:rPr>
        <w:t xml:space="preserve"> Quick Plan </w:t>
      </w:r>
      <w:r w:rsidRPr="00261E74">
        <w:rPr>
          <w:rFonts w:ascii="Times New Roman" w:hAnsi="Times New Roman" w:cs="Times New Roman"/>
          <w:sz w:val="24"/>
          <w:szCs w:val="24"/>
        </w:rPr>
        <w:sym w:font="Wingdings" w:char="F0E0"/>
      </w:r>
      <w:r>
        <w:rPr>
          <w:rFonts w:ascii="Times New Roman" w:hAnsi="Times New Roman" w:cs="Times New Roman"/>
          <w:sz w:val="24"/>
          <w:szCs w:val="24"/>
        </w:rPr>
        <w:t xml:space="preserve"> Modeling Quick design </w:t>
      </w:r>
      <w:r w:rsidRPr="00261E74">
        <w:rPr>
          <w:rFonts w:ascii="Times New Roman" w:hAnsi="Times New Roman" w:cs="Times New Roman"/>
          <w:sz w:val="24"/>
          <w:szCs w:val="24"/>
        </w:rPr>
        <w:sym w:font="Wingdings" w:char="F0E0"/>
      </w:r>
    </w:p>
    <w:p w14:paraId="7441FD9B" w14:textId="0B91A59C" w:rsidR="00261E74" w:rsidRDefault="00261E74" w:rsidP="00261E74">
      <w:pPr>
        <w:spacing w:line="480" w:lineRule="auto"/>
        <w:jc w:val="both"/>
        <w:rPr>
          <w:rFonts w:ascii="Times New Roman" w:hAnsi="Times New Roman" w:cs="Times New Roman"/>
          <w:sz w:val="24"/>
          <w:szCs w:val="24"/>
        </w:rPr>
      </w:pPr>
      <w:r>
        <w:rPr>
          <w:rFonts w:ascii="Times New Roman" w:hAnsi="Times New Roman" w:cs="Times New Roman"/>
          <w:sz w:val="24"/>
          <w:szCs w:val="24"/>
        </w:rPr>
        <w:t>Evolutionary Models: The Spiral</w:t>
      </w:r>
    </w:p>
    <w:p w14:paraId="6D8B1182" w14:textId="36D47150" w:rsidR="00261E74" w:rsidRDefault="006E7996" w:rsidP="006E799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Communication </w:t>
      </w:r>
      <w:r w:rsidRPr="006E7996">
        <w:rPr>
          <w:rFonts w:ascii="Times New Roman" w:hAnsi="Times New Roman" w:cs="Times New Roman"/>
          <w:sz w:val="24"/>
          <w:szCs w:val="24"/>
        </w:rPr>
        <w:sym w:font="Wingdings" w:char="F0E0"/>
      </w:r>
      <w:r>
        <w:rPr>
          <w:rFonts w:ascii="Times New Roman" w:hAnsi="Times New Roman" w:cs="Times New Roman"/>
          <w:sz w:val="24"/>
          <w:szCs w:val="24"/>
        </w:rPr>
        <w:t xml:space="preserve"> Planning (estimation scheduling risk analysis) </w:t>
      </w:r>
    </w:p>
    <w:p w14:paraId="0F0BCDE0" w14:textId="705C048B" w:rsidR="00DB56D0" w:rsidRDefault="00DB56D0" w:rsidP="00DB56D0">
      <w:pPr>
        <w:spacing w:line="480" w:lineRule="auto"/>
        <w:jc w:val="both"/>
        <w:rPr>
          <w:rFonts w:ascii="Times New Roman" w:hAnsi="Times New Roman" w:cs="Times New Roman"/>
          <w:sz w:val="24"/>
          <w:szCs w:val="24"/>
        </w:rPr>
      </w:pPr>
      <w:r>
        <w:rPr>
          <w:rFonts w:ascii="Times New Roman" w:hAnsi="Times New Roman" w:cs="Times New Roman"/>
          <w:sz w:val="24"/>
          <w:szCs w:val="24"/>
        </w:rPr>
        <w:t>Evolutionary Models: Concurrent</w:t>
      </w:r>
    </w:p>
    <w:p w14:paraId="15274A5A" w14:textId="09D2F2AA" w:rsidR="00DB56D0" w:rsidRDefault="00DB56D0" w:rsidP="00DB56D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Inactive </w:t>
      </w:r>
      <w:r w:rsidRPr="00DB56D0">
        <w:rPr>
          <w:rFonts w:ascii="Times New Roman" w:hAnsi="Times New Roman" w:cs="Times New Roman"/>
          <w:sz w:val="24"/>
          <w:szCs w:val="24"/>
        </w:rPr>
        <w:sym w:font="Wingdings" w:char="F0E0"/>
      </w:r>
    </w:p>
    <w:p w14:paraId="7CB40C84" w14:textId="336EBF14" w:rsidR="00DB56D0" w:rsidRDefault="00DB56D0" w:rsidP="00DB56D0">
      <w:pPr>
        <w:spacing w:line="480" w:lineRule="auto"/>
        <w:jc w:val="both"/>
        <w:rPr>
          <w:rFonts w:ascii="Times New Roman" w:hAnsi="Times New Roman" w:cs="Times New Roman"/>
          <w:sz w:val="24"/>
          <w:szCs w:val="24"/>
        </w:rPr>
      </w:pPr>
      <w:r>
        <w:rPr>
          <w:rFonts w:ascii="Times New Roman" w:hAnsi="Times New Roman" w:cs="Times New Roman"/>
          <w:sz w:val="24"/>
          <w:szCs w:val="24"/>
        </w:rPr>
        <w:t>Still Other Process Models</w:t>
      </w:r>
    </w:p>
    <w:p w14:paraId="3AA535BD" w14:textId="667FD06E" w:rsidR="00DB56D0" w:rsidRDefault="00DB56D0" w:rsidP="00DB56D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Component based development – the process to apply when reuse is a development objective</w:t>
      </w:r>
      <w:r w:rsidR="00946023">
        <w:rPr>
          <w:rFonts w:ascii="Times New Roman" w:hAnsi="Times New Roman" w:cs="Times New Roman"/>
          <w:sz w:val="24"/>
          <w:szCs w:val="24"/>
        </w:rPr>
        <w:t>.</w:t>
      </w:r>
    </w:p>
    <w:p w14:paraId="506BF72F" w14:textId="063CBFEC" w:rsidR="00946023" w:rsidRDefault="00946023" w:rsidP="00DB56D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Formal methods – emphasizes the mathematical specification of requirements</w:t>
      </w:r>
    </w:p>
    <w:p w14:paraId="639B73E9" w14:textId="6DECDFD1" w:rsidR="00946023" w:rsidRDefault="00946023" w:rsidP="00DB56D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AOSD – provides a process and methodological approach for defining.</w:t>
      </w:r>
    </w:p>
    <w:p w14:paraId="33535907" w14:textId="1742CDED" w:rsidR="00946023" w:rsidRDefault="00946023" w:rsidP="0094602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Unified Process (UP)</w:t>
      </w:r>
    </w:p>
    <w:p w14:paraId="78E2CB2B" w14:textId="753B3045" w:rsidR="00946023" w:rsidRDefault="008C49A2" w:rsidP="008C49A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Inception </w:t>
      </w:r>
    </w:p>
    <w:p w14:paraId="7AB7B19C" w14:textId="7E68DF77" w:rsidR="008C49A2" w:rsidRDefault="008C49A2" w:rsidP="008C49A2">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Communication, Planning</w:t>
      </w:r>
    </w:p>
    <w:p w14:paraId="1851E2A0" w14:textId="3BBF04C6" w:rsidR="008C49A2" w:rsidRDefault="008C49A2" w:rsidP="008C49A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Elaboration </w:t>
      </w:r>
    </w:p>
    <w:p w14:paraId="2A26FE31" w14:textId="2434A3E8" w:rsidR="008C49A2" w:rsidRDefault="008C49A2" w:rsidP="008C49A2">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Planning, Modeling</w:t>
      </w:r>
    </w:p>
    <w:p w14:paraId="1280BD39" w14:textId="1E64A930" w:rsidR="00AF600D" w:rsidRDefault="00AF600D" w:rsidP="00AF600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Construction</w:t>
      </w:r>
    </w:p>
    <w:p w14:paraId="16BB69C3" w14:textId="46F48003" w:rsidR="00AF600D" w:rsidRDefault="00AF600D" w:rsidP="00AF600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Transition</w:t>
      </w:r>
    </w:p>
    <w:p w14:paraId="2CDFBC85" w14:textId="3CF3BD83" w:rsidR="00AF600D" w:rsidRDefault="00AF600D" w:rsidP="00AF600D">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Construction, Deployment</w:t>
      </w:r>
    </w:p>
    <w:p w14:paraId="6DBA1391" w14:textId="25B0DF62" w:rsidR="00AF600D" w:rsidRDefault="00AF600D" w:rsidP="00AF600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Production</w:t>
      </w:r>
    </w:p>
    <w:p w14:paraId="0D766D93" w14:textId="1286CC79" w:rsidR="00AF600D" w:rsidRDefault="00AF600D" w:rsidP="00AF600D">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Software Increment (Release)</w:t>
      </w:r>
    </w:p>
    <w:p w14:paraId="585EFE8B" w14:textId="2025CF52" w:rsidR="00791332" w:rsidRDefault="00791332" w:rsidP="00791332">
      <w:pPr>
        <w:spacing w:line="480" w:lineRule="auto"/>
        <w:jc w:val="both"/>
        <w:rPr>
          <w:rFonts w:ascii="Times New Roman" w:hAnsi="Times New Roman" w:cs="Times New Roman"/>
          <w:sz w:val="24"/>
          <w:szCs w:val="24"/>
        </w:rPr>
      </w:pPr>
      <w:r>
        <w:rPr>
          <w:rFonts w:ascii="Times New Roman" w:hAnsi="Times New Roman" w:cs="Times New Roman"/>
          <w:sz w:val="24"/>
          <w:szCs w:val="24"/>
        </w:rPr>
        <w:t>UP Phases</w:t>
      </w:r>
    </w:p>
    <w:p w14:paraId="658F38A8" w14:textId="2AC9B953" w:rsidR="00791332" w:rsidRDefault="00791332" w:rsidP="0079133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w:t>
      </w:r>
      <w:r w:rsidR="002E7331">
        <w:rPr>
          <w:rFonts w:ascii="Times New Roman" w:hAnsi="Times New Roman" w:cs="Times New Roman"/>
          <w:sz w:val="24"/>
          <w:szCs w:val="24"/>
        </w:rPr>
        <w:t>ception Elaboration Construction</w:t>
      </w:r>
    </w:p>
    <w:p w14:paraId="17D766F1" w14:textId="38F7BBEA" w:rsidR="002E7331" w:rsidRDefault="002E7331" w:rsidP="002E7331">
      <w:pPr>
        <w:spacing w:line="480" w:lineRule="auto"/>
        <w:jc w:val="both"/>
        <w:rPr>
          <w:rFonts w:ascii="Times New Roman" w:hAnsi="Times New Roman" w:cs="Times New Roman"/>
          <w:sz w:val="24"/>
          <w:szCs w:val="24"/>
        </w:rPr>
      </w:pPr>
      <w:r>
        <w:rPr>
          <w:rFonts w:ascii="Times New Roman" w:hAnsi="Times New Roman" w:cs="Times New Roman"/>
          <w:sz w:val="24"/>
          <w:szCs w:val="24"/>
        </w:rPr>
        <w:t>UP Work Products</w:t>
      </w:r>
    </w:p>
    <w:p w14:paraId="12F0E158" w14:textId="7A043EB5" w:rsidR="002E7331" w:rsidRDefault="002E7331" w:rsidP="002E733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Inception phase</w:t>
      </w:r>
    </w:p>
    <w:p w14:paraId="0FE6B1CC" w14:textId="035372AD" w:rsidR="002E7331" w:rsidRDefault="002E7331" w:rsidP="002E733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Vision document</w:t>
      </w:r>
    </w:p>
    <w:p w14:paraId="33631B42" w14:textId="2CE64255" w:rsidR="002E7331" w:rsidRDefault="002E7331" w:rsidP="002E733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Initial use-case model</w:t>
      </w:r>
    </w:p>
    <w:p w14:paraId="188B9391" w14:textId="49B3147F" w:rsidR="002E7331" w:rsidRDefault="002E7331" w:rsidP="002E733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Initial project glossary</w:t>
      </w:r>
    </w:p>
    <w:p w14:paraId="762639FB" w14:textId="3BA7C6C7" w:rsidR="002E7331" w:rsidRDefault="002E7331" w:rsidP="002E733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Initial business case</w:t>
      </w:r>
    </w:p>
    <w:p w14:paraId="2E819916" w14:textId="4EF68ED3" w:rsidR="002E7331" w:rsidRDefault="002E7331" w:rsidP="002E733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Initial Risk Assessment</w:t>
      </w:r>
    </w:p>
    <w:p w14:paraId="63D21130" w14:textId="7CE6EEB8" w:rsidR="002E7331" w:rsidRDefault="002E7331" w:rsidP="002E733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Project plan, phases, and iterations. </w:t>
      </w:r>
    </w:p>
    <w:p w14:paraId="426106A6" w14:textId="3D7FAA4A" w:rsidR="002E7331" w:rsidRDefault="002E7331" w:rsidP="002E7331">
      <w:pPr>
        <w:spacing w:line="480" w:lineRule="auto"/>
        <w:jc w:val="both"/>
        <w:rPr>
          <w:rFonts w:ascii="Times New Roman" w:hAnsi="Times New Roman" w:cs="Times New Roman"/>
          <w:sz w:val="24"/>
          <w:szCs w:val="24"/>
        </w:rPr>
      </w:pPr>
      <w:r>
        <w:rPr>
          <w:rFonts w:ascii="Times New Roman" w:hAnsi="Times New Roman" w:cs="Times New Roman"/>
          <w:sz w:val="24"/>
          <w:szCs w:val="24"/>
        </w:rPr>
        <w:t>Personal Software Process (PSP)</w:t>
      </w:r>
    </w:p>
    <w:p w14:paraId="65B4A8AE" w14:textId="1F110116" w:rsidR="002E7331" w:rsidRDefault="002E7331" w:rsidP="002E733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Planning. This activity isolates requirements and develops both size and resource estimates. In </w:t>
      </w:r>
      <w:r w:rsidR="00052A22">
        <w:rPr>
          <w:rFonts w:ascii="Times New Roman" w:hAnsi="Times New Roman" w:cs="Times New Roman"/>
          <w:sz w:val="24"/>
          <w:szCs w:val="24"/>
        </w:rPr>
        <w:t xml:space="preserve">addition, a defect estimate (the number of defects projected for the work) is made. All metrics are recorded on worksheets or </w:t>
      </w:r>
      <w:r w:rsidR="007A7559">
        <w:rPr>
          <w:rFonts w:ascii="Times New Roman" w:hAnsi="Times New Roman" w:cs="Times New Roman"/>
          <w:sz w:val="24"/>
          <w:szCs w:val="24"/>
        </w:rPr>
        <w:t>templates</w:t>
      </w:r>
      <w:r w:rsidR="00052A22">
        <w:rPr>
          <w:rFonts w:ascii="Times New Roman" w:hAnsi="Times New Roman" w:cs="Times New Roman"/>
          <w:sz w:val="24"/>
          <w:szCs w:val="24"/>
        </w:rPr>
        <w:t>. Finally</w:t>
      </w:r>
      <w:r w:rsidR="007A7559">
        <w:rPr>
          <w:rFonts w:ascii="Times New Roman" w:hAnsi="Times New Roman" w:cs="Times New Roman"/>
          <w:sz w:val="24"/>
          <w:szCs w:val="24"/>
        </w:rPr>
        <w:t xml:space="preserve">, development tasks are identified, and a project schedule is created. </w:t>
      </w:r>
    </w:p>
    <w:p w14:paraId="6A6376FE" w14:textId="3C8BF5C6" w:rsidR="007A7559" w:rsidRDefault="007A7559" w:rsidP="002E733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High-level design. An external </w:t>
      </w:r>
    </w:p>
    <w:p w14:paraId="60607F93" w14:textId="6D68C3FB" w:rsidR="007A7559" w:rsidRDefault="007A7559" w:rsidP="007A7559">
      <w:pPr>
        <w:spacing w:line="480" w:lineRule="auto"/>
        <w:jc w:val="both"/>
        <w:rPr>
          <w:rFonts w:ascii="Times New Roman" w:hAnsi="Times New Roman" w:cs="Times New Roman"/>
          <w:sz w:val="24"/>
          <w:szCs w:val="24"/>
        </w:rPr>
      </w:pPr>
      <w:r>
        <w:rPr>
          <w:rFonts w:ascii="Times New Roman" w:hAnsi="Times New Roman" w:cs="Times New Roman"/>
          <w:sz w:val="24"/>
          <w:szCs w:val="24"/>
        </w:rPr>
        <w:t>Team Software Process (TSP)</w:t>
      </w:r>
    </w:p>
    <w:p w14:paraId="67336AA5" w14:textId="41A13035" w:rsidR="007A7559" w:rsidRDefault="007A7559" w:rsidP="007A7559">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Build self-directed teams that plan and track their work, establish goals, and own their processes and plans. These can be pure software teams or integrated product teams (IPT) of three to about 20 engineers. </w:t>
      </w:r>
    </w:p>
    <w:p w14:paraId="5FC341FC" w14:textId="6226EC32" w:rsidR="007A7559" w:rsidRDefault="007A7559" w:rsidP="007A7559">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Show managers how to coach and motivate their teams and how to help them sustain peak performance. </w:t>
      </w:r>
    </w:p>
    <w:p w14:paraId="0A40125C" w14:textId="5BA54DDE" w:rsidR="007A7559" w:rsidRDefault="007A7559" w:rsidP="007A7559">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Accelerate software process improvement by making CMM Level 5 (See Ch 30) behavior normal and expected. </w:t>
      </w:r>
    </w:p>
    <w:p w14:paraId="6FA921FA" w14:textId="28CB9F7D" w:rsidR="007A7559" w:rsidRDefault="007A7559" w:rsidP="007A7559">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Provide improvement guidance. </w:t>
      </w:r>
    </w:p>
    <w:p w14:paraId="26B23D6D" w14:textId="77777777" w:rsidR="007A7559" w:rsidRPr="007A7559" w:rsidRDefault="007A7559" w:rsidP="007A7559">
      <w:pPr>
        <w:spacing w:line="480" w:lineRule="auto"/>
        <w:jc w:val="both"/>
        <w:rPr>
          <w:rFonts w:ascii="Times New Roman" w:hAnsi="Times New Roman" w:cs="Times New Roman"/>
          <w:sz w:val="24"/>
          <w:szCs w:val="24"/>
        </w:rPr>
      </w:pPr>
      <w:bookmarkStart w:id="0" w:name="_GoBack"/>
      <w:bookmarkEnd w:id="0"/>
    </w:p>
    <w:sectPr w:rsidR="007A7559" w:rsidRPr="007A7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06583"/>
    <w:multiLevelType w:val="hybridMultilevel"/>
    <w:tmpl w:val="7F287DFC"/>
    <w:lvl w:ilvl="0" w:tplc="C060C4A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17"/>
    <w:rsid w:val="00030371"/>
    <w:rsid w:val="00043E0C"/>
    <w:rsid w:val="00052A22"/>
    <w:rsid w:val="0009051D"/>
    <w:rsid w:val="000B5445"/>
    <w:rsid w:val="0014063B"/>
    <w:rsid w:val="00196F50"/>
    <w:rsid w:val="001A05B8"/>
    <w:rsid w:val="001C216F"/>
    <w:rsid w:val="001C313D"/>
    <w:rsid w:val="00261E74"/>
    <w:rsid w:val="002E7331"/>
    <w:rsid w:val="003269AA"/>
    <w:rsid w:val="00366051"/>
    <w:rsid w:val="00382C85"/>
    <w:rsid w:val="00470496"/>
    <w:rsid w:val="004B239F"/>
    <w:rsid w:val="00545BA1"/>
    <w:rsid w:val="005A07C5"/>
    <w:rsid w:val="00617083"/>
    <w:rsid w:val="00667D07"/>
    <w:rsid w:val="0069397D"/>
    <w:rsid w:val="006D63A0"/>
    <w:rsid w:val="006E3EE1"/>
    <w:rsid w:val="006E7996"/>
    <w:rsid w:val="00791332"/>
    <w:rsid w:val="007A7559"/>
    <w:rsid w:val="007A79FC"/>
    <w:rsid w:val="0081165D"/>
    <w:rsid w:val="00841D1D"/>
    <w:rsid w:val="008603B4"/>
    <w:rsid w:val="00862EC6"/>
    <w:rsid w:val="008C1543"/>
    <w:rsid w:val="008C49A2"/>
    <w:rsid w:val="008E3B1C"/>
    <w:rsid w:val="00946023"/>
    <w:rsid w:val="009855DB"/>
    <w:rsid w:val="00A62130"/>
    <w:rsid w:val="00AF600D"/>
    <w:rsid w:val="00B31995"/>
    <w:rsid w:val="00B33B79"/>
    <w:rsid w:val="00B84933"/>
    <w:rsid w:val="00BF76E6"/>
    <w:rsid w:val="00C00083"/>
    <w:rsid w:val="00C434B8"/>
    <w:rsid w:val="00CA4F01"/>
    <w:rsid w:val="00CD5790"/>
    <w:rsid w:val="00CE501E"/>
    <w:rsid w:val="00D22C2E"/>
    <w:rsid w:val="00D31AC7"/>
    <w:rsid w:val="00D42A11"/>
    <w:rsid w:val="00D54605"/>
    <w:rsid w:val="00D64A17"/>
    <w:rsid w:val="00DB56D0"/>
    <w:rsid w:val="00DD2BD6"/>
    <w:rsid w:val="00DF26AE"/>
    <w:rsid w:val="00E400E0"/>
    <w:rsid w:val="00E63FB9"/>
    <w:rsid w:val="00E8531A"/>
    <w:rsid w:val="00F509E2"/>
    <w:rsid w:val="00F8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68E0"/>
  <w15:chartTrackingRefBased/>
  <w15:docId w15:val="{2B3D4B82-DAB5-44C5-8DBE-E67EB6B2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Styrku, Roman</dc:creator>
  <cp:keywords/>
  <dc:description/>
  <cp:lastModifiedBy>Styrku, Roman</cp:lastModifiedBy>
  <cp:revision>59</cp:revision>
  <dcterms:created xsi:type="dcterms:W3CDTF">2019-01-23T23:51:00Z</dcterms:created>
  <dcterms:modified xsi:type="dcterms:W3CDTF">2019-01-24T01:11:00Z</dcterms:modified>
</cp:coreProperties>
</file>