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C5AD" w14:textId="15CE67B2" w:rsidR="00CC5B0B" w:rsidRDefault="00CC5B0B" w:rsidP="00CC5B0B">
      <w:pPr>
        <w:spacing w:line="480" w:lineRule="auto"/>
        <w:jc w:val="right"/>
      </w:pPr>
      <w:r>
        <w:t>Roman Styrku</w:t>
      </w:r>
    </w:p>
    <w:p w14:paraId="2A6CDB7A" w14:textId="6B0A9474" w:rsidR="00CC5B0B" w:rsidRDefault="00CC5B0B" w:rsidP="00CC5B0B">
      <w:pPr>
        <w:spacing w:line="480" w:lineRule="auto"/>
        <w:jc w:val="right"/>
      </w:pPr>
      <w:r>
        <w:t>ITCS 4102 Section 091</w:t>
      </w:r>
    </w:p>
    <w:p w14:paraId="49E3F1CB" w14:textId="04B46301" w:rsidR="00EA0A7C" w:rsidRDefault="00EA0A7C" w:rsidP="00CF5D7D">
      <w:pPr>
        <w:spacing w:line="480" w:lineRule="auto"/>
        <w:jc w:val="center"/>
      </w:pPr>
      <w:r>
        <w:t>Assignment I: Programming Languages and Their Uses</w:t>
      </w:r>
      <w:bookmarkStart w:id="0" w:name="_GoBack"/>
      <w:bookmarkEnd w:id="0"/>
    </w:p>
    <w:p w14:paraId="1F331DA0" w14:textId="3454CE3F" w:rsidR="00EA0A7C" w:rsidRDefault="00EA0A7C" w:rsidP="00CF5D7D">
      <w:pPr>
        <w:spacing w:line="480" w:lineRule="auto"/>
        <w:rPr>
          <w:b/>
        </w:rPr>
      </w:pPr>
      <w:r w:rsidRPr="00EA0A7C">
        <w:rPr>
          <w:b/>
        </w:rPr>
        <w:t>Swift</w:t>
      </w:r>
      <w:r>
        <w:rPr>
          <w:b/>
        </w:rPr>
        <w:t>:</w:t>
      </w:r>
    </w:p>
    <w:p w14:paraId="3479187C" w14:textId="320581D7" w:rsidR="00EA0A7C" w:rsidRDefault="00EA0A7C" w:rsidP="00CF5D7D">
      <w:pPr>
        <w:pStyle w:val="ListParagraph"/>
        <w:numPr>
          <w:ilvl w:val="0"/>
          <w:numId w:val="4"/>
        </w:numPr>
        <w:spacing w:line="480" w:lineRule="auto"/>
      </w:pPr>
      <w:r>
        <w:t xml:space="preserve">Multipurpose, multi-paradigm Compiled Language developed by </w:t>
      </w:r>
      <w:r w:rsidR="004C450F">
        <w:t>A</w:t>
      </w:r>
      <w:r>
        <w:t xml:space="preserve">pple. </w:t>
      </w:r>
    </w:p>
    <w:p w14:paraId="1852D8C5" w14:textId="7A87FE61" w:rsidR="004C450F" w:rsidRDefault="004C450F" w:rsidP="00CF5D7D">
      <w:pPr>
        <w:pStyle w:val="ListParagraph"/>
        <w:numPr>
          <w:ilvl w:val="0"/>
          <w:numId w:val="4"/>
        </w:numPr>
        <w:spacing w:line="480" w:lineRule="auto"/>
      </w:pPr>
      <w:r>
        <w:t>Is mainly used to develop Applications for MacOS, iOS, and sometimes even Linux</w:t>
      </w:r>
      <w:r w:rsidR="00CC5B0B">
        <w:t>.</w:t>
      </w:r>
    </w:p>
    <w:p w14:paraId="7D7BBFDB" w14:textId="10BB358C" w:rsidR="004C450F" w:rsidRDefault="00CC5B0B" w:rsidP="00CF5D7D">
      <w:pPr>
        <w:pStyle w:val="ListParagraph"/>
        <w:numPr>
          <w:ilvl w:val="0"/>
          <w:numId w:val="4"/>
        </w:numPr>
        <w:spacing w:line="480" w:lineRule="auto"/>
      </w:pPr>
      <w:r>
        <w:t>Apple,</w:t>
      </w:r>
      <w:r w:rsidR="004C450F">
        <w:t xml:space="preserve"> Lyft, Square, Zillow etc.</w:t>
      </w:r>
    </w:p>
    <w:p w14:paraId="285C4F5B" w14:textId="055BB06E" w:rsidR="004C450F" w:rsidRDefault="004C450F" w:rsidP="00CF5D7D">
      <w:pPr>
        <w:pStyle w:val="ListParagraph"/>
        <w:numPr>
          <w:ilvl w:val="0"/>
          <w:numId w:val="4"/>
        </w:numPr>
        <w:spacing w:line="480" w:lineRule="auto"/>
      </w:pPr>
      <w:r>
        <w:t xml:space="preserve">Even though it is based in C, Swift has a safer workflow design which makes it easier to catch different bugs and helps with a lot of different errors such as null pointer references. </w:t>
      </w:r>
    </w:p>
    <w:p w14:paraId="2731DCB0" w14:textId="118D757A" w:rsidR="004C450F" w:rsidRDefault="004C450F" w:rsidP="00CF5D7D">
      <w:pPr>
        <w:spacing w:line="480" w:lineRule="auto"/>
        <w:rPr>
          <w:b/>
        </w:rPr>
      </w:pPr>
      <w:r>
        <w:rPr>
          <w:b/>
        </w:rPr>
        <w:t>Python</w:t>
      </w:r>
      <w:r w:rsidR="00CF5D7D">
        <w:rPr>
          <w:b/>
        </w:rPr>
        <w:t>:</w:t>
      </w:r>
    </w:p>
    <w:p w14:paraId="262A2DF0" w14:textId="40734636" w:rsidR="004C450F" w:rsidRDefault="00CC5B0B" w:rsidP="00CF5D7D">
      <w:pPr>
        <w:pStyle w:val="ListParagraph"/>
        <w:numPr>
          <w:ilvl w:val="0"/>
          <w:numId w:val="5"/>
        </w:numPr>
        <w:spacing w:line="480" w:lineRule="auto"/>
      </w:pPr>
      <w:r>
        <w:t>G</w:t>
      </w:r>
      <w:r w:rsidR="004C450F">
        <w:t>eneral-purpose programming language</w:t>
      </w:r>
      <w:r>
        <w:t>. E</w:t>
      </w:r>
      <w:r w:rsidR="004C450F">
        <w:t>mphasis on code readability, and notability</w:t>
      </w:r>
      <w:r>
        <w:t>.</w:t>
      </w:r>
    </w:p>
    <w:p w14:paraId="49BF5993" w14:textId="6FFFEFB9" w:rsidR="004C450F" w:rsidRDefault="00CC5B0B" w:rsidP="00CF5D7D">
      <w:pPr>
        <w:pStyle w:val="ListParagraph"/>
        <w:numPr>
          <w:ilvl w:val="0"/>
          <w:numId w:val="5"/>
        </w:numPr>
        <w:spacing w:line="480" w:lineRule="auto"/>
      </w:pPr>
      <w:r>
        <w:t xml:space="preserve">Desktop and Web Applications. Strong in Data Analysis and Visualization. </w:t>
      </w:r>
    </w:p>
    <w:p w14:paraId="53AE2EDE" w14:textId="5A5BB6CA" w:rsidR="00CF5D7D" w:rsidRDefault="00CF5D7D" w:rsidP="00CF5D7D">
      <w:pPr>
        <w:pStyle w:val="ListParagraph"/>
        <w:numPr>
          <w:ilvl w:val="0"/>
          <w:numId w:val="5"/>
        </w:numPr>
        <w:spacing w:line="480" w:lineRule="auto"/>
      </w:pPr>
      <w:r>
        <w:t xml:space="preserve">Spotify, Amazon, Facebook, Survey Monkey, Instagram, etc. </w:t>
      </w:r>
    </w:p>
    <w:p w14:paraId="16FB75C4" w14:textId="011829E9" w:rsidR="00CF5D7D" w:rsidRDefault="00CF5D7D" w:rsidP="00CF5D7D">
      <w:pPr>
        <w:pStyle w:val="ListParagraph"/>
        <w:numPr>
          <w:ilvl w:val="0"/>
          <w:numId w:val="5"/>
        </w:numPr>
        <w:spacing w:line="480" w:lineRule="auto"/>
      </w:pPr>
      <w:r>
        <w:t xml:space="preserve">The most important features that make the language so powerful is the way it is designed to take care of Data Analysis and different Visualizations of the data. </w:t>
      </w:r>
    </w:p>
    <w:p w14:paraId="170C6DEB" w14:textId="558F5407" w:rsidR="00CF5D7D" w:rsidRDefault="00CF5D7D" w:rsidP="00CF5D7D">
      <w:pPr>
        <w:spacing w:line="480" w:lineRule="auto"/>
        <w:rPr>
          <w:b/>
        </w:rPr>
      </w:pPr>
      <w:r>
        <w:rPr>
          <w:b/>
        </w:rPr>
        <w:t>Rust:</w:t>
      </w:r>
    </w:p>
    <w:p w14:paraId="76976416" w14:textId="68C97B72" w:rsidR="00CF5D7D" w:rsidRDefault="00CF5D7D" w:rsidP="00CF5D7D">
      <w:pPr>
        <w:pStyle w:val="ListParagraph"/>
        <w:numPr>
          <w:ilvl w:val="0"/>
          <w:numId w:val="6"/>
        </w:numPr>
        <w:spacing w:line="480" w:lineRule="auto"/>
      </w:pPr>
      <w:r>
        <w:t xml:space="preserve">Rust is a multi-paradigm systems programming language that has a </w:t>
      </w:r>
      <w:r w:rsidR="00CC5B0B">
        <w:t>high focus</w:t>
      </w:r>
      <w:r>
        <w:t xml:space="preserve"> on safety. </w:t>
      </w:r>
    </w:p>
    <w:p w14:paraId="6709E5CF" w14:textId="183A03E7" w:rsidR="00CF5D7D" w:rsidRDefault="00CF5D7D" w:rsidP="00CF5D7D">
      <w:pPr>
        <w:pStyle w:val="ListParagraph"/>
        <w:numPr>
          <w:ilvl w:val="0"/>
          <w:numId w:val="6"/>
        </w:numPr>
        <w:spacing w:line="480" w:lineRule="auto"/>
      </w:pPr>
      <w:r>
        <w:t>Even though Rust is very similar to C++ it is mainly used to increase safety and concurrency</w:t>
      </w:r>
      <w:r w:rsidR="00CC5B0B">
        <w:t>.</w:t>
      </w:r>
    </w:p>
    <w:p w14:paraId="0851A2B5" w14:textId="6D48F483" w:rsidR="00CF5D7D" w:rsidRDefault="00CF5D7D" w:rsidP="00CF5D7D">
      <w:pPr>
        <w:pStyle w:val="ListParagraph"/>
        <w:numPr>
          <w:ilvl w:val="0"/>
          <w:numId w:val="6"/>
        </w:numPr>
        <w:spacing w:line="480" w:lineRule="auto"/>
      </w:pPr>
      <w:r>
        <w:t xml:space="preserve">Mozilla, Dropbox, etc. </w:t>
      </w:r>
    </w:p>
    <w:p w14:paraId="22D945CB" w14:textId="775BF426" w:rsidR="00CF5D7D" w:rsidRPr="00CF5D7D" w:rsidRDefault="00CF5D7D" w:rsidP="00CF5D7D">
      <w:pPr>
        <w:pStyle w:val="ListParagraph"/>
        <w:numPr>
          <w:ilvl w:val="0"/>
          <w:numId w:val="6"/>
        </w:numPr>
        <w:spacing w:line="480" w:lineRule="auto"/>
      </w:pPr>
      <w:r>
        <w:t xml:space="preserve">The most important features of Rust </w:t>
      </w:r>
      <w:proofErr w:type="gramStart"/>
      <w:r>
        <w:t>is</w:t>
      </w:r>
      <w:proofErr w:type="gramEnd"/>
      <w:r>
        <w:t xml:space="preserve"> its ability to create safe programs as well as dramatically increase concurrency to decrease the chances of any algorithms running out of order and messing up the whole program. </w:t>
      </w:r>
    </w:p>
    <w:sectPr w:rsidR="00CF5D7D" w:rsidRPr="00CF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548CD"/>
    <w:multiLevelType w:val="hybridMultilevel"/>
    <w:tmpl w:val="F3EE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A7A9B"/>
    <w:multiLevelType w:val="hybridMultilevel"/>
    <w:tmpl w:val="04F8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B70FC"/>
    <w:multiLevelType w:val="hybridMultilevel"/>
    <w:tmpl w:val="AFF2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20BF5"/>
    <w:multiLevelType w:val="hybridMultilevel"/>
    <w:tmpl w:val="5B7A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F4E68"/>
    <w:multiLevelType w:val="hybridMultilevel"/>
    <w:tmpl w:val="F9D88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A6CDA"/>
    <w:multiLevelType w:val="hybridMultilevel"/>
    <w:tmpl w:val="0476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7C"/>
    <w:rsid w:val="0014063B"/>
    <w:rsid w:val="004C450F"/>
    <w:rsid w:val="00CC5B0B"/>
    <w:rsid w:val="00CF5D7D"/>
    <w:rsid w:val="00DF26AE"/>
    <w:rsid w:val="00EA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58B9"/>
  <w15:chartTrackingRefBased/>
  <w15:docId w15:val="{20722CDD-B6AB-48C9-978C-D0B12051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Styrku, Roman</dc:creator>
  <cp:keywords/>
  <dc:description/>
  <cp:lastModifiedBy>Styrku, Roman</cp:lastModifiedBy>
  <cp:revision>1</cp:revision>
  <dcterms:created xsi:type="dcterms:W3CDTF">2019-01-22T21:57:00Z</dcterms:created>
  <dcterms:modified xsi:type="dcterms:W3CDTF">2019-01-22T22:33:00Z</dcterms:modified>
</cp:coreProperties>
</file>