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57F4D" w14:textId="10F961FF" w:rsidR="003577DF" w:rsidRPr="008B6973" w:rsidRDefault="00FE7BA2" w:rsidP="00FE7BA2">
      <w:pPr>
        <w:jc w:val="right"/>
        <w:rPr>
          <w:rFonts w:ascii="Times New Roman" w:hAnsi="Times New Roman" w:cs="Times New Roman"/>
          <w:sz w:val="24"/>
          <w:szCs w:val="24"/>
        </w:rPr>
      </w:pPr>
      <w:r w:rsidRPr="008B6973">
        <w:rPr>
          <w:rFonts w:ascii="Times New Roman" w:hAnsi="Times New Roman" w:cs="Times New Roman"/>
          <w:sz w:val="24"/>
          <w:szCs w:val="24"/>
        </w:rPr>
        <w:t>Roman Styrku</w:t>
      </w:r>
    </w:p>
    <w:p w14:paraId="492AF922" w14:textId="4EA9C8E0" w:rsidR="00FE7BA2" w:rsidRPr="008B6973" w:rsidRDefault="008B6973" w:rsidP="008B697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3: </w:t>
      </w:r>
      <w:r w:rsidR="00FE7BA2" w:rsidRPr="008B6973">
        <w:rPr>
          <w:rFonts w:ascii="Times New Roman" w:hAnsi="Times New Roman" w:cs="Times New Roman"/>
          <w:sz w:val="24"/>
          <w:szCs w:val="24"/>
        </w:rPr>
        <w:t>Due: 2/11/2019</w:t>
      </w:r>
    </w:p>
    <w:p w14:paraId="6D0E620F" w14:textId="5A280488" w:rsidR="00FE7BA2" w:rsidRPr="008B6973" w:rsidRDefault="00FE7BA2" w:rsidP="00FE7BA2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8B697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Give one example to non-regularity on any programming language that you know. You should provide an example to each one of the following categories: Generality, Orthogonality, and Uniformity. That is, you will give total three examples and explain why...</w:t>
      </w:r>
    </w:p>
    <w:p w14:paraId="4C42AB0D" w14:textId="1B78C1EA" w:rsidR="00FE7BA2" w:rsidRPr="008B6973" w:rsidRDefault="00884A58" w:rsidP="00FE7B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973">
        <w:rPr>
          <w:rFonts w:ascii="Times New Roman" w:hAnsi="Times New Roman" w:cs="Times New Roman"/>
          <w:sz w:val="24"/>
          <w:szCs w:val="24"/>
        </w:rPr>
        <w:t>Programming Language C++</w:t>
      </w:r>
    </w:p>
    <w:p w14:paraId="7657D28C" w14:textId="7416037B" w:rsidR="0013725D" w:rsidRPr="008B6973" w:rsidRDefault="0047384B" w:rsidP="001372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973">
        <w:rPr>
          <w:rFonts w:ascii="Times New Roman" w:hAnsi="Times New Roman" w:cs="Times New Roman"/>
          <w:sz w:val="24"/>
          <w:szCs w:val="24"/>
        </w:rPr>
        <w:t xml:space="preserve">Generality: </w:t>
      </w:r>
      <w:r w:rsidR="006C6C83" w:rsidRPr="008B6973">
        <w:rPr>
          <w:rFonts w:ascii="Times New Roman" w:hAnsi="Times New Roman" w:cs="Times New Roman"/>
          <w:sz w:val="24"/>
          <w:szCs w:val="24"/>
        </w:rPr>
        <w:t xml:space="preserve">C++ achieves generality </w:t>
      </w:r>
      <w:r w:rsidR="00750708" w:rsidRPr="008B6973">
        <w:rPr>
          <w:rFonts w:ascii="Times New Roman" w:hAnsi="Times New Roman" w:cs="Times New Roman"/>
          <w:sz w:val="24"/>
          <w:szCs w:val="24"/>
        </w:rPr>
        <w:t xml:space="preserve">because it allows you to combine </w:t>
      </w:r>
      <w:r w:rsidR="0013725D" w:rsidRPr="008B6973">
        <w:rPr>
          <w:rFonts w:ascii="Times New Roman" w:hAnsi="Times New Roman" w:cs="Times New Roman"/>
          <w:sz w:val="24"/>
          <w:szCs w:val="24"/>
        </w:rPr>
        <w:t>closely related constructs into more simple ones. For Example:</w:t>
      </w:r>
    </w:p>
    <w:p w14:paraId="0B907628" w14:textId="207CFAED" w:rsidR="0013725D" w:rsidRPr="008B6973" w:rsidRDefault="0013725D" w:rsidP="001372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973">
        <w:rPr>
          <w:rFonts w:ascii="Times New Roman" w:hAnsi="Times New Roman" w:cs="Times New Roman"/>
          <w:sz w:val="24"/>
          <w:szCs w:val="24"/>
        </w:rPr>
        <w:t>OrderedPair a = (12,3);</w:t>
      </w:r>
    </w:p>
    <w:p w14:paraId="1187787A" w14:textId="6083CC70" w:rsidR="00741874" w:rsidRPr="008B6973" w:rsidRDefault="00741874" w:rsidP="0074187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8B6973">
        <w:rPr>
          <w:rFonts w:ascii="Times New Roman" w:hAnsi="Times New Roman" w:cs="Times New Roman"/>
          <w:sz w:val="24"/>
          <w:szCs w:val="24"/>
        </w:rPr>
        <w:t>OrderedPair b = (12,3);</w:t>
      </w:r>
    </w:p>
    <w:p w14:paraId="3B46DD66" w14:textId="28A85D6F" w:rsidR="00741874" w:rsidRPr="008B6973" w:rsidRDefault="00741874" w:rsidP="0074187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5E153AD2" w14:textId="2B4AC230" w:rsidR="00741874" w:rsidRPr="008B6973" w:rsidRDefault="00563DE3" w:rsidP="0074187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8B6973">
        <w:rPr>
          <w:rFonts w:ascii="Times New Roman" w:hAnsi="Times New Roman" w:cs="Times New Roman"/>
          <w:sz w:val="24"/>
          <w:szCs w:val="24"/>
        </w:rPr>
        <w:t>i</w:t>
      </w:r>
      <w:r w:rsidR="00741874" w:rsidRPr="008B6973">
        <w:rPr>
          <w:rFonts w:ascii="Times New Roman" w:hAnsi="Times New Roman" w:cs="Times New Roman"/>
          <w:sz w:val="24"/>
          <w:szCs w:val="24"/>
        </w:rPr>
        <w:t>f ((</w:t>
      </w:r>
      <w:r w:rsidR="001A56DD" w:rsidRPr="008B6973">
        <w:rPr>
          <w:rFonts w:ascii="Times New Roman" w:hAnsi="Times New Roman" w:cs="Times New Roman"/>
          <w:sz w:val="24"/>
          <w:szCs w:val="24"/>
        </w:rPr>
        <w:t>a.l == b.l) &amp;&amp; (a.w == b.w)){</w:t>
      </w:r>
    </w:p>
    <w:p w14:paraId="7650F7DB" w14:textId="332AC4C3" w:rsidR="00BB2779" w:rsidRPr="008B6973" w:rsidRDefault="00BB2779" w:rsidP="008B697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8B6973">
        <w:rPr>
          <w:rFonts w:ascii="Times New Roman" w:hAnsi="Times New Roman" w:cs="Times New Roman"/>
          <w:sz w:val="24"/>
          <w:szCs w:val="24"/>
        </w:rPr>
        <w:tab/>
        <w:t>cout &gt;&gt; (“They are Equal”);</w:t>
      </w:r>
      <w:r w:rsidR="008B6973">
        <w:rPr>
          <w:rFonts w:ascii="Times New Roman" w:hAnsi="Times New Roman" w:cs="Times New Roman"/>
          <w:sz w:val="24"/>
          <w:szCs w:val="24"/>
        </w:rPr>
        <w:t>}</w:t>
      </w:r>
    </w:p>
    <w:p w14:paraId="05AE0DBA" w14:textId="7369A69B" w:rsidR="00BB2779" w:rsidRPr="008B6973" w:rsidRDefault="00BB2779" w:rsidP="008B697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8B6973">
        <w:rPr>
          <w:rFonts w:ascii="Times New Roman" w:hAnsi="Times New Roman" w:cs="Times New Roman"/>
          <w:sz w:val="24"/>
          <w:szCs w:val="24"/>
        </w:rPr>
        <w:t>//Or you could do:</w:t>
      </w:r>
    </w:p>
    <w:p w14:paraId="26919D86" w14:textId="1213EEB7" w:rsidR="00BB2779" w:rsidRPr="008B6973" w:rsidRDefault="00CE4B45" w:rsidP="0074187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8B6973">
        <w:rPr>
          <w:rFonts w:ascii="Times New Roman" w:hAnsi="Times New Roman" w:cs="Times New Roman"/>
          <w:sz w:val="24"/>
          <w:szCs w:val="24"/>
        </w:rPr>
        <w:t>i</w:t>
      </w:r>
      <w:r w:rsidR="00563DE3" w:rsidRPr="008B6973">
        <w:rPr>
          <w:rFonts w:ascii="Times New Roman" w:hAnsi="Times New Roman" w:cs="Times New Roman"/>
          <w:sz w:val="24"/>
          <w:szCs w:val="24"/>
        </w:rPr>
        <w:t>f(a == b){</w:t>
      </w:r>
    </w:p>
    <w:p w14:paraId="112CEED5" w14:textId="0ACB2C28" w:rsidR="00563DE3" w:rsidRDefault="00563DE3" w:rsidP="008B697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8B6973">
        <w:rPr>
          <w:rFonts w:ascii="Times New Roman" w:hAnsi="Times New Roman" w:cs="Times New Roman"/>
          <w:sz w:val="24"/>
          <w:szCs w:val="24"/>
        </w:rPr>
        <w:tab/>
        <w:t>cout &gt;&gt; (“They are Equal”);</w:t>
      </w:r>
      <w:r w:rsidR="008B6973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14:paraId="511A9E80" w14:textId="77777777" w:rsidR="008B6973" w:rsidRPr="008B6973" w:rsidRDefault="008B6973" w:rsidP="008B697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E87031D" w14:textId="458AC52B" w:rsidR="009B19C3" w:rsidRDefault="00CE4B45" w:rsidP="008B697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8B6973">
        <w:rPr>
          <w:rFonts w:ascii="Times New Roman" w:hAnsi="Times New Roman" w:cs="Times New Roman"/>
          <w:sz w:val="24"/>
          <w:szCs w:val="24"/>
        </w:rPr>
        <w:t xml:space="preserve">Through Generality it is able to use a simpler approach and not constantly require the programmer to compare each value separately. </w:t>
      </w:r>
    </w:p>
    <w:p w14:paraId="77BADBC8" w14:textId="77777777" w:rsidR="008B6973" w:rsidRPr="008B6973" w:rsidRDefault="008B6973" w:rsidP="008B697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32B09BC" w14:textId="1E3AD8B2" w:rsidR="009B19C3" w:rsidRPr="008B6973" w:rsidRDefault="009B19C3" w:rsidP="009B19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973">
        <w:rPr>
          <w:rFonts w:ascii="Times New Roman" w:hAnsi="Times New Roman" w:cs="Times New Roman"/>
          <w:sz w:val="24"/>
          <w:szCs w:val="24"/>
        </w:rPr>
        <w:t xml:space="preserve">Orthogonality: </w:t>
      </w:r>
    </w:p>
    <w:p w14:paraId="5297DFB5" w14:textId="7B9D5901" w:rsidR="00DB4408" w:rsidRPr="008B6973" w:rsidRDefault="00DB4408" w:rsidP="00DB44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973">
        <w:rPr>
          <w:rFonts w:ascii="Times New Roman" w:hAnsi="Times New Roman" w:cs="Times New Roman"/>
          <w:sz w:val="24"/>
          <w:szCs w:val="24"/>
        </w:rPr>
        <w:t xml:space="preserve">C++ does not achieve </w:t>
      </w:r>
      <w:r w:rsidR="00E0069F" w:rsidRPr="008B6973">
        <w:rPr>
          <w:rFonts w:ascii="Times New Roman" w:hAnsi="Times New Roman" w:cs="Times New Roman"/>
          <w:sz w:val="24"/>
          <w:szCs w:val="24"/>
        </w:rPr>
        <w:t xml:space="preserve">orthogonality because there are some types that it will not properly return. For example: Any function in C++ will be able to return </w:t>
      </w:r>
      <w:r w:rsidR="006C61D5" w:rsidRPr="008B6973">
        <w:rPr>
          <w:rFonts w:ascii="Times New Roman" w:hAnsi="Times New Roman" w:cs="Times New Roman"/>
          <w:sz w:val="24"/>
          <w:szCs w:val="24"/>
        </w:rPr>
        <w:t xml:space="preserve">an INT or STRING or CHAR, ETC. but if you try returning an array through the functions then it won’t </w:t>
      </w:r>
      <w:r w:rsidR="00776648" w:rsidRPr="008B6973">
        <w:rPr>
          <w:rFonts w:ascii="Times New Roman" w:hAnsi="Times New Roman" w:cs="Times New Roman"/>
          <w:sz w:val="24"/>
          <w:szCs w:val="24"/>
        </w:rPr>
        <w:t xml:space="preserve">be able to return the array properly. This causes it to not achieve orthogonality. Even though it doesn’t allow you to return the arrays, you are still </w:t>
      </w:r>
      <w:r w:rsidR="004E7957" w:rsidRPr="008B6973">
        <w:rPr>
          <w:rFonts w:ascii="Times New Roman" w:hAnsi="Times New Roman" w:cs="Times New Roman"/>
          <w:sz w:val="24"/>
          <w:szCs w:val="24"/>
        </w:rPr>
        <w:t xml:space="preserve">able to return the arrays you are just required to return them in pointer form instead of array form. </w:t>
      </w:r>
    </w:p>
    <w:p w14:paraId="5E6C7E1D" w14:textId="497CEF3E" w:rsidR="004E7957" w:rsidRPr="008B6973" w:rsidRDefault="004E7957" w:rsidP="004E7957">
      <w:pPr>
        <w:rPr>
          <w:rFonts w:ascii="Times New Roman" w:hAnsi="Times New Roman" w:cs="Times New Roman"/>
          <w:sz w:val="24"/>
          <w:szCs w:val="24"/>
        </w:rPr>
      </w:pPr>
    </w:p>
    <w:p w14:paraId="58F2F078" w14:textId="511A1108" w:rsidR="004E7957" w:rsidRPr="008B6973" w:rsidRDefault="004B0C6B" w:rsidP="004E79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973">
        <w:rPr>
          <w:rFonts w:ascii="Times New Roman" w:hAnsi="Times New Roman" w:cs="Times New Roman"/>
          <w:sz w:val="24"/>
          <w:szCs w:val="24"/>
        </w:rPr>
        <w:t>Uniformity:</w:t>
      </w:r>
    </w:p>
    <w:p w14:paraId="700C2E5B" w14:textId="1EFA8201" w:rsidR="004B0C6B" w:rsidRPr="008B6973" w:rsidRDefault="00AA71F7" w:rsidP="004B0C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973">
        <w:rPr>
          <w:rFonts w:ascii="Times New Roman" w:hAnsi="Times New Roman" w:cs="Times New Roman"/>
          <w:sz w:val="24"/>
          <w:szCs w:val="24"/>
        </w:rPr>
        <w:t xml:space="preserve">One example of why C++ does not achieve uniformity is simply through </w:t>
      </w:r>
      <w:r w:rsidR="003F4E87" w:rsidRPr="008B6973">
        <w:rPr>
          <w:rFonts w:ascii="Times New Roman" w:hAnsi="Times New Roman" w:cs="Times New Roman"/>
          <w:sz w:val="24"/>
          <w:szCs w:val="24"/>
        </w:rPr>
        <w:t>inconsistent semicolon require</w:t>
      </w:r>
      <w:r w:rsidR="003B2A06" w:rsidRPr="008B6973">
        <w:rPr>
          <w:rFonts w:ascii="Times New Roman" w:hAnsi="Times New Roman" w:cs="Times New Roman"/>
          <w:sz w:val="24"/>
          <w:szCs w:val="24"/>
        </w:rPr>
        <w:t>ments. An example of this i</w:t>
      </w:r>
      <w:r w:rsidR="00350D44" w:rsidRPr="008B6973">
        <w:rPr>
          <w:rFonts w:ascii="Times New Roman" w:hAnsi="Times New Roman" w:cs="Times New Roman"/>
          <w:sz w:val="24"/>
          <w:szCs w:val="24"/>
        </w:rPr>
        <w:t xml:space="preserve">s that when you are </w:t>
      </w:r>
      <w:r w:rsidR="0027294D" w:rsidRPr="008B6973">
        <w:rPr>
          <w:rFonts w:ascii="Times New Roman" w:hAnsi="Times New Roman" w:cs="Times New Roman"/>
          <w:sz w:val="24"/>
          <w:szCs w:val="24"/>
        </w:rPr>
        <w:t>filling the body of a function within a class, you are not required</w:t>
      </w:r>
      <w:r w:rsidR="009D1947" w:rsidRPr="008B6973">
        <w:rPr>
          <w:rFonts w:ascii="Times New Roman" w:hAnsi="Times New Roman" w:cs="Times New Roman"/>
          <w:sz w:val="24"/>
          <w:szCs w:val="24"/>
        </w:rPr>
        <w:t xml:space="preserve"> to put a semicolon, but</w:t>
      </w:r>
      <w:r w:rsidR="00C37D4B" w:rsidRPr="008B6973">
        <w:rPr>
          <w:rFonts w:ascii="Times New Roman" w:hAnsi="Times New Roman" w:cs="Times New Roman"/>
          <w:sz w:val="24"/>
          <w:szCs w:val="24"/>
        </w:rPr>
        <w:t xml:space="preserve"> if you are declaring the function in the class but adding the body in a separate .cpp file, you are</w:t>
      </w:r>
      <w:r w:rsidR="008B6973" w:rsidRPr="008B6973">
        <w:rPr>
          <w:rFonts w:ascii="Times New Roman" w:hAnsi="Times New Roman" w:cs="Times New Roman"/>
          <w:sz w:val="24"/>
          <w:szCs w:val="24"/>
        </w:rPr>
        <w:t xml:space="preserve"> required to use the semicolon or it won’t compile properly.</w:t>
      </w:r>
    </w:p>
    <w:p w14:paraId="0B5A12DE" w14:textId="0C24DE79" w:rsidR="008B6973" w:rsidRPr="008B6973" w:rsidRDefault="008B6973" w:rsidP="008B69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973">
        <w:rPr>
          <w:rFonts w:ascii="Times New Roman" w:hAnsi="Times New Roman" w:cs="Times New Roman"/>
          <w:sz w:val="24"/>
          <w:szCs w:val="24"/>
        </w:rPr>
        <w:t xml:space="preserve">Since C++ has generality but not orthogonality or uniformity, it is a non-regular language. </w:t>
      </w:r>
    </w:p>
    <w:sectPr w:rsidR="008B6973" w:rsidRPr="008B6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7A8E"/>
    <w:multiLevelType w:val="hybridMultilevel"/>
    <w:tmpl w:val="9B243A7A"/>
    <w:lvl w:ilvl="0" w:tplc="E708BD8E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2D3B45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A2"/>
    <w:rsid w:val="00053F75"/>
    <w:rsid w:val="0013725D"/>
    <w:rsid w:val="0014063B"/>
    <w:rsid w:val="001A56DD"/>
    <w:rsid w:val="001D7D8A"/>
    <w:rsid w:val="0027294D"/>
    <w:rsid w:val="00350D44"/>
    <w:rsid w:val="003B2A06"/>
    <w:rsid w:val="003F4E87"/>
    <w:rsid w:val="0047384B"/>
    <w:rsid w:val="004B0C6B"/>
    <w:rsid w:val="004E7957"/>
    <w:rsid w:val="00563DE3"/>
    <w:rsid w:val="006C61D5"/>
    <w:rsid w:val="006C6C83"/>
    <w:rsid w:val="00741874"/>
    <w:rsid w:val="00750708"/>
    <w:rsid w:val="00776648"/>
    <w:rsid w:val="00884A58"/>
    <w:rsid w:val="008B6973"/>
    <w:rsid w:val="009B19C3"/>
    <w:rsid w:val="009D1947"/>
    <w:rsid w:val="00AA71F7"/>
    <w:rsid w:val="00BB2779"/>
    <w:rsid w:val="00C37D4B"/>
    <w:rsid w:val="00CE4B45"/>
    <w:rsid w:val="00DB4408"/>
    <w:rsid w:val="00DF26AE"/>
    <w:rsid w:val="00E0069F"/>
    <w:rsid w:val="00FE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8AF0"/>
  <w15:chartTrackingRefBased/>
  <w15:docId w15:val="{1E374635-867C-4B37-8C4D-473C8280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Styrku, Roman</dc:creator>
  <cp:keywords/>
  <dc:description/>
  <cp:lastModifiedBy>Styrku, Roman</cp:lastModifiedBy>
  <cp:revision>28</cp:revision>
  <dcterms:created xsi:type="dcterms:W3CDTF">2019-02-11T23:54:00Z</dcterms:created>
  <dcterms:modified xsi:type="dcterms:W3CDTF">2019-02-12T01:03:00Z</dcterms:modified>
</cp:coreProperties>
</file>