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34AB" w14:textId="1EC91451" w:rsidR="003577DF" w:rsidRDefault="00413133">
      <w:r>
        <w:t>Two Computational Paradigms:</w:t>
      </w:r>
    </w:p>
    <w:p w14:paraId="231D2744" w14:textId="699A8130" w:rsidR="00413133" w:rsidRDefault="00413133" w:rsidP="00413133">
      <w:pPr>
        <w:pStyle w:val="ListParagraph"/>
        <w:numPr>
          <w:ilvl w:val="0"/>
          <w:numId w:val="1"/>
        </w:numPr>
      </w:pPr>
      <w:r>
        <w:t>Imperative P.L.s</w:t>
      </w:r>
    </w:p>
    <w:p w14:paraId="675AF11E" w14:textId="71D9BEA2" w:rsidR="00413133" w:rsidRDefault="00413133" w:rsidP="00413133">
      <w:pPr>
        <w:pStyle w:val="ListParagraph"/>
        <w:numPr>
          <w:ilvl w:val="0"/>
          <w:numId w:val="1"/>
        </w:numPr>
      </w:pPr>
      <w:r>
        <w:t xml:space="preserve">Functional </w:t>
      </w:r>
      <w:r w:rsidR="00DC0625">
        <w:t>P. L’s</w:t>
      </w:r>
    </w:p>
    <w:p w14:paraId="6E656530" w14:textId="584ADE60" w:rsidR="0000076C" w:rsidRDefault="0000076C" w:rsidP="0000076C">
      <w:r>
        <w:t>“Von Neuman Architecture”</w:t>
      </w:r>
    </w:p>
    <w:p w14:paraId="4B41E21D" w14:textId="591E4A89" w:rsidR="0000076C" w:rsidRDefault="0000076C" w:rsidP="0000076C">
      <w:r>
        <w:t>“Stored Program”</w:t>
      </w:r>
    </w:p>
    <w:p w14:paraId="7A1E5A9C" w14:textId="45AA2EA2" w:rsidR="0000076C" w:rsidRDefault="0000076C" w:rsidP="0000076C">
      <w:r>
        <w:t>Concept</w:t>
      </w:r>
    </w:p>
    <w:p w14:paraId="287F3473" w14:textId="3A94F8C7" w:rsidR="00042CE8" w:rsidRDefault="00042CE8" w:rsidP="0000076C">
      <w:r>
        <w:t>Two</w:t>
      </w:r>
    </w:p>
    <w:p w14:paraId="0018B274" w14:textId="54DFDFA6" w:rsidR="00042CE8" w:rsidRDefault="00042CE8" w:rsidP="00042CE8">
      <w:pPr>
        <w:pStyle w:val="ListParagraph"/>
        <w:numPr>
          <w:ilvl w:val="0"/>
          <w:numId w:val="2"/>
        </w:numPr>
      </w:pPr>
      <w:r>
        <w:t>R1 – Model of Computation</w:t>
      </w:r>
    </w:p>
    <w:p w14:paraId="2B93C2EA" w14:textId="6883B808" w:rsidR="00042CE8" w:rsidRDefault="00042CE8" w:rsidP="00042CE8">
      <w:pPr>
        <w:pStyle w:val="ListParagraph"/>
        <w:numPr>
          <w:ilvl w:val="1"/>
          <w:numId w:val="2"/>
        </w:numPr>
      </w:pPr>
      <w:r>
        <w:t xml:space="preserve">Parallel Prog. </w:t>
      </w:r>
    </w:p>
    <w:p w14:paraId="20380258" w14:textId="432C7D88" w:rsidR="00042CE8" w:rsidRDefault="00042CE8" w:rsidP="00042CE8">
      <w:pPr>
        <w:pStyle w:val="ListParagraph"/>
        <w:numPr>
          <w:ilvl w:val="1"/>
          <w:numId w:val="2"/>
        </w:numPr>
      </w:pPr>
      <w:r>
        <w:t xml:space="preserve">Non-Deterministic Prog. </w:t>
      </w:r>
    </w:p>
    <w:p w14:paraId="1CD8A333" w14:textId="2313351E" w:rsidR="00042CE8" w:rsidRDefault="00042CE8" w:rsidP="00042CE8">
      <w:pPr>
        <w:pStyle w:val="ListParagraph"/>
        <w:numPr>
          <w:ilvl w:val="0"/>
          <w:numId w:val="2"/>
        </w:numPr>
      </w:pPr>
      <w:r>
        <w:t>R2 – Hardware</w:t>
      </w:r>
    </w:p>
    <w:p w14:paraId="35AA3942" w14:textId="21842A2A" w:rsidR="00042CE8" w:rsidRDefault="00042CE8" w:rsidP="00042CE8">
      <w:r>
        <w:t>Programming Language:</w:t>
      </w:r>
    </w:p>
    <w:p w14:paraId="66524561" w14:textId="6C4A767B" w:rsidR="00042CE8" w:rsidRDefault="00042CE8" w:rsidP="00042CE8">
      <w:pPr>
        <w:pStyle w:val="ListParagraph"/>
        <w:numPr>
          <w:ilvl w:val="0"/>
          <w:numId w:val="2"/>
        </w:numPr>
      </w:pPr>
      <w:r>
        <w:t xml:space="preserve">A notation for describing </w:t>
      </w:r>
      <w:r w:rsidR="00983C1F">
        <w:t>DATA of Instructions</w:t>
      </w:r>
    </w:p>
    <w:p w14:paraId="7FB0502E" w14:textId="38D243FB" w:rsidR="00512047" w:rsidRDefault="00512047" w:rsidP="00512047">
      <w:r>
        <w:t>Program:</w:t>
      </w:r>
    </w:p>
    <w:p w14:paraId="7586BC30" w14:textId="7B465034" w:rsidR="00512047" w:rsidRDefault="00512047" w:rsidP="00512047">
      <w:pPr>
        <w:pStyle w:val="ListParagraph"/>
        <w:numPr>
          <w:ilvl w:val="0"/>
          <w:numId w:val="2"/>
        </w:numPr>
      </w:pPr>
      <w:r>
        <w:t>A well-defined sentence in a P.L</w:t>
      </w:r>
    </w:p>
    <w:p w14:paraId="537FE402" w14:textId="1A9BBE37" w:rsidR="00DC0625" w:rsidRDefault="00DC0625" w:rsidP="00DC0625">
      <w:r>
        <w:t>Binary Strings</w:t>
      </w:r>
    </w:p>
    <w:p w14:paraId="63DD0DB5" w14:textId="48B10A0B" w:rsidR="00DC0625" w:rsidRDefault="00DC0625" w:rsidP="00DC0625">
      <w:pPr>
        <w:pStyle w:val="ListParagraph"/>
        <w:numPr>
          <w:ilvl w:val="0"/>
          <w:numId w:val="2"/>
        </w:numPr>
      </w:pPr>
      <w:r>
        <w:t>Data</w:t>
      </w:r>
    </w:p>
    <w:p w14:paraId="4ADB16AC" w14:textId="142EA6CE" w:rsidR="00DC0625" w:rsidRDefault="00DC0625" w:rsidP="00DC0625">
      <w:pPr>
        <w:pStyle w:val="ListParagraph"/>
        <w:numPr>
          <w:ilvl w:val="0"/>
          <w:numId w:val="2"/>
        </w:numPr>
      </w:pPr>
      <w:r>
        <w:t>Instruction.</w:t>
      </w:r>
    </w:p>
    <w:p w14:paraId="5CC1EB66" w14:textId="1249D490" w:rsidR="00DC0625" w:rsidRDefault="00DC0625" w:rsidP="00DC0625">
      <w:r>
        <w:t>Program: A finitary specification of a computation</w:t>
      </w:r>
    </w:p>
    <w:p w14:paraId="174E3BFF" w14:textId="2BA84D7B" w:rsidR="00DC0625" w:rsidRDefault="00DC0625" w:rsidP="00DC0625">
      <w:r>
        <w:t>P.L.: A notation for writing a program.</w:t>
      </w:r>
    </w:p>
    <w:p w14:paraId="1E3320E0" w14:textId="47BBFBD5" w:rsidR="00B86A63" w:rsidRDefault="00FE0E3F" w:rsidP="00DC0625">
      <w:r>
        <w:t>Z</w:t>
      </w:r>
      <w:r>
        <w:rPr>
          <w:vertAlign w:val="subscript"/>
        </w:rPr>
        <w:t>+</w:t>
      </w:r>
      <w:r>
        <w:rPr>
          <w:vertAlign w:val="superscript"/>
        </w:rPr>
        <w:t xml:space="preserve">C </w:t>
      </w:r>
      <w:r w:rsidR="00FB386F">
        <w:t>= {f(x) | x</w:t>
      </w:r>
      <w:r w:rsidR="00B86A63">
        <w:t xml:space="preserve"> is in N} (Set Builders)</w:t>
      </w:r>
    </w:p>
    <w:p w14:paraId="11B8E277" w14:textId="60878D1E" w:rsidR="00B86A63" w:rsidRDefault="00B86A63" w:rsidP="00DC0625">
      <w:r>
        <w:t>Z</w:t>
      </w:r>
      <w:r>
        <w:rPr>
          <w:vertAlign w:val="subscript"/>
        </w:rPr>
        <w:t>+</w:t>
      </w:r>
      <w:r w:rsidR="00523FA4">
        <w:rPr>
          <w:vertAlign w:val="subscript"/>
        </w:rPr>
        <w:t xml:space="preserve"> </w:t>
      </w:r>
      <w:r w:rsidR="00523FA4">
        <w:rPr>
          <w:vertAlign w:val="superscript"/>
        </w:rPr>
        <w:t xml:space="preserve">C </w:t>
      </w:r>
      <w:r w:rsidR="00523FA4">
        <w:t>= {0,</w:t>
      </w:r>
      <w:proofErr w:type="gramStart"/>
      <w:r w:rsidR="00523FA4">
        <w:t>2,3,…</w:t>
      </w:r>
      <w:proofErr w:type="gramEnd"/>
      <w:r w:rsidR="00523FA4">
        <w:t>}</w:t>
      </w:r>
    </w:p>
    <w:p w14:paraId="6F21DB86" w14:textId="522BBF66" w:rsidR="003A59A2" w:rsidRDefault="003A59A2" w:rsidP="00DC0625">
      <w:r>
        <w:t>Language Classification</w:t>
      </w:r>
    </w:p>
    <w:p w14:paraId="735A7F72" w14:textId="19F54A71" w:rsidR="003A59A2" w:rsidRDefault="003A59A2" w:rsidP="003A59A2">
      <w:pPr>
        <w:pStyle w:val="ListParagraph"/>
        <w:numPr>
          <w:ilvl w:val="0"/>
          <w:numId w:val="2"/>
        </w:numPr>
      </w:pPr>
      <w:r>
        <w:t>Low-Level</w:t>
      </w:r>
    </w:p>
    <w:p w14:paraId="7235972E" w14:textId="0ADC81A4" w:rsidR="00F55BC7" w:rsidRDefault="00F55BC7" w:rsidP="00F55BC7">
      <w:pPr>
        <w:pStyle w:val="ListParagraph"/>
        <w:numPr>
          <w:ilvl w:val="1"/>
          <w:numId w:val="2"/>
        </w:numPr>
      </w:pPr>
      <w:r>
        <w:t>Machine L</w:t>
      </w:r>
    </w:p>
    <w:p w14:paraId="64D1E491" w14:textId="40EA97EA" w:rsidR="00F86FE2" w:rsidRDefault="00F86FE2" w:rsidP="003A59A2">
      <w:pPr>
        <w:pStyle w:val="ListParagraph"/>
        <w:numPr>
          <w:ilvl w:val="0"/>
          <w:numId w:val="2"/>
        </w:numPr>
      </w:pPr>
      <w:r>
        <w:t>High-Level</w:t>
      </w:r>
    </w:p>
    <w:p w14:paraId="02D2BD29" w14:textId="0A26B1D9" w:rsidR="00C66BD9" w:rsidRDefault="00C66BD9" w:rsidP="00C66BD9">
      <w:pPr>
        <w:pStyle w:val="ListParagraph"/>
        <w:numPr>
          <w:ilvl w:val="1"/>
          <w:numId w:val="2"/>
        </w:numPr>
      </w:pPr>
      <w:r>
        <w:t>Imperative</w:t>
      </w:r>
    </w:p>
    <w:p w14:paraId="09818A1B" w14:textId="46155926" w:rsidR="00C66BD9" w:rsidRDefault="00C66BD9" w:rsidP="00C66BD9">
      <w:pPr>
        <w:pStyle w:val="ListParagraph"/>
        <w:numPr>
          <w:ilvl w:val="1"/>
          <w:numId w:val="2"/>
        </w:numPr>
      </w:pPr>
      <w:r>
        <w:t>Functional</w:t>
      </w:r>
    </w:p>
    <w:p w14:paraId="3C09E3B7" w14:textId="6764B8A7" w:rsidR="00C66BD9" w:rsidRDefault="00C66BD9" w:rsidP="00C66BD9">
      <w:pPr>
        <w:pStyle w:val="ListParagraph"/>
        <w:numPr>
          <w:ilvl w:val="1"/>
          <w:numId w:val="2"/>
        </w:numPr>
      </w:pPr>
      <w:r>
        <w:t>Logic</w:t>
      </w:r>
    </w:p>
    <w:p w14:paraId="1E0CDC07" w14:textId="4D5F94FF" w:rsidR="000A7A5F" w:rsidRDefault="000A7A5F" w:rsidP="000A7A5F">
      <w:r>
        <w:t>Language Classification by features</w:t>
      </w:r>
    </w:p>
    <w:p w14:paraId="66E3DAC5" w14:textId="4FEA3A54" w:rsidR="000A7A5F" w:rsidRDefault="000A7A5F" w:rsidP="000A7A5F">
      <w:pPr>
        <w:pStyle w:val="ListParagraph"/>
        <w:numPr>
          <w:ilvl w:val="0"/>
          <w:numId w:val="2"/>
        </w:numPr>
      </w:pPr>
      <w:r>
        <w:t>Sequential</w:t>
      </w:r>
    </w:p>
    <w:p w14:paraId="67CC8234" w14:textId="2740B275" w:rsidR="000A7A5F" w:rsidRDefault="000A7A5F" w:rsidP="000A7A5F">
      <w:pPr>
        <w:pStyle w:val="ListParagraph"/>
        <w:numPr>
          <w:ilvl w:val="0"/>
          <w:numId w:val="2"/>
        </w:numPr>
      </w:pPr>
      <w:r>
        <w:t>Concurrent</w:t>
      </w:r>
    </w:p>
    <w:p w14:paraId="221283F7" w14:textId="5B49B0DC" w:rsidR="00CF2CA3" w:rsidRDefault="00CF2CA3" w:rsidP="00CF2CA3">
      <w:pPr>
        <w:pStyle w:val="ListParagraph"/>
        <w:numPr>
          <w:ilvl w:val="0"/>
          <w:numId w:val="2"/>
        </w:numPr>
      </w:pPr>
      <w:r>
        <w:t>Modular</w:t>
      </w:r>
    </w:p>
    <w:p w14:paraId="3512DDB6" w14:textId="67C459F2" w:rsidR="00CF2CA3" w:rsidRDefault="00CF2CA3" w:rsidP="00CF2CA3">
      <w:pPr>
        <w:pStyle w:val="ListParagraph"/>
        <w:numPr>
          <w:ilvl w:val="0"/>
          <w:numId w:val="2"/>
        </w:numPr>
      </w:pPr>
      <w:r>
        <w:lastRenderedPageBreak/>
        <w:t>Parallel</w:t>
      </w:r>
    </w:p>
    <w:p w14:paraId="72BB7646" w14:textId="1DB7A318" w:rsidR="00CF2CA3" w:rsidRDefault="00CF2CA3" w:rsidP="00CF2CA3">
      <w:pPr>
        <w:pStyle w:val="ListParagraph"/>
        <w:numPr>
          <w:ilvl w:val="0"/>
          <w:numId w:val="2"/>
        </w:numPr>
      </w:pPr>
      <w:r>
        <w:t>Distributed</w:t>
      </w:r>
    </w:p>
    <w:p w14:paraId="28F87F60" w14:textId="6303DA12" w:rsidR="00CF2CA3" w:rsidRDefault="00886D34" w:rsidP="00CF2CA3">
      <w:pPr>
        <w:pStyle w:val="ListParagraph"/>
        <w:numPr>
          <w:ilvl w:val="0"/>
          <w:numId w:val="2"/>
        </w:numPr>
      </w:pPr>
      <w:r>
        <w:t>Object Oriented</w:t>
      </w:r>
    </w:p>
    <w:p w14:paraId="25D1C679" w14:textId="695541C1" w:rsidR="00886D34" w:rsidRDefault="00E55A4E" w:rsidP="00E55A4E">
      <w:r>
        <w:t>Language History</w:t>
      </w:r>
    </w:p>
    <w:p w14:paraId="06C87371" w14:textId="320B0CE3" w:rsidR="00425090" w:rsidRDefault="00425090" w:rsidP="00425090">
      <w:pPr>
        <w:pStyle w:val="ListParagraph"/>
        <w:numPr>
          <w:ilvl w:val="0"/>
          <w:numId w:val="2"/>
        </w:numPr>
      </w:pPr>
      <w:r>
        <w:t>Imperative</w:t>
      </w:r>
    </w:p>
    <w:p w14:paraId="64593173" w14:textId="21949AC8" w:rsidR="007917B4" w:rsidRDefault="007917B4" w:rsidP="009A080E">
      <w:pPr>
        <w:pStyle w:val="ListParagraph"/>
        <w:numPr>
          <w:ilvl w:val="1"/>
          <w:numId w:val="2"/>
        </w:numPr>
      </w:pPr>
      <w:r>
        <w:t xml:space="preserve">FORTRAN </w:t>
      </w:r>
    </w:p>
    <w:p w14:paraId="5D02BC8D" w14:textId="3FBE8B27" w:rsidR="00A51D06" w:rsidRDefault="00A51D06" w:rsidP="009A080E">
      <w:pPr>
        <w:pStyle w:val="ListParagraph"/>
        <w:numPr>
          <w:ilvl w:val="2"/>
          <w:numId w:val="2"/>
        </w:numPr>
      </w:pPr>
      <w:r>
        <w:t>Algol-GO</w:t>
      </w:r>
    </w:p>
    <w:p w14:paraId="0BED2027" w14:textId="6E4D7B28" w:rsidR="00A51D06" w:rsidRDefault="00A51D06" w:rsidP="009A080E">
      <w:pPr>
        <w:pStyle w:val="ListParagraph"/>
        <w:numPr>
          <w:ilvl w:val="3"/>
          <w:numId w:val="2"/>
        </w:numPr>
      </w:pPr>
      <w:r>
        <w:t>Pascal</w:t>
      </w:r>
    </w:p>
    <w:p w14:paraId="2D7AA3C5" w14:textId="3B1D0939" w:rsidR="003E17F4" w:rsidRDefault="003E17F4" w:rsidP="009A080E">
      <w:pPr>
        <w:pStyle w:val="ListParagraph"/>
        <w:numPr>
          <w:ilvl w:val="4"/>
          <w:numId w:val="2"/>
        </w:numPr>
      </w:pPr>
      <w:r>
        <w:t>Module</w:t>
      </w:r>
    </w:p>
    <w:p w14:paraId="63F7A918" w14:textId="0F7AB762" w:rsidR="003E17F4" w:rsidRDefault="003E17F4" w:rsidP="009A080E">
      <w:pPr>
        <w:pStyle w:val="ListParagraph"/>
        <w:numPr>
          <w:ilvl w:val="4"/>
          <w:numId w:val="2"/>
        </w:numPr>
      </w:pPr>
      <w:r>
        <w:t>Ada</w:t>
      </w:r>
    </w:p>
    <w:p w14:paraId="71D9D35C" w14:textId="5B94B211" w:rsidR="007D0E1D" w:rsidRDefault="007D0E1D" w:rsidP="009A080E">
      <w:pPr>
        <w:pStyle w:val="ListParagraph"/>
        <w:numPr>
          <w:ilvl w:val="4"/>
          <w:numId w:val="2"/>
        </w:numPr>
      </w:pPr>
      <w:r>
        <w:t>CLU</w:t>
      </w:r>
    </w:p>
    <w:p w14:paraId="72801961" w14:textId="0B70160C" w:rsidR="00F604FC" w:rsidRDefault="00F604FC" w:rsidP="009A080E">
      <w:pPr>
        <w:pStyle w:val="ListParagraph"/>
        <w:numPr>
          <w:ilvl w:val="3"/>
          <w:numId w:val="2"/>
        </w:numPr>
      </w:pPr>
      <w:r>
        <w:t>Simula</w:t>
      </w:r>
    </w:p>
    <w:p w14:paraId="6BED2BD2" w14:textId="7A03783D" w:rsidR="00F604FC" w:rsidRDefault="0000162C" w:rsidP="009A080E">
      <w:pPr>
        <w:pStyle w:val="ListParagraph"/>
        <w:numPr>
          <w:ilvl w:val="2"/>
          <w:numId w:val="2"/>
        </w:numPr>
      </w:pPr>
      <w:r>
        <w:t>BCPL</w:t>
      </w:r>
    </w:p>
    <w:p w14:paraId="7228BA1D" w14:textId="7906921E" w:rsidR="0000162C" w:rsidRDefault="0000162C" w:rsidP="009A080E">
      <w:pPr>
        <w:pStyle w:val="ListParagraph"/>
        <w:numPr>
          <w:ilvl w:val="3"/>
          <w:numId w:val="2"/>
        </w:numPr>
      </w:pPr>
      <w:r>
        <w:t>C</w:t>
      </w:r>
    </w:p>
    <w:p w14:paraId="0C207519" w14:textId="45C292F8" w:rsidR="0000162C" w:rsidRDefault="0000162C" w:rsidP="009A080E">
      <w:pPr>
        <w:pStyle w:val="ListParagraph"/>
        <w:numPr>
          <w:ilvl w:val="4"/>
          <w:numId w:val="2"/>
        </w:numPr>
      </w:pPr>
      <w:r>
        <w:t>C++</w:t>
      </w:r>
    </w:p>
    <w:p w14:paraId="778975BD" w14:textId="218CEF19" w:rsidR="00A51D06" w:rsidRDefault="00D20E99" w:rsidP="009A080E">
      <w:pPr>
        <w:pStyle w:val="ListParagraph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D4CAD" wp14:editId="344942C4">
                <wp:simplePos x="0" y="0"/>
                <wp:positionH relativeFrom="column">
                  <wp:posOffset>1363980</wp:posOffset>
                </wp:positionH>
                <wp:positionV relativeFrom="paragraph">
                  <wp:posOffset>85725</wp:posOffset>
                </wp:positionV>
                <wp:extent cx="281940" cy="1219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077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6.75pt" to="129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51D06">
        <w:t>PLI</w:t>
      </w:r>
    </w:p>
    <w:p w14:paraId="270346EB" w14:textId="7993239B" w:rsidR="00A51D06" w:rsidRDefault="007917B4" w:rsidP="009A080E">
      <w:pPr>
        <w:pStyle w:val="ListParagraph"/>
        <w:numPr>
          <w:ilvl w:val="1"/>
          <w:numId w:val="2"/>
        </w:numPr>
      </w:pPr>
      <w:r>
        <w:t>COBOL</w:t>
      </w:r>
    </w:p>
    <w:p w14:paraId="1CC9D950" w14:textId="0F8749DA" w:rsidR="009A080E" w:rsidRDefault="009A080E" w:rsidP="009A080E">
      <w:pPr>
        <w:pStyle w:val="ListParagraph"/>
        <w:numPr>
          <w:ilvl w:val="0"/>
          <w:numId w:val="2"/>
        </w:numPr>
      </w:pPr>
      <w:r>
        <w:t>Functional P.L</w:t>
      </w:r>
    </w:p>
    <w:p w14:paraId="5428F8A6" w14:textId="21A7E52F" w:rsidR="009A080E" w:rsidRDefault="009A080E" w:rsidP="009A080E">
      <w:pPr>
        <w:pStyle w:val="ListParagraph"/>
        <w:numPr>
          <w:ilvl w:val="1"/>
          <w:numId w:val="2"/>
        </w:numPr>
      </w:pPr>
      <w:r>
        <w:t>LISP</w:t>
      </w:r>
    </w:p>
    <w:p w14:paraId="410FF8D7" w14:textId="73CADEC5" w:rsidR="00B758CE" w:rsidRDefault="00B758CE" w:rsidP="00B758CE">
      <w:r>
        <w:t>Language Design</w:t>
      </w:r>
    </w:p>
    <w:p w14:paraId="48D13103" w14:textId="282C7DF1" w:rsidR="00B758CE" w:rsidRDefault="00B758CE" w:rsidP="00B758CE">
      <w:pPr>
        <w:pStyle w:val="ListParagraph"/>
        <w:numPr>
          <w:ilvl w:val="0"/>
          <w:numId w:val="2"/>
        </w:numPr>
      </w:pPr>
      <w:r>
        <w:t>Regularity</w:t>
      </w:r>
    </w:p>
    <w:p w14:paraId="4DE84F28" w14:textId="62E585C3" w:rsidR="00B758CE" w:rsidRDefault="00B758CE" w:rsidP="00B758CE">
      <w:pPr>
        <w:pStyle w:val="ListParagraph"/>
        <w:numPr>
          <w:ilvl w:val="0"/>
          <w:numId w:val="2"/>
        </w:numPr>
      </w:pPr>
      <w:r>
        <w:t>Generality</w:t>
      </w:r>
    </w:p>
    <w:p w14:paraId="1A497284" w14:textId="482060AC" w:rsidR="00B758CE" w:rsidRDefault="00B758CE" w:rsidP="00B758CE">
      <w:pPr>
        <w:pStyle w:val="ListParagraph"/>
        <w:numPr>
          <w:ilvl w:val="0"/>
          <w:numId w:val="2"/>
        </w:numPr>
      </w:pPr>
      <w:r>
        <w:t>Orthogonality</w:t>
      </w:r>
    </w:p>
    <w:p w14:paraId="31923F2C" w14:textId="1E08F9AD" w:rsidR="00A51D06" w:rsidRDefault="00261461" w:rsidP="00261461">
      <w:pPr>
        <w:pStyle w:val="ListParagraph"/>
        <w:numPr>
          <w:ilvl w:val="0"/>
          <w:numId w:val="2"/>
        </w:numPr>
      </w:pPr>
      <w:r>
        <w:t>Informality</w:t>
      </w:r>
    </w:p>
    <w:p w14:paraId="595F2043" w14:textId="79A6386E" w:rsidR="00261461" w:rsidRPr="003A59A2" w:rsidRDefault="00261461" w:rsidP="00261461">
      <w:r>
        <w:t>“PRINCIPLE LEAST ASTONISHMENT”</w:t>
      </w:r>
      <w:bookmarkStart w:id="0" w:name="_GoBack"/>
      <w:bookmarkEnd w:id="0"/>
    </w:p>
    <w:sectPr w:rsidR="00261461" w:rsidRPr="003A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193A"/>
    <w:multiLevelType w:val="hybridMultilevel"/>
    <w:tmpl w:val="06DA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A3D37"/>
    <w:multiLevelType w:val="hybridMultilevel"/>
    <w:tmpl w:val="C9ECDD90"/>
    <w:lvl w:ilvl="0" w:tplc="67F8F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34"/>
    <w:rsid w:val="0000076C"/>
    <w:rsid w:val="0000162C"/>
    <w:rsid w:val="00042CE8"/>
    <w:rsid w:val="000A7A5F"/>
    <w:rsid w:val="0014063B"/>
    <w:rsid w:val="00261461"/>
    <w:rsid w:val="003A59A2"/>
    <w:rsid w:val="003E17F4"/>
    <w:rsid w:val="00413133"/>
    <w:rsid w:val="00425090"/>
    <w:rsid w:val="00512047"/>
    <w:rsid w:val="00523FA4"/>
    <w:rsid w:val="00681134"/>
    <w:rsid w:val="007917B4"/>
    <w:rsid w:val="007D0E1D"/>
    <w:rsid w:val="00886D34"/>
    <w:rsid w:val="00983C1F"/>
    <w:rsid w:val="009A080E"/>
    <w:rsid w:val="00A51D06"/>
    <w:rsid w:val="00B758CE"/>
    <w:rsid w:val="00B86A63"/>
    <w:rsid w:val="00C66BD9"/>
    <w:rsid w:val="00CF2CA3"/>
    <w:rsid w:val="00D20E99"/>
    <w:rsid w:val="00DC0625"/>
    <w:rsid w:val="00DF26AE"/>
    <w:rsid w:val="00E55A4E"/>
    <w:rsid w:val="00F55BC7"/>
    <w:rsid w:val="00F604FC"/>
    <w:rsid w:val="00F86FE2"/>
    <w:rsid w:val="00FB386F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1D8"/>
  <w15:chartTrackingRefBased/>
  <w15:docId w15:val="{EBCD4874-770C-4F82-BBA5-3F2CE074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30</cp:revision>
  <dcterms:created xsi:type="dcterms:W3CDTF">2019-01-29T00:27:00Z</dcterms:created>
  <dcterms:modified xsi:type="dcterms:W3CDTF">2019-01-29T01:43:00Z</dcterms:modified>
</cp:coreProperties>
</file>