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8270B" w14:textId="77777777" w:rsidR="00C827B3" w:rsidRPr="00C827B3" w:rsidRDefault="00C827B3" w:rsidP="00C827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827B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Examen del Curso de Navegación</w:t>
      </w:r>
    </w:p>
    <w:p w14:paraId="4A0EB121" w14:textId="77777777" w:rsidR="00C827B3" w:rsidRPr="00C827B3" w:rsidRDefault="00C827B3" w:rsidP="00C827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¿Qué describe mejor a una embarcación de recreo?</w:t>
      </w:r>
    </w:p>
    <w:p w14:paraId="30AE1AA0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Cualquier tipo de embarcación que no sea una canoa. </w:t>
      </w:r>
    </w:p>
    <w:p w14:paraId="22404B96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b) Cualquier embarcación fabricada después de 1971. </w:t>
      </w:r>
    </w:p>
    <w:p w14:paraId="17A07CB5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c) Una embarcación fabricada y utilizada principalmente para fines no comerciales. </w:t>
      </w:r>
    </w:p>
    <w:p w14:paraId="02DCDC9C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d) Una embarcación utilizada principalmente para fines comerciales. </w:t>
      </w:r>
    </w:p>
    <w:p w14:paraId="6E0810A1" w14:textId="77777777" w:rsidR="00C827B3" w:rsidRPr="00C827B3" w:rsidRDefault="00C827B3" w:rsidP="00C827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¿Qué tipo de embarcación se mueve principalmente por la acción del viento sobre sus velas?</w:t>
      </w:r>
    </w:p>
    <w:p w14:paraId="4672E707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Bote de remo. </w:t>
      </w:r>
    </w:p>
    <w:p w14:paraId="4115CF95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b) Velero. </w:t>
      </w:r>
    </w:p>
    <w:p w14:paraId="7CC97160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c) Bote de motor. </w:t>
      </w:r>
    </w:p>
    <w:p w14:paraId="570F5F71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d) PWC (Moto acuática). </w:t>
      </w:r>
    </w:p>
    <w:p w14:paraId="03CD5DBA" w14:textId="77777777" w:rsidR="00C827B3" w:rsidRPr="00C827B3" w:rsidRDefault="00C827B3" w:rsidP="00C827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¿Cuál es el nombre de la parte delantera de una embarcación?</w:t>
      </w:r>
    </w:p>
    <w:p w14:paraId="78915CB8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Popa. </w:t>
      </w:r>
    </w:p>
    <w:p w14:paraId="7B9EE8DD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b) Babor. </w:t>
      </w:r>
    </w:p>
    <w:p w14:paraId="1A586764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c) Proa. </w:t>
      </w:r>
    </w:p>
    <w:p w14:paraId="4C83199B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d) Estribor. </w:t>
      </w:r>
    </w:p>
    <w:p w14:paraId="5C7A2493" w14:textId="77777777" w:rsidR="00C827B3" w:rsidRPr="00C827B3" w:rsidRDefault="00C827B3" w:rsidP="00C827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¿Cuál es el término para la parte posterior de una embarcación?</w:t>
      </w:r>
    </w:p>
    <w:p w14:paraId="54DA105D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Proa. </w:t>
      </w:r>
    </w:p>
    <w:p w14:paraId="4CB2AE61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b) Popa. </w:t>
      </w:r>
    </w:p>
    <w:p w14:paraId="7DD89CF8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c) Babor. </w:t>
      </w:r>
    </w:p>
    <w:p w14:paraId="7A0ADF36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d) Estribor. </w:t>
      </w:r>
    </w:p>
    <w:p w14:paraId="0E2203E5" w14:textId="77777777" w:rsidR="00C827B3" w:rsidRPr="00C827B3" w:rsidRDefault="00C827B3" w:rsidP="00C827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¿Qué lado de la embarcación es "Babor"?</w:t>
      </w:r>
    </w:p>
    <w:p w14:paraId="49FC239C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El lado derecho cuando se mira hacia la proa. </w:t>
      </w:r>
    </w:p>
    <w:p w14:paraId="68EEF315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b) El lado izquierdo cuando se mira hacia la proa. </w:t>
      </w:r>
    </w:p>
    <w:p w14:paraId="31F05D8C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c) El lado derecho cuando se mira hacia la popa. </w:t>
      </w:r>
    </w:p>
    <w:p w14:paraId="6D41936E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d) La parte de arriba de la embarcación. </w:t>
      </w:r>
    </w:p>
    <w:p w14:paraId="07C1DF6C" w14:textId="77777777" w:rsidR="00C827B3" w:rsidRPr="00C827B3" w:rsidRDefault="00C827B3" w:rsidP="00C827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¿Qué lado de la embarcación es "Estribor"?</w:t>
      </w:r>
    </w:p>
    <w:p w14:paraId="33A4DA79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El lado derecho cuando se mira hacia la proa. </w:t>
      </w:r>
    </w:p>
    <w:p w14:paraId="565E1C30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b) El lado izquierdo cuando se mira hacia la proa. </w:t>
      </w:r>
    </w:p>
    <w:p w14:paraId="736C3B2C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c) El lado derecho cuando se mira hacia la popa. </w:t>
      </w:r>
    </w:p>
    <w:p w14:paraId="1A26E9BE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d) La parte de abajo de la embarcación. </w:t>
      </w:r>
    </w:p>
    <w:p w14:paraId="61E1E0EF" w14:textId="77777777" w:rsidR="00C827B3" w:rsidRPr="00C827B3" w:rsidRDefault="00C827B3" w:rsidP="00C827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¿Cómo se llama la parte superior del costado de una embarcación?</w:t>
      </w:r>
    </w:p>
    <w:p w14:paraId="317F1288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Quilla. </w:t>
      </w:r>
    </w:p>
    <w:p w14:paraId="72F6BFD9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b) Regala (Gunwale). </w:t>
      </w:r>
    </w:p>
    <w:p w14:paraId="7F2ADCDE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c) Espejo de popa (Transom). </w:t>
      </w:r>
    </w:p>
    <w:p w14:paraId="2A682636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d) Casco. </w:t>
      </w:r>
    </w:p>
    <w:p w14:paraId="788EBF4E" w14:textId="77777777" w:rsidR="00C827B3" w:rsidRPr="00C827B3" w:rsidRDefault="00C827B3" w:rsidP="00C827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¿Qué tipo de casco permite que la embarcación se deslice sobre el agua a altas velocidades?</w:t>
      </w:r>
    </w:p>
    <w:p w14:paraId="174DFD70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Casco de desplazamiento. </w:t>
      </w:r>
    </w:p>
    <w:p w14:paraId="26006CF5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b) Casco de planeo. </w:t>
      </w:r>
    </w:p>
    <w:p w14:paraId="7960C07A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c) Casco de fondo redondo. </w:t>
      </w:r>
    </w:p>
    <w:p w14:paraId="0FC5017C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d) Casco de quilla profunda. </w:t>
      </w:r>
    </w:p>
    <w:p w14:paraId="13D69A96" w14:textId="77777777" w:rsidR="00C827B3" w:rsidRPr="00C827B3" w:rsidRDefault="00C827B3" w:rsidP="00C827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¿Cuál es la función principal de la placa de capacidad de una embarcación?</w:t>
      </w:r>
    </w:p>
    <w:p w14:paraId="2AF52A3C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a) Mostrar el nombre del fabricante. </w:t>
      </w:r>
    </w:p>
    <w:p w14:paraId="1A620D0D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b) Indicar el peso máximo y el número máximo de personas que la embarcación puede llevar con seguridad. </w:t>
      </w:r>
    </w:p>
    <w:p w14:paraId="3E9B699D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c) Indicar la velocidad máxima. </w:t>
      </w:r>
    </w:p>
    <w:p w14:paraId="6B2F8738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d) Mostrar la fecha de fabricación. </w:t>
      </w:r>
    </w:p>
    <w:p w14:paraId="196371B9" w14:textId="77777777" w:rsidR="00C827B3" w:rsidRPr="00C827B3" w:rsidRDefault="00C827B3" w:rsidP="00C827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¿Dónde debe colocarse el número de registro en una embarcación?</w:t>
      </w:r>
    </w:p>
    <w:p w14:paraId="170E7BC9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En el espejo de popa. </w:t>
      </w:r>
    </w:p>
    <w:p w14:paraId="21AF7CA1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b) En ambos lados de la mitad delantera (proa). </w:t>
      </w:r>
    </w:p>
    <w:p w14:paraId="644CDF36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c) En la parte superior de la cabina. </w:t>
      </w:r>
    </w:p>
    <w:p w14:paraId="741C19B1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d) En la quilla. </w:t>
      </w:r>
    </w:p>
    <w:p w14:paraId="75129DE6" w14:textId="77777777" w:rsidR="00C827B3" w:rsidRPr="00C827B3" w:rsidRDefault="00C827B3" w:rsidP="00C827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¿Qué es el "Calado" (Draft) de una embarcación?</w:t>
      </w:r>
    </w:p>
    <w:p w14:paraId="66407178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La distancia desde la línea de flotación hasta la parte más alta. </w:t>
      </w:r>
    </w:p>
    <w:p w14:paraId="514DFE9B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b) La profundidad mínima de agua necesaria para que la embarcación flote. </w:t>
      </w:r>
    </w:p>
    <w:p w14:paraId="382D5D5F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c) El ancho máximo de la embarcación. </w:t>
      </w:r>
    </w:p>
    <w:p w14:paraId="3F63CFEA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d) El peso total de la embarcación. </w:t>
      </w:r>
    </w:p>
    <w:p w14:paraId="732C2C01" w14:textId="77777777" w:rsidR="00C827B3" w:rsidRPr="00C827B3" w:rsidRDefault="00C827B3" w:rsidP="00C827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¿Qué tipo de motor se monta generalmente en el exterior del espejo de popa?</w:t>
      </w:r>
    </w:p>
    <w:p w14:paraId="00A12711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Motor intraborda. </w:t>
      </w:r>
    </w:p>
    <w:p w14:paraId="41645EAA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b) Motor fueraborda. </w:t>
      </w:r>
    </w:p>
    <w:p w14:paraId="42906F09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c) Motor de propulsión a chorro. </w:t>
      </w:r>
    </w:p>
    <w:p w14:paraId="3A0071F4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d) Motor diésel. </w:t>
      </w:r>
    </w:p>
    <w:p w14:paraId="3E2074A2" w14:textId="77777777" w:rsidR="00C827B3" w:rsidRPr="00C827B3" w:rsidRDefault="00C827B3" w:rsidP="00C827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¿Qué equipo es obligatorio llevar en todas las embarcaciones de recreo para emergencias de hundimiento?</w:t>
      </w:r>
    </w:p>
    <w:p w14:paraId="7E274044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Una radio VHF. </w:t>
      </w:r>
    </w:p>
    <w:p w14:paraId="42D9739A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b) Dispositivos de Flotación Personal (PFD) para cada persona a bordo. </w:t>
      </w:r>
    </w:p>
    <w:p w14:paraId="2B34C160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c) Un GPS. </w:t>
      </w:r>
    </w:p>
    <w:p w14:paraId="21EB3EF7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d) Una linterna estroboscópica. </w:t>
      </w:r>
    </w:p>
    <w:p w14:paraId="58DB6152" w14:textId="77777777" w:rsidR="00C827B3" w:rsidRPr="00C827B3" w:rsidRDefault="00C827B3" w:rsidP="00C827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¿Cuál es un requisito para los PFD (Chalecos Salvavidas)?</w:t>
      </w:r>
    </w:p>
    <w:p w14:paraId="73316D96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Deben ser de color azul oscuro. </w:t>
      </w:r>
    </w:p>
    <w:p w14:paraId="4A461BC9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b) Deben estar aprobados por la Guardia Costera de los EE. UU. </w:t>
      </w:r>
    </w:p>
    <w:p w14:paraId="7EA4D771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c) Deben tener al menos 10 años de antigüedad. </w:t>
      </w:r>
    </w:p>
    <w:p w14:paraId="14E9F9B2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d) Deben guardarse en cajas cerradas con llave. </w:t>
      </w:r>
    </w:p>
    <w:p w14:paraId="6F1CEDDD" w14:textId="77777777" w:rsidR="00C827B3" w:rsidRPr="00C827B3" w:rsidRDefault="00C827B3" w:rsidP="00C827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¿Qué clase de extintor de incendios se requiere para incendios de líquidos inflamables (gasolina, aceite)?</w:t>
      </w:r>
    </w:p>
    <w:p w14:paraId="43DE2D13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Clase A. </w:t>
      </w:r>
    </w:p>
    <w:p w14:paraId="3D73FA0F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b) Clase B. </w:t>
      </w:r>
    </w:p>
    <w:p w14:paraId="254CE838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c) Clase C. </w:t>
      </w:r>
    </w:p>
    <w:p w14:paraId="12756CDC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d) Clase D. </w:t>
      </w:r>
    </w:p>
    <w:p w14:paraId="3DDDF675" w14:textId="77777777" w:rsidR="00C827B3" w:rsidRPr="00C827B3" w:rsidRDefault="00C827B3" w:rsidP="00C827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¿Qué dispositivo ayuda a ventilar los vapores de gasolina del compartimiento del motor?</w:t>
      </w:r>
    </w:p>
    <w:p w14:paraId="0744CBBC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Un ventilador eléctrico (Blower). </w:t>
      </w:r>
    </w:p>
    <w:p w14:paraId="7548ADFB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b) Una bomba de achique. </w:t>
      </w:r>
    </w:p>
    <w:p w14:paraId="0047695A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c) Un silbato. </w:t>
      </w:r>
    </w:p>
    <w:p w14:paraId="4EA15C37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d) Un ancla. </w:t>
      </w:r>
    </w:p>
    <w:p w14:paraId="1F5B7E81" w14:textId="77777777" w:rsidR="00C827B3" w:rsidRPr="00C827B3" w:rsidRDefault="00C827B3" w:rsidP="00C827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¿Qué luces de navegación deben mostrar las embarcaciones de motor durante la noche?</w:t>
      </w:r>
    </w:p>
    <w:p w14:paraId="1410D888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Luces rojas en ambos lados. </w:t>
      </w:r>
    </w:p>
    <w:p w14:paraId="654F9FB0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b) Una luz roja en babor, una verde en estribor y una blanca de todo horizonte. </w:t>
      </w:r>
    </w:p>
    <w:p w14:paraId="3AAE0B50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c) Solo una luz blanca intermitente. </w:t>
      </w:r>
    </w:p>
    <w:p w14:paraId="41F4D6E0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d) Luces azules y amarillas. </w:t>
      </w:r>
    </w:p>
    <w:p w14:paraId="68E42EE8" w14:textId="77777777" w:rsidR="00C827B3" w:rsidRPr="00C827B3" w:rsidRDefault="00C827B3" w:rsidP="00C827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¿Cuál es la función de una señal acústica (pito o campana)?</w:t>
      </w:r>
    </w:p>
    <w:p w14:paraId="14E86AD4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Para atraer peces. </w:t>
      </w:r>
    </w:p>
    <w:p w14:paraId="3356F3C0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b) Para advertir a otras embarcaciones de su presencia o intenciones en condiciones de poca visibilidad. </w:t>
      </w:r>
    </w:p>
    <w:p w14:paraId="29D1D116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c) Para anunciar la llegada al puerto. </w:t>
      </w:r>
    </w:p>
    <w:p w14:paraId="714F05A4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d) Para comunicarse con el muelle. </w:t>
      </w:r>
    </w:p>
    <w:p w14:paraId="7F985DCF" w14:textId="77777777" w:rsidR="00C827B3" w:rsidRPr="00C827B3" w:rsidRDefault="00C827B3" w:rsidP="00C827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¿Qué indica una boya con franjas verticales rojas y blancas?</w:t>
      </w:r>
    </w:p>
    <w:p w14:paraId="1353CA5C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Peligro inminente. </w:t>
      </w:r>
    </w:p>
    <w:p w14:paraId="1086DE27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b) Aguas seguras (Mid-channel). </w:t>
      </w:r>
    </w:p>
    <w:p w14:paraId="21053086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c) Zona de natación. </w:t>
      </w:r>
    </w:p>
    <w:p w14:paraId="5F233A8D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d) Obstrucción submarina. </w:t>
      </w:r>
    </w:p>
    <w:p w14:paraId="658A2410" w14:textId="77777777" w:rsidR="00C827B3" w:rsidRPr="00C827B3" w:rsidRDefault="00C827B3" w:rsidP="00C827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Según las Reglas de Navegación, ¿qué debe hacer una embarcación que es "cedente de paso"?</w:t>
      </w:r>
    </w:p>
    <w:p w14:paraId="7F9668C7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Mantener su curso y velocidad. </w:t>
      </w:r>
    </w:p>
    <w:p w14:paraId="483E9ADF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b) Tomar una acción temprana y sustancial para mantenerse alejada de la otra embarcación. </w:t>
      </w:r>
    </w:p>
    <w:p w14:paraId="24C82B2A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c) Aumentar la velocidad para pasar rápido. </w:t>
      </w:r>
    </w:p>
    <w:p w14:paraId="2E2CAF0B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d) Detener el motor de inmediato. </w:t>
      </w:r>
    </w:p>
    <w:p w14:paraId="03440919" w14:textId="77777777" w:rsidR="00C827B3" w:rsidRPr="00C827B3" w:rsidRDefault="00C827B3" w:rsidP="00C827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¿Qué debe hacer una embarcación "privilegiada" (stand-on)?</w:t>
      </w:r>
    </w:p>
    <w:p w14:paraId="641DBE39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Cambiar de dirección inmediatamente. </w:t>
      </w:r>
    </w:p>
    <w:p w14:paraId="64178F1D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b) Mantener su curso y velocidad a menos que sea evidente que la otra embarcación no está cediendo el paso. </w:t>
      </w:r>
    </w:p>
    <w:p w14:paraId="76DA266C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c) Tocar la bocina continuamente. </w:t>
      </w:r>
    </w:p>
    <w:p w14:paraId="2A00E3BD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d) Dar la vuelta completa. </w:t>
      </w:r>
    </w:p>
    <w:p w14:paraId="7F2D8FB7" w14:textId="77777777" w:rsidR="00C827B3" w:rsidRPr="00C827B3" w:rsidRDefault="00C827B3" w:rsidP="00C827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Cuando dos embarcaciones de motor se encuentran de frente, ¿qué deben hacer?</w:t>
      </w:r>
    </w:p>
    <w:p w14:paraId="11EF5951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Ambas deben girar a babor (izquierda). </w:t>
      </w:r>
    </w:p>
    <w:p w14:paraId="2642393E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b) Ambas deben girar a estribor (derecha) para pasar por el lado de babor de la otra. </w:t>
      </w:r>
    </w:p>
    <w:p w14:paraId="559AB792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c) La más pequeña debe detenerse. </w:t>
      </w:r>
    </w:p>
    <w:p w14:paraId="2B8130C9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d) La más rápida tiene la preferencia. </w:t>
      </w:r>
    </w:p>
    <w:p w14:paraId="16395335" w14:textId="77777777" w:rsidR="00C827B3" w:rsidRPr="00C827B3" w:rsidRDefault="00C827B3" w:rsidP="00C827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¿Quién tiene la preferencia de paso: un velero bajo vela o una embarcación de motor?</w:t>
      </w:r>
    </w:p>
    <w:p w14:paraId="3039D6F8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La embarcación de motor siempre. </w:t>
      </w:r>
    </w:p>
    <w:p w14:paraId="35F8C335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b) El velero, a menos que esté adelantando a la embarcación de motor. </w:t>
      </w:r>
    </w:p>
    <w:p w14:paraId="23659D4D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c) El que vaya por el lado derecho. </w:t>
      </w:r>
    </w:p>
    <w:p w14:paraId="0C504CAC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d) Depende del tamaño de las velas. </w:t>
      </w:r>
    </w:p>
    <w:p w14:paraId="7F9A10B6" w14:textId="77777777" w:rsidR="00C827B3" w:rsidRPr="00C827B3" w:rsidRDefault="00C827B3" w:rsidP="00C827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¿Cuál es el color de las boyas que marcan el lado derecho de un canal cuando se regresa del mar?</w:t>
      </w:r>
    </w:p>
    <w:p w14:paraId="54801917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Verde. </w:t>
      </w:r>
    </w:p>
    <w:p w14:paraId="514F74AD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b) Rojo. </w:t>
      </w:r>
    </w:p>
    <w:p w14:paraId="703BEB35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c) Amarillo. </w:t>
      </w:r>
    </w:p>
    <w:p w14:paraId="45BB52B4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d) Negro. </w:t>
      </w:r>
    </w:p>
    <w:p w14:paraId="3E60A65F" w14:textId="77777777" w:rsidR="00C827B3" w:rsidRPr="00C827B3" w:rsidRDefault="00C827B3" w:rsidP="00C827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¿Qué frase ayuda a recordar los colores de las boyas al entrar a puerto?</w:t>
      </w:r>
    </w:p>
    <w:p w14:paraId="1CDB6255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a) "Verde a la derecha al volver". </w:t>
      </w:r>
    </w:p>
    <w:p w14:paraId="275805DC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b) "Rojo a la derecha al volver" (Red Right Returning). </w:t>
      </w:r>
    </w:p>
    <w:p w14:paraId="76E59E7D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c) "Blanco a la izquierda siempre". </w:t>
      </w:r>
    </w:p>
    <w:p w14:paraId="61FE0BE2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d) "Azul al sur". </w:t>
      </w:r>
    </w:p>
    <w:p w14:paraId="6A1ABB49" w14:textId="77777777" w:rsidR="00C827B3" w:rsidRPr="00C827B3" w:rsidRDefault="00C827B3" w:rsidP="00C827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¿Qué indica una boya blanca con un diamante naranja?</w:t>
      </w:r>
    </w:p>
    <w:p w14:paraId="1E8FC5B9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Zona de velocidad limitada. </w:t>
      </w:r>
    </w:p>
    <w:p w14:paraId="0CA11AC2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b) Peligro (rocas, naufragio). </w:t>
      </w:r>
    </w:p>
    <w:p w14:paraId="1B8C4212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c) Información general. </w:t>
      </w:r>
    </w:p>
    <w:p w14:paraId="6ECF6BDA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d) Área prohibida. </w:t>
      </w:r>
    </w:p>
    <w:p w14:paraId="266976B2" w14:textId="77777777" w:rsidR="00C827B3" w:rsidRPr="00C827B3" w:rsidRDefault="00C827B3" w:rsidP="00C827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¿Qué indica una boya blanca con un círculo naranja?</w:t>
      </w:r>
    </w:p>
    <w:p w14:paraId="36FB3EBD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Peligro. </w:t>
      </w:r>
    </w:p>
    <w:p w14:paraId="5FA2BBB7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b) Operaciones restringidas (ej. Límite de velocidad). </w:t>
      </w:r>
    </w:p>
    <w:p w14:paraId="01083A45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c) Área prohibida. </w:t>
      </w:r>
    </w:p>
    <w:p w14:paraId="33B013ED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d) Amarre de botes. </w:t>
      </w:r>
    </w:p>
    <w:p w14:paraId="04F9410C" w14:textId="77777777" w:rsidR="00C827B3" w:rsidRPr="00C827B3" w:rsidRDefault="00C827B3" w:rsidP="00C827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¿Cuál es el principal peligro de consumir alcohol mientras se navega?</w:t>
      </w:r>
    </w:p>
    <w:p w14:paraId="69410F15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Aumenta la velocidad de la embarcación. </w:t>
      </w:r>
    </w:p>
    <w:p w14:paraId="7FEC9724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b) Afecta el juicio, el equilibrio y el tiempo de reacción. </w:t>
      </w:r>
    </w:p>
    <w:p w14:paraId="326F4800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c) Mejora la visión nocturna. </w:t>
      </w:r>
    </w:p>
    <w:p w14:paraId="7229EE81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d) Ayuda a mantener el calor corporal. </w:t>
      </w:r>
    </w:p>
    <w:p w14:paraId="4DAFC825" w14:textId="77777777" w:rsidR="00C827B3" w:rsidRPr="00C827B3" w:rsidRDefault="00C827B3" w:rsidP="00C827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¿Qué sucede si un operador se niega a realizar una prueba de sobriedad?</w:t>
      </w:r>
    </w:p>
    <w:p w14:paraId="6B9E01E4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No pasa nada. </w:t>
      </w:r>
    </w:p>
    <w:p w14:paraId="27BB687D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b) Se le da una advertencia verbal. </w:t>
      </w:r>
    </w:p>
    <w:p w14:paraId="5BA44306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c) Puede perder sus privilegios de navegación y enfrentar multas. </w:t>
      </w:r>
    </w:p>
    <w:p w14:paraId="47AC1F30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d) Debe pagar una pequeña propina. </w:t>
      </w:r>
    </w:p>
    <w:p w14:paraId="31353E65" w14:textId="77777777" w:rsidR="00C827B3" w:rsidRPr="00C827B3" w:rsidRDefault="00C827B3" w:rsidP="00C827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¿A qué distancia mínima deben mantenerse las embarcaciones de una bandera de buceo ("Diver Down")?</w:t>
      </w:r>
    </w:p>
    <w:p w14:paraId="62A766E1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10 pies. </w:t>
      </w:r>
    </w:p>
    <w:p w14:paraId="4B22BCCD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b) 50 pies. </w:t>
      </w:r>
    </w:p>
    <w:p w14:paraId="0EB1D001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c) 100 pies (en aguas abiertas generalmente más). </w:t>
      </w:r>
    </w:p>
    <w:p w14:paraId="56856D6F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d) 500 pies. </w:t>
      </w:r>
    </w:p>
    <w:p w14:paraId="57C42892" w14:textId="77777777" w:rsidR="00C827B3" w:rsidRPr="00C827B3" w:rsidRDefault="00C827B3" w:rsidP="00C827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¿Qué debe hacer si alguien cae al agua (Hombre al agua)?</w:t>
      </w:r>
    </w:p>
    <w:p w14:paraId="1B553C70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Seguir navegando y llamar a la policía. </w:t>
      </w:r>
    </w:p>
    <w:p w14:paraId="2FFC4E89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b) Girar la popa (y la hélice) lejos de la persona y lanzarle un dispositivo de flotación. </w:t>
      </w:r>
    </w:p>
    <w:p w14:paraId="7D5D99EF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c) Tirarse al agua de inmediato sin chaleco. </w:t>
      </w:r>
    </w:p>
    <w:p w14:paraId="0AE7608F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d) Aumentar la velocidad para buscar ayuda. </w:t>
      </w:r>
    </w:p>
    <w:p w14:paraId="697015A7" w14:textId="77777777" w:rsidR="00C827B3" w:rsidRPr="00C827B3" w:rsidRDefault="00C827B3" w:rsidP="00C827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¿Cuál es el peligro del Monóxido de Carbono (CO)?</w:t>
      </w:r>
    </w:p>
    <w:p w14:paraId="0BFBA15B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Es un gas visible y con olor a flores. </w:t>
      </w:r>
    </w:p>
    <w:p w14:paraId="4F69D2EF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b) Es un gas incoloro, inodoro y altamente tóxico producido por los motores. </w:t>
      </w:r>
    </w:p>
    <w:p w14:paraId="29CE017A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c) Ayuda a respirar mejor en el mar. </w:t>
      </w:r>
    </w:p>
    <w:p w14:paraId="5F1B7950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d) Solo se encuentra en los veleros. </w:t>
      </w:r>
    </w:p>
    <w:p w14:paraId="3C09E3A8" w14:textId="77777777" w:rsidR="00C827B3" w:rsidRPr="00C827B3" w:rsidRDefault="00C827B3" w:rsidP="00C827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¿Qué debe hacer antes de llenar el tanque de gasolina en un muelle?</w:t>
      </w:r>
    </w:p>
    <w:p w14:paraId="626F6597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Dejar el motor encendido. </w:t>
      </w:r>
    </w:p>
    <w:p w14:paraId="66994F95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b) Apagar el motor y cerrar todas las escotillas y puertas. </w:t>
      </w:r>
    </w:p>
    <w:p w14:paraId="228EFF64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c) Encender un cigarrillo para relajarse. </w:t>
      </w:r>
    </w:p>
    <w:p w14:paraId="62E86742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d) Mantener el radio a todo volumen. </w:t>
      </w:r>
    </w:p>
    <w:p w14:paraId="08CE3735" w14:textId="77777777" w:rsidR="00C827B3" w:rsidRPr="00C827B3" w:rsidRDefault="00C827B3" w:rsidP="00C827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¿Cuál es la causa principal de la mayoría de los accidentes fatales en embarcaciones?</w:t>
      </w:r>
    </w:p>
    <w:p w14:paraId="6A2892C4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Rayos. </w:t>
      </w:r>
    </w:p>
    <w:p w14:paraId="319350FB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b) Incendios. </w:t>
      </w:r>
    </w:p>
    <w:p w14:paraId="7B96769C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c) Ahogamiento por no usar PFD tras caídas o vuelcos. </w:t>
      </w:r>
    </w:p>
    <w:p w14:paraId="56513F2C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d) Ataques de tiburones. </w:t>
      </w:r>
    </w:p>
    <w:p w14:paraId="05F1689C" w14:textId="77777777" w:rsidR="00C827B3" w:rsidRPr="00C827B3" w:rsidRDefault="00C827B3" w:rsidP="00C827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¿Qué factor meteorológico es más peligroso para un navegante?</w:t>
      </w:r>
    </w:p>
    <w:p w14:paraId="1946D22F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El sol brillante. </w:t>
      </w:r>
    </w:p>
    <w:p w14:paraId="4CFA20AD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b) Cambios repentinos en el viento y nubes oscuras (tormentas). </w:t>
      </w:r>
    </w:p>
    <w:p w14:paraId="32C47141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c) La marea baja. </w:t>
      </w:r>
    </w:p>
    <w:p w14:paraId="35398D60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d) La brisa suave. </w:t>
      </w:r>
    </w:p>
    <w:p w14:paraId="7BF16FA4" w14:textId="77777777" w:rsidR="00C827B3" w:rsidRPr="00C827B3" w:rsidRDefault="00C827B3" w:rsidP="00C827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¿Cómo se debe acercar una embarcación a un muelle para atracar?</w:t>
      </w:r>
    </w:p>
    <w:p w14:paraId="7854E9A0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A máxima velocidad. </w:t>
      </w:r>
    </w:p>
    <w:p w14:paraId="6C93937C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b) Contra el viento o la corriente (lo que sea más fuerte) para un mejor control. </w:t>
      </w:r>
    </w:p>
    <w:p w14:paraId="748DFFB1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c) A favor del viento siempre. </w:t>
      </w:r>
    </w:p>
    <w:p w14:paraId="06972F0D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d) De popa primero sin mirar. </w:t>
      </w:r>
    </w:p>
    <w:p w14:paraId="70F4C20A" w14:textId="77777777" w:rsidR="00C827B3" w:rsidRPr="00C827B3" w:rsidRDefault="00C827B3" w:rsidP="00C827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¿Qué es el "Corte de seguridad del motor" (Engine Cut-Off Switch)?</w:t>
      </w:r>
    </w:p>
    <w:p w14:paraId="78C4DBF0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Un interruptor para encender las luces. </w:t>
      </w:r>
    </w:p>
    <w:p w14:paraId="33366C04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b) Un dispositivo que apaga el motor si el operador cae por la borda. </w:t>
      </w:r>
    </w:p>
    <w:p w14:paraId="49DAA999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c) Un botón para aumentar la potencia. </w:t>
      </w:r>
    </w:p>
    <w:p w14:paraId="64A92BBF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d) El control del aire acondicionado. </w:t>
      </w:r>
    </w:p>
    <w:p w14:paraId="49001E12" w14:textId="77777777" w:rsidR="00C827B3" w:rsidRPr="00C827B3" w:rsidRDefault="00C827B3" w:rsidP="00C827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¿Qué documento debe llevarse a bordo siempre que la embarcación esté operando?</w:t>
      </w:r>
    </w:p>
    <w:p w14:paraId="248E70A8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El certificado de título original. </w:t>
      </w:r>
    </w:p>
    <w:p w14:paraId="0784A7E3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b) El certificado de número de registro (original o copia según la ley). </w:t>
      </w:r>
    </w:p>
    <w:p w14:paraId="0729748D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c) El manual del motor. </w:t>
      </w:r>
    </w:p>
    <w:p w14:paraId="5C690AD4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d) Un mapa de carreteras. </w:t>
      </w:r>
    </w:p>
    <w:p w14:paraId="44D15D67" w14:textId="77777777" w:rsidR="00C827B3" w:rsidRPr="00C827B3" w:rsidRDefault="00C827B3" w:rsidP="00C827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¿Qué edad mínima se requiere en muchos estados para operar una PWC (Moto acuática) sin supervisión?</w:t>
      </w:r>
    </w:p>
    <w:p w14:paraId="2EF911F5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8 años. </w:t>
      </w:r>
    </w:p>
    <w:p w14:paraId="2432C02B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b) 10 años. </w:t>
      </w:r>
    </w:p>
    <w:p w14:paraId="4A02F522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c) 14 o 16 años (varía por estado, pero suele ser la respuesta estándar en exámenes). </w:t>
      </w:r>
    </w:p>
    <w:p w14:paraId="6E82E613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d) 21 años. </w:t>
      </w:r>
    </w:p>
    <w:p w14:paraId="2EC1671B" w14:textId="77777777" w:rsidR="00C827B3" w:rsidRPr="00C827B3" w:rsidRDefault="00C827B3" w:rsidP="00C827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¿A qué hora está generalmente prohibido operar una PWC?</w:t>
      </w:r>
    </w:p>
    <w:p w14:paraId="4C9D488E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Al mediodía. </w:t>
      </w:r>
    </w:p>
    <w:p w14:paraId="48F54FF2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b) Entre la puesta del sol y la salida del sol (noche). </w:t>
      </w:r>
    </w:p>
    <w:p w14:paraId="0608C106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c) Durante la mañana. </w:t>
      </w:r>
    </w:p>
    <w:p w14:paraId="18E1A8F2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d) Cuando hay otros botes cerca. </w:t>
      </w:r>
    </w:p>
    <w:p w14:paraId="241B145F" w14:textId="77777777" w:rsidR="00C827B3" w:rsidRPr="00C827B3" w:rsidRDefault="00C827B3" w:rsidP="00C827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¿Qué es necesario para que una PWC pueda girar?</w:t>
      </w:r>
    </w:p>
    <w:p w14:paraId="3DE94CCA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Apagar el motor. </w:t>
      </w:r>
    </w:p>
    <w:p w14:paraId="3A33B7C7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b) Tener potencia (aceleración). Si se suelta el acelerador, se pierde el control de dirección. </w:t>
      </w:r>
    </w:p>
    <w:p w14:paraId="6D1E1153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c) Bajar un ancla. </w:t>
      </w:r>
    </w:p>
    <w:p w14:paraId="358B9AA8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d) Moverse hacia la parte trasera. </w:t>
      </w:r>
    </w:p>
    <w:p w14:paraId="47B90276" w14:textId="77777777" w:rsidR="00C827B3" w:rsidRPr="00C827B3" w:rsidRDefault="00C827B3" w:rsidP="00C827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¿Qué equipo adicional debe llevar una embarcación que remolca a un esquiador?</w:t>
      </w:r>
    </w:p>
    <w:p w14:paraId="1FA04422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Un segundo motor. </w:t>
      </w:r>
    </w:p>
    <w:p w14:paraId="626288F7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b) Un observador competente o un espejo retrovisor de gran angular (según la ley estatal). </w:t>
      </w:r>
    </w:p>
    <w:p w14:paraId="792D69E8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c) Una caña de pescar. </w:t>
      </w:r>
    </w:p>
    <w:p w14:paraId="5E44E4FD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d) Luces de discoteca. </w:t>
      </w:r>
    </w:p>
    <w:p w14:paraId="1411938E" w14:textId="77777777" w:rsidR="00C827B3" w:rsidRPr="00C827B3" w:rsidRDefault="00C827B3" w:rsidP="00C827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¿Qué indica una bandera roja con una franja blanca diagonal?</w:t>
      </w:r>
    </w:p>
    <w:p w14:paraId="015679AB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Barco en peligro. </w:t>
      </w:r>
    </w:p>
    <w:p w14:paraId="6D8648BF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b) Buceador en el agua (Bandera de buceo recreativa). </w:t>
      </w:r>
    </w:p>
    <w:p w14:paraId="53A1A6FF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c) Área de carreras. </w:t>
      </w:r>
    </w:p>
    <w:p w14:paraId="7B906152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d) Fin de la zona navegable. </w:t>
      </w:r>
    </w:p>
    <w:p w14:paraId="6CF27B13" w14:textId="77777777" w:rsidR="00C827B3" w:rsidRPr="00C827B3" w:rsidRDefault="00C827B3" w:rsidP="00C827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¿Cuál es la mejor manera de prevenir la propagación de especies acuáticas invasoras (como el mejillón cebra)?</w:t>
      </w:r>
    </w:p>
    <w:p w14:paraId="2D688482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Pintar el bote de colores brillantes. </w:t>
      </w:r>
    </w:p>
    <w:p w14:paraId="1DB04BC4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b) Lavar, drenar y secar el bote y el equipo antes de ir a otro cuerpo de agua. </w:t>
      </w:r>
    </w:p>
    <w:p w14:paraId="0F575E32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c) Navegar solo en agua salada. </w:t>
      </w:r>
    </w:p>
    <w:p w14:paraId="25C55C4A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d) Dejar el agua acumulada en la sentina. </w:t>
      </w:r>
    </w:p>
    <w:p w14:paraId="1F72383C" w14:textId="77777777" w:rsidR="00C827B3" w:rsidRPr="00C827B3" w:rsidRDefault="00C827B3" w:rsidP="00C827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¿Qué debe hacer si su embarcación se vuelca?</w:t>
      </w:r>
    </w:p>
    <w:p w14:paraId="7BE415DB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Tratar de nadar hacia la orilla aunque esté lejos. </w:t>
      </w:r>
    </w:p>
    <w:p w14:paraId="78277E5F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b) Quedarse con la embarcación (flotar sobre ella o agarrarse). </w:t>
      </w:r>
    </w:p>
    <w:p w14:paraId="1E280078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c) Quitarse el chaleco salvavidas para nadar mejor. </w:t>
      </w:r>
    </w:p>
    <w:p w14:paraId="7FA6BC1A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d) Gritar hasta quedarse sin aliento. </w:t>
      </w:r>
    </w:p>
    <w:p w14:paraId="3A8B40B5" w14:textId="77777777" w:rsidR="00C827B3" w:rsidRPr="00C827B3" w:rsidRDefault="00C827B3" w:rsidP="00C827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¿Qué tipo de extintor debe llevar una embarcación de menos de 26 pies?</w:t>
      </w:r>
    </w:p>
    <w:p w14:paraId="0B3E44FC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Al menos uno de Clase B-I. </w:t>
      </w:r>
    </w:p>
    <w:p w14:paraId="6EE93A3B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b) Al menos tres de Clase A. </w:t>
      </w:r>
    </w:p>
    <w:p w14:paraId="046BDC9A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c) Ninguno. </w:t>
      </w:r>
    </w:p>
    <w:p w14:paraId="38FABA77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d) Uno de Clase D. </w:t>
      </w:r>
    </w:p>
    <w:p w14:paraId="05D03BC1" w14:textId="77777777" w:rsidR="00C827B3" w:rsidRPr="00C827B3" w:rsidRDefault="00C827B3" w:rsidP="00C827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¿Dónde se encuentra la línea de "Estribor"?</w:t>
      </w:r>
    </w:p>
    <w:p w14:paraId="20910A65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A la izquierda. </w:t>
      </w:r>
    </w:p>
    <w:p w14:paraId="77488FC4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b) A la derecha. </w:t>
      </w:r>
    </w:p>
    <w:p w14:paraId="35C0528E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c) Al frente. </w:t>
      </w:r>
    </w:p>
    <w:p w14:paraId="2E2BF145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d) Atrás. </w:t>
      </w:r>
    </w:p>
    <w:p w14:paraId="66D3BC2E" w14:textId="77777777" w:rsidR="00C827B3" w:rsidRPr="00C827B3" w:rsidRDefault="00C827B3" w:rsidP="00C827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¿Qué información se encuentra en el Título de una embarcación?</w:t>
      </w:r>
    </w:p>
    <w:p w14:paraId="63E721ED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El historial de pesca del dueño. </w:t>
      </w:r>
    </w:p>
    <w:p w14:paraId="350D6C8C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b) Prueba de propiedad de la embarcación. </w:t>
      </w:r>
    </w:p>
    <w:p w14:paraId="5F09FC77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c) El menú del puerto. </w:t>
      </w:r>
    </w:p>
    <w:p w14:paraId="1D27579F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d) Las reglas de etiqueta. </w:t>
      </w:r>
    </w:p>
    <w:p w14:paraId="095921F1" w14:textId="77777777" w:rsidR="00C827B3" w:rsidRPr="00C827B3" w:rsidRDefault="00C827B3" w:rsidP="00C827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¿Qué es un "Plan de Flotación" (Float Plan)?</w:t>
      </w:r>
    </w:p>
    <w:p w14:paraId="3B77D05A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Un dibujo del bote. </w:t>
      </w:r>
    </w:p>
    <w:p w14:paraId="7E80D034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b) Un documento dejado en tierra con detalles del viaje y personas a bordo. </w:t>
      </w:r>
    </w:p>
    <w:p w14:paraId="2EC04DFB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c) El manual de instrucciones del ancla. </w:t>
      </w:r>
    </w:p>
    <w:p w14:paraId="227C7006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d) Una receta de comida marina. </w:t>
      </w:r>
    </w:p>
    <w:p w14:paraId="1AE267DB" w14:textId="77777777" w:rsidR="00C827B3" w:rsidRPr="00C827B3" w:rsidRDefault="00C827B3" w:rsidP="00C827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¿Qué tipo de ancla es más común para embarcaciones pequeñas?</w:t>
      </w:r>
    </w:p>
    <w:p w14:paraId="7AB6EF95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Ancla de cemento. </w:t>
      </w:r>
    </w:p>
    <w:p w14:paraId="57121BB7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b) Ancla tipo Danforth o de arado. </w:t>
      </w:r>
    </w:p>
    <w:p w14:paraId="6CBE2D98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c) Un bloque de madera. </w:t>
      </w:r>
    </w:p>
    <w:p w14:paraId="56E8128F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d) Una cadena simple. </w:t>
      </w:r>
    </w:p>
    <w:p w14:paraId="201CD8D5" w14:textId="77777777" w:rsidR="00C827B3" w:rsidRPr="00C827B3" w:rsidRDefault="00C827B3" w:rsidP="00C827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¿Qué debe hacer si se encuentra en condiciones de niebla densa?</w:t>
      </w:r>
    </w:p>
    <w:p w14:paraId="0DB737E7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a) Aumentar la velocidad para salir rápido. </w:t>
      </w:r>
    </w:p>
    <w:p w14:paraId="48E84833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b) Reducir la velocidad a la mínima necesaria para mantener el rumbo y emitir señales sonoras. </w:t>
      </w:r>
    </w:p>
    <w:p w14:paraId="1226979C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c) Apagar todas las luces. </w:t>
      </w:r>
    </w:p>
    <w:p w14:paraId="6D92EF4C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d) Anclar en medio del canal. </w:t>
      </w:r>
    </w:p>
    <w:p w14:paraId="38F31638" w14:textId="77777777" w:rsidR="00C827B3" w:rsidRPr="00C827B3" w:rsidRDefault="00C827B3" w:rsidP="00C827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¿Cuál es el propósito de las señales visuales de socorro (VDS)?</w:t>
      </w:r>
    </w:p>
    <w:p w14:paraId="60A8337D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Para iluminar la cubierta en fiestas. </w:t>
      </w:r>
    </w:p>
    <w:p w14:paraId="2FCC37C0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b) Para pedir ayuda en caso de emergencia. </w:t>
      </w:r>
    </w:p>
    <w:p w14:paraId="48838576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c) Para asustar a las aves. </w:t>
      </w:r>
    </w:p>
    <w:p w14:paraId="78A3C8FE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d) Para marcar el final de una carrera. </w:t>
      </w:r>
    </w:p>
    <w:p w14:paraId="3E62C344" w14:textId="77777777" w:rsidR="00C827B3" w:rsidRPr="00C827B3" w:rsidRDefault="00C827B3" w:rsidP="00C827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¿Qué es la "Hipotermia"?</w:t>
      </w:r>
    </w:p>
    <w:p w14:paraId="6DE9DF71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Un exceso de energía. </w:t>
      </w:r>
    </w:p>
    <w:p w14:paraId="402DE6CA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b) Una pérdida peligrosa de calor corporal por exposición al agua o aire frío. </w:t>
      </w:r>
    </w:p>
    <w:p w14:paraId="3BFBAD13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c) Una alergia al pescado. </w:t>
      </w:r>
    </w:p>
    <w:p w14:paraId="412B75A3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d) Una técnica de buceo. </w:t>
      </w:r>
    </w:p>
    <w:p w14:paraId="3B4CCFD9" w14:textId="77777777" w:rsidR="00C827B3" w:rsidRPr="00C827B3" w:rsidRDefault="00C827B3" w:rsidP="00C827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¿Cuál es la regla de oro para el mantenimiento del motor?</w:t>
      </w:r>
    </w:p>
    <w:p w14:paraId="0CCE8550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Nunca cambiar el aceite. </w:t>
      </w:r>
    </w:p>
    <w:p w14:paraId="69DCFA7E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b) Seguir el programa de mantenimiento del fabricante. </w:t>
      </w:r>
    </w:p>
    <w:p w14:paraId="5D82A8F6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c) Usar gasolina con mucho etanol. </w:t>
      </w:r>
    </w:p>
    <w:p w14:paraId="7898C280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d) Solo revisarlo cuando se rompa. </w:t>
      </w:r>
    </w:p>
    <w:p w14:paraId="176AA03D" w14:textId="77777777" w:rsidR="00C827B3" w:rsidRPr="00C827B3" w:rsidRDefault="00C827B3" w:rsidP="00C827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¿Qué indica una luz blanca visible desde todas las direcciones en una embarcación de motor de menos de 39.4 pies?</w:t>
      </w:r>
    </w:p>
    <w:p w14:paraId="709201AC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Que la embarcación está pescando. </w:t>
      </w:r>
    </w:p>
    <w:p w14:paraId="2C57288F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b) Que la embarcación está anclada o navegando (según el contexto de otras luces). </w:t>
      </w:r>
    </w:p>
    <w:p w14:paraId="26BBC034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c) Que es un barco de policía. </w:t>
      </w:r>
    </w:p>
    <w:p w14:paraId="0BC964F5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d) Que el barco está hundiéndose. </w:t>
      </w:r>
    </w:p>
    <w:p w14:paraId="4832CB38" w14:textId="77777777" w:rsidR="00C827B3" w:rsidRPr="00C827B3" w:rsidRDefault="00C827B3" w:rsidP="00C827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¿Cómo se llama la cuerda o cadena conectada al ancla?</w:t>
      </w:r>
    </w:p>
    <w:p w14:paraId="5FAAF05E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Cabo de ancla (Rode). </w:t>
      </w:r>
    </w:p>
    <w:p w14:paraId="3BD43BDD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b) Cordón. </w:t>
      </w:r>
    </w:p>
    <w:p w14:paraId="58094E79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c) Hilo. </w:t>
      </w:r>
    </w:p>
    <w:p w14:paraId="781452D8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d) Escota. </w:t>
      </w:r>
    </w:p>
    <w:p w14:paraId="3EBB0EF9" w14:textId="77777777" w:rsidR="00C827B3" w:rsidRPr="00C827B3" w:rsidRDefault="00C827B3" w:rsidP="00C827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¿A qué lado debe dejar una boya roja al navegar hacia aguas arriba (hacia la fuente)?</w:t>
      </w:r>
    </w:p>
    <w:p w14:paraId="293A2C84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Babor. </w:t>
      </w:r>
    </w:p>
    <w:p w14:paraId="37CA976D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b) Estribor (Derecha). </w:t>
      </w:r>
    </w:p>
    <w:p w14:paraId="721FF168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c) Detrás. </w:t>
      </w:r>
    </w:p>
    <w:p w14:paraId="4E7D278E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d) Por debajo. </w:t>
      </w:r>
    </w:p>
    <w:p w14:paraId="32634755" w14:textId="77777777" w:rsidR="00C827B3" w:rsidRPr="00C827B3" w:rsidRDefault="00C827B3" w:rsidP="00C827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¿Qué significa "Navegación por estima" (Dead Reckoning)?</w:t>
      </w:r>
    </w:p>
    <w:p w14:paraId="25B44C11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Adivinar dónde se está. </w:t>
      </w:r>
    </w:p>
    <w:p w14:paraId="10D6E6E5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b) Calcular la posición actual basada en una posición anterior, velocidad y tiempo. </w:t>
      </w:r>
    </w:p>
    <w:p w14:paraId="1F6493F1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c) Usar solo el GPS. </w:t>
      </w:r>
    </w:p>
    <w:p w14:paraId="708C5997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d) Preguntar a otros navegantes. </w:t>
      </w:r>
    </w:p>
    <w:p w14:paraId="5355FC47" w14:textId="77777777" w:rsidR="00C827B3" w:rsidRPr="00C827B3" w:rsidRDefault="00C827B3" w:rsidP="00C827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¿Qué es el "Escobén" (Hawsepipe)?</w:t>
      </w:r>
    </w:p>
    <w:p w14:paraId="24BC0464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Una parte del motor. </w:t>
      </w:r>
    </w:p>
    <w:p w14:paraId="5C012693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b) El orificio por donde pasa la cadena del ancla. </w:t>
      </w:r>
    </w:p>
    <w:p w14:paraId="3331C2B9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c) Un tipo de remo. </w:t>
      </w:r>
    </w:p>
    <w:p w14:paraId="17080D93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d) Una ventana. </w:t>
      </w:r>
    </w:p>
    <w:p w14:paraId="2AFD7621" w14:textId="77777777" w:rsidR="00C827B3" w:rsidRPr="00C827B3" w:rsidRDefault="00C827B3" w:rsidP="00C827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¿Cuál es el efecto de la corriente en la maniobrabilidad?</w:t>
      </w:r>
    </w:p>
    <w:p w14:paraId="58A98C87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No tiene efecto. </w:t>
      </w:r>
    </w:p>
    <w:p w14:paraId="7B810E40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b) Puede desviar la embarcación de su curso planeado. </w:t>
      </w:r>
    </w:p>
    <w:p w14:paraId="210CAD14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c) Siempre ayuda a ir más rápido. </w:t>
      </w:r>
    </w:p>
    <w:p w14:paraId="7E58AD75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d) Solo afecta a los veleros. </w:t>
      </w:r>
    </w:p>
    <w:p w14:paraId="2B034F80" w14:textId="77777777" w:rsidR="00C827B3" w:rsidRPr="00C827B3" w:rsidRDefault="00C827B3" w:rsidP="00C827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¿Qué es un "Nudo" en términos de velocidad náutica?</w:t>
      </w:r>
    </w:p>
    <w:p w14:paraId="390DADDA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Una milla terrestre por hora. </w:t>
      </w:r>
    </w:p>
    <w:p w14:paraId="5CD3618E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b) Una milla náutica por hora. </w:t>
      </w:r>
    </w:p>
    <w:p w14:paraId="34526ADD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c) Diez kilómetros por hora. </w:t>
      </w:r>
    </w:p>
    <w:p w14:paraId="58DA77CD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d) La longitud de una cuerda. </w:t>
      </w:r>
    </w:p>
    <w:p w14:paraId="5032D34E" w14:textId="77777777" w:rsidR="00C827B3" w:rsidRPr="00C827B3" w:rsidRDefault="00C827B3" w:rsidP="00C827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¿Cuántos pies tiene una milla náutica aproximadamente?</w:t>
      </w:r>
    </w:p>
    <w:p w14:paraId="48E13D63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5,280 pies. </w:t>
      </w:r>
    </w:p>
    <w:p w14:paraId="03FCE7F2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b) 6,076 pies. </w:t>
      </w:r>
    </w:p>
    <w:p w14:paraId="185ACE63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c) 3,000 pies. </w:t>
      </w:r>
    </w:p>
    <w:p w14:paraId="6EAC6A87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d) 10,000 pies. </w:t>
      </w:r>
    </w:p>
    <w:p w14:paraId="677FB095" w14:textId="77777777" w:rsidR="00C827B3" w:rsidRPr="00C827B3" w:rsidRDefault="00C827B3" w:rsidP="00C827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¿Qué es el "Francobordo" (Freeboard)?</w:t>
      </w:r>
    </w:p>
    <w:p w14:paraId="28A6216B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La parte del barco bajo el agua. </w:t>
      </w:r>
    </w:p>
    <w:p w14:paraId="085CBED2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b) La distancia desde la línea de flotación hasta la cubierta o regala. </w:t>
      </w:r>
    </w:p>
    <w:p w14:paraId="69113390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c) El costo de estacionar el barco. </w:t>
      </w:r>
    </w:p>
    <w:p w14:paraId="53F3FAC5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d) Un tipo de vela. </w:t>
      </w:r>
    </w:p>
    <w:p w14:paraId="51E84124" w14:textId="77777777" w:rsidR="00C827B3" w:rsidRPr="00C827B3" w:rsidRDefault="00C827B3" w:rsidP="00C827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¿Cuál es el uso de un "Bichero" (Boat hook)?</w:t>
      </w:r>
    </w:p>
    <w:p w14:paraId="5617D94B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Para pescar tiburones. </w:t>
      </w:r>
    </w:p>
    <w:p w14:paraId="6BF7FC91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b) Para ayudar a atracar o recuperar objetos del agua. </w:t>
      </w:r>
    </w:p>
    <w:p w14:paraId="23A13D37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c) Para limpiar el motor. </w:t>
      </w:r>
    </w:p>
    <w:p w14:paraId="7BB62817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d) Como remo de emergencia. </w:t>
      </w:r>
    </w:p>
    <w:p w14:paraId="162CF4A4" w14:textId="77777777" w:rsidR="00C827B3" w:rsidRPr="00C827B3" w:rsidRDefault="00C827B3" w:rsidP="00C827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¿Qué tipo de embarcación tiene prioridad en un canal estrecho?</w:t>
      </w:r>
    </w:p>
    <w:p w14:paraId="55B1FBD6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La más pequeña y ágil. </w:t>
      </w:r>
    </w:p>
    <w:p w14:paraId="28172CCA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b) Una embarcación grande que solo puede navegar con seguridad dentro del canal. </w:t>
      </w:r>
    </w:p>
    <w:p w14:paraId="1C1E1861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c) El que vaya más rápido. </w:t>
      </w:r>
    </w:p>
    <w:p w14:paraId="4999F04B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d) Cualquiera que use remos. </w:t>
      </w:r>
    </w:p>
    <w:p w14:paraId="31A449C9" w14:textId="77777777" w:rsidR="00C827B3" w:rsidRPr="00C827B3" w:rsidRDefault="00C827B3" w:rsidP="00C827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¿Qué debe hacer si ve una luz verde y una blanca en la noche?</w:t>
      </w:r>
    </w:p>
    <w:p w14:paraId="06AF6403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Se acerca a un velero por babor. </w:t>
      </w:r>
    </w:p>
    <w:p w14:paraId="119C7F37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b) Se acerca al lado de estribor de una embarcación de motor. </w:t>
      </w:r>
    </w:p>
    <w:p w14:paraId="3BC91654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c) Se acerca a un barco anclado. </w:t>
      </w:r>
    </w:p>
    <w:p w14:paraId="2C6A7AF2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d) Debe detenerse inmediatamente. </w:t>
      </w:r>
    </w:p>
    <w:p w14:paraId="0BFB5502" w14:textId="77777777" w:rsidR="00C827B3" w:rsidRPr="00C827B3" w:rsidRDefault="00C827B3" w:rsidP="00C827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¿Qué significa "Estar al garete" (Adrift)?</w:t>
      </w:r>
    </w:p>
    <w:p w14:paraId="43F8DEF4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Estar bien amarrado. </w:t>
      </w:r>
    </w:p>
    <w:p w14:paraId="3D8E1D71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b) Estar sin control, moviéndose solo por el viento o corriente. </w:t>
      </w:r>
    </w:p>
    <w:p w14:paraId="100C59FC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c) Estar navegando a vela. </w:t>
      </w:r>
    </w:p>
    <w:p w14:paraId="44E4DB88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d) Estar hundido. </w:t>
      </w:r>
    </w:p>
    <w:p w14:paraId="1AC6D915" w14:textId="77777777" w:rsidR="00C827B3" w:rsidRPr="00C827B3" w:rsidRDefault="00C827B3" w:rsidP="00C827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¿Cuál es la función del "Arraigo" (Cleat)?</w:t>
      </w:r>
    </w:p>
    <w:p w14:paraId="5982CAF3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Medir la profundidad. </w:t>
      </w:r>
    </w:p>
    <w:p w14:paraId="09B0C1B2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b) Asegurar las cuerdas (cabos) de amarre. </w:t>
      </w:r>
    </w:p>
    <w:p w14:paraId="5D036EFA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c) Decorar la proa. </w:t>
      </w:r>
    </w:p>
    <w:p w14:paraId="67C55831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d) Servir de asiento. </w:t>
      </w:r>
    </w:p>
    <w:p w14:paraId="18D534CF" w14:textId="77777777" w:rsidR="00C827B3" w:rsidRPr="00C827B3" w:rsidRDefault="00C827B3" w:rsidP="00C827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¿Qué es el "Pantoque" (Bilge)?</w:t>
      </w:r>
    </w:p>
    <w:p w14:paraId="465796FB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La parte más alta del mástil. </w:t>
      </w:r>
    </w:p>
    <w:p w14:paraId="2947F45A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b) La parte más baja del interior del casco donde se acumula el agua. </w:t>
      </w:r>
    </w:p>
    <w:p w14:paraId="4875DA04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c) El timón. </w:t>
      </w:r>
    </w:p>
    <w:p w14:paraId="6C39A391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d) La cabina del capitán. </w:t>
      </w:r>
    </w:p>
    <w:p w14:paraId="7A44E2E4" w14:textId="77777777" w:rsidR="00C827B3" w:rsidRPr="00C827B3" w:rsidRDefault="00C827B3" w:rsidP="00C827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¿Para qué sirve una "Bomba de achique" (Bilge pump)?</w:t>
      </w:r>
    </w:p>
    <w:p w14:paraId="3FC1305A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Para inflar los chalecos. </w:t>
      </w:r>
    </w:p>
    <w:p w14:paraId="7168B958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b) Para sacar el agua que se acumula en el pantoque. </w:t>
      </w:r>
    </w:p>
    <w:p w14:paraId="599B5E34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c) Para dar presión a la ducha. </w:t>
      </w:r>
    </w:p>
    <w:p w14:paraId="3879C6AF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d) Para enfriar el motor. </w:t>
      </w:r>
    </w:p>
    <w:p w14:paraId="32C80097" w14:textId="77777777" w:rsidR="00C827B3" w:rsidRPr="00C827B3" w:rsidRDefault="00C827B3" w:rsidP="00C827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¿Qué es un "Waypoints" en navegación GPS?</w:t>
      </w:r>
    </w:p>
    <w:p w14:paraId="3DCB729A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Un tipo de pez. </w:t>
      </w:r>
    </w:p>
    <w:p w14:paraId="40F85E4E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b) Coordenadas geográficas grabadas para marcar una posición o ruta. </w:t>
      </w:r>
    </w:p>
    <w:p w14:paraId="1346A071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c) El nombre de un fabricante de botes. </w:t>
      </w:r>
    </w:p>
    <w:p w14:paraId="1785DB2E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d) Una señal de tráfico marítimo. </w:t>
      </w:r>
    </w:p>
    <w:p w14:paraId="05363C2C" w14:textId="77777777" w:rsidR="00C827B3" w:rsidRPr="00C827B3" w:rsidRDefault="00C827B3" w:rsidP="00C827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¿Qué es "Abatir" (Leeway)?</w:t>
      </w:r>
    </w:p>
    <w:p w14:paraId="0CAF09E7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Ir muy rápido. </w:t>
      </w:r>
    </w:p>
    <w:p w14:paraId="321B92F3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b) El movimiento lateral de una embarcación causado por el viento. </w:t>
      </w:r>
    </w:p>
    <w:p w14:paraId="66E1384F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c) Anclar correctamente. </w:t>
      </w:r>
    </w:p>
    <w:p w14:paraId="693A2C34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d) Limpiar el casco. </w:t>
      </w:r>
    </w:p>
    <w:p w14:paraId="77BEAA3E" w14:textId="77777777" w:rsidR="00C827B3" w:rsidRPr="00C827B3" w:rsidRDefault="00C827B3" w:rsidP="00C827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¿Cuál es el propósito de un "Ánodo de sacrificio"?</w:t>
      </w:r>
    </w:p>
    <w:p w14:paraId="6896072E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Como amuleto de buena suerte. </w:t>
      </w:r>
    </w:p>
    <w:p w14:paraId="5E9E56E3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b) Para proteger las partes metálicas del motor de la corrosión galvánica. </w:t>
      </w:r>
    </w:p>
    <w:p w14:paraId="7B7820DF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c) Para pesar más el bote. </w:t>
      </w:r>
    </w:p>
    <w:p w14:paraId="4A92061E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d) Para mejorar la estética. </w:t>
      </w:r>
    </w:p>
    <w:p w14:paraId="5F019785" w14:textId="77777777" w:rsidR="00C827B3" w:rsidRPr="00C827B3" w:rsidRDefault="00C827B3" w:rsidP="00C827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¿Qué significa "Trim" en una embarcación de motor?</w:t>
      </w:r>
    </w:p>
    <w:p w14:paraId="5B1EB55D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El color de la pintura. </w:t>
      </w:r>
    </w:p>
    <w:p w14:paraId="442087C7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b) El ángulo del motor respecto al espejo de popa para nivelar la embarcación. </w:t>
      </w:r>
    </w:p>
    <w:p w14:paraId="2F05B2B6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c) Cortar el césped del muelle. </w:t>
      </w:r>
    </w:p>
    <w:p w14:paraId="08A5CCA8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d) La limpieza de las velas. </w:t>
      </w:r>
    </w:p>
    <w:p w14:paraId="5BA90905" w14:textId="77777777" w:rsidR="00C827B3" w:rsidRPr="00C827B3" w:rsidRDefault="00C827B3" w:rsidP="00C827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¿Qué es el "Paso" (Pitch) de una hélice?</w:t>
      </w:r>
    </w:p>
    <w:p w14:paraId="7ECBE34C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El diámetro de la hélice. </w:t>
      </w:r>
    </w:p>
    <w:p w14:paraId="6EDBDCAF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b) La distancia teórica que avanza la hélice en una revolución completa. </w:t>
      </w:r>
    </w:p>
    <w:p w14:paraId="03AE0C01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c) El material de la hélice. </w:t>
      </w:r>
    </w:p>
    <w:p w14:paraId="470F4187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d) La velocidad de rotación. </w:t>
      </w:r>
    </w:p>
    <w:p w14:paraId="2F51B69B" w14:textId="77777777" w:rsidR="00C827B3" w:rsidRPr="00C827B3" w:rsidRDefault="00C827B3" w:rsidP="00C827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¿Qué debe hacer si su motor se incendia?</w:t>
      </w:r>
    </w:p>
    <w:p w14:paraId="6CD714A0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Abrir la tapa del motor para ver mejor. </w:t>
      </w:r>
    </w:p>
    <w:p w14:paraId="123F206F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b) Cortar el suministro de combustible y usar el extintor. </w:t>
      </w:r>
    </w:p>
    <w:p w14:paraId="1ACC01CB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c) Echarle gasolina para apagarlo. </w:t>
      </w:r>
    </w:p>
    <w:p w14:paraId="1F6D7674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d) Nadar lejos y dejar el bote solo. </w:t>
      </w:r>
    </w:p>
    <w:p w14:paraId="45661256" w14:textId="77777777" w:rsidR="00C827B3" w:rsidRPr="00C827B3" w:rsidRDefault="00C827B3" w:rsidP="00C827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¿Qué es un "Aparato de gobierno" (Steering gear)?</w:t>
      </w:r>
    </w:p>
    <w:p w14:paraId="77DA510B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El GPS. </w:t>
      </w:r>
    </w:p>
    <w:p w14:paraId="0D64111B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b) El sistema que conecta el volante con el timón o motor. </w:t>
      </w:r>
    </w:p>
    <w:p w14:paraId="52F0E0E5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c) La cocina del barco. </w:t>
      </w:r>
    </w:p>
    <w:p w14:paraId="7DF091D8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d) El equipo de pesca. </w:t>
      </w:r>
    </w:p>
    <w:p w14:paraId="111817D0" w14:textId="77777777" w:rsidR="00C827B3" w:rsidRPr="00C827B3" w:rsidRDefault="00C827B3" w:rsidP="00C827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¿Qué indica una boya con franjas horizontales rojas y verdes?</w:t>
      </w:r>
    </w:p>
    <w:p w14:paraId="64564247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Una bifurcación en el canal; el color de arriba indica el canal preferido. </w:t>
      </w:r>
    </w:p>
    <w:p w14:paraId="5C399514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b) Zona de peligro absoluto. </w:t>
      </w:r>
    </w:p>
    <w:p w14:paraId="281900B3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c) Estacionamiento para botes. </w:t>
      </w:r>
    </w:p>
    <w:p w14:paraId="623CA419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d) Área de esquí acuático. </w:t>
      </w:r>
    </w:p>
    <w:p w14:paraId="4B704173" w14:textId="77777777" w:rsidR="00C827B3" w:rsidRPr="00C827B3" w:rsidRDefault="00C827B3" w:rsidP="00C827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¿Qué es la "Manga" (Beam) de una embarcación?</w:t>
      </w:r>
    </w:p>
    <w:p w14:paraId="2C8BC7F9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El largo total. </w:t>
      </w:r>
    </w:p>
    <w:p w14:paraId="09836437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b) El ancho máximo de la embarcación. </w:t>
      </w:r>
    </w:p>
    <w:p w14:paraId="10A853C5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c) Un tipo de motor. </w:t>
      </w:r>
    </w:p>
    <w:p w14:paraId="24A2727A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d) La profundidad del agua. </w:t>
      </w:r>
    </w:p>
    <w:p w14:paraId="070E77DC" w14:textId="77777777" w:rsidR="00C827B3" w:rsidRPr="00C827B3" w:rsidRDefault="00C827B3" w:rsidP="00C827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¿Qué es la "Estanqueidad"?</w:t>
      </w:r>
    </w:p>
    <w:p w14:paraId="5118D59D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El color del agua. </w:t>
      </w:r>
    </w:p>
    <w:p w14:paraId="40C7C5B2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b) La capacidad de un casco o estructura para evitar que entre agua. </w:t>
      </w:r>
    </w:p>
    <w:p w14:paraId="4AF81973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c) Un tipo de pez. </w:t>
      </w:r>
    </w:p>
    <w:p w14:paraId="2AF53E2D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d) La velocidad del viento. </w:t>
      </w:r>
    </w:p>
    <w:p w14:paraId="1D5EFF52" w14:textId="77777777" w:rsidR="00C827B3" w:rsidRPr="00C827B3" w:rsidRDefault="00C827B3" w:rsidP="00C827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¿Qué es un "Defensa" (Fender)?</w:t>
      </w:r>
    </w:p>
    <w:p w14:paraId="60759E64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Un abogado marítimo. </w:t>
      </w:r>
    </w:p>
    <w:p w14:paraId="1B4A459C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b) Un cojín o parachoques para proteger el casco contra el muelle u otros botes. </w:t>
      </w:r>
    </w:p>
    <w:p w14:paraId="0B5D3F00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c) El parachoques de un auto. </w:t>
      </w:r>
    </w:p>
    <w:p w14:paraId="1346A7DD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d) Una luz de navegación. </w:t>
      </w:r>
    </w:p>
    <w:p w14:paraId="18A279FE" w14:textId="77777777" w:rsidR="00C827B3" w:rsidRPr="00C827B3" w:rsidRDefault="00C827B3" w:rsidP="00C827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¿Qué es "Bornear" (Swinging)?</w:t>
      </w:r>
    </w:p>
    <w:p w14:paraId="2C2EBB4C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Bailar en cubierta. </w:t>
      </w:r>
    </w:p>
    <w:p w14:paraId="17D42B07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b) El giro de una embarcación anclada alrededor de su ancla por viento o corriente. </w:t>
      </w:r>
    </w:p>
    <w:p w14:paraId="41836BE8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c) Pescar con red. </w:t>
      </w:r>
    </w:p>
    <w:p w14:paraId="69CF7E3E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d) Cambiar de capitán. </w:t>
      </w:r>
    </w:p>
    <w:p w14:paraId="582AFDFE" w14:textId="77777777" w:rsidR="00C827B3" w:rsidRPr="00C827B3" w:rsidRDefault="00C827B3" w:rsidP="00C827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¿Cuál es la función del "Espejo de popa" (Transom)?</w:t>
      </w:r>
    </w:p>
    <w:p w14:paraId="045EE194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Reflejar la luz del sol. </w:t>
      </w:r>
    </w:p>
    <w:p w14:paraId="4700983F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b) La parte plana de la popa donde se suelen montar los motores fueraborda. </w:t>
      </w:r>
    </w:p>
    <w:p w14:paraId="7CDD8C8A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c) Servir de ventana al mar. </w:t>
      </w:r>
    </w:p>
    <w:p w14:paraId="5A657A4D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d) Sujetar el mástil. </w:t>
      </w:r>
    </w:p>
    <w:p w14:paraId="0211B2AB" w14:textId="77777777" w:rsidR="00C827B3" w:rsidRPr="00C827B3" w:rsidRDefault="00C827B3" w:rsidP="00C827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¿Qué es la "Escora" (Heel)?</w:t>
      </w:r>
    </w:p>
    <w:p w14:paraId="7C0003AA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La parte trasera del pie. </w:t>
      </w:r>
    </w:p>
    <w:p w14:paraId="27997DC8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b) La inclinación lateral de una embarcación, común en veleros. </w:t>
      </w:r>
    </w:p>
    <w:p w14:paraId="467B3726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c) Un tipo de ancla. </w:t>
      </w:r>
    </w:p>
    <w:p w14:paraId="7FFF904E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d) La velocidad máxima. </w:t>
      </w:r>
    </w:p>
    <w:p w14:paraId="0A5008EF" w14:textId="77777777" w:rsidR="00C827B3" w:rsidRPr="00C827B3" w:rsidRDefault="00C827B3" w:rsidP="00C827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¿Qué es un "Bichero" o "Boathook"?</w:t>
      </w:r>
    </w:p>
    <w:p w14:paraId="3B737165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Un dispositivo para atrapar peces. </w:t>
      </w:r>
    </w:p>
    <w:p w14:paraId="56D20ED9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b) Una vara con punta y gancho para ayudar en el atraque. </w:t>
      </w:r>
    </w:p>
    <w:p w14:paraId="53908EE5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c) Un tipo de nudo. </w:t>
      </w:r>
    </w:p>
    <w:p w14:paraId="6BC6CEE4" w14:textId="77777777" w:rsidR="00C827B3" w:rsidRPr="00C827B3" w:rsidRDefault="00C827B3" w:rsidP="00C827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27B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d) Una parte del timón. </w:t>
      </w:r>
    </w:p>
    <w:p w14:paraId="544C36E7" w14:textId="77777777" w:rsidR="00AE57C8" w:rsidRDefault="00AE57C8"/>
    <w:sectPr w:rsidR="00AE57C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71C69"/>
    <w:multiLevelType w:val="multilevel"/>
    <w:tmpl w:val="3348B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2280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7B3"/>
    <w:rsid w:val="000D4B6A"/>
    <w:rsid w:val="00110660"/>
    <w:rsid w:val="00897C8E"/>
    <w:rsid w:val="008C43DA"/>
    <w:rsid w:val="00AE57C8"/>
    <w:rsid w:val="00BB40E6"/>
    <w:rsid w:val="00C827B3"/>
    <w:rsid w:val="00CD4034"/>
    <w:rsid w:val="00EE7A35"/>
    <w:rsid w:val="00FE6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A3113"/>
  <w15:chartTrackingRefBased/>
  <w15:docId w15:val="{2745980C-A198-2843-BFBE-77739A738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27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27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7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7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7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7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7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7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7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7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27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7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7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7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7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7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7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7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7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7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7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7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7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7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7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7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7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7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7B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827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1807">
    <w:name w:val="citation-1807"/>
    <w:basedOn w:val="DefaultParagraphFont"/>
    <w:rsid w:val="00C827B3"/>
  </w:style>
  <w:style w:type="character" w:customStyle="1" w:styleId="citation-1806">
    <w:name w:val="citation-1806"/>
    <w:basedOn w:val="DefaultParagraphFont"/>
    <w:rsid w:val="00C827B3"/>
  </w:style>
  <w:style w:type="character" w:customStyle="1" w:styleId="apple-converted-space">
    <w:name w:val="apple-converted-space"/>
    <w:basedOn w:val="DefaultParagraphFont"/>
    <w:rsid w:val="00C827B3"/>
  </w:style>
  <w:style w:type="character" w:customStyle="1" w:styleId="citation-1805">
    <w:name w:val="citation-1805"/>
    <w:basedOn w:val="DefaultParagraphFont"/>
    <w:rsid w:val="00C827B3"/>
  </w:style>
  <w:style w:type="character" w:customStyle="1" w:styleId="citation-1804">
    <w:name w:val="citation-1804"/>
    <w:basedOn w:val="DefaultParagraphFont"/>
    <w:rsid w:val="00C827B3"/>
  </w:style>
  <w:style w:type="character" w:customStyle="1" w:styleId="citation-1803">
    <w:name w:val="citation-1803"/>
    <w:basedOn w:val="DefaultParagraphFont"/>
    <w:rsid w:val="00C827B3"/>
  </w:style>
  <w:style w:type="character" w:customStyle="1" w:styleId="citation-1802">
    <w:name w:val="citation-1802"/>
    <w:basedOn w:val="DefaultParagraphFont"/>
    <w:rsid w:val="00C827B3"/>
  </w:style>
  <w:style w:type="character" w:customStyle="1" w:styleId="citation-1801">
    <w:name w:val="citation-1801"/>
    <w:basedOn w:val="DefaultParagraphFont"/>
    <w:rsid w:val="00C827B3"/>
  </w:style>
  <w:style w:type="character" w:customStyle="1" w:styleId="citation-1800">
    <w:name w:val="citation-1800"/>
    <w:basedOn w:val="DefaultParagraphFont"/>
    <w:rsid w:val="00C827B3"/>
  </w:style>
  <w:style w:type="character" w:customStyle="1" w:styleId="citation-1799">
    <w:name w:val="citation-1799"/>
    <w:basedOn w:val="DefaultParagraphFont"/>
    <w:rsid w:val="00C827B3"/>
  </w:style>
  <w:style w:type="character" w:customStyle="1" w:styleId="citation-1798">
    <w:name w:val="citation-1798"/>
    <w:basedOn w:val="DefaultParagraphFont"/>
    <w:rsid w:val="00C827B3"/>
  </w:style>
  <w:style w:type="character" w:customStyle="1" w:styleId="citation-1797">
    <w:name w:val="citation-1797"/>
    <w:basedOn w:val="DefaultParagraphFont"/>
    <w:rsid w:val="00C827B3"/>
  </w:style>
  <w:style w:type="character" w:customStyle="1" w:styleId="citation-1796">
    <w:name w:val="citation-1796"/>
    <w:basedOn w:val="DefaultParagraphFont"/>
    <w:rsid w:val="00C827B3"/>
  </w:style>
  <w:style w:type="character" w:customStyle="1" w:styleId="citation-1795">
    <w:name w:val="citation-1795"/>
    <w:basedOn w:val="DefaultParagraphFont"/>
    <w:rsid w:val="00C827B3"/>
  </w:style>
  <w:style w:type="character" w:customStyle="1" w:styleId="citation-1794">
    <w:name w:val="citation-1794"/>
    <w:basedOn w:val="DefaultParagraphFont"/>
    <w:rsid w:val="00C827B3"/>
  </w:style>
  <w:style w:type="character" w:customStyle="1" w:styleId="citation-1793">
    <w:name w:val="citation-1793"/>
    <w:basedOn w:val="DefaultParagraphFont"/>
    <w:rsid w:val="00C827B3"/>
  </w:style>
  <w:style w:type="character" w:customStyle="1" w:styleId="citation-1792">
    <w:name w:val="citation-1792"/>
    <w:basedOn w:val="DefaultParagraphFont"/>
    <w:rsid w:val="00C827B3"/>
  </w:style>
  <w:style w:type="character" w:customStyle="1" w:styleId="citation-1791">
    <w:name w:val="citation-1791"/>
    <w:basedOn w:val="DefaultParagraphFont"/>
    <w:rsid w:val="00C827B3"/>
  </w:style>
  <w:style w:type="character" w:customStyle="1" w:styleId="citation-1790">
    <w:name w:val="citation-1790"/>
    <w:basedOn w:val="DefaultParagraphFont"/>
    <w:rsid w:val="00C827B3"/>
  </w:style>
  <w:style w:type="character" w:customStyle="1" w:styleId="citation-1789">
    <w:name w:val="citation-1789"/>
    <w:basedOn w:val="DefaultParagraphFont"/>
    <w:rsid w:val="00C827B3"/>
  </w:style>
  <w:style w:type="character" w:customStyle="1" w:styleId="citation-1788">
    <w:name w:val="citation-1788"/>
    <w:basedOn w:val="DefaultParagraphFont"/>
    <w:rsid w:val="00C827B3"/>
  </w:style>
  <w:style w:type="character" w:customStyle="1" w:styleId="citation-1787">
    <w:name w:val="citation-1787"/>
    <w:basedOn w:val="DefaultParagraphFont"/>
    <w:rsid w:val="00C827B3"/>
  </w:style>
  <w:style w:type="character" w:customStyle="1" w:styleId="citation-1786">
    <w:name w:val="citation-1786"/>
    <w:basedOn w:val="DefaultParagraphFont"/>
    <w:rsid w:val="00C827B3"/>
  </w:style>
  <w:style w:type="character" w:customStyle="1" w:styleId="citation-1785">
    <w:name w:val="citation-1785"/>
    <w:basedOn w:val="DefaultParagraphFont"/>
    <w:rsid w:val="00C827B3"/>
  </w:style>
  <w:style w:type="character" w:customStyle="1" w:styleId="citation-1784">
    <w:name w:val="citation-1784"/>
    <w:basedOn w:val="DefaultParagraphFont"/>
    <w:rsid w:val="00C827B3"/>
  </w:style>
  <w:style w:type="character" w:customStyle="1" w:styleId="citation-1783">
    <w:name w:val="citation-1783"/>
    <w:basedOn w:val="DefaultParagraphFont"/>
    <w:rsid w:val="00C827B3"/>
  </w:style>
  <w:style w:type="character" w:customStyle="1" w:styleId="citation-1782">
    <w:name w:val="citation-1782"/>
    <w:basedOn w:val="DefaultParagraphFont"/>
    <w:rsid w:val="00C827B3"/>
  </w:style>
  <w:style w:type="character" w:customStyle="1" w:styleId="citation-1781">
    <w:name w:val="citation-1781"/>
    <w:basedOn w:val="DefaultParagraphFont"/>
    <w:rsid w:val="00C827B3"/>
  </w:style>
  <w:style w:type="character" w:customStyle="1" w:styleId="citation-1780">
    <w:name w:val="citation-1780"/>
    <w:basedOn w:val="DefaultParagraphFont"/>
    <w:rsid w:val="00C827B3"/>
  </w:style>
  <w:style w:type="character" w:customStyle="1" w:styleId="citation-1779">
    <w:name w:val="citation-1779"/>
    <w:basedOn w:val="DefaultParagraphFont"/>
    <w:rsid w:val="00C827B3"/>
  </w:style>
  <w:style w:type="character" w:customStyle="1" w:styleId="citation-1778">
    <w:name w:val="citation-1778"/>
    <w:basedOn w:val="DefaultParagraphFont"/>
    <w:rsid w:val="00C827B3"/>
  </w:style>
  <w:style w:type="character" w:customStyle="1" w:styleId="citation-1777">
    <w:name w:val="citation-1777"/>
    <w:basedOn w:val="DefaultParagraphFont"/>
    <w:rsid w:val="00C827B3"/>
  </w:style>
  <w:style w:type="character" w:customStyle="1" w:styleId="citation-1776">
    <w:name w:val="citation-1776"/>
    <w:basedOn w:val="DefaultParagraphFont"/>
    <w:rsid w:val="00C827B3"/>
  </w:style>
  <w:style w:type="character" w:customStyle="1" w:styleId="citation-1775">
    <w:name w:val="citation-1775"/>
    <w:basedOn w:val="DefaultParagraphFont"/>
    <w:rsid w:val="00C827B3"/>
  </w:style>
  <w:style w:type="character" w:customStyle="1" w:styleId="citation-1774">
    <w:name w:val="citation-1774"/>
    <w:basedOn w:val="DefaultParagraphFont"/>
    <w:rsid w:val="00C827B3"/>
  </w:style>
  <w:style w:type="character" w:customStyle="1" w:styleId="citation-1773">
    <w:name w:val="citation-1773"/>
    <w:basedOn w:val="DefaultParagraphFont"/>
    <w:rsid w:val="00C827B3"/>
  </w:style>
  <w:style w:type="character" w:customStyle="1" w:styleId="citation-1772">
    <w:name w:val="citation-1772"/>
    <w:basedOn w:val="DefaultParagraphFont"/>
    <w:rsid w:val="00C827B3"/>
  </w:style>
  <w:style w:type="character" w:customStyle="1" w:styleId="citation-1771">
    <w:name w:val="citation-1771"/>
    <w:basedOn w:val="DefaultParagraphFont"/>
    <w:rsid w:val="00C827B3"/>
  </w:style>
  <w:style w:type="character" w:customStyle="1" w:styleId="citation-1770">
    <w:name w:val="citation-1770"/>
    <w:basedOn w:val="DefaultParagraphFont"/>
    <w:rsid w:val="00C827B3"/>
  </w:style>
  <w:style w:type="character" w:customStyle="1" w:styleId="citation-1769">
    <w:name w:val="citation-1769"/>
    <w:basedOn w:val="DefaultParagraphFont"/>
    <w:rsid w:val="00C827B3"/>
  </w:style>
  <w:style w:type="character" w:customStyle="1" w:styleId="citation-1768">
    <w:name w:val="citation-1768"/>
    <w:basedOn w:val="DefaultParagraphFont"/>
    <w:rsid w:val="00C827B3"/>
  </w:style>
  <w:style w:type="character" w:customStyle="1" w:styleId="citation-1767">
    <w:name w:val="citation-1767"/>
    <w:basedOn w:val="DefaultParagraphFont"/>
    <w:rsid w:val="00C827B3"/>
  </w:style>
  <w:style w:type="character" w:customStyle="1" w:styleId="citation-1766">
    <w:name w:val="citation-1766"/>
    <w:basedOn w:val="DefaultParagraphFont"/>
    <w:rsid w:val="00C827B3"/>
  </w:style>
  <w:style w:type="character" w:customStyle="1" w:styleId="citation-1765">
    <w:name w:val="citation-1765"/>
    <w:basedOn w:val="DefaultParagraphFont"/>
    <w:rsid w:val="00C827B3"/>
  </w:style>
  <w:style w:type="character" w:customStyle="1" w:styleId="citation-1764">
    <w:name w:val="citation-1764"/>
    <w:basedOn w:val="DefaultParagraphFont"/>
    <w:rsid w:val="00C827B3"/>
  </w:style>
  <w:style w:type="character" w:customStyle="1" w:styleId="citation-1763">
    <w:name w:val="citation-1763"/>
    <w:basedOn w:val="DefaultParagraphFont"/>
    <w:rsid w:val="00C827B3"/>
  </w:style>
  <w:style w:type="character" w:customStyle="1" w:styleId="citation-1762">
    <w:name w:val="citation-1762"/>
    <w:basedOn w:val="DefaultParagraphFont"/>
    <w:rsid w:val="00C827B3"/>
  </w:style>
  <w:style w:type="character" w:customStyle="1" w:styleId="citation-1761">
    <w:name w:val="citation-1761"/>
    <w:basedOn w:val="DefaultParagraphFont"/>
    <w:rsid w:val="00C827B3"/>
  </w:style>
  <w:style w:type="character" w:customStyle="1" w:styleId="citation-1760">
    <w:name w:val="citation-1760"/>
    <w:basedOn w:val="DefaultParagraphFont"/>
    <w:rsid w:val="00C827B3"/>
  </w:style>
  <w:style w:type="character" w:customStyle="1" w:styleId="citation-1759">
    <w:name w:val="citation-1759"/>
    <w:basedOn w:val="DefaultParagraphFont"/>
    <w:rsid w:val="00C827B3"/>
  </w:style>
  <w:style w:type="character" w:customStyle="1" w:styleId="citation-1758">
    <w:name w:val="citation-1758"/>
    <w:basedOn w:val="DefaultParagraphFont"/>
    <w:rsid w:val="00C827B3"/>
  </w:style>
  <w:style w:type="character" w:customStyle="1" w:styleId="citation-1757">
    <w:name w:val="citation-1757"/>
    <w:basedOn w:val="DefaultParagraphFont"/>
    <w:rsid w:val="00C827B3"/>
  </w:style>
  <w:style w:type="character" w:customStyle="1" w:styleId="citation-1756">
    <w:name w:val="citation-1756"/>
    <w:basedOn w:val="DefaultParagraphFont"/>
    <w:rsid w:val="00C827B3"/>
  </w:style>
  <w:style w:type="character" w:customStyle="1" w:styleId="citation-1755">
    <w:name w:val="citation-1755"/>
    <w:basedOn w:val="DefaultParagraphFont"/>
    <w:rsid w:val="00C827B3"/>
  </w:style>
  <w:style w:type="character" w:customStyle="1" w:styleId="citation-1754">
    <w:name w:val="citation-1754"/>
    <w:basedOn w:val="DefaultParagraphFont"/>
    <w:rsid w:val="00C827B3"/>
  </w:style>
  <w:style w:type="character" w:customStyle="1" w:styleId="citation-1753">
    <w:name w:val="citation-1753"/>
    <w:basedOn w:val="DefaultParagraphFont"/>
    <w:rsid w:val="00C827B3"/>
  </w:style>
  <w:style w:type="character" w:customStyle="1" w:styleId="citation-1752">
    <w:name w:val="citation-1752"/>
    <w:basedOn w:val="DefaultParagraphFont"/>
    <w:rsid w:val="00C827B3"/>
  </w:style>
  <w:style w:type="character" w:customStyle="1" w:styleId="citation-1751">
    <w:name w:val="citation-1751"/>
    <w:basedOn w:val="DefaultParagraphFont"/>
    <w:rsid w:val="00C827B3"/>
  </w:style>
  <w:style w:type="character" w:customStyle="1" w:styleId="citation-1750">
    <w:name w:val="citation-1750"/>
    <w:basedOn w:val="DefaultParagraphFont"/>
    <w:rsid w:val="00C827B3"/>
  </w:style>
  <w:style w:type="character" w:customStyle="1" w:styleId="citation-1749">
    <w:name w:val="citation-1749"/>
    <w:basedOn w:val="DefaultParagraphFont"/>
    <w:rsid w:val="00C827B3"/>
  </w:style>
  <w:style w:type="character" w:customStyle="1" w:styleId="citation-1748">
    <w:name w:val="citation-1748"/>
    <w:basedOn w:val="DefaultParagraphFont"/>
    <w:rsid w:val="00C827B3"/>
  </w:style>
  <w:style w:type="character" w:customStyle="1" w:styleId="citation-1747">
    <w:name w:val="citation-1747"/>
    <w:basedOn w:val="DefaultParagraphFont"/>
    <w:rsid w:val="00C827B3"/>
  </w:style>
  <w:style w:type="character" w:customStyle="1" w:styleId="citation-1746">
    <w:name w:val="citation-1746"/>
    <w:basedOn w:val="DefaultParagraphFont"/>
    <w:rsid w:val="00C827B3"/>
  </w:style>
  <w:style w:type="character" w:customStyle="1" w:styleId="citation-1745">
    <w:name w:val="citation-1745"/>
    <w:basedOn w:val="DefaultParagraphFont"/>
    <w:rsid w:val="00C827B3"/>
  </w:style>
  <w:style w:type="character" w:customStyle="1" w:styleId="citation-1744">
    <w:name w:val="citation-1744"/>
    <w:basedOn w:val="DefaultParagraphFont"/>
    <w:rsid w:val="00C827B3"/>
  </w:style>
  <w:style w:type="character" w:customStyle="1" w:styleId="citation-1743">
    <w:name w:val="citation-1743"/>
    <w:basedOn w:val="DefaultParagraphFont"/>
    <w:rsid w:val="00C827B3"/>
  </w:style>
  <w:style w:type="character" w:customStyle="1" w:styleId="citation-1742">
    <w:name w:val="citation-1742"/>
    <w:basedOn w:val="DefaultParagraphFont"/>
    <w:rsid w:val="00C827B3"/>
  </w:style>
  <w:style w:type="character" w:customStyle="1" w:styleId="citation-1741">
    <w:name w:val="citation-1741"/>
    <w:basedOn w:val="DefaultParagraphFont"/>
    <w:rsid w:val="00C827B3"/>
  </w:style>
  <w:style w:type="character" w:customStyle="1" w:styleId="citation-1740">
    <w:name w:val="citation-1740"/>
    <w:basedOn w:val="DefaultParagraphFont"/>
    <w:rsid w:val="00C827B3"/>
  </w:style>
  <w:style w:type="character" w:customStyle="1" w:styleId="citation-1739">
    <w:name w:val="citation-1739"/>
    <w:basedOn w:val="DefaultParagraphFont"/>
    <w:rsid w:val="00C827B3"/>
  </w:style>
  <w:style w:type="character" w:customStyle="1" w:styleId="citation-1738">
    <w:name w:val="citation-1738"/>
    <w:basedOn w:val="DefaultParagraphFont"/>
    <w:rsid w:val="00C827B3"/>
  </w:style>
  <w:style w:type="character" w:customStyle="1" w:styleId="citation-1737">
    <w:name w:val="citation-1737"/>
    <w:basedOn w:val="DefaultParagraphFont"/>
    <w:rsid w:val="00C827B3"/>
  </w:style>
  <w:style w:type="character" w:customStyle="1" w:styleId="citation-1736">
    <w:name w:val="citation-1736"/>
    <w:basedOn w:val="DefaultParagraphFont"/>
    <w:rsid w:val="00C827B3"/>
  </w:style>
  <w:style w:type="character" w:customStyle="1" w:styleId="citation-1735">
    <w:name w:val="citation-1735"/>
    <w:basedOn w:val="DefaultParagraphFont"/>
    <w:rsid w:val="00C827B3"/>
  </w:style>
  <w:style w:type="character" w:customStyle="1" w:styleId="citation-1734">
    <w:name w:val="citation-1734"/>
    <w:basedOn w:val="DefaultParagraphFont"/>
    <w:rsid w:val="00C827B3"/>
  </w:style>
  <w:style w:type="character" w:customStyle="1" w:styleId="citation-1733">
    <w:name w:val="citation-1733"/>
    <w:basedOn w:val="DefaultParagraphFont"/>
    <w:rsid w:val="00C827B3"/>
  </w:style>
  <w:style w:type="character" w:customStyle="1" w:styleId="citation-1732">
    <w:name w:val="citation-1732"/>
    <w:basedOn w:val="DefaultParagraphFont"/>
    <w:rsid w:val="00C827B3"/>
  </w:style>
  <w:style w:type="character" w:customStyle="1" w:styleId="citation-1731">
    <w:name w:val="citation-1731"/>
    <w:basedOn w:val="DefaultParagraphFont"/>
    <w:rsid w:val="00C827B3"/>
  </w:style>
  <w:style w:type="character" w:customStyle="1" w:styleId="citation-1730">
    <w:name w:val="citation-1730"/>
    <w:basedOn w:val="DefaultParagraphFont"/>
    <w:rsid w:val="00C827B3"/>
  </w:style>
  <w:style w:type="character" w:customStyle="1" w:styleId="citation-1729">
    <w:name w:val="citation-1729"/>
    <w:basedOn w:val="DefaultParagraphFont"/>
    <w:rsid w:val="00C827B3"/>
  </w:style>
  <w:style w:type="character" w:customStyle="1" w:styleId="citation-1728">
    <w:name w:val="citation-1728"/>
    <w:basedOn w:val="DefaultParagraphFont"/>
    <w:rsid w:val="00C827B3"/>
  </w:style>
  <w:style w:type="character" w:customStyle="1" w:styleId="citation-1727">
    <w:name w:val="citation-1727"/>
    <w:basedOn w:val="DefaultParagraphFont"/>
    <w:rsid w:val="00C827B3"/>
  </w:style>
  <w:style w:type="character" w:customStyle="1" w:styleId="citation-1726">
    <w:name w:val="citation-1726"/>
    <w:basedOn w:val="DefaultParagraphFont"/>
    <w:rsid w:val="00C827B3"/>
  </w:style>
  <w:style w:type="character" w:customStyle="1" w:styleId="citation-1725">
    <w:name w:val="citation-1725"/>
    <w:basedOn w:val="DefaultParagraphFont"/>
    <w:rsid w:val="00C827B3"/>
  </w:style>
  <w:style w:type="character" w:customStyle="1" w:styleId="citation-1724">
    <w:name w:val="citation-1724"/>
    <w:basedOn w:val="DefaultParagraphFont"/>
    <w:rsid w:val="00C827B3"/>
  </w:style>
  <w:style w:type="character" w:customStyle="1" w:styleId="citation-1723">
    <w:name w:val="citation-1723"/>
    <w:basedOn w:val="DefaultParagraphFont"/>
    <w:rsid w:val="00C827B3"/>
  </w:style>
  <w:style w:type="character" w:customStyle="1" w:styleId="citation-1722">
    <w:name w:val="citation-1722"/>
    <w:basedOn w:val="DefaultParagraphFont"/>
    <w:rsid w:val="00C827B3"/>
  </w:style>
  <w:style w:type="character" w:customStyle="1" w:styleId="citation-1721">
    <w:name w:val="citation-1721"/>
    <w:basedOn w:val="DefaultParagraphFont"/>
    <w:rsid w:val="00C827B3"/>
  </w:style>
  <w:style w:type="character" w:customStyle="1" w:styleId="citation-1720">
    <w:name w:val="citation-1720"/>
    <w:basedOn w:val="DefaultParagraphFont"/>
    <w:rsid w:val="00C827B3"/>
  </w:style>
  <w:style w:type="character" w:customStyle="1" w:styleId="citation-1719">
    <w:name w:val="citation-1719"/>
    <w:basedOn w:val="DefaultParagraphFont"/>
    <w:rsid w:val="00C827B3"/>
  </w:style>
  <w:style w:type="character" w:customStyle="1" w:styleId="citation-1718">
    <w:name w:val="citation-1718"/>
    <w:basedOn w:val="DefaultParagraphFont"/>
    <w:rsid w:val="00C827B3"/>
  </w:style>
  <w:style w:type="character" w:customStyle="1" w:styleId="citation-1717">
    <w:name w:val="citation-1717"/>
    <w:basedOn w:val="DefaultParagraphFont"/>
    <w:rsid w:val="00C827B3"/>
  </w:style>
  <w:style w:type="character" w:customStyle="1" w:styleId="citation-1716">
    <w:name w:val="citation-1716"/>
    <w:basedOn w:val="DefaultParagraphFont"/>
    <w:rsid w:val="00C827B3"/>
  </w:style>
  <w:style w:type="character" w:customStyle="1" w:styleId="citation-1715">
    <w:name w:val="citation-1715"/>
    <w:basedOn w:val="DefaultParagraphFont"/>
    <w:rsid w:val="00C827B3"/>
  </w:style>
  <w:style w:type="character" w:customStyle="1" w:styleId="citation-1714">
    <w:name w:val="citation-1714"/>
    <w:basedOn w:val="DefaultParagraphFont"/>
    <w:rsid w:val="00C827B3"/>
  </w:style>
  <w:style w:type="character" w:customStyle="1" w:styleId="citation-1713">
    <w:name w:val="citation-1713"/>
    <w:basedOn w:val="DefaultParagraphFont"/>
    <w:rsid w:val="00C827B3"/>
  </w:style>
  <w:style w:type="character" w:customStyle="1" w:styleId="citation-1712">
    <w:name w:val="citation-1712"/>
    <w:basedOn w:val="DefaultParagraphFont"/>
    <w:rsid w:val="00C827B3"/>
  </w:style>
  <w:style w:type="character" w:customStyle="1" w:styleId="citation-1711">
    <w:name w:val="citation-1711"/>
    <w:basedOn w:val="DefaultParagraphFont"/>
    <w:rsid w:val="00C827B3"/>
  </w:style>
  <w:style w:type="character" w:customStyle="1" w:styleId="citation-1710">
    <w:name w:val="citation-1710"/>
    <w:basedOn w:val="DefaultParagraphFont"/>
    <w:rsid w:val="00C827B3"/>
  </w:style>
  <w:style w:type="character" w:customStyle="1" w:styleId="citation-1709">
    <w:name w:val="citation-1709"/>
    <w:basedOn w:val="DefaultParagraphFont"/>
    <w:rsid w:val="00C827B3"/>
  </w:style>
  <w:style w:type="character" w:customStyle="1" w:styleId="citation-1708">
    <w:name w:val="citation-1708"/>
    <w:basedOn w:val="DefaultParagraphFont"/>
    <w:rsid w:val="00C827B3"/>
  </w:style>
  <w:style w:type="character" w:customStyle="1" w:styleId="citation-1707">
    <w:name w:val="citation-1707"/>
    <w:basedOn w:val="DefaultParagraphFont"/>
    <w:rsid w:val="00C827B3"/>
  </w:style>
  <w:style w:type="character" w:customStyle="1" w:styleId="citation-1706">
    <w:name w:val="citation-1706"/>
    <w:basedOn w:val="DefaultParagraphFont"/>
    <w:rsid w:val="00C827B3"/>
  </w:style>
  <w:style w:type="character" w:customStyle="1" w:styleId="citation-1705">
    <w:name w:val="citation-1705"/>
    <w:basedOn w:val="DefaultParagraphFont"/>
    <w:rsid w:val="00C827B3"/>
  </w:style>
  <w:style w:type="character" w:customStyle="1" w:styleId="citation-1704">
    <w:name w:val="citation-1704"/>
    <w:basedOn w:val="DefaultParagraphFont"/>
    <w:rsid w:val="00C827B3"/>
  </w:style>
  <w:style w:type="character" w:customStyle="1" w:styleId="citation-1703">
    <w:name w:val="citation-1703"/>
    <w:basedOn w:val="DefaultParagraphFont"/>
    <w:rsid w:val="00C827B3"/>
  </w:style>
  <w:style w:type="character" w:customStyle="1" w:styleId="citation-1702">
    <w:name w:val="citation-1702"/>
    <w:basedOn w:val="DefaultParagraphFont"/>
    <w:rsid w:val="00C827B3"/>
  </w:style>
  <w:style w:type="character" w:customStyle="1" w:styleId="citation-1701">
    <w:name w:val="citation-1701"/>
    <w:basedOn w:val="DefaultParagraphFont"/>
    <w:rsid w:val="00C827B3"/>
  </w:style>
  <w:style w:type="character" w:customStyle="1" w:styleId="citation-1700">
    <w:name w:val="citation-1700"/>
    <w:basedOn w:val="DefaultParagraphFont"/>
    <w:rsid w:val="00C827B3"/>
  </w:style>
  <w:style w:type="character" w:customStyle="1" w:styleId="citation-1699">
    <w:name w:val="citation-1699"/>
    <w:basedOn w:val="DefaultParagraphFont"/>
    <w:rsid w:val="00C827B3"/>
  </w:style>
  <w:style w:type="character" w:customStyle="1" w:styleId="citation-1698">
    <w:name w:val="citation-1698"/>
    <w:basedOn w:val="DefaultParagraphFont"/>
    <w:rsid w:val="00C827B3"/>
  </w:style>
  <w:style w:type="character" w:customStyle="1" w:styleId="citation-1697">
    <w:name w:val="citation-1697"/>
    <w:basedOn w:val="DefaultParagraphFont"/>
    <w:rsid w:val="00C827B3"/>
  </w:style>
  <w:style w:type="character" w:customStyle="1" w:styleId="citation-1696">
    <w:name w:val="citation-1696"/>
    <w:basedOn w:val="DefaultParagraphFont"/>
    <w:rsid w:val="00C827B3"/>
  </w:style>
  <w:style w:type="character" w:customStyle="1" w:styleId="citation-1695">
    <w:name w:val="citation-1695"/>
    <w:basedOn w:val="DefaultParagraphFont"/>
    <w:rsid w:val="00C827B3"/>
  </w:style>
  <w:style w:type="character" w:customStyle="1" w:styleId="citation-1694">
    <w:name w:val="citation-1694"/>
    <w:basedOn w:val="DefaultParagraphFont"/>
    <w:rsid w:val="00C827B3"/>
  </w:style>
  <w:style w:type="character" w:customStyle="1" w:styleId="citation-1693">
    <w:name w:val="citation-1693"/>
    <w:basedOn w:val="DefaultParagraphFont"/>
    <w:rsid w:val="00C827B3"/>
  </w:style>
  <w:style w:type="character" w:customStyle="1" w:styleId="citation-1692">
    <w:name w:val="citation-1692"/>
    <w:basedOn w:val="DefaultParagraphFont"/>
    <w:rsid w:val="00C827B3"/>
  </w:style>
  <w:style w:type="character" w:customStyle="1" w:styleId="citation-1691">
    <w:name w:val="citation-1691"/>
    <w:basedOn w:val="DefaultParagraphFont"/>
    <w:rsid w:val="00C827B3"/>
  </w:style>
  <w:style w:type="character" w:customStyle="1" w:styleId="citation-1690">
    <w:name w:val="citation-1690"/>
    <w:basedOn w:val="DefaultParagraphFont"/>
    <w:rsid w:val="00C827B3"/>
  </w:style>
  <w:style w:type="character" w:customStyle="1" w:styleId="citation-1689">
    <w:name w:val="citation-1689"/>
    <w:basedOn w:val="DefaultParagraphFont"/>
    <w:rsid w:val="00C827B3"/>
  </w:style>
  <w:style w:type="character" w:customStyle="1" w:styleId="citation-1688">
    <w:name w:val="citation-1688"/>
    <w:basedOn w:val="DefaultParagraphFont"/>
    <w:rsid w:val="00C827B3"/>
  </w:style>
  <w:style w:type="character" w:customStyle="1" w:styleId="citation-1687">
    <w:name w:val="citation-1687"/>
    <w:basedOn w:val="DefaultParagraphFont"/>
    <w:rsid w:val="00C827B3"/>
  </w:style>
  <w:style w:type="character" w:customStyle="1" w:styleId="citation-1686">
    <w:name w:val="citation-1686"/>
    <w:basedOn w:val="DefaultParagraphFont"/>
    <w:rsid w:val="00C827B3"/>
  </w:style>
  <w:style w:type="character" w:customStyle="1" w:styleId="citation-1685">
    <w:name w:val="citation-1685"/>
    <w:basedOn w:val="DefaultParagraphFont"/>
    <w:rsid w:val="00C827B3"/>
  </w:style>
  <w:style w:type="character" w:customStyle="1" w:styleId="citation-1684">
    <w:name w:val="citation-1684"/>
    <w:basedOn w:val="DefaultParagraphFont"/>
    <w:rsid w:val="00C827B3"/>
  </w:style>
  <w:style w:type="character" w:customStyle="1" w:styleId="citation-1683">
    <w:name w:val="citation-1683"/>
    <w:basedOn w:val="DefaultParagraphFont"/>
    <w:rsid w:val="00C827B3"/>
  </w:style>
  <w:style w:type="character" w:customStyle="1" w:styleId="citation-1682">
    <w:name w:val="citation-1682"/>
    <w:basedOn w:val="DefaultParagraphFont"/>
    <w:rsid w:val="00C827B3"/>
  </w:style>
  <w:style w:type="character" w:customStyle="1" w:styleId="citation-1681">
    <w:name w:val="citation-1681"/>
    <w:basedOn w:val="DefaultParagraphFont"/>
    <w:rsid w:val="00C827B3"/>
  </w:style>
  <w:style w:type="character" w:customStyle="1" w:styleId="citation-1680">
    <w:name w:val="citation-1680"/>
    <w:basedOn w:val="DefaultParagraphFont"/>
    <w:rsid w:val="00C827B3"/>
  </w:style>
  <w:style w:type="character" w:customStyle="1" w:styleId="citation-1679">
    <w:name w:val="citation-1679"/>
    <w:basedOn w:val="DefaultParagraphFont"/>
    <w:rsid w:val="00C827B3"/>
  </w:style>
  <w:style w:type="character" w:customStyle="1" w:styleId="citation-1678">
    <w:name w:val="citation-1678"/>
    <w:basedOn w:val="DefaultParagraphFont"/>
    <w:rsid w:val="00C827B3"/>
  </w:style>
  <w:style w:type="character" w:customStyle="1" w:styleId="citation-1677">
    <w:name w:val="citation-1677"/>
    <w:basedOn w:val="DefaultParagraphFont"/>
    <w:rsid w:val="00C827B3"/>
  </w:style>
  <w:style w:type="character" w:customStyle="1" w:styleId="citation-1676">
    <w:name w:val="citation-1676"/>
    <w:basedOn w:val="DefaultParagraphFont"/>
    <w:rsid w:val="00C827B3"/>
  </w:style>
  <w:style w:type="character" w:customStyle="1" w:styleId="citation-1675">
    <w:name w:val="citation-1675"/>
    <w:basedOn w:val="DefaultParagraphFont"/>
    <w:rsid w:val="00C827B3"/>
  </w:style>
  <w:style w:type="character" w:customStyle="1" w:styleId="citation-1674">
    <w:name w:val="citation-1674"/>
    <w:basedOn w:val="DefaultParagraphFont"/>
    <w:rsid w:val="00C827B3"/>
  </w:style>
  <w:style w:type="character" w:customStyle="1" w:styleId="citation-1673">
    <w:name w:val="citation-1673"/>
    <w:basedOn w:val="DefaultParagraphFont"/>
    <w:rsid w:val="00C827B3"/>
  </w:style>
  <w:style w:type="character" w:customStyle="1" w:styleId="citation-1672">
    <w:name w:val="citation-1672"/>
    <w:basedOn w:val="DefaultParagraphFont"/>
    <w:rsid w:val="00C827B3"/>
  </w:style>
  <w:style w:type="character" w:customStyle="1" w:styleId="citation-1671">
    <w:name w:val="citation-1671"/>
    <w:basedOn w:val="DefaultParagraphFont"/>
    <w:rsid w:val="00C827B3"/>
  </w:style>
  <w:style w:type="character" w:customStyle="1" w:styleId="citation-1670">
    <w:name w:val="citation-1670"/>
    <w:basedOn w:val="DefaultParagraphFont"/>
    <w:rsid w:val="00C827B3"/>
  </w:style>
  <w:style w:type="character" w:customStyle="1" w:styleId="citation-1669">
    <w:name w:val="citation-1669"/>
    <w:basedOn w:val="DefaultParagraphFont"/>
    <w:rsid w:val="00C827B3"/>
  </w:style>
  <w:style w:type="character" w:customStyle="1" w:styleId="citation-1668">
    <w:name w:val="citation-1668"/>
    <w:basedOn w:val="DefaultParagraphFont"/>
    <w:rsid w:val="00C827B3"/>
  </w:style>
  <w:style w:type="character" w:customStyle="1" w:styleId="citation-1667">
    <w:name w:val="citation-1667"/>
    <w:basedOn w:val="DefaultParagraphFont"/>
    <w:rsid w:val="00C827B3"/>
  </w:style>
  <w:style w:type="character" w:customStyle="1" w:styleId="citation-1666">
    <w:name w:val="citation-1666"/>
    <w:basedOn w:val="DefaultParagraphFont"/>
    <w:rsid w:val="00C827B3"/>
  </w:style>
  <w:style w:type="character" w:customStyle="1" w:styleId="citation-1665">
    <w:name w:val="citation-1665"/>
    <w:basedOn w:val="DefaultParagraphFont"/>
    <w:rsid w:val="00C827B3"/>
  </w:style>
  <w:style w:type="character" w:customStyle="1" w:styleId="citation-1664">
    <w:name w:val="citation-1664"/>
    <w:basedOn w:val="DefaultParagraphFont"/>
    <w:rsid w:val="00C827B3"/>
  </w:style>
  <w:style w:type="character" w:customStyle="1" w:styleId="citation-1663">
    <w:name w:val="citation-1663"/>
    <w:basedOn w:val="DefaultParagraphFont"/>
    <w:rsid w:val="00C827B3"/>
  </w:style>
  <w:style w:type="character" w:customStyle="1" w:styleId="citation-1662">
    <w:name w:val="citation-1662"/>
    <w:basedOn w:val="DefaultParagraphFont"/>
    <w:rsid w:val="00C827B3"/>
  </w:style>
  <w:style w:type="character" w:customStyle="1" w:styleId="citation-1661">
    <w:name w:val="citation-1661"/>
    <w:basedOn w:val="DefaultParagraphFont"/>
    <w:rsid w:val="00C827B3"/>
  </w:style>
  <w:style w:type="character" w:customStyle="1" w:styleId="citation-1660">
    <w:name w:val="citation-1660"/>
    <w:basedOn w:val="DefaultParagraphFont"/>
    <w:rsid w:val="00C827B3"/>
  </w:style>
  <w:style w:type="character" w:customStyle="1" w:styleId="citation-1659">
    <w:name w:val="citation-1659"/>
    <w:basedOn w:val="DefaultParagraphFont"/>
    <w:rsid w:val="00C827B3"/>
  </w:style>
  <w:style w:type="character" w:customStyle="1" w:styleId="citation-1658">
    <w:name w:val="citation-1658"/>
    <w:basedOn w:val="DefaultParagraphFont"/>
    <w:rsid w:val="00C827B3"/>
  </w:style>
  <w:style w:type="character" w:customStyle="1" w:styleId="citation-1657">
    <w:name w:val="citation-1657"/>
    <w:basedOn w:val="DefaultParagraphFont"/>
    <w:rsid w:val="00C827B3"/>
  </w:style>
  <w:style w:type="character" w:customStyle="1" w:styleId="citation-1656">
    <w:name w:val="citation-1656"/>
    <w:basedOn w:val="DefaultParagraphFont"/>
    <w:rsid w:val="00C827B3"/>
  </w:style>
  <w:style w:type="character" w:customStyle="1" w:styleId="citation-1655">
    <w:name w:val="citation-1655"/>
    <w:basedOn w:val="DefaultParagraphFont"/>
    <w:rsid w:val="00C827B3"/>
  </w:style>
  <w:style w:type="character" w:customStyle="1" w:styleId="citation-1654">
    <w:name w:val="citation-1654"/>
    <w:basedOn w:val="DefaultParagraphFont"/>
    <w:rsid w:val="00C827B3"/>
  </w:style>
  <w:style w:type="character" w:customStyle="1" w:styleId="citation-1653">
    <w:name w:val="citation-1653"/>
    <w:basedOn w:val="DefaultParagraphFont"/>
    <w:rsid w:val="00C827B3"/>
  </w:style>
  <w:style w:type="character" w:customStyle="1" w:styleId="citation-1652">
    <w:name w:val="citation-1652"/>
    <w:basedOn w:val="DefaultParagraphFont"/>
    <w:rsid w:val="00C827B3"/>
  </w:style>
  <w:style w:type="character" w:customStyle="1" w:styleId="citation-1651">
    <w:name w:val="citation-1651"/>
    <w:basedOn w:val="DefaultParagraphFont"/>
    <w:rsid w:val="00C827B3"/>
  </w:style>
  <w:style w:type="character" w:customStyle="1" w:styleId="citation-1650">
    <w:name w:val="citation-1650"/>
    <w:basedOn w:val="DefaultParagraphFont"/>
    <w:rsid w:val="00C827B3"/>
  </w:style>
  <w:style w:type="character" w:customStyle="1" w:styleId="citation-1649">
    <w:name w:val="citation-1649"/>
    <w:basedOn w:val="DefaultParagraphFont"/>
    <w:rsid w:val="00C827B3"/>
  </w:style>
  <w:style w:type="character" w:customStyle="1" w:styleId="citation-1648">
    <w:name w:val="citation-1648"/>
    <w:basedOn w:val="DefaultParagraphFont"/>
    <w:rsid w:val="00C827B3"/>
  </w:style>
  <w:style w:type="character" w:customStyle="1" w:styleId="citation-1647">
    <w:name w:val="citation-1647"/>
    <w:basedOn w:val="DefaultParagraphFont"/>
    <w:rsid w:val="00C827B3"/>
  </w:style>
  <w:style w:type="character" w:customStyle="1" w:styleId="citation-1646">
    <w:name w:val="citation-1646"/>
    <w:basedOn w:val="DefaultParagraphFont"/>
    <w:rsid w:val="00C827B3"/>
  </w:style>
  <w:style w:type="character" w:customStyle="1" w:styleId="citation-1645">
    <w:name w:val="citation-1645"/>
    <w:basedOn w:val="DefaultParagraphFont"/>
    <w:rsid w:val="00C827B3"/>
  </w:style>
  <w:style w:type="character" w:customStyle="1" w:styleId="citation-1644">
    <w:name w:val="citation-1644"/>
    <w:basedOn w:val="DefaultParagraphFont"/>
    <w:rsid w:val="00C827B3"/>
  </w:style>
  <w:style w:type="character" w:customStyle="1" w:styleId="citation-1643">
    <w:name w:val="citation-1643"/>
    <w:basedOn w:val="DefaultParagraphFont"/>
    <w:rsid w:val="00C827B3"/>
  </w:style>
  <w:style w:type="character" w:customStyle="1" w:styleId="citation-1642">
    <w:name w:val="citation-1642"/>
    <w:basedOn w:val="DefaultParagraphFont"/>
    <w:rsid w:val="00C827B3"/>
  </w:style>
  <w:style w:type="character" w:customStyle="1" w:styleId="citation-1641">
    <w:name w:val="citation-1641"/>
    <w:basedOn w:val="DefaultParagraphFont"/>
    <w:rsid w:val="00C827B3"/>
  </w:style>
  <w:style w:type="character" w:customStyle="1" w:styleId="citation-1640">
    <w:name w:val="citation-1640"/>
    <w:basedOn w:val="DefaultParagraphFont"/>
    <w:rsid w:val="00C827B3"/>
  </w:style>
  <w:style w:type="character" w:customStyle="1" w:styleId="citation-1639">
    <w:name w:val="citation-1639"/>
    <w:basedOn w:val="DefaultParagraphFont"/>
    <w:rsid w:val="00C827B3"/>
  </w:style>
  <w:style w:type="character" w:customStyle="1" w:styleId="citation-1638">
    <w:name w:val="citation-1638"/>
    <w:basedOn w:val="DefaultParagraphFont"/>
    <w:rsid w:val="00C827B3"/>
  </w:style>
  <w:style w:type="character" w:customStyle="1" w:styleId="citation-1637">
    <w:name w:val="citation-1637"/>
    <w:basedOn w:val="DefaultParagraphFont"/>
    <w:rsid w:val="00C827B3"/>
  </w:style>
  <w:style w:type="character" w:customStyle="1" w:styleId="citation-1636">
    <w:name w:val="citation-1636"/>
    <w:basedOn w:val="DefaultParagraphFont"/>
    <w:rsid w:val="00C827B3"/>
  </w:style>
  <w:style w:type="character" w:customStyle="1" w:styleId="citation-1635">
    <w:name w:val="citation-1635"/>
    <w:basedOn w:val="DefaultParagraphFont"/>
    <w:rsid w:val="00C827B3"/>
  </w:style>
  <w:style w:type="character" w:customStyle="1" w:styleId="citation-1634">
    <w:name w:val="citation-1634"/>
    <w:basedOn w:val="DefaultParagraphFont"/>
    <w:rsid w:val="00C827B3"/>
  </w:style>
  <w:style w:type="character" w:customStyle="1" w:styleId="citation-1633">
    <w:name w:val="citation-1633"/>
    <w:basedOn w:val="DefaultParagraphFont"/>
    <w:rsid w:val="00C827B3"/>
  </w:style>
  <w:style w:type="character" w:customStyle="1" w:styleId="citation-1632">
    <w:name w:val="citation-1632"/>
    <w:basedOn w:val="DefaultParagraphFont"/>
    <w:rsid w:val="00C827B3"/>
  </w:style>
  <w:style w:type="character" w:customStyle="1" w:styleId="citation-1631">
    <w:name w:val="citation-1631"/>
    <w:basedOn w:val="DefaultParagraphFont"/>
    <w:rsid w:val="00C827B3"/>
  </w:style>
  <w:style w:type="character" w:customStyle="1" w:styleId="citation-1630">
    <w:name w:val="citation-1630"/>
    <w:basedOn w:val="DefaultParagraphFont"/>
    <w:rsid w:val="00C827B3"/>
  </w:style>
  <w:style w:type="character" w:customStyle="1" w:styleId="citation-1629">
    <w:name w:val="citation-1629"/>
    <w:basedOn w:val="DefaultParagraphFont"/>
    <w:rsid w:val="00C827B3"/>
  </w:style>
  <w:style w:type="character" w:customStyle="1" w:styleId="citation-1628">
    <w:name w:val="citation-1628"/>
    <w:basedOn w:val="DefaultParagraphFont"/>
    <w:rsid w:val="00C827B3"/>
  </w:style>
  <w:style w:type="character" w:customStyle="1" w:styleId="citation-1627">
    <w:name w:val="citation-1627"/>
    <w:basedOn w:val="DefaultParagraphFont"/>
    <w:rsid w:val="00C827B3"/>
  </w:style>
  <w:style w:type="character" w:customStyle="1" w:styleId="citation-1626">
    <w:name w:val="citation-1626"/>
    <w:basedOn w:val="DefaultParagraphFont"/>
    <w:rsid w:val="00C827B3"/>
  </w:style>
  <w:style w:type="character" w:customStyle="1" w:styleId="citation-1625">
    <w:name w:val="citation-1625"/>
    <w:basedOn w:val="DefaultParagraphFont"/>
    <w:rsid w:val="00C827B3"/>
  </w:style>
  <w:style w:type="character" w:customStyle="1" w:styleId="citation-1624">
    <w:name w:val="citation-1624"/>
    <w:basedOn w:val="DefaultParagraphFont"/>
    <w:rsid w:val="00C827B3"/>
  </w:style>
  <w:style w:type="character" w:customStyle="1" w:styleId="citation-1623">
    <w:name w:val="citation-1623"/>
    <w:basedOn w:val="DefaultParagraphFont"/>
    <w:rsid w:val="00C827B3"/>
  </w:style>
  <w:style w:type="character" w:customStyle="1" w:styleId="citation-1622">
    <w:name w:val="citation-1622"/>
    <w:basedOn w:val="DefaultParagraphFont"/>
    <w:rsid w:val="00C827B3"/>
  </w:style>
  <w:style w:type="character" w:customStyle="1" w:styleId="citation-1621">
    <w:name w:val="citation-1621"/>
    <w:basedOn w:val="DefaultParagraphFont"/>
    <w:rsid w:val="00C827B3"/>
  </w:style>
  <w:style w:type="character" w:customStyle="1" w:styleId="citation-1620">
    <w:name w:val="citation-1620"/>
    <w:basedOn w:val="DefaultParagraphFont"/>
    <w:rsid w:val="00C827B3"/>
  </w:style>
  <w:style w:type="character" w:customStyle="1" w:styleId="citation-1619">
    <w:name w:val="citation-1619"/>
    <w:basedOn w:val="DefaultParagraphFont"/>
    <w:rsid w:val="00C827B3"/>
  </w:style>
  <w:style w:type="character" w:customStyle="1" w:styleId="citation-1618">
    <w:name w:val="citation-1618"/>
    <w:basedOn w:val="DefaultParagraphFont"/>
    <w:rsid w:val="00C827B3"/>
  </w:style>
  <w:style w:type="character" w:customStyle="1" w:styleId="citation-1617">
    <w:name w:val="citation-1617"/>
    <w:basedOn w:val="DefaultParagraphFont"/>
    <w:rsid w:val="00C827B3"/>
  </w:style>
  <w:style w:type="character" w:customStyle="1" w:styleId="citation-1616">
    <w:name w:val="citation-1616"/>
    <w:basedOn w:val="DefaultParagraphFont"/>
    <w:rsid w:val="00C827B3"/>
  </w:style>
  <w:style w:type="character" w:customStyle="1" w:styleId="citation-1615">
    <w:name w:val="citation-1615"/>
    <w:basedOn w:val="DefaultParagraphFont"/>
    <w:rsid w:val="00C827B3"/>
  </w:style>
  <w:style w:type="character" w:customStyle="1" w:styleId="citation-1614">
    <w:name w:val="citation-1614"/>
    <w:basedOn w:val="DefaultParagraphFont"/>
    <w:rsid w:val="00C827B3"/>
  </w:style>
  <w:style w:type="character" w:customStyle="1" w:styleId="citation-1613">
    <w:name w:val="citation-1613"/>
    <w:basedOn w:val="DefaultParagraphFont"/>
    <w:rsid w:val="00C827B3"/>
  </w:style>
  <w:style w:type="character" w:customStyle="1" w:styleId="citation-1612">
    <w:name w:val="citation-1612"/>
    <w:basedOn w:val="DefaultParagraphFont"/>
    <w:rsid w:val="00C827B3"/>
  </w:style>
  <w:style w:type="character" w:customStyle="1" w:styleId="citation-1611">
    <w:name w:val="citation-1611"/>
    <w:basedOn w:val="DefaultParagraphFont"/>
    <w:rsid w:val="00C827B3"/>
  </w:style>
  <w:style w:type="character" w:customStyle="1" w:styleId="citation-1610">
    <w:name w:val="citation-1610"/>
    <w:basedOn w:val="DefaultParagraphFont"/>
    <w:rsid w:val="00C827B3"/>
  </w:style>
  <w:style w:type="character" w:customStyle="1" w:styleId="citation-1609">
    <w:name w:val="citation-1609"/>
    <w:basedOn w:val="DefaultParagraphFont"/>
    <w:rsid w:val="00C827B3"/>
  </w:style>
  <w:style w:type="character" w:customStyle="1" w:styleId="citation-1608">
    <w:name w:val="citation-1608"/>
    <w:basedOn w:val="DefaultParagraphFont"/>
    <w:rsid w:val="00C827B3"/>
  </w:style>
  <w:style w:type="character" w:customStyle="1" w:styleId="citation-1607">
    <w:name w:val="citation-1607"/>
    <w:basedOn w:val="DefaultParagraphFont"/>
    <w:rsid w:val="00C827B3"/>
  </w:style>
  <w:style w:type="character" w:customStyle="1" w:styleId="citation-1606">
    <w:name w:val="citation-1606"/>
    <w:basedOn w:val="DefaultParagraphFont"/>
    <w:rsid w:val="00C827B3"/>
  </w:style>
  <w:style w:type="character" w:customStyle="1" w:styleId="citation-1605">
    <w:name w:val="citation-1605"/>
    <w:basedOn w:val="DefaultParagraphFont"/>
    <w:rsid w:val="00C827B3"/>
  </w:style>
  <w:style w:type="character" w:customStyle="1" w:styleId="citation-1604">
    <w:name w:val="citation-1604"/>
    <w:basedOn w:val="DefaultParagraphFont"/>
    <w:rsid w:val="00C827B3"/>
  </w:style>
  <w:style w:type="character" w:customStyle="1" w:styleId="citation-1603">
    <w:name w:val="citation-1603"/>
    <w:basedOn w:val="DefaultParagraphFont"/>
    <w:rsid w:val="00C827B3"/>
  </w:style>
  <w:style w:type="character" w:customStyle="1" w:styleId="citation-1602">
    <w:name w:val="citation-1602"/>
    <w:basedOn w:val="DefaultParagraphFont"/>
    <w:rsid w:val="00C827B3"/>
  </w:style>
  <w:style w:type="character" w:customStyle="1" w:styleId="citation-1601">
    <w:name w:val="citation-1601"/>
    <w:basedOn w:val="DefaultParagraphFont"/>
    <w:rsid w:val="00C827B3"/>
  </w:style>
  <w:style w:type="character" w:customStyle="1" w:styleId="citation-1600">
    <w:name w:val="citation-1600"/>
    <w:basedOn w:val="DefaultParagraphFont"/>
    <w:rsid w:val="00C827B3"/>
  </w:style>
  <w:style w:type="character" w:customStyle="1" w:styleId="citation-1599">
    <w:name w:val="citation-1599"/>
    <w:basedOn w:val="DefaultParagraphFont"/>
    <w:rsid w:val="00C827B3"/>
  </w:style>
  <w:style w:type="character" w:customStyle="1" w:styleId="citation-1598">
    <w:name w:val="citation-1598"/>
    <w:basedOn w:val="DefaultParagraphFont"/>
    <w:rsid w:val="00C827B3"/>
  </w:style>
  <w:style w:type="character" w:customStyle="1" w:styleId="citation-1597">
    <w:name w:val="citation-1597"/>
    <w:basedOn w:val="DefaultParagraphFont"/>
    <w:rsid w:val="00C827B3"/>
  </w:style>
  <w:style w:type="character" w:customStyle="1" w:styleId="citation-1596">
    <w:name w:val="citation-1596"/>
    <w:basedOn w:val="DefaultParagraphFont"/>
    <w:rsid w:val="00C827B3"/>
  </w:style>
  <w:style w:type="character" w:customStyle="1" w:styleId="citation-1595">
    <w:name w:val="citation-1595"/>
    <w:basedOn w:val="DefaultParagraphFont"/>
    <w:rsid w:val="00C827B3"/>
  </w:style>
  <w:style w:type="character" w:customStyle="1" w:styleId="citation-1594">
    <w:name w:val="citation-1594"/>
    <w:basedOn w:val="DefaultParagraphFont"/>
    <w:rsid w:val="00C827B3"/>
  </w:style>
  <w:style w:type="character" w:customStyle="1" w:styleId="citation-1593">
    <w:name w:val="citation-1593"/>
    <w:basedOn w:val="DefaultParagraphFont"/>
    <w:rsid w:val="00C827B3"/>
  </w:style>
  <w:style w:type="character" w:customStyle="1" w:styleId="citation-1592">
    <w:name w:val="citation-1592"/>
    <w:basedOn w:val="DefaultParagraphFont"/>
    <w:rsid w:val="00C827B3"/>
  </w:style>
  <w:style w:type="character" w:customStyle="1" w:styleId="citation-1591">
    <w:name w:val="citation-1591"/>
    <w:basedOn w:val="DefaultParagraphFont"/>
    <w:rsid w:val="00C827B3"/>
  </w:style>
  <w:style w:type="character" w:customStyle="1" w:styleId="citation-1590">
    <w:name w:val="citation-1590"/>
    <w:basedOn w:val="DefaultParagraphFont"/>
    <w:rsid w:val="00C827B3"/>
  </w:style>
  <w:style w:type="character" w:customStyle="1" w:styleId="citation-1589">
    <w:name w:val="citation-1589"/>
    <w:basedOn w:val="DefaultParagraphFont"/>
    <w:rsid w:val="00C827B3"/>
  </w:style>
  <w:style w:type="character" w:customStyle="1" w:styleId="citation-1588">
    <w:name w:val="citation-1588"/>
    <w:basedOn w:val="DefaultParagraphFont"/>
    <w:rsid w:val="00C827B3"/>
  </w:style>
  <w:style w:type="character" w:customStyle="1" w:styleId="citation-1587">
    <w:name w:val="citation-1587"/>
    <w:basedOn w:val="DefaultParagraphFont"/>
    <w:rsid w:val="00C827B3"/>
  </w:style>
  <w:style w:type="character" w:customStyle="1" w:styleId="citation-1586">
    <w:name w:val="citation-1586"/>
    <w:basedOn w:val="DefaultParagraphFont"/>
    <w:rsid w:val="00C827B3"/>
  </w:style>
  <w:style w:type="character" w:customStyle="1" w:styleId="citation-1585">
    <w:name w:val="citation-1585"/>
    <w:basedOn w:val="DefaultParagraphFont"/>
    <w:rsid w:val="00C827B3"/>
  </w:style>
  <w:style w:type="character" w:customStyle="1" w:styleId="citation-1584">
    <w:name w:val="citation-1584"/>
    <w:basedOn w:val="DefaultParagraphFont"/>
    <w:rsid w:val="00C827B3"/>
  </w:style>
  <w:style w:type="character" w:customStyle="1" w:styleId="citation-1583">
    <w:name w:val="citation-1583"/>
    <w:basedOn w:val="DefaultParagraphFont"/>
    <w:rsid w:val="00C827B3"/>
  </w:style>
  <w:style w:type="character" w:customStyle="1" w:styleId="citation-1582">
    <w:name w:val="citation-1582"/>
    <w:basedOn w:val="DefaultParagraphFont"/>
    <w:rsid w:val="00C827B3"/>
  </w:style>
  <w:style w:type="character" w:customStyle="1" w:styleId="citation-1581">
    <w:name w:val="citation-1581"/>
    <w:basedOn w:val="DefaultParagraphFont"/>
    <w:rsid w:val="00C827B3"/>
  </w:style>
  <w:style w:type="character" w:customStyle="1" w:styleId="citation-1580">
    <w:name w:val="citation-1580"/>
    <w:basedOn w:val="DefaultParagraphFont"/>
    <w:rsid w:val="00C827B3"/>
  </w:style>
  <w:style w:type="character" w:customStyle="1" w:styleId="citation-1579">
    <w:name w:val="citation-1579"/>
    <w:basedOn w:val="DefaultParagraphFont"/>
    <w:rsid w:val="00C827B3"/>
  </w:style>
  <w:style w:type="character" w:customStyle="1" w:styleId="citation-1578">
    <w:name w:val="citation-1578"/>
    <w:basedOn w:val="DefaultParagraphFont"/>
    <w:rsid w:val="00C827B3"/>
  </w:style>
  <w:style w:type="character" w:customStyle="1" w:styleId="citation-1577">
    <w:name w:val="citation-1577"/>
    <w:basedOn w:val="DefaultParagraphFont"/>
    <w:rsid w:val="00C827B3"/>
  </w:style>
  <w:style w:type="character" w:customStyle="1" w:styleId="citation-1576">
    <w:name w:val="citation-1576"/>
    <w:basedOn w:val="DefaultParagraphFont"/>
    <w:rsid w:val="00C827B3"/>
  </w:style>
  <w:style w:type="character" w:customStyle="1" w:styleId="citation-1575">
    <w:name w:val="citation-1575"/>
    <w:basedOn w:val="DefaultParagraphFont"/>
    <w:rsid w:val="00C827B3"/>
  </w:style>
  <w:style w:type="character" w:customStyle="1" w:styleId="citation-1574">
    <w:name w:val="citation-1574"/>
    <w:basedOn w:val="DefaultParagraphFont"/>
    <w:rsid w:val="00C827B3"/>
  </w:style>
  <w:style w:type="character" w:customStyle="1" w:styleId="citation-1573">
    <w:name w:val="citation-1573"/>
    <w:basedOn w:val="DefaultParagraphFont"/>
    <w:rsid w:val="00C827B3"/>
  </w:style>
  <w:style w:type="character" w:customStyle="1" w:styleId="citation-1572">
    <w:name w:val="citation-1572"/>
    <w:basedOn w:val="DefaultParagraphFont"/>
    <w:rsid w:val="00C827B3"/>
  </w:style>
  <w:style w:type="character" w:customStyle="1" w:styleId="citation-1571">
    <w:name w:val="citation-1571"/>
    <w:basedOn w:val="DefaultParagraphFont"/>
    <w:rsid w:val="00C827B3"/>
  </w:style>
  <w:style w:type="character" w:customStyle="1" w:styleId="citation-1570">
    <w:name w:val="citation-1570"/>
    <w:basedOn w:val="DefaultParagraphFont"/>
    <w:rsid w:val="00C827B3"/>
  </w:style>
  <w:style w:type="character" w:customStyle="1" w:styleId="citation-1569">
    <w:name w:val="citation-1569"/>
    <w:basedOn w:val="DefaultParagraphFont"/>
    <w:rsid w:val="00C827B3"/>
  </w:style>
  <w:style w:type="character" w:customStyle="1" w:styleId="citation-1568">
    <w:name w:val="citation-1568"/>
    <w:basedOn w:val="DefaultParagraphFont"/>
    <w:rsid w:val="00C827B3"/>
  </w:style>
  <w:style w:type="character" w:customStyle="1" w:styleId="citation-1567">
    <w:name w:val="citation-1567"/>
    <w:basedOn w:val="DefaultParagraphFont"/>
    <w:rsid w:val="00C827B3"/>
  </w:style>
  <w:style w:type="character" w:customStyle="1" w:styleId="citation-1566">
    <w:name w:val="citation-1566"/>
    <w:basedOn w:val="DefaultParagraphFont"/>
    <w:rsid w:val="00C827B3"/>
  </w:style>
  <w:style w:type="character" w:customStyle="1" w:styleId="citation-1565">
    <w:name w:val="citation-1565"/>
    <w:basedOn w:val="DefaultParagraphFont"/>
    <w:rsid w:val="00C827B3"/>
  </w:style>
  <w:style w:type="character" w:customStyle="1" w:styleId="citation-1564">
    <w:name w:val="citation-1564"/>
    <w:basedOn w:val="DefaultParagraphFont"/>
    <w:rsid w:val="00C827B3"/>
  </w:style>
  <w:style w:type="character" w:customStyle="1" w:styleId="citation-1563">
    <w:name w:val="citation-1563"/>
    <w:basedOn w:val="DefaultParagraphFont"/>
    <w:rsid w:val="00C827B3"/>
  </w:style>
  <w:style w:type="character" w:customStyle="1" w:styleId="citation-1562">
    <w:name w:val="citation-1562"/>
    <w:basedOn w:val="DefaultParagraphFont"/>
    <w:rsid w:val="00C827B3"/>
  </w:style>
  <w:style w:type="character" w:customStyle="1" w:styleId="citation-1561">
    <w:name w:val="citation-1561"/>
    <w:basedOn w:val="DefaultParagraphFont"/>
    <w:rsid w:val="00C827B3"/>
  </w:style>
  <w:style w:type="character" w:customStyle="1" w:styleId="citation-1560">
    <w:name w:val="citation-1560"/>
    <w:basedOn w:val="DefaultParagraphFont"/>
    <w:rsid w:val="00C827B3"/>
  </w:style>
  <w:style w:type="character" w:customStyle="1" w:styleId="citation-1559">
    <w:name w:val="citation-1559"/>
    <w:basedOn w:val="DefaultParagraphFont"/>
    <w:rsid w:val="00C827B3"/>
  </w:style>
  <w:style w:type="character" w:customStyle="1" w:styleId="citation-1558">
    <w:name w:val="citation-1558"/>
    <w:basedOn w:val="DefaultParagraphFont"/>
    <w:rsid w:val="00C827B3"/>
  </w:style>
  <w:style w:type="character" w:customStyle="1" w:styleId="citation-1557">
    <w:name w:val="citation-1557"/>
    <w:basedOn w:val="DefaultParagraphFont"/>
    <w:rsid w:val="00C827B3"/>
  </w:style>
  <w:style w:type="character" w:customStyle="1" w:styleId="citation-1556">
    <w:name w:val="citation-1556"/>
    <w:basedOn w:val="DefaultParagraphFont"/>
    <w:rsid w:val="00C827B3"/>
  </w:style>
  <w:style w:type="character" w:customStyle="1" w:styleId="citation-1555">
    <w:name w:val="citation-1555"/>
    <w:basedOn w:val="DefaultParagraphFont"/>
    <w:rsid w:val="00C827B3"/>
  </w:style>
  <w:style w:type="character" w:customStyle="1" w:styleId="citation-1554">
    <w:name w:val="citation-1554"/>
    <w:basedOn w:val="DefaultParagraphFont"/>
    <w:rsid w:val="00C827B3"/>
  </w:style>
  <w:style w:type="character" w:customStyle="1" w:styleId="citation-1553">
    <w:name w:val="citation-1553"/>
    <w:basedOn w:val="DefaultParagraphFont"/>
    <w:rsid w:val="00C827B3"/>
  </w:style>
  <w:style w:type="character" w:customStyle="1" w:styleId="citation-1552">
    <w:name w:val="citation-1552"/>
    <w:basedOn w:val="DefaultParagraphFont"/>
    <w:rsid w:val="00C827B3"/>
  </w:style>
  <w:style w:type="character" w:customStyle="1" w:styleId="citation-1551">
    <w:name w:val="citation-1551"/>
    <w:basedOn w:val="DefaultParagraphFont"/>
    <w:rsid w:val="00C827B3"/>
  </w:style>
  <w:style w:type="character" w:customStyle="1" w:styleId="citation-1550">
    <w:name w:val="citation-1550"/>
    <w:basedOn w:val="DefaultParagraphFont"/>
    <w:rsid w:val="00C827B3"/>
  </w:style>
  <w:style w:type="character" w:customStyle="1" w:styleId="citation-1549">
    <w:name w:val="citation-1549"/>
    <w:basedOn w:val="DefaultParagraphFont"/>
    <w:rsid w:val="00C827B3"/>
  </w:style>
  <w:style w:type="character" w:customStyle="1" w:styleId="citation-1548">
    <w:name w:val="citation-1548"/>
    <w:basedOn w:val="DefaultParagraphFont"/>
    <w:rsid w:val="00C827B3"/>
  </w:style>
  <w:style w:type="character" w:customStyle="1" w:styleId="citation-1547">
    <w:name w:val="citation-1547"/>
    <w:basedOn w:val="DefaultParagraphFont"/>
    <w:rsid w:val="00C827B3"/>
  </w:style>
  <w:style w:type="character" w:customStyle="1" w:styleId="citation-1546">
    <w:name w:val="citation-1546"/>
    <w:basedOn w:val="DefaultParagraphFont"/>
    <w:rsid w:val="00C827B3"/>
  </w:style>
  <w:style w:type="character" w:customStyle="1" w:styleId="citation-1545">
    <w:name w:val="citation-1545"/>
    <w:basedOn w:val="DefaultParagraphFont"/>
    <w:rsid w:val="00C827B3"/>
  </w:style>
  <w:style w:type="character" w:customStyle="1" w:styleId="citation-1544">
    <w:name w:val="citation-1544"/>
    <w:basedOn w:val="DefaultParagraphFont"/>
    <w:rsid w:val="00C827B3"/>
  </w:style>
  <w:style w:type="character" w:customStyle="1" w:styleId="citation-1543">
    <w:name w:val="citation-1543"/>
    <w:basedOn w:val="DefaultParagraphFont"/>
    <w:rsid w:val="00C827B3"/>
  </w:style>
  <w:style w:type="character" w:customStyle="1" w:styleId="citation-1542">
    <w:name w:val="citation-1542"/>
    <w:basedOn w:val="DefaultParagraphFont"/>
    <w:rsid w:val="00C827B3"/>
  </w:style>
  <w:style w:type="character" w:customStyle="1" w:styleId="citation-1541">
    <w:name w:val="citation-1541"/>
    <w:basedOn w:val="DefaultParagraphFont"/>
    <w:rsid w:val="00C827B3"/>
  </w:style>
  <w:style w:type="character" w:customStyle="1" w:styleId="citation-1540">
    <w:name w:val="citation-1540"/>
    <w:basedOn w:val="DefaultParagraphFont"/>
    <w:rsid w:val="00C827B3"/>
  </w:style>
  <w:style w:type="character" w:customStyle="1" w:styleId="citation-1539">
    <w:name w:val="citation-1539"/>
    <w:basedOn w:val="DefaultParagraphFont"/>
    <w:rsid w:val="00C827B3"/>
  </w:style>
  <w:style w:type="character" w:customStyle="1" w:styleId="citation-1538">
    <w:name w:val="citation-1538"/>
    <w:basedOn w:val="DefaultParagraphFont"/>
    <w:rsid w:val="00C827B3"/>
  </w:style>
  <w:style w:type="character" w:customStyle="1" w:styleId="citation-1537">
    <w:name w:val="citation-1537"/>
    <w:basedOn w:val="DefaultParagraphFont"/>
    <w:rsid w:val="00C827B3"/>
  </w:style>
  <w:style w:type="character" w:customStyle="1" w:styleId="citation-1536">
    <w:name w:val="citation-1536"/>
    <w:basedOn w:val="DefaultParagraphFont"/>
    <w:rsid w:val="00C827B3"/>
  </w:style>
  <w:style w:type="character" w:customStyle="1" w:styleId="citation-1535">
    <w:name w:val="citation-1535"/>
    <w:basedOn w:val="DefaultParagraphFont"/>
    <w:rsid w:val="00C827B3"/>
  </w:style>
  <w:style w:type="character" w:customStyle="1" w:styleId="citation-1534">
    <w:name w:val="citation-1534"/>
    <w:basedOn w:val="DefaultParagraphFont"/>
    <w:rsid w:val="00C827B3"/>
  </w:style>
  <w:style w:type="character" w:customStyle="1" w:styleId="citation-1533">
    <w:name w:val="citation-1533"/>
    <w:basedOn w:val="DefaultParagraphFont"/>
    <w:rsid w:val="00C827B3"/>
  </w:style>
  <w:style w:type="character" w:customStyle="1" w:styleId="citation-1532">
    <w:name w:val="citation-1532"/>
    <w:basedOn w:val="DefaultParagraphFont"/>
    <w:rsid w:val="00C827B3"/>
  </w:style>
  <w:style w:type="character" w:customStyle="1" w:styleId="citation-1531">
    <w:name w:val="citation-1531"/>
    <w:basedOn w:val="DefaultParagraphFont"/>
    <w:rsid w:val="00C827B3"/>
  </w:style>
  <w:style w:type="character" w:customStyle="1" w:styleId="citation-1530">
    <w:name w:val="citation-1530"/>
    <w:basedOn w:val="DefaultParagraphFont"/>
    <w:rsid w:val="00C827B3"/>
  </w:style>
  <w:style w:type="character" w:customStyle="1" w:styleId="citation-1529">
    <w:name w:val="citation-1529"/>
    <w:basedOn w:val="DefaultParagraphFont"/>
    <w:rsid w:val="00C827B3"/>
  </w:style>
  <w:style w:type="character" w:customStyle="1" w:styleId="citation-1528">
    <w:name w:val="citation-1528"/>
    <w:basedOn w:val="DefaultParagraphFont"/>
    <w:rsid w:val="00C827B3"/>
  </w:style>
  <w:style w:type="character" w:customStyle="1" w:styleId="citation-1527">
    <w:name w:val="citation-1527"/>
    <w:basedOn w:val="DefaultParagraphFont"/>
    <w:rsid w:val="00C827B3"/>
  </w:style>
  <w:style w:type="character" w:customStyle="1" w:styleId="citation-1526">
    <w:name w:val="citation-1526"/>
    <w:basedOn w:val="DefaultParagraphFont"/>
    <w:rsid w:val="00C827B3"/>
  </w:style>
  <w:style w:type="character" w:customStyle="1" w:styleId="citation-1525">
    <w:name w:val="citation-1525"/>
    <w:basedOn w:val="DefaultParagraphFont"/>
    <w:rsid w:val="00C827B3"/>
  </w:style>
  <w:style w:type="character" w:customStyle="1" w:styleId="citation-1524">
    <w:name w:val="citation-1524"/>
    <w:basedOn w:val="DefaultParagraphFont"/>
    <w:rsid w:val="00C827B3"/>
  </w:style>
  <w:style w:type="character" w:customStyle="1" w:styleId="citation-1523">
    <w:name w:val="citation-1523"/>
    <w:basedOn w:val="DefaultParagraphFont"/>
    <w:rsid w:val="00C827B3"/>
  </w:style>
  <w:style w:type="character" w:customStyle="1" w:styleId="citation-1522">
    <w:name w:val="citation-1522"/>
    <w:basedOn w:val="DefaultParagraphFont"/>
    <w:rsid w:val="00C827B3"/>
  </w:style>
  <w:style w:type="character" w:customStyle="1" w:styleId="citation-1521">
    <w:name w:val="citation-1521"/>
    <w:basedOn w:val="DefaultParagraphFont"/>
    <w:rsid w:val="00C827B3"/>
  </w:style>
  <w:style w:type="character" w:customStyle="1" w:styleId="citation-1520">
    <w:name w:val="citation-1520"/>
    <w:basedOn w:val="DefaultParagraphFont"/>
    <w:rsid w:val="00C827B3"/>
  </w:style>
  <w:style w:type="character" w:customStyle="1" w:styleId="citation-1519">
    <w:name w:val="citation-1519"/>
    <w:basedOn w:val="DefaultParagraphFont"/>
    <w:rsid w:val="00C827B3"/>
  </w:style>
  <w:style w:type="character" w:customStyle="1" w:styleId="citation-1518">
    <w:name w:val="citation-1518"/>
    <w:basedOn w:val="DefaultParagraphFont"/>
    <w:rsid w:val="00C827B3"/>
  </w:style>
  <w:style w:type="character" w:customStyle="1" w:styleId="citation-1517">
    <w:name w:val="citation-1517"/>
    <w:basedOn w:val="DefaultParagraphFont"/>
    <w:rsid w:val="00C827B3"/>
  </w:style>
  <w:style w:type="character" w:customStyle="1" w:styleId="citation-1516">
    <w:name w:val="citation-1516"/>
    <w:basedOn w:val="DefaultParagraphFont"/>
    <w:rsid w:val="00C827B3"/>
  </w:style>
  <w:style w:type="character" w:customStyle="1" w:styleId="citation-1515">
    <w:name w:val="citation-1515"/>
    <w:basedOn w:val="DefaultParagraphFont"/>
    <w:rsid w:val="00C827B3"/>
  </w:style>
  <w:style w:type="character" w:customStyle="1" w:styleId="citation-1514">
    <w:name w:val="citation-1514"/>
    <w:basedOn w:val="DefaultParagraphFont"/>
    <w:rsid w:val="00C827B3"/>
  </w:style>
  <w:style w:type="character" w:customStyle="1" w:styleId="citation-1513">
    <w:name w:val="citation-1513"/>
    <w:basedOn w:val="DefaultParagraphFont"/>
    <w:rsid w:val="00C827B3"/>
  </w:style>
  <w:style w:type="character" w:customStyle="1" w:styleId="citation-1512">
    <w:name w:val="citation-1512"/>
    <w:basedOn w:val="DefaultParagraphFont"/>
    <w:rsid w:val="00C827B3"/>
  </w:style>
  <w:style w:type="character" w:customStyle="1" w:styleId="citation-1511">
    <w:name w:val="citation-1511"/>
    <w:basedOn w:val="DefaultParagraphFont"/>
    <w:rsid w:val="00C827B3"/>
  </w:style>
  <w:style w:type="character" w:customStyle="1" w:styleId="citation-1510">
    <w:name w:val="citation-1510"/>
    <w:basedOn w:val="DefaultParagraphFont"/>
    <w:rsid w:val="00C827B3"/>
  </w:style>
  <w:style w:type="character" w:customStyle="1" w:styleId="citation-1509">
    <w:name w:val="citation-1509"/>
    <w:basedOn w:val="DefaultParagraphFont"/>
    <w:rsid w:val="00C827B3"/>
  </w:style>
  <w:style w:type="character" w:customStyle="1" w:styleId="citation-1508">
    <w:name w:val="citation-1508"/>
    <w:basedOn w:val="DefaultParagraphFont"/>
    <w:rsid w:val="00C827B3"/>
  </w:style>
  <w:style w:type="character" w:customStyle="1" w:styleId="citation-1507">
    <w:name w:val="citation-1507"/>
    <w:basedOn w:val="DefaultParagraphFont"/>
    <w:rsid w:val="00C827B3"/>
  </w:style>
  <w:style w:type="character" w:customStyle="1" w:styleId="citation-1506">
    <w:name w:val="citation-1506"/>
    <w:basedOn w:val="DefaultParagraphFont"/>
    <w:rsid w:val="00C827B3"/>
  </w:style>
  <w:style w:type="character" w:customStyle="1" w:styleId="citation-1505">
    <w:name w:val="citation-1505"/>
    <w:basedOn w:val="DefaultParagraphFont"/>
    <w:rsid w:val="00C827B3"/>
  </w:style>
  <w:style w:type="character" w:customStyle="1" w:styleId="citation-1504">
    <w:name w:val="citation-1504"/>
    <w:basedOn w:val="DefaultParagraphFont"/>
    <w:rsid w:val="00C827B3"/>
  </w:style>
  <w:style w:type="character" w:customStyle="1" w:styleId="citation-1503">
    <w:name w:val="citation-1503"/>
    <w:basedOn w:val="DefaultParagraphFont"/>
    <w:rsid w:val="00C827B3"/>
  </w:style>
  <w:style w:type="character" w:customStyle="1" w:styleId="citation-1502">
    <w:name w:val="citation-1502"/>
    <w:basedOn w:val="DefaultParagraphFont"/>
    <w:rsid w:val="00C827B3"/>
  </w:style>
  <w:style w:type="character" w:customStyle="1" w:styleId="citation-1501">
    <w:name w:val="citation-1501"/>
    <w:basedOn w:val="DefaultParagraphFont"/>
    <w:rsid w:val="00C827B3"/>
  </w:style>
  <w:style w:type="character" w:customStyle="1" w:styleId="citation-1500">
    <w:name w:val="citation-1500"/>
    <w:basedOn w:val="DefaultParagraphFont"/>
    <w:rsid w:val="00C827B3"/>
  </w:style>
  <w:style w:type="character" w:customStyle="1" w:styleId="citation-1499">
    <w:name w:val="citation-1499"/>
    <w:basedOn w:val="DefaultParagraphFont"/>
    <w:rsid w:val="00C827B3"/>
  </w:style>
  <w:style w:type="character" w:customStyle="1" w:styleId="citation-1498">
    <w:name w:val="citation-1498"/>
    <w:basedOn w:val="DefaultParagraphFont"/>
    <w:rsid w:val="00C827B3"/>
  </w:style>
  <w:style w:type="character" w:customStyle="1" w:styleId="citation-1497">
    <w:name w:val="citation-1497"/>
    <w:basedOn w:val="DefaultParagraphFont"/>
    <w:rsid w:val="00C827B3"/>
  </w:style>
  <w:style w:type="character" w:customStyle="1" w:styleId="citation-1496">
    <w:name w:val="citation-1496"/>
    <w:basedOn w:val="DefaultParagraphFont"/>
    <w:rsid w:val="00C827B3"/>
  </w:style>
  <w:style w:type="character" w:customStyle="1" w:styleId="citation-1495">
    <w:name w:val="citation-1495"/>
    <w:basedOn w:val="DefaultParagraphFont"/>
    <w:rsid w:val="00C827B3"/>
  </w:style>
  <w:style w:type="character" w:customStyle="1" w:styleId="citation-1494">
    <w:name w:val="citation-1494"/>
    <w:basedOn w:val="DefaultParagraphFont"/>
    <w:rsid w:val="00C827B3"/>
  </w:style>
  <w:style w:type="character" w:customStyle="1" w:styleId="citation-1493">
    <w:name w:val="citation-1493"/>
    <w:basedOn w:val="DefaultParagraphFont"/>
    <w:rsid w:val="00C827B3"/>
  </w:style>
  <w:style w:type="character" w:customStyle="1" w:styleId="citation-1492">
    <w:name w:val="citation-1492"/>
    <w:basedOn w:val="DefaultParagraphFont"/>
    <w:rsid w:val="00C827B3"/>
  </w:style>
  <w:style w:type="character" w:customStyle="1" w:styleId="citation-1491">
    <w:name w:val="citation-1491"/>
    <w:basedOn w:val="DefaultParagraphFont"/>
    <w:rsid w:val="00C827B3"/>
  </w:style>
  <w:style w:type="character" w:customStyle="1" w:styleId="citation-1490">
    <w:name w:val="citation-1490"/>
    <w:basedOn w:val="DefaultParagraphFont"/>
    <w:rsid w:val="00C827B3"/>
  </w:style>
  <w:style w:type="character" w:customStyle="1" w:styleId="citation-1489">
    <w:name w:val="citation-1489"/>
    <w:basedOn w:val="DefaultParagraphFont"/>
    <w:rsid w:val="00C827B3"/>
  </w:style>
  <w:style w:type="character" w:customStyle="1" w:styleId="citation-1488">
    <w:name w:val="citation-1488"/>
    <w:basedOn w:val="DefaultParagraphFont"/>
    <w:rsid w:val="00C827B3"/>
  </w:style>
  <w:style w:type="character" w:customStyle="1" w:styleId="citation-1487">
    <w:name w:val="citation-1487"/>
    <w:basedOn w:val="DefaultParagraphFont"/>
    <w:rsid w:val="00C827B3"/>
  </w:style>
  <w:style w:type="character" w:customStyle="1" w:styleId="citation-1486">
    <w:name w:val="citation-1486"/>
    <w:basedOn w:val="DefaultParagraphFont"/>
    <w:rsid w:val="00C827B3"/>
  </w:style>
  <w:style w:type="character" w:customStyle="1" w:styleId="citation-1485">
    <w:name w:val="citation-1485"/>
    <w:basedOn w:val="DefaultParagraphFont"/>
    <w:rsid w:val="00C827B3"/>
  </w:style>
  <w:style w:type="character" w:customStyle="1" w:styleId="citation-1484">
    <w:name w:val="citation-1484"/>
    <w:basedOn w:val="DefaultParagraphFont"/>
    <w:rsid w:val="00C827B3"/>
  </w:style>
  <w:style w:type="character" w:customStyle="1" w:styleId="citation-1483">
    <w:name w:val="citation-1483"/>
    <w:basedOn w:val="DefaultParagraphFont"/>
    <w:rsid w:val="00C827B3"/>
  </w:style>
  <w:style w:type="character" w:customStyle="1" w:styleId="citation-1482">
    <w:name w:val="citation-1482"/>
    <w:basedOn w:val="DefaultParagraphFont"/>
    <w:rsid w:val="00C827B3"/>
  </w:style>
  <w:style w:type="character" w:customStyle="1" w:styleId="citation-1481">
    <w:name w:val="citation-1481"/>
    <w:basedOn w:val="DefaultParagraphFont"/>
    <w:rsid w:val="00C827B3"/>
  </w:style>
  <w:style w:type="character" w:customStyle="1" w:styleId="citation-1480">
    <w:name w:val="citation-1480"/>
    <w:basedOn w:val="DefaultParagraphFont"/>
    <w:rsid w:val="00C827B3"/>
  </w:style>
  <w:style w:type="character" w:customStyle="1" w:styleId="citation-1479">
    <w:name w:val="citation-1479"/>
    <w:basedOn w:val="DefaultParagraphFont"/>
    <w:rsid w:val="00C827B3"/>
  </w:style>
  <w:style w:type="character" w:customStyle="1" w:styleId="citation-1478">
    <w:name w:val="citation-1478"/>
    <w:basedOn w:val="DefaultParagraphFont"/>
    <w:rsid w:val="00C827B3"/>
  </w:style>
  <w:style w:type="character" w:customStyle="1" w:styleId="citation-1477">
    <w:name w:val="citation-1477"/>
    <w:basedOn w:val="DefaultParagraphFont"/>
    <w:rsid w:val="00C827B3"/>
  </w:style>
  <w:style w:type="character" w:customStyle="1" w:styleId="citation-1476">
    <w:name w:val="citation-1476"/>
    <w:basedOn w:val="DefaultParagraphFont"/>
    <w:rsid w:val="00C827B3"/>
  </w:style>
  <w:style w:type="character" w:customStyle="1" w:styleId="citation-1475">
    <w:name w:val="citation-1475"/>
    <w:basedOn w:val="DefaultParagraphFont"/>
    <w:rsid w:val="00C827B3"/>
  </w:style>
  <w:style w:type="character" w:customStyle="1" w:styleId="citation-1474">
    <w:name w:val="citation-1474"/>
    <w:basedOn w:val="DefaultParagraphFont"/>
    <w:rsid w:val="00C827B3"/>
  </w:style>
  <w:style w:type="character" w:customStyle="1" w:styleId="citation-1473">
    <w:name w:val="citation-1473"/>
    <w:basedOn w:val="DefaultParagraphFont"/>
    <w:rsid w:val="00C827B3"/>
  </w:style>
  <w:style w:type="character" w:customStyle="1" w:styleId="citation-1472">
    <w:name w:val="citation-1472"/>
    <w:basedOn w:val="DefaultParagraphFont"/>
    <w:rsid w:val="00C827B3"/>
  </w:style>
  <w:style w:type="character" w:customStyle="1" w:styleId="citation-1471">
    <w:name w:val="citation-1471"/>
    <w:basedOn w:val="DefaultParagraphFont"/>
    <w:rsid w:val="00C827B3"/>
  </w:style>
  <w:style w:type="character" w:customStyle="1" w:styleId="citation-1470">
    <w:name w:val="citation-1470"/>
    <w:basedOn w:val="DefaultParagraphFont"/>
    <w:rsid w:val="00C827B3"/>
  </w:style>
  <w:style w:type="character" w:customStyle="1" w:styleId="citation-1469">
    <w:name w:val="citation-1469"/>
    <w:basedOn w:val="DefaultParagraphFont"/>
    <w:rsid w:val="00C827B3"/>
  </w:style>
  <w:style w:type="character" w:customStyle="1" w:styleId="citation-1468">
    <w:name w:val="citation-1468"/>
    <w:basedOn w:val="DefaultParagraphFont"/>
    <w:rsid w:val="00C827B3"/>
  </w:style>
  <w:style w:type="character" w:customStyle="1" w:styleId="citation-1467">
    <w:name w:val="citation-1467"/>
    <w:basedOn w:val="DefaultParagraphFont"/>
    <w:rsid w:val="00C827B3"/>
  </w:style>
  <w:style w:type="character" w:customStyle="1" w:styleId="citation-1466">
    <w:name w:val="citation-1466"/>
    <w:basedOn w:val="DefaultParagraphFont"/>
    <w:rsid w:val="00C827B3"/>
  </w:style>
  <w:style w:type="character" w:customStyle="1" w:styleId="citation-1465">
    <w:name w:val="citation-1465"/>
    <w:basedOn w:val="DefaultParagraphFont"/>
    <w:rsid w:val="00C827B3"/>
  </w:style>
  <w:style w:type="character" w:customStyle="1" w:styleId="citation-1464">
    <w:name w:val="citation-1464"/>
    <w:basedOn w:val="DefaultParagraphFont"/>
    <w:rsid w:val="00C827B3"/>
  </w:style>
  <w:style w:type="character" w:customStyle="1" w:styleId="citation-1463">
    <w:name w:val="citation-1463"/>
    <w:basedOn w:val="DefaultParagraphFont"/>
    <w:rsid w:val="00C827B3"/>
  </w:style>
  <w:style w:type="character" w:customStyle="1" w:styleId="citation-1462">
    <w:name w:val="citation-1462"/>
    <w:basedOn w:val="DefaultParagraphFont"/>
    <w:rsid w:val="00C827B3"/>
  </w:style>
  <w:style w:type="character" w:customStyle="1" w:styleId="citation-1461">
    <w:name w:val="citation-1461"/>
    <w:basedOn w:val="DefaultParagraphFont"/>
    <w:rsid w:val="00C827B3"/>
  </w:style>
  <w:style w:type="character" w:customStyle="1" w:styleId="citation-1460">
    <w:name w:val="citation-1460"/>
    <w:basedOn w:val="DefaultParagraphFont"/>
    <w:rsid w:val="00C827B3"/>
  </w:style>
  <w:style w:type="character" w:customStyle="1" w:styleId="citation-1459">
    <w:name w:val="citation-1459"/>
    <w:basedOn w:val="DefaultParagraphFont"/>
    <w:rsid w:val="00C827B3"/>
  </w:style>
  <w:style w:type="character" w:customStyle="1" w:styleId="citation-1458">
    <w:name w:val="citation-1458"/>
    <w:basedOn w:val="DefaultParagraphFont"/>
    <w:rsid w:val="00C827B3"/>
  </w:style>
  <w:style w:type="character" w:customStyle="1" w:styleId="citation-1457">
    <w:name w:val="citation-1457"/>
    <w:basedOn w:val="DefaultParagraphFont"/>
    <w:rsid w:val="00C827B3"/>
  </w:style>
  <w:style w:type="character" w:customStyle="1" w:styleId="citation-1456">
    <w:name w:val="citation-1456"/>
    <w:basedOn w:val="DefaultParagraphFont"/>
    <w:rsid w:val="00C827B3"/>
  </w:style>
  <w:style w:type="character" w:customStyle="1" w:styleId="citation-1455">
    <w:name w:val="citation-1455"/>
    <w:basedOn w:val="DefaultParagraphFont"/>
    <w:rsid w:val="00C827B3"/>
  </w:style>
  <w:style w:type="character" w:customStyle="1" w:styleId="citation-1454">
    <w:name w:val="citation-1454"/>
    <w:basedOn w:val="DefaultParagraphFont"/>
    <w:rsid w:val="00C827B3"/>
  </w:style>
  <w:style w:type="character" w:customStyle="1" w:styleId="citation-1453">
    <w:name w:val="citation-1453"/>
    <w:basedOn w:val="DefaultParagraphFont"/>
    <w:rsid w:val="00C827B3"/>
  </w:style>
  <w:style w:type="character" w:customStyle="1" w:styleId="citation-1452">
    <w:name w:val="citation-1452"/>
    <w:basedOn w:val="DefaultParagraphFont"/>
    <w:rsid w:val="00C827B3"/>
  </w:style>
  <w:style w:type="character" w:customStyle="1" w:styleId="citation-1451">
    <w:name w:val="citation-1451"/>
    <w:basedOn w:val="DefaultParagraphFont"/>
    <w:rsid w:val="00C827B3"/>
  </w:style>
  <w:style w:type="character" w:customStyle="1" w:styleId="citation-1450">
    <w:name w:val="citation-1450"/>
    <w:basedOn w:val="DefaultParagraphFont"/>
    <w:rsid w:val="00C827B3"/>
  </w:style>
  <w:style w:type="character" w:customStyle="1" w:styleId="citation-1449">
    <w:name w:val="citation-1449"/>
    <w:basedOn w:val="DefaultParagraphFont"/>
    <w:rsid w:val="00C827B3"/>
  </w:style>
  <w:style w:type="character" w:customStyle="1" w:styleId="citation-1448">
    <w:name w:val="citation-1448"/>
    <w:basedOn w:val="DefaultParagraphFont"/>
    <w:rsid w:val="00C827B3"/>
  </w:style>
  <w:style w:type="character" w:customStyle="1" w:styleId="citation-1447">
    <w:name w:val="citation-1447"/>
    <w:basedOn w:val="DefaultParagraphFont"/>
    <w:rsid w:val="00C827B3"/>
  </w:style>
  <w:style w:type="character" w:customStyle="1" w:styleId="citation-1446">
    <w:name w:val="citation-1446"/>
    <w:basedOn w:val="DefaultParagraphFont"/>
    <w:rsid w:val="00C827B3"/>
  </w:style>
  <w:style w:type="character" w:customStyle="1" w:styleId="citation-1445">
    <w:name w:val="citation-1445"/>
    <w:basedOn w:val="DefaultParagraphFont"/>
    <w:rsid w:val="00C827B3"/>
  </w:style>
  <w:style w:type="character" w:customStyle="1" w:styleId="citation-1444">
    <w:name w:val="citation-1444"/>
    <w:basedOn w:val="DefaultParagraphFont"/>
    <w:rsid w:val="00C827B3"/>
  </w:style>
  <w:style w:type="character" w:customStyle="1" w:styleId="citation-1443">
    <w:name w:val="citation-1443"/>
    <w:basedOn w:val="DefaultParagraphFont"/>
    <w:rsid w:val="00C827B3"/>
  </w:style>
  <w:style w:type="character" w:customStyle="1" w:styleId="citation-1442">
    <w:name w:val="citation-1442"/>
    <w:basedOn w:val="DefaultParagraphFont"/>
    <w:rsid w:val="00C827B3"/>
  </w:style>
  <w:style w:type="character" w:customStyle="1" w:styleId="citation-1441">
    <w:name w:val="citation-1441"/>
    <w:basedOn w:val="DefaultParagraphFont"/>
    <w:rsid w:val="00C827B3"/>
  </w:style>
  <w:style w:type="character" w:customStyle="1" w:styleId="citation-1440">
    <w:name w:val="citation-1440"/>
    <w:basedOn w:val="DefaultParagraphFont"/>
    <w:rsid w:val="00C827B3"/>
  </w:style>
  <w:style w:type="character" w:customStyle="1" w:styleId="citation-1439">
    <w:name w:val="citation-1439"/>
    <w:basedOn w:val="DefaultParagraphFont"/>
    <w:rsid w:val="00C827B3"/>
  </w:style>
  <w:style w:type="character" w:customStyle="1" w:styleId="citation-1438">
    <w:name w:val="citation-1438"/>
    <w:basedOn w:val="DefaultParagraphFont"/>
    <w:rsid w:val="00C827B3"/>
  </w:style>
  <w:style w:type="character" w:customStyle="1" w:styleId="citation-1437">
    <w:name w:val="citation-1437"/>
    <w:basedOn w:val="DefaultParagraphFont"/>
    <w:rsid w:val="00C827B3"/>
  </w:style>
  <w:style w:type="character" w:customStyle="1" w:styleId="citation-1436">
    <w:name w:val="citation-1436"/>
    <w:basedOn w:val="DefaultParagraphFont"/>
    <w:rsid w:val="00C827B3"/>
  </w:style>
  <w:style w:type="character" w:customStyle="1" w:styleId="citation-1435">
    <w:name w:val="citation-1435"/>
    <w:basedOn w:val="DefaultParagraphFont"/>
    <w:rsid w:val="00C827B3"/>
  </w:style>
  <w:style w:type="character" w:customStyle="1" w:styleId="citation-1434">
    <w:name w:val="citation-1434"/>
    <w:basedOn w:val="DefaultParagraphFont"/>
    <w:rsid w:val="00C827B3"/>
  </w:style>
  <w:style w:type="character" w:customStyle="1" w:styleId="citation-1433">
    <w:name w:val="citation-1433"/>
    <w:basedOn w:val="DefaultParagraphFont"/>
    <w:rsid w:val="00C827B3"/>
  </w:style>
  <w:style w:type="character" w:customStyle="1" w:styleId="citation-1432">
    <w:name w:val="citation-1432"/>
    <w:basedOn w:val="DefaultParagraphFont"/>
    <w:rsid w:val="00C827B3"/>
  </w:style>
  <w:style w:type="character" w:customStyle="1" w:styleId="citation-1431">
    <w:name w:val="citation-1431"/>
    <w:basedOn w:val="DefaultParagraphFont"/>
    <w:rsid w:val="00C827B3"/>
  </w:style>
  <w:style w:type="character" w:customStyle="1" w:styleId="citation-1430">
    <w:name w:val="citation-1430"/>
    <w:basedOn w:val="DefaultParagraphFont"/>
    <w:rsid w:val="00C827B3"/>
  </w:style>
  <w:style w:type="character" w:customStyle="1" w:styleId="citation-1429">
    <w:name w:val="citation-1429"/>
    <w:basedOn w:val="DefaultParagraphFont"/>
    <w:rsid w:val="00C827B3"/>
  </w:style>
  <w:style w:type="character" w:customStyle="1" w:styleId="citation-1428">
    <w:name w:val="citation-1428"/>
    <w:basedOn w:val="DefaultParagraphFont"/>
    <w:rsid w:val="00C827B3"/>
  </w:style>
  <w:style w:type="character" w:customStyle="1" w:styleId="citation-1427">
    <w:name w:val="citation-1427"/>
    <w:basedOn w:val="DefaultParagraphFont"/>
    <w:rsid w:val="00C827B3"/>
  </w:style>
  <w:style w:type="character" w:customStyle="1" w:styleId="citation-1426">
    <w:name w:val="citation-1426"/>
    <w:basedOn w:val="DefaultParagraphFont"/>
    <w:rsid w:val="00C827B3"/>
  </w:style>
  <w:style w:type="character" w:customStyle="1" w:styleId="citation-1425">
    <w:name w:val="citation-1425"/>
    <w:basedOn w:val="DefaultParagraphFont"/>
    <w:rsid w:val="00C827B3"/>
  </w:style>
  <w:style w:type="character" w:customStyle="1" w:styleId="citation-1424">
    <w:name w:val="citation-1424"/>
    <w:basedOn w:val="DefaultParagraphFont"/>
    <w:rsid w:val="00C827B3"/>
  </w:style>
  <w:style w:type="character" w:customStyle="1" w:styleId="citation-1423">
    <w:name w:val="citation-1423"/>
    <w:basedOn w:val="DefaultParagraphFont"/>
    <w:rsid w:val="00C827B3"/>
  </w:style>
  <w:style w:type="character" w:customStyle="1" w:styleId="citation-1422">
    <w:name w:val="citation-1422"/>
    <w:basedOn w:val="DefaultParagraphFont"/>
    <w:rsid w:val="00C827B3"/>
  </w:style>
  <w:style w:type="character" w:customStyle="1" w:styleId="citation-1421">
    <w:name w:val="citation-1421"/>
    <w:basedOn w:val="DefaultParagraphFont"/>
    <w:rsid w:val="00C827B3"/>
  </w:style>
  <w:style w:type="character" w:customStyle="1" w:styleId="citation-1420">
    <w:name w:val="citation-1420"/>
    <w:basedOn w:val="DefaultParagraphFont"/>
    <w:rsid w:val="00C827B3"/>
  </w:style>
  <w:style w:type="character" w:customStyle="1" w:styleId="citation-1419">
    <w:name w:val="citation-1419"/>
    <w:basedOn w:val="DefaultParagraphFont"/>
    <w:rsid w:val="00C827B3"/>
  </w:style>
  <w:style w:type="character" w:customStyle="1" w:styleId="citation-1418">
    <w:name w:val="citation-1418"/>
    <w:basedOn w:val="DefaultParagraphFont"/>
    <w:rsid w:val="00C827B3"/>
  </w:style>
  <w:style w:type="character" w:customStyle="1" w:styleId="citation-1417">
    <w:name w:val="citation-1417"/>
    <w:basedOn w:val="DefaultParagraphFont"/>
    <w:rsid w:val="00C827B3"/>
  </w:style>
  <w:style w:type="character" w:customStyle="1" w:styleId="citation-1416">
    <w:name w:val="citation-1416"/>
    <w:basedOn w:val="DefaultParagraphFont"/>
    <w:rsid w:val="00C827B3"/>
  </w:style>
  <w:style w:type="character" w:customStyle="1" w:styleId="citation-1415">
    <w:name w:val="citation-1415"/>
    <w:basedOn w:val="DefaultParagraphFont"/>
    <w:rsid w:val="00C827B3"/>
  </w:style>
  <w:style w:type="character" w:customStyle="1" w:styleId="citation-1414">
    <w:name w:val="citation-1414"/>
    <w:basedOn w:val="DefaultParagraphFont"/>
    <w:rsid w:val="00C827B3"/>
  </w:style>
  <w:style w:type="character" w:customStyle="1" w:styleId="citation-1413">
    <w:name w:val="citation-1413"/>
    <w:basedOn w:val="DefaultParagraphFont"/>
    <w:rsid w:val="00C827B3"/>
  </w:style>
  <w:style w:type="character" w:customStyle="1" w:styleId="citation-1412">
    <w:name w:val="citation-1412"/>
    <w:basedOn w:val="DefaultParagraphFont"/>
    <w:rsid w:val="00C827B3"/>
  </w:style>
  <w:style w:type="character" w:customStyle="1" w:styleId="citation-1411">
    <w:name w:val="citation-1411"/>
    <w:basedOn w:val="DefaultParagraphFont"/>
    <w:rsid w:val="00C827B3"/>
  </w:style>
  <w:style w:type="character" w:customStyle="1" w:styleId="citation-1410">
    <w:name w:val="citation-1410"/>
    <w:basedOn w:val="DefaultParagraphFont"/>
    <w:rsid w:val="00C827B3"/>
  </w:style>
  <w:style w:type="character" w:customStyle="1" w:styleId="citation-1409">
    <w:name w:val="citation-1409"/>
    <w:basedOn w:val="DefaultParagraphFont"/>
    <w:rsid w:val="00C827B3"/>
  </w:style>
  <w:style w:type="character" w:customStyle="1" w:styleId="citation-1408">
    <w:name w:val="citation-1408"/>
    <w:basedOn w:val="DefaultParagraphFont"/>
    <w:rsid w:val="00C827B3"/>
  </w:style>
  <w:style w:type="character" w:customStyle="1" w:styleId="citation-1407">
    <w:name w:val="citation-1407"/>
    <w:basedOn w:val="DefaultParagraphFont"/>
    <w:rsid w:val="00C827B3"/>
  </w:style>
  <w:style w:type="character" w:customStyle="1" w:styleId="citation-1406">
    <w:name w:val="citation-1406"/>
    <w:basedOn w:val="DefaultParagraphFont"/>
    <w:rsid w:val="00C827B3"/>
  </w:style>
  <w:style w:type="character" w:customStyle="1" w:styleId="citation-1405">
    <w:name w:val="citation-1405"/>
    <w:basedOn w:val="DefaultParagraphFont"/>
    <w:rsid w:val="00C827B3"/>
  </w:style>
  <w:style w:type="character" w:customStyle="1" w:styleId="citation-1404">
    <w:name w:val="citation-1404"/>
    <w:basedOn w:val="DefaultParagraphFont"/>
    <w:rsid w:val="00C827B3"/>
  </w:style>
  <w:style w:type="character" w:customStyle="1" w:styleId="citation-1403">
    <w:name w:val="citation-1403"/>
    <w:basedOn w:val="DefaultParagraphFont"/>
    <w:rsid w:val="00C827B3"/>
  </w:style>
  <w:style w:type="character" w:customStyle="1" w:styleId="citation-1402">
    <w:name w:val="citation-1402"/>
    <w:basedOn w:val="DefaultParagraphFont"/>
    <w:rsid w:val="00C827B3"/>
  </w:style>
  <w:style w:type="character" w:customStyle="1" w:styleId="citation-1401">
    <w:name w:val="citation-1401"/>
    <w:basedOn w:val="DefaultParagraphFont"/>
    <w:rsid w:val="00C827B3"/>
  </w:style>
  <w:style w:type="character" w:customStyle="1" w:styleId="citation-1400">
    <w:name w:val="citation-1400"/>
    <w:basedOn w:val="DefaultParagraphFont"/>
    <w:rsid w:val="00C827B3"/>
  </w:style>
  <w:style w:type="character" w:customStyle="1" w:styleId="citation-1399">
    <w:name w:val="citation-1399"/>
    <w:basedOn w:val="DefaultParagraphFont"/>
    <w:rsid w:val="00C827B3"/>
  </w:style>
  <w:style w:type="character" w:customStyle="1" w:styleId="citation-1398">
    <w:name w:val="citation-1398"/>
    <w:basedOn w:val="DefaultParagraphFont"/>
    <w:rsid w:val="00C827B3"/>
  </w:style>
  <w:style w:type="character" w:customStyle="1" w:styleId="citation-1397">
    <w:name w:val="citation-1397"/>
    <w:basedOn w:val="DefaultParagraphFont"/>
    <w:rsid w:val="00C827B3"/>
  </w:style>
  <w:style w:type="character" w:customStyle="1" w:styleId="citation-1396">
    <w:name w:val="citation-1396"/>
    <w:basedOn w:val="DefaultParagraphFont"/>
    <w:rsid w:val="00C827B3"/>
  </w:style>
  <w:style w:type="character" w:customStyle="1" w:styleId="citation-1395">
    <w:name w:val="citation-1395"/>
    <w:basedOn w:val="DefaultParagraphFont"/>
    <w:rsid w:val="00C827B3"/>
  </w:style>
  <w:style w:type="character" w:customStyle="1" w:styleId="citation-1394">
    <w:name w:val="citation-1394"/>
    <w:basedOn w:val="DefaultParagraphFont"/>
    <w:rsid w:val="00C827B3"/>
  </w:style>
  <w:style w:type="character" w:customStyle="1" w:styleId="citation-1393">
    <w:name w:val="citation-1393"/>
    <w:basedOn w:val="DefaultParagraphFont"/>
    <w:rsid w:val="00C827B3"/>
  </w:style>
  <w:style w:type="character" w:customStyle="1" w:styleId="citation-1392">
    <w:name w:val="citation-1392"/>
    <w:basedOn w:val="DefaultParagraphFont"/>
    <w:rsid w:val="00C827B3"/>
  </w:style>
  <w:style w:type="character" w:customStyle="1" w:styleId="citation-1391">
    <w:name w:val="citation-1391"/>
    <w:basedOn w:val="DefaultParagraphFont"/>
    <w:rsid w:val="00C827B3"/>
  </w:style>
  <w:style w:type="character" w:customStyle="1" w:styleId="citation-1390">
    <w:name w:val="citation-1390"/>
    <w:basedOn w:val="DefaultParagraphFont"/>
    <w:rsid w:val="00C827B3"/>
  </w:style>
  <w:style w:type="character" w:customStyle="1" w:styleId="citation-1389">
    <w:name w:val="citation-1389"/>
    <w:basedOn w:val="DefaultParagraphFont"/>
    <w:rsid w:val="00C827B3"/>
  </w:style>
  <w:style w:type="character" w:customStyle="1" w:styleId="citation-1388">
    <w:name w:val="citation-1388"/>
    <w:basedOn w:val="DefaultParagraphFont"/>
    <w:rsid w:val="00C827B3"/>
  </w:style>
  <w:style w:type="character" w:customStyle="1" w:styleId="citation-1387">
    <w:name w:val="citation-1387"/>
    <w:basedOn w:val="DefaultParagraphFont"/>
    <w:rsid w:val="00C827B3"/>
  </w:style>
  <w:style w:type="character" w:customStyle="1" w:styleId="citation-1386">
    <w:name w:val="citation-1386"/>
    <w:basedOn w:val="DefaultParagraphFont"/>
    <w:rsid w:val="00C827B3"/>
  </w:style>
  <w:style w:type="character" w:customStyle="1" w:styleId="citation-1385">
    <w:name w:val="citation-1385"/>
    <w:basedOn w:val="DefaultParagraphFont"/>
    <w:rsid w:val="00C827B3"/>
  </w:style>
  <w:style w:type="character" w:customStyle="1" w:styleId="citation-1384">
    <w:name w:val="citation-1384"/>
    <w:basedOn w:val="DefaultParagraphFont"/>
    <w:rsid w:val="00C827B3"/>
  </w:style>
  <w:style w:type="character" w:customStyle="1" w:styleId="citation-1383">
    <w:name w:val="citation-1383"/>
    <w:basedOn w:val="DefaultParagraphFont"/>
    <w:rsid w:val="00C827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3370</Words>
  <Characters>14257</Characters>
  <Application>Microsoft Office Word</Application>
  <DocSecurity>0</DocSecurity>
  <Lines>445</Lines>
  <Paragraphs>503</Paragraphs>
  <ScaleCrop>false</ScaleCrop>
  <Company/>
  <LinksUpToDate>false</LinksUpToDate>
  <CharactersWithSpaces>17124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Ramon Suarez</dc:creator>
  <cp:keywords/>
  <dc:description/>
  <cp:lastModifiedBy>Ramon Suarez</cp:lastModifiedBy>
  <cp:revision>1</cp:revision>
  <dcterms:created xsi:type="dcterms:W3CDTF">2026-01-29T05:15:00Z</dcterms:created>
  <dcterms:modified xsi:type="dcterms:W3CDTF">2026-01-29T05:15:00Z</dcterms:modified>
</cp:coreProperties>
</file>