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E526" w14:textId="77777777" w:rsidR="00377BCC" w:rsidRPr="00377BCC" w:rsidRDefault="00377BCC" w:rsidP="0037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Información del Curso y Registro</w:t>
      </w:r>
    </w:p>
    <w:p w14:paraId="3B1FA471" w14:textId="77777777" w:rsidR="00377BCC" w:rsidRPr="00377BCC" w:rsidRDefault="00377BCC" w:rsidP="00377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del Formulario: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USPS Boating Course / Seminar / Course Registration Form </w:t>
      </w:r>
    </w:p>
    <w:p w14:paraId="47F46163" w14:textId="77777777" w:rsidR="00377BCC" w:rsidRPr="00377BCC" w:rsidRDefault="00377BCC" w:rsidP="00377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Fecha:</w:t>
      </w:r>
    </w:p>
    <w:p w14:paraId="0548E0BF" w14:textId="77777777" w:rsidR="00377BCC" w:rsidRPr="00377BCC" w:rsidRDefault="00377BCC" w:rsidP="00377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del Curso:</w:t>
      </w:r>
    </w:p>
    <w:p w14:paraId="57E2A154" w14:textId="77777777" w:rsidR="00377BCC" w:rsidRPr="00377BCC" w:rsidRDefault="00377BCC" w:rsidP="0037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Datos Personales del Estudiante</w:t>
      </w:r>
    </w:p>
    <w:p w14:paraId="2C53F839" w14:textId="77777777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Nombre completo: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Nombre, inicial del segundo nombre y apellidos </w:t>
      </w:r>
    </w:p>
    <w:p w14:paraId="2C665AFB" w14:textId="77777777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Apodo:</w:t>
      </w:r>
    </w:p>
    <w:p w14:paraId="097A63C8" w14:textId="122DE205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Dirección: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Calle, ciudad, condado, estado y código postal </w:t>
      </w:r>
    </w:p>
    <w:p w14:paraId="3752AF92" w14:textId="77777777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Contacto: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Teléfono, celular y correo electrónico </w:t>
      </w:r>
    </w:p>
    <w:p w14:paraId="2A2D666C" w14:textId="3005DC6D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Sexo: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Masculino (M) / Femenino (F) </w:t>
      </w:r>
    </w:p>
    <w:p w14:paraId="7BFCB294" w14:textId="039D9176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Fecha de nacimiento: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(mes/día/año) </w:t>
      </w:r>
    </w:p>
    <w:p w14:paraId="285BBFD8" w14:textId="77777777" w:rsidR="00377BCC" w:rsidRPr="00377BCC" w:rsidRDefault="00377BCC" w:rsidP="0037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Menor de 18 años: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 / No </w:t>
      </w:r>
    </w:p>
    <w:p w14:paraId="62DB807B" w14:textId="77777777" w:rsidR="00377BCC" w:rsidRPr="00377BCC" w:rsidRDefault="00377BCC" w:rsidP="0037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Descripción Física (Requerida para certificación estatal)</w:t>
      </w:r>
    </w:p>
    <w:p w14:paraId="19DCE5AC" w14:textId="77777777" w:rsidR="00377BCC" w:rsidRPr="00377BCC" w:rsidRDefault="00377BCC" w:rsidP="00377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Color de cabello:</w:t>
      </w:r>
    </w:p>
    <w:p w14:paraId="4A63BC0B" w14:textId="77777777" w:rsidR="00377BCC" w:rsidRPr="00377BCC" w:rsidRDefault="00377BCC" w:rsidP="00377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Color de ojos:</w:t>
      </w:r>
    </w:p>
    <w:p w14:paraId="6F31D38D" w14:textId="77777777" w:rsidR="00377BCC" w:rsidRPr="00377BCC" w:rsidRDefault="00377BCC" w:rsidP="00377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Estatura: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Pies (ft) y pulgadas (in) </w:t>
      </w:r>
    </w:p>
    <w:p w14:paraId="658DB517" w14:textId="77777777" w:rsidR="00377BCC" w:rsidRPr="00377BCC" w:rsidRDefault="00377BCC" w:rsidP="0037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Información de la Embarcación</w:t>
      </w:r>
    </w:p>
    <w:p w14:paraId="086930B7" w14:textId="77777777" w:rsidR="00377BCC" w:rsidRPr="00377BCC" w:rsidRDefault="00377BCC" w:rsidP="00377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Tipo de bote: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Ninguno, Fuera de borda (Outboard), I/O, Intraborda (Inboard), Vela (Sail), PWC (Moto acuática), Remo/Paleta (Paddle) </w:t>
      </w:r>
    </w:p>
    <w:p w14:paraId="7FBBE34D" w14:textId="77777777" w:rsidR="00377BCC" w:rsidRPr="00377BCC" w:rsidRDefault="00377BCC" w:rsidP="00377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Eslora (Largo):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Menos de 16', 16-25', 26-39', 40-54', 55'+ </w:t>
      </w:r>
    </w:p>
    <w:p w14:paraId="7775F76B" w14:textId="77777777" w:rsidR="00377BCC" w:rsidRPr="00377BCC" w:rsidRDefault="00377BCC" w:rsidP="00377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Remolque (Trailer):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 / No </w:t>
      </w:r>
    </w:p>
    <w:p w14:paraId="7033BB57" w14:textId="77777777" w:rsidR="00377BCC" w:rsidRPr="00377BCC" w:rsidRDefault="00377BCC" w:rsidP="00377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Años de experiencia navegando:</w:t>
      </w:r>
    </w:p>
    <w:p w14:paraId="0BA6DE10" w14:textId="77777777" w:rsidR="00377BCC" w:rsidRPr="00377BCC" w:rsidRDefault="00377BCC" w:rsidP="00377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Potencia del motor (HP):</w:t>
      </w:r>
    </w:p>
    <w:p w14:paraId="1BA1BD0B" w14:textId="77777777" w:rsidR="00377BCC" w:rsidRPr="00377BCC" w:rsidRDefault="00377BCC" w:rsidP="0037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Información Adicional</w:t>
      </w:r>
    </w:p>
    <w:p w14:paraId="26DE0F70" w14:textId="77777777" w:rsidR="00377BCC" w:rsidRPr="00377BCC" w:rsidRDefault="00377BCC" w:rsidP="00377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¿Cómo se enteró del curso?: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Noticias/Revista, TV, Radio, Web, Stand (Booth), Recomendación (Word), Póster/Literatura </w:t>
      </w:r>
    </w:p>
    <w:p w14:paraId="7CD461F6" w14:textId="77777777" w:rsidR="00377BCC" w:rsidRPr="00377BCC" w:rsidRDefault="00377BCC" w:rsidP="00377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7B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 para examen en línea:</w:t>
      </w:r>
      <w:r w:rsidRPr="00377B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(Para estudiantes de ABC3 que requieren examen presencial supervisado) </w:t>
      </w:r>
    </w:p>
    <w:p w14:paraId="25794599" w14:textId="6F4CC3AC" w:rsidR="00AE57C8" w:rsidRPr="00377BCC" w:rsidRDefault="00AE57C8" w:rsidP="00377BCC"/>
    <w:sectPr w:rsidR="00AE57C8" w:rsidRPr="00377B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6765"/>
    <w:multiLevelType w:val="multilevel"/>
    <w:tmpl w:val="9B2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055AE"/>
    <w:multiLevelType w:val="multilevel"/>
    <w:tmpl w:val="7DA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73E9"/>
    <w:multiLevelType w:val="multilevel"/>
    <w:tmpl w:val="051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71A87"/>
    <w:multiLevelType w:val="multilevel"/>
    <w:tmpl w:val="DDD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236CF"/>
    <w:multiLevelType w:val="multilevel"/>
    <w:tmpl w:val="DCE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7551">
    <w:abstractNumId w:val="3"/>
  </w:num>
  <w:num w:numId="2" w16cid:durableId="748160020">
    <w:abstractNumId w:val="4"/>
  </w:num>
  <w:num w:numId="3" w16cid:durableId="1131706204">
    <w:abstractNumId w:val="0"/>
  </w:num>
  <w:num w:numId="4" w16cid:durableId="689600642">
    <w:abstractNumId w:val="1"/>
  </w:num>
  <w:num w:numId="5" w16cid:durableId="914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CC"/>
    <w:rsid w:val="000D4B6A"/>
    <w:rsid w:val="00110660"/>
    <w:rsid w:val="00377BCC"/>
    <w:rsid w:val="00897C8E"/>
    <w:rsid w:val="008C43DA"/>
    <w:rsid w:val="00AE57C8"/>
    <w:rsid w:val="00BB40E6"/>
    <w:rsid w:val="00CD4034"/>
    <w:rsid w:val="00EE7A35"/>
    <w:rsid w:val="00FE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8FFE"/>
  <w15:chartTrackingRefBased/>
  <w15:docId w15:val="{BC325BC3-5E86-7D44-B2DC-B31945DA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B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6">
    <w:name w:val="citation-86"/>
    <w:basedOn w:val="DefaultParagraphFont"/>
    <w:rsid w:val="00377BCC"/>
  </w:style>
  <w:style w:type="character" w:customStyle="1" w:styleId="apple-converted-space">
    <w:name w:val="apple-converted-space"/>
    <w:basedOn w:val="DefaultParagraphFont"/>
    <w:rsid w:val="00377BCC"/>
  </w:style>
  <w:style w:type="character" w:customStyle="1" w:styleId="citation-85">
    <w:name w:val="citation-85"/>
    <w:basedOn w:val="DefaultParagraphFont"/>
    <w:rsid w:val="00377BCC"/>
  </w:style>
  <w:style w:type="character" w:customStyle="1" w:styleId="citation-84">
    <w:name w:val="citation-84"/>
    <w:basedOn w:val="DefaultParagraphFont"/>
    <w:rsid w:val="00377BCC"/>
  </w:style>
  <w:style w:type="character" w:customStyle="1" w:styleId="citation-83">
    <w:name w:val="citation-83"/>
    <w:basedOn w:val="DefaultParagraphFont"/>
    <w:rsid w:val="00377BCC"/>
  </w:style>
  <w:style w:type="character" w:customStyle="1" w:styleId="citation-82">
    <w:name w:val="citation-82"/>
    <w:basedOn w:val="DefaultParagraphFont"/>
    <w:rsid w:val="00377BCC"/>
  </w:style>
  <w:style w:type="character" w:customStyle="1" w:styleId="citation-81">
    <w:name w:val="citation-81"/>
    <w:basedOn w:val="DefaultParagraphFont"/>
    <w:rsid w:val="00377BCC"/>
  </w:style>
  <w:style w:type="character" w:customStyle="1" w:styleId="button-label">
    <w:name w:val="button-label"/>
    <w:basedOn w:val="DefaultParagraphFont"/>
    <w:rsid w:val="00377BCC"/>
  </w:style>
  <w:style w:type="character" w:customStyle="1" w:styleId="citation-80">
    <w:name w:val="citation-80"/>
    <w:basedOn w:val="DefaultParagraphFont"/>
    <w:rsid w:val="00377BCC"/>
  </w:style>
  <w:style w:type="character" w:customStyle="1" w:styleId="citation-79">
    <w:name w:val="citation-79"/>
    <w:basedOn w:val="DefaultParagraphFont"/>
    <w:rsid w:val="00377BCC"/>
  </w:style>
  <w:style w:type="character" w:customStyle="1" w:styleId="citation-78">
    <w:name w:val="citation-78"/>
    <w:basedOn w:val="DefaultParagraphFont"/>
    <w:rsid w:val="00377BCC"/>
  </w:style>
  <w:style w:type="character" w:customStyle="1" w:styleId="citation-77">
    <w:name w:val="citation-77"/>
    <w:basedOn w:val="DefaultParagraphFont"/>
    <w:rsid w:val="00377BCC"/>
  </w:style>
  <w:style w:type="character" w:customStyle="1" w:styleId="citation-76">
    <w:name w:val="citation-76"/>
    <w:basedOn w:val="DefaultParagraphFont"/>
    <w:rsid w:val="00377BCC"/>
  </w:style>
  <w:style w:type="character" w:customStyle="1" w:styleId="citation-75">
    <w:name w:val="citation-75"/>
    <w:basedOn w:val="DefaultParagraphFont"/>
    <w:rsid w:val="00377BCC"/>
  </w:style>
  <w:style w:type="character" w:customStyle="1" w:styleId="citation-74">
    <w:name w:val="citation-74"/>
    <w:basedOn w:val="DefaultParagraphFont"/>
    <w:rsid w:val="00377BCC"/>
  </w:style>
  <w:style w:type="character" w:customStyle="1" w:styleId="citation-73">
    <w:name w:val="citation-73"/>
    <w:basedOn w:val="DefaultParagraphFont"/>
    <w:rsid w:val="00377BCC"/>
  </w:style>
  <w:style w:type="character" w:customStyle="1" w:styleId="citation-72">
    <w:name w:val="citation-72"/>
    <w:basedOn w:val="DefaultParagraphFont"/>
    <w:rsid w:val="00377BCC"/>
  </w:style>
  <w:style w:type="character" w:customStyle="1" w:styleId="citation-71">
    <w:name w:val="citation-71"/>
    <w:basedOn w:val="DefaultParagraphFont"/>
    <w:rsid w:val="00377BCC"/>
  </w:style>
  <w:style w:type="character" w:customStyle="1" w:styleId="citation-70">
    <w:name w:val="citation-70"/>
    <w:basedOn w:val="DefaultParagraphFont"/>
    <w:rsid w:val="00377BCC"/>
  </w:style>
  <w:style w:type="character" w:customStyle="1" w:styleId="citation-69">
    <w:name w:val="citation-69"/>
    <w:basedOn w:val="DefaultParagraphFont"/>
    <w:rsid w:val="00377BCC"/>
  </w:style>
  <w:style w:type="character" w:customStyle="1" w:styleId="citation-68">
    <w:name w:val="citation-68"/>
    <w:basedOn w:val="DefaultParagraphFont"/>
    <w:rsid w:val="00377BCC"/>
  </w:style>
  <w:style w:type="character" w:customStyle="1" w:styleId="citation-67">
    <w:name w:val="citation-67"/>
    <w:basedOn w:val="DefaultParagraphFont"/>
    <w:rsid w:val="00377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903</Characters>
  <Application>Microsoft Office Word</Application>
  <DocSecurity>0</DocSecurity>
  <Lines>60</Lines>
  <Paragraphs>66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Suarez</dc:creator>
  <cp:keywords/>
  <dc:description/>
  <cp:lastModifiedBy>Ramon Suarez</cp:lastModifiedBy>
  <cp:revision>1</cp:revision>
  <dcterms:created xsi:type="dcterms:W3CDTF">2026-01-29T05:10:00Z</dcterms:created>
  <dcterms:modified xsi:type="dcterms:W3CDTF">2026-01-29T05:13:00Z</dcterms:modified>
</cp:coreProperties>
</file>