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23DB" w14:textId="2AA6A742" w:rsidR="00CA6BD8" w:rsidRDefault="002412D3" w:rsidP="028FCDBE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28FCDBE">
        <w:rPr>
          <w:rFonts w:ascii="Times New Roman" w:eastAsia="Times New Roman" w:hAnsi="Times New Roman" w:cs="Times New Roman"/>
          <w:b/>
          <w:bCs/>
          <w:sz w:val="28"/>
          <w:szCs w:val="28"/>
        </w:rPr>
        <w:t>H</w:t>
      </w:r>
      <w:r w:rsidR="00B32808" w:rsidRPr="028FCDBE">
        <w:rPr>
          <w:rFonts w:ascii="Times New Roman" w:eastAsia="Times New Roman" w:hAnsi="Times New Roman" w:cs="Times New Roman"/>
          <w:b/>
          <w:bCs/>
          <w:sz w:val="28"/>
          <w:szCs w:val="28"/>
        </w:rPr>
        <w:t>W</w:t>
      </w:r>
      <w:r w:rsidRPr="028FCDBE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 w:rsidR="00FB098A" w:rsidRPr="028FCDBE">
        <w:rPr>
          <w:rFonts w:ascii="Times New Roman" w:eastAsia="Times New Roman" w:hAnsi="Times New Roman" w:cs="Times New Roman"/>
          <w:b/>
          <w:bCs/>
          <w:sz w:val="28"/>
          <w:szCs w:val="28"/>
        </w:rPr>
        <w:t>-A</w:t>
      </w:r>
      <w:r w:rsidR="009A7304" w:rsidRPr="028FCDBE">
        <w:rPr>
          <w:rFonts w:ascii="Times New Roman" w:eastAsia="Times New Roman" w:hAnsi="Times New Roman" w:cs="Times New Roman"/>
          <w:b/>
          <w:bCs/>
          <w:sz w:val="28"/>
          <w:szCs w:val="28"/>
        </w:rPr>
        <w:t>: Customer Development</w:t>
      </w:r>
      <w:r w:rsidR="00FB098A" w:rsidRPr="028FCDBE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 w:rsidR="00BD78E0" w:rsidRPr="028FCDB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Part 1 </w:t>
      </w:r>
      <w:r w:rsidR="00CA6BD8" w:rsidRPr="028FCDBE">
        <w:rPr>
          <w:rFonts w:ascii="Times New Roman" w:eastAsia="Times New Roman" w:hAnsi="Times New Roman" w:cs="Times New Roman"/>
          <w:sz w:val="28"/>
          <w:szCs w:val="28"/>
        </w:rPr>
        <w:t>(</w:t>
      </w:r>
      <w:r w:rsidR="00BD78E0" w:rsidRPr="028FCDBE">
        <w:rPr>
          <w:rFonts w:ascii="Times New Roman" w:eastAsia="Times New Roman" w:hAnsi="Times New Roman" w:cs="Times New Roman"/>
          <w:sz w:val="28"/>
          <w:szCs w:val="28"/>
        </w:rPr>
        <w:t>1</w:t>
      </w:r>
      <w:r w:rsidR="00CA6BD8" w:rsidRPr="028FCDBE">
        <w:rPr>
          <w:rFonts w:ascii="Times New Roman" w:eastAsia="Times New Roman" w:hAnsi="Times New Roman" w:cs="Times New Roman"/>
          <w:sz w:val="28"/>
          <w:szCs w:val="28"/>
        </w:rPr>
        <w:t xml:space="preserve"> p)</w:t>
      </w:r>
    </w:p>
    <w:p w14:paraId="5C89C02A" w14:textId="77777777" w:rsidR="00CA6BD8" w:rsidRDefault="00CA6BD8" w:rsidP="028FCDBE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42843F" w14:textId="794C5CE3" w:rsidR="00B7300C" w:rsidRPr="000801DF" w:rsidRDefault="000801DF" w:rsidP="028FCDBE">
      <w:pPr>
        <w:pStyle w:val="Body"/>
        <w:jc w:val="center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</w:pPr>
      <w:r w:rsidRPr="028FCDBE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  <w:t>Fall</w:t>
      </w:r>
      <w:r w:rsidR="00E726E0" w:rsidRPr="028FCDBE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  <w:t xml:space="preserve"> 2026</w:t>
      </w:r>
    </w:p>
    <w:p w14:paraId="552B6D92" w14:textId="0449E516" w:rsidR="0057069E" w:rsidRPr="003A11DF" w:rsidRDefault="0057069E" w:rsidP="003A11DF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</w:p>
    <w:p w14:paraId="101CF7CA" w14:textId="77777777" w:rsidR="00BD78E0" w:rsidRDefault="00BD78E0" w:rsidP="028FCDBE">
      <w:pPr>
        <w:pStyle w:val="Body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CD63DF" w14:textId="38DE4F9F" w:rsidR="00DA690D" w:rsidRDefault="00712884" w:rsidP="028FCDBE">
      <w:pPr>
        <w:pStyle w:val="Body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28FCD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 </w:t>
      </w:r>
      <w:r w:rsidR="008833C9" w:rsidRPr="028FCD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List Your </w:t>
      </w:r>
      <w:r w:rsidR="00D549F8" w:rsidRPr="028FCD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Three </w:t>
      </w:r>
      <w:r w:rsidR="008833C9" w:rsidRPr="028FCDBE">
        <w:rPr>
          <w:rFonts w:ascii="Times New Roman" w:eastAsia="Times New Roman" w:hAnsi="Times New Roman" w:cs="Times New Roman"/>
          <w:b/>
          <w:bCs/>
          <w:sz w:val="24"/>
          <w:szCs w:val="24"/>
        </w:rPr>
        <w:t>Target Customer Segments</w:t>
      </w:r>
      <w:r w:rsidR="00C842AE" w:rsidRPr="028FCD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E50CA07" w14:textId="77777777" w:rsidR="00712884" w:rsidRPr="00C842AE" w:rsidRDefault="00712884" w:rsidP="028FCDB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4788"/>
        <w:gridCol w:w="4788"/>
      </w:tblGrid>
      <w:tr w:rsidR="00712884" w14:paraId="7AFFACDB" w14:textId="77777777" w:rsidTr="028FCDBE">
        <w:tc>
          <w:tcPr>
            <w:tcW w:w="4788" w:type="dxa"/>
          </w:tcPr>
          <w:p w14:paraId="3D974FDC" w14:textId="72E61423" w:rsidR="00712884" w:rsidRPr="00712884" w:rsidRDefault="00712884" w:rsidP="028FCD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28FCD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“Buyers”</w:t>
            </w:r>
          </w:p>
          <w:p w14:paraId="55E8F8E0" w14:textId="77777777" w:rsidR="00712884" w:rsidRPr="00712884" w:rsidRDefault="00712884" w:rsidP="028FCD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88" w:type="dxa"/>
          </w:tcPr>
          <w:p w14:paraId="65A08DA1" w14:textId="589C6CBD" w:rsidR="00712884" w:rsidRPr="00712884" w:rsidRDefault="00712884" w:rsidP="028FCD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28FCD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“Sellers”</w:t>
            </w:r>
          </w:p>
        </w:tc>
      </w:tr>
      <w:tr w:rsidR="00712884" w14:paraId="12AA7500" w14:textId="77777777" w:rsidTr="028FCDBE">
        <w:tc>
          <w:tcPr>
            <w:tcW w:w="4788" w:type="dxa"/>
          </w:tcPr>
          <w:p w14:paraId="4CF50978" w14:textId="0E8C5CE6" w:rsidR="00712884" w:rsidRDefault="00712884" w:rsidP="028FCD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Times New Roman" w:hAnsi="Times New Roman" w:cs="Times New Roman"/>
              </w:rPr>
            </w:pPr>
            <w:r w:rsidRPr="028FCDBE">
              <w:rPr>
                <w:rFonts w:ascii="Times New Roman" w:eastAsia="Times New Roman" w:hAnsi="Times New Roman" w:cs="Times New Roman"/>
                <w:sz w:val="24"/>
                <w:szCs w:val="24"/>
              </w:rPr>
              <w:t>Segment 1:</w:t>
            </w:r>
            <w:r w:rsidR="7586AB15" w:rsidRPr="028FCD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7586AB15" w:rsidRPr="028FCDBE">
              <w:rPr>
                <w:rFonts w:ascii="Times New Roman" w:eastAsia="Times New Roman" w:hAnsi="Times New Roman" w:cs="Times New Roman"/>
              </w:rPr>
              <w:t xml:space="preserve">Co-op students and interns arriving in a new city for a </w:t>
            </w:r>
            <w:proofErr w:type="gramStart"/>
            <w:r w:rsidR="7586AB15" w:rsidRPr="028FCDBE">
              <w:rPr>
                <w:rFonts w:ascii="Times New Roman" w:eastAsia="Times New Roman" w:hAnsi="Times New Roman" w:cs="Times New Roman"/>
              </w:rPr>
              <w:t>3 to 8 month</w:t>
            </w:r>
            <w:proofErr w:type="gramEnd"/>
            <w:r w:rsidR="7586AB15" w:rsidRPr="028FCDBE">
              <w:rPr>
                <w:rFonts w:ascii="Times New Roman" w:eastAsia="Times New Roman" w:hAnsi="Times New Roman" w:cs="Times New Roman"/>
              </w:rPr>
              <w:t xml:space="preserve"> placement who can't get a lease shorter than a year</w:t>
            </w:r>
          </w:p>
        </w:tc>
        <w:tc>
          <w:tcPr>
            <w:tcW w:w="4788" w:type="dxa"/>
          </w:tcPr>
          <w:p w14:paraId="6B4BF167" w14:textId="2578709B" w:rsidR="00712884" w:rsidRDefault="00712884" w:rsidP="028FCD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Times New Roman" w:hAnsi="Times New Roman" w:cs="Times New Roman"/>
              </w:rPr>
            </w:pPr>
            <w:r w:rsidRPr="028FCDBE">
              <w:rPr>
                <w:rFonts w:ascii="Times New Roman" w:eastAsia="Times New Roman" w:hAnsi="Times New Roman" w:cs="Times New Roman"/>
                <w:sz w:val="24"/>
                <w:szCs w:val="24"/>
              </w:rPr>
              <w:t>Segment 1:</w:t>
            </w:r>
            <w:r w:rsidR="50285EFD" w:rsidRPr="028FCD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50285EFD" w:rsidRPr="028FCDBE">
              <w:rPr>
                <w:rFonts w:ascii="Times New Roman" w:eastAsia="Times New Roman" w:hAnsi="Times New Roman" w:cs="Times New Roman"/>
              </w:rPr>
              <w:t xml:space="preserve">Co-op students and interns leaving their college city for a </w:t>
            </w:r>
            <w:proofErr w:type="gramStart"/>
            <w:r w:rsidR="50285EFD" w:rsidRPr="028FCDBE">
              <w:rPr>
                <w:rFonts w:ascii="Times New Roman" w:eastAsia="Times New Roman" w:hAnsi="Times New Roman" w:cs="Times New Roman"/>
              </w:rPr>
              <w:t>3 to 8 month</w:t>
            </w:r>
            <w:proofErr w:type="gramEnd"/>
            <w:r w:rsidR="50285EFD" w:rsidRPr="028FCDBE">
              <w:rPr>
                <w:rFonts w:ascii="Times New Roman" w:eastAsia="Times New Roman" w:hAnsi="Times New Roman" w:cs="Times New Roman"/>
              </w:rPr>
              <w:t xml:space="preserve"> placement while still paying on a 12-month lease</w:t>
            </w:r>
          </w:p>
          <w:p w14:paraId="6D05488D" w14:textId="77777777" w:rsidR="00712884" w:rsidRPr="00712884" w:rsidRDefault="00712884" w:rsidP="028FCD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2884" w14:paraId="24E0C94C" w14:textId="77777777" w:rsidTr="028FCDBE">
        <w:tc>
          <w:tcPr>
            <w:tcW w:w="4788" w:type="dxa"/>
          </w:tcPr>
          <w:p w14:paraId="305745DC" w14:textId="1051C73F" w:rsidR="00712884" w:rsidRDefault="00712884" w:rsidP="028FCD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Times New Roman" w:hAnsi="Times New Roman" w:cs="Times New Roman"/>
              </w:rPr>
            </w:pPr>
            <w:r w:rsidRPr="028FCDBE">
              <w:rPr>
                <w:rFonts w:ascii="Times New Roman" w:eastAsia="Times New Roman" w:hAnsi="Times New Roman" w:cs="Times New Roman"/>
                <w:sz w:val="24"/>
                <w:szCs w:val="24"/>
              </w:rPr>
              <w:t>Segment 2</w:t>
            </w:r>
            <w:r w:rsidR="79DC8A40" w:rsidRPr="028FCD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79DC8A40" w:rsidRPr="028FCDBE">
              <w:rPr>
                <w:rFonts w:ascii="Times New Roman" w:eastAsia="Times New Roman" w:hAnsi="Times New Roman" w:cs="Times New Roman"/>
              </w:rPr>
              <w:t>International and exchange students arriving with no local network, credit history, or co-signer</w:t>
            </w:r>
          </w:p>
        </w:tc>
        <w:tc>
          <w:tcPr>
            <w:tcW w:w="4788" w:type="dxa"/>
          </w:tcPr>
          <w:p w14:paraId="3D40FD28" w14:textId="0D05188E" w:rsidR="00712884" w:rsidRPr="00712884" w:rsidRDefault="00712884" w:rsidP="028FCD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Times New Roman" w:hAnsi="Times New Roman" w:cs="Times New Roman"/>
              </w:rPr>
            </w:pPr>
            <w:r w:rsidRPr="028FCDBE">
              <w:rPr>
                <w:rFonts w:ascii="Times New Roman" w:eastAsia="Times New Roman" w:hAnsi="Times New Roman" w:cs="Times New Roman"/>
                <w:sz w:val="24"/>
                <w:szCs w:val="24"/>
              </w:rPr>
              <w:t>Segment 2</w:t>
            </w:r>
            <w:r w:rsidR="18EB928C" w:rsidRPr="028FCD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18EB928C" w:rsidRPr="028FCDBE">
              <w:rPr>
                <w:rFonts w:ascii="Times New Roman" w:eastAsia="Times New Roman" w:hAnsi="Times New Roman" w:cs="Times New Roman"/>
              </w:rPr>
              <w:t>Students going abroad for a semester who would otherwise pay rent on an empty room back home</w:t>
            </w:r>
          </w:p>
        </w:tc>
      </w:tr>
      <w:tr w:rsidR="00712884" w14:paraId="07839752" w14:textId="77777777" w:rsidTr="028FCDBE">
        <w:tc>
          <w:tcPr>
            <w:tcW w:w="4788" w:type="dxa"/>
          </w:tcPr>
          <w:p w14:paraId="6A39C43E" w14:textId="5FDC8EBB" w:rsidR="00712884" w:rsidRDefault="00712884" w:rsidP="028FCD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Times New Roman" w:hAnsi="Times New Roman" w:cs="Times New Roman"/>
              </w:rPr>
            </w:pPr>
            <w:r w:rsidRPr="028FCDBE">
              <w:rPr>
                <w:rFonts w:ascii="Times New Roman" w:eastAsia="Times New Roman" w:hAnsi="Times New Roman" w:cs="Times New Roman"/>
                <w:sz w:val="24"/>
                <w:szCs w:val="24"/>
              </w:rPr>
              <w:t>Segment 3:</w:t>
            </w:r>
            <w:r w:rsidR="03DE9D41" w:rsidRPr="028FCD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3DE9D41" w:rsidRPr="028FCDBE">
              <w:rPr>
                <w:rFonts w:ascii="Times New Roman" w:eastAsia="Times New Roman" w:hAnsi="Times New Roman" w:cs="Times New Roman"/>
              </w:rPr>
              <w:t>Recent graduates job hunting and students in their final semester who want to stay near campus for a few months without committing to a long-term lease</w:t>
            </w:r>
          </w:p>
        </w:tc>
        <w:tc>
          <w:tcPr>
            <w:tcW w:w="4788" w:type="dxa"/>
          </w:tcPr>
          <w:p w14:paraId="139C6222" w14:textId="171E7EF5" w:rsidR="00712884" w:rsidRPr="00712884" w:rsidRDefault="00712884" w:rsidP="028FCD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Times New Roman" w:hAnsi="Times New Roman" w:cs="Times New Roman"/>
              </w:rPr>
            </w:pPr>
            <w:r w:rsidRPr="028FCDBE">
              <w:rPr>
                <w:rFonts w:ascii="Times New Roman" w:eastAsia="Times New Roman" w:hAnsi="Times New Roman" w:cs="Times New Roman"/>
                <w:sz w:val="24"/>
                <w:szCs w:val="24"/>
              </w:rPr>
              <w:t>Segment 3:</w:t>
            </w:r>
            <w:r w:rsidR="63C35B63" w:rsidRPr="028FCD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63C35B63" w:rsidRPr="028FCDBE">
              <w:rPr>
                <w:rFonts w:ascii="Times New Roman" w:eastAsia="Times New Roman" w:hAnsi="Times New Roman" w:cs="Times New Roman"/>
              </w:rPr>
              <w:t>Landlords willing to offer short leases to fill units that would otherwise sit empty, and homeowners with a big house or a spare room or two to rent out</w:t>
            </w:r>
          </w:p>
        </w:tc>
      </w:tr>
    </w:tbl>
    <w:p w14:paraId="5378180A" w14:textId="77777777" w:rsidR="009A7304" w:rsidRDefault="009A7304" w:rsidP="028FCDB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7910AF2B" w14:textId="77777777" w:rsidR="00BD78E0" w:rsidRPr="00D549F8" w:rsidRDefault="00BD78E0" w:rsidP="028FCDB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62B36B4B" w14:textId="031B0234" w:rsidR="00DA690D" w:rsidRPr="00D549F8" w:rsidRDefault="00B42915" w:rsidP="028FCDB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 w:rsidRPr="028FCDBE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bookmarkStart w:id="0" w:name="_Int_Jyxbs8Hr"/>
      <w:r w:rsidRPr="028FCD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 </w:t>
      </w:r>
      <w:r w:rsidR="008833C9" w:rsidRPr="028FCDBE">
        <w:rPr>
          <w:rFonts w:ascii="Times New Roman" w:eastAsia="Times New Roman" w:hAnsi="Times New Roman" w:cs="Times New Roman"/>
          <w:b/>
          <w:bCs/>
          <w:sz w:val="24"/>
          <w:szCs w:val="24"/>
        </w:rPr>
        <w:t>Where</w:t>
      </w:r>
      <w:bookmarkEnd w:id="0"/>
      <w:r w:rsidR="008833C9" w:rsidRPr="028FCD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will you find them?</w:t>
      </w:r>
      <w:r w:rsidR="009A7304" w:rsidRPr="028FCD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833C9" w:rsidRPr="028FCDBE">
        <w:rPr>
          <w:rFonts w:ascii="Times New Roman" w:eastAsia="Times New Roman" w:hAnsi="Times New Roman" w:cs="Times New Roman"/>
          <w:sz w:val="24"/>
          <w:szCs w:val="24"/>
        </w:rPr>
        <w:t>List three places you would go to find yo</w:t>
      </w:r>
      <w:r w:rsidR="009A7304" w:rsidRPr="028FCDBE">
        <w:rPr>
          <w:rFonts w:ascii="Times New Roman" w:eastAsia="Times New Roman" w:hAnsi="Times New Roman" w:cs="Times New Roman"/>
          <w:sz w:val="24"/>
          <w:szCs w:val="24"/>
        </w:rPr>
        <w:t>ur customers and interview them</w:t>
      </w:r>
    </w:p>
    <w:p w14:paraId="6A624CAD" w14:textId="77777777" w:rsidR="00D549F8" w:rsidRDefault="00D549F8" w:rsidP="028FCDBE">
      <w:pPr>
        <w:rPr>
          <w:rFonts w:eastAsia="Times New Roman"/>
        </w:rPr>
      </w:pPr>
    </w:p>
    <w:p w14:paraId="218E035D" w14:textId="616015B5" w:rsidR="360C53AB" w:rsidRDefault="360C53AB" w:rsidP="028FCDBE">
      <w:pPr>
        <w:spacing w:before="240" w:after="240"/>
      </w:pPr>
      <w:r w:rsidRPr="028FCDBE">
        <w:rPr>
          <w:rFonts w:eastAsia="Times New Roman"/>
          <w:b/>
          <w:bCs/>
        </w:rPr>
        <w:t>Place 1:</w:t>
      </w:r>
      <w:r w:rsidRPr="028FCDBE">
        <w:rPr>
          <w:rFonts w:eastAsia="Times New Roman"/>
        </w:rPr>
        <w:t xml:space="preserve"> Universities (e.g., Northeastern): study halls, common spaces, libraries, dining halls, big campus fests, and co-op, career, and study-abroad events</w:t>
      </w:r>
    </w:p>
    <w:p w14:paraId="3B50F46E" w14:textId="5DD314CF" w:rsidR="360C53AB" w:rsidRDefault="360C53AB" w:rsidP="028FCDBE">
      <w:pPr>
        <w:spacing w:before="240" w:after="240"/>
      </w:pPr>
      <w:r w:rsidRPr="028FCDBE">
        <w:rPr>
          <w:rFonts w:eastAsia="Times New Roman"/>
          <w:b/>
          <w:bCs/>
        </w:rPr>
        <w:t>Place 2:</w:t>
      </w:r>
      <w:r w:rsidRPr="028FCDBE">
        <w:rPr>
          <w:rFonts w:eastAsia="Times New Roman"/>
        </w:rPr>
        <w:t xml:space="preserve"> Facebook housing groups, Reddit (r/NEU, r/boston), and student WhatsApp groups</w:t>
      </w:r>
    </w:p>
    <w:p w14:paraId="762B57A0" w14:textId="4E5E40C1" w:rsidR="360C53AB" w:rsidRDefault="360C53AB" w:rsidP="028FCDBE">
      <w:pPr>
        <w:spacing w:before="240" w:after="240"/>
      </w:pPr>
      <w:r w:rsidRPr="028FCDBE">
        <w:rPr>
          <w:rFonts w:eastAsia="Times New Roman"/>
          <w:b/>
          <w:bCs/>
        </w:rPr>
        <w:t>Place 3:</w:t>
      </w:r>
      <w:r w:rsidRPr="028FCDBE">
        <w:rPr>
          <w:rFonts w:eastAsia="Times New Roman"/>
        </w:rPr>
        <w:t xml:space="preserve"> Housing apps (Zillow, Furnished Finder, SpareRoom, Facebook Marketplace) and property management offices near campus</w:t>
      </w:r>
    </w:p>
    <w:p w14:paraId="0E1596F7" w14:textId="2B3BEE8A" w:rsidR="028FCDBE" w:rsidRDefault="028FCDBE" w:rsidP="028FCDBE">
      <w:pPr>
        <w:rPr>
          <w:rFonts w:eastAsia="Times New Roman"/>
        </w:rPr>
      </w:pPr>
    </w:p>
    <w:p w14:paraId="425ABAE7" w14:textId="77777777" w:rsidR="00BD78E0" w:rsidRDefault="00BD78E0" w:rsidP="028FCDB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78D20C83" w14:textId="77777777" w:rsidR="00E726E0" w:rsidRPr="00D549F8" w:rsidRDefault="00E726E0" w:rsidP="028FCDB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1827F99C" w14:textId="0EDA6638" w:rsidR="00DA690D" w:rsidRPr="00D549F8" w:rsidRDefault="00B42915" w:rsidP="028FCDB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 w:rsidRPr="028FCDBE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="00C842AE" w:rsidRPr="028FCD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833C9" w:rsidRPr="028FCDBE">
        <w:rPr>
          <w:rFonts w:ascii="Times New Roman" w:eastAsia="Times New Roman" w:hAnsi="Times New Roman" w:cs="Times New Roman"/>
          <w:b/>
          <w:bCs/>
          <w:sz w:val="24"/>
          <w:szCs w:val="24"/>
        </w:rPr>
        <w:t>Write your</w:t>
      </w:r>
      <w:r w:rsidR="001A1531" w:rsidRPr="028FCD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Top Three</w:t>
      </w:r>
      <w:r w:rsidR="008833C9" w:rsidRPr="028FCD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customer interview questions</w:t>
      </w:r>
      <w:r w:rsidR="008833C9" w:rsidRPr="028FCD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A1531" w:rsidRPr="028FCDBE">
        <w:rPr>
          <w:rFonts w:ascii="Times New Roman" w:eastAsia="Times New Roman" w:hAnsi="Times New Roman" w:cs="Times New Roman"/>
          <w:sz w:val="24"/>
          <w:szCs w:val="24"/>
        </w:rPr>
        <w:t>(</w:t>
      </w:r>
      <w:r w:rsidR="001A1531" w:rsidRPr="028FCDBE">
        <w:rPr>
          <w:rFonts w:ascii="Times New Roman" w:eastAsia="Times New Roman" w:hAnsi="Times New Roman" w:cs="Times New Roman"/>
          <w:i/>
          <w:iCs/>
          <w:sz w:val="24"/>
          <w:szCs w:val="24"/>
        </w:rPr>
        <w:t>as mentioned above, you might need to do it twice, for “buyers” and “sellers”</w:t>
      </w:r>
      <w:r w:rsidR="001A1531" w:rsidRPr="028FCDBE">
        <w:rPr>
          <w:rFonts w:ascii="Times New Roman" w:eastAsia="Times New Roman" w:hAnsi="Times New Roman" w:cs="Times New Roman"/>
          <w:sz w:val="24"/>
          <w:szCs w:val="24"/>
        </w:rPr>
        <w:t>). Use</w:t>
      </w:r>
      <w:r w:rsidR="008833C9" w:rsidRPr="028FCDBE">
        <w:rPr>
          <w:rFonts w:ascii="Times New Roman" w:eastAsia="Times New Roman" w:hAnsi="Times New Roman" w:cs="Times New Roman"/>
          <w:sz w:val="24"/>
          <w:szCs w:val="24"/>
        </w:rPr>
        <w:t xml:space="preserve"> EXACT wording</w:t>
      </w:r>
      <w:r w:rsidR="00D549F8" w:rsidRPr="028FCDB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9269C9" w:rsidRPr="028FCDBE">
        <w:rPr>
          <w:rFonts w:ascii="Times New Roman" w:eastAsia="Times New Roman" w:hAnsi="Times New Roman" w:cs="Times New Roman"/>
          <w:sz w:val="24"/>
          <w:szCs w:val="24"/>
          <w:u w:val="single"/>
        </w:rPr>
        <w:t>AVOID “closed” questions and do not ask about FUTURE</w:t>
      </w:r>
      <w:r w:rsidR="00B14DC5" w:rsidRPr="028FCDBE">
        <w:rPr>
          <w:rFonts w:ascii="Times New Roman" w:eastAsia="Times New Roman" w:hAnsi="Times New Roman" w:cs="Times New Roman"/>
          <w:sz w:val="24"/>
          <w:szCs w:val="24"/>
        </w:rPr>
        <w:t>!</w:t>
      </w:r>
      <w:r w:rsidR="001A1531" w:rsidRPr="028FCDBE">
        <w:rPr>
          <w:rFonts w:ascii="Times New Roman" w:eastAsia="Times New Roman" w:hAnsi="Times New Roman" w:cs="Times New Roman"/>
          <w:sz w:val="24"/>
          <w:szCs w:val="24"/>
        </w:rPr>
        <w:t xml:space="preserve"> Make sure to review lecture slides with examples.</w:t>
      </w:r>
    </w:p>
    <w:p w14:paraId="0866D2EB" w14:textId="77777777" w:rsidR="00D549F8" w:rsidRDefault="00D549F8" w:rsidP="028FCDB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323152EB" w14:textId="082A5D3A" w:rsidR="00740A50" w:rsidRPr="00740A50" w:rsidRDefault="00740A50" w:rsidP="028FCDBE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28FCDBE">
        <w:rPr>
          <w:rFonts w:ascii="Times New Roman" w:eastAsia="Times New Roman" w:hAnsi="Times New Roman" w:cs="Times New Roman"/>
          <w:b/>
          <w:bCs/>
          <w:sz w:val="24"/>
          <w:szCs w:val="24"/>
        </w:rPr>
        <w:t>“Buyers”</w:t>
      </w:r>
    </w:p>
    <w:p w14:paraId="2946D930" w14:textId="77777777" w:rsidR="00740A50" w:rsidRDefault="00740A50" w:rsidP="028FCDB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4DED180D" w14:textId="4954DA0F" w:rsidR="009A7304" w:rsidRPr="00D549F8" w:rsidRDefault="009A7304" w:rsidP="009A7304">
      <w:pPr>
        <w:pStyle w:val="Body"/>
      </w:pPr>
      <w:r w:rsidRPr="028FCDBE">
        <w:rPr>
          <w:rFonts w:ascii="Times New Roman" w:eastAsia="Times New Roman" w:hAnsi="Times New Roman" w:cs="Times New Roman"/>
          <w:sz w:val="24"/>
          <w:szCs w:val="24"/>
        </w:rPr>
        <w:t>Q1:</w:t>
      </w:r>
      <w:r w:rsidR="623FA6AB" w:rsidRPr="028FCD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8A7A904" w:rsidRPr="028FCDBE">
        <w:rPr>
          <w:rFonts w:ascii="Times New Roman" w:eastAsia="Times New Roman" w:hAnsi="Times New Roman" w:cs="Times New Roman"/>
          <w:sz w:val="24"/>
          <w:szCs w:val="24"/>
        </w:rPr>
        <w:t xml:space="preserve">Think about the last time you needed somewhere to live for just </w:t>
      </w:r>
      <w:r w:rsidR="53C9CE95" w:rsidRPr="028FCDBE">
        <w:rPr>
          <w:rFonts w:ascii="Times New Roman" w:eastAsia="Times New Roman" w:hAnsi="Times New Roman" w:cs="Times New Roman"/>
          <w:sz w:val="24"/>
          <w:szCs w:val="24"/>
        </w:rPr>
        <w:t>a short</w:t>
      </w:r>
      <w:r w:rsidR="18A7A904" w:rsidRPr="028FCDBE">
        <w:rPr>
          <w:rFonts w:ascii="Times New Roman" w:eastAsia="Times New Roman" w:hAnsi="Times New Roman" w:cs="Times New Roman"/>
          <w:sz w:val="24"/>
          <w:szCs w:val="24"/>
        </w:rPr>
        <w:t xml:space="preserve"> term — co-op, internship or study abroad. How did you go about finding a place?</w:t>
      </w:r>
    </w:p>
    <w:p w14:paraId="59475356" w14:textId="77777777" w:rsidR="00B211D8" w:rsidRPr="00D549F8" w:rsidRDefault="00B211D8" w:rsidP="028FCDB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49E91A75" w14:textId="605D5124" w:rsidR="00B211D8" w:rsidRDefault="009A7304" w:rsidP="009A7304">
      <w:pPr>
        <w:pStyle w:val="Body"/>
      </w:pPr>
      <w:r w:rsidRPr="028FCDBE">
        <w:rPr>
          <w:rFonts w:ascii="Times New Roman" w:eastAsia="Times New Roman" w:hAnsi="Times New Roman" w:cs="Times New Roman"/>
          <w:sz w:val="24"/>
          <w:szCs w:val="24"/>
        </w:rPr>
        <w:t>Q2:</w:t>
      </w:r>
      <w:r w:rsidR="7E2EF0CC" w:rsidRPr="028FCD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63BABA8F" w:rsidRPr="028FCDBE">
        <w:rPr>
          <w:rFonts w:ascii="Times New Roman" w:eastAsia="Times New Roman" w:hAnsi="Times New Roman" w:cs="Times New Roman"/>
          <w:sz w:val="24"/>
          <w:szCs w:val="24"/>
        </w:rPr>
        <w:t xml:space="preserve">What was the hardest part of that </w:t>
      </w:r>
      <w:r w:rsidR="4451CB65" w:rsidRPr="028FCDBE">
        <w:rPr>
          <w:rFonts w:ascii="Times New Roman" w:eastAsia="Times New Roman" w:hAnsi="Times New Roman" w:cs="Times New Roman"/>
          <w:sz w:val="24"/>
          <w:szCs w:val="24"/>
        </w:rPr>
        <w:t>search,</w:t>
      </w:r>
      <w:r w:rsidR="63BABA8F" w:rsidRPr="028FCDBE">
        <w:rPr>
          <w:rFonts w:ascii="Times New Roman" w:eastAsia="Times New Roman" w:hAnsi="Times New Roman" w:cs="Times New Roman"/>
          <w:sz w:val="24"/>
          <w:szCs w:val="24"/>
        </w:rPr>
        <w:t xml:space="preserve"> and how did you work through it?</w:t>
      </w:r>
    </w:p>
    <w:p w14:paraId="780BB9C4" w14:textId="2AA77EA9" w:rsidR="00B211D8" w:rsidRDefault="00B211D8" w:rsidP="028FCDB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701E6B13" w14:textId="77777777" w:rsidR="00684BE2" w:rsidRPr="00D549F8" w:rsidRDefault="00684BE2" w:rsidP="028FCDB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3717DF38" w14:textId="1972EC70" w:rsidR="009A7304" w:rsidRDefault="009A7304" w:rsidP="028FCDBE">
      <w:pPr>
        <w:pStyle w:val="Body"/>
      </w:pPr>
      <w:r w:rsidRPr="028FCDBE">
        <w:rPr>
          <w:rFonts w:ascii="Times New Roman" w:eastAsia="Times New Roman" w:hAnsi="Times New Roman" w:cs="Times New Roman"/>
          <w:sz w:val="24"/>
          <w:szCs w:val="24"/>
        </w:rPr>
        <w:t>Q3:</w:t>
      </w:r>
      <w:r w:rsidR="3D0E4EF1" w:rsidRPr="028FCD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4C76CB3F" w:rsidRPr="028FCDBE">
        <w:rPr>
          <w:rFonts w:ascii="Times New Roman" w:eastAsia="Times New Roman" w:hAnsi="Times New Roman" w:cs="Times New Roman"/>
          <w:sz w:val="24"/>
          <w:szCs w:val="24"/>
        </w:rPr>
        <w:t>Add it all up — the money you spent, the time you lost, the things you had to settle for, any risks you took along the way. What did it really end up costing you?</w:t>
      </w:r>
    </w:p>
    <w:p w14:paraId="342948D2" w14:textId="77777777" w:rsidR="00740A50" w:rsidRDefault="00740A50" w:rsidP="028FCDB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2EDB7F86" w14:textId="70BE95E9" w:rsidR="00740A50" w:rsidRDefault="00740A50" w:rsidP="028FCDB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 w:rsidRPr="028FCDBE">
        <w:rPr>
          <w:rFonts w:ascii="Times New Roman" w:eastAsia="Times New Roman" w:hAnsi="Times New Roman" w:cs="Times New Roman"/>
          <w:b/>
          <w:bCs/>
          <w:sz w:val="24"/>
          <w:szCs w:val="24"/>
        </w:rPr>
        <w:t>“Sellers”</w:t>
      </w:r>
    </w:p>
    <w:p w14:paraId="35B80C5A" w14:textId="77777777" w:rsidR="00740A50" w:rsidRDefault="00740A50" w:rsidP="028FCDB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09B1095A" w14:textId="083AE3EB" w:rsidR="00684BE2" w:rsidRPr="00D549F8" w:rsidRDefault="00684BE2" w:rsidP="00684BE2">
      <w:pPr>
        <w:pStyle w:val="Body"/>
      </w:pPr>
      <w:r w:rsidRPr="028FCDBE">
        <w:rPr>
          <w:rFonts w:ascii="Times New Roman" w:eastAsia="Times New Roman" w:hAnsi="Times New Roman" w:cs="Times New Roman"/>
          <w:sz w:val="24"/>
          <w:szCs w:val="24"/>
        </w:rPr>
        <w:t>Q1:</w:t>
      </w:r>
      <w:r w:rsidR="466E2DF1" w:rsidRPr="028FCD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240FAB3E" w:rsidRPr="028FCDBE">
        <w:rPr>
          <w:rFonts w:ascii="Times New Roman" w:eastAsia="Times New Roman" w:hAnsi="Times New Roman" w:cs="Times New Roman"/>
          <w:sz w:val="24"/>
          <w:szCs w:val="24"/>
        </w:rPr>
        <w:t>Think about the last time you had a room or apartment just sitting empty for a few months. What'd you do about it?</w:t>
      </w:r>
    </w:p>
    <w:p w14:paraId="67C08414" w14:textId="77777777" w:rsidR="00684BE2" w:rsidRPr="00D549F8" w:rsidRDefault="00684BE2" w:rsidP="028FCDB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5F97F0EB" w14:textId="5797C599" w:rsidR="00684BE2" w:rsidRDefault="00684BE2" w:rsidP="00684BE2">
      <w:pPr>
        <w:pStyle w:val="Body"/>
      </w:pPr>
      <w:r w:rsidRPr="028FCDBE">
        <w:rPr>
          <w:rFonts w:ascii="Times New Roman" w:eastAsia="Times New Roman" w:hAnsi="Times New Roman" w:cs="Times New Roman"/>
          <w:sz w:val="24"/>
          <w:szCs w:val="24"/>
        </w:rPr>
        <w:t>Q2:</w:t>
      </w:r>
      <w:r w:rsidR="4D6A174B" w:rsidRPr="028FCD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6792207" w:rsidRPr="028FCDBE">
        <w:rPr>
          <w:rFonts w:ascii="Times New Roman" w:eastAsia="Times New Roman" w:hAnsi="Times New Roman" w:cs="Times New Roman"/>
          <w:sz w:val="24"/>
          <w:szCs w:val="24"/>
        </w:rPr>
        <w:t>What was the toughest part of trying to find someone to move in?</w:t>
      </w:r>
    </w:p>
    <w:p w14:paraId="630258A9" w14:textId="77777777" w:rsidR="00684BE2" w:rsidRPr="00D549F8" w:rsidRDefault="00684BE2" w:rsidP="028FCDB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52F06170" w14:textId="520C24A5" w:rsidR="00684BE2" w:rsidRDefault="00684BE2" w:rsidP="028FCDBE">
      <w:pPr>
        <w:pStyle w:val="Body"/>
      </w:pPr>
      <w:r w:rsidRPr="028FCDBE">
        <w:rPr>
          <w:rFonts w:ascii="Times New Roman" w:eastAsia="Times New Roman" w:hAnsi="Times New Roman" w:cs="Times New Roman"/>
          <w:sz w:val="24"/>
          <w:szCs w:val="24"/>
        </w:rPr>
        <w:t>Q3:</w:t>
      </w:r>
      <w:r w:rsidR="6EAB4B93" w:rsidRPr="028FCD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23DDF1C" w:rsidRPr="028FCDBE">
        <w:rPr>
          <w:rFonts w:ascii="Times New Roman" w:eastAsia="Times New Roman" w:hAnsi="Times New Roman" w:cs="Times New Roman"/>
          <w:sz w:val="24"/>
          <w:szCs w:val="24"/>
        </w:rPr>
        <w:t>Between the place sitting empty or scrambling to line up a short-term tenant — what did that end up costing you, in money, time, effort, or hassle?</w:t>
      </w:r>
    </w:p>
    <w:p w14:paraId="41F56DA4" w14:textId="6BB64062" w:rsidR="009A7304" w:rsidRDefault="009A7304" w:rsidP="028FCDB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49D0E696" w14:textId="77777777" w:rsidR="00D549F8" w:rsidRPr="00D549F8" w:rsidRDefault="00D549F8" w:rsidP="028FCDB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551D98C5" w14:textId="77777777" w:rsidR="00A324B2" w:rsidRPr="00D549F8" w:rsidRDefault="00A324B2" w:rsidP="028FCDBE">
      <w:pPr>
        <w:rPr>
          <w:rFonts w:eastAsia="Times New Roman"/>
          <w:color w:val="000000"/>
          <w:sz w:val="22"/>
          <w:szCs w:val="22"/>
        </w:rPr>
      </w:pPr>
    </w:p>
    <w:sectPr w:rsidR="00A324B2" w:rsidRPr="00D549F8" w:rsidSect="006D1BDA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8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0D604" w14:textId="77777777" w:rsidR="00163DB3" w:rsidRDefault="00163DB3">
      <w:r>
        <w:separator/>
      </w:r>
    </w:p>
  </w:endnote>
  <w:endnote w:type="continuationSeparator" w:id="0">
    <w:p w14:paraId="719D7772" w14:textId="77777777" w:rsidR="00163DB3" w:rsidRDefault="00163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A5128" w14:textId="77777777" w:rsidR="00390D50" w:rsidRDefault="00390D50" w:rsidP="002C2DF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284560" w14:textId="77777777" w:rsidR="00390D50" w:rsidRDefault="00390D50" w:rsidP="00390D5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87134" w14:textId="77777777" w:rsidR="00390D50" w:rsidRDefault="00390D50" w:rsidP="002C2DF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85F81">
      <w:rPr>
        <w:rStyle w:val="PageNumber"/>
        <w:noProof/>
      </w:rPr>
      <w:t>1</w:t>
    </w:r>
    <w:r>
      <w:rPr>
        <w:rStyle w:val="PageNumber"/>
      </w:rPr>
      <w:fldChar w:fldCharType="end"/>
    </w:r>
  </w:p>
  <w:p w14:paraId="5F8BB5ED" w14:textId="3EA4E990" w:rsidR="00CC0322" w:rsidRDefault="00CC0322" w:rsidP="00390D50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60E0F" w14:textId="77777777" w:rsidR="00163DB3" w:rsidRDefault="00163DB3">
      <w:r>
        <w:separator/>
      </w:r>
    </w:p>
  </w:footnote>
  <w:footnote w:type="continuationSeparator" w:id="0">
    <w:p w14:paraId="39B43CD9" w14:textId="77777777" w:rsidR="00163DB3" w:rsidRDefault="00163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96E50" w14:textId="3620296E" w:rsidR="00143F96" w:rsidRDefault="000801DF" w:rsidP="00E726E0">
    <w:pPr>
      <w:pStyle w:val="Header"/>
      <w:jc w:val="right"/>
    </w:pPr>
    <w:r>
      <w:t>Fall</w:t>
    </w:r>
    <w:r w:rsidR="00E726E0">
      <w:t xml:space="preserve"> 2026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Jyxbs8Hr" int2:invalidationBookmarkName="" int2:hashCode="e13qUI2PynFAPC" int2:id="SaAp7FN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575F"/>
    <w:multiLevelType w:val="hybridMultilevel"/>
    <w:tmpl w:val="2EBE8608"/>
    <w:lvl w:ilvl="0" w:tplc="051408F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33B59"/>
    <w:multiLevelType w:val="hybridMultilevel"/>
    <w:tmpl w:val="ECB2223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213BA9"/>
    <w:multiLevelType w:val="hybridMultilevel"/>
    <w:tmpl w:val="EF4617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04C90"/>
    <w:multiLevelType w:val="hybridMultilevel"/>
    <w:tmpl w:val="DC88D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C90210"/>
    <w:multiLevelType w:val="hybridMultilevel"/>
    <w:tmpl w:val="143E16F8"/>
    <w:numStyleLink w:val="Numbered"/>
  </w:abstractNum>
  <w:abstractNum w:abstractNumId="5" w15:restartNumberingAfterBreak="0">
    <w:nsid w:val="3167053F"/>
    <w:multiLevelType w:val="hybridMultilevel"/>
    <w:tmpl w:val="E92A8518"/>
    <w:lvl w:ilvl="0" w:tplc="5BD0CE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84E70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448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7ADD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50EF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742C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D287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A21B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1EE7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5F0258"/>
    <w:multiLevelType w:val="hybridMultilevel"/>
    <w:tmpl w:val="2CB215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624B8E"/>
    <w:multiLevelType w:val="hybridMultilevel"/>
    <w:tmpl w:val="765E5F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441325"/>
    <w:multiLevelType w:val="hybridMultilevel"/>
    <w:tmpl w:val="4A36649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B11294"/>
    <w:multiLevelType w:val="hybridMultilevel"/>
    <w:tmpl w:val="F74256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484E70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448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7ADD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50EF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742C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D287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A21B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1EE7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AD4118"/>
    <w:multiLevelType w:val="hybridMultilevel"/>
    <w:tmpl w:val="D1CE5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473AE4"/>
    <w:multiLevelType w:val="hybridMultilevel"/>
    <w:tmpl w:val="143E16F8"/>
    <w:styleLink w:val="Numbered"/>
    <w:lvl w:ilvl="0" w:tplc="9866EBEC">
      <w:start w:val="1"/>
      <w:numFmt w:val="decimal"/>
      <w:lvlText w:val="%1."/>
      <w:lvlJc w:val="left"/>
      <w:pPr>
        <w:ind w:left="3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538CB33E">
      <w:start w:val="1"/>
      <w:numFmt w:val="decimal"/>
      <w:lvlText w:val="%2.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BE5ECD26">
      <w:start w:val="1"/>
      <w:numFmt w:val="decimal"/>
      <w:lvlText w:val="%3."/>
      <w:lvlJc w:val="left"/>
      <w:pPr>
        <w:ind w:left="10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BAF61510">
      <w:start w:val="1"/>
      <w:numFmt w:val="decimal"/>
      <w:lvlText w:val="%4.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710AEEB2">
      <w:start w:val="1"/>
      <w:numFmt w:val="decimal"/>
      <w:lvlText w:val="%5."/>
      <w:lvlJc w:val="left"/>
      <w:pPr>
        <w:ind w:left="180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7F6A75A">
      <w:start w:val="1"/>
      <w:numFmt w:val="decimal"/>
      <w:lvlText w:val="%6."/>
      <w:lvlJc w:val="left"/>
      <w:pPr>
        <w:ind w:left="21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D7B8341A">
      <w:start w:val="1"/>
      <w:numFmt w:val="decimal"/>
      <w:lvlText w:val="%7."/>
      <w:lvlJc w:val="left"/>
      <w:pPr>
        <w:ind w:left="25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46A47ECE">
      <w:start w:val="1"/>
      <w:numFmt w:val="decimal"/>
      <w:lvlText w:val="%8.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43C780C">
      <w:start w:val="1"/>
      <w:numFmt w:val="decimal"/>
      <w:lvlText w:val="%9."/>
      <w:lvlJc w:val="left"/>
      <w:pPr>
        <w:ind w:left="32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2" w15:restartNumberingAfterBreak="0">
    <w:nsid w:val="6971541E"/>
    <w:multiLevelType w:val="hybridMultilevel"/>
    <w:tmpl w:val="981A8194"/>
    <w:lvl w:ilvl="0" w:tplc="86B8B356">
      <w:start w:val="1"/>
      <w:numFmt w:val="upperLetter"/>
      <w:lvlText w:val="%1."/>
      <w:lvlJc w:val="left"/>
      <w:pPr>
        <w:ind w:left="780" w:hanging="42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D06DC2"/>
    <w:multiLevelType w:val="hybridMultilevel"/>
    <w:tmpl w:val="A91E97A4"/>
    <w:lvl w:ilvl="0" w:tplc="DFCAEC52">
      <w:numFmt w:val="bullet"/>
      <w:lvlText w:val=""/>
      <w:lvlJc w:val="left"/>
      <w:pPr>
        <w:ind w:left="720" w:hanging="360"/>
      </w:pPr>
      <w:rPr>
        <w:rFonts w:ascii="Symbol" w:eastAsia="Arial Unicode MS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399810">
    <w:abstractNumId w:val="11"/>
  </w:num>
  <w:num w:numId="2" w16cid:durableId="1117331114">
    <w:abstractNumId w:val="4"/>
  </w:num>
  <w:num w:numId="3" w16cid:durableId="290673036">
    <w:abstractNumId w:val="6"/>
  </w:num>
  <w:num w:numId="4" w16cid:durableId="827594224">
    <w:abstractNumId w:val="2"/>
  </w:num>
  <w:num w:numId="5" w16cid:durableId="1217813615">
    <w:abstractNumId w:val="5"/>
  </w:num>
  <w:num w:numId="6" w16cid:durableId="1574393255">
    <w:abstractNumId w:val="9"/>
  </w:num>
  <w:num w:numId="7" w16cid:durableId="1313683283">
    <w:abstractNumId w:val="8"/>
  </w:num>
  <w:num w:numId="8" w16cid:durableId="1447430888">
    <w:abstractNumId w:val="1"/>
  </w:num>
  <w:num w:numId="9" w16cid:durableId="405612938">
    <w:abstractNumId w:val="7"/>
  </w:num>
  <w:num w:numId="10" w16cid:durableId="1273392328">
    <w:abstractNumId w:val="10"/>
  </w:num>
  <w:num w:numId="11" w16cid:durableId="2037584375">
    <w:abstractNumId w:val="3"/>
  </w:num>
  <w:num w:numId="12" w16cid:durableId="1344430506">
    <w:abstractNumId w:val="13"/>
  </w:num>
  <w:num w:numId="13" w16cid:durableId="1490058156">
    <w:abstractNumId w:val="0"/>
  </w:num>
  <w:num w:numId="14" w16cid:durableId="16098920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A11"/>
    <w:rsid w:val="00036ABB"/>
    <w:rsid w:val="00061FC2"/>
    <w:rsid w:val="000664E8"/>
    <w:rsid w:val="000801DF"/>
    <w:rsid w:val="00081DD2"/>
    <w:rsid w:val="000A68AF"/>
    <w:rsid w:val="000B415B"/>
    <w:rsid w:val="000C3EEC"/>
    <w:rsid w:val="000D4DC6"/>
    <w:rsid w:val="000F3002"/>
    <w:rsid w:val="001273D8"/>
    <w:rsid w:val="00143F96"/>
    <w:rsid w:val="00163DB3"/>
    <w:rsid w:val="00166DE3"/>
    <w:rsid w:val="00167A11"/>
    <w:rsid w:val="001A1531"/>
    <w:rsid w:val="001C0E17"/>
    <w:rsid w:val="001C582E"/>
    <w:rsid w:val="001D2F92"/>
    <w:rsid w:val="001E78BB"/>
    <w:rsid w:val="002412D3"/>
    <w:rsid w:val="00273172"/>
    <w:rsid w:val="00293313"/>
    <w:rsid w:val="002C0357"/>
    <w:rsid w:val="00303668"/>
    <w:rsid w:val="00341A77"/>
    <w:rsid w:val="00390D50"/>
    <w:rsid w:val="003A11DF"/>
    <w:rsid w:val="003A2855"/>
    <w:rsid w:val="003A40EE"/>
    <w:rsid w:val="003A7E00"/>
    <w:rsid w:val="003E34AF"/>
    <w:rsid w:val="003F1D6B"/>
    <w:rsid w:val="00434091"/>
    <w:rsid w:val="0043424D"/>
    <w:rsid w:val="00526793"/>
    <w:rsid w:val="0053672A"/>
    <w:rsid w:val="00553B42"/>
    <w:rsid w:val="0056099E"/>
    <w:rsid w:val="0057069E"/>
    <w:rsid w:val="005A22B8"/>
    <w:rsid w:val="005D5DEF"/>
    <w:rsid w:val="006135E7"/>
    <w:rsid w:val="00623D8C"/>
    <w:rsid w:val="00636922"/>
    <w:rsid w:val="006506B9"/>
    <w:rsid w:val="00676765"/>
    <w:rsid w:val="00681FEA"/>
    <w:rsid w:val="00684BE2"/>
    <w:rsid w:val="00696D95"/>
    <w:rsid w:val="006D1BDA"/>
    <w:rsid w:val="006E4EBF"/>
    <w:rsid w:val="006E51C3"/>
    <w:rsid w:val="00712884"/>
    <w:rsid w:val="00740A50"/>
    <w:rsid w:val="0074320E"/>
    <w:rsid w:val="00751A8F"/>
    <w:rsid w:val="00753D73"/>
    <w:rsid w:val="00756264"/>
    <w:rsid w:val="00766F08"/>
    <w:rsid w:val="00771580"/>
    <w:rsid w:val="00773717"/>
    <w:rsid w:val="00791EF8"/>
    <w:rsid w:val="007C0CD0"/>
    <w:rsid w:val="007E4BBB"/>
    <w:rsid w:val="00823D76"/>
    <w:rsid w:val="0083020A"/>
    <w:rsid w:val="00830C88"/>
    <w:rsid w:val="00837471"/>
    <w:rsid w:val="00863BA3"/>
    <w:rsid w:val="008833C9"/>
    <w:rsid w:val="00885F81"/>
    <w:rsid w:val="008A0E90"/>
    <w:rsid w:val="008D5300"/>
    <w:rsid w:val="008E4044"/>
    <w:rsid w:val="008E43F0"/>
    <w:rsid w:val="008F1093"/>
    <w:rsid w:val="008F5C72"/>
    <w:rsid w:val="009107B5"/>
    <w:rsid w:val="009269C9"/>
    <w:rsid w:val="00950995"/>
    <w:rsid w:val="00980771"/>
    <w:rsid w:val="009A7304"/>
    <w:rsid w:val="009C0C5E"/>
    <w:rsid w:val="009E68A2"/>
    <w:rsid w:val="00A321B4"/>
    <w:rsid w:val="00A324B2"/>
    <w:rsid w:val="00A36C6F"/>
    <w:rsid w:val="00A775A9"/>
    <w:rsid w:val="00A85F14"/>
    <w:rsid w:val="00AF3699"/>
    <w:rsid w:val="00B03191"/>
    <w:rsid w:val="00B14DC5"/>
    <w:rsid w:val="00B211D8"/>
    <w:rsid w:val="00B32808"/>
    <w:rsid w:val="00B328A5"/>
    <w:rsid w:val="00B42915"/>
    <w:rsid w:val="00B5159E"/>
    <w:rsid w:val="00B7300C"/>
    <w:rsid w:val="00BC4748"/>
    <w:rsid w:val="00BD78E0"/>
    <w:rsid w:val="00BE2756"/>
    <w:rsid w:val="00BF4E71"/>
    <w:rsid w:val="00BF744B"/>
    <w:rsid w:val="00C021CD"/>
    <w:rsid w:val="00C51F46"/>
    <w:rsid w:val="00C842AE"/>
    <w:rsid w:val="00CA6BD8"/>
    <w:rsid w:val="00CB0B31"/>
    <w:rsid w:val="00CC0322"/>
    <w:rsid w:val="00CC61E6"/>
    <w:rsid w:val="00CF7D3D"/>
    <w:rsid w:val="00D23FDD"/>
    <w:rsid w:val="00D44DFF"/>
    <w:rsid w:val="00D549F8"/>
    <w:rsid w:val="00D71CBA"/>
    <w:rsid w:val="00D927FF"/>
    <w:rsid w:val="00DA0981"/>
    <w:rsid w:val="00DA690D"/>
    <w:rsid w:val="00E440D5"/>
    <w:rsid w:val="00E63B12"/>
    <w:rsid w:val="00E726E0"/>
    <w:rsid w:val="00E82C24"/>
    <w:rsid w:val="00ED7251"/>
    <w:rsid w:val="00EF1A81"/>
    <w:rsid w:val="00F02DDF"/>
    <w:rsid w:val="00F077C4"/>
    <w:rsid w:val="00FB098A"/>
    <w:rsid w:val="028FCDBE"/>
    <w:rsid w:val="03DE9D41"/>
    <w:rsid w:val="06792207"/>
    <w:rsid w:val="0A99C736"/>
    <w:rsid w:val="0D23B64F"/>
    <w:rsid w:val="0EA44A41"/>
    <w:rsid w:val="0F8F9481"/>
    <w:rsid w:val="0F9C2C56"/>
    <w:rsid w:val="123DDF1C"/>
    <w:rsid w:val="14E2D1F9"/>
    <w:rsid w:val="18A7A904"/>
    <w:rsid w:val="18EB928C"/>
    <w:rsid w:val="1982724C"/>
    <w:rsid w:val="19F8377D"/>
    <w:rsid w:val="217449AD"/>
    <w:rsid w:val="2386C99D"/>
    <w:rsid w:val="240FAB3E"/>
    <w:rsid w:val="2B329F3C"/>
    <w:rsid w:val="2C01086F"/>
    <w:rsid w:val="2D4BAB64"/>
    <w:rsid w:val="32AEFF5C"/>
    <w:rsid w:val="360C53AB"/>
    <w:rsid w:val="3A5B68E7"/>
    <w:rsid w:val="3C21AF45"/>
    <w:rsid w:val="3D0E4EF1"/>
    <w:rsid w:val="421EFA6E"/>
    <w:rsid w:val="4451CB65"/>
    <w:rsid w:val="453CB81B"/>
    <w:rsid w:val="466E2DF1"/>
    <w:rsid w:val="4C76CB3F"/>
    <w:rsid w:val="4D6A174B"/>
    <w:rsid w:val="4DAC4A16"/>
    <w:rsid w:val="50285EFD"/>
    <w:rsid w:val="51EC9302"/>
    <w:rsid w:val="51FB071B"/>
    <w:rsid w:val="53C9CE95"/>
    <w:rsid w:val="60C668C3"/>
    <w:rsid w:val="623FA6AB"/>
    <w:rsid w:val="62D48517"/>
    <w:rsid w:val="63BABA8F"/>
    <w:rsid w:val="63C35B63"/>
    <w:rsid w:val="6EAB4B93"/>
    <w:rsid w:val="6FCB88F8"/>
    <w:rsid w:val="73F94807"/>
    <w:rsid w:val="7586AB15"/>
    <w:rsid w:val="778C978E"/>
    <w:rsid w:val="79DC8A40"/>
    <w:rsid w:val="7CAB794B"/>
    <w:rsid w:val="7D5E0AC3"/>
    <w:rsid w:val="7D634CB7"/>
    <w:rsid w:val="7E2EF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8F9FE4"/>
  <w15:docId w15:val="{ED0C4377-C721-44D0-8C88-8BC57F7E2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" w:hAnsi="Helvetica" w:cs="Arial Unicode MS"/>
      <w:color w:val="000000"/>
      <w:sz w:val="22"/>
      <w:szCs w:val="22"/>
    </w:rPr>
  </w:style>
  <w:style w:type="numbering" w:customStyle="1" w:styleId="Numbered">
    <w:name w:val="Numbered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43409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409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409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4091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A7304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390D50"/>
  </w:style>
  <w:style w:type="table" w:styleId="TableGrid">
    <w:name w:val="Table Grid"/>
    <w:basedOn w:val="TableNormal"/>
    <w:uiPriority w:val="59"/>
    <w:rsid w:val="007128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6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15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8734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4627">
          <w:marLeft w:val="18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59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445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8095">
          <w:marLeft w:val="184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Suhas Ramachandra</cp:lastModifiedBy>
  <cp:revision>2</cp:revision>
  <cp:lastPrinted>2023-02-07T03:50:00Z</cp:lastPrinted>
  <dcterms:created xsi:type="dcterms:W3CDTF">2026-10-22T16:02:00Z</dcterms:created>
  <dcterms:modified xsi:type="dcterms:W3CDTF">2026-10-22T16:02:00Z</dcterms:modified>
</cp:coreProperties>
</file>