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C02A" w14:textId="39B3ED2A" w:rsidR="00CA6BD8" w:rsidRDefault="002412D3" w:rsidP="008B06E0">
      <w:pPr>
        <w:pStyle w:val="Body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B32808">
        <w:rPr>
          <w:rFonts w:ascii="Times New Roman" w:hAnsi="Times New Roman" w:cs="Times New Roman"/>
          <w:b/>
          <w:bCs/>
          <w:sz w:val="28"/>
          <w:szCs w:val="28"/>
        </w:rPr>
        <w:t>W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A4C54">
        <w:rPr>
          <w:rFonts w:ascii="Times New Roman" w:hAnsi="Times New Roman" w:cs="Times New Roman"/>
          <w:b/>
          <w:bCs/>
          <w:sz w:val="28"/>
          <w:szCs w:val="28"/>
        </w:rPr>
        <w:t>-B</w:t>
      </w:r>
      <w:r w:rsidR="009A7304" w:rsidRPr="00D549F8">
        <w:rPr>
          <w:rFonts w:ascii="Times New Roman" w:hAnsi="Times New Roman" w:cs="Times New Roman"/>
          <w:b/>
          <w:bCs/>
          <w:sz w:val="28"/>
          <w:szCs w:val="28"/>
        </w:rPr>
        <w:t>: Customer Development</w:t>
      </w:r>
      <w:r w:rsidR="002A4C5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D78E0"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 w:rsidR="00235D3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D78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6BD8" w:rsidRPr="00CA6BD8">
        <w:rPr>
          <w:rFonts w:ascii="Times New Roman" w:hAnsi="Times New Roman" w:cs="Times New Roman"/>
          <w:bCs/>
          <w:sz w:val="28"/>
          <w:szCs w:val="28"/>
        </w:rPr>
        <w:t>(</w:t>
      </w:r>
      <w:r w:rsidR="00BA12B9">
        <w:rPr>
          <w:rFonts w:ascii="Times New Roman" w:hAnsi="Times New Roman" w:cs="Times New Roman"/>
          <w:bCs/>
          <w:sz w:val="28"/>
          <w:szCs w:val="28"/>
        </w:rPr>
        <w:t>2</w:t>
      </w:r>
      <w:r w:rsidR="00CA6BD8" w:rsidRPr="00CA6BD8">
        <w:rPr>
          <w:rFonts w:ascii="Times New Roman" w:hAnsi="Times New Roman" w:cs="Times New Roman"/>
          <w:bCs/>
          <w:sz w:val="28"/>
          <w:szCs w:val="28"/>
        </w:rPr>
        <w:t xml:space="preserve"> p)</w:t>
      </w:r>
    </w:p>
    <w:p w14:paraId="76B8F4BA" w14:textId="77777777" w:rsidR="00405FCA" w:rsidRDefault="00405FCA" w:rsidP="008B06E0">
      <w:pPr>
        <w:pStyle w:val="Body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44BBB195" w14:textId="7F765DA2" w:rsidR="1ABFC108" w:rsidRPr="00324654" w:rsidRDefault="008B06E0" w:rsidP="00324654">
      <w:pPr>
        <w:pStyle w:val="Body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F02DCD">
        <w:rPr>
          <w:rFonts w:ascii="Times New Roman" w:hAnsi="Times New Roman" w:cs="Times New Roman"/>
          <w:b/>
          <w:bCs/>
          <w:color w:val="00B0F0"/>
          <w:sz w:val="28"/>
          <w:szCs w:val="28"/>
        </w:rPr>
        <w:t>Fall</w:t>
      </w:r>
      <w:r w:rsidR="000E5152" w:rsidRPr="00F02DCD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202</w:t>
      </w:r>
      <w:r w:rsidR="00F02DCD">
        <w:rPr>
          <w:rFonts w:ascii="Times New Roman" w:hAnsi="Times New Roman" w:cs="Times New Roman"/>
          <w:b/>
          <w:bCs/>
          <w:color w:val="00B0F0"/>
          <w:sz w:val="28"/>
          <w:szCs w:val="28"/>
        </w:rPr>
        <w:t>6</w:t>
      </w:r>
    </w:p>
    <w:p w14:paraId="4AF68744" w14:textId="4BB555CE" w:rsidR="1ABFC108" w:rsidRDefault="1ABFC108" w:rsidP="00324654">
      <w:pPr>
        <w:rPr>
          <w:b/>
          <w:bCs/>
          <w:sz w:val="28"/>
          <w:szCs w:val="28"/>
        </w:rPr>
      </w:pPr>
    </w:p>
    <w:p w14:paraId="0864CF23" w14:textId="11D14E46" w:rsidR="1ABFC108" w:rsidRDefault="1ABFC108" w:rsidP="00324654">
      <w:pPr>
        <w:rPr>
          <w:b/>
          <w:bCs/>
          <w:sz w:val="28"/>
          <w:szCs w:val="28"/>
        </w:rPr>
      </w:pPr>
    </w:p>
    <w:p w14:paraId="15EB200D" w14:textId="15139316" w:rsidR="00235D36" w:rsidRPr="008B06E0" w:rsidRDefault="008B06E0" w:rsidP="008B06E0">
      <w:pPr>
        <w:jc w:val="center"/>
        <w:rPr>
          <w:color w:val="000000"/>
        </w:rPr>
      </w:pPr>
      <w:r w:rsidRPr="1ABFC108">
        <w:rPr>
          <w:b/>
          <w:bCs/>
          <w:sz w:val="28"/>
          <w:szCs w:val="28"/>
        </w:rPr>
        <w:t xml:space="preserve">Summary of Findings </w:t>
      </w:r>
      <w:r w:rsidRPr="1ABFC108">
        <w:rPr>
          <w:sz w:val="28"/>
          <w:szCs w:val="28"/>
        </w:rPr>
        <w:t>(1 p)</w:t>
      </w:r>
    </w:p>
    <w:p w14:paraId="6365FC8B" w14:textId="20121F20" w:rsidR="008B06E0" w:rsidRDefault="4AD4F446" w:rsidP="1ABFC108">
      <w:pPr>
        <w:spacing w:before="240" w:after="240"/>
        <w:jc w:val="both"/>
      </w:pPr>
      <w:r w:rsidRPr="1ABFC108">
        <w:t>We interviewed fifteen people about short-term housing rentals. Eight of those people were looking for short-term accommodation. Seven were offering short-term accommodation. Each of us conducted five interviews that cover the three market segments we are working with.</w:t>
      </w:r>
    </w:p>
    <w:p w14:paraId="24DAE602" w14:textId="7E53AA2C" w:rsidR="008B06E0" w:rsidRDefault="4AD4F446" w:rsidP="1ABFC108">
      <w:pPr>
        <w:spacing w:before="240" w:after="240"/>
        <w:jc w:val="both"/>
      </w:pPr>
      <w:r w:rsidRPr="1ABFC108">
        <w:t>The first group contains co</w:t>
      </w:r>
      <w:r w:rsidR="008B06E0">
        <w:noBreakHyphen/>
      </w:r>
      <w:r w:rsidRPr="1ABFC108">
        <w:t xml:space="preserve">op and intern students. </w:t>
      </w:r>
      <w:r w:rsidR="794AFF74" w:rsidRPr="1ABFC108">
        <w:t>The second</w:t>
      </w:r>
      <w:r w:rsidRPr="1ABFC108">
        <w:t xml:space="preserve"> group contains exchange students and students who plan to study abroad. The third group contains graduates, final</w:t>
      </w:r>
      <w:r w:rsidR="008B06E0">
        <w:noBreakHyphen/>
      </w:r>
      <w:r w:rsidRPr="1ABFC108">
        <w:t>year students, the landlords and homeowners.</w:t>
      </w:r>
    </w:p>
    <w:p w14:paraId="16014AB3" w14:textId="52D29342" w:rsidR="008B06E0" w:rsidRDefault="4AD4F446" w:rsidP="1ABFC108">
      <w:pPr>
        <w:spacing w:before="240" w:after="240"/>
        <w:jc w:val="both"/>
      </w:pPr>
      <w:r w:rsidRPr="1ABFC108">
        <w:t xml:space="preserve">We wanted to look at three topics: how people find term accommodation or a tenant, what problems they face and how much it costs to find short-term accommodation or a tenant. The data appear in Tables 1-2 and Figures 1-4. Because some respondents gave than one answer, some totals are </w:t>
      </w:r>
      <w:r w:rsidR="003AD179" w:rsidRPr="1ABFC108">
        <w:t>higher</w:t>
      </w:r>
      <w:r w:rsidRPr="1ABFC108">
        <w:t xml:space="preserve"> than the number of respondents.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4"/>
        <w:gridCol w:w="1659"/>
      </w:tblGrid>
      <w:tr w:rsidR="2FDEF8FC" w14:paraId="409F1AA0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tcMar>
              <w:left w:w="108" w:type="dxa"/>
              <w:right w:w="108" w:type="dxa"/>
            </w:tcMar>
          </w:tcPr>
          <w:p w14:paraId="6ECC6DCE" w14:textId="6C3B6610" w:rsidR="2FDEF8FC" w:rsidRDefault="2FDEF8FC" w:rsidP="2FDEF8FC">
            <w:pPr>
              <w:spacing w:before="20" w:after="20"/>
              <w:jc w:val="center"/>
            </w:pPr>
            <w:r w:rsidRPr="2FDEF8FC">
              <w:rPr>
                <w:rFonts w:eastAsia="Times New Roman"/>
                <w:b/>
                <w:bCs/>
                <w:color w:val="000000" w:themeColor="text1"/>
              </w:rPr>
              <w:t>Buyer Interview Analysis (8 buyers)</w:t>
            </w:r>
          </w:p>
        </w:tc>
      </w:tr>
      <w:tr w:rsidR="2FDEF8FC" w14:paraId="60D01E6F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19F2ED78" w14:textId="2E4F148E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>Q1: How did they find a place?</w:t>
            </w:r>
          </w:p>
        </w:tc>
      </w:tr>
      <w:tr w:rsidR="2FDEF8FC" w14:paraId="0FEEF992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A540EB" w14:textId="55169AA2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Facebook groups or Marketplace</w:t>
            </w:r>
          </w:p>
        </w:tc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730E3D" w14:textId="0E50EA79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4</w:t>
            </w:r>
          </w:p>
        </w:tc>
      </w:tr>
      <w:tr w:rsidR="2FDEF8FC" w14:paraId="57F52379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B9D2DB" w14:textId="4D605770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Group chats and friends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EE1A8C" w14:textId="652BFE6D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0F154A31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A73F" w14:textId="5D1AFA1B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Other sites and apps (SpareRoom, Reddit, Zillow, Airbnb)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3EEC8B" w14:textId="07741803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5CA8C01D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2C1ECD" w14:textId="71674E15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University housing database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C40B7D" w14:textId="5244E8DC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2</w:t>
            </w:r>
          </w:p>
        </w:tc>
      </w:tr>
      <w:tr w:rsidR="2FDEF8FC" w14:paraId="3438219A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551A8264" w14:textId="1C74C998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>Q2: What was the hardest part?</w:t>
            </w:r>
          </w:p>
        </w:tc>
      </w:tr>
      <w:tr w:rsidR="2FDEF8FC" w14:paraId="4918F5D9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0804F" w14:textId="77ECB26E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Leases too long or dates didn't match</w:t>
            </w:r>
          </w:p>
        </w:tc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D94B89" w14:textId="03F05D7E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5AD45405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C9B88B" w14:textId="1EF76918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Trust and fake listings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29D3C" w14:textId="78D657AB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55D4B4F9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F3F566" w14:textId="3CEA045A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No US credit history or co-signer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A9343A" w14:textId="36C98B42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2</w:t>
            </w:r>
          </w:p>
        </w:tc>
      </w:tr>
      <w:tr w:rsidR="2FDEF8FC" w14:paraId="01674676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662E04FA" w14:textId="22813B71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 xml:space="preserve">Q3: What did it really </w:t>
            </w:r>
            <w:bookmarkStart w:id="0" w:name="_Int_ADqD7pzR"/>
            <w:r w:rsidRPr="1ABFC108">
              <w:rPr>
                <w:rFonts w:eastAsia="Times New Roman"/>
                <w:b/>
                <w:bCs/>
                <w:color w:val="000000" w:themeColor="text1"/>
              </w:rPr>
              <w:t>cost them</w:t>
            </w:r>
            <w:bookmarkEnd w:id="0"/>
            <w:r w:rsidRPr="1ABFC108">
              <w:rPr>
                <w:rFonts w:eastAsia="Times New Roman"/>
                <w:b/>
                <w:bCs/>
                <w:color w:val="000000" w:themeColor="text1"/>
              </w:rPr>
              <w:t>?</w:t>
            </w:r>
          </w:p>
        </w:tc>
      </w:tr>
      <w:tr w:rsidR="2FDEF8FC" w14:paraId="308B7280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12ACA3" w14:textId="4FF033F1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Paid more than expected or extra fees</w:t>
            </w:r>
          </w:p>
        </w:tc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07CDBE" w14:textId="50599EB8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5</w:t>
            </w:r>
          </w:p>
        </w:tc>
      </w:tr>
      <w:tr w:rsidR="2FDEF8FC" w14:paraId="5590614E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16C986" w14:textId="184573A0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Settled for less (smaller room, long commute, shared bathroom, a couch)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32075E" w14:textId="331F32DC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5</w:t>
            </w:r>
          </w:p>
        </w:tc>
      </w:tr>
      <w:tr w:rsidR="2FDEF8FC" w14:paraId="64FED10B" w14:textId="77777777" w:rsidTr="1ABFC108">
        <w:trPr>
          <w:trHeight w:val="300"/>
        </w:trPr>
        <w:tc>
          <w:tcPr>
            <w:tcW w:w="7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36C2CA" w14:textId="7DB086C6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Ran into a fake listing or paid before seeing the place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DBCD7E" w14:textId="593F96D0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</w:tbl>
    <w:p w14:paraId="18B3D5EE" w14:textId="1795CF8D" w:rsidR="1015EEC2" w:rsidRDefault="1015EEC2" w:rsidP="1ABFC108">
      <w:pPr>
        <w:spacing w:before="40"/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Table 1: Buyer responses</w:t>
      </w:r>
    </w:p>
    <w:p w14:paraId="6F87BC08" w14:textId="2ED2DDF6" w:rsidR="1ABFC108" w:rsidRDefault="1ABFC108" w:rsidP="1ABFC108">
      <w:pPr>
        <w:spacing w:before="40"/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3"/>
        <w:gridCol w:w="1660"/>
      </w:tblGrid>
      <w:tr w:rsidR="2FDEF8FC" w14:paraId="5795FC9E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tcMar>
              <w:left w:w="108" w:type="dxa"/>
              <w:right w:w="108" w:type="dxa"/>
            </w:tcMar>
          </w:tcPr>
          <w:p w14:paraId="06FC91A3" w14:textId="72232546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>Seller Interview Analysis (7 sellers)</w:t>
            </w:r>
          </w:p>
        </w:tc>
      </w:tr>
      <w:tr w:rsidR="2FDEF8FC" w14:paraId="24B7D32C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6E76C83E" w14:textId="17C925EB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>Q1: What did they do about the empty room?</w:t>
            </w:r>
          </w:p>
        </w:tc>
      </w:tr>
      <w:tr w:rsidR="2FDEF8FC" w14:paraId="1C60663E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6529B3" w14:textId="207D6467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Posted in Facebook groups or Marketplace</w:t>
            </w:r>
          </w:p>
        </w:tc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C45FF3" w14:textId="0417EF0D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6</w:t>
            </w:r>
          </w:p>
        </w:tc>
      </w:tr>
      <w:tr w:rsidR="2FDEF8FC" w14:paraId="62093FD7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6E38EA" w14:textId="0FFC7A05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Asked group chats and friends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15704D" w14:textId="40ECABB1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5</w:t>
            </w:r>
          </w:p>
        </w:tc>
      </w:tr>
      <w:tr w:rsidR="2FDEF8FC" w14:paraId="66C23C02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0DDA56" w14:textId="21C3FF52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Other (Instagram, Craigslist, university database)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AB3EA" w14:textId="68FF1E37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105E09D8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304B3A16" w14:textId="3E62079E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>Q2: What was the toughest part?</w:t>
            </w:r>
          </w:p>
        </w:tc>
      </w:tr>
      <w:tr w:rsidR="2FDEF8FC" w14:paraId="28ACEC22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6D19DA" w14:textId="47716DEF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lastRenderedPageBreak/>
              <w:t>Finding someone whose dates matched</w:t>
            </w:r>
          </w:p>
        </w:tc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D97AEF" w14:textId="4C0E35EC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1422DDD8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57839E" w14:textId="6D989F93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Screening strangers and spam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2BE9F6" w14:textId="1FE3F910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3</w:t>
            </w:r>
          </w:p>
        </w:tc>
      </w:tr>
      <w:tr w:rsidR="2FDEF8FC" w14:paraId="74582D65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ACF5FF" w14:textId="0F36BCC5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Waiting on landlord approval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32CDC1" w14:textId="202032C1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1</w:t>
            </w:r>
          </w:p>
        </w:tc>
      </w:tr>
      <w:tr w:rsidR="2FDEF8FC" w14:paraId="434FE58A" w14:textId="77777777" w:rsidTr="1ABFC108">
        <w:trPr>
          <w:trHeight w:val="300"/>
        </w:trPr>
        <w:tc>
          <w:tcPr>
            <w:tcW w:w="9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14:paraId="1052D374" w14:textId="45A7A23B" w:rsidR="2FDEF8FC" w:rsidRDefault="45D9EE14" w:rsidP="1ABFC108">
            <w:pPr>
              <w:spacing w:before="20" w:after="20"/>
              <w:rPr>
                <w:rFonts w:eastAsia="Times New Roman"/>
                <w:b/>
                <w:bCs/>
                <w:color w:val="000000" w:themeColor="text1"/>
              </w:rPr>
            </w:pPr>
            <w:r w:rsidRPr="1ABFC108">
              <w:rPr>
                <w:rFonts w:eastAsia="Times New Roman"/>
                <w:b/>
                <w:bCs/>
                <w:color w:val="000000" w:themeColor="text1"/>
              </w:rPr>
              <w:t xml:space="preserve">Q3: What did it </w:t>
            </w:r>
            <w:bookmarkStart w:id="1" w:name="_Int_gpXToxs8"/>
            <w:r w:rsidRPr="1ABFC108">
              <w:rPr>
                <w:rFonts w:eastAsia="Times New Roman"/>
                <w:b/>
                <w:bCs/>
                <w:color w:val="000000" w:themeColor="text1"/>
              </w:rPr>
              <w:t>cost them</w:t>
            </w:r>
            <w:bookmarkEnd w:id="1"/>
            <w:r w:rsidRPr="1ABFC108">
              <w:rPr>
                <w:rFonts w:eastAsia="Times New Roman"/>
                <w:b/>
                <w:bCs/>
                <w:color w:val="000000" w:themeColor="text1"/>
              </w:rPr>
              <w:t>?</w:t>
            </w:r>
          </w:p>
        </w:tc>
      </w:tr>
      <w:tr w:rsidR="2FDEF8FC" w14:paraId="1B055E27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64B81" w14:textId="409CF915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Lost money (</w:t>
            </w:r>
            <w:r w:rsidR="4F6134B3" w:rsidRPr="1ABFC108">
              <w:rPr>
                <w:rFonts w:eastAsia="Times New Roman"/>
              </w:rPr>
              <w:t xml:space="preserve">paid </w:t>
            </w:r>
            <w:r w:rsidRPr="1ABFC108">
              <w:rPr>
                <w:rFonts w:eastAsia="Times New Roman"/>
              </w:rPr>
              <w:t>double rent, discounts, fees, empty months)</w:t>
            </w:r>
          </w:p>
        </w:tc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5417E" w14:textId="29B8C54C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6</w:t>
            </w:r>
          </w:p>
        </w:tc>
      </w:tr>
      <w:tr w:rsidR="2FDEF8FC" w14:paraId="4A8FB3BE" w14:textId="77777777" w:rsidTr="1ABFC108">
        <w:trPr>
          <w:trHeight w:val="300"/>
        </w:trPr>
        <w:tc>
          <w:tcPr>
            <w:tcW w:w="7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2F6C0" w14:textId="35ED75E4" w:rsidR="2FDEF8FC" w:rsidRDefault="45D9EE14" w:rsidP="1ABFC108">
            <w:pPr>
              <w:spacing w:before="20" w:after="20"/>
              <w:rPr>
                <w:rFonts w:eastAsia="Times New Roman"/>
              </w:rPr>
            </w:pPr>
            <w:r w:rsidRPr="1ABFC108">
              <w:rPr>
                <w:rFonts w:eastAsia="Times New Roman"/>
              </w:rPr>
              <w:t>No money lost, but stressed while waiting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8058FA" w14:textId="19AB711F" w:rsidR="2FDEF8FC" w:rsidRDefault="45D9EE14" w:rsidP="1ABFC108">
            <w:pPr>
              <w:spacing w:before="20" w:after="20"/>
              <w:jc w:val="center"/>
              <w:rPr>
                <w:rFonts w:eastAsia="Times New Roman"/>
                <w:b/>
                <w:bCs/>
              </w:rPr>
            </w:pPr>
            <w:r w:rsidRPr="1ABFC108">
              <w:rPr>
                <w:rFonts w:eastAsia="Times New Roman"/>
                <w:b/>
                <w:bCs/>
              </w:rPr>
              <w:t>1</w:t>
            </w:r>
          </w:p>
        </w:tc>
      </w:tr>
    </w:tbl>
    <w:p w14:paraId="30EC83C9" w14:textId="50269733" w:rsidR="1015EEC2" w:rsidRDefault="1015EEC2" w:rsidP="1ABFC108">
      <w:pPr>
        <w:spacing w:before="40"/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Table 2: Seller responses</w:t>
      </w:r>
    </w:p>
    <w:p w14:paraId="07ABA27C" w14:textId="57D4161C" w:rsidR="1ABFC108" w:rsidRDefault="1ABFC108" w:rsidP="1ABFC108">
      <w:pPr>
        <w:spacing w:after="120"/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p w14:paraId="6DD7AD4F" w14:textId="2977F068" w:rsidR="00390D50" w:rsidRDefault="1015EEC2" w:rsidP="2FDEF8FC">
      <w:pPr>
        <w:spacing w:before="120"/>
        <w:jc w:val="center"/>
      </w:pPr>
      <w:r>
        <w:rPr>
          <w:noProof/>
        </w:rPr>
        <w:drawing>
          <wp:inline distT="0" distB="0" distL="0" distR="0" wp14:anchorId="24FD1D29" wp14:editId="1D4E6A73">
            <wp:extent cx="5085299" cy="2189504"/>
            <wp:effectExtent l="0" t="0" r="0" b="0"/>
            <wp:docPr id="12954398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9858" name="Picture 1295439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299" cy="21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4868" w14:textId="1E56D918" w:rsidR="00390D50" w:rsidRDefault="1015EEC2" w:rsidP="1ABFC108">
      <w:pPr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Figure 1: Where buyers and sellers looked</w:t>
      </w:r>
    </w:p>
    <w:p w14:paraId="5473220A" w14:textId="15C9BFC2" w:rsidR="1ABFC108" w:rsidRDefault="1ABFC108" w:rsidP="1ABFC108">
      <w:pPr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p w14:paraId="7C24E2D1" w14:textId="18F07C71" w:rsidR="29695A6F" w:rsidRDefault="29695A6F" w:rsidP="1ABFC108">
      <w:pPr>
        <w:jc w:val="both"/>
      </w:pPr>
      <w:r w:rsidRPr="1ABFC108">
        <w:rPr>
          <w:rFonts w:eastAsia="Times New Roman"/>
          <w:color w:val="000000" w:themeColor="text1"/>
        </w:rPr>
        <w:t xml:space="preserve">People usually go to Facebook: 10, out of 15 people </w:t>
      </w:r>
      <w:r w:rsidR="005EF405" w:rsidRPr="1ABFC108">
        <w:rPr>
          <w:rFonts w:eastAsia="Times New Roman"/>
          <w:color w:val="000000" w:themeColor="text1"/>
        </w:rPr>
        <w:t>visit</w:t>
      </w:r>
      <w:r w:rsidRPr="1ABFC108">
        <w:rPr>
          <w:rFonts w:eastAsia="Times New Roman"/>
          <w:color w:val="000000" w:themeColor="text1"/>
        </w:rPr>
        <w:t xml:space="preserve"> Facebook groups or Marketplace. Sellers also depended on group chats and their personal contacts. Buyers on the other hand used Reddit, SpareRoom, </w:t>
      </w:r>
      <w:r w:rsidR="7A93439A" w:rsidRPr="1ABFC108">
        <w:rPr>
          <w:rFonts w:eastAsia="Times New Roman"/>
          <w:color w:val="000000" w:themeColor="text1"/>
        </w:rPr>
        <w:t>Zillow,</w:t>
      </w:r>
      <w:r w:rsidRPr="1ABFC108">
        <w:rPr>
          <w:rFonts w:eastAsia="Times New Roman"/>
          <w:color w:val="000000" w:themeColor="text1"/>
        </w:rPr>
        <w:t xml:space="preserve"> and Airbnb. Most people used websites at once. This shows that no single tool is enough to meet this need.</w:t>
      </w:r>
    </w:p>
    <w:p w14:paraId="0CA6D242" w14:textId="03D07863" w:rsidR="1ABFC108" w:rsidRDefault="1ABFC108" w:rsidP="1ABFC108">
      <w:pPr>
        <w:rPr>
          <w:rFonts w:eastAsia="Times New Roman"/>
          <w:color w:val="000000" w:themeColor="text1"/>
        </w:rPr>
      </w:pPr>
    </w:p>
    <w:p w14:paraId="48DA48AB" w14:textId="41C90A4E" w:rsidR="00390D50" w:rsidRDefault="1015EEC2" w:rsidP="1ABFC108">
      <w:pPr>
        <w:jc w:val="center"/>
      </w:pPr>
      <w:r>
        <w:rPr>
          <w:noProof/>
        </w:rPr>
        <w:drawing>
          <wp:inline distT="0" distB="0" distL="0" distR="0" wp14:anchorId="6EACEAB7" wp14:editId="6F0FED29">
            <wp:extent cx="5469206" cy="2354796"/>
            <wp:effectExtent l="0" t="0" r="0" b="0"/>
            <wp:docPr id="1191773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3669" name="Picture 1191773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06" cy="23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9B98" w14:textId="7447BA39" w:rsidR="1015EEC2" w:rsidRDefault="1015EEC2" w:rsidP="1ABFC108">
      <w:pPr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Figure 2: Hardest part of the search</w:t>
      </w:r>
    </w:p>
    <w:p w14:paraId="17F3C2C7" w14:textId="33D897D3" w:rsidR="1ABFC108" w:rsidRDefault="1ABFC108" w:rsidP="1ABFC108">
      <w:pPr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p w14:paraId="66778300" w14:textId="7B85CA0D" w:rsidR="0C6F0F0F" w:rsidRDefault="0C6F0F0F" w:rsidP="1ABFC108">
      <w:pPr>
        <w:jc w:val="both"/>
      </w:pPr>
      <w:r w:rsidRPr="1ABFC108">
        <w:rPr>
          <w:rFonts w:eastAsia="Times New Roman"/>
          <w:color w:val="000000" w:themeColor="text1"/>
        </w:rPr>
        <w:t xml:space="preserve">Two questions were found to be ranked as number one. Six of the respondents had problems because the dates or the length of the lease did not </w:t>
      </w:r>
      <w:r w:rsidR="600EFC57" w:rsidRPr="1ABFC108">
        <w:rPr>
          <w:rFonts w:eastAsia="Times New Roman"/>
          <w:color w:val="000000" w:themeColor="text1"/>
        </w:rPr>
        <w:t>match,</w:t>
      </w:r>
      <w:r w:rsidRPr="1ABFC108">
        <w:rPr>
          <w:rFonts w:eastAsia="Times New Roman"/>
          <w:color w:val="000000" w:themeColor="text1"/>
        </w:rPr>
        <w:t xml:space="preserve"> and six were worried about trust issues such as fraud screening strangers and spam. In </w:t>
      </w:r>
      <w:proofErr w:type="gramStart"/>
      <w:r w:rsidRPr="1ABFC108">
        <w:rPr>
          <w:rFonts w:eastAsia="Times New Roman"/>
          <w:color w:val="000000" w:themeColor="text1"/>
        </w:rPr>
        <w:t>all of</w:t>
      </w:r>
      <w:proofErr w:type="gramEnd"/>
      <w:r w:rsidRPr="1ABFC108">
        <w:rPr>
          <w:rFonts w:eastAsia="Times New Roman"/>
          <w:color w:val="000000" w:themeColor="text1"/>
        </w:rPr>
        <w:t xml:space="preserve"> the </w:t>
      </w:r>
      <w:r w:rsidR="690263DF" w:rsidRPr="1ABFC108">
        <w:rPr>
          <w:rFonts w:eastAsia="Times New Roman"/>
          <w:color w:val="000000" w:themeColor="text1"/>
        </w:rPr>
        <w:t>feedback,</w:t>
      </w:r>
      <w:r w:rsidRPr="1ABFC108">
        <w:rPr>
          <w:rFonts w:eastAsia="Times New Roman"/>
          <w:color w:val="000000" w:themeColor="text1"/>
        </w:rPr>
        <w:t xml:space="preserve"> ten of the fifteen mentioned </w:t>
      </w:r>
      <w:r w:rsidRPr="1ABFC108">
        <w:rPr>
          <w:rFonts w:eastAsia="Times New Roman"/>
          <w:color w:val="000000" w:themeColor="text1"/>
        </w:rPr>
        <w:lastRenderedPageBreak/>
        <w:t xml:space="preserve">mismatched leases or dates. </w:t>
      </w:r>
      <w:r w:rsidR="3A857220" w:rsidRPr="1ABFC108">
        <w:rPr>
          <w:rFonts w:eastAsia="Times New Roman"/>
          <w:color w:val="000000" w:themeColor="text1"/>
        </w:rPr>
        <w:t>Usually,</w:t>
      </w:r>
      <w:r w:rsidRPr="1ABFC108">
        <w:rPr>
          <w:rFonts w:eastAsia="Times New Roman"/>
          <w:color w:val="000000" w:themeColor="text1"/>
        </w:rPr>
        <w:t xml:space="preserve"> leases are for twelve months. They wanted leases ranging from two to eight months. Of the five international buyers three had problems, with credit or needing a co</w:t>
      </w:r>
      <w:r>
        <w:noBreakHyphen/>
      </w:r>
      <w:r w:rsidRPr="1ABFC108">
        <w:rPr>
          <w:rFonts w:eastAsia="Times New Roman"/>
          <w:color w:val="000000" w:themeColor="text1"/>
        </w:rPr>
        <w:t>signer.</w:t>
      </w:r>
    </w:p>
    <w:p w14:paraId="55389088" w14:textId="4417D285" w:rsidR="1ABFC108" w:rsidRDefault="1ABFC108" w:rsidP="1ABFC108">
      <w:pPr>
        <w:rPr>
          <w:rFonts w:eastAsia="Times New Roman"/>
          <w:color w:val="000000" w:themeColor="text1"/>
        </w:rPr>
      </w:pPr>
    </w:p>
    <w:p w14:paraId="3877ACDC" w14:textId="4381E38D" w:rsidR="00390D50" w:rsidRDefault="1015EEC2" w:rsidP="1ABFC108">
      <w:pPr>
        <w:jc w:val="center"/>
      </w:pPr>
      <w:r>
        <w:rPr>
          <w:noProof/>
        </w:rPr>
        <w:drawing>
          <wp:inline distT="0" distB="0" distL="0" distR="0" wp14:anchorId="4DAC2AA8" wp14:editId="11CB9A24">
            <wp:extent cx="5007210" cy="2039974"/>
            <wp:effectExtent l="0" t="0" r="0" b="0"/>
            <wp:docPr id="1537678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8180" name="Picture 1537678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10" cy="20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D76F" w14:textId="6794E800" w:rsidR="00390D50" w:rsidRDefault="1015EEC2" w:rsidP="1ABFC108">
      <w:pPr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Figure 3: How people checked the other person</w:t>
      </w:r>
    </w:p>
    <w:p w14:paraId="6038CCCC" w14:textId="6AA27880" w:rsidR="1ABFC108" w:rsidRDefault="1ABFC108" w:rsidP="1ABFC108">
      <w:pPr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p w14:paraId="0FB4BAA7" w14:textId="5A5844AF" w:rsidR="79B3A2B5" w:rsidRDefault="79B3A2B5" w:rsidP="1ABFC108">
      <w:pPr>
        <w:jc w:val="both"/>
        <w:rPr>
          <w:rFonts w:eastAsia="Times New Roman"/>
          <w:color w:val="000000" w:themeColor="text1"/>
        </w:rPr>
      </w:pPr>
      <w:r w:rsidRPr="1ABFC108">
        <w:rPr>
          <w:rFonts w:eastAsia="Times New Roman"/>
          <w:color w:val="000000" w:themeColor="text1"/>
        </w:rPr>
        <w:t xml:space="preserve">People do the checking themselves. Out of fifteen people surveyed thirteen people used some form of verification, such as verifying identification, confirmation that the person is a student, video calls, visitation, or verification of the lease from the </w:t>
      </w:r>
      <w:r w:rsidR="63E46DD3" w:rsidRPr="1ABFC108">
        <w:rPr>
          <w:rFonts w:eastAsia="Times New Roman"/>
          <w:color w:val="000000" w:themeColor="text1"/>
        </w:rPr>
        <w:t>landlord. However</w:t>
      </w:r>
      <w:r w:rsidRPr="1ABFC108">
        <w:rPr>
          <w:rFonts w:eastAsia="Times New Roman"/>
          <w:color w:val="000000" w:themeColor="text1"/>
        </w:rPr>
        <w:t>, 7 out of 15 people experienced fraudulent listings, spam, or suspicious requests.</w:t>
      </w:r>
    </w:p>
    <w:p w14:paraId="691ABA7A" w14:textId="6D0D385B" w:rsidR="1ABFC108" w:rsidRDefault="1ABFC108" w:rsidP="1ABFC108">
      <w:pPr>
        <w:spacing w:after="160"/>
        <w:rPr>
          <w:rFonts w:eastAsia="Times New Roman"/>
          <w:color w:val="000000" w:themeColor="text1"/>
          <w:sz w:val="22"/>
          <w:szCs w:val="22"/>
        </w:rPr>
      </w:pPr>
    </w:p>
    <w:p w14:paraId="0B28402F" w14:textId="2DFC8A51" w:rsidR="00390D50" w:rsidRDefault="1015EEC2" w:rsidP="1ABFC108">
      <w:pPr>
        <w:jc w:val="center"/>
      </w:pPr>
      <w:r>
        <w:rPr>
          <w:noProof/>
        </w:rPr>
        <w:drawing>
          <wp:inline distT="0" distB="0" distL="0" distR="0" wp14:anchorId="3D4EDFCD" wp14:editId="5FCB4426">
            <wp:extent cx="4638099" cy="2288944"/>
            <wp:effectExtent l="0" t="0" r="0" b="0"/>
            <wp:docPr id="1068900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0175" name="Picture 1068900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99" cy="228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CF1C" w14:textId="52CFBE6A" w:rsidR="00390D50" w:rsidRDefault="1015EEC2" w:rsidP="1ABFC108">
      <w:pPr>
        <w:jc w:val="center"/>
      </w:pPr>
      <w:r w:rsidRPr="1ABFC108">
        <w:rPr>
          <w:rFonts w:eastAsia="Times New Roman"/>
          <w:i/>
          <w:iCs/>
          <w:color w:val="000000" w:themeColor="text1"/>
          <w:sz w:val="20"/>
          <w:szCs w:val="20"/>
        </w:rPr>
        <w:t>Figure 4: Monthly rent buyers paid vs. the Boston average</w:t>
      </w:r>
    </w:p>
    <w:p w14:paraId="6EEBDAB9" w14:textId="68F2550B" w:rsidR="1ABFC108" w:rsidRDefault="1ABFC108" w:rsidP="1ABFC108">
      <w:pPr>
        <w:jc w:val="center"/>
        <w:rPr>
          <w:rFonts w:eastAsia="Times New Roman"/>
          <w:i/>
          <w:iCs/>
          <w:color w:val="000000" w:themeColor="text1"/>
          <w:sz w:val="20"/>
          <w:szCs w:val="20"/>
        </w:rPr>
      </w:pPr>
    </w:p>
    <w:p w14:paraId="10E2C61F" w14:textId="471C4A82" w:rsidR="00390D50" w:rsidRDefault="1015EEC2" w:rsidP="1ABFC108">
      <w:pPr>
        <w:spacing w:after="160"/>
        <w:jc w:val="both"/>
        <w:rPr>
          <w:rFonts w:eastAsia="Times New Roman"/>
          <w:color w:val="000000" w:themeColor="text1"/>
        </w:rPr>
      </w:pPr>
      <w:r w:rsidRPr="1ABFC108">
        <w:rPr>
          <w:rFonts w:eastAsia="Times New Roman"/>
          <w:color w:val="000000" w:themeColor="text1"/>
        </w:rPr>
        <w:t>Short-term rooms cost more. Buyers paid about $1,400 a month on average, and 6 of 7 paid more than Boston's $1,300 average room rent. Two also paid $200 fees. Sellers lost money too: 6 of 7 paid double rent, gave discounts, paid fees, or had empty months, usually $600 to $1,250, and finding someone took three to five weeks.</w:t>
      </w:r>
    </w:p>
    <w:p w14:paraId="5F2CD1BF" w14:textId="751BFF29" w:rsidR="1015EEC2" w:rsidRDefault="1015EEC2" w:rsidP="1ABFC108">
      <w:pPr>
        <w:spacing w:after="80"/>
        <w:jc w:val="both"/>
        <w:rPr>
          <w:rFonts w:eastAsia="Times New Roman"/>
          <w:color w:val="000000" w:themeColor="text1"/>
        </w:rPr>
      </w:pPr>
      <w:r w:rsidRPr="1ABFC108">
        <w:rPr>
          <w:rFonts w:eastAsia="Times New Roman"/>
          <w:b/>
          <w:bCs/>
          <w:color w:val="000000" w:themeColor="text1"/>
        </w:rPr>
        <w:t xml:space="preserve">What this means for Subly: </w:t>
      </w:r>
      <w:r w:rsidRPr="1ABFC108">
        <w:rPr>
          <w:rFonts w:eastAsia="Times New Roman"/>
          <w:color w:val="000000" w:themeColor="text1"/>
        </w:rPr>
        <w:t xml:space="preserve">Matching on exact dates should be the core of the app, since date mismatch came up the most. Verifying everyone with a university email and ID solves the trust work people are doing by hand today. Filling a room faster saves sellers real money, which is a </w:t>
      </w:r>
      <w:r w:rsidRPr="1ABFC108">
        <w:rPr>
          <w:rFonts w:eastAsia="Times New Roman"/>
          <w:color w:val="000000" w:themeColor="text1"/>
        </w:rPr>
        <w:lastRenderedPageBreak/>
        <w:t>strong reason for people moving out to use Subly. And since Facebook is where people look today, those same groups are where our first users will come from.</w:t>
      </w:r>
    </w:p>
    <w:p w14:paraId="0CF07582" w14:textId="3EDBA2DC" w:rsidR="00143F96" w:rsidRPr="00143F96" w:rsidRDefault="00A321B4" w:rsidP="2FDEF8FC">
      <w:pPr>
        <w:pStyle w:val="Body"/>
        <w:jc w:val="center"/>
      </w:pPr>
      <w:r w:rsidRPr="1ABFC108">
        <w:rPr>
          <w:rFonts w:ascii="Times New Roman" w:hAnsi="Times New Roman" w:cs="Times New Roman"/>
          <w:b/>
          <w:bCs/>
          <w:sz w:val="24"/>
          <w:szCs w:val="24"/>
        </w:rPr>
        <w:t>Appendix 1: Notes from I</w:t>
      </w:r>
      <w:r w:rsidR="00143F96" w:rsidRPr="1ABFC108">
        <w:rPr>
          <w:rFonts w:ascii="Times New Roman" w:hAnsi="Times New Roman" w:cs="Times New Roman"/>
          <w:b/>
          <w:bCs/>
          <w:sz w:val="24"/>
          <w:szCs w:val="24"/>
        </w:rPr>
        <w:t>nterviews</w:t>
      </w:r>
      <w:r w:rsidR="000E5152" w:rsidRPr="1ABFC1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BA12B9" w:rsidRPr="1ABFC10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E5152" w:rsidRPr="1ABFC108">
        <w:rPr>
          <w:rFonts w:ascii="Times New Roman" w:hAnsi="Times New Roman" w:cs="Times New Roman"/>
          <w:b/>
          <w:bCs/>
          <w:sz w:val="24"/>
          <w:szCs w:val="24"/>
        </w:rPr>
        <w:t xml:space="preserve"> p)</w:t>
      </w:r>
    </w:p>
    <w:p w14:paraId="1F669320" w14:textId="53F8E39F" w:rsidR="1ABFC108" w:rsidRDefault="1ABFC108" w:rsidP="1ABFC108">
      <w:pPr>
        <w:pStyle w:val="Body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222DB" w14:textId="70A61931" w:rsidR="4DE160B2" w:rsidRDefault="4DE160B2" w:rsidP="1ABFC108">
      <w:pPr>
        <w:spacing w:before="240" w:after="240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Team member 1: Suhas Ramachandra</w:t>
      </w:r>
    </w:p>
    <w:p w14:paraId="461AFC3E" w14:textId="19988012" w:rsidR="4DE160B2" w:rsidRDefault="4DE160B2" w:rsidP="1ABFC108">
      <w:pPr>
        <w:spacing w:before="240" w:after="240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1 (Seller, Segment 1)</w:t>
      </w:r>
    </w:p>
    <w:p w14:paraId="3380E755" w14:textId="60D3D749" w:rsidR="4DE160B2" w:rsidRDefault="4DE160B2" w:rsidP="1ABFC108">
      <w:pPr>
        <w:spacing w:before="240" w:after="240"/>
        <w:rPr>
          <w:rFonts w:eastAsia="Times New Roman"/>
        </w:rPr>
      </w:pPr>
      <w:r w:rsidRPr="1ABFC108">
        <w:rPr>
          <w:rFonts w:eastAsia="Times New Roman"/>
        </w:rPr>
        <w:t>Name: Rohan, Age: 24, Occupation: MS Computer Science student</w:t>
      </w:r>
    </w:p>
    <w:p w14:paraId="579A3AC7" w14:textId="5F8EFA20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Leaving Boston for a 6-month co-op in Seattle while on a 12-month lease in Mission Hill</w:t>
      </w:r>
    </w:p>
    <w:p w14:paraId="6938D145" w14:textId="782DAEF0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16D5361E" w14:textId="16567339" w:rsidR="4DE160B2" w:rsidRDefault="4DE160B2" w:rsidP="1ABFC108">
      <w:pPr>
        <w:pStyle w:val="ListParagraph"/>
        <w:numPr>
          <w:ilvl w:val="0"/>
          <w:numId w:val="1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“My room was going to be empty from January to June while I was in Seattle. I posted in two Northeastern housing Facebook groups and a WhatsApp group, and asked friends to share it.”</w:t>
      </w:r>
    </w:p>
    <w:p w14:paraId="1889797F" w14:textId="5D6EC6B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38BBA4D7" w14:textId="24B79948" w:rsidR="4DE160B2" w:rsidRDefault="4DE160B2" w:rsidP="1ABFC108">
      <w:pPr>
        <w:pStyle w:val="ListParagraph"/>
        <w:numPr>
          <w:ilvl w:val="0"/>
          <w:numId w:val="45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20 people replied, but only a few needed January to June. I also had to check everyone myself, their Facebook and LinkedIn plus a video call, and my roommates wanted to meet him too.”</w:t>
      </w:r>
    </w:p>
    <w:p w14:paraId="1B12DCC5" w14:textId="521CD4D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7E83CB86" w14:textId="4AED37EB" w:rsidR="4DE160B2" w:rsidRDefault="4DE160B2" w:rsidP="1ABFC108">
      <w:pPr>
        <w:pStyle w:val="ListParagraph"/>
        <w:numPr>
          <w:ilvl w:val="0"/>
          <w:numId w:val="44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“Almost three </w:t>
      </w:r>
      <w:r w:rsidR="21444CD8" w:rsidRPr="1ABFC108">
        <w:rPr>
          <w:rFonts w:eastAsia="Times New Roman"/>
        </w:rPr>
        <w:t>weeks</w:t>
      </w:r>
      <w:r w:rsidRPr="1ABFC108">
        <w:rPr>
          <w:rFonts w:eastAsia="Times New Roman"/>
        </w:rPr>
        <w:t xml:space="preserve"> back and forth. In January I paid rent here and a deposit in Seattle, so about $1,250 extra. I kept worrying he would back out.”</w:t>
      </w:r>
    </w:p>
    <w:p w14:paraId="45D9EBE2" w14:textId="10B3BA0E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Most replies didn’t match his dates.</w:t>
      </w:r>
    </w:p>
    <w:p w14:paraId="4DF0D06F" w14:textId="758899FE" w:rsidR="4DE160B2" w:rsidRDefault="4DE160B2" w:rsidP="1ABFC108">
      <w:pPr>
        <w:spacing w:before="240" w:after="240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2 (Buyer, Segment 2)</w:t>
      </w:r>
    </w:p>
    <w:p w14:paraId="524F2060" w14:textId="4FFD35F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Priya, Age: 23, Occupation: MS Information Systems student</w:t>
      </w:r>
    </w:p>
    <w:p w14:paraId="072B9EFC" w14:textId="42F87C5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Moved to Boston from Hyderabad for a January start</w:t>
      </w:r>
    </w:p>
    <w:p w14:paraId="499A16EE" w14:textId="58900EE7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5B6E488D" w14:textId="4E9A0C2F" w:rsidR="4DE160B2" w:rsidRDefault="4DE160B2" w:rsidP="1ABFC108">
      <w:pPr>
        <w:pStyle w:val="ListParagraph"/>
        <w:numPr>
          <w:ilvl w:val="0"/>
          <w:numId w:val="43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“Mine was when I started my master’s in January. I joined three WhatsApp groups for new students and found a room in Roxbury from a girl going on co-op, until August.”</w:t>
      </w:r>
    </w:p>
    <w:p w14:paraId="76B3C4FF" w14:textId="3EC23FD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53179A7A" w14:textId="6C8F0DB1" w:rsidR="4DE160B2" w:rsidRDefault="4DE160B2" w:rsidP="1ABFC108">
      <w:pPr>
        <w:pStyle w:val="ListParagraph"/>
        <w:numPr>
          <w:ilvl w:val="0"/>
          <w:numId w:val="42"/>
        </w:numPr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>“I was still in India, so I couldn’t see anything. I asked a senior from my college to go check the place for me. One person asked for a deposit on Zelle before even a video call, so I blocked them.”</w:t>
      </w:r>
    </w:p>
    <w:p w14:paraId="331F8AEE" w14:textId="6444CFD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475E89FA" w14:textId="675BC57F" w:rsidR="4DE160B2" w:rsidRDefault="4DE160B2" w:rsidP="1ABFC108">
      <w:pPr>
        <w:pStyle w:val="ListParagraph"/>
        <w:numPr>
          <w:ilvl w:val="0"/>
          <w:numId w:val="41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“Two stressful months. One landlord wanted a US co-signer, which I didn’t have, so I lost that place. I paid the first month plus a $1,300 deposit directly to the girl. That felt risky, and I was nervous until I got the keys.”</w:t>
      </w:r>
    </w:p>
    <w:p w14:paraId="4D111199" w14:textId="08534EB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Her parents worried most about scams.</w:t>
      </w:r>
    </w:p>
    <w:p w14:paraId="3121084F" w14:textId="04E4E4FA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3 (Buyer, Segment 3)</w:t>
      </w:r>
    </w:p>
    <w:p w14:paraId="399A2FA1" w14:textId="4753FE0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Karthik, Age: 26, Occupation: Recent MS graduate, looking for a data analytics job</w:t>
      </w:r>
    </w:p>
    <w:p w14:paraId="4A855847" w14:textId="4371945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Graduated in December and wanted to stay near campus for a few months while interviewing</w:t>
      </w:r>
    </w:p>
    <w:p w14:paraId="40EA6A34" w14:textId="244B470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7B37DE60" w14:textId="15A994A1" w:rsidR="4DE160B2" w:rsidRDefault="4DE160B2" w:rsidP="1ABFC108">
      <w:pPr>
        <w:pStyle w:val="ListParagraph"/>
        <w:numPr>
          <w:ilvl w:val="0"/>
          <w:numId w:val="40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“For me it was after graduation. My lease ended in December, and every new lease started in September for a full year. A friend’s roommate was leaving for an internship, so I took his room from January to April.”</w:t>
      </w:r>
    </w:p>
    <w:p w14:paraId="6380354B" w14:textId="113BE82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1EAEF339" w14:textId="468CAE99" w:rsidR="4DE160B2" w:rsidRDefault="4DE160B2" w:rsidP="1ABFC108">
      <w:pPr>
        <w:pStyle w:val="ListParagraph"/>
        <w:numPr>
          <w:ilvl w:val="0"/>
          <w:numId w:val="39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“Finding anything shorter than a year. I asked around in my class group chat, and that’s how the friend’s roommate came up.”</w:t>
      </w:r>
    </w:p>
    <w:p w14:paraId="446682DE" w14:textId="393E038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2DD24A8A" w14:textId="5AF25265" w:rsidR="4DE160B2" w:rsidRDefault="4DE160B2" w:rsidP="1ABFC108">
      <w:pPr>
        <w:pStyle w:val="ListParagraph"/>
        <w:numPr>
          <w:ilvl w:val="0"/>
          <w:numId w:val="38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a week of searching. The room was $1,450, a little more than before, and I shared a bathroom with three people. My backup was Airbnb at around $2,800 a month.”</w:t>
      </w:r>
    </w:p>
    <w:p w14:paraId="6F463857" w14:textId="34C28F1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He got lucky. Most of his classmates didn’t have a friend with a room.</w:t>
      </w:r>
    </w:p>
    <w:p w14:paraId="5E909382" w14:textId="0A4C68C0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4 (Buyer, Segment 2)</w:t>
      </w:r>
    </w:p>
    <w:p w14:paraId="2BCF62FB" w14:textId="47E6A502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Lukas, Age: 22, Occupation: Exchange student in business, from Germany</w:t>
      </w:r>
    </w:p>
    <w:p w14:paraId="0A656CD7" w14:textId="319DA1AA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In Boston for one semester, September to December</w:t>
      </w:r>
    </w:p>
    <w:p w14:paraId="42B995DB" w14:textId="4E98C03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6A4DCF14" w14:textId="5AF1D734" w:rsidR="4DE160B2" w:rsidRDefault="4DE160B2" w:rsidP="1ABFC108">
      <w:pPr>
        <w:pStyle w:val="ListParagraph"/>
        <w:numPr>
          <w:ilvl w:val="0"/>
          <w:numId w:val="37"/>
        </w:numPr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 xml:space="preserve">“My university in Germany sent me some websites. I tried Facebook Marketplace and </w:t>
      </w:r>
      <w:proofErr w:type="gramStart"/>
      <w:r w:rsidRPr="1ABFC108">
        <w:rPr>
          <w:rFonts w:eastAsia="Times New Roman"/>
        </w:rPr>
        <w:t>SpareRoom, and</w:t>
      </w:r>
      <w:proofErr w:type="gramEnd"/>
      <w:r w:rsidRPr="1ABFC108">
        <w:rPr>
          <w:rFonts w:eastAsia="Times New Roman"/>
        </w:rPr>
        <w:t xml:space="preserve"> found a room in Allston from a student going abroad to Spain.”</w:t>
      </w:r>
    </w:p>
    <w:p w14:paraId="459C2634" w14:textId="693F296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21679DCF" w14:textId="3DCEC910" w:rsidR="4DE160B2" w:rsidRDefault="4DE160B2" w:rsidP="1ABFC108">
      <w:pPr>
        <w:pStyle w:val="ListParagraph"/>
        <w:numPr>
          <w:ilvl w:val="0"/>
          <w:numId w:val="36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“Many places </w:t>
      </w:r>
      <w:r w:rsidR="103C3F51" w:rsidRPr="1ABFC108">
        <w:rPr>
          <w:rFonts w:eastAsia="Times New Roman"/>
        </w:rPr>
        <w:t>had</w:t>
      </w:r>
      <w:r w:rsidRPr="1ABFC108">
        <w:rPr>
          <w:rFonts w:eastAsia="Times New Roman"/>
        </w:rPr>
        <w:t xml:space="preserve"> a one-year lease or a US credit check, which I don’t have. I looked for students subletting instead. We did two video calls, she showed me her student ID, and I emailed the landlord to make sure subletting was okay.”</w:t>
      </w:r>
    </w:p>
    <w:p w14:paraId="451D8287" w14:textId="5234DE4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51B4A4A8" w14:textId="48B1DF95" w:rsidR="4DE160B2" w:rsidRDefault="4DE160B2" w:rsidP="1ABFC108">
      <w:pPr>
        <w:pStyle w:val="ListParagraph"/>
        <w:numPr>
          <w:ilvl w:val="0"/>
          <w:numId w:val="35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25 hours over a month. Rent was $1,350 a month plus a $200 cleaning fee. I settled for a room far from my classes, and the time difference made everything slow.”</w:t>
      </w:r>
    </w:p>
    <w:p w14:paraId="6C452F34" w14:textId="5E45836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Being abroad made it hard for him to tell real listings from fake ones.</w:t>
      </w:r>
    </w:p>
    <w:p w14:paraId="2C68A907" w14:textId="266487E9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5 (Seller, Segment 2)</w:t>
      </w:r>
    </w:p>
    <w:p w14:paraId="6EB404C0" w14:textId="0B5BD2E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Chloe, Age: 20, Occupation: Undergraduate in international business, from Canada</w:t>
      </w:r>
    </w:p>
    <w:p w14:paraId="2FC2B5A2" w14:textId="691C241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Studying abroad in Madrid for the spring while on a lease in Fenway</w:t>
      </w:r>
    </w:p>
    <w:p w14:paraId="686924BB" w14:textId="2B542FE0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57DC7082" w14:textId="4131F9B8" w:rsidR="4DE160B2" w:rsidRDefault="4DE160B2" w:rsidP="1ABFC108">
      <w:pPr>
        <w:pStyle w:val="ListParagraph"/>
        <w:numPr>
          <w:ilvl w:val="0"/>
          <w:numId w:val="34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“My room was going to be empty from January to May. I posted on Instagram and in a Boston sublet Facebook group in October.”</w:t>
      </w:r>
    </w:p>
    <w:p w14:paraId="6A2A8A69" w14:textId="29EBD6C4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394C6BA8" w14:textId="15C2C96A" w:rsidR="4DE160B2" w:rsidRDefault="4DE160B2" w:rsidP="1ABFC108">
      <w:pPr>
        <w:pStyle w:val="ListParagraph"/>
        <w:numPr>
          <w:ilvl w:val="0"/>
          <w:numId w:val="33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“Lots of people messaged, but many only wanted two months or wanted to pay less. One guy wouldn’t share anything about himself and wanted the keys early, so I said no.”</w:t>
      </w:r>
    </w:p>
    <w:p w14:paraId="06A71AE0" w14:textId="2A7D3E62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0FA97B08" w14:textId="0BC8221D" w:rsidR="4DE160B2" w:rsidRDefault="4DE160B2" w:rsidP="1ABFC108">
      <w:pPr>
        <w:pStyle w:val="ListParagraph"/>
        <w:numPr>
          <w:ilvl w:val="0"/>
          <w:numId w:val="32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five weeks. I lowered the rent by $100 a month, and my landlord charged a $150 sublet fee.”</w:t>
      </w:r>
    </w:p>
    <w:p w14:paraId="0AAA4396" w14:textId="68FDF0D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Additional insight: Her roommates had to feel okay with the person too, since they </w:t>
      </w:r>
      <w:r w:rsidR="559B3424" w:rsidRPr="1ABFC108">
        <w:rPr>
          <w:rFonts w:eastAsia="Times New Roman"/>
        </w:rPr>
        <w:t>shared</w:t>
      </w:r>
      <w:r w:rsidRPr="1ABFC108">
        <w:rPr>
          <w:rFonts w:eastAsia="Times New Roman"/>
        </w:rPr>
        <w:t xml:space="preserve"> the kitchen and bathroom.</w:t>
      </w:r>
    </w:p>
    <w:p w14:paraId="04C25762" w14:textId="337FEC24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</w:p>
    <w:p w14:paraId="63A87014" w14:textId="6A8CC5CD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Team member 2: Andre Vignier</w:t>
      </w:r>
    </w:p>
    <w:p w14:paraId="30F27902" w14:textId="10001AED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1 (Buyer, Segment 1)</w:t>
      </w:r>
    </w:p>
    <w:p w14:paraId="5A63669F" w14:textId="69DB96C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>Name: Mateo, Age: 22, Occupation: Mechanical engineering co-op student at Drexel, from Mexico</w:t>
      </w:r>
    </w:p>
    <w:p w14:paraId="7089B576" w14:textId="3519328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In Boston for a 6-month co-op, January to June</w:t>
      </w:r>
    </w:p>
    <w:p w14:paraId="4CE1E2DA" w14:textId="58A1F1E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37DE3766" w14:textId="0F8B0A74" w:rsidR="4DE160B2" w:rsidRDefault="4DE160B2" w:rsidP="1ABFC108">
      <w:pPr>
        <w:pStyle w:val="ListParagraph"/>
        <w:numPr>
          <w:ilvl w:val="0"/>
          <w:numId w:val="31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“My company gave me money for housing but didn’t find a place for me. Zillow mostly had 12-month leases, so I found a sublet in Brighton on Reddit.”</w:t>
      </w:r>
    </w:p>
    <w:p w14:paraId="50E11FA7" w14:textId="6FBED20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5CF4BC62" w14:textId="4BB2947F" w:rsidR="4DE160B2" w:rsidRDefault="4DE160B2" w:rsidP="1ABFC108">
      <w:pPr>
        <w:pStyle w:val="ListParagraph"/>
        <w:numPr>
          <w:ilvl w:val="0"/>
          <w:numId w:val="30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“Knowing if the person was real. I asked for a video tour and a copy of the lease to check his name and address. He said yes, so I felt better.”</w:t>
      </w:r>
    </w:p>
    <w:p w14:paraId="5187B12F" w14:textId="3BE2B7EA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4D14A76E" w14:textId="6AEB442B" w:rsidR="4DE160B2" w:rsidRDefault="4DE160B2" w:rsidP="1ABFC108">
      <w:pPr>
        <w:pStyle w:val="ListParagraph"/>
        <w:numPr>
          <w:ilvl w:val="0"/>
          <w:numId w:val="29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three weeks. I pay $1,400 a month, and he asked for a $200 fee that I’m not sure was real. I also accepted a 40-minute commute because I ran out of time.”</w:t>
      </w:r>
    </w:p>
    <w:p w14:paraId="088DBD9A" w14:textId="6858E39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Additional insight: He wants a roommate on the same co-op </w:t>
      </w:r>
      <w:r w:rsidR="220202C0" w:rsidRPr="1ABFC108">
        <w:rPr>
          <w:rFonts w:eastAsia="Times New Roman"/>
        </w:rPr>
        <w:t>dates,</w:t>
      </w:r>
      <w:r w:rsidRPr="1ABFC108">
        <w:rPr>
          <w:rFonts w:eastAsia="Times New Roman"/>
        </w:rPr>
        <w:t xml:space="preserve"> so nobody leaves halfway.</w:t>
      </w:r>
    </w:p>
    <w:p w14:paraId="0175CF68" w14:textId="26C2747E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2 (Buyer, Segment 3)</w:t>
      </w:r>
    </w:p>
    <w:p w14:paraId="018FC836" w14:textId="01700C5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Mei, Age: 24, Occupation: MS Finance student in her final semester, from China</w:t>
      </w:r>
    </w:p>
    <w:p w14:paraId="5EE5A05F" w14:textId="0FBEB37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Needed a room from January to May after her roommates moved out</w:t>
      </w:r>
    </w:p>
    <w:p w14:paraId="5B5F3278" w14:textId="326F399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1CA89725" w14:textId="38EEC539" w:rsidR="4DE160B2" w:rsidRDefault="4DE160B2" w:rsidP="1ABFC108">
      <w:pPr>
        <w:pStyle w:val="ListParagraph"/>
        <w:numPr>
          <w:ilvl w:val="0"/>
          <w:numId w:val="28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“Mine was my last semester. My roommates graduated in December, and the landlord wanted a new one-year lease. I found a room in Fenway until May through Facebook groups and the university housing site.”</w:t>
      </w:r>
    </w:p>
    <w:p w14:paraId="50EA4A05" w14:textId="34CCABF7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07CE7ACC" w14:textId="2F95416A" w:rsidR="4DE160B2" w:rsidRDefault="4DE160B2" w:rsidP="1ABFC108">
      <w:pPr>
        <w:pStyle w:val="ListParagraph"/>
        <w:numPr>
          <w:ilvl w:val="0"/>
          <w:numId w:val="27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“Without US credit history, some landlords wanted three months’ rent upfront. I looked for students subletting instead, made sure she was a real student, and visited before paying.”</w:t>
      </w:r>
    </w:p>
    <w:p w14:paraId="7EE694A6" w14:textId="2C217F7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66EA9CCF" w14:textId="46CE309A" w:rsidR="4DE160B2" w:rsidRDefault="4DE160B2" w:rsidP="1ABFC108">
      <w:pPr>
        <w:pStyle w:val="ListParagraph"/>
        <w:numPr>
          <w:ilvl w:val="0"/>
          <w:numId w:val="26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“Two weeks, during finals, so I was searching while studying. I pay $1,500, more than before, and the room is smaller.”</w:t>
      </w:r>
    </w:p>
    <w:p w14:paraId="7CE34B08" w14:textId="286D0BEB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>Additional insight: She didn’t feel safe sending money before seeing the place.</w:t>
      </w:r>
    </w:p>
    <w:p w14:paraId="2923B854" w14:textId="1D0B45D5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3 (Seller, Segment 1)</w:t>
      </w:r>
    </w:p>
    <w:p w14:paraId="3840BE9B" w14:textId="46731CE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Kwame, Age: 25, Occupation: PhD student in public health, from Ghana</w:t>
      </w:r>
    </w:p>
    <w:p w14:paraId="01DCCD85" w14:textId="072B35A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Left Boston for a summer internship in Chicago, June to August</w:t>
      </w:r>
    </w:p>
    <w:p w14:paraId="0995EC4E" w14:textId="7BA41E7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77DABF19" w14:textId="5540F7E9" w:rsidR="4DE160B2" w:rsidRDefault="4DE160B2" w:rsidP="1ABFC108">
      <w:pPr>
        <w:pStyle w:val="ListParagraph"/>
        <w:numPr>
          <w:ilvl w:val="0"/>
          <w:numId w:val="25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“My room was empty for the summer. I posted it in a grad student WhatsApp group and on Facebook Marketplace.”</w:t>
      </w:r>
    </w:p>
    <w:p w14:paraId="127C1095" w14:textId="01E71F8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46546777" w14:textId="34735669" w:rsidR="4DE160B2" w:rsidRDefault="4DE160B2" w:rsidP="1ABFC108">
      <w:pPr>
        <w:pStyle w:val="ListParagraph"/>
        <w:numPr>
          <w:ilvl w:val="0"/>
          <w:numId w:val="24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“Too many messages that looked like spam. I only talked to people with a university email who would sign a </w:t>
      </w:r>
      <w:r w:rsidR="512EFC13" w:rsidRPr="1ABFC108">
        <w:rPr>
          <w:rFonts w:eastAsia="Times New Roman"/>
        </w:rPr>
        <w:t>short-sublet</w:t>
      </w:r>
      <w:r w:rsidRPr="1ABFC108">
        <w:rPr>
          <w:rFonts w:eastAsia="Times New Roman"/>
        </w:rPr>
        <w:t xml:space="preserve"> agreement my landlord approved, and that cut out most of them.”</w:t>
      </w:r>
    </w:p>
    <w:p w14:paraId="5E791485" w14:textId="3A01C04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671DCDDE" w14:textId="377D6A2C" w:rsidR="4DE160B2" w:rsidRDefault="4DE160B2" w:rsidP="1ABFC108">
      <w:pPr>
        <w:pStyle w:val="ListParagraph"/>
        <w:numPr>
          <w:ilvl w:val="0"/>
          <w:numId w:val="23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“About a month. I paid half of June myself, around $650, and answered the same questions </w:t>
      </w:r>
      <w:r w:rsidR="0F3B38E4" w:rsidRPr="1ABFC108">
        <w:rPr>
          <w:rFonts w:eastAsia="Times New Roman"/>
        </w:rPr>
        <w:t>repeatedly</w:t>
      </w:r>
      <w:r w:rsidRPr="1ABFC108">
        <w:rPr>
          <w:rFonts w:eastAsia="Times New Roman"/>
        </w:rPr>
        <w:t>.”</w:t>
      </w:r>
    </w:p>
    <w:p w14:paraId="69D0B389" w14:textId="1B30F83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A ready-made sublet agreement would have saved him time.</w:t>
      </w:r>
    </w:p>
    <w:p w14:paraId="77443F46" w14:textId="3146D9C5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4 (Buyer, Segment 1)</w:t>
      </w:r>
    </w:p>
    <w:p w14:paraId="09035A1E" w14:textId="0E94562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Jake, Age: 21, Occupation: Marketing undergraduate at Ohio State, summer intern in Boston</w:t>
      </w:r>
    </w:p>
    <w:p w14:paraId="62C47D6A" w14:textId="7C2AB57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Needed a room for a 10-week summer internship</w:t>
      </w:r>
    </w:p>
    <w:p w14:paraId="6C660551" w14:textId="1FB858A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71746C07" w14:textId="3CE55817" w:rsidR="4DE160B2" w:rsidRDefault="4DE160B2" w:rsidP="1ABFC108">
      <w:pPr>
        <w:pStyle w:val="ListParagraph"/>
        <w:numPr>
          <w:ilvl w:val="0"/>
          <w:numId w:val="22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“Airbnb for a month cost more than my internship paid. A friend sent me a Facebook group, and I found a room in Allston from a BU student going home for the summer.”</w:t>
      </w:r>
    </w:p>
    <w:p w14:paraId="281B7743" w14:textId="68B26E8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701290DF" w14:textId="0F0FB146" w:rsidR="4DE160B2" w:rsidRDefault="4DE160B2" w:rsidP="1ABFC108">
      <w:pPr>
        <w:pStyle w:val="ListParagraph"/>
        <w:numPr>
          <w:ilvl w:val="0"/>
          <w:numId w:val="21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“Most sublets didn’t match my June to August dates. I messaged a lot of people until one worked, then checked her Instagram and LinkedIn and we</w:t>
      </w:r>
      <w:r w:rsidR="4F81EAD4" w:rsidRPr="1ABFC108">
        <w:rPr>
          <w:rFonts w:eastAsia="Times New Roman"/>
        </w:rPr>
        <w:t xml:space="preserve"> also did</w:t>
      </w:r>
      <w:r w:rsidRPr="1ABFC108">
        <w:rPr>
          <w:rFonts w:eastAsia="Times New Roman"/>
        </w:rPr>
        <w:t xml:space="preserve"> </w:t>
      </w:r>
      <w:r w:rsidR="77E2078F" w:rsidRPr="1ABFC108">
        <w:rPr>
          <w:rFonts w:eastAsia="Times New Roman"/>
        </w:rPr>
        <w:t>Face Time</w:t>
      </w:r>
      <w:r w:rsidRPr="1ABFC108">
        <w:rPr>
          <w:rFonts w:eastAsia="Times New Roman"/>
        </w:rPr>
        <w:t>.”</w:t>
      </w:r>
    </w:p>
    <w:p w14:paraId="2C992357" w14:textId="2A3386A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61D907C4" w14:textId="22B690AB" w:rsidR="4DE160B2" w:rsidRDefault="4DE160B2" w:rsidP="1ABFC108">
      <w:pPr>
        <w:pStyle w:val="ListParagraph"/>
        <w:numPr>
          <w:ilvl w:val="0"/>
          <w:numId w:val="20"/>
        </w:numPr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>“About 15 hours. I paid $1,200 a month. One listing asked for a deposit before showing the place, which turned out to be a scam, and I almost paid it.”</w:t>
      </w:r>
    </w:p>
    <w:p w14:paraId="28B36589" w14:textId="4EF3B78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He paid his deposit without ever seeing the room in person.</w:t>
      </w:r>
    </w:p>
    <w:p w14:paraId="0208D29B" w14:textId="69D2FA57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5 (Seller, Segment 3)</w:t>
      </w:r>
    </w:p>
    <w:p w14:paraId="0BE386DC" w14:textId="7348AE7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Linda, Age: 58, Occupation: Homeowner and part-time nurse in Jamaica Plain</w:t>
      </w:r>
    </w:p>
    <w:p w14:paraId="5B86B141" w14:textId="760222F9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Rents out a spare bedroom since her kids moved out</w:t>
      </w:r>
    </w:p>
    <w:p w14:paraId="4B8B0370" w14:textId="00AC6DB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5BC028DB" w14:textId="12ABD224" w:rsidR="4DE160B2" w:rsidRDefault="4DE160B2" w:rsidP="1ABFC108">
      <w:pPr>
        <w:pStyle w:val="ListParagraph"/>
        <w:numPr>
          <w:ilvl w:val="0"/>
          <w:numId w:val="19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“My spare room is empty a few months a year. I post on Craigslist and Facebook Marketplace and ask people at the hospital where I work. I like short stays, like a semester or a summer.”</w:t>
      </w:r>
    </w:p>
    <w:p w14:paraId="22BACEE2" w14:textId="7618E2C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0BAB61C5" w14:textId="1744C50C" w:rsidR="4DE160B2" w:rsidRDefault="4DE160B2" w:rsidP="1ABFC108">
      <w:pPr>
        <w:pStyle w:val="ListParagraph"/>
        <w:numPr>
          <w:ilvl w:val="0"/>
          <w:numId w:val="18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“Sorting through weird messages on Craigslist. I ask for ID and a reference and meet people in person, which takes time. I feel safer with students because they have a school behind them.”</w:t>
      </w:r>
    </w:p>
    <w:p w14:paraId="3213AA3F" w14:textId="29A9454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7DD7377E" w14:textId="0EEF5B3B" w:rsidR="4DE160B2" w:rsidRDefault="4DE160B2" w:rsidP="1ABFC108">
      <w:pPr>
        <w:pStyle w:val="ListParagraph"/>
        <w:numPr>
          <w:ilvl w:val="0"/>
          <w:numId w:val="17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“It takes a few weeks each time, and the room sits empty about a month a year, so I lose around $1,000.”</w:t>
      </w:r>
    </w:p>
    <w:p w14:paraId="399F0EF1" w14:textId="48F1D15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Most of her time goes into checking people before she meets them.</w:t>
      </w:r>
    </w:p>
    <w:p w14:paraId="1081D7CD" w14:textId="1ADF79F0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</w:p>
    <w:p w14:paraId="40FD4F80" w14:textId="3FED22BB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</w:p>
    <w:p w14:paraId="089A7773" w14:textId="17847796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</w:p>
    <w:p w14:paraId="31CD578D" w14:textId="5650B8AF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</w:p>
    <w:p w14:paraId="54C5953D" w14:textId="12F95AD2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Team member 3: Mansi Kore</w:t>
      </w:r>
    </w:p>
    <w:p w14:paraId="770F604C" w14:textId="7F9E7BE9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1 (Buyer, Segment 2)</w:t>
      </w:r>
    </w:p>
    <w:p w14:paraId="04372695" w14:textId="29ACC2F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Ji-woo, Age: 23, Occupation: MS Bioengineering student, from South Korea</w:t>
      </w:r>
    </w:p>
    <w:p w14:paraId="3D2FB3D5" w14:textId="2FEF3A8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Arrived in August and needed a place for her first two months before signing a full lease with classmates</w:t>
      </w:r>
    </w:p>
    <w:p w14:paraId="3D603B73" w14:textId="18F15FEB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>Q1: Think about the last time you needed somewhere to live for just a short term - co-op, internship or study abroad. How did you go about finding a place?</w:t>
      </w:r>
    </w:p>
    <w:p w14:paraId="4913F19F" w14:textId="436B01B4" w:rsidR="4DE160B2" w:rsidRDefault="4DE160B2" w:rsidP="1ABFC108">
      <w:pPr>
        <w:pStyle w:val="ListParagraph"/>
        <w:numPr>
          <w:ilvl w:val="0"/>
          <w:numId w:val="16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“Mine was when I first came for my master’s. I didn’t know anyone yet, so I didn’t want to </w:t>
      </w:r>
      <w:r w:rsidR="7240D317" w:rsidRPr="1ABFC108">
        <w:rPr>
          <w:rFonts w:eastAsia="Times New Roman"/>
        </w:rPr>
        <w:t>sign</w:t>
      </w:r>
      <w:r w:rsidRPr="1ABFC108">
        <w:rPr>
          <w:rFonts w:eastAsia="Times New Roman"/>
        </w:rPr>
        <w:t xml:space="preserve"> </w:t>
      </w:r>
      <w:r w:rsidR="3785BF9E" w:rsidRPr="1ABFC108">
        <w:rPr>
          <w:rFonts w:eastAsia="Times New Roman"/>
        </w:rPr>
        <w:t xml:space="preserve">a lease </w:t>
      </w:r>
      <w:r w:rsidRPr="1ABFC108">
        <w:rPr>
          <w:rFonts w:eastAsia="Times New Roman"/>
        </w:rPr>
        <w:t>for a year. I found a furnished room in Mission Hill on Facebook Marketplace f</w:t>
      </w:r>
      <w:r w:rsidR="24A7B53F" w:rsidRPr="1ABFC108">
        <w:rPr>
          <w:rFonts w:eastAsia="Times New Roman"/>
        </w:rPr>
        <w:t>rom</w:t>
      </w:r>
      <w:r w:rsidRPr="1ABFC108">
        <w:rPr>
          <w:rFonts w:eastAsia="Times New Roman"/>
        </w:rPr>
        <w:t xml:space="preserve"> August to October.”</w:t>
      </w:r>
    </w:p>
    <w:p w14:paraId="04D3E22F" w14:textId="49051E4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6B7D02D7" w14:textId="113E1C6E" w:rsidR="4DE160B2" w:rsidRDefault="4DE160B2" w:rsidP="1ABFC108">
      <w:pPr>
        <w:pStyle w:val="ListParagraph"/>
        <w:numPr>
          <w:ilvl w:val="0"/>
          <w:numId w:val="15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</w:t>
      </w:r>
      <w:r w:rsidR="3A14B813" w:rsidRPr="1ABFC108">
        <w:rPr>
          <w:rFonts w:eastAsia="Times New Roman"/>
        </w:rPr>
        <w:t>There were a lot of f</w:t>
      </w:r>
      <w:r w:rsidRPr="1ABFC108">
        <w:rPr>
          <w:rFonts w:eastAsia="Times New Roman"/>
        </w:rPr>
        <w:t xml:space="preserve">ake </w:t>
      </w:r>
      <w:r w:rsidR="2727E8D8" w:rsidRPr="1ABFC108">
        <w:rPr>
          <w:rFonts w:eastAsia="Times New Roman"/>
        </w:rPr>
        <w:t>listings</w:t>
      </w:r>
      <w:r w:rsidR="2336B655" w:rsidRPr="1ABFC108">
        <w:rPr>
          <w:rFonts w:eastAsia="Times New Roman"/>
        </w:rPr>
        <w:t xml:space="preserve"> with the same photos of the apartment and different addresses.</w:t>
      </w:r>
      <w:r w:rsidRPr="1ABFC108">
        <w:rPr>
          <w:rFonts w:eastAsia="Times New Roman"/>
        </w:rPr>
        <w:t xml:space="preserve"> </w:t>
      </w:r>
      <w:proofErr w:type="gramStart"/>
      <w:r w:rsidRPr="1ABFC108">
        <w:rPr>
          <w:rFonts w:eastAsia="Times New Roman"/>
        </w:rPr>
        <w:t>so</w:t>
      </w:r>
      <w:proofErr w:type="gramEnd"/>
      <w:r w:rsidRPr="1ABFC108">
        <w:rPr>
          <w:rFonts w:eastAsia="Times New Roman"/>
        </w:rPr>
        <w:t xml:space="preserve"> I stopped replying</w:t>
      </w:r>
      <w:r w:rsidR="77481F2C" w:rsidRPr="1ABFC108">
        <w:rPr>
          <w:rFonts w:eastAsia="Times New Roman"/>
        </w:rPr>
        <w:t xml:space="preserve"> to those</w:t>
      </w:r>
      <w:r w:rsidRPr="1ABFC108">
        <w:rPr>
          <w:rFonts w:eastAsia="Times New Roman"/>
        </w:rPr>
        <w:t xml:space="preserve">. For the real one, we did a video </w:t>
      </w:r>
      <w:r w:rsidR="2A88C299" w:rsidRPr="1ABFC108">
        <w:rPr>
          <w:rFonts w:eastAsia="Times New Roman"/>
        </w:rPr>
        <w:t>call,</w:t>
      </w:r>
      <w:r w:rsidRPr="1ABFC108">
        <w:rPr>
          <w:rFonts w:eastAsia="Times New Roman"/>
        </w:rPr>
        <w:t xml:space="preserve"> and I asked for a photo of the lease.”</w:t>
      </w:r>
    </w:p>
    <w:p w14:paraId="652C3D9D" w14:textId="71E54A1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515D3EC1" w14:textId="01D71143" w:rsidR="4DE160B2" w:rsidRDefault="4DE160B2" w:rsidP="1ABFC108">
      <w:pPr>
        <w:pStyle w:val="ListParagraph"/>
        <w:numPr>
          <w:ilvl w:val="0"/>
          <w:numId w:val="14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three weeks of searching from Korea. The room was $1,600 a month, more than I planned, because it was furnished and short-term.”</w:t>
      </w:r>
    </w:p>
    <w:p w14:paraId="35282611" w14:textId="1FC730F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She felt newcomers pay more because they have no other choice.</w:t>
      </w:r>
    </w:p>
    <w:p w14:paraId="3F8D8A78" w14:textId="20F9ACD8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2 (Seller, Segment 1)</w:t>
      </w:r>
    </w:p>
    <w:p w14:paraId="1987C95B" w14:textId="545B227F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Daniel, Age: 21, Occupation: Business undergraduate</w:t>
      </w:r>
    </w:p>
    <w:p w14:paraId="2B837716" w14:textId="749C40D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Leaving Boston for a 4-month co-op in New York, September to December, while on a lease in Allston</w:t>
      </w:r>
    </w:p>
    <w:p w14:paraId="7B1C6768" w14:textId="16EEBAA4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6A50249C" w14:textId="2F97C1C1" w:rsidR="4DE160B2" w:rsidRDefault="4DE160B2" w:rsidP="1ABFC108">
      <w:pPr>
        <w:pStyle w:val="ListParagraph"/>
        <w:numPr>
          <w:ilvl w:val="0"/>
          <w:numId w:val="13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“My room was going to be </w:t>
      </w:r>
      <w:r w:rsidR="3C98F2F7" w:rsidRPr="1ABFC108">
        <w:rPr>
          <w:rFonts w:eastAsia="Times New Roman"/>
        </w:rPr>
        <w:t>empty from</w:t>
      </w:r>
      <w:r w:rsidRPr="1ABFC108">
        <w:rPr>
          <w:rFonts w:eastAsia="Times New Roman"/>
        </w:rPr>
        <w:t xml:space="preserve"> September to December. I posted in a Northeastern housing Facebook group and told my friends.”</w:t>
      </w:r>
    </w:p>
    <w:p w14:paraId="6AB793D5" w14:textId="15A0F9C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7AA4A5B1" w14:textId="1D60BC4E" w:rsidR="4DE160B2" w:rsidRDefault="4DE160B2" w:rsidP="1ABFC108">
      <w:pPr>
        <w:pStyle w:val="ListParagraph"/>
        <w:numPr>
          <w:ilvl w:val="0"/>
          <w:numId w:val="12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“Most people wanted a full year, not four months. It took about four weeks to find someone. Then I met him for coffee and asked to see his student ID.”</w:t>
      </w:r>
    </w:p>
    <w:p w14:paraId="7C5D36C3" w14:textId="2FA40C96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462992A4" w14:textId="656B9953" w:rsidR="4DE160B2" w:rsidRDefault="4DE160B2" w:rsidP="1ABFC108">
      <w:pPr>
        <w:pStyle w:val="ListParagraph"/>
        <w:numPr>
          <w:ilvl w:val="0"/>
          <w:numId w:val="11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“I lowered the rent by $150 a month and still paid half of September myself. It was stressful while I was getting ready for New York.”</w:t>
      </w:r>
    </w:p>
    <w:p w14:paraId="6D656B74" w14:textId="3822F934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Four months is hard to fill because it doesn’t match summer or a full year.</w:t>
      </w:r>
    </w:p>
    <w:p w14:paraId="4B7BB75E" w14:textId="690B20D3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3 (Seller, Segment 2)</w:t>
      </w:r>
    </w:p>
    <w:p w14:paraId="6E7955A4" w14:textId="44B48F1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lastRenderedPageBreak/>
        <w:t xml:space="preserve">Name: </w:t>
      </w:r>
      <w:r w:rsidR="7D1EFFD9" w:rsidRPr="1ABFC108">
        <w:rPr>
          <w:rFonts w:eastAsia="Times New Roman"/>
        </w:rPr>
        <w:t>Rose</w:t>
      </w:r>
      <w:r w:rsidRPr="1ABFC108">
        <w:rPr>
          <w:rFonts w:eastAsia="Times New Roman"/>
        </w:rPr>
        <w:t>, Age: 20, Occupation: Health Science undergraduate</w:t>
      </w:r>
    </w:p>
    <w:p w14:paraId="04595C2C" w14:textId="48BAE1F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Studying abroad in London for the spring while on a lease near campus</w:t>
      </w:r>
    </w:p>
    <w:p w14:paraId="339A7214" w14:textId="5BEF317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261EC3C4" w14:textId="06184ACF" w:rsidR="4DE160B2" w:rsidRDefault="4DE160B2" w:rsidP="1ABFC108">
      <w:pPr>
        <w:pStyle w:val="ListParagraph"/>
        <w:numPr>
          <w:ilvl w:val="0"/>
          <w:numId w:val="10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“My room was going to be </w:t>
      </w:r>
      <w:r w:rsidR="02D3CA92" w:rsidRPr="1ABFC108">
        <w:rPr>
          <w:rFonts w:eastAsia="Times New Roman"/>
        </w:rPr>
        <w:t>empty from</w:t>
      </w:r>
      <w:r w:rsidRPr="1ABFC108">
        <w:rPr>
          <w:rFonts w:eastAsia="Times New Roman"/>
        </w:rPr>
        <w:t xml:space="preserve"> January to May. I posted in WhatsApp groups and on the Northeastern housing database, and a student coming back from co-op took it.”</w:t>
      </w:r>
    </w:p>
    <w:p w14:paraId="5B459974" w14:textId="3E09C2C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4CCB81F8" w14:textId="0410536A" w:rsidR="4DE160B2" w:rsidRDefault="4DE160B2" w:rsidP="1ABFC108">
      <w:pPr>
        <w:pStyle w:val="ListParagraph"/>
        <w:numPr>
          <w:ilvl w:val="0"/>
          <w:numId w:val="9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“Waiting on my landlord. She had to fill out a sublet form, and I didn’t know if he would say yes. I also had her talk to my roommates on a call.”</w:t>
      </w:r>
    </w:p>
    <w:p w14:paraId="556F13F0" w14:textId="4613281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3102ADD5" w14:textId="4E8AA0ED" w:rsidR="4DE160B2" w:rsidRDefault="4DE160B2" w:rsidP="1ABFC108">
      <w:pPr>
        <w:pStyle w:val="ListParagraph"/>
        <w:numPr>
          <w:ilvl w:val="0"/>
          <w:numId w:val="8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three weeks. The rent stayed at $1,200, so I didn’t lose money, but I was stressed until the landlord approved her.”</w:t>
      </w:r>
    </w:p>
    <w:p w14:paraId="1855F303" w14:textId="6170B791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Additional insight: Finding someone from the same school made her roommates more comfortable.</w:t>
      </w:r>
    </w:p>
    <w:p w14:paraId="67371840" w14:textId="7ED81B1A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t>Interview Notes 4 (Buyer, Segment 1)</w:t>
      </w:r>
    </w:p>
    <w:p w14:paraId="4ABF2F30" w14:textId="06E7B9FA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Fatima, Age: 22, Occupation: Computer Engineering undergraduate</w:t>
      </w:r>
    </w:p>
    <w:p w14:paraId="34520349" w14:textId="12A7F482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Came back to Boston from a co-op in Austin and needed a room for just the fall semester</w:t>
      </w:r>
    </w:p>
    <w:p w14:paraId="3962B9D0" w14:textId="4297031D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needed somewhere to live for just a short term - co-op, internship or study abroad. How did you go about finding a place?</w:t>
      </w:r>
    </w:p>
    <w:p w14:paraId="4BF81BB0" w14:textId="0417C4C7" w:rsidR="4DE160B2" w:rsidRDefault="4DE160B2" w:rsidP="1ABFC108">
      <w:pPr>
        <w:pStyle w:val="ListParagraph"/>
        <w:numPr>
          <w:ilvl w:val="0"/>
          <w:numId w:val="7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“I only needed September to December because I have another co-op in January. I found a sublet from a student going abroad through the Northeastern housing database.”</w:t>
      </w:r>
    </w:p>
    <w:p w14:paraId="585ADDC7" w14:textId="64F3D7B8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hardest part of that search, and how did you work through it?</w:t>
      </w:r>
    </w:p>
    <w:p w14:paraId="01E64BCE" w14:textId="0A2DB160" w:rsidR="4DE160B2" w:rsidRDefault="4DE160B2" w:rsidP="1ABFC108">
      <w:pPr>
        <w:pStyle w:val="ListParagraph"/>
        <w:numPr>
          <w:ilvl w:val="0"/>
          <w:numId w:val="6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“Almost every listing was for 12 months. I checked the database every day until a fall-only room showed up, and I met the student at the apartment before paying.”</w:t>
      </w:r>
    </w:p>
    <w:p w14:paraId="6EC5C317" w14:textId="3C5EF3BB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Add it all up - the money you spent, the time you lost, the things you had to settle for, any risks you took along the way. What did it really end up costing you?</w:t>
      </w:r>
    </w:p>
    <w:p w14:paraId="3F00C02E" w14:textId="5C32E68B" w:rsidR="4DE160B2" w:rsidRDefault="4DE160B2" w:rsidP="1ABFC108">
      <w:pPr>
        <w:pStyle w:val="ListParagraph"/>
        <w:numPr>
          <w:ilvl w:val="0"/>
          <w:numId w:val="5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“About two weeks. I paid $1,350 a month and slept on a friend’s couch for a week until the room was ready.”</w:t>
      </w:r>
    </w:p>
    <w:p w14:paraId="1CEB0CED" w14:textId="10E67B4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Additional insight: She </w:t>
      </w:r>
      <w:proofErr w:type="gramStart"/>
      <w:r w:rsidRPr="1ABFC108">
        <w:rPr>
          <w:rFonts w:eastAsia="Times New Roman"/>
        </w:rPr>
        <w:t>has to</w:t>
      </w:r>
      <w:proofErr w:type="gramEnd"/>
      <w:r w:rsidRPr="1ABFC108">
        <w:rPr>
          <w:rFonts w:eastAsia="Times New Roman"/>
        </w:rPr>
        <w:t xml:space="preserve"> search again almost every semester because of co-op.</w:t>
      </w:r>
    </w:p>
    <w:p w14:paraId="1044852D" w14:textId="0B4C22B7" w:rsidR="4DE160B2" w:rsidRDefault="4DE160B2" w:rsidP="1ABFC108">
      <w:pPr>
        <w:spacing w:before="240" w:after="240"/>
        <w:jc w:val="both"/>
        <w:rPr>
          <w:rFonts w:eastAsia="Times New Roman"/>
          <w:b/>
          <w:bCs/>
        </w:rPr>
      </w:pPr>
      <w:r w:rsidRPr="1ABFC108">
        <w:rPr>
          <w:rFonts w:eastAsia="Times New Roman"/>
          <w:b/>
          <w:bCs/>
        </w:rPr>
        <w:lastRenderedPageBreak/>
        <w:t>Interview Notes 5 (Seller, Segment 3)</w:t>
      </w:r>
    </w:p>
    <w:p w14:paraId="22A2BAED" w14:textId="64656B7B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Name: Tom, Age: 61, Occupation: Landlord with a three-unit building in Mission Hill</w:t>
      </w:r>
    </w:p>
    <w:p w14:paraId="138DABF2" w14:textId="4022D764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Situation: Rents mostly to students and sometimes allows shorter stays</w:t>
      </w:r>
    </w:p>
    <w:p w14:paraId="0BF89C78" w14:textId="6640D475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Q1: Think about the last time you had a room or apartment just sitting empty for a few months. What’d you do about it?</w:t>
      </w:r>
    </w:p>
    <w:p w14:paraId="0FEBE03F" w14:textId="073F9B18" w:rsidR="4DE160B2" w:rsidRDefault="4DE160B2" w:rsidP="1ABFC108">
      <w:pPr>
        <w:pStyle w:val="ListParagraph"/>
        <w:numPr>
          <w:ilvl w:val="0"/>
          <w:numId w:val="4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“Last January, a tenant left for a co-op until June. She found someone herself through a Facebook group, and I approved the sublet after an application.”</w:t>
      </w:r>
    </w:p>
    <w:p w14:paraId="507B2B19" w14:textId="06359933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Q2: What was the toughest part of trying to find someone to move in?</w:t>
      </w:r>
    </w:p>
    <w:p w14:paraId="10DAE5B6" w14:textId="3AC32303" w:rsidR="4DE160B2" w:rsidRDefault="4DE160B2" w:rsidP="1ABFC108">
      <w:pPr>
        <w:pStyle w:val="ListParagraph"/>
        <w:numPr>
          <w:ilvl w:val="0"/>
          <w:numId w:val="3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“Knowing who is </w:t>
      </w:r>
      <w:proofErr w:type="gramStart"/>
      <w:r w:rsidRPr="1ABFC108">
        <w:rPr>
          <w:rFonts w:eastAsia="Times New Roman"/>
        </w:rPr>
        <w:t>actually living</w:t>
      </w:r>
      <w:proofErr w:type="gramEnd"/>
      <w:r w:rsidRPr="1ABFC108">
        <w:rPr>
          <w:rFonts w:eastAsia="Times New Roman"/>
        </w:rPr>
        <w:t xml:space="preserve"> there. Some students sublet without telling me, so now I ask for an ID and proof they’re a student, and I meet them.”</w:t>
      </w:r>
    </w:p>
    <w:p w14:paraId="0DDC33DA" w14:textId="2B4B8D6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>Q3: Between the place sitting empty or scrambling to line up a short-term tenant - what did that end up costing you, in money, time, effort, or hassle?</w:t>
      </w:r>
    </w:p>
    <w:p w14:paraId="623B6200" w14:textId="402B3205" w:rsidR="4DE160B2" w:rsidRDefault="4DE160B2" w:rsidP="1ABFC108">
      <w:pPr>
        <w:pStyle w:val="ListParagraph"/>
        <w:numPr>
          <w:ilvl w:val="0"/>
          <w:numId w:val="2"/>
        </w:numPr>
        <w:jc w:val="both"/>
        <w:rPr>
          <w:rFonts w:eastAsia="Times New Roman"/>
        </w:rPr>
      </w:pPr>
      <w:r w:rsidRPr="1ABFC108">
        <w:rPr>
          <w:rFonts w:eastAsia="Times New Roman"/>
        </w:rPr>
        <w:t>“When a room sits empty, I lose about $1,200 a month. Checking people takes a lot of my time, especially when the first person backs out.”</w:t>
      </w:r>
    </w:p>
    <w:p w14:paraId="58A4BA90" w14:textId="4DCB901C" w:rsidR="4DE160B2" w:rsidRDefault="4DE160B2" w:rsidP="1ABFC108">
      <w:pPr>
        <w:spacing w:before="240" w:after="240"/>
        <w:jc w:val="both"/>
        <w:rPr>
          <w:rFonts w:eastAsia="Times New Roman"/>
        </w:rPr>
      </w:pPr>
      <w:r w:rsidRPr="1ABFC108">
        <w:rPr>
          <w:rFonts w:eastAsia="Times New Roman"/>
        </w:rPr>
        <w:t xml:space="preserve">Additional insight: He’s fine with sublets </w:t>
      </w:r>
      <w:proofErr w:type="gramStart"/>
      <w:r w:rsidRPr="1ABFC108">
        <w:rPr>
          <w:rFonts w:eastAsia="Times New Roman"/>
        </w:rPr>
        <w:t>as long as</w:t>
      </w:r>
      <w:proofErr w:type="gramEnd"/>
      <w:r w:rsidRPr="1ABFC108">
        <w:rPr>
          <w:rFonts w:eastAsia="Times New Roman"/>
        </w:rPr>
        <w:t xml:space="preserve"> he knows who is moving in.</w:t>
      </w:r>
    </w:p>
    <w:sectPr w:rsidR="4DE160B2" w:rsidSect="006D1BDA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1B4B" w14:textId="77777777" w:rsidR="00A37F34" w:rsidRDefault="00A37F34">
      <w:r>
        <w:separator/>
      </w:r>
    </w:p>
  </w:endnote>
  <w:endnote w:type="continuationSeparator" w:id="0">
    <w:p w14:paraId="28738122" w14:textId="77777777" w:rsidR="00A37F34" w:rsidRDefault="00A3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5128" w14:textId="77777777" w:rsidR="00390D50" w:rsidRDefault="00390D50" w:rsidP="002C2D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4560" w14:textId="77777777" w:rsidR="00390D50" w:rsidRDefault="00390D50" w:rsidP="00390D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7134" w14:textId="77777777" w:rsidR="00390D50" w:rsidRDefault="00390D50" w:rsidP="002C2D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0DFB">
      <w:rPr>
        <w:rStyle w:val="PageNumber"/>
        <w:noProof/>
      </w:rPr>
      <w:t>1</w:t>
    </w:r>
    <w:r>
      <w:rPr>
        <w:rStyle w:val="PageNumber"/>
      </w:rPr>
      <w:fldChar w:fldCharType="end"/>
    </w:r>
  </w:p>
  <w:p w14:paraId="5F8BB5ED" w14:textId="3EA4E990" w:rsidR="00CC0322" w:rsidRDefault="00CC0322" w:rsidP="00390D50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1E09B" w14:textId="77777777" w:rsidR="00A37F34" w:rsidRDefault="00A37F34">
      <w:r>
        <w:separator/>
      </w:r>
    </w:p>
  </w:footnote>
  <w:footnote w:type="continuationSeparator" w:id="0">
    <w:p w14:paraId="5DE9E07E" w14:textId="77777777" w:rsidR="00A37F34" w:rsidRDefault="00A37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6E50" w14:textId="374448BD" w:rsidR="00143F96" w:rsidRPr="00405FCA" w:rsidRDefault="00F02DCD" w:rsidP="000E5152">
    <w:pPr>
      <w:pStyle w:val="Header"/>
      <w:jc w:val="right"/>
      <w:rPr>
        <w:iCs/>
        <w:color w:val="000000" w:themeColor="text1"/>
      </w:rPr>
    </w:pPr>
    <w:r>
      <w:rPr>
        <w:iCs/>
        <w:color w:val="000000" w:themeColor="text1"/>
      </w:rPr>
      <w:t>Fall</w:t>
    </w:r>
    <w:r w:rsidR="00405FCA" w:rsidRPr="00405FCA">
      <w:rPr>
        <w:iCs/>
        <w:color w:val="000000" w:themeColor="text1"/>
      </w:rPr>
      <w:t xml:space="preserve"> 2026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2k4XvQ0ooI5n" int2:id="Qw5VdAzS">
      <int2:state int2:value="Rejected" int2:type="spell"/>
    </int2:textHash>
    <int2:textHash int2:hashCode="m5i5R8s02I29Cs" int2:id="CgvXlFmQ">
      <int2:state int2:value="Rejected" int2:type="spell"/>
    </int2:textHash>
    <int2:bookmark int2:bookmarkName="_Int_gpXToxs8" int2:invalidationBookmarkName="" int2:hashCode="ALId9xsFq3F9rS" int2:id="bhMFqCsJ">
      <int2:state int2:value="Rejected" int2:type="gram"/>
    </int2:bookmark>
    <int2:bookmark int2:bookmarkName="_Int_ADqD7pzR" int2:invalidationBookmarkName="" int2:hashCode="ALId9xsFq3F9rS" int2:id="BhiiSnA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870F"/>
    <w:multiLevelType w:val="hybridMultilevel"/>
    <w:tmpl w:val="EAD475DA"/>
    <w:lvl w:ilvl="0" w:tplc="A1A47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E5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05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8A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45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E4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4F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A8B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8D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575F"/>
    <w:multiLevelType w:val="hybridMultilevel"/>
    <w:tmpl w:val="2EBE8608"/>
    <w:lvl w:ilvl="0" w:tplc="051408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7A417"/>
    <w:multiLevelType w:val="hybridMultilevel"/>
    <w:tmpl w:val="59CAEE10"/>
    <w:lvl w:ilvl="0" w:tplc="603C3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41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0C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46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C1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8C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23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0D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AC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95D4E"/>
    <w:multiLevelType w:val="hybridMultilevel"/>
    <w:tmpl w:val="5CD0FF86"/>
    <w:lvl w:ilvl="0" w:tplc="6E08A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6C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88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80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24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CA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F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AF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AF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8DC6D"/>
    <w:multiLevelType w:val="hybridMultilevel"/>
    <w:tmpl w:val="66E4D906"/>
    <w:lvl w:ilvl="0" w:tplc="3B50F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CD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2E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A0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0AA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83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8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AE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AC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4A20F"/>
    <w:multiLevelType w:val="hybridMultilevel"/>
    <w:tmpl w:val="F7C4B516"/>
    <w:lvl w:ilvl="0" w:tplc="B92A3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03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A4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E9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7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C8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46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00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8E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CDEFC"/>
    <w:multiLevelType w:val="hybridMultilevel"/>
    <w:tmpl w:val="9CBA1976"/>
    <w:lvl w:ilvl="0" w:tplc="3B768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C9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A8A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63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00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8E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E1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86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CA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B1562"/>
    <w:multiLevelType w:val="hybridMultilevel"/>
    <w:tmpl w:val="4C0E13CC"/>
    <w:lvl w:ilvl="0" w:tplc="CCAA3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5C9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06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0B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2C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E7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C4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CF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63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5A1D6"/>
    <w:multiLevelType w:val="hybridMultilevel"/>
    <w:tmpl w:val="91140E70"/>
    <w:lvl w:ilvl="0" w:tplc="53320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2F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AD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A8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C9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8A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24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E8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33B59"/>
    <w:multiLevelType w:val="hybridMultilevel"/>
    <w:tmpl w:val="ECB222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51C1A"/>
    <w:multiLevelType w:val="hybridMultilevel"/>
    <w:tmpl w:val="765C44E4"/>
    <w:lvl w:ilvl="0" w:tplc="499EA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CE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887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A9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83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CC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04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C4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FA8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C6766"/>
    <w:multiLevelType w:val="hybridMultilevel"/>
    <w:tmpl w:val="077693C8"/>
    <w:lvl w:ilvl="0" w:tplc="0B10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20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1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A1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09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0C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E2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A5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09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370FC3"/>
    <w:multiLevelType w:val="hybridMultilevel"/>
    <w:tmpl w:val="8028FD60"/>
    <w:lvl w:ilvl="0" w:tplc="D702F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85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46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CA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E8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0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4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CE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E8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5169E5"/>
    <w:multiLevelType w:val="hybridMultilevel"/>
    <w:tmpl w:val="3F948050"/>
    <w:lvl w:ilvl="0" w:tplc="21586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A4B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8C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8E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CB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E5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80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7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C8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04C90"/>
    <w:multiLevelType w:val="hybridMultilevel"/>
    <w:tmpl w:val="DC88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97FF29"/>
    <w:multiLevelType w:val="hybridMultilevel"/>
    <w:tmpl w:val="86A25924"/>
    <w:lvl w:ilvl="0" w:tplc="3F98F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41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BEF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8D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2E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66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A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68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2CFAD"/>
    <w:multiLevelType w:val="hybridMultilevel"/>
    <w:tmpl w:val="0EC639BA"/>
    <w:lvl w:ilvl="0" w:tplc="E206A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E3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2C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4E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CE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07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E8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0B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C4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504200"/>
    <w:multiLevelType w:val="hybridMultilevel"/>
    <w:tmpl w:val="DB82C158"/>
    <w:lvl w:ilvl="0" w:tplc="F2147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4AB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E7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28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A2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6A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47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A1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4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687A40"/>
    <w:multiLevelType w:val="hybridMultilevel"/>
    <w:tmpl w:val="7DDC030E"/>
    <w:lvl w:ilvl="0" w:tplc="953A6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82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EA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E6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28F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CA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4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85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84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F57D3"/>
    <w:multiLevelType w:val="hybridMultilevel"/>
    <w:tmpl w:val="BFA23CD8"/>
    <w:lvl w:ilvl="0" w:tplc="99A86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8F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E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4E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C44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2F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27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6D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448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F18A4"/>
    <w:multiLevelType w:val="hybridMultilevel"/>
    <w:tmpl w:val="9DF65690"/>
    <w:lvl w:ilvl="0" w:tplc="3470F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42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A4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E4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FC8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A0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641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EF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E9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6BE601"/>
    <w:multiLevelType w:val="hybridMultilevel"/>
    <w:tmpl w:val="028E4FA2"/>
    <w:lvl w:ilvl="0" w:tplc="6B2E3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8A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C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AE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AA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43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EA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CD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C3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27F318"/>
    <w:multiLevelType w:val="hybridMultilevel"/>
    <w:tmpl w:val="8634027E"/>
    <w:lvl w:ilvl="0" w:tplc="1BE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80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49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65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E5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96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4C7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00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28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B629A5"/>
    <w:multiLevelType w:val="hybridMultilevel"/>
    <w:tmpl w:val="CF1631C4"/>
    <w:lvl w:ilvl="0" w:tplc="A3627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09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C0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8F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C9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2A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E1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27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8D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C471C"/>
    <w:multiLevelType w:val="hybridMultilevel"/>
    <w:tmpl w:val="6F1C0DAC"/>
    <w:lvl w:ilvl="0" w:tplc="BB089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CA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41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E2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8B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09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CF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E9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80D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FC6F3"/>
    <w:multiLevelType w:val="hybridMultilevel"/>
    <w:tmpl w:val="D02A645E"/>
    <w:lvl w:ilvl="0" w:tplc="D64A9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2E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40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0F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8F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1EE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98B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4D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A1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C90210"/>
    <w:multiLevelType w:val="hybridMultilevel"/>
    <w:tmpl w:val="143E16F8"/>
    <w:numStyleLink w:val="Numbered"/>
  </w:abstractNum>
  <w:abstractNum w:abstractNumId="28" w15:restartNumberingAfterBreak="0">
    <w:nsid w:val="3138B3AD"/>
    <w:multiLevelType w:val="hybridMultilevel"/>
    <w:tmpl w:val="D19CDD7A"/>
    <w:lvl w:ilvl="0" w:tplc="2BA81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4D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907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4D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09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C8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A3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4E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0E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67053F"/>
    <w:multiLevelType w:val="hybridMultilevel"/>
    <w:tmpl w:val="E92A8518"/>
    <w:lvl w:ilvl="0" w:tplc="5BD0C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84E70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48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AD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50E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742C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D28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1B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66BF6A"/>
    <w:multiLevelType w:val="hybridMultilevel"/>
    <w:tmpl w:val="510E0D40"/>
    <w:lvl w:ilvl="0" w:tplc="A2285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C3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2E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49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24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84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46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2C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142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624B8E"/>
    <w:multiLevelType w:val="hybridMultilevel"/>
    <w:tmpl w:val="765E5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9441325"/>
    <w:multiLevelType w:val="hybridMultilevel"/>
    <w:tmpl w:val="4A3664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AE830FD"/>
    <w:multiLevelType w:val="hybridMultilevel"/>
    <w:tmpl w:val="F488BF2E"/>
    <w:lvl w:ilvl="0" w:tplc="FEA6B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E6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AC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6F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EB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62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85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00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0B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74916E"/>
    <w:multiLevelType w:val="hybridMultilevel"/>
    <w:tmpl w:val="3078DD1A"/>
    <w:lvl w:ilvl="0" w:tplc="CBA64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AA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85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4F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24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CAD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CD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E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20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B11294"/>
    <w:multiLevelType w:val="hybridMultilevel"/>
    <w:tmpl w:val="F7425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84E70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48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AD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50E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742C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D28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1B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DD9BB0"/>
    <w:multiLevelType w:val="hybridMultilevel"/>
    <w:tmpl w:val="DC1E1244"/>
    <w:lvl w:ilvl="0" w:tplc="2ABCD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8B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8D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E7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01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81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61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AD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82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B34636"/>
    <w:multiLevelType w:val="hybridMultilevel"/>
    <w:tmpl w:val="29BED31E"/>
    <w:lvl w:ilvl="0" w:tplc="E37E1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386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A8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C7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A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EE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2B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27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0E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BDF4FC"/>
    <w:multiLevelType w:val="hybridMultilevel"/>
    <w:tmpl w:val="0D04CCA8"/>
    <w:lvl w:ilvl="0" w:tplc="044EA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0C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CB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4E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22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06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40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06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6B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A87020"/>
    <w:multiLevelType w:val="hybridMultilevel"/>
    <w:tmpl w:val="3570769C"/>
    <w:lvl w:ilvl="0" w:tplc="C6DEC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8D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EC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EE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6C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A1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EC1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C3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F20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CE63A3"/>
    <w:multiLevelType w:val="hybridMultilevel"/>
    <w:tmpl w:val="0AB4E490"/>
    <w:lvl w:ilvl="0" w:tplc="2F7C1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27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84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2C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83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20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6C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D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E5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0C361C"/>
    <w:multiLevelType w:val="hybridMultilevel"/>
    <w:tmpl w:val="FBEC5A96"/>
    <w:lvl w:ilvl="0" w:tplc="8C4CE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62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C8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2A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2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61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27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4E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CCB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AD4118"/>
    <w:multiLevelType w:val="hybridMultilevel"/>
    <w:tmpl w:val="D1CE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D287C1"/>
    <w:multiLevelType w:val="hybridMultilevel"/>
    <w:tmpl w:val="AED8302A"/>
    <w:lvl w:ilvl="0" w:tplc="04DEF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22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A2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A6C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22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A2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0C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66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CC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A1D88A"/>
    <w:multiLevelType w:val="hybridMultilevel"/>
    <w:tmpl w:val="A07A0CD6"/>
    <w:lvl w:ilvl="0" w:tplc="D194A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6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E4D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47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6E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B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4E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0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26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85EC86"/>
    <w:multiLevelType w:val="hybridMultilevel"/>
    <w:tmpl w:val="C10C8A3E"/>
    <w:lvl w:ilvl="0" w:tplc="14B4A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27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AE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C8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8A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9C3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6A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CC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A58E32"/>
    <w:multiLevelType w:val="hybridMultilevel"/>
    <w:tmpl w:val="B7280B10"/>
    <w:lvl w:ilvl="0" w:tplc="DF36C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AA9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06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64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21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47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8A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4F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27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9" w15:restartNumberingAfterBreak="0">
    <w:nsid w:val="6971541E"/>
    <w:multiLevelType w:val="hybridMultilevel"/>
    <w:tmpl w:val="981A8194"/>
    <w:lvl w:ilvl="0" w:tplc="86B8B356">
      <w:start w:val="1"/>
      <w:numFmt w:val="upperLetter"/>
      <w:lvlText w:val="%1."/>
      <w:lvlJc w:val="left"/>
      <w:pPr>
        <w:ind w:left="780" w:hanging="42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6AD11B"/>
    <w:multiLevelType w:val="hybridMultilevel"/>
    <w:tmpl w:val="A1EC5B96"/>
    <w:lvl w:ilvl="0" w:tplc="DE8A0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E3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CF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AB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49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CA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F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62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10567A"/>
    <w:multiLevelType w:val="hybridMultilevel"/>
    <w:tmpl w:val="B3E27772"/>
    <w:lvl w:ilvl="0" w:tplc="B3A2C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EC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A4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4D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C0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A9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0C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A3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25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FDCC89"/>
    <w:multiLevelType w:val="hybridMultilevel"/>
    <w:tmpl w:val="480A28F4"/>
    <w:lvl w:ilvl="0" w:tplc="8EA85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2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C8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28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04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83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2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E3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0F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E0E6FB"/>
    <w:multiLevelType w:val="hybridMultilevel"/>
    <w:tmpl w:val="8A0EC012"/>
    <w:lvl w:ilvl="0" w:tplc="23C48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61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46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A0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6A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A0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60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CF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83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C2AC39"/>
    <w:multiLevelType w:val="hybridMultilevel"/>
    <w:tmpl w:val="BAB0A080"/>
    <w:lvl w:ilvl="0" w:tplc="E66AF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E8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E0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A8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AB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FC5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24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2E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CF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E5D0D6"/>
    <w:multiLevelType w:val="hybridMultilevel"/>
    <w:tmpl w:val="D6EEDF3C"/>
    <w:lvl w:ilvl="0" w:tplc="AA5C3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E43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8AE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1E5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62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21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E2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A1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41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D06DC2"/>
    <w:multiLevelType w:val="hybridMultilevel"/>
    <w:tmpl w:val="A91E97A4"/>
    <w:lvl w:ilvl="0" w:tplc="DFCAEC52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11893F"/>
    <w:multiLevelType w:val="hybridMultilevel"/>
    <w:tmpl w:val="69B239D4"/>
    <w:lvl w:ilvl="0" w:tplc="CE88B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041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8F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E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E7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66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5CA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61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07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CA7F8B"/>
    <w:multiLevelType w:val="hybridMultilevel"/>
    <w:tmpl w:val="FD262A72"/>
    <w:lvl w:ilvl="0" w:tplc="D43A3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A0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A7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4E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8C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89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4C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C0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A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FFBB79"/>
    <w:multiLevelType w:val="hybridMultilevel"/>
    <w:tmpl w:val="348AF39E"/>
    <w:lvl w:ilvl="0" w:tplc="92F66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6D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48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CD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6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44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EE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8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225675">
    <w:abstractNumId w:val="26"/>
  </w:num>
  <w:num w:numId="2" w16cid:durableId="1246381030">
    <w:abstractNumId w:val="31"/>
  </w:num>
  <w:num w:numId="3" w16cid:durableId="141387410">
    <w:abstractNumId w:val="39"/>
  </w:num>
  <w:num w:numId="4" w16cid:durableId="437943691">
    <w:abstractNumId w:val="57"/>
  </w:num>
  <w:num w:numId="5" w16cid:durableId="1443915672">
    <w:abstractNumId w:val="17"/>
  </w:num>
  <w:num w:numId="6" w16cid:durableId="1868525236">
    <w:abstractNumId w:val="4"/>
  </w:num>
  <w:num w:numId="7" w16cid:durableId="1447507530">
    <w:abstractNumId w:val="50"/>
  </w:num>
  <w:num w:numId="8" w16cid:durableId="2090997182">
    <w:abstractNumId w:val="52"/>
  </w:num>
  <w:num w:numId="9" w16cid:durableId="791633481">
    <w:abstractNumId w:val="38"/>
  </w:num>
  <w:num w:numId="10" w16cid:durableId="1482699655">
    <w:abstractNumId w:val="6"/>
  </w:num>
  <w:num w:numId="11" w16cid:durableId="429620244">
    <w:abstractNumId w:val="37"/>
  </w:num>
  <w:num w:numId="12" w16cid:durableId="20938415">
    <w:abstractNumId w:val="22"/>
  </w:num>
  <w:num w:numId="13" w16cid:durableId="603079962">
    <w:abstractNumId w:val="45"/>
  </w:num>
  <w:num w:numId="14" w16cid:durableId="2135129710">
    <w:abstractNumId w:val="3"/>
  </w:num>
  <w:num w:numId="15" w16cid:durableId="1205678647">
    <w:abstractNumId w:val="12"/>
  </w:num>
  <w:num w:numId="16" w16cid:durableId="964044239">
    <w:abstractNumId w:val="41"/>
  </w:num>
  <w:num w:numId="17" w16cid:durableId="237903150">
    <w:abstractNumId w:val="11"/>
  </w:num>
  <w:num w:numId="18" w16cid:durableId="1972664162">
    <w:abstractNumId w:val="2"/>
  </w:num>
  <w:num w:numId="19" w16cid:durableId="1788894262">
    <w:abstractNumId w:val="47"/>
  </w:num>
  <w:num w:numId="20" w16cid:durableId="486556561">
    <w:abstractNumId w:val="14"/>
  </w:num>
  <w:num w:numId="21" w16cid:durableId="1091388842">
    <w:abstractNumId w:val="58"/>
  </w:num>
  <w:num w:numId="22" w16cid:durableId="257912485">
    <w:abstractNumId w:val="44"/>
  </w:num>
  <w:num w:numId="23" w16cid:durableId="1336807495">
    <w:abstractNumId w:val="18"/>
  </w:num>
  <w:num w:numId="24" w16cid:durableId="1079785588">
    <w:abstractNumId w:val="55"/>
  </w:num>
  <w:num w:numId="25" w16cid:durableId="1574244017">
    <w:abstractNumId w:val="59"/>
  </w:num>
  <w:num w:numId="26" w16cid:durableId="652411705">
    <w:abstractNumId w:val="23"/>
  </w:num>
  <w:num w:numId="27" w16cid:durableId="1141776679">
    <w:abstractNumId w:val="34"/>
  </w:num>
  <w:num w:numId="28" w16cid:durableId="1876429101">
    <w:abstractNumId w:val="53"/>
  </w:num>
  <w:num w:numId="29" w16cid:durableId="2057391843">
    <w:abstractNumId w:val="46"/>
  </w:num>
  <w:num w:numId="30" w16cid:durableId="1321735949">
    <w:abstractNumId w:val="54"/>
  </w:num>
  <w:num w:numId="31" w16cid:durableId="976296497">
    <w:abstractNumId w:val="42"/>
  </w:num>
  <w:num w:numId="32" w16cid:durableId="2059936718">
    <w:abstractNumId w:val="20"/>
  </w:num>
  <w:num w:numId="33" w16cid:durableId="1499616839">
    <w:abstractNumId w:val="5"/>
  </w:num>
  <w:num w:numId="34" w16cid:durableId="112097745">
    <w:abstractNumId w:val="24"/>
  </w:num>
  <w:num w:numId="35" w16cid:durableId="1665283515">
    <w:abstractNumId w:val="21"/>
  </w:num>
  <w:num w:numId="36" w16cid:durableId="832798588">
    <w:abstractNumId w:val="25"/>
  </w:num>
  <w:num w:numId="37" w16cid:durableId="1103189204">
    <w:abstractNumId w:val="8"/>
  </w:num>
  <w:num w:numId="38" w16cid:durableId="404451356">
    <w:abstractNumId w:val="19"/>
  </w:num>
  <w:num w:numId="39" w16cid:durableId="551772554">
    <w:abstractNumId w:val="16"/>
  </w:num>
  <w:num w:numId="40" w16cid:durableId="1023479863">
    <w:abstractNumId w:val="51"/>
  </w:num>
  <w:num w:numId="41" w16cid:durableId="1166945664">
    <w:abstractNumId w:val="13"/>
  </w:num>
  <w:num w:numId="42" w16cid:durableId="594628694">
    <w:abstractNumId w:val="28"/>
  </w:num>
  <w:num w:numId="43" w16cid:durableId="1741096711">
    <w:abstractNumId w:val="7"/>
  </w:num>
  <w:num w:numId="44" w16cid:durableId="1033504522">
    <w:abstractNumId w:val="40"/>
  </w:num>
  <w:num w:numId="45" w16cid:durableId="1254049181">
    <w:abstractNumId w:val="0"/>
  </w:num>
  <w:num w:numId="46" w16cid:durableId="1168134393">
    <w:abstractNumId w:val="35"/>
  </w:num>
  <w:num w:numId="47" w16cid:durableId="2017339298">
    <w:abstractNumId w:val="48"/>
  </w:num>
  <w:num w:numId="48" w16cid:durableId="1224173591">
    <w:abstractNumId w:val="27"/>
  </w:num>
  <w:num w:numId="49" w16cid:durableId="1004433466">
    <w:abstractNumId w:val="30"/>
  </w:num>
  <w:num w:numId="50" w16cid:durableId="1117681802">
    <w:abstractNumId w:val="10"/>
  </w:num>
  <w:num w:numId="51" w16cid:durableId="1290890784">
    <w:abstractNumId w:val="29"/>
  </w:num>
  <w:num w:numId="52" w16cid:durableId="2127770669">
    <w:abstractNumId w:val="36"/>
  </w:num>
  <w:num w:numId="53" w16cid:durableId="516624627">
    <w:abstractNumId w:val="33"/>
  </w:num>
  <w:num w:numId="54" w16cid:durableId="924530027">
    <w:abstractNumId w:val="9"/>
  </w:num>
  <w:num w:numId="55" w16cid:durableId="480924108">
    <w:abstractNumId w:val="32"/>
  </w:num>
  <w:num w:numId="56" w16cid:durableId="348915094">
    <w:abstractNumId w:val="43"/>
  </w:num>
  <w:num w:numId="57" w16cid:durableId="1973828580">
    <w:abstractNumId w:val="15"/>
  </w:num>
  <w:num w:numId="58" w16cid:durableId="244800128">
    <w:abstractNumId w:val="56"/>
  </w:num>
  <w:num w:numId="59" w16cid:durableId="177737735">
    <w:abstractNumId w:val="1"/>
  </w:num>
  <w:num w:numId="60" w16cid:durableId="49958511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11"/>
    <w:rsid w:val="00036ABB"/>
    <w:rsid w:val="000664E8"/>
    <w:rsid w:val="00081DD2"/>
    <w:rsid w:val="000A68AF"/>
    <w:rsid w:val="000B415B"/>
    <w:rsid w:val="000C3EEC"/>
    <w:rsid w:val="000E5152"/>
    <w:rsid w:val="000F3002"/>
    <w:rsid w:val="000FA1C7"/>
    <w:rsid w:val="001273D8"/>
    <w:rsid w:val="00143F96"/>
    <w:rsid w:val="00166DE3"/>
    <w:rsid w:val="00167A11"/>
    <w:rsid w:val="001A1531"/>
    <w:rsid w:val="001C0E17"/>
    <w:rsid w:val="001C582E"/>
    <w:rsid w:val="001D2F92"/>
    <w:rsid w:val="001E78BB"/>
    <w:rsid w:val="00235D36"/>
    <w:rsid w:val="002412D3"/>
    <w:rsid w:val="00273172"/>
    <w:rsid w:val="00293313"/>
    <w:rsid w:val="002A4C54"/>
    <w:rsid w:val="002C0357"/>
    <w:rsid w:val="00324654"/>
    <w:rsid w:val="00341A77"/>
    <w:rsid w:val="00390D50"/>
    <w:rsid w:val="003A2855"/>
    <w:rsid w:val="003A7E00"/>
    <w:rsid w:val="003AD179"/>
    <w:rsid w:val="00405FCA"/>
    <w:rsid w:val="00423F80"/>
    <w:rsid w:val="00434091"/>
    <w:rsid w:val="0043424D"/>
    <w:rsid w:val="004F6EA5"/>
    <w:rsid w:val="00526793"/>
    <w:rsid w:val="0053672A"/>
    <w:rsid w:val="00553B42"/>
    <w:rsid w:val="0056099E"/>
    <w:rsid w:val="005A22B8"/>
    <w:rsid w:val="005D5DEF"/>
    <w:rsid w:val="005EF405"/>
    <w:rsid w:val="006135E7"/>
    <w:rsid w:val="00620A0D"/>
    <w:rsid w:val="00623D8C"/>
    <w:rsid w:val="00636922"/>
    <w:rsid w:val="006506B9"/>
    <w:rsid w:val="00681FEA"/>
    <w:rsid w:val="00684BE2"/>
    <w:rsid w:val="00696D95"/>
    <w:rsid w:val="006D1BDA"/>
    <w:rsid w:val="006E4EBF"/>
    <w:rsid w:val="006E51C3"/>
    <w:rsid w:val="00712884"/>
    <w:rsid w:val="0072033E"/>
    <w:rsid w:val="00740A50"/>
    <w:rsid w:val="0074603E"/>
    <w:rsid w:val="00751A8F"/>
    <w:rsid w:val="00753D73"/>
    <w:rsid w:val="00756264"/>
    <w:rsid w:val="00770DFB"/>
    <w:rsid w:val="00771580"/>
    <w:rsid w:val="00773717"/>
    <w:rsid w:val="00791EF8"/>
    <w:rsid w:val="00794564"/>
    <w:rsid w:val="007C0CD0"/>
    <w:rsid w:val="00823D76"/>
    <w:rsid w:val="0083020A"/>
    <w:rsid w:val="00830C88"/>
    <w:rsid w:val="00837471"/>
    <w:rsid w:val="00841115"/>
    <w:rsid w:val="00863BA3"/>
    <w:rsid w:val="008833C9"/>
    <w:rsid w:val="008A0E90"/>
    <w:rsid w:val="008A27B3"/>
    <w:rsid w:val="008B06E0"/>
    <w:rsid w:val="008D5300"/>
    <w:rsid w:val="008E4044"/>
    <w:rsid w:val="008E43F0"/>
    <w:rsid w:val="008F5C72"/>
    <w:rsid w:val="009024DC"/>
    <w:rsid w:val="009107B5"/>
    <w:rsid w:val="00915512"/>
    <w:rsid w:val="009269C9"/>
    <w:rsid w:val="00950995"/>
    <w:rsid w:val="00954551"/>
    <w:rsid w:val="00980771"/>
    <w:rsid w:val="009A7304"/>
    <w:rsid w:val="009B404A"/>
    <w:rsid w:val="009C0C5E"/>
    <w:rsid w:val="009C0C9E"/>
    <w:rsid w:val="009E68A2"/>
    <w:rsid w:val="00A321B4"/>
    <w:rsid w:val="00A324B2"/>
    <w:rsid w:val="00A36C6F"/>
    <w:rsid w:val="00A37F34"/>
    <w:rsid w:val="00A775A9"/>
    <w:rsid w:val="00AA6BA7"/>
    <w:rsid w:val="00AE620A"/>
    <w:rsid w:val="00AF3699"/>
    <w:rsid w:val="00B03191"/>
    <w:rsid w:val="00B14DC5"/>
    <w:rsid w:val="00B211D8"/>
    <w:rsid w:val="00B32808"/>
    <w:rsid w:val="00B328A5"/>
    <w:rsid w:val="00B42915"/>
    <w:rsid w:val="00B5159E"/>
    <w:rsid w:val="00B7300C"/>
    <w:rsid w:val="00BA12B9"/>
    <w:rsid w:val="00BD26AE"/>
    <w:rsid w:val="00BD78E0"/>
    <w:rsid w:val="00BF2CE2"/>
    <w:rsid w:val="00BF4E71"/>
    <w:rsid w:val="00BF744B"/>
    <w:rsid w:val="00C51F46"/>
    <w:rsid w:val="00C842AE"/>
    <w:rsid w:val="00CA6BD8"/>
    <w:rsid w:val="00CC0322"/>
    <w:rsid w:val="00CC61E6"/>
    <w:rsid w:val="00CF7D3D"/>
    <w:rsid w:val="00D23FDD"/>
    <w:rsid w:val="00D44DFF"/>
    <w:rsid w:val="00D549F8"/>
    <w:rsid w:val="00D71CBA"/>
    <w:rsid w:val="00D927FF"/>
    <w:rsid w:val="00DA0981"/>
    <w:rsid w:val="00DA690D"/>
    <w:rsid w:val="00E440D5"/>
    <w:rsid w:val="00E82C24"/>
    <w:rsid w:val="00ED7251"/>
    <w:rsid w:val="00EF1A81"/>
    <w:rsid w:val="00F02DCD"/>
    <w:rsid w:val="00F077C4"/>
    <w:rsid w:val="00FA3439"/>
    <w:rsid w:val="00FB2D0F"/>
    <w:rsid w:val="0175BF15"/>
    <w:rsid w:val="01F047A8"/>
    <w:rsid w:val="02D3CA92"/>
    <w:rsid w:val="072B0EBF"/>
    <w:rsid w:val="08A85B4D"/>
    <w:rsid w:val="08E787C2"/>
    <w:rsid w:val="09F5FE03"/>
    <w:rsid w:val="0C6F0F0F"/>
    <w:rsid w:val="0DA7740C"/>
    <w:rsid w:val="0F3B38E4"/>
    <w:rsid w:val="1015EEC2"/>
    <w:rsid w:val="103C3F51"/>
    <w:rsid w:val="10DC8877"/>
    <w:rsid w:val="143A4C55"/>
    <w:rsid w:val="171C4452"/>
    <w:rsid w:val="1726622F"/>
    <w:rsid w:val="1753529C"/>
    <w:rsid w:val="18AC7978"/>
    <w:rsid w:val="18BBE054"/>
    <w:rsid w:val="1955C95A"/>
    <w:rsid w:val="1A3CF6AC"/>
    <w:rsid w:val="1ABFC108"/>
    <w:rsid w:val="1CEEF0A0"/>
    <w:rsid w:val="1CF1A425"/>
    <w:rsid w:val="1EEB5CC3"/>
    <w:rsid w:val="1F0F14A5"/>
    <w:rsid w:val="21444CD8"/>
    <w:rsid w:val="215A4823"/>
    <w:rsid w:val="220202C0"/>
    <w:rsid w:val="2242B1FA"/>
    <w:rsid w:val="2336B655"/>
    <w:rsid w:val="24A7B53F"/>
    <w:rsid w:val="25B00653"/>
    <w:rsid w:val="26443443"/>
    <w:rsid w:val="2727E8D8"/>
    <w:rsid w:val="273B75A3"/>
    <w:rsid w:val="29695A6F"/>
    <w:rsid w:val="2A88C299"/>
    <w:rsid w:val="2B13641C"/>
    <w:rsid w:val="2D01A9D5"/>
    <w:rsid w:val="2D900665"/>
    <w:rsid w:val="2FDEF8FC"/>
    <w:rsid w:val="3002F035"/>
    <w:rsid w:val="349BA4A5"/>
    <w:rsid w:val="35DC5470"/>
    <w:rsid w:val="3785BF9E"/>
    <w:rsid w:val="3A14B813"/>
    <w:rsid w:val="3A857220"/>
    <w:rsid w:val="3B18A776"/>
    <w:rsid w:val="3C98F2F7"/>
    <w:rsid w:val="407ED910"/>
    <w:rsid w:val="40B16BEC"/>
    <w:rsid w:val="4228ABAE"/>
    <w:rsid w:val="422ED9A9"/>
    <w:rsid w:val="437FBBAC"/>
    <w:rsid w:val="43D21948"/>
    <w:rsid w:val="45C42BB2"/>
    <w:rsid w:val="45D9EE14"/>
    <w:rsid w:val="45E6D749"/>
    <w:rsid w:val="461DBA13"/>
    <w:rsid w:val="466E2B02"/>
    <w:rsid w:val="4AD4F446"/>
    <w:rsid w:val="4BB10DF8"/>
    <w:rsid w:val="4DB9D535"/>
    <w:rsid w:val="4DE160B2"/>
    <w:rsid w:val="4E637C47"/>
    <w:rsid w:val="4F6134B3"/>
    <w:rsid w:val="4F81EAD4"/>
    <w:rsid w:val="50BBED2D"/>
    <w:rsid w:val="512EFC13"/>
    <w:rsid w:val="519B299D"/>
    <w:rsid w:val="52D16EFD"/>
    <w:rsid w:val="52F5A428"/>
    <w:rsid w:val="52FFECDF"/>
    <w:rsid w:val="536DF647"/>
    <w:rsid w:val="5389DB4D"/>
    <w:rsid w:val="53C8A7A5"/>
    <w:rsid w:val="553CDEA2"/>
    <w:rsid w:val="559B3424"/>
    <w:rsid w:val="561B2317"/>
    <w:rsid w:val="5789A23C"/>
    <w:rsid w:val="5842B2A1"/>
    <w:rsid w:val="5922D2CC"/>
    <w:rsid w:val="59A71E7F"/>
    <w:rsid w:val="5A8FEC02"/>
    <w:rsid w:val="5ACE7D67"/>
    <w:rsid w:val="5BE51862"/>
    <w:rsid w:val="5D968FC3"/>
    <w:rsid w:val="600EFC57"/>
    <w:rsid w:val="60B01C28"/>
    <w:rsid w:val="61C06EB2"/>
    <w:rsid w:val="63E46DD3"/>
    <w:rsid w:val="65284443"/>
    <w:rsid w:val="66D3E835"/>
    <w:rsid w:val="679D4E39"/>
    <w:rsid w:val="67EC6553"/>
    <w:rsid w:val="690263DF"/>
    <w:rsid w:val="695D46CC"/>
    <w:rsid w:val="69C20C51"/>
    <w:rsid w:val="6A3E97B0"/>
    <w:rsid w:val="6B4627E0"/>
    <w:rsid w:val="6BCC64AE"/>
    <w:rsid w:val="6D2E0D5E"/>
    <w:rsid w:val="6E012757"/>
    <w:rsid w:val="7240D317"/>
    <w:rsid w:val="7406312C"/>
    <w:rsid w:val="77481F2C"/>
    <w:rsid w:val="77E2078F"/>
    <w:rsid w:val="7823A720"/>
    <w:rsid w:val="78CD460D"/>
    <w:rsid w:val="794AFF74"/>
    <w:rsid w:val="79B3A2B5"/>
    <w:rsid w:val="7A93439A"/>
    <w:rsid w:val="7B45EEDC"/>
    <w:rsid w:val="7D1EFFD9"/>
    <w:rsid w:val="7EEC89C7"/>
    <w:rsid w:val="7F72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F9FE4"/>
  <w15:docId w15:val="{ED0C4377-C721-44D0-8C88-8BC57F7E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numbering" w:customStyle="1" w:styleId="Numbered">
    <w:name w:val="Numbered"/>
    <w:pPr>
      <w:numPr>
        <w:numId w:val="47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09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A730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90D50"/>
  </w:style>
  <w:style w:type="table" w:styleId="TableGrid">
    <w:name w:val="Table Grid"/>
    <w:basedOn w:val="TableNormal"/>
    <w:uiPriority w:val="59"/>
    <w:rsid w:val="00712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5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4627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9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095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3172</Words>
  <Characters>18081</Characters>
  <Application>Microsoft Office Word</Application>
  <DocSecurity>0</DocSecurity>
  <Lines>150</Lines>
  <Paragraphs>42</Paragraphs>
  <ScaleCrop>false</ScaleCrop>
  <Company/>
  <LinksUpToDate>false</LinksUpToDate>
  <CharactersWithSpaces>21211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Suhas Ramachandra</cp:lastModifiedBy>
  <cp:revision>2</cp:revision>
  <cp:lastPrinted>2023-02-07T03:50:00Z</cp:lastPrinted>
  <dcterms:created xsi:type="dcterms:W3CDTF">2026-10-22T16:02:00Z</dcterms:created>
  <dcterms:modified xsi:type="dcterms:W3CDTF">2026-10-22T16:02:00Z</dcterms:modified>
</cp:coreProperties>
</file>