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D540" w14:textId="0E91EA98" w:rsidR="00B90FAD" w:rsidRPr="005904CF" w:rsidRDefault="00DB21DE" w:rsidP="00DB21DE">
      <w:pPr>
        <w:rPr>
          <w:lang w:val="en-GB"/>
        </w:rPr>
      </w:pPr>
      <w:r>
        <w:rPr>
          <w:lang w:val="en-GB"/>
        </w:rPr>
        <w:t>CUSTUM LABEL CETAK LEMBAR DATA OBAT</w:t>
      </w:r>
    </w:p>
    <w:p w14:paraId="5BAFCCAF" w14:textId="55ACCFDF" w:rsidR="005904CF" w:rsidRPr="005904CF" w:rsidRDefault="005904CF" w:rsidP="005904CF">
      <w:pPr>
        <w:rPr>
          <w:lang w:val="en-GB"/>
        </w:rPr>
      </w:pPr>
    </w:p>
    <w:sectPr w:rsidR="005904CF" w:rsidRPr="005904CF" w:rsidSect="0079091F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59D"/>
    <w:multiLevelType w:val="hybridMultilevel"/>
    <w:tmpl w:val="E45C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1F5F"/>
    <w:multiLevelType w:val="hybridMultilevel"/>
    <w:tmpl w:val="01E8A45A"/>
    <w:lvl w:ilvl="0" w:tplc="09BA7F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174B50"/>
    <w:multiLevelType w:val="hybridMultilevel"/>
    <w:tmpl w:val="541AF0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1535882">
    <w:abstractNumId w:val="0"/>
  </w:num>
  <w:num w:numId="2" w16cid:durableId="538518973">
    <w:abstractNumId w:val="1"/>
  </w:num>
  <w:num w:numId="3" w16cid:durableId="200443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6"/>
    <w:rsid w:val="000340E8"/>
    <w:rsid w:val="000A3DA1"/>
    <w:rsid w:val="001A0A91"/>
    <w:rsid w:val="00372ADC"/>
    <w:rsid w:val="00442BAA"/>
    <w:rsid w:val="005230B3"/>
    <w:rsid w:val="005904CF"/>
    <w:rsid w:val="0063595B"/>
    <w:rsid w:val="00731CD2"/>
    <w:rsid w:val="0079091F"/>
    <w:rsid w:val="008228CC"/>
    <w:rsid w:val="008A6682"/>
    <w:rsid w:val="00A33A04"/>
    <w:rsid w:val="00A45547"/>
    <w:rsid w:val="00AF1658"/>
    <w:rsid w:val="00B90FAD"/>
    <w:rsid w:val="00D35926"/>
    <w:rsid w:val="00D410AB"/>
    <w:rsid w:val="00DB21DE"/>
    <w:rsid w:val="00F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DB70"/>
  <w15:chartTrackingRefBased/>
  <w15:docId w15:val="{68E6BF1A-4C90-4ED4-9B23-D892BDEB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sehat789</dc:creator>
  <cp:keywords/>
  <dc:description/>
  <cp:lastModifiedBy>sehat789</cp:lastModifiedBy>
  <cp:revision>16</cp:revision>
  <dcterms:created xsi:type="dcterms:W3CDTF">2023-08-15T06:22:00Z</dcterms:created>
  <dcterms:modified xsi:type="dcterms:W3CDTF">2023-10-02T01:22:00Z</dcterms:modified>
</cp:coreProperties>
</file>