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Lab 03: Black Box Test Plan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8rn3s2fl7x0" w:id="1"/>
      <w:bookmarkEnd w:id="1"/>
      <w:r w:rsidDel="00000000" w:rsidR="00000000" w:rsidRPr="00000000">
        <w:rPr>
          <w:rtl w:val="0"/>
        </w:rPr>
        <w:t xml:space="preserve">Test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15 system-level black box tests.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run the tests: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Right click on StudentDirectoryPanel class in the Package Explorer.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Select Run As &gt; Java Application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Click “Load Student Directory” in the WolfScheduler GUI to view the FileChooser for the student directory.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tests files are located in the test-files/ folder.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5280"/>
        <w:gridCol w:w="3255"/>
        <w:gridCol w:w="3240"/>
        <w:tblGridChange w:id="0">
          <w:tblGrid>
            <w:gridCol w:w="1185"/>
            <w:gridCol w:w="5280"/>
            <w:gridCol w:w="3255"/>
            <w:gridCol w:w="3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1: Invalid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StudentDirectoryPanel.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LoadStudentDirectory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Select test-files/invalid_student_records.txt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Student Directory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Student Directory is empty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2: Valid File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StudentDirectoryPanel.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LoadStudentDirectory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test-files/student_records.txt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appear in the Student Directory with first names in the order as follows: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Demetrius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Raymond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Emerald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Shannon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Althea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Zahir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Dylan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Cassandra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Griffith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appear in the Student Directory with first names in the order as follows: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Demetrius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Raymond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Emerald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Shannon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Althea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Zahir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Dylan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Cassandra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Griffith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 Remove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passes.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the Student named</w:t>
            </w:r>
            <w:r w:rsidDel="00000000" w:rsidR="00000000" w:rsidRPr="00000000">
              <w:rPr>
                <w:b w:val="1"/>
                <w:rtl w:val="0"/>
              </w:rPr>
              <w:t xml:space="preserve"> Lane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Student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Lane is removed from the Student Directory and the list is updated as follows: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Demetrius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Raymond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Emerald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Shannon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Althea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Zahir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Dylan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Cassandra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Griffith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Lane is removed from the Student Directory and the list is updated as follows: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Demetrius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Raymond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Emerald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Shannon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Althea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Zahir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Dylan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Cassandra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Griffith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Student that is 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passes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  the following </w:t>
            </w:r>
            <w:r w:rsidDel="00000000" w:rsidR="00000000" w:rsidRPr="00000000">
              <w:rPr>
                <w:b w:val="1"/>
                <w:rtl w:val="0"/>
              </w:rPr>
              <w:t xml:space="preserve">Student Information </w:t>
            </w:r>
            <w:r w:rsidDel="00000000" w:rsidR="00000000" w:rsidRPr="00000000">
              <w:rPr>
                <w:rtl w:val="0"/>
              </w:rPr>
              <w:t xml:space="preserve">input boxes enter the following: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 :  Jon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Name:  Smith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 jsmith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jsmith@ncsu.edu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jsmith321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Repeat Password: jsmith321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Credits: 16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 Smith with the Student ID jsmith is added to the Student Directory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first names of the Student Directory are in the order as follows: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Demetrius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Raymond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Emerald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Shannon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Althea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Zahir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Dylan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Cassandra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Griffith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 Smith with the Student ID jsmith is added to the Student Directory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names of the Student Directory are in the order as follows: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Demetrius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Raymond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Emerald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Shannon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Althea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Zahir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Dylan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Cassandra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Griffith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5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Student w/ Invalid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4 pass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  the following </w:t>
            </w:r>
            <w:r w:rsidDel="00000000" w:rsidR="00000000" w:rsidRPr="00000000">
              <w:rPr>
                <w:b w:val="1"/>
                <w:rtl w:val="0"/>
              </w:rPr>
              <w:t xml:space="preserve">Student Information </w:t>
            </w:r>
            <w:r w:rsidDel="00000000" w:rsidR="00000000" w:rsidRPr="00000000">
              <w:rPr>
                <w:rtl w:val="0"/>
              </w:rPr>
              <w:t xml:space="preserve">input boxes enter the following: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 :  James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Name:  Smith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 jsmith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jsmith@ncsu.edu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swagmaster123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Repeat Password: swagmaster123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Credits: 16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popup is displayed: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 Student already in system.”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popup is displayed: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 Student already in system.”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6: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Invalid LastName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 : Dilli Wagley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Precondition: reconditions: Test 2-4 passes.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 </w:t>
            </w:r>
          </w:p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Fill in Student information:</w:t>
            </w:r>
          </w:p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 :  Jon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Name: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 jsmith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jsmith@ncsu.edu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jsmith321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Repeat Password: jsmith321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Credits: 16</w:t>
            </w:r>
          </w:p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Panel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dialog box with the message 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“Invalid last name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is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dialog box with the message 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“Invalid last name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is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7: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StudentDirectory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 : Dilli Wagley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Preconditions: Test 2-4 have passed</w:t>
            </w:r>
          </w:p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Student Directory</w:t>
            </w:r>
          </w:p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save the list of students to 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actual_student_records.txt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</w:t>
            </w:r>
            <w:r w:rsidDel="00000000" w:rsidR="00000000" w:rsidRPr="00000000">
              <w:rPr>
                <w:rtl w:val="0"/>
              </w:rPr>
              <w:t xml:space="preserve">(it’s ok to overwrite old results)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Close Panel</w:t>
            </w:r>
          </w:p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 Eclipse, right click on the PackScheduler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</w:p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actual_student_records.txt </w:t>
            </w:r>
            <w:r w:rsidDel="00000000" w:rsidR="00000000" w:rsidRPr="00000000">
              <w:rPr>
                <w:rtl w:val="0"/>
              </w:rPr>
              <w:t xml:space="preserve">in the editor.</w:t>
            </w:r>
          </w:p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Demetrius,Austin,daustin,Curabitur.egestas.nunc@placeratorcilacus.co.uk,0�R��"��u���\7X�F���9�{-O�F�ap�,18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Raymond,Brennan,rbrennan,litora.torquent@pellentesquemassalobortis.ca,0�R��"��u���\7X�F���9�{-O�F�ap�,12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Emerald,Frost,efrost,adipiscing@acipsumPhasellus.edu,0�R��"��u���\7X�F���9�{-O�F�ap�,3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Shannon,Hansen,shansen,convallis.est.vitae@arcu.ca,0�R��"��u���\7X�F���9�{-O�F�ap�,14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Althea,Hicks,ahicks,Phasellus.dapibus@luctusfelis.com,0�R��"��u���\7X�F���9�{-O�F�ap�,11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Zahir,King,zking,orci.Donec@ametmassaQuisque.com,0�R��"��u���\7X�F���9�{-O�F�ap�,15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Dylan,Nolan,dnolan,placerat.Cras.dictum@dictum.net,0�R��"��u���\7X�F���9�{-O�F�ap�,5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Cassandra,Schwartz,cschwartz,semper@imperdietornare.co.uk,0�R��"��u���\7X�F���9�{-O�F�ap�,4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Griffith,Stone,gstone,porta@magnamalesuadavel.net,0�R��"��u���\7X�F���9�{-O�F�ap�,17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Jon,smith,jsmith,jsmith@ncus.edu,�y#�8����A�l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P�?�`�u����l��o,16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 Eclipse, right click on the PackScheduler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</w:p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actual_student_records.txt </w:t>
            </w:r>
            <w:r w:rsidDel="00000000" w:rsidR="00000000" w:rsidRPr="00000000">
              <w:rPr>
                <w:rtl w:val="0"/>
              </w:rPr>
              <w:t xml:space="preserve">in the editor.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Demetrius,Austin,daustin,Curabitur.egestas.nunc@placeratorcilacus.co.uk,0�R��"��u���\7X�F���9�{-O�F�ap�,18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Raymond,Brennan,rbrennan,litora.torquent@pellentesquemassalobortis.ca,0�R��"��u���\7X�F���9�{-O�F�ap�,12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Emerald,Frost,efrost,adipiscing@acipsumPhasellus.edu,0�R��"��u���\7X�F���9�{-O�F�ap�,3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Shannon,Hansen,shansen,convallis.est.vitae@arcu.ca,0�R��"��u���\7X�F���9�{-O�F�ap�,14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Althea,Hicks,ahicks,Phasellus.dapibus@luctusfelis.com,0�R��"��u���\7X�F���9�{-O�F�ap�,11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Zahir,King,zking,orci.Donec@ametmassaQuisque.com,0�R��"��u���\7X�F���9�{-O�F�ap�,15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Dylan,Nolan,dnolan,placerat.Cras.dictum@dictum.net,0�R��"��u���\7X�F���9�{-O�F�ap�,5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Cassandra,Schwartz,cschwartz,semper@imperdietornare.co.uk,0�R��"��u���\7X�F���9�{-O�F�ap�,4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Griffith,Stone,gstone,porta@magnamalesuadavel.net,0�R��"��u���\7X�F���9�{-O�F�ap�,17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Jon,smith,jsmith,jsmith@ncus.edu,�y#�8����A�l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P�?�`�u����l��o,16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8: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Invalid 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 : Dilli Wagley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Preconditions: Test 2- 4 have passed</w:t>
            </w:r>
          </w:p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 </w:t>
            </w:r>
          </w:p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Fill in Student information:</w:t>
            </w:r>
          </w:p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 :  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Name: smith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 jsmith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jsmith@ncsu.edu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jsmith321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Repeat Password: jsmith321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Credits: 16</w:t>
            </w:r>
          </w:p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Panel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dialog box with the message 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“Invalid First  name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is displayed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Dialog box with the message “ 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Invalid First Name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” is displayed.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9: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Password and repeat password do not match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 : Dilli Wagley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Preconditions: Test 2 passes</w:t>
            </w:r>
          </w:p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Fill in Student information: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 :  Jon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Name:  Smith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 jsmith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jsmith@ncsu.edu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jsmith321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Repeat Password: jsmith123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Credits: 16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dialog box with the message 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“Passwords do not match.”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is displayed.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 box with the message 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“Passwords do not match.”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is displayed.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10: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invalid Max Credits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 : Dilli Wagley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Preconditions: Test 1-4  passes</w:t>
            </w:r>
          </w:p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Fill in Student information: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 :  Jon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Name:  Smith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 jsmith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jsmith@ncsu.edu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jsmith321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Repeat Password: jsmith321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Credits: xyz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Dialog box with message”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Max credits must be a positive number between 3 and 18</w:t>
            </w:r>
            <w:r w:rsidDel="00000000" w:rsidR="00000000" w:rsidRPr="00000000">
              <w:rPr>
                <w:rtl w:val="0"/>
              </w:rPr>
              <w:t xml:space="preserve">.”  is displayed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 box with message”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Max credits must be a positive number between 3 and 18</w:t>
            </w:r>
            <w:r w:rsidDel="00000000" w:rsidR="00000000" w:rsidRPr="00000000">
              <w:rPr>
                <w:rtl w:val="0"/>
              </w:rPr>
              <w:t xml:space="preserve">.”  is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11: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Unselected Student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(ectaylor)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 Test 2 has passed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Following Test 2: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sure no student is selected under Student Directory.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Remove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pop-up dialog stating “No student selected.” is displayed.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Directory contains 10 students: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Demetrius, Austin, daustin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Lane, Berg, lberg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Raymond, Brennan, rbrennan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Emerald, Frost, efrost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Shannon, Hansen, shansen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Athea, Hicks, ahicks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Zahir, King, zking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Dylan, Nolan, dnolan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Cassandra, Schwartz, cschwartz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Griffith, Stone, gstone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“No student selected.” is displayed.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contains 10 students: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Demetrius, Austin, daustin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Lane, Berg, lberg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Raymond, Brennan, rbrennan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Emerald, Frost, efrost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Shannon, Hansen, shansen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Athea, Hicks, ahicks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Zahir, King, zking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Dylan, Nolan, dnolan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Cassandra, Schwartz, cschwartz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Griffith, Stone, gstone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12: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 Student Directory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(ectalyor)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 Test 2 has passed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Following Test 2: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New Student Directory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Directory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is empty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13: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Last Name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(ectaylor)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 Test 4 has passed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 “Student Information”, enter: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Name: Jon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Name: 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jsmith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jsmith@ncsu.edu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jsmith321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Repeat Password: jsmith321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Credits: 16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“Invalid last name” is displayed.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“Invalid last name” is displayed.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is empty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14: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ID (ectaylor)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 Test 4 has passed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“Student Directory” is empty.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 “Student Information”, enter: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Name: Jon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Name: Smith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jsmith@ncsu.edu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jsmith321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Repeat Password: jsmith321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Credits: 16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“Invalid id” is displayed.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“Invalid id” is displayed.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is empty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15: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Password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(ectaylor)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 Test 4 has passed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“Student Directory” is empty.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 “Student Information”, enter: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Name: Jon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Name: Smith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jsmith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jsmith@ncsu.edu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Repeat Password: 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Credits: 16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“Invalid password” is displayed.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“Invalid password” is displayed.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is empty</w:t>
            </w:r>
          </w:p>
        </w:tc>
      </w:tr>
    </w:tbl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smith@ncsu.edu" TargetMode="External"/><Relationship Id="rId10" Type="http://schemas.openxmlformats.org/officeDocument/2006/relationships/hyperlink" Target="mailto:jsmith@ncsu.edu" TargetMode="External"/><Relationship Id="rId13" Type="http://schemas.openxmlformats.org/officeDocument/2006/relationships/footer" Target="footer1.xml"/><Relationship Id="rId12" Type="http://schemas.openxmlformats.org/officeDocument/2006/relationships/hyperlink" Target="mailto:jsmith@nc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smith@ncsu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jsmith@ncsu.edu" TargetMode="External"/><Relationship Id="rId7" Type="http://schemas.openxmlformats.org/officeDocument/2006/relationships/hyperlink" Target="mailto:jsmith@ncsu.edu" TargetMode="External"/><Relationship Id="rId8" Type="http://schemas.openxmlformats.org/officeDocument/2006/relationships/hyperlink" Target="mailto:jsmith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