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1AA5D8" w14:textId="77777777" w:rsidR="00DA0AD3" w:rsidRPr="004E79CD" w:rsidRDefault="008821CE" w:rsidP="008C01DC">
      <w:pPr>
        <w:ind w:left="-720" w:right="-900"/>
        <w:jc w:val="center"/>
        <w:rPr>
          <w:b/>
          <w:sz w:val="44"/>
          <w:u w:val="single"/>
        </w:rPr>
      </w:pPr>
      <w:r w:rsidRPr="004E79CD">
        <w:rPr>
          <w:b/>
          <w:sz w:val="44"/>
          <w:u w:val="single"/>
        </w:rPr>
        <w:t>CS 31 Project 1 Report</w:t>
      </w:r>
      <w:r w:rsidRPr="004E79CD">
        <w:rPr>
          <w:b/>
          <w:sz w:val="44"/>
          <w:u w:val="single"/>
        </w:rPr>
        <w:br/>
      </w:r>
    </w:p>
    <w:p w14:paraId="119EA902" w14:textId="3058F04A" w:rsidR="006B406B" w:rsidRPr="004E79CD" w:rsidRDefault="008821CE" w:rsidP="008C01DC">
      <w:pPr>
        <w:ind w:left="-720" w:right="-900"/>
        <w:jc w:val="center"/>
        <w:rPr>
          <w:b/>
          <w:sz w:val="32"/>
        </w:rPr>
      </w:pPr>
      <w:r w:rsidRPr="004E79CD">
        <w:rPr>
          <w:b/>
          <w:sz w:val="32"/>
        </w:rPr>
        <w:t>Step 5:</w:t>
      </w:r>
    </w:p>
    <w:p w14:paraId="0EC65CD0" w14:textId="77777777" w:rsidR="008821CE" w:rsidRPr="004E79CD" w:rsidRDefault="008821CE" w:rsidP="008C01DC">
      <w:pPr>
        <w:ind w:left="-720" w:right="-900"/>
        <w:rPr>
          <w:sz w:val="32"/>
        </w:rPr>
      </w:pPr>
    </w:p>
    <w:p w14:paraId="6AE35C0B" w14:textId="3F7ADFD7" w:rsidR="008821CE" w:rsidRPr="004E79CD" w:rsidRDefault="008821CE" w:rsidP="008C01DC">
      <w:pPr>
        <w:ind w:left="-720" w:right="-900"/>
        <w:rPr>
          <w:sz w:val="28"/>
        </w:rPr>
      </w:pPr>
      <w:r w:rsidRPr="004E79CD">
        <w:rPr>
          <w:sz w:val="28"/>
        </w:rPr>
        <w:t xml:space="preserve">Input 1: </w:t>
      </w:r>
      <w:r w:rsidRPr="004E79CD">
        <w:rPr>
          <w:sz w:val="28"/>
        </w:rPr>
        <w:br/>
        <w:t>numSurveyed=</w:t>
      </w:r>
      <w:r w:rsidR="008C01DC" w:rsidRPr="004E79CD">
        <w:rPr>
          <w:sz w:val="28"/>
        </w:rPr>
        <w:t xml:space="preserve"> </w:t>
      </w:r>
      <w:r w:rsidRPr="004E79CD">
        <w:rPr>
          <w:sz w:val="28"/>
        </w:rPr>
        <w:t>25</w:t>
      </w:r>
    </w:p>
    <w:p w14:paraId="2F4F12F3" w14:textId="67EA183D" w:rsidR="008821CE" w:rsidRPr="004E79CD" w:rsidRDefault="008821CE" w:rsidP="008C01DC">
      <w:pPr>
        <w:ind w:left="-720" w:right="-900"/>
        <w:rPr>
          <w:sz w:val="28"/>
        </w:rPr>
      </w:pPr>
      <w:r w:rsidRPr="004E79CD">
        <w:rPr>
          <w:sz w:val="28"/>
        </w:rPr>
        <w:t>numApprove=</w:t>
      </w:r>
      <w:r w:rsidR="008C01DC" w:rsidRPr="004E79CD">
        <w:rPr>
          <w:sz w:val="28"/>
        </w:rPr>
        <w:t xml:space="preserve"> </w:t>
      </w:r>
      <w:r w:rsidRPr="004E79CD">
        <w:rPr>
          <w:sz w:val="28"/>
        </w:rPr>
        <w:t>10</w:t>
      </w:r>
    </w:p>
    <w:p w14:paraId="0796BEFC" w14:textId="1AB0D3E6" w:rsidR="008821CE" w:rsidRPr="004E79CD" w:rsidRDefault="008821CE" w:rsidP="008C01DC">
      <w:pPr>
        <w:ind w:left="-720" w:right="-900"/>
        <w:rPr>
          <w:sz w:val="28"/>
        </w:rPr>
      </w:pPr>
      <w:r w:rsidRPr="004E79CD">
        <w:rPr>
          <w:sz w:val="28"/>
        </w:rPr>
        <w:t>numDisapprove=</w:t>
      </w:r>
      <w:r w:rsidR="008C01DC" w:rsidRPr="004E79CD">
        <w:rPr>
          <w:sz w:val="28"/>
        </w:rPr>
        <w:t xml:space="preserve"> </w:t>
      </w:r>
      <w:r w:rsidRPr="004E79CD">
        <w:rPr>
          <w:sz w:val="28"/>
        </w:rPr>
        <w:t>10</w:t>
      </w:r>
      <w:r w:rsidRPr="004E79CD">
        <w:rPr>
          <w:sz w:val="28"/>
        </w:rPr>
        <w:br/>
      </w:r>
      <w:r w:rsidRPr="004E79CD">
        <w:rPr>
          <w:sz w:val="28"/>
        </w:rPr>
        <w:br/>
        <w:t xml:space="preserve">Output 1: </w:t>
      </w:r>
      <w:r w:rsidRPr="004E79CD">
        <w:rPr>
          <w:sz w:val="28"/>
        </w:rPr>
        <w:br/>
        <w:t>40.0% say they approve.</w:t>
      </w:r>
    </w:p>
    <w:p w14:paraId="3D2980B2" w14:textId="77777777" w:rsidR="008821CE" w:rsidRPr="004E79CD" w:rsidRDefault="008821CE" w:rsidP="008C01DC">
      <w:pPr>
        <w:ind w:left="-720" w:right="-900"/>
        <w:rPr>
          <w:sz w:val="28"/>
        </w:rPr>
      </w:pPr>
      <w:r w:rsidRPr="004E79CD">
        <w:rPr>
          <w:sz w:val="28"/>
        </w:rPr>
        <w:t>40.0% say they disapprove.</w:t>
      </w:r>
    </w:p>
    <w:p w14:paraId="7C3AFA83" w14:textId="2C2D9A40" w:rsidR="008821CE" w:rsidRPr="004E79CD" w:rsidRDefault="008821CE" w:rsidP="008C01DC">
      <w:pPr>
        <w:ind w:left="-720" w:right="-900"/>
        <w:rPr>
          <w:b/>
          <w:sz w:val="28"/>
        </w:rPr>
      </w:pPr>
      <w:r w:rsidRPr="004E79CD">
        <w:rPr>
          <w:sz w:val="28"/>
        </w:rPr>
        <w:t xml:space="preserve">More people disapprove than approve. </w:t>
      </w:r>
    </w:p>
    <w:p w14:paraId="7DA96939" w14:textId="77777777" w:rsidR="008821CE" w:rsidRPr="004E79CD" w:rsidRDefault="008821CE" w:rsidP="008C01DC">
      <w:pPr>
        <w:ind w:left="-720" w:right="-900"/>
        <w:rPr>
          <w:sz w:val="28"/>
        </w:rPr>
      </w:pPr>
      <w:r w:rsidRPr="004E79CD">
        <w:rPr>
          <w:sz w:val="28"/>
        </w:rPr>
        <w:t>Program ended with exit code: 0</w:t>
      </w:r>
    </w:p>
    <w:p w14:paraId="066387B5" w14:textId="77777777" w:rsidR="00755255" w:rsidRPr="004E79CD" w:rsidRDefault="00755255" w:rsidP="008C01DC">
      <w:pPr>
        <w:ind w:left="-720" w:right="-900"/>
        <w:rPr>
          <w:b/>
          <w:sz w:val="28"/>
        </w:rPr>
      </w:pPr>
      <w:r w:rsidRPr="004E79CD">
        <w:rPr>
          <w:b/>
          <w:sz w:val="28"/>
        </w:rPr>
        <w:t>(Incorrect statement as the number of people who approve and disapprove are the same)</w:t>
      </w:r>
    </w:p>
    <w:p w14:paraId="3DA5B8D5" w14:textId="77777777" w:rsidR="00E84614" w:rsidRPr="004E79CD" w:rsidRDefault="00E84614" w:rsidP="008C01DC">
      <w:pPr>
        <w:ind w:right="-900"/>
        <w:rPr>
          <w:sz w:val="28"/>
        </w:rPr>
      </w:pPr>
    </w:p>
    <w:p w14:paraId="547A623B" w14:textId="0CBDDC13" w:rsidR="00E84614" w:rsidRPr="004E79CD" w:rsidRDefault="00E84614" w:rsidP="008C01DC">
      <w:pPr>
        <w:ind w:left="-720" w:right="-900"/>
        <w:rPr>
          <w:sz w:val="28"/>
        </w:rPr>
      </w:pPr>
      <w:r w:rsidRPr="004E79CD">
        <w:rPr>
          <w:sz w:val="28"/>
        </w:rPr>
        <w:t xml:space="preserve">Input 2: </w:t>
      </w:r>
      <w:r w:rsidRPr="004E79CD">
        <w:rPr>
          <w:sz w:val="28"/>
        </w:rPr>
        <w:br/>
        <w:t>numSurveyed=</w:t>
      </w:r>
      <w:r w:rsidR="008C01DC" w:rsidRPr="004E79CD">
        <w:rPr>
          <w:sz w:val="28"/>
        </w:rPr>
        <w:t xml:space="preserve"> </w:t>
      </w:r>
      <w:r w:rsidRPr="004E79CD">
        <w:rPr>
          <w:sz w:val="28"/>
        </w:rPr>
        <w:t>25</w:t>
      </w:r>
    </w:p>
    <w:p w14:paraId="761762DF" w14:textId="6AB07D3F" w:rsidR="00E84614" w:rsidRPr="004E79CD" w:rsidRDefault="00B61B71" w:rsidP="008C01DC">
      <w:pPr>
        <w:ind w:left="-720" w:right="-900"/>
        <w:rPr>
          <w:sz w:val="28"/>
        </w:rPr>
      </w:pPr>
      <w:r w:rsidRPr="004E79CD">
        <w:rPr>
          <w:sz w:val="28"/>
        </w:rPr>
        <w:t>numApprove=</w:t>
      </w:r>
      <w:r w:rsidR="008C01DC" w:rsidRPr="004E79CD">
        <w:rPr>
          <w:sz w:val="28"/>
        </w:rPr>
        <w:t xml:space="preserve"> </w:t>
      </w:r>
      <w:r w:rsidRPr="004E79CD">
        <w:rPr>
          <w:sz w:val="28"/>
        </w:rPr>
        <w:t>26</w:t>
      </w:r>
    </w:p>
    <w:p w14:paraId="589CA6B0" w14:textId="0FC1CA82" w:rsidR="00B61B71" w:rsidRPr="004E79CD" w:rsidRDefault="00B61B71" w:rsidP="008C01DC">
      <w:pPr>
        <w:ind w:left="-720" w:right="-900"/>
        <w:rPr>
          <w:b/>
          <w:sz w:val="28"/>
        </w:rPr>
      </w:pPr>
      <w:r w:rsidRPr="004E79CD">
        <w:rPr>
          <w:sz w:val="28"/>
        </w:rPr>
        <w:t>numDisapprove=</w:t>
      </w:r>
      <w:r w:rsidR="008C01DC" w:rsidRPr="004E79CD">
        <w:rPr>
          <w:sz w:val="28"/>
        </w:rPr>
        <w:t xml:space="preserve"> </w:t>
      </w:r>
      <w:r w:rsidRPr="004E79CD">
        <w:rPr>
          <w:sz w:val="28"/>
        </w:rPr>
        <w:t>10</w:t>
      </w:r>
      <w:r w:rsidRPr="004E79CD">
        <w:rPr>
          <w:sz w:val="28"/>
        </w:rPr>
        <w:br/>
      </w:r>
      <w:r w:rsidRPr="004E79CD">
        <w:rPr>
          <w:sz w:val="28"/>
        </w:rPr>
        <w:br/>
        <w:t xml:space="preserve">Output 2: </w:t>
      </w:r>
      <w:r w:rsidRPr="004E79CD">
        <w:rPr>
          <w:sz w:val="28"/>
        </w:rPr>
        <w:br/>
        <w:t>104</w:t>
      </w:r>
      <w:r w:rsidR="00E84614" w:rsidRPr="004E79CD">
        <w:rPr>
          <w:sz w:val="28"/>
        </w:rPr>
        <w:t>.0% say they approve.</w:t>
      </w:r>
      <w:r w:rsidRPr="004E79CD">
        <w:rPr>
          <w:sz w:val="28"/>
        </w:rPr>
        <w:t xml:space="preserve"> </w:t>
      </w:r>
    </w:p>
    <w:p w14:paraId="788FA077" w14:textId="77777777" w:rsidR="00E84614" w:rsidRPr="004E79CD" w:rsidRDefault="00E84614" w:rsidP="008C01DC">
      <w:pPr>
        <w:ind w:left="-720" w:right="-900"/>
        <w:rPr>
          <w:sz w:val="28"/>
        </w:rPr>
      </w:pPr>
      <w:r w:rsidRPr="004E79CD">
        <w:rPr>
          <w:sz w:val="28"/>
        </w:rPr>
        <w:t>40.0% say they disapprove.</w:t>
      </w:r>
    </w:p>
    <w:p w14:paraId="120B5A88" w14:textId="77777777" w:rsidR="00B61B71" w:rsidRPr="004E79CD" w:rsidRDefault="00B61B71" w:rsidP="008C01DC">
      <w:pPr>
        <w:ind w:left="-720" w:right="-900"/>
        <w:rPr>
          <w:sz w:val="28"/>
        </w:rPr>
      </w:pPr>
      <w:r w:rsidRPr="004E79CD">
        <w:rPr>
          <w:sz w:val="28"/>
        </w:rPr>
        <w:t>More people a</w:t>
      </w:r>
      <w:r w:rsidR="00E84614" w:rsidRPr="004E79CD">
        <w:rPr>
          <w:sz w:val="28"/>
        </w:rPr>
        <w:t xml:space="preserve">pprove than </w:t>
      </w:r>
      <w:r w:rsidRPr="004E79CD">
        <w:rPr>
          <w:sz w:val="28"/>
        </w:rPr>
        <w:t>disapprove.</w:t>
      </w:r>
    </w:p>
    <w:p w14:paraId="1A9437EB" w14:textId="589CBC04" w:rsidR="00E84614" w:rsidRPr="004E79CD" w:rsidRDefault="00E84614" w:rsidP="008C01DC">
      <w:pPr>
        <w:ind w:left="-720" w:right="-900"/>
        <w:rPr>
          <w:sz w:val="28"/>
        </w:rPr>
      </w:pPr>
      <w:r w:rsidRPr="004E79CD">
        <w:rPr>
          <w:sz w:val="28"/>
        </w:rPr>
        <w:t>Program ended with exit code: 0</w:t>
      </w:r>
    </w:p>
    <w:p w14:paraId="493FF877" w14:textId="77777777" w:rsidR="00755255" w:rsidRPr="004E79CD" w:rsidRDefault="00755255" w:rsidP="008C01DC">
      <w:pPr>
        <w:ind w:left="-720" w:right="-900"/>
        <w:rPr>
          <w:b/>
          <w:sz w:val="28"/>
        </w:rPr>
      </w:pPr>
      <w:r w:rsidRPr="004E79CD">
        <w:rPr>
          <w:b/>
          <w:sz w:val="28"/>
        </w:rPr>
        <w:t>(Logically does not make sense as number of people who approve and disapprove cannot exceed the number of people who were surveyed)</w:t>
      </w:r>
    </w:p>
    <w:p w14:paraId="6880CEF5" w14:textId="77777777" w:rsidR="00B61B71" w:rsidRPr="004E79CD" w:rsidRDefault="00B61B71" w:rsidP="008C01DC">
      <w:pPr>
        <w:ind w:right="-900"/>
        <w:rPr>
          <w:sz w:val="28"/>
        </w:rPr>
      </w:pPr>
    </w:p>
    <w:p w14:paraId="33412A8A" w14:textId="15D0F87E" w:rsidR="00B61B71" w:rsidRPr="004E79CD" w:rsidRDefault="008C6AC3" w:rsidP="008C01DC">
      <w:pPr>
        <w:ind w:left="-720" w:right="-900"/>
        <w:rPr>
          <w:sz w:val="28"/>
        </w:rPr>
      </w:pPr>
      <w:r w:rsidRPr="004E79CD">
        <w:rPr>
          <w:sz w:val="28"/>
        </w:rPr>
        <w:t>Input 3</w:t>
      </w:r>
      <w:r w:rsidR="00B61B71" w:rsidRPr="004E79CD">
        <w:rPr>
          <w:sz w:val="28"/>
        </w:rPr>
        <w:t xml:space="preserve">: </w:t>
      </w:r>
      <w:r w:rsidR="00B61B71" w:rsidRPr="004E79CD">
        <w:rPr>
          <w:sz w:val="28"/>
        </w:rPr>
        <w:br/>
        <w:t>numSurveyed=</w:t>
      </w:r>
      <w:r w:rsidR="00331F5C" w:rsidRPr="004E79CD">
        <w:rPr>
          <w:sz w:val="28"/>
        </w:rPr>
        <w:t xml:space="preserve"> </w:t>
      </w:r>
      <w:r w:rsidR="00B61B71" w:rsidRPr="004E79CD">
        <w:rPr>
          <w:sz w:val="28"/>
        </w:rPr>
        <w:t>25</w:t>
      </w:r>
    </w:p>
    <w:p w14:paraId="6609CED7" w14:textId="0CD9AF47" w:rsidR="00B61B71" w:rsidRPr="004E79CD" w:rsidRDefault="00C968F3" w:rsidP="008C01DC">
      <w:pPr>
        <w:ind w:left="-720" w:right="-900"/>
        <w:rPr>
          <w:sz w:val="28"/>
        </w:rPr>
      </w:pPr>
      <w:r w:rsidRPr="004E79CD">
        <w:rPr>
          <w:sz w:val="28"/>
        </w:rPr>
        <w:t>numApprov</w:t>
      </w:r>
      <w:r w:rsidR="00331F5C" w:rsidRPr="004E79CD">
        <w:rPr>
          <w:sz w:val="28"/>
        </w:rPr>
        <w:t>e= -10</w:t>
      </w:r>
    </w:p>
    <w:p w14:paraId="2150FEBA" w14:textId="4ACB34D4" w:rsidR="00B61B71" w:rsidRPr="004E79CD" w:rsidRDefault="00331F5C" w:rsidP="008C01DC">
      <w:pPr>
        <w:ind w:left="-720" w:right="-900"/>
        <w:rPr>
          <w:b/>
          <w:sz w:val="28"/>
        </w:rPr>
      </w:pPr>
      <w:r w:rsidRPr="004E79CD">
        <w:rPr>
          <w:sz w:val="28"/>
        </w:rPr>
        <w:t>numDisapprove= -15</w:t>
      </w:r>
      <w:r w:rsidRPr="004E79CD">
        <w:rPr>
          <w:sz w:val="28"/>
        </w:rPr>
        <w:br/>
      </w:r>
      <w:r w:rsidRPr="004E79CD">
        <w:rPr>
          <w:sz w:val="28"/>
        </w:rPr>
        <w:br/>
        <w:t xml:space="preserve">Output 3: </w:t>
      </w:r>
      <w:r w:rsidRPr="004E79CD">
        <w:rPr>
          <w:sz w:val="28"/>
        </w:rPr>
        <w:br/>
        <w:t>-40</w:t>
      </w:r>
      <w:r w:rsidR="00B61B71" w:rsidRPr="004E79CD">
        <w:rPr>
          <w:sz w:val="28"/>
        </w:rPr>
        <w:t xml:space="preserve">.0% say they approve. </w:t>
      </w:r>
    </w:p>
    <w:p w14:paraId="3B48D945" w14:textId="474937AA" w:rsidR="00B61B71" w:rsidRPr="004E79CD" w:rsidRDefault="00331F5C" w:rsidP="008C01DC">
      <w:pPr>
        <w:ind w:left="-720" w:right="-900"/>
        <w:rPr>
          <w:sz w:val="28"/>
        </w:rPr>
      </w:pPr>
      <w:r w:rsidRPr="004E79CD">
        <w:rPr>
          <w:sz w:val="28"/>
        </w:rPr>
        <w:t>-6</w:t>
      </w:r>
      <w:r w:rsidR="00B61B71" w:rsidRPr="004E79CD">
        <w:rPr>
          <w:sz w:val="28"/>
        </w:rPr>
        <w:t>0.0% say they disapprove.</w:t>
      </w:r>
    </w:p>
    <w:p w14:paraId="74C412A4" w14:textId="77777777" w:rsidR="00B61B71" w:rsidRPr="004E79CD" w:rsidRDefault="00B61B71" w:rsidP="008C01DC">
      <w:pPr>
        <w:ind w:left="-720" w:right="-900"/>
        <w:rPr>
          <w:sz w:val="28"/>
        </w:rPr>
      </w:pPr>
      <w:r w:rsidRPr="004E79CD">
        <w:rPr>
          <w:sz w:val="28"/>
        </w:rPr>
        <w:t>More people approve than disapprove.</w:t>
      </w:r>
    </w:p>
    <w:p w14:paraId="210C10F8" w14:textId="77777777" w:rsidR="00B61B71" w:rsidRPr="004E79CD" w:rsidRDefault="00B61B71" w:rsidP="008C01DC">
      <w:pPr>
        <w:ind w:left="-720" w:right="-900"/>
        <w:rPr>
          <w:sz w:val="28"/>
        </w:rPr>
      </w:pPr>
      <w:r w:rsidRPr="004E79CD">
        <w:rPr>
          <w:sz w:val="28"/>
        </w:rPr>
        <w:t>Program ended with exit code: 0</w:t>
      </w:r>
    </w:p>
    <w:p w14:paraId="25341851" w14:textId="77777777" w:rsidR="00755255" w:rsidRDefault="00755255" w:rsidP="008C01DC">
      <w:pPr>
        <w:ind w:left="-720" w:right="-900"/>
        <w:rPr>
          <w:b/>
          <w:sz w:val="28"/>
        </w:rPr>
      </w:pPr>
      <w:r w:rsidRPr="004E79CD">
        <w:rPr>
          <w:b/>
          <w:sz w:val="28"/>
        </w:rPr>
        <w:t>(Does not make sense as number of people who approve and disapprove cannot be a negative value)</w:t>
      </w:r>
    </w:p>
    <w:p w14:paraId="123C105D" w14:textId="77777777" w:rsidR="004F3406" w:rsidRDefault="004F3406" w:rsidP="008C01DC">
      <w:pPr>
        <w:ind w:left="-720" w:right="-900"/>
        <w:rPr>
          <w:b/>
          <w:sz w:val="28"/>
        </w:rPr>
      </w:pPr>
    </w:p>
    <w:p w14:paraId="039DA41B" w14:textId="7701E24D" w:rsidR="004F3406" w:rsidRPr="004E79CD" w:rsidRDefault="004F3406" w:rsidP="004F3406">
      <w:pPr>
        <w:ind w:left="-720" w:right="-900"/>
        <w:rPr>
          <w:sz w:val="28"/>
        </w:rPr>
      </w:pPr>
      <w:r w:rsidRPr="004E79CD">
        <w:rPr>
          <w:sz w:val="28"/>
        </w:rPr>
        <w:lastRenderedPageBreak/>
        <w:t xml:space="preserve">Input 3: </w:t>
      </w:r>
      <w:r w:rsidRPr="004E79CD">
        <w:rPr>
          <w:sz w:val="28"/>
        </w:rPr>
        <w:br/>
        <w:t xml:space="preserve">numSurveyed= </w:t>
      </w:r>
      <w:r>
        <w:rPr>
          <w:sz w:val="28"/>
        </w:rPr>
        <w:t>0</w:t>
      </w:r>
    </w:p>
    <w:p w14:paraId="51AD5F59" w14:textId="0821D771" w:rsidR="004F3406" w:rsidRPr="004E79CD" w:rsidRDefault="004F3406" w:rsidP="004F3406">
      <w:pPr>
        <w:ind w:left="-720" w:right="-900"/>
        <w:rPr>
          <w:sz w:val="28"/>
        </w:rPr>
      </w:pPr>
      <w:r w:rsidRPr="004E79CD">
        <w:rPr>
          <w:sz w:val="28"/>
        </w:rPr>
        <w:t>numApprov</w:t>
      </w:r>
      <w:r>
        <w:rPr>
          <w:sz w:val="28"/>
        </w:rPr>
        <w:t>e= 0</w:t>
      </w:r>
    </w:p>
    <w:p w14:paraId="032FB460" w14:textId="2C7C4F71" w:rsidR="004F3406" w:rsidRPr="004E79CD" w:rsidRDefault="004F3406" w:rsidP="004F3406">
      <w:pPr>
        <w:ind w:left="-720" w:right="-900"/>
        <w:rPr>
          <w:b/>
          <w:sz w:val="28"/>
        </w:rPr>
      </w:pPr>
      <w:r>
        <w:rPr>
          <w:sz w:val="28"/>
        </w:rPr>
        <w:t>numDisapprove= 0</w:t>
      </w:r>
      <w:r>
        <w:rPr>
          <w:sz w:val="28"/>
        </w:rPr>
        <w:br/>
      </w:r>
      <w:r>
        <w:rPr>
          <w:sz w:val="28"/>
        </w:rPr>
        <w:br/>
        <w:t xml:space="preserve">Output 3: </w:t>
      </w:r>
      <w:r>
        <w:rPr>
          <w:sz w:val="28"/>
        </w:rPr>
        <w:br/>
        <w:t>nan</w:t>
      </w:r>
      <w:r w:rsidRPr="004E79CD">
        <w:rPr>
          <w:sz w:val="28"/>
        </w:rPr>
        <w:t xml:space="preserve">% say they approve. </w:t>
      </w:r>
    </w:p>
    <w:p w14:paraId="58276E96" w14:textId="2CEAFF69" w:rsidR="004F3406" w:rsidRPr="004E79CD" w:rsidRDefault="004F3406" w:rsidP="004F3406">
      <w:pPr>
        <w:ind w:left="-720" w:right="-900"/>
        <w:rPr>
          <w:sz w:val="28"/>
        </w:rPr>
      </w:pPr>
      <w:r>
        <w:rPr>
          <w:sz w:val="28"/>
        </w:rPr>
        <w:t>nan</w:t>
      </w:r>
      <w:r w:rsidRPr="004E79CD">
        <w:rPr>
          <w:sz w:val="28"/>
        </w:rPr>
        <w:t>% say they disapprove.</w:t>
      </w:r>
    </w:p>
    <w:p w14:paraId="7BCA54AC" w14:textId="37C944A1" w:rsidR="004F3406" w:rsidRPr="004E79CD" w:rsidRDefault="004F3406" w:rsidP="004F3406">
      <w:pPr>
        <w:ind w:left="-720" w:right="-900"/>
        <w:rPr>
          <w:sz w:val="28"/>
        </w:rPr>
      </w:pPr>
      <w:r w:rsidRPr="004E79CD">
        <w:rPr>
          <w:sz w:val="28"/>
        </w:rPr>
        <w:t xml:space="preserve">More people </w:t>
      </w:r>
      <w:r>
        <w:rPr>
          <w:sz w:val="28"/>
        </w:rPr>
        <w:t xml:space="preserve">disapprove than </w:t>
      </w:r>
      <w:r w:rsidRPr="004E79CD">
        <w:rPr>
          <w:sz w:val="28"/>
        </w:rPr>
        <w:t>approve.</w:t>
      </w:r>
    </w:p>
    <w:p w14:paraId="1C1F35B6" w14:textId="77777777" w:rsidR="004F3406" w:rsidRPr="004E79CD" w:rsidRDefault="004F3406" w:rsidP="004F3406">
      <w:pPr>
        <w:ind w:left="-720" w:right="-900"/>
        <w:rPr>
          <w:sz w:val="28"/>
        </w:rPr>
      </w:pPr>
      <w:r w:rsidRPr="004E79CD">
        <w:rPr>
          <w:sz w:val="28"/>
        </w:rPr>
        <w:t>Program ended with exit code: 0</w:t>
      </w:r>
    </w:p>
    <w:p w14:paraId="745C37E5" w14:textId="213A13C4" w:rsidR="004F3406" w:rsidRDefault="004F3406" w:rsidP="00B37040">
      <w:pPr>
        <w:ind w:left="-720" w:right="-900"/>
        <w:rPr>
          <w:b/>
          <w:sz w:val="28"/>
        </w:rPr>
      </w:pPr>
      <w:r w:rsidRPr="004E79CD">
        <w:rPr>
          <w:b/>
          <w:sz w:val="28"/>
        </w:rPr>
        <w:t>(</w:t>
      </w:r>
      <w:r>
        <w:rPr>
          <w:b/>
          <w:sz w:val="28"/>
        </w:rPr>
        <w:t>Does not make sense as nan% is a nonsensical value</w:t>
      </w:r>
      <w:r w:rsidR="00B37040">
        <w:rPr>
          <w:b/>
          <w:sz w:val="28"/>
        </w:rPr>
        <w:t xml:space="preserve"> for the percentage of people who approve and disapprove</w:t>
      </w:r>
      <w:r w:rsidRPr="004E79CD">
        <w:rPr>
          <w:b/>
          <w:sz w:val="28"/>
        </w:rPr>
        <w:t>)</w:t>
      </w:r>
    </w:p>
    <w:p w14:paraId="5C8D19F6" w14:textId="77777777" w:rsidR="00B37040" w:rsidRDefault="00B37040" w:rsidP="00B37040">
      <w:pPr>
        <w:ind w:left="-720" w:right="-900"/>
        <w:rPr>
          <w:b/>
          <w:sz w:val="28"/>
        </w:rPr>
      </w:pPr>
    </w:p>
    <w:p w14:paraId="5F43289B" w14:textId="6CB3BC71" w:rsidR="00B37040" w:rsidRPr="004E79CD" w:rsidRDefault="00B37040" w:rsidP="00B37040">
      <w:pPr>
        <w:ind w:left="-720" w:right="-900"/>
        <w:rPr>
          <w:sz w:val="28"/>
        </w:rPr>
      </w:pPr>
      <w:r w:rsidRPr="004E79CD">
        <w:rPr>
          <w:sz w:val="28"/>
        </w:rPr>
        <w:t xml:space="preserve">Input 3: </w:t>
      </w:r>
      <w:r w:rsidRPr="004E79CD">
        <w:rPr>
          <w:sz w:val="28"/>
        </w:rPr>
        <w:br/>
        <w:t>numSurveyed=</w:t>
      </w:r>
      <w:r>
        <w:rPr>
          <w:sz w:val="28"/>
        </w:rPr>
        <w:t xml:space="preserve"> 0</w:t>
      </w:r>
    </w:p>
    <w:p w14:paraId="2E79BD91" w14:textId="7775ED9E" w:rsidR="00B37040" w:rsidRPr="004E79CD" w:rsidRDefault="00B37040" w:rsidP="00B37040">
      <w:pPr>
        <w:ind w:left="-720" w:right="-900"/>
        <w:rPr>
          <w:sz w:val="28"/>
        </w:rPr>
      </w:pPr>
      <w:r w:rsidRPr="004E79CD">
        <w:rPr>
          <w:sz w:val="28"/>
        </w:rPr>
        <w:t>numApprov</w:t>
      </w:r>
      <w:r w:rsidR="00012878">
        <w:rPr>
          <w:sz w:val="28"/>
        </w:rPr>
        <w:t>e= 15</w:t>
      </w:r>
    </w:p>
    <w:p w14:paraId="0F6A35CD" w14:textId="172AD9E7" w:rsidR="00B37040" w:rsidRPr="004E79CD" w:rsidRDefault="00012878" w:rsidP="00B37040">
      <w:pPr>
        <w:ind w:left="-720" w:right="-900"/>
        <w:rPr>
          <w:b/>
          <w:sz w:val="28"/>
        </w:rPr>
      </w:pPr>
      <w:r>
        <w:rPr>
          <w:sz w:val="28"/>
        </w:rPr>
        <w:t>numDisapprove= 10</w:t>
      </w:r>
      <w:r w:rsidR="00B37040">
        <w:rPr>
          <w:sz w:val="28"/>
        </w:rPr>
        <w:br/>
      </w:r>
      <w:r w:rsidR="00B37040">
        <w:rPr>
          <w:sz w:val="28"/>
        </w:rPr>
        <w:br/>
        <w:t xml:space="preserve">Output 3: </w:t>
      </w:r>
      <w:r w:rsidR="00B37040">
        <w:rPr>
          <w:sz w:val="28"/>
        </w:rPr>
        <w:br/>
        <w:t>inf</w:t>
      </w:r>
      <w:r w:rsidR="00B37040" w:rsidRPr="004E79CD">
        <w:rPr>
          <w:sz w:val="28"/>
        </w:rPr>
        <w:t xml:space="preserve">% say they approve. </w:t>
      </w:r>
    </w:p>
    <w:p w14:paraId="789EAFF1" w14:textId="4782E50C" w:rsidR="00B37040" w:rsidRPr="004E79CD" w:rsidRDefault="00B37040" w:rsidP="00B37040">
      <w:pPr>
        <w:ind w:left="-720" w:right="-900"/>
        <w:rPr>
          <w:sz w:val="28"/>
        </w:rPr>
      </w:pPr>
      <w:r>
        <w:rPr>
          <w:sz w:val="28"/>
        </w:rPr>
        <w:t>inf</w:t>
      </w:r>
      <w:r w:rsidRPr="004E79CD">
        <w:rPr>
          <w:sz w:val="28"/>
        </w:rPr>
        <w:t>% say they disapprove.</w:t>
      </w:r>
    </w:p>
    <w:p w14:paraId="7AD0B2C6" w14:textId="3DAD982B" w:rsidR="00B37040" w:rsidRPr="004E79CD" w:rsidRDefault="00B37040" w:rsidP="00B37040">
      <w:pPr>
        <w:ind w:left="-720" w:right="-900"/>
        <w:rPr>
          <w:sz w:val="28"/>
        </w:rPr>
      </w:pPr>
      <w:r w:rsidRPr="004E79CD">
        <w:rPr>
          <w:sz w:val="28"/>
        </w:rPr>
        <w:t xml:space="preserve">More people </w:t>
      </w:r>
      <w:r>
        <w:rPr>
          <w:sz w:val="28"/>
        </w:rPr>
        <w:t xml:space="preserve">approve than </w:t>
      </w:r>
      <w:r w:rsidR="002D5472">
        <w:rPr>
          <w:sz w:val="28"/>
        </w:rPr>
        <w:t>dis</w:t>
      </w:r>
      <w:bookmarkStart w:id="0" w:name="_GoBack"/>
      <w:bookmarkEnd w:id="0"/>
      <w:r w:rsidRPr="004E79CD">
        <w:rPr>
          <w:sz w:val="28"/>
        </w:rPr>
        <w:t>approve.</w:t>
      </w:r>
    </w:p>
    <w:p w14:paraId="33674A72" w14:textId="77777777" w:rsidR="00B37040" w:rsidRPr="004E79CD" w:rsidRDefault="00B37040" w:rsidP="00B37040">
      <w:pPr>
        <w:ind w:left="-720" w:right="-900"/>
        <w:rPr>
          <w:sz w:val="28"/>
        </w:rPr>
      </w:pPr>
      <w:r w:rsidRPr="004E79CD">
        <w:rPr>
          <w:sz w:val="28"/>
        </w:rPr>
        <w:t>Program ended with exit code: 0</w:t>
      </w:r>
    </w:p>
    <w:p w14:paraId="2C29EBAD" w14:textId="30CA6094" w:rsidR="00B37040" w:rsidRPr="004E79CD" w:rsidRDefault="00B37040" w:rsidP="00B37040">
      <w:pPr>
        <w:ind w:left="-720" w:right="-900"/>
        <w:rPr>
          <w:b/>
          <w:sz w:val="28"/>
        </w:rPr>
      </w:pPr>
      <w:r>
        <w:rPr>
          <w:b/>
          <w:sz w:val="28"/>
        </w:rPr>
        <w:t>(Does not make sense as percentage</w:t>
      </w:r>
      <w:r w:rsidRPr="004E79CD">
        <w:rPr>
          <w:b/>
          <w:sz w:val="28"/>
        </w:rPr>
        <w:t xml:space="preserve"> of people who approve and disapprove cannot be</w:t>
      </w:r>
      <w:r>
        <w:rPr>
          <w:b/>
          <w:sz w:val="28"/>
        </w:rPr>
        <w:t xml:space="preserve"> inf%. </w:t>
      </w:r>
      <w:r w:rsidR="005577E6">
        <w:rPr>
          <w:b/>
          <w:sz w:val="28"/>
        </w:rPr>
        <w:t>Also,</w:t>
      </w:r>
      <w:r>
        <w:rPr>
          <w:b/>
          <w:sz w:val="28"/>
        </w:rPr>
        <w:t xml:space="preserve"> the number of people who approve and disapprove cannot exceed the number of people surveyed</w:t>
      </w:r>
      <w:r w:rsidRPr="004E79CD">
        <w:rPr>
          <w:b/>
          <w:sz w:val="28"/>
        </w:rPr>
        <w:t>)</w:t>
      </w:r>
    </w:p>
    <w:p w14:paraId="70B685B3" w14:textId="77777777" w:rsidR="00755255" w:rsidRPr="004E79CD" w:rsidRDefault="00755255" w:rsidP="004F3406">
      <w:pPr>
        <w:ind w:right="-900"/>
        <w:rPr>
          <w:sz w:val="28"/>
        </w:rPr>
      </w:pPr>
    </w:p>
    <w:p w14:paraId="309084BE" w14:textId="101E2974" w:rsidR="00B61B71" w:rsidRPr="004E79CD" w:rsidRDefault="00BA0973" w:rsidP="008C01DC">
      <w:pPr>
        <w:ind w:left="-720" w:right="-900"/>
        <w:jc w:val="center"/>
        <w:rPr>
          <w:b/>
          <w:sz w:val="32"/>
        </w:rPr>
      </w:pPr>
      <w:r w:rsidRPr="004E79CD">
        <w:rPr>
          <w:b/>
          <w:sz w:val="32"/>
        </w:rPr>
        <w:t>Step 6:</w:t>
      </w:r>
    </w:p>
    <w:p w14:paraId="3CD34581" w14:textId="77777777" w:rsidR="00BA0973" w:rsidRPr="004E79CD" w:rsidRDefault="00BA0973" w:rsidP="008C01DC">
      <w:pPr>
        <w:ind w:left="-720" w:right="-900"/>
        <w:jc w:val="center"/>
        <w:rPr>
          <w:b/>
          <w:sz w:val="32"/>
        </w:rPr>
      </w:pPr>
    </w:p>
    <w:p w14:paraId="6639BFC2" w14:textId="1A5DFF06" w:rsidR="00172F85" w:rsidRDefault="008C01DC" w:rsidP="008C01DC">
      <w:pPr>
        <w:ind w:left="-720" w:right="-900"/>
        <w:rPr>
          <w:sz w:val="28"/>
        </w:rPr>
      </w:pPr>
      <w:r w:rsidRPr="004E79CD">
        <w:rPr>
          <w:sz w:val="28"/>
        </w:rPr>
        <w:t>The logical error</w:t>
      </w:r>
      <w:r w:rsidR="006B50EF">
        <w:rPr>
          <w:sz w:val="28"/>
        </w:rPr>
        <w:t>s</w:t>
      </w:r>
      <w:r w:rsidRPr="004E79CD">
        <w:rPr>
          <w:sz w:val="28"/>
        </w:rPr>
        <w:t xml:space="preserve"> introduced in the source code is as follows.</w:t>
      </w:r>
    </w:p>
    <w:p w14:paraId="24CF8EF7" w14:textId="77777777" w:rsidR="006B50EF" w:rsidRDefault="006B50EF" w:rsidP="00172F85">
      <w:pPr>
        <w:pStyle w:val="ListParagraph"/>
        <w:numPr>
          <w:ilvl w:val="0"/>
          <w:numId w:val="2"/>
        </w:numPr>
        <w:ind w:right="-900"/>
        <w:rPr>
          <w:sz w:val="28"/>
        </w:rPr>
      </w:pPr>
      <w:r>
        <w:rPr>
          <w:sz w:val="28"/>
        </w:rPr>
        <w:t xml:space="preserve">The statement for the computation of the percentage of people who approve of the way the president is handling his job has been modified to, </w:t>
      </w:r>
      <w:r w:rsidRPr="006B50EF">
        <w:rPr>
          <w:i/>
          <w:sz w:val="28"/>
        </w:rPr>
        <w:t>double pctApprove=100 / numApprove / numSurveyed;</w:t>
      </w:r>
      <w:r>
        <w:rPr>
          <w:sz w:val="28"/>
        </w:rPr>
        <w:t xml:space="preserve"> Thus, the formula for percentage calculation is incorrect and we see an incorrect output.</w:t>
      </w:r>
    </w:p>
    <w:p w14:paraId="44CFC484" w14:textId="77777777" w:rsidR="00E96883" w:rsidRDefault="006B50EF" w:rsidP="00172F85">
      <w:pPr>
        <w:pStyle w:val="ListParagraph"/>
        <w:numPr>
          <w:ilvl w:val="0"/>
          <w:numId w:val="2"/>
        </w:numPr>
        <w:ind w:right="-900"/>
        <w:rPr>
          <w:sz w:val="28"/>
        </w:rPr>
      </w:pPr>
      <w:r>
        <w:rPr>
          <w:sz w:val="28"/>
        </w:rPr>
        <w:t xml:space="preserve">The if statement has been modified to, </w:t>
      </w:r>
      <w:r>
        <w:rPr>
          <w:i/>
          <w:sz w:val="28"/>
        </w:rPr>
        <w:t>if (numApprove &lt; numDisapprove).</w:t>
      </w:r>
      <w:r>
        <w:rPr>
          <w:sz w:val="28"/>
        </w:rPr>
        <w:t xml:space="preserve"> Thus</w:t>
      </w:r>
      <w:r w:rsidR="0057617C">
        <w:rPr>
          <w:sz w:val="28"/>
        </w:rPr>
        <w:t>,</w:t>
      </w:r>
      <w:r w:rsidR="005258A5">
        <w:rPr>
          <w:sz w:val="28"/>
        </w:rPr>
        <w:t xml:space="preserve"> we receive a reversed </w:t>
      </w:r>
      <w:r>
        <w:rPr>
          <w:sz w:val="28"/>
        </w:rPr>
        <w:t xml:space="preserve">statement about whether </w:t>
      </w:r>
      <w:r w:rsidR="0057617C">
        <w:rPr>
          <w:sz w:val="28"/>
        </w:rPr>
        <w:t xml:space="preserve">or not </w:t>
      </w:r>
      <w:r>
        <w:rPr>
          <w:sz w:val="28"/>
        </w:rPr>
        <w:t>the number of people</w:t>
      </w:r>
      <w:r w:rsidR="0057617C">
        <w:rPr>
          <w:sz w:val="28"/>
        </w:rPr>
        <w:t xml:space="preserve"> who approve are more than the number of people who disapprove.</w:t>
      </w:r>
    </w:p>
    <w:p w14:paraId="559DACFD" w14:textId="77777777" w:rsidR="00E96883" w:rsidRDefault="008C01DC" w:rsidP="00E96883">
      <w:pPr>
        <w:pStyle w:val="ListParagraph"/>
        <w:ind w:left="-360" w:right="-900"/>
        <w:rPr>
          <w:sz w:val="28"/>
        </w:rPr>
      </w:pPr>
      <w:r w:rsidRPr="00172F85">
        <w:rPr>
          <w:sz w:val="28"/>
        </w:rPr>
        <w:t>Example input:</w:t>
      </w:r>
      <w:r w:rsidR="00172F85">
        <w:rPr>
          <w:sz w:val="28"/>
        </w:rPr>
        <w:br/>
      </w:r>
      <w:r w:rsidRPr="00172F85">
        <w:rPr>
          <w:sz w:val="28"/>
        </w:rPr>
        <w:t>How many people were surveyed? 25</w:t>
      </w:r>
      <w:r w:rsidR="00172F85">
        <w:rPr>
          <w:sz w:val="28"/>
        </w:rPr>
        <w:br/>
      </w:r>
      <w:r w:rsidRPr="00172F85">
        <w:rPr>
          <w:sz w:val="28"/>
        </w:rPr>
        <w:t>How many of them approve of the way the president is handling his job? 15</w:t>
      </w:r>
      <w:r w:rsidR="00172F85">
        <w:rPr>
          <w:sz w:val="28"/>
        </w:rPr>
        <w:br/>
      </w:r>
      <w:r w:rsidRPr="00172F85">
        <w:rPr>
          <w:sz w:val="28"/>
        </w:rPr>
        <w:t>How many of them disapprove of the way the president is handling his job? 10</w:t>
      </w:r>
    </w:p>
    <w:p w14:paraId="29CB3A52" w14:textId="77777777" w:rsidR="00E96883" w:rsidRDefault="00E96883" w:rsidP="00E96883">
      <w:pPr>
        <w:pStyle w:val="ListParagraph"/>
        <w:ind w:left="-360" w:right="-900"/>
        <w:rPr>
          <w:sz w:val="28"/>
        </w:rPr>
      </w:pPr>
    </w:p>
    <w:p w14:paraId="40D8F9FE" w14:textId="702CB335" w:rsidR="00E96883" w:rsidRDefault="00BF1093" w:rsidP="00E96883">
      <w:pPr>
        <w:pStyle w:val="ListParagraph"/>
        <w:ind w:left="-360" w:right="-900"/>
        <w:rPr>
          <w:sz w:val="28"/>
        </w:rPr>
      </w:pPr>
      <w:r w:rsidRPr="004E79CD">
        <w:rPr>
          <w:sz w:val="28"/>
        </w:rPr>
        <w:t>Example output:</w:t>
      </w:r>
      <w:r w:rsidR="00172F85">
        <w:rPr>
          <w:sz w:val="28"/>
        </w:rPr>
        <w:br/>
      </w:r>
      <w:r w:rsidR="00571913">
        <w:rPr>
          <w:sz w:val="28"/>
        </w:rPr>
        <w:t>0.3</w:t>
      </w:r>
      <w:r w:rsidRPr="004E79CD">
        <w:rPr>
          <w:sz w:val="28"/>
        </w:rPr>
        <w:t>% say they approve.</w:t>
      </w:r>
    </w:p>
    <w:p w14:paraId="7E721362" w14:textId="77777777" w:rsidR="00E96883" w:rsidRDefault="00BF1093" w:rsidP="00E96883">
      <w:pPr>
        <w:pStyle w:val="ListParagraph"/>
        <w:ind w:left="-360" w:right="-900"/>
        <w:rPr>
          <w:sz w:val="28"/>
        </w:rPr>
      </w:pPr>
      <w:r w:rsidRPr="004E79CD">
        <w:rPr>
          <w:sz w:val="28"/>
        </w:rPr>
        <w:t>60.0% say they disapprove.</w:t>
      </w:r>
    </w:p>
    <w:p w14:paraId="1D65F62A" w14:textId="1CA053DC" w:rsidR="00E96883" w:rsidRDefault="005258A5" w:rsidP="00E96883">
      <w:pPr>
        <w:pStyle w:val="ListParagraph"/>
        <w:ind w:left="-360" w:right="-900"/>
        <w:rPr>
          <w:sz w:val="28"/>
        </w:rPr>
      </w:pPr>
      <w:r>
        <w:rPr>
          <w:sz w:val="28"/>
        </w:rPr>
        <w:t xml:space="preserve">More people </w:t>
      </w:r>
      <w:r w:rsidR="003E7E83">
        <w:rPr>
          <w:sz w:val="28"/>
        </w:rPr>
        <w:t>dis</w:t>
      </w:r>
      <w:r w:rsidR="00BF1093" w:rsidRPr="004E79CD">
        <w:rPr>
          <w:sz w:val="28"/>
        </w:rPr>
        <w:t>approve than approve.</w:t>
      </w:r>
    </w:p>
    <w:p w14:paraId="64680BB5" w14:textId="6BA165CC" w:rsidR="00172F85" w:rsidRPr="004E79CD" w:rsidRDefault="00BF1093" w:rsidP="00E96883">
      <w:pPr>
        <w:pStyle w:val="ListParagraph"/>
        <w:ind w:left="-360" w:right="-900"/>
        <w:rPr>
          <w:sz w:val="28"/>
        </w:rPr>
      </w:pPr>
      <w:r w:rsidRPr="004E79CD">
        <w:rPr>
          <w:sz w:val="28"/>
        </w:rPr>
        <w:t>Program ended with exit code: 0</w:t>
      </w:r>
    </w:p>
    <w:p w14:paraId="55BBCBF3" w14:textId="77777777" w:rsidR="00BF1093" w:rsidRPr="004E79CD" w:rsidRDefault="00BF1093" w:rsidP="008C01DC">
      <w:pPr>
        <w:pStyle w:val="p1"/>
        <w:ind w:left="-720" w:right="-990"/>
        <w:rPr>
          <w:rFonts w:asciiTheme="minorHAnsi" w:hAnsiTheme="minorHAnsi" w:cstheme="minorBidi"/>
          <w:color w:val="auto"/>
          <w:sz w:val="28"/>
          <w:szCs w:val="24"/>
        </w:rPr>
      </w:pPr>
    </w:p>
    <w:p w14:paraId="10079FBA" w14:textId="1C618B95" w:rsidR="008C01DC" w:rsidRPr="004E79CD" w:rsidRDefault="00BF1093" w:rsidP="00BF1093">
      <w:pPr>
        <w:ind w:left="-720" w:right="-900"/>
        <w:jc w:val="center"/>
        <w:rPr>
          <w:b/>
          <w:sz w:val="32"/>
        </w:rPr>
      </w:pPr>
      <w:r w:rsidRPr="004E79CD">
        <w:rPr>
          <w:b/>
          <w:sz w:val="32"/>
        </w:rPr>
        <w:t>Step 7:</w:t>
      </w:r>
    </w:p>
    <w:p w14:paraId="21311A57" w14:textId="77777777" w:rsidR="00B05A58" w:rsidRPr="004E79CD" w:rsidRDefault="00B05A58" w:rsidP="00BF1093">
      <w:pPr>
        <w:ind w:left="-720" w:right="-900"/>
        <w:jc w:val="center"/>
        <w:rPr>
          <w:b/>
          <w:sz w:val="32"/>
        </w:rPr>
      </w:pPr>
    </w:p>
    <w:p w14:paraId="39259884" w14:textId="4674DC0C" w:rsidR="004D70BC" w:rsidRPr="004E79CD" w:rsidRDefault="004D70BC" w:rsidP="004D70BC">
      <w:pPr>
        <w:ind w:left="-720" w:right="-900"/>
        <w:rPr>
          <w:sz w:val="28"/>
        </w:rPr>
      </w:pPr>
      <w:r w:rsidRPr="004E79CD">
        <w:rPr>
          <w:sz w:val="28"/>
        </w:rPr>
        <w:t xml:space="preserve">The two types of mistakes introduced in the source code which prevent the program from compiling correctly are as follows. </w:t>
      </w:r>
    </w:p>
    <w:p w14:paraId="454A1783" w14:textId="333F4ABF" w:rsidR="004D70BC" w:rsidRPr="004E79CD" w:rsidRDefault="004D70BC" w:rsidP="004D70BC">
      <w:pPr>
        <w:pStyle w:val="ListParagraph"/>
        <w:numPr>
          <w:ilvl w:val="0"/>
          <w:numId w:val="1"/>
        </w:numPr>
        <w:ind w:right="-900"/>
        <w:rPr>
          <w:sz w:val="28"/>
        </w:rPr>
      </w:pPr>
      <w:r w:rsidRPr="004E79CD">
        <w:rPr>
          <w:sz w:val="28"/>
        </w:rPr>
        <w:t xml:space="preserve">The semicolon in the input statement </w:t>
      </w:r>
      <w:r w:rsidRPr="004E79CD">
        <w:rPr>
          <w:i/>
          <w:sz w:val="28"/>
        </w:rPr>
        <w:t>cin &gt;&gt; numDisapprove;</w:t>
      </w:r>
      <w:r w:rsidRPr="004E79CD">
        <w:rPr>
          <w:sz w:val="28"/>
        </w:rPr>
        <w:t xml:space="preserve"> was removed.</w:t>
      </w:r>
    </w:p>
    <w:p w14:paraId="2FE0F4B9" w14:textId="77777777" w:rsidR="004D4C4F" w:rsidRDefault="004D70BC" w:rsidP="002C0148">
      <w:pPr>
        <w:pStyle w:val="ListParagraph"/>
        <w:numPr>
          <w:ilvl w:val="0"/>
          <w:numId w:val="1"/>
        </w:numPr>
        <w:ind w:right="-900"/>
        <w:rPr>
          <w:sz w:val="28"/>
        </w:rPr>
      </w:pPr>
      <w:r w:rsidRPr="004E79CD">
        <w:rPr>
          <w:sz w:val="28"/>
        </w:rPr>
        <w:t>The variable declaration statement for the integer variable numApprove was removed.</w:t>
      </w:r>
    </w:p>
    <w:p w14:paraId="4B0863FE" w14:textId="186EF50D" w:rsidR="002C0148" w:rsidRDefault="004D4C4F" w:rsidP="002C0148">
      <w:pPr>
        <w:pStyle w:val="ListParagraph"/>
        <w:numPr>
          <w:ilvl w:val="0"/>
          <w:numId w:val="1"/>
        </w:numPr>
        <w:ind w:right="-900"/>
        <w:rPr>
          <w:sz w:val="28"/>
        </w:rPr>
      </w:pPr>
      <w:r>
        <w:rPr>
          <w:sz w:val="28"/>
        </w:rPr>
        <w:t>The curly bracket ‘}’ at the end of the code was removed.</w:t>
      </w:r>
      <w:r w:rsidR="002C0148">
        <w:rPr>
          <w:sz w:val="28"/>
        </w:rPr>
        <w:br/>
      </w:r>
    </w:p>
    <w:p w14:paraId="027BA8FD" w14:textId="5585E1CB" w:rsidR="002C0148" w:rsidRDefault="002C0148" w:rsidP="002C0148">
      <w:pPr>
        <w:pStyle w:val="ListParagraph"/>
        <w:ind w:left="-720" w:right="-900"/>
        <w:rPr>
          <w:sz w:val="28"/>
        </w:rPr>
      </w:pPr>
      <w:r w:rsidRPr="002C0148">
        <w:rPr>
          <w:sz w:val="28"/>
        </w:rPr>
        <w:t>The compiler errors that popped up were as follows:</w:t>
      </w:r>
    </w:p>
    <w:p w14:paraId="0C340A02" w14:textId="3F108D19" w:rsidR="002C0148" w:rsidRDefault="002C0148" w:rsidP="002C0148">
      <w:pPr>
        <w:pStyle w:val="ListParagraph"/>
        <w:numPr>
          <w:ilvl w:val="0"/>
          <w:numId w:val="4"/>
        </w:numPr>
        <w:ind w:right="-900"/>
        <w:rPr>
          <w:sz w:val="28"/>
        </w:rPr>
      </w:pPr>
      <w:r>
        <w:rPr>
          <w:sz w:val="28"/>
        </w:rPr>
        <w:t>Semantic Issue: Use of undeclared identifier, numApprove</w:t>
      </w:r>
    </w:p>
    <w:p w14:paraId="17F57830" w14:textId="67B1615C" w:rsidR="002C0148" w:rsidRDefault="002C0148" w:rsidP="002C0148">
      <w:pPr>
        <w:pStyle w:val="ListParagraph"/>
        <w:numPr>
          <w:ilvl w:val="0"/>
          <w:numId w:val="4"/>
        </w:numPr>
        <w:ind w:right="-900"/>
        <w:rPr>
          <w:sz w:val="28"/>
        </w:rPr>
      </w:pPr>
      <w:r>
        <w:rPr>
          <w:sz w:val="28"/>
        </w:rPr>
        <w:t>Parse issue: Expected ‘;’ after expression</w:t>
      </w:r>
    </w:p>
    <w:p w14:paraId="73BBB4C2" w14:textId="57B9BD08" w:rsidR="004D4C4F" w:rsidRPr="002C0148" w:rsidRDefault="004D4C4F" w:rsidP="002C0148">
      <w:pPr>
        <w:pStyle w:val="ListParagraph"/>
        <w:numPr>
          <w:ilvl w:val="0"/>
          <w:numId w:val="4"/>
        </w:numPr>
        <w:ind w:right="-900"/>
        <w:rPr>
          <w:sz w:val="28"/>
        </w:rPr>
      </w:pPr>
      <w:r>
        <w:rPr>
          <w:sz w:val="28"/>
        </w:rPr>
        <w:t xml:space="preserve">Parse issue: Expected ‘}’ </w:t>
      </w:r>
    </w:p>
    <w:p w14:paraId="7E7D942B" w14:textId="77777777" w:rsidR="00B61B71" w:rsidRPr="004E79CD" w:rsidRDefault="00B61B71" w:rsidP="008C01DC">
      <w:pPr>
        <w:ind w:left="-720" w:right="-900"/>
        <w:jc w:val="center"/>
        <w:rPr>
          <w:sz w:val="32"/>
        </w:rPr>
      </w:pPr>
    </w:p>
    <w:p w14:paraId="19B09427" w14:textId="77777777" w:rsidR="00E84614" w:rsidRPr="004E79CD" w:rsidRDefault="00E84614" w:rsidP="008C01DC">
      <w:pPr>
        <w:ind w:left="-720" w:right="-900"/>
        <w:jc w:val="center"/>
        <w:rPr>
          <w:sz w:val="32"/>
        </w:rPr>
      </w:pPr>
    </w:p>
    <w:sectPr w:rsidR="00E84614" w:rsidRPr="004E79CD" w:rsidSect="00DA0AD3">
      <w:pgSz w:w="12240" w:h="15840"/>
      <w:pgMar w:top="450" w:right="1440" w:bottom="42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56161"/>
    <w:multiLevelType w:val="hybridMultilevel"/>
    <w:tmpl w:val="0CBA8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E5E14"/>
    <w:multiLevelType w:val="hybridMultilevel"/>
    <w:tmpl w:val="32541418"/>
    <w:lvl w:ilvl="0" w:tplc="FD949AB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>
    <w:nsid w:val="437051B7"/>
    <w:multiLevelType w:val="hybridMultilevel"/>
    <w:tmpl w:val="4AB6838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5A006DDB"/>
    <w:multiLevelType w:val="hybridMultilevel"/>
    <w:tmpl w:val="8F70335E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1CE"/>
    <w:rsid w:val="00012878"/>
    <w:rsid w:val="00172F85"/>
    <w:rsid w:val="002C0148"/>
    <w:rsid w:val="002D5472"/>
    <w:rsid w:val="00331F5C"/>
    <w:rsid w:val="003E7E83"/>
    <w:rsid w:val="004D4C4F"/>
    <w:rsid w:val="004D70BC"/>
    <w:rsid w:val="004E79CD"/>
    <w:rsid w:val="004F3406"/>
    <w:rsid w:val="005258A5"/>
    <w:rsid w:val="005577E6"/>
    <w:rsid w:val="00571913"/>
    <w:rsid w:val="0057617C"/>
    <w:rsid w:val="006851F8"/>
    <w:rsid w:val="006B406B"/>
    <w:rsid w:val="006B50EF"/>
    <w:rsid w:val="00755255"/>
    <w:rsid w:val="008821CE"/>
    <w:rsid w:val="008C01DC"/>
    <w:rsid w:val="008C6AC3"/>
    <w:rsid w:val="00915BA2"/>
    <w:rsid w:val="009962CC"/>
    <w:rsid w:val="009A43BC"/>
    <w:rsid w:val="00B05A58"/>
    <w:rsid w:val="00B37040"/>
    <w:rsid w:val="00B61B71"/>
    <w:rsid w:val="00BA0973"/>
    <w:rsid w:val="00BE0E47"/>
    <w:rsid w:val="00BF1093"/>
    <w:rsid w:val="00C968F3"/>
    <w:rsid w:val="00CD7675"/>
    <w:rsid w:val="00DA0AD3"/>
    <w:rsid w:val="00E53C6E"/>
    <w:rsid w:val="00E84614"/>
    <w:rsid w:val="00E9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84C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C01DC"/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8C01DC"/>
  </w:style>
  <w:style w:type="paragraph" w:styleId="ListParagraph">
    <w:name w:val="List Paragraph"/>
    <w:basedOn w:val="Normal"/>
    <w:uiPriority w:val="34"/>
    <w:qFormat/>
    <w:rsid w:val="004D7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453</Words>
  <Characters>2587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Sukumar</dc:creator>
  <cp:keywords/>
  <dc:description/>
  <cp:lastModifiedBy>Rishab Sukumar</cp:lastModifiedBy>
  <cp:revision>24</cp:revision>
  <dcterms:created xsi:type="dcterms:W3CDTF">2017-10-03T23:24:00Z</dcterms:created>
  <dcterms:modified xsi:type="dcterms:W3CDTF">2017-10-08T23:49:00Z</dcterms:modified>
</cp:coreProperties>
</file>