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5033F" w14:textId="77777777" w:rsidR="00DD1EE2" w:rsidRDefault="00DD1EE2" w:rsidP="00C1190B">
      <w:pPr>
        <w:spacing w:line="480" w:lineRule="auto"/>
        <w:ind w:left="-360" w:right="-630"/>
        <w:jc w:val="center"/>
        <w:rPr>
          <w:b/>
          <w:sz w:val="36"/>
          <w:u w:val="single"/>
        </w:rPr>
      </w:pPr>
      <w:r w:rsidRPr="00DD1EE2">
        <w:rPr>
          <w:b/>
          <w:sz w:val="36"/>
          <w:u w:val="single"/>
        </w:rPr>
        <w:t>CS 31 Project 2 Report</w:t>
      </w:r>
    </w:p>
    <w:p w14:paraId="07DA35AC" w14:textId="77777777" w:rsidR="00DD1EE2" w:rsidRDefault="00DD1EE2" w:rsidP="00C1190B">
      <w:pPr>
        <w:pStyle w:val="ListParagraph"/>
        <w:numPr>
          <w:ilvl w:val="0"/>
          <w:numId w:val="1"/>
        </w:numPr>
        <w:spacing w:line="480" w:lineRule="auto"/>
        <w:ind w:left="-360" w:right="-630"/>
      </w:pPr>
      <w:r>
        <w:t xml:space="preserve">A notable obstacle I faced was having to account for the various conditions </w:t>
      </w:r>
      <w:r w:rsidR="006653DD">
        <w:t>when calculating</w:t>
      </w:r>
      <w:r>
        <w:t xml:space="preserve"> discounts. The fare for senior riders was especially notable as we had to calculate the cheapest fare available to them taking into account all the factors.</w:t>
      </w:r>
    </w:p>
    <w:p w14:paraId="1F0CB364" w14:textId="1AFE00EA" w:rsidR="00882A64" w:rsidRPr="00DD1EE2" w:rsidRDefault="005851A1" w:rsidP="00C1190B">
      <w:pPr>
        <w:pStyle w:val="ListParagraph"/>
        <w:numPr>
          <w:ilvl w:val="0"/>
          <w:numId w:val="1"/>
        </w:numPr>
        <w:spacing w:line="480" w:lineRule="auto"/>
        <w:ind w:left="-360" w:right="-630"/>
      </w:pPr>
      <w:r>
        <w:t>List of test data:</w:t>
      </w:r>
      <w:r w:rsidR="00B016BA">
        <w:t xml:space="preserve"> Program handles all test data correctly</w:t>
      </w:r>
      <w:bookmarkStart w:id="0" w:name="_GoBack"/>
      <w:bookmarkEnd w:id="0"/>
      <w:r>
        <w:br/>
        <w:t>1. Rider is under 18 and crosses at most 1 boundary. (17, n, LA, 1)</w:t>
      </w:r>
      <w:r w:rsidR="00E77DF2">
        <w:t xml:space="preserve"> OR (17, y, LA, 1)</w:t>
      </w:r>
      <w:r w:rsidR="00C1190B">
        <w:t xml:space="preserve"> </w:t>
      </w:r>
      <w:r w:rsidR="00C1190B">
        <w:sym w:font="Wingdings" w:char="F0E0"/>
      </w:r>
      <w:r w:rsidR="00C1190B">
        <w:t xml:space="preserve"> Discount condition</w:t>
      </w:r>
      <w:r w:rsidR="00A12B48">
        <w:br/>
        <w:t>2. Rider is under 18 and crosses more than 1 boundary (17, n, LA, 3)</w:t>
      </w:r>
      <w:r w:rsidR="00C1190B">
        <w:t xml:space="preserve"> </w:t>
      </w:r>
      <w:r w:rsidR="00022165">
        <w:t xml:space="preserve">OR (17, y, LA, 3) </w:t>
      </w:r>
      <w:r w:rsidR="00C1190B">
        <w:sym w:font="Wingdings" w:char="F0E0"/>
      </w:r>
      <w:r w:rsidR="00C1190B">
        <w:t xml:space="preserve"> No Discount condition</w:t>
      </w:r>
      <w:r w:rsidR="00A12B48">
        <w:br/>
        <w:t xml:space="preserve">3. </w:t>
      </w:r>
      <w:r w:rsidR="00E77DF2">
        <w:t xml:space="preserve">Rider is a student 18 or over and crosses at most 1 boundary (22, y, LA, 1) </w:t>
      </w:r>
      <w:r w:rsidR="00C1190B">
        <w:t xml:space="preserve"> </w:t>
      </w:r>
      <w:r w:rsidR="00C1190B">
        <w:sym w:font="Wingdings" w:char="F0E0"/>
      </w:r>
      <w:r w:rsidR="00C1190B">
        <w:t xml:space="preserve"> Discount condition</w:t>
      </w:r>
      <w:r w:rsidR="00E77DF2">
        <w:br/>
        <w:t>4. Rider is 18 or over, is not a student and crosses any number of boundaries (22, n, LA, 3)</w:t>
      </w:r>
      <w:r w:rsidR="00C1190B">
        <w:t xml:space="preserve">  </w:t>
      </w:r>
      <w:r w:rsidR="00C1190B">
        <w:sym w:font="Wingdings" w:char="F0E0"/>
      </w:r>
      <w:r w:rsidR="00C1190B">
        <w:t xml:space="preserve"> No Discount condition</w:t>
      </w:r>
      <w:r w:rsidR="00E77DF2">
        <w:br/>
        <w:t xml:space="preserve">5. Rider is a student 18 or over and crosses more than 1 boundary (22, y, LA, </w:t>
      </w:r>
      <w:r w:rsidR="00037057">
        <w:t>3)</w:t>
      </w:r>
      <w:r w:rsidR="00C1190B">
        <w:t xml:space="preserve"> </w:t>
      </w:r>
      <w:r w:rsidR="00C1190B">
        <w:sym w:font="Wingdings" w:char="F0E0"/>
      </w:r>
      <w:r w:rsidR="00C1190B">
        <w:t xml:space="preserve"> </w:t>
      </w:r>
      <w:r w:rsidR="00973E6C">
        <w:t xml:space="preserve">No </w:t>
      </w:r>
      <w:r w:rsidR="00C1190B">
        <w:t>Discount condition</w:t>
      </w:r>
      <w:r w:rsidR="00037057">
        <w:br/>
        <w:t>6</w:t>
      </w:r>
      <w:r w:rsidR="00E77DF2">
        <w:t>. Rider is a senior 65 or over and crosses 0 boundaries (68, n, LA, 0) OR (68, y, LA, 0)</w:t>
      </w:r>
      <w:r w:rsidR="00C1190B">
        <w:t xml:space="preserve"> </w:t>
      </w:r>
      <w:r w:rsidR="00C1190B">
        <w:sym w:font="Wingdings" w:char="F0E0"/>
      </w:r>
      <w:r w:rsidR="00C1190B">
        <w:t xml:space="preserve"> Discount condition</w:t>
      </w:r>
      <w:r w:rsidR="00037057">
        <w:br/>
        <w:t>7</w:t>
      </w:r>
      <w:r w:rsidR="00E77DF2">
        <w:t>. Rider is a senior 65 or over, is not a student, and crosses 1 or more boundaries (68, n, LA, 3)</w:t>
      </w:r>
      <w:r w:rsidR="00C1190B">
        <w:t xml:space="preserve"> </w:t>
      </w:r>
      <w:r w:rsidR="00C1190B">
        <w:sym w:font="Wingdings" w:char="F0E0"/>
      </w:r>
      <w:r w:rsidR="00C1190B">
        <w:t xml:space="preserve"> Discount condition</w:t>
      </w:r>
      <w:r w:rsidR="00037057">
        <w:br/>
        <w:t>8</w:t>
      </w:r>
      <w:r w:rsidR="00E77DF2">
        <w:t xml:space="preserve">. Rider is a senior student, 65 or over, and crosses at </w:t>
      </w:r>
      <w:r w:rsidR="00037057">
        <w:t>most 1 boundary (68, y, LA, 1)</w:t>
      </w:r>
      <w:r w:rsidR="00C1190B">
        <w:t xml:space="preserve"> </w:t>
      </w:r>
      <w:r w:rsidR="00C1190B">
        <w:sym w:font="Wingdings" w:char="F0E0"/>
      </w:r>
      <w:r w:rsidR="00C1190B">
        <w:t xml:space="preserve"> Discount condition</w:t>
      </w:r>
      <w:r w:rsidR="00037057">
        <w:br/>
        <w:t>9</w:t>
      </w:r>
      <w:r w:rsidR="00E77DF2">
        <w:t xml:space="preserve">. Rider is a senior student, 65 or over and crosses more </w:t>
      </w:r>
      <w:r w:rsidR="00037057">
        <w:t>than 1 boundary (68, y, LA, 3)</w:t>
      </w:r>
      <w:r w:rsidR="00C1190B">
        <w:t xml:space="preserve"> </w:t>
      </w:r>
      <w:r w:rsidR="00C1190B">
        <w:sym w:font="Wingdings" w:char="F0E0"/>
      </w:r>
      <w:r w:rsidR="00C1190B">
        <w:t xml:space="preserve"> Discount condition</w:t>
      </w:r>
      <w:r w:rsidR="00037057">
        <w:br/>
        <w:t>10</w:t>
      </w:r>
      <w:r w:rsidR="00E77DF2">
        <w:t>.</w:t>
      </w:r>
      <w:r w:rsidR="00037057">
        <w:t xml:space="preserve"> </w:t>
      </w:r>
      <w:r w:rsidR="00882A64">
        <w:t>Rider’s age is input as a negative number (-22, y, LA, 3)</w:t>
      </w:r>
      <w:r w:rsidR="00C1190B">
        <w:t xml:space="preserve"> </w:t>
      </w:r>
      <w:r w:rsidR="00C1190B">
        <w:sym w:font="Wingdings" w:char="F0E0"/>
      </w:r>
      <w:r w:rsidR="00C1190B">
        <w:t xml:space="preserve"> Error test</w:t>
      </w:r>
      <w:r w:rsidR="00882A64">
        <w:br/>
        <w:t>11. Student status is input as something other than y or n (22,</w:t>
      </w:r>
      <w:r w:rsidR="00E77DF2">
        <w:t xml:space="preserve"> </w:t>
      </w:r>
      <w:r w:rsidR="00882A64">
        <w:t>Y, LA, 3) OR (22, N, LA, 3) OR (22, yes, LA, 3)</w:t>
      </w:r>
      <w:r w:rsidR="00C1190B">
        <w:t xml:space="preserve"> </w:t>
      </w:r>
      <w:r w:rsidR="00C1190B">
        <w:sym w:font="Wingdings" w:char="F0E0"/>
      </w:r>
      <w:r w:rsidR="00C1190B">
        <w:t xml:space="preserve"> Error test</w:t>
      </w:r>
      <w:r w:rsidR="00882A64">
        <w:br/>
        <w:t>12. If nothing was provided for the destination (22, y, , 3)</w:t>
      </w:r>
      <w:r w:rsidR="00C1190B">
        <w:t xml:space="preserve"> </w:t>
      </w:r>
      <w:r w:rsidR="00C1190B">
        <w:sym w:font="Wingdings" w:char="F0E0"/>
      </w:r>
      <w:r w:rsidR="00C1190B">
        <w:t xml:space="preserve"> Error test</w:t>
      </w:r>
      <w:r w:rsidR="00882A64">
        <w:br/>
        <w:t>13. If number of zone boundaries entered is negative (22, y, LA, -3)</w:t>
      </w:r>
      <w:r w:rsidR="00C1190B">
        <w:t xml:space="preserve"> </w:t>
      </w:r>
      <w:r w:rsidR="00C1190B">
        <w:sym w:font="Wingdings" w:char="F0E0"/>
      </w:r>
      <w:r w:rsidR="00C1190B">
        <w:t xml:space="preserve"> Error test</w:t>
      </w:r>
    </w:p>
    <w:sectPr w:rsidR="00882A64" w:rsidRPr="00DD1EE2" w:rsidSect="00FA37C2">
      <w:pgSz w:w="12240" w:h="15840"/>
      <w:pgMar w:top="378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A1345"/>
    <w:multiLevelType w:val="multilevel"/>
    <w:tmpl w:val="E1E83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B1E66"/>
    <w:multiLevelType w:val="hybridMultilevel"/>
    <w:tmpl w:val="CA2EC9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E2"/>
    <w:rsid w:val="00022165"/>
    <w:rsid w:val="00037057"/>
    <w:rsid w:val="00287EE2"/>
    <w:rsid w:val="002E3F45"/>
    <w:rsid w:val="00313B03"/>
    <w:rsid w:val="005851A1"/>
    <w:rsid w:val="006653DD"/>
    <w:rsid w:val="00882A64"/>
    <w:rsid w:val="00890936"/>
    <w:rsid w:val="00973E6C"/>
    <w:rsid w:val="00A12B48"/>
    <w:rsid w:val="00B016BA"/>
    <w:rsid w:val="00C1190B"/>
    <w:rsid w:val="00CD7675"/>
    <w:rsid w:val="00DD1EE2"/>
    <w:rsid w:val="00E77DF2"/>
    <w:rsid w:val="00F60897"/>
    <w:rsid w:val="00FA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5C8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Sukumar</dc:creator>
  <cp:keywords/>
  <dc:description/>
  <cp:lastModifiedBy>Rishab Sukumar</cp:lastModifiedBy>
  <cp:revision>10</cp:revision>
  <dcterms:created xsi:type="dcterms:W3CDTF">2017-10-16T23:01:00Z</dcterms:created>
  <dcterms:modified xsi:type="dcterms:W3CDTF">2017-10-17T00:11:00Z</dcterms:modified>
</cp:coreProperties>
</file>