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53CBC" w14:textId="77777777" w:rsidR="001C62F3" w:rsidRDefault="005A265E" w:rsidP="005A265E">
      <w:pPr>
        <w:jc w:val="center"/>
        <w:rPr>
          <w:b/>
          <w:sz w:val="44"/>
          <w:u w:val="single"/>
        </w:rPr>
      </w:pPr>
      <w:r w:rsidRPr="005A265E">
        <w:rPr>
          <w:b/>
          <w:sz w:val="44"/>
          <w:u w:val="single"/>
        </w:rPr>
        <w:t>Project 3 Report</w:t>
      </w:r>
    </w:p>
    <w:p w14:paraId="2087C3AD" w14:textId="77777777" w:rsidR="005A265E" w:rsidRDefault="005A265E" w:rsidP="005A265E">
      <w:pPr>
        <w:jc w:val="center"/>
        <w:rPr>
          <w:b/>
          <w:sz w:val="44"/>
          <w:u w:val="single"/>
        </w:rPr>
      </w:pPr>
    </w:p>
    <w:p w14:paraId="136A935A" w14:textId="77777777" w:rsidR="005A265E" w:rsidRDefault="005A265E" w:rsidP="005A265E">
      <w:pPr>
        <w:rPr>
          <w:sz w:val="28"/>
        </w:rPr>
      </w:pPr>
      <w:r>
        <w:rPr>
          <w:sz w:val="28"/>
        </w:rPr>
        <w:t>Notable obstacles faced:</w:t>
      </w:r>
    </w:p>
    <w:p w14:paraId="7AA38C74" w14:textId="77777777" w:rsidR="005A265E" w:rsidRDefault="005A265E" w:rsidP="005A265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Checking for all the conditions required to validate </w:t>
      </w:r>
      <w:r w:rsidR="000C6849">
        <w:rPr>
          <w:sz w:val="28"/>
        </w:rPr>
        <w:t>the correctness of the song string syntax was a hurdle I had to overcome. Ensuring that there was no undefined behavior in my hasCorrectSyntax function was another obstacle I had to overcome.</w:t>
      </w:r>
    </w:p>
    <w:p w14:paraId="6F503726" w14:textId="77777777" w:rsidR="000C6849" w:rsidRDefault="0093157C" w:rsidP="005A265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Learning how to use the integer values for character types in comparisons was another obstacle I faced.</w:t>
      </w:r>
    </w:p>
    <w:p w14:paraId="73609421" w14:textId="77777777" w:rsidR="0093157C" w:rsidRDefault="0093157C" w:rsidP="005A265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Extracting every note, accidental sign and octave digit from the song string was an</w:t>
      </w:r>
      <w:r w:rsidR="000D3010">
        <w:rPr>
          <w:sz w:val="28"/>
        </w:rPr>
        <w:t>other</w:t>
      </w:r>
      <w:r>
        <w:rPr>
          <w:sz w:val="28"/>
        </w:rPr>
        <w:t xml:space="preserve"> obstacle I faced.</w:t>
      </w:r>
    </w:p>
    <w:p w14:paraId="5B1FA268" w14:textId="77777777" w:rsidR="000D3010" w:rsidRDefault="000D3010" w:rsidP="005A265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Counting the number of notes were present in one beat in order to determine how the notes should be encoded was a major obstacle I faced.</w:t>
      </w:r>
    </w:p>
    <w:p w14:paraId="67A669B0" w14:textId="77777777" w:rsidR="00B021BF" w:rsidRDefault="00B021BF" w:rsidP="00B021BF">
      <w:pPr>
        <w:rPr>
          <w:sz w:val="28"/>
        </w:rPr>
      </w:pPr>
    </w:p>
    <w:p w14:paraId="76317314" w14:textId="77777777" w:rsidR="00B021BF" w:rsidRDefault="00B021BF" w:rsidP="00B021BF">
      <w:pPr>
        <w:rPr>
          <w:sz w:val="28"/>
        </w:rPr>
      </w:pPr>
      <w:r>
        <w:rPr>
          <w:sz w:val="28"/>
        </w:rPr>
        <w:t>Design of my program:</w:t>
      </w:r>
    </w:p>
    <w:p w14:paraId="6218C6EA" w14:textId="77777777" w:rsidR="00B021BF" w:rsidRDefault="00B021BF" w:rsidP="00B021BF">
      <w:pPr>
        <w:rPr>
          <w:sz w:val="28"/>
        </w:rPr>
      </w:pPr>
    </w:p>
    <w:p w14:paraId="6B93FA90" w14:textId="77777777" w:rsidR="00B021BF" w:rsidRDefault="00D53449" w:rsidP="00B021BF">
      <w:pPr>
        <w:rPr>
          <w:sz w:val="28"/>
        </w:rPr>
      </w:pPr>
      <w:r>
        <w:rPr>
          <w:sz w:val="28"/>
        </w:rPr>
        <w:t>Function hasCorrectSyntax:</w:t>
      </w:r>
    </w:p>
    <w:p w14:paraId="2700544F" w14:textId="77777777" w:rsidR="00D53449" w:rsidRDefault="00D53449" w:rsidP="00B021BF">
      <w:pPr>
        <w:rPr>
          <w:sz w:val="28"/>
        </w:rPr>
      </w:pPr>
      <w:r>
        <w:rPr>
          <w:sz w:val="28"/>
        </w:rPr>
        <w:t>An empty song string is syntactically valid</w:t>
      </w:r>
    </w:p>
    <w:p w14:paraId="52AF270D" w14:textId="77777777" w:rsidR="00D53449" w:rsidRDefault="00D53449" w:rsidP="00B021BF">
      <w:pPr>
        <w:rPr>
          <w:sz w:val="28"/>
        </w:rPr>
      </w:pPr>
      <w:r>
        <w:rPr>
          <w:sz w:val="28"/>
        </w:rPr>
        <w:t>Repeatedly:</w:t>
      </w:r>
    </w:p>
    <w:p w14:paraId="2479FB16" w14:textId="77777777" w:rsidR="00D53449" w:rsidRDefault="00D53449" w:rsidP="00B021BF">
      <w:pPr>
        <w:rPr>
          <w:sz w:val="28"/>
        </w:rPr>
      </w:pPr>
      <w:r>
        <w:rPr>
          <w:sz w:val="28"/>
        </w:rPr>
        <w:t>C</w:t>
      </w:r>
      <w:r w:rsidR="00CC45C9">
        <w:rPr>
          <w:sz w:val="28"/>
        </w:rPr>
        <w:t>heck each character for invalid notes, octave digits and special characters that are not accidental signs</w:t>
      </w:r>
    </w:p>
    <w:p w14:paraId="76A23AE7" w14:textId="157D10DA" w:rsidR="00CC45C9" w:rsidRDefault="000C37BD" w:rsidP="00B021BF">
      <w:pPr>
        <w:rPr>
          <w:sz w:val="28"/>
        </w:rPr>
      </w:pPr>
      <w:r>
        <w:rPr>
          <w:sz w:val="28"/>
        </w:rPr>
        <w:t>Check for incorrect positioning of octave digits and accidental signs</w:t>
      </w:r>
      <w:r w:rsidR="005169AF">
        <w:rPr>
          <w:sz w:val="28"/>
        </w:rPr>
        <w:t>. Accide</w:t>
      </w:r>
      <w:r w:rsidR="00FB563A">
        <w:rPr>
          <w:sz w:val="28"/>
        </w:rPr>
        <w:t>ntal signs cannot follow digits.</w:t>
      </w:r>
    </w:p>
    <w:p w14:paraId="48BAADCC" w14:textId="77777777" w:rsidR="000C37BD" w:rsidRDefault="000C37BD" w:rsidP="00B021BF">
      <w:pPr>
        <w:rPr>
          <w:sz w:val="28"/>
        </w:rPr>
      </w:pPr>
      <w:r>
        <w:rPr>
          <w:sz w:val="28"/>
        </w:rPr>
        <w:t>Check for repeated octave digits and accidental signs</w:t>
      </w:r>
    </w:p>
    <w:p w14:paraId="5A610333" w14:textId="56C4901F" w:rsidR="00FD718F" w:rsidRDefault="00FD718F" w:rsidP="00B021BF">
      <w:pPr>
        <w:rPr>
          <w:sz w:val="28"/>
        </w:rPr>
      </w:pPr>
      <w:r>
        <w:rPr>
          <w:sz w:val="28"/>
        </w:rPr>
        <w:t>Check for spaces within song string (spaces are considered invalid syntax)</w:t>
      </w:r>
    </w:p>
    <w:p w14:paraId="1A49F293" w14:textId="21EBB058" w:rsidR="00175E18" w:rsidRDefault="00175E18" w:rsidP="00B021BF">
      <w:pPr>
        <w:rPr>
          <w:sz w:val="28"/>
        </w:rPr>
      </w:pPr>
      <w:r>
        <w:rPr>
          <w:sz w:val="28"/>
        </w:rPr>
        <w:t>Not Repeated: Check if the string is terminated by a slash. If it is not, the song string does not have correct syntax.</w:t>
      </w:r>
    </w:p>
    <w:p w14:paraId="3CAA4AF1" w14:textId="77777777" w:rsidR="000C37BD" w:rsidRDefault="000C37BD" w:rsidP="00B021BF">
      <w:pPr>
        <w:rPr>
          <w:sz w:val="28"/>
        </w:rPr>
      </w:pPr>
    </w:p>
    <w:p w14:paraId="6C09E59A" w14:textId="77777777" w:rsidR="000C37BD" w:rsidRDefault="000C37BD" w:rsidP="00B021BF">
      <w:pPr>
        <w:rPr>
          <w:sz w:val="28"/>
        </w:rPr>
      </w:pPr>
      <w:r>
        <w:rPr>
          <w:sz w:val="28"/>
        </w:rPr>
        <w:t>Function encodeNote:</w:t>
      </w:r>
    </w:p>
    <w:p w14:paraId="52BA2DEB" w14:textId="77777777" w:rsidR="000C37BD" w:rsidRDefault="000C37BD" w:rsidP="00B021BF">
      <w:pPr>
        <w:rPr>
          <w:sz w:val="28"/>
        </w:rPr>
      </w:pPr>
      <w:r>
        <w:rPr>
          <w:sz w:val="28"/>
        </w:rPr>
        <w:t>Assign the note an integer value that is incremented or decremented based on the accidental sign it is associated with</w:t>
      </w:r>
    </w:p>
    <w:p w14:paraId="4B807CA4" w14:textId="77777777" w:rsidR="00A70786" w:rsidRDefault="00F7546E" w:rsidP="00B021BF">
      <w:pPr>
        <w:rPr>
          <w:sz w:val="28"/>
        </w:rPr>
      </w:pPr>
      <w:r>
        <w:rPr>
          <w:sz w:val="28"/>
        </w:rPr>
        <w:t>Assign t</w:t>
      </w:r>
      <w:r w:rsidR="009A233B">
        <w:rPr>
          <w:sz w:val="28"/>
        </w:rPr>
        <w:t xml:space="preserve">he note a sequence number </w:t>
      </w:r>
      <w:r w:rsidR="00A261B9">
        <w:rPr>
          <w:sz w:val="28"/>
        </w:rPr>
        <w:t>that refers to the specific encoded</w:t>
      </w:r>
      <w:r w:rsidR="00A75EAD">
        <w:rPr>
          <w:sz w:val="28"/>
        </w:rPr>
        <w:t xml:space="preserve"> character required by the ButtonBass Software</w:t>
      </w:r>
    </w:p>
    <w:p w14:paraId="1B3A8B7A" w14:textId="77777777" w:rsidR="00A75EAD" w:rsidRDefault="00A75EAD" w:rsidP="00B021BF">
      <w:pPr>
        <w:rPr>
          <w:sz w:val="28"/>
        </w:rPr>
      </w:pPr>
      <w:r>
        <w:rPr>
          <w:sz w:val="28"/>
        </w:rPr>
        <w:t>Return the encoded character</w:t>
      </w:r>
    </w:p>
    <w:p w14:paraId="30059060" w14:textId="77777777" w:rsidR="00A75EAD" w:rsidRDefault="00A75EAD" w:rsidP="00B021BF">
      <w:pPr>
        <w:rPr>
          <w:sz w:val="28"/>
        </w:rPr>
      </w:pPr>
    </w:p>
    <w:p w14:paraId="60809089" w14:textId="77777777" w:rsidR="00A75EAD" w:rsidRDefault="00A75EAD" w:rsidP="00B021BF">
      <w:pPr>
        <w:rPr>
          <w:sz w:val="28"/>
        </w:rPr>
      </w:pPr>
      <w:r>
        <w:rPr>
          <w:sz w:val="28"/>
        </w:rPr>
        <w:t>Function</w:t>
      </w:r>
      <w:r w:rsidR="00141662">
        <w:rPr>
          <w:sz w:val="28"/>
        </w:rPr>
        <w:t xml:space="preserve"> isPlayable:</w:t>
      </w:r>
    </w:p>
    <w:p w14:paraId="3F35B38F" w14:textId="77777777" w:rsidR="00141662" w:rsidRDefault="00020FA8" w:rsidP="00B021BF">
      <w:pPr>
        <w:rPr>
          <w:sz w:val="28"/>
        </w:rPr>
      </w:pPr>
      <w:r>
        <w:rPr>
          <w:sz w:val="28"/>
        </w:rPr>
        <w:lastRenderedPageBreak/>
        <w:t>Check if the song string is syntactically valid. Syntactically invalid song strings are not playable.</w:t>
      </w:r>
    </w:p>
    <w:p w14:paraId="0A363BFC" w14:textId="77777777" w:rsidR="00020FA8" w:rsidRDefault="00020FA8" w:rsidP="00B021BF">
      <w:pPr>
        <w:rPr>
          <w:sz w:val="28"/>
        </w:rPr>
      </w:pPr>
      <w:r>
        <w:rPr>
          <w:sz w:val="28"/>
        </w:rPr>
        <w:t>Repeatedly:</w:t>
      </w:r>
    </w:p>
    <w:p w14:paraId="56058266" w14:textId="4F7B0ED4" w:rsidR="006B6D56" w:rsidRDefault="00466D8E" w:rsidP="00B021BF">
      <w:pPr>
        <w:rPr>
          <w:sz w:val="28"/>
        </w:rPr>
      </w:pPr>
      <w:r>
        <w:rPr>
          <w:sz w:val="28"/>
        </w:rPr>
        <w:t>Keep track of which beat is currently being checked</w:t>
      </w:r>
    </w:p>
    <w:p w14:paraId="37C65A18" w14:textId="3ED018FD" w:rsidR="00466D8E" w:rsidRDefault="00466D8E" w:rsidP="00B021BF">
      <w:pPr>
        <w:rPr>
          <w:sz w:val="28"/>
        </w:rPr>
      </w:pPr>
      <w:r>
        <w:rPr>
          <w:sz w:val="28"/>
        </w:rPr>
        <w:t>Store the notes, accidental signs and octave digits to check if they are playable</w:t>
      </w:r>
    </w:p>
    <w:p w14:paraId="06106A71" w14:textId="6FD9C37D" w:rsidR="00466D8E" w:rsidRDefault="00466D8E" w:rsidP="00B021BF">
      <w:pPr>
        <w:rPr>
          <w:sz w:val="28"/>
        </w:rPr>
      </w:pPr>
      <w:r>
        <w:rPr>
          <w:sz w:val="28"/>
        </w:rPr>
        <w:t xml:space="preserve">Notes below the second octave and above the </w:t>
      </w:r>
      <w:r w:rsidR="00AB6CA3">
        <w:rPr>
          <w:sz w:val="28"/>
        </w:rPr>
        <w:t xml:space="preserve">sixth octave </w:t>
      </w:r>
      <w:r w:rsidR="002236BF">
        <w:rPr>
          <w:sz w:val="28"/>
        </w:rPr>
        <w:t>are not playable apart from certain exceptions (eg. Cb6, B#1)</w:t>
      </w:r>
    </w:p>
    <w:p w14:paraId="48A4D1FE" w14:textId="7618E0DA" w:rsidR="00A63BCC" w:rsidRDefault="00A63BCC" w:rsidP="00B021BF">
      <w:pPr>
        <w:rPr>
          <w:sz w:val="28"/>
        </w:rPr>
      </w:pPr>
      <w:r>
        <w:rPr>
          <w:sz w:val="28"/>
        </w:rPr>
        <w:t>Check if a note in the second octave is Cb2 as Cb2 is an unplayable note</w:t>
      </w:r>
    </w:p>
    <w:p w14:paraId="141B2150" w14:textId="102D92EA" w:rsidR="002236BF" w:rsidRDefault="002236BF" w:rsidP="00B021BF">
      <w:pPr>
        <w:rPr>
          <w:sz w:val="28"/>
        </w:rPr>
      </w:pPr>
      <w:r>
        <w:rPr>
          <w:sz w:val="28"/>
        </w:rPr>
        <w:t>Check for these notes and return the beat where these unplayable notes are present</w:t>
      </w:r>
    </w:p>
    <w:p w14:paraId="7B27DF58" w14:textId="77777777" w:rsidR="00792375" w:rsidRDefault="00792375" w:rsidP="00B021BF">
      <w:pPr>
        <w:rPr>
          <w:sz w:val="28"/>
        </w:rPr>
      </w:pPr>
    </w:p>
    <w:p w14:paraId="43B02D1A" w14:textId="1F62BD8E" w:rsidR="00792375" w:rsidRDefault="00792375" w:rsidP="00B021BF">
      <w:pPr>
        <w:rPr>
          <w:sz w:val="28"/>
        </w:rPr>
      </w:pPr>
      <w:r>
        <w:rPr>
          <w:sz w:val="28"/>
        </w:rPr>
        <w:t>Function encodeSong</w:t>
      </w:r>
      <w:r w:rsidR="00F805DE">
        <w:rPr>
          <w:sz w:val="28"/>
        </w:rPr>
        <w:t>:</w:t>
      </w:r>
    </w:p>
    <w:p w14:paraId="36B380D8" w14:textId="119B8A40" w:rsidR="00F805DE" w:rsidRDefault="00F805DE" w:rsidP="00B021BF">
      <w:pPr>
        <w:rPr>
          <w:sz w:val="28"/>
        </w:rPr>
      </w:pPr>
      <w:r>
        <w:rPr>
          <w:sz w:val="28"/>
        </w:rPr>
        <w:t>Check if the song string has a valid syntax. Syntactically invalid song strings cannot be encoded.</w:t>
      </w:r>
    </w:p>
    <w:p w14:paraId="2A0EB752" w14:textId="17137B57" w:rsidR="00F805DE" w:rsidRDefault="00F805DE" w:rsidP="00B021BF">
      <w:pPr>
        <w:rPr>
          <w:sz w:val="28"/>
        </w:rPr>
      </w:pPr>
      <w:r>
        <w:rPr>
          <w:sz w:val="28"/>
        </w:rPr>
        <w:t>Check if the song string has a valid syntax but is not playable by the ButtonBass software. These song strings cannot be encoded.</w:t>
      </w:r>
    </w:p>
    <w:p w14:paraId="44812BF5" w14:textId="01A9691B" w:rsidR="00EE38B2" w:rsidRDefault="006B6D12" w:rsidP="00B021BF">
      <w:pPr>
        <w:rPr>
          <w:sz w:val="28"/>
        </w:rPr>
      </w:pPr>
      <w:r>
        <w:rPr>
          <w:sz w:val="28"/>
        </w:rPr>
        <w:t>If the song string is playable,</w:t>
      </w:r>
    </w:p>
    <w:p w14:paraId="245C3D53" w14:textId="36616BB8" w:rsidR="006B6D12" w:rsidRDefault="006B6D12" w:rsidP="00B021BF">
      <w:pPr>
        <w:rPr>
          <w:sz w:val="28"/>
        </w:rPr>
      </w:pPr>
      <w:r>
        <w:rPr>
          <w:sz w:val="28"/>
        </w:rPr>
        <w:t>Repeatedly</w:t>
      </w:r>
      <w:r w:rsidR="007711AC">
        <w:rPr>
          <w:sz w:val="28"/>
        </w:rPr>
        <w:t>,</w:t>
      </w:r>
    </w:p>
    <w:p w14:paraId="2AAC7DC3" w14:textId="1F3E053B" w:rsidR="007711AC" w:rsidRDefault="009F5799" w:rsidP="00B021BF">
      <w:pPr>
        <w:rPr>
          <w:sz w:val="28"/>
        </w:rPr>
      </w:pPr>
      <w:r>
        <w:rPr>
          <w:sz w:val="28"/>
        </w:rPr>
        <w:t>Count the number of notes in each beat</w:t>
      </w:r>
    </w:p>
    <w:p w14:paraId="4DA071E4" w14:textId="59B681D8" w:rsidR="009F5799" w:rsidRDefault="009F5799" w:rsidP="00B021BF">
      <w:pPr>
        <w:rPr>
          <w:sz w:val="28"/>
        </w:rPr>
      </w:pPr>
      <w:r>
        <w:rPr>
          <w:sz w:val="28"/>
        </w:rPr>
        <w:t>If there are no notes in a beat, a space is encoded</w:t>
      </w:r>
    </w:p>
    <w:p w14:paraId="61B0E10C" w14:textId="06B09E26" w:rsidR="009F5799" w:rsidRDefault="009F5799" w:rsidP="00B021BF">
      <w:pPr>
        <w:rPr>
          <w:sz w:val="28"/>
        </w:rPr>
      </w:pPr>
      <w:r>
        <w:rPr>
          <w:sz w:val="28"/>
        </w:rPr>
        <w:t>If there is a single note in a beat, the note, octave digit and accidental sign are stored and the note is encoded using the encodeNote function</w:t>
      </w:r>
    </w:p>
    <w:p w14:paraId="671A23F4" w14:textId="3B9F008F" w:rsidR="009F5799" w:rsidRDefault="009F5799" w:rsidP="00B021BF">
      <w:pPr>
        <w:rPr>
          <w:sz w:val="28"/>
        </w:rPr>
      </w:pPr>
      <w:r>
        <w:rPr>
          <w:sz w:val="28"/>
        </w:rPr>
        <w:t xml:space="preserve">If </w:t>
      </w:r>
      <w:r w:rsidR="007C765A">
        <w:rPr>
          <w:sz w:val="28"/>
        </w:rPr>
        <w:t>ther</w:t>
      </w:r>
      <w:r>
        <w:rPr>
          <w:sz w:val="28"/>
        </w:rPr>
        <w:t>e is more than one note in a beat, the encoded notes (Using the encode</w:t>
      </w:r>
      <w:r w:rsidR="007C765A">
        <w:rPr>
          <w:sz w:val="28"/>
        </w:rPr>
        <w:t>Note function) are</w:t>
      </w:r>
      <w:r>
        <w:rPr>
          <w:sz w:val="28"/>
        </w:rPr>
        <w:t xml:space="preserve"> placed within square brackets </w:t>
      </w:r>
    </w:p>
    <w:p w14:paraId="0A0DB30E" w14:textId="77777777" w:rsidR="00F00792" w:rsidRDefault="00F00792" w:rsidP="00B021BF">
      <w:pPr>
        <w:rPr>
          <w:sz w:val="28"/>
        </w:rPr>
      </w:pPr>
    </w:p>
    <w:p w14:paraId="4A9AD9EE" w14:textId="7D6721A4" w:rsidR="00F00792" w:rsidRDefault="00F00792" w:rsidP="00B021BF">
      <w:pPr>
        <w:rPr>
          <w:sz w:val="28"/>
        </w:rPr>
      </w:pPr>
      <w:r>
        <w:rPr>
          <w:sz w:val="28"/>
        </w:rPr>
        <w:t>Main function:</w:t>
      </w:r>
    </w:p>
    <w:p w14:paraId="31A761FE" w14:textId="78827EA5" w:rsidR="00F00792" w:rsidRDefault="00F00792" w:rsidP="00B021BF">
      <w:pPr>
        <w:rPr>
          <w:sz w:val="28"/>
        </w:rPr>
      </w:pPr>
      <w:r>
        <w:rPr>
          <w:sz w:val="28"/>
        </w:rPr>
        <w:t>Test the functions hasCorrectSyntax and encodeSong for various song strings</w:t>
      </w:r>
    </w:p>
    <w:p w14:paraId="66ABAE68" w14:textId="77777777" w:rsidR="00020AB8" w:rsidRDefault="00020AB8" w:rsidP="00B021BF">
      <w:pPr>
        <w:rPr>
          <w:sz w:val="28"/>
        </w:rPr>
      </w:pPr>
    </w:p>
    <w:p w14:paraId="5F8464C5" w14:textId="209FFD92" w:rsidR="00020AB8" w:rsidRDefault="00020AB8" w:rsidP="00B021BF">
      <w:pPr>
        <w:rPr>
          <w:sz w:val="28"/>
        </w:rPr>
      </w:pPr>
      <w:r>
        <w:rPr>
          <w:sz w:val="28"/>
        </w:rPr>
        <w:t>Test Cases:</w:t>
      </w:r>
    </w:p>
    <w:p w14:paraId="751ACFBA" w14:textId="77777777" w:rsidR="00020AB8" w:rsidRDefault="00020AB8" w:rsidP="00B021BF">
      <w:pPr>
        <w:rPr>
          <w:sz w:val="28"/>
        </w:rPr>
      </w:pPr>
    </w:p>
    <w:p w14:paraId="34CF8C34" w14:textId="7D97FF1A" w:rsidR="00020AB8" w:rsidRDefault="00D462F6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0D4B71">
        <w:rPr>
          <w:sz w:val="28"/>
        </w:rPr>
        <w:t>“” (Empty song string is valid)</w:t>
      </w:r>
    </w:p>
    <w:p w14:paraId="4E8A78B9" w14:textId="4B228CD8" w:rsidR="000D4B71" w:rsidRDefault="00D462F6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7A05F5">
        <w:rPr>
          <w:sz w:val="28"/>
        </w:rPr>
        <w:t>/// (Beats with no notes are valid song strings)</w:t>
      </w:r>
    </w:p>
    <w:p w14:paraId="4F876CA3" w14:textId="078212D0" w:rsidR="007A05F5" w:rsidRDefault="00D462F6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7A05F5">
        <w:rPr>
          <w:sz w:val="28"/>
        </w:rPr>
        <w:t>A3B#4/D5Cb2/F5G3/ (Cb2 is an unplayable note)</w:t>
      </w:r>
    </w:p>
    <w:p w14:paraId="5A9DBC99" w14:textId="24186EF6" w:rsidR="007A05F5" w:rsidRDefault="00D462F6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7A05F5">
        <w:rPr>
          <w:sz w:val="28"/>
        </w:rPr>
        <w:t>A4B5/D7G6/C3/ (Octaves 6 and 7 are unplayable)</w:t>
      </w:r>
    </w:p>
    <w:p w14:paraId="4D5BBF43" w14:textId="58658C16" w:rsidR="007A05F5" w:rsidRDefault="00D462F6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0107D3">
        <w:rPr>
          <w:sz w:val="28"/>
        </w:rPr>
        <w:t>G/ (Single note with no specified octave)</w:t>
      </w:r>
    </w:p>
    <w:p w14:paraId="61FC5942" w14:textId="4ABC1516" w:rsidR="000107D3" w:rsidRDefault="00D462F6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0107D3">
        <w:rPr>
          <w:sz w:val="28"/>
        </w:rPr>
        <w:t>???? (Invalid characters)</w:t>
      </w:r>
    </w:p>
    <w:p w14:paraId="28F92447" w14:textId="2C81D8D1" w:rsidR="000107D3" w:rsidRDefault="00D462F6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485270">
        <w:rPr>
          <w:sz w:val="28"/>
        </w:rPr>
        <w:t>A5/B3c4/ (Lower case notes are not valid syntax)</w:t>
      </w:r>
    </w:p>
    <w:p w14:paraId="6A80330C" w14:textId="0C678C04" w:rsidR="00485270" w:rsidRDefault="00D462F6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485270">
        <w:rPr>
          <w:sz w:val="28"/>
        </w:rPr>
        <w:t>A4/B33D2/ (Repeated digits are not valid syntax)</w:t>
      </w:r>
    </w:p>
    <w:p w14:paraId="71929E92" w14:textId="7B7330DE" w:rsidR="00485270" w:rsidRDefault="00D462F6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485270">
        <w:rPr>
          <w:sz w:val="28"/>
        </w:rPr>
        <w:t>B3/C#b4D/ (Repeated accidental signs are not valid syntax)</w:t>
      </w:r>
    </w:p>
    <w:p w14:paraId="59398FEC" w14:textId="16C83DD3" w:rsidR="009132B6" w:rsidRDefault="009132B6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B3/C##</w:t>
      </w:r>
      <w:r>
        <w:rPr>
          <w:sz w:val="28"/>
        </w:rPr>
        <w:t>4D/ (Repeated accidental signs are not valid syntax)</w:t>
      </w:r>
    </w:p>
    <w:p w14:paraId="1AF878A8" w14:textId="1896148E" w:rsidR="009132B6" w:rsidRDefault="009132B6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B3/Cb</w:t>
      </w:r>
      <w:r>
        <w:rPr>
          <w:sz w:val="28"/>
        </w:rPr>
        <w:t>b4D/ (Repeated accidental signs are not valid syntax)</w:t>
      </w:r>
    </w:p>
    <w:p w14:paraId="0AB4F312" w14:textId="35B36CDA" w:rsidR="00485270" w:rsidRPr="00485270" w:rsidRDefault="00D462F6" w:rsidP="00485270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485270" w:rsidRPr="00485270">
        <w:rPr>
          <w:sz w:val="28"/>
        </w:rPr>
        <w:t>D3/F#3/A3/D4//D3F#3A3D4</w:t>
      </w:r>
      <w:r w:rsidR="00996ACB">
        <w:rPr>
          <w:sz w:val="28"/>
        </w:rPr>
        <w:t>/</w:t>
      </w:r>
      <w:bookmarkStart w:id="0" w:name="_GoBack"/>
      <w:bookmarkEnd w:id="0"/>
      <w:r w:rsidR="00485270">
        <w:rPr>
          <w:sz w:val="28"/>
        </w:rPr>
        <w:t xml:space="preserve"> (Multiple notes in a beat are encoded in square brackets)</w:t>
      </w:r>
    </w:p>
    <w:p w14:paraId="6E9BC1E9" w14:textId="7EF4259E" w:rsidR="00485270" w:rsidRDefault="0036243F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A3B/C (Song strings that do not end with a slash are not invalid)</w:t>
      </w:r>
    </w:p>
    <w:p w14:paraId="3D6A2161" w14:textId="09BAFA58" w:rsidR="00331EA4" w:rsidRDefault="00D462F6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331EA4">
        <w:rPr>
          <w:sz w:val="28"/>
        </w:rPr>
        <w:t>B5C3//D/ (An empty beat is encoded as a single space character)</w:t>
      </w:r>
    </w:p>
    <w:p w14:paraId="2934E2F9" w14:textId="4CCEDAC5" w:rsidR="00631C84" w:rsidRDefault="00A10627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A3Bb5/D4Cb6/G/ (Cb6 is playable even though it is in the 6</w:t>
      </w:r>
      <w:r w:rsidRPr="00A10627">
        <w:rPr>
          <w:sz w:val="28"/>
          <w:vertAlign w:val="superscript"/>
        </w:rPr>
        <w:t>th</w:t>
      </w:r>
      <w:r>
        <w:rPr>
          <w:sz w:val="28"/>
        </w:rPr>
        <w:t xml:space="preserve"> octave)</w:t>
      </w:r>
    </w:p>
    <w:p w14:paraId="0B504F8A" w14:textId="6522A81B" w:rsidR="00F036DD" w:rsidRDefault="00D462F6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F036DD">
        <w:rPr>
          <w:sz w:val="28"/>
        </w:rPr>
        <w:t>F3G#5/B#1A3/ (B#1 is playable even though it is in the 1</w:t>
      </w:r>
      <w:r w:rsidR="00F036DD" w:rsidRPr="00F036DD">
        <w:rPr>
          <w:sz w:val="28"/>
          <w:vertAlign w:val="superscript"/>
        </w:rPr>
        <w:t>st</w:t>
      </w:r>
      <w:r w:rsidR="00F036DD">
        <w:rPr>
          <w:sz w:val="28"/>
        </w:rPr>
        <w:t xml:space="preserve"> octave)</w:t>
      </w:r>
    </w:p>
    <w:p w14:paraId="79FFE876" w14:textId="54D42EBB" w:rsidR="00507AB0" w:rsidRDefault="00507AB0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G5A3/C6D2/ (C6 is playable even though it in the 6</w:t>
      </w:r>
      <w:r w:rsidRPr="00507AB0">
        <w:rPr>
          <w:sz w:val="28"/>
          <w:vertAlign w:val="superscript"/>
        </w:rPr>
        <w:t>th</w:t>
      </w:r>
      <w:r>
        <w:rPr>
          <w:sz w:val="28"/>
        </w:rPr>
        <w:t xml:space="preserve"> octave)</w:t>
      </w:r>
    </w:p>
    <w:p w14:paraId="4457D517" w14:textId="1BC7FEAC" w:rsidR="00FB0F4A" w:rsidRDefault="00D462F6" w:rsidP="00020AB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</w:t>
      </w:r>
      <w:r w:rsidR="00287322">
        <w:rPr>
          <w:sz w:val="28"/>
        </w:rPr>
        <w:t>#/ (A single accidental sign is not a valid song string)</w:t>
      </w:r>
    </w:p>
    <w:p w14:paraId="6727C128" w14:textId="020BF3A2" w:rsidR="00D3480C" w:rsidRDefault="00287322" w:rsidP="004C741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3/</w:t>
      </w:r>
      <w:r w:rsidR="00507AB0">
        <w:rPr>
          <w:sz w:val="28"/>
        </w:rPr>
        <w:t xml:space="preserve"> </w:t>
      </w:r>
      <w:r w:rsidR="00E85F01">
        <w:rPr>
          <w:sz w:val="28"/>
        </w:rPr>
        <w:t>(</w:t>
      </w:r>
      <w:r>
        <w:rPr>
          <w:sz w:val="28"/>
        </w:rPr>
        <w:t>A single digit is not a valid song string)</w:t>
      </w:r>
    </w:p>
    <w:p w14:paraId="665B8D1D" w14:textId="29366BB7" w:rsidR="00450CEC" w:rsidRDefault="00450CEC" w:rsidP="004C741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A1B5/G3/// (Octaves below 2 are unplayable)</w:t>
      </w:r>
    </w:p>
    <w:p w14:paraId="46FE206E" w14:textId="1E2F01F1" w:rsidR="005F10F5" w:rsidRDefault="005F10F5" w:rsidP="004C7413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 A  B/ (Spaces between notes are not valid syntax)</w:t>
      </w:r>
    </w:p>
    <w:p w14:paraId="0D1007C5" w14:textId="0CA476CB" w:rsidR="00613378" w:rsidRDefault="00613378" w:rsidP="0061337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</w:t>
      </w:r>
      <w:r>
        <w:rPr>
          <w:sz w:val="28"/>
        </w:rPr>
        <w:t>/ (A single accidental sign is not a valid song string)</w:t>
      </w:r>
    </w:p>
    <w:p w14:paraId="38C2324A" w14:textId="77777777" w:rsidR="00613378" w:rsidRDefault="00613378" w:rsidP="00613378">
      <w:pPr>
        <w:pStyle w:val="ListParagraph"/>
        <w:rPr>
          <w:sz w:val="28"/>
        </w:rPr>
      </w:pPr>
    </w:p>
    <w:p w14:paraId="61418273" w14:textId="63526856" w:rsidR="00450CEC" w:rsidRPr="004C7413" w:rsidRDefault="00450CEC" w:rsidP="000E304B">
      <w:pPr>
        <w:pStyle w:val="ListParagraph"/>
        <w:rPr>
          <w:sz w:val="28"/>
        </w:rPr>
      </w:pPr>
    </w:p>
    <w:sectPr w:rsidR="00450CEC" w:rsidRPr="004C7413" w:rsidSect="00CD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21EDE"/>
    <w:multiLevelType w:val="hybridMultilevel"/>
    <w:tmpl w:val="2962F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5738B"/>
    <w:multiLevelType w:val="hybridMultilevel"/>
    <w:tmpl w:val="641A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5E"/>
    <w:rsid w:val="000107D3"/>
    <w:rsid w:val="00020AB8"/>
    <w:rsid w:val="00020FA8"/>
    <w:rsid w:val="000C37BD"/>
    <w:rsid w:val="000C6849"/>
    <w:rsid w:val="000D3010"/>
    <w:rsid w:val="000D4B71"/>
    <w:rsid w:val="000E304B"/>
    <w:rsid w:val="00141662"/>
    <w:rsid w:val="00175E18"/>
    <w:rsid w:val="001C62F3"/>
    <w:rsid w:val="002236BF"/>
    <w:rsid w:val="00287322"/>
    <w:rsid w:val="00331EA4"/>
    <w:rsid w:val="0036243F"/>
    <w:rsid w:val="00450CEC"/>
    <w:rsid w:val="00466D8E"/>
    <w:rsid w:val="00485270"/>
    <w:rsid w:val="004C7413"/>
    <w:rsid w:val="00507AB0"/>
    <w:rsid w:val="005169AF"/>
    <w:rsid w:val="00552ED3"/>
    <w:rsid w:val="005A265E"/>
    <w:rsid w:val="005F10F5"/>
    <w:rsid w:val="00613378"/>
    <w:rsid w:val="00631C84"/>
    <w:rsid w:val="006665FF"/>
    <w:rsid w:val="006B6D12"/>
    <w:rsid w:val="006B6D56"/>
    <w:rsid w:val="007711AC"/>
    <w:rsid w:val="00792375"/>
    <w:rsid w:val="007A05F5"/>
    <w:rsid w:val="007C765A"/>
    <w:rsid w:val="009132B6"/>
    <w:rsid w:val="0093157C"/>
    <w:rsid w:val="00996ACB"/>
    <w:rsid w:val="009A233B"/>
    <w:rsid w:val="009F5799"/>
    <w:rsid w:val="00A10627"/>
    <w:rsid w:val="00A261B9"/>
    <w:rsid w:val="00A63BCC"/>
    <w:rsid w:val="00A70786"/>
    <w:rsid w:val="00A75EAD"/>
    <w:rsid w:val="00AB6CA3"/>
    <w:rsid w:val="00B021BF"/>
    <w:rsid w:val="00CC45C9"/>
    <w:rsid w:val="00CD7675"/>
    <w:rsid w:val="00D3480C"/>
    <w:rsid w:val="00D375B3"/>
    <w:rsid w:val="00D462F6"/>
    <w:rsid w:val="00D53449"/>
    <w:rsid w:val="00D82AF7"/>
    <w:rsid w:val="00E85F01"/>
    <w:rsid w:val="00EE38B2"/>
    <w:rsid w:val="00F00792"/>
    <w:rsid w:val="00F036DD"/>
    <w:rsid w:val="00F7546E"/>
    <w:rsid w:val="00F805DE"/>
    <w:rsid w:val="00FB0F4A"/>
    <w:rsid w:val="00FB563A"/>
    <w:rsid w:val="00FD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CD9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598</Words>
  <Characters>3410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Sukumar</dc:creator>
  <cp:keywords/>
  <dc:description/>
  <cp:lastModifiedBy>Rishab Sukumar</cp:lastModifiedBy>
  <cp:revision>20</cp:revision>
  <dcterms:created xsi:type="dcterms:W3CDTF">2017-10-29T06:22:00Z</dcterms:created>
  <dcterms:modified xsi:type="dcterms:W3CDTF">2017-10-30T23:30:00Z</dcterms:modified>
</cp:coreProperties>
</file>