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19D8A" w14:textId="5DE56DAE" w:rsidR="006A0915" w:rsidRDefault="00F93695" w:rsidP="006A0915">
      <w:pPr>
        <w:ind w:left="-360" w:right="-360"/>
        <w:jc w:val="center"/>
        <w:outlineLvl w:val="0"/>
        <w:rPr>
          <w:sz w:val="36"/>
        </w:rPr>
      </w:pPr>
      <w:r>
        <w:rPr>
          <w:sz w:val="36"/>
        </w:rPr>
        <w:t>CS 31 Project 4 Report</w:t>
      </w:r>
    </w:p>
    <w:p w14:paraId="6382DA42" w14:textId="77777777" w:rsidR="00F93695" w:rsidRDefault="00F93695" w:rsidP="008D7C38">
      <w:pPr>
        <w:ind w:left="-360" w:right="-360"/>
        <w:jc w:val="center"/>
        <w:rPr>
          <w:sz w:val="36"/>
        </w:rPr>
      </w:pPr>
    </w:p>
    <w:p w14:paraId="2DFC0519" w14:textId="77777777" w:rsidR="00F93695" w:rsidRDefault="00F93695" w:rsidP="008D7C38">
      <w:pPr>
        <w:ind w:left="-360" w:right="-360"/>
        <w:rPr>
          <w:sz w:val="28"/>
        </w:rPr>
      </w:pPr>
      <w:r w:rsidRPr="00E4425F">
        <w:rPr>
          <w:b/>
          <w:sz w:val="28"/>
          <w:u w:val="single"/>
        </w:rPr>
        <w:t>Notable obstacles faced</w:t>
      </w:r>
      <w:r>
        <w:rPr>
          <w:sz w:val="28"/>
        </w:rPr>
        <w:t>:</w:t>
      </w:r>
    </w:p>
    <w:p w14:paraId="385C51DF" w14:textId="77777777" w:rsidR="00F93695" w:rsidRDefault="00F93695" w:rsidP="008D7C38">
      <w:pPr>
        <w:pStyle w:val="ListParagraph"/>
        <w:numPr>
          <w:ilvl w:val="0"/>
          <w:numId w:val="2"/>
        </w:numPr>
        <w:ind w:left="-360" w:right="-360"/>
        <w:rPr>
          <w:sz w:val="28"/>
        </w:rPr>
      </w:pPr>
      <w:r>
        <w:rPr>
          <w:sz w:val="28"/>
        </w:rPr>
        <w:t>Figuring out how the specific functions should behave when given an array with no elements was a significant obstacle I had to overcome.</w:t>
      </w:r>
    </w:p>
    <w:p w14:paraId="48BD9DEB" w14:textId="77777777" w:rsidR="00F93695" w:rsidRDefault="006305D5" w:rsidP="008D7C38">
      <w:pPr>
        <w:pStyle w:val="ListParagraph"/>
        <w:numPr>
          <w:ilvl w:val="0"/>
          <w:numId w:val="2"/>
        </w:numPr>
        <w:ind w:left="-360" w:right="-360"/>
        <w:rPr>
          <w:sz w:val="28"/>
        </w:rPr>
      </w:pPr>
      <w:r>
        <w:rPr>
          <w:sz w:val="28"/>
        </w:rPr>
        <w:t>Making sure to prevent undefined behavior was another obstacle I faced.</w:t>
      </w:r>
    </w:p>
    <w:p w14:paraId="2D602C45" w14:textId="77777777" w:rsidR="00F541B8" w:rsidRDefault="00F541B8" w:rsidP="008D7C38">
      <w:pPr>
        <w:pStyle w:val="ListParagraph"/>
        <w:numPr>
          <w:ilvl w:val="0"/>
          <w:numId w:val="2"/>
        </w:numPr>
        <w:ind w:left="-360" w:right="-360"/>
        <w:rPr>
          <w:sz w:val="28"/>
        </w:rPr>
      </w:pPr>
      <w:r>
        <w:rPr>
          <w:sz w:val="28"/>
        </w:rPr>
        <w:t>Understanding exactly what each of the functions were required to do and return as per the project spec was a challenge as well. I had to ensure that all cases were dealt with.</w:t>
      </w:r>
    </w:p>
    <w:p w14:paraId="5D8F1C1F" w14:textId="77777777" w:rsidR="00F541B8" w:rsidRDefault="00F541B8" w:rsidP="008D7C38">
      <w:pPr>
        <w:ind w:left="-360" w:right="-360"/>
        <w:rPr>
          <w:sz w:val="28"/>
        </w:rPr>
      </w:pPr>
    </w:p>
    <w:p w14:paraId="5636AEEC" w14:textId="77777777" w:rsidR="00F541B8" w:rsidRPr="00E4425F" w:rsidRDefault="00F541B8" w:rsidP="008D7C38">
      <w:pPr>
        <w:ind w:left="-360" w:right="-360"/>
        <w:rPr>
          <w:b/>
          <w:sz w:val="28"/>
          <w:u w:val="single"/>
        </w:rPr>
      </w:pPr>
      <w:r w:rsidRPr="00E4425F">
        <w:rPr>
          <w:b/>
          <w:sz w:val="28"/>
          <w:u w:val="single"/>
        </w:rPr>
        <w:t>Test Cases:</w:t>
      </w:r>
    </w:p>
    <w:p w14:paraId="0AE16F86" w14:textId="77777777" w:rsidR="00C41792" w:rsidRDefault="00C41792" w:rsidP="008D7C38">
      <w:pPr>
        <w:pStyle w:val="p1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string people[5]={"clark","peter","diana","tony","selina"};</w:t>
      </w:r>
    </w:p>
    <w:p w14:paraId="05802EB7" w14:textId="77777777" w:rsidR="00EA0F2B" w:rsidRPr="00C41792" w:rsidRDefault="00EA0F2B" w:rsidP="008D7C38">
      <w:pPr>
        <w:pStyle w:val="p1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218CDD74" w14:textId="3D4A1CB0" w:rsidR="00C41792" w:rsidRPr="008D7C38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appendToAll(people,5,"!!!"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8D7C38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8D7C38">
        <w:rPr>
          <w:rFonts w:asciiTheme="minorHAnsi" w:hAnsiTheme="minorHAnsi" w:cstheme="minorBidi"/>
          <w:b/>
          <w:color w:val="auto"/>
          <w:sz w:val="28"/>
          <w:szCs w:val="24"/>
        </w:rPr>
        <w:t>// Check if it appends to all elements</w:t>
      </w:r>
    </w:p>
    <w:p w14:paraId="34185CBF" w14:textId="3CACE024" w:rsidR="00C41792" w:rsidRPr="008D7C38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appendToAll(people,3,"???")</w:t>
      </w:r>
      <w:r w:rsidR="008D7C38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8D7C38">
        <w:rPr>
          <w:rFonts w:asciiTheme="minorHAnsi" w:hAnsiTheme="minorHAnsi" w:cstheme="minorBidi"/>
          <w:b/>
          <w:color w:val="auto"/>
          <w:sz w:val="28"/>
          <w:szCs w:val="24"/>
        </w:rPr>
        <w:t>//Check if it appends to specified number of elements</w:t>
      </w:r>
    </w:p>
    <w:p w14:paraId="25AAC84E" w14:textId="08744DD4" w:rsidR="00C41792" w:rsidRPr="008D7C38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appendToAll(people,0,"..."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8D7C38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8D7C38">
        <w:rPr>
          <w:rFonts w:asciiTheme="minorHAnsi" w:hAnsiTheme="minorHAnsi" w:cstheme="minorBidi"/>
          <w:b/>
          <w:color w:val="auto"/>
          <w:sz w:val="28"/>
          <w:szCs w:val="24"/>
        </w:rPr>
        <w:t>//Check behavior with 0 interesting elements</w:t>
      </w:r>
    </w:p>
    <w:p w14:paraId="23D325AA" w14:textId="04B15DEF" w:rsidR="00C41792" w:rsidRPr="008D7C38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appendToAll(people,-3,"///"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8D7C38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8D7C38">
        <w:rPr>
          <w:rFonts w:asciiTheme="minorHAnsi" w:hAnsiTheme="minorHAnsi" w:cstheme="minorBidi"/>
          <w:b/>
          <w:color w:val="auto"/>
          <w:sz w:val="28"/>
          <w:szCs w:val="24"/>
        </w:rPr>
        <w:t>//Check behavior with negative number of elements</w:t>
      </w:r>
    </w:p>
    <w:p w14:paraId="7658AF9D" w14:textId="77777777" w:rsidR="00C41792" w:rsidRPr="00C41792" w:rsidRDefault="00C41792" w:rsidP="008D7C38">
      <w:pPr>
        <w:pStyle w:val="p2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43561777" w14:textId="77777777" w:rsidR="00C41792" w:rsidRDefault="00C41792" w:rsidP="008D7C38">
      <w:pPr>
        <w:pStyle w:val="p1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string names[6]={"Noah","Rishab","Athu","Pali","Rishab","Rishab"};</w:t>
      </w:r>
    </w:p>
    <w:p w14:paraId="58CF0CC4" w14:textId="77777777" w:rsidR="00EA0F2B" w:rsidRPr="00C41792" w:rsidRDefault="00EA0F2B" w:rsidP="008D7C38">
      <w:pPr>
        <w:pStyle w:val="p1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1A29A18F" w14:textId="36043493" w:rsidR="00C41792" w:rsidRPr="009967EF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lookup(names,-3,"Ammar"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9967EF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9967EF">
        <w:rPr>
          <w:rFonts w:asciiTheme="minorHAnsi" w:hAnsiTheme="minorHAnsi" w:cstheme="minorBidi"/>
          <w:b/>
          <w:color w:val="auto"/>
          <w:sz w:val="28"/>
          <w:szCs w:val="24"/>
        </w:rPr>
        <w:t>//Check behavior with negative number of elements</w:t>
      </w:r>
    </w:p>
    <w:p w14:paraId="4A27A312" w14:textId="70189863" w:rsidR="00C41792" w:rsidRPr="009967EF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lookup(names,0,"Ammar"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9967EF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9967EF">
        <w:rPr>
          <w:rFonts w:asciiTheme="minorHAnsi" w:hAnsiTheme="minorHAnsi" w:cstheme="minorBidi"/>
          <w:b/>
          <w:color w:val="auto"/>
          <w:sz w:val="28"/>
          <w:szCs w:val="24"/>
        </w:rPr>
        <w:t>//Check behavior with 0 interesting elements</w:t>
      </w:r>
    </w:p>
    <w:p w14:paraId="6DA7C540" w14:textId="28B7E22A" w:rsidR="00C41792" w:rsidRPr="009967EF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lookup(names,3,"Pali"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9967EF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9967EF">
        <w:rPr>
          <w:rFonts w:asciiTheme="minorHAnsi" w:hAnsiTheme="minorHAnsi" w:cstheme="minorBidi"/>
          <w:b/>
          <w:color w:val="auto"/>
          <w:sz w:val="28"/>
          <w:szCs w:val="24"/>
        </w:rPr>
        <w:t>//Check behavior with specified number of elements</w:t>
      </w:r>
    </w:p>
    <w:p w14:paraId="58470EAD" w14:textId="1DBB166A" w:rsidR="00C41792" w:rsidRPr="009967EF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lookup(names,6,</w:t>
      </w:r>
      <w:r w:rsidR="009967EF">
        <w:rPr>
          <w:rFonts w:asciiTheme="minorHAnsi" w:hAnsiTheme="minorHAnsi" w:cstheme="minorBidi"/>
          <w:color w:val="auto"/>
          <w:sz w:val="28"/>
          <w:szCs w:val="24"/>
        </w:rPr>
        <w:t>"Rishab</w:t>
      </w:r>
      <w:r w:rsidRPr="00C41792">
        <w:rPr>
          <w:rFonts w:asciiTheme="minorHAnsi" w:hAnsiTheme="minorHAnsi" w:cstheme="minorBidi"/>
          <w:color w:val="auto"/>
          <w:sz w:val="28"/>
          <w:szCs w:val="24"/>
        </w:rPr>
        <w:t>"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9967EF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9967EF">
        <w:rPr>
          <w:rFonts w:asciiTheme="minorHAnsi" w:hAnsiTheme="minorHAnsi" w:cstheme="minorBidi"/>
          <w:b/>
          <w:color w:val="auto"/>
          <w:sz w:val="28"/>
          <w:szCs w:val="24"/>
        </w:rPr>
        <w:t>//Check</w:t>
      </w:r>
      <w:r w:rsidR="00621080">
        <w:rPr>
          <w:rFonts w:asciiTheme="minorHAnsi" w:hAnsiTheme="minorHAnsi" w:cstheme="minorBidi"/>
          <w:b/>
          <w:color w:val="auto"/>
          <w:sz w:val="28"/>
          <w:szCs w:val="24"/>
        </w:rPr>
        <w:t xml:space="preserve"> behavior with string that appears multiple times</w:t>
      </w:r>
    </w:p>
    <w:p w14:paraId="390AE860" w14:textId="184D08C0" w:rsidR="00C41792" w:rsidRPr="00621080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lookup(names,6,"AThU</w:t>
      </w:r>
      <w:r>
        <w:rPr>
          <w:rFonts w:asciiTheme="minorHAnsi" w:hAnsiTheme="minorHAnsi" w:cstheme="minorBidi"/>
          <w:color w:val="auto"/>
          <w:sz w:val="28"/>
          <w:szCs w:val="24"/>
        </w:rPr>
        <w:t>”)</w:t>
      </w:r>
      <w:r w:rsidR="00621080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621080">
        <w:rPr>
          <w:rFonts w:asciiTheme="minorHAnsi" w:hAnsiTheme="minorHAnsi" w:cstheme="minorBidi"/>
          <w:b/>
          <w:color w:val="auto"/>
          <w:sz w:val="28"/>
          <w:szCs w:val="24"/>
        </w:rPr>
        <w:t xml:space="preserve">//Check behavior with incorrect case </w:t>
      </w:r>
    </w:p>
    <w:p w14:paraId="7281896F" w14:textId="0DD8B03A" w:rsidR="00C41792" w:rsidRPr="00161604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positionOfMax(names,6)</w:t>
      </w:r>
      <w:r w:rsidR="00161604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161604">
        <w:rPr>
          <w:rFonts w:asciiTheme="minorHAnsi" w:hAnsiTheme="minorHAnsi" w:cstheme="minorBidi"/>
          <w:b/>
          <w:color w:val="auto"/>
          <w:sz w:val="28"/>
          <w:szCs w:val="24"/>
        </w:rPr>
        <w:t>//Find greatest string from all elements</w:t>
      </w:r>
      <w:r w:rsidR="0036709D">
        <w:rPr>
          <w:rFonts w:asciiTheme="minorHAnsi" w:hAnsiTheme="minorHAnsi" w:cstheme="minorBidi"/>
          <w:b/>
          <w:color w:val="auto"/>
          <w:sz w:val="28"/>
          <w:szCs w:val="24"/>
        </w:rPr>
        <w:t xml:space="preserve"> when largest repeats</w:t>
      </w:r>
    </w:p>
    <w:p w14:paraId="6E824A01" w14:textId="48610A11" w:rsidR="00C41792" w:rsidRPr="0036709D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positionOfMax(names,0)</w:t>
      </w:r>
      <w:r w:rsidR="00161604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36709D">
        <w:rPr>
          <w:rFonts w:asciiTheme="minorHAnsi" w:hAnsiTheme="minorHAnsi" w:cstheme="minorBidi"/>
          <w:b/>
          <w:color w:val="auto"/>
          <w:sz w:val="28"/>
          <w:szCs w:val="24"/>
        </w:rPr>
        <w:t>//Check behavior with 0 interesting elements</w:t>
      </w:r>
    </w:p>
    <w:p w14:paraId="175DEABF" w14:textId="2528EC7A" w:rsidR="00C41792" w:rsidRPr="0036709D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positionOfMax(names,-3)</w:t>
      </w:r>
      <w:r w:rsidR="0036709D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36709D">
        <w:rPr>
          <w:rFonts w:asciiTheme="minorHAnsi" w:hAnsiTheme="minorHAnsi" w:cstheme="minorBidi"/>
          <w:b/>
          <w:color w:val="auto"/>
          <w:sz w:val="28"/>
          <w:szCs w:val="24"/>
        </w:rPr>
        <w:t>//Check behavior with negative number of elements</w:t>
      </w:r>
    </w:p>
    <w:p w14:paraId="090367E6" w14:textId="064B1BF1" w:rsidR="00C41792" w:rsidRPr="00185C8F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rotateLeft(names,6,3)</w:t>
      </w:r>
      <w:r w:rsidR="00185C8F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185C8F">
        <w:rPr>
          <w:rFonts w:asciiTheme="minorHAnsi" w:hAnsiTheme="minorHAnsi" w:cstheme="minorBidi"/>
          <w:b/>
          <w:color w:val="auto"/>
          <w:sz w:val="28"/>
          <w:szCs w:val="24"/>
        </w:rPr>
        <w:t>//Check behavior with all elements</w:t>
      </w:r>
    </w:p>
    <w:p w14:paraId="62B5931B" w14:textId="418F170C" w:rsidR="00C41792" w:rsidRPr="00185C8F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rotateLeft(names,4,2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185C8F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185C8F">
        <w:rPr>
          <w:rFonts w:asciiTheme="minorHAnsi" w:hAnsiTheme="minorHAnsi" w:cstheme="minorBidi"/>
          <w:b/>
          <w:color w:val="auto"/>
          <w:sz w:val="28"/>
          <w:szCs w:val="24"/>
        </w:rPr>
        <w:t>//Check behavior with specified number of elements</w:t>
      </w:r>
    </w:p>
    <w:p w14:paraId="6AD9679F" w14:textId="6025ACCE" w:rsidR="00C41792" w:rsidRPr="00185C8F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rotateLeft(names,3,4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185C8F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185C8F">
        <w:rPr>
          <w:rFonts w:asciiTheme="minorHAnsi" w:hAnsiTheme="minorHAnsi" w:cstheme="minorBidi"/>
          <w:b/>
          <w:color w:val="auto"/>
          <w:sz w:val="28"/>
          <w:szCs w:val="24"/>
        </w:rPr>
        <w:t>//Check behavior when pos exceeds number of interesting elements</w:t>
      </w:r>
    </w:p>
    <w:p w14:paraId="31691F6C" w14:textId="1A641173" w:rsidR="00C41792" w:rsidRPr="00C41792" w:rsidRDefault="00C41792" w:rsidP="00023068">
      <w:pPr>
        <w:pStyle w:val="p2"/>
        <w:numPr>
          <w:ilvl w:val="0"/>
          <w:numId w:val="4"/>
        </w:numPr>
        <w:tabs>
          <w:tab w:val="left" w:pos="7045"/>
        </w:tabs>
        <w:ind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rotateLeft(names,0,0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185C8F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185C8F">
        <w:rPr>
          <w:rFonts w:asciiTheme="minorHAnsi" w:hAnsiTheme="minorHAnsi" w:cstheme="minorBidi"/>
          <w:b/>
          <w:color w:val="auto"/>
          <w:sz w:val="28"/>
          <w:szCs w:val="24"/>
        </w:rPr>
        <w:t>//Check behavior with 0 interesting elements</w:t>
      </w:r>
      <w:r w:rsidR="00185C8F">
        <w:rPr>
          <w:rFonts w:asciiTheme="minorHAnsi" w:hAnsiTheme="minorHAnsi" w:cstheme="minorBidi"/>
          <w:color w:val="auto"/>
          <w:sz w:val="28"/>
          <w:szCs w:val="24"/>
        </w:rPr>
        <w:tab/>
        <w:t xml:space="preserve"> </w:t>
      </w:r>
    </w:p>
    <w:p w14:paraId="28E73200" w14:textId="3334C5BF" w:rsidR="00C41792" w:rsidRPr="00185C8F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rotateLeft(names,-3,0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185C8F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185C8F">
        <w:rPr>
          <w:rFonts w:asciiTheme="minorHAnsi" w:hAnsiTheme="minorHAnsi" w:cstheme="minorBidi"/>
          <w:b/>
          <w:color w:val="auto"/>
          <w:sz w:val="28"/>
          <w:szCs w:val="24"/>
        </w:rPr>
        <w:t>//Check behavior with negative number of elements</w:t>
      </w:r>
    </w:p>
    <w:p w14:paraId="4875F394" w14:textId="77777777" w:rsidR="00EA0F2B" w:rsidRDefault="00EA0F2B" w:rsidP="008D7C38">
      <w:pPr>
        <w:pStyle w:val="p2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700E5CD7" w14:textId="77777777" w:rsidR="00C41792" w:rsidRDefault="00C41792" w:rsidP="008D7C38">
      <w:pPr>
        <w:pStyle w:val="p2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string</w:t>
      </w:r>
      <w:r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Pr="00C41792">
        <w:rPr>
          <w:rFonts w:asciiTheme="minorHAnsi" w:hAnsiTheme="minorHAnsi" w:cstheme="minorBidi"/>
          <w:color w:val="auto"/>
          <w:sz w:val="28"/>
          <w:szCs w:val="24"/>
        </w:rPr>
        <w:t>names2[7]={"Rohan","Rohan","Rohan","Rishan","Zaid","Akshay","Akshay"};</w:t>
      </w:r>
    </w:p>
    <w:p w14:paraId="720C8968" w14:textId="77777777" w:rsidR="00EA0F2B" w:rsidRPr="00C41792" w:rsidRDefault="00EA0F2B" w:rsidP="008D7C38">
      <w:pPr>
        <w:pStyle w:val="p2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66004ACC" w14:textId="433344D1" w:rsidR="00C41792" w:rsidRPr="00566B20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lastRenderedPageBreak/>
        <w:t>countRuns(names2,4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08205C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566B20">
        <w:rPr>
          <w:rFonts w:asciiTheme="minorHAnsi" w:hAnsiTheme="minorHAnsi" w:cstheme="minorBidi"/>
          <w:b/>
          <w:color w:val="auto"/>
          <w:sz w:val="28"/>
          <w:szCs w:val="24"/>
        </w:rPr>
        <w:t>//Check behavior for specified number of elements</w:t>
      </w:r>
    </w:p>
    <w:p w14:paraId="3442633B" w14:textId="5EEA0C72" w:rsidR="00C41792" w:rsidRPr="00566B20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countRuns(names2, 7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566B20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566B20">
        <w:rPr>
          <w:rFonts w:asciiTheme="minorHAnsi" w:hAnsiTheme="minorHAnsi" w:cstheme="minorBidi"/>
          <w:b/>
          <w:color w:val="auto"/>
          <w:sz w:val="28"/>
          <w:szCs w:val="24"/>
        </w:rPr>
        <w:t>//Check behavior for all elements</w:t>
      </w:r>
    </w:p>
    <w:p w14:paraId="71E59038" w14:textId="2D5A33E7" w:rsidR="00C41792" w:rsidRPr="00566B20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countRuns(names2,0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566B20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671948">
        <w:rPr>
          <w:rFonts w:asciiTheme="minorHAnsi" w:hAnsiTheme="minorHAnsi" w:cstheme="minorBidi"/>
          <w:b/>
          <w:color w:val="auto"/>
          <w:sz w:val="28"/>
          <w:szCs w:val="24"/>
        </w:rPr>
        <w:t>//Check behavior with 0 interesting elements</w:t>
      </w:r>
    </w:p>
    <w:p w14:paraId="0EDAA09E" w14:textId="47F8653C" w:rsidR="00C41792" w:rsidRPr="00671948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countRuns(names2,-3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671948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671948">
        <w:rPr>
          <w:rFonts w:asciiTheme="minorHAnsi" w:hAnsiTheme="minorHAnsi" w:cstheme="minorBidi"/>
          <w:b/>
          <w:color w:val="auto"/>
          <w:sz w:val="28"/>
          <w:szCs w:val="24"/>
        </w:rPr>
        <w:t>//Check behavior with negative number of elements</w:t>
      </w:r>
    </w:p>
    <w:p w14:paraId="74509301" w14:textId="6F0CAD17" w:rsidR="00C41792" w:rsidRPr="00934324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flip(names2,7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934324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934324">
        <w:rPr>
          <w:rFonts w:asciiTheme="minorHAnsi" w:hAnsiTheme="minorHAnsi" w:cstheme="minorBidi"/>
          <w:b/>
          <w:color w:val="auto"/>
          <w:sz w:val="28"/>
          <w:szCs w:val="24"/>
        </w:rPr>
        <w:t>//Check behavior with all elements</w:t>
      </w:r>
    </w:p>
    <w:p w14:paraId="522483C0" w14:textId="01893521" w:rsidR="00C41792" w:rsidRPr="00934324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flip(names2,3</w:t>
      </w:r>
      <w:r>
        <w:rPr>
          <w:rFonts w:asciiTheme="minorHAnsi" w:hAnsiTheme="minorHAnsi" w:cstheme="minorBidi"/>
          <w:color w:val="auto"/>
          <w:sz w:val="28"/>
          <w:szCs w:val="24"/>
        </w:rPr>
        <w:t>)</w:t>
      </w:r>
      <w:r w:rsidR="00934324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934324">
        <w:rPr>
          <w:rFonts w:asciiTheme="minorHAnsi" w:hAnsiTheme="minorHAnsi" w:cstheme="minorBidi"/>
          <w:b/>
          <w:color w:val="auto"/>
          <w:sz w:val="28"/>
          <w:szCs w:val="24"/>
        </w:rPr>
        <w:t>//Check behavior with specified number of elements</w:t>
      </w:r>
    </w:p>
    <w:p w14:paraId="5DDF364A" w14:textId="1C26064B" w:rsidR="00C41792" w:rsidRPr="00713147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flip(names2,0)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with 0 interesting elements</w:t>
      </w:r>
    </w:p>
    <w:p w14:paraId="5732910B" w14:textId="279F56FD" w:rsidR="00C41792" w:rsidRPr="00713147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flip(names2,-3)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with negative number of elements</w:t>
      </w:r>
    </w:p>
    <w:p w14:paraId="49F33CDF" w14:textId="77777777" w:rsidR="00EA0F2B" w:rsidRPr="00C41792" w:rsidRDefault="00EA0F2B" w:rsidP="008D7C38">
      <w:pPr>
        <w:pStyle w:val="p2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137303BE" w14:textId="77777777" w:rsidR="00C41792" w:rsidRPr="00C41792" w:rsidRDefault="00C41792" w:rsidP="008D7C38">
      <w:pPr>
        <w:pStyle w:val="p1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string folks[6]={"bruce", "steve", "", "tony", "sue", "clark"};</w:t>
      </w:r>
    </w:p>
    <w:p w14:paraId="3E634380" w14:textId="77777777" w:rsidR="00C41792" w:rsidRDefault="00C41792" w:rsidP="008D7C38">
      <w:pPr>
        <w:pStyle w:val="p1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string group[5]={"bruce", "steve", "clark", "", "tony"};</w:t>
      </w:r>
    </w:p>
    <w:p w14:paraId="0121572D" w14:textId="77777777" w:rsidR="00EA0F2B" w:rsidRPr="00C41792" w:rsidRDefault="00EA0F2B" w:rsidP="008D7C38">
      <w:pPr>
        <w:pStyle w:val="p1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771A0C5F" w14:textId="69F7A487" w:rsidR="00C41792" w:rsidRPr="00C41792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differ(folks,6,group,5)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with all elements</w:t>
      </w:r>
    </w:p>
    <w:p w14:paraId="3D598D1A" w14:textId="4823B8EC" w:rsidR="00C41792" w:rsidRPr="00713147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differ(folks,4,group,2)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with specified number of elements</w:t>
      </w:r>
    </w:p>
    <w:p w14:paraId="2F86F5BD" w14:textId="6D725A8E" w:rsidR="00C41792" w:rsidRPr="00D273BE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differ(folks,-3,group,2)</w:t>
      </w:r>
      <w:r w:rsidR="00D273BE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D273BE">
        <w:rPr>
          <w:rFonts w:asciiTheme="minorHAnsi" w:hAnsiTheme="minorHAnsi" w:cstheme="minorBidi"/>
          <w:b/>
          <w:color w:val="auto"/>
          <w:sz w:val="28"/>
          <w:szCs w:val="24"/>
        </w:rPr>
        <w:t>//Check behavior with negative number of elements</w:t>
      </w:r>
    </w:p>
    <w:p w14:paraId="678E1E96" w14:textId="0E804AD7" w:rsidR="00C41792" w:rsidRPr="00D273BE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differ(folks,0,group,2)</w:t>
      </w:r>
      <w:r w:rsidR="00D273BE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D273BE">
        <w:rPr>
          <w:rFonts w:asciiTheme="minorHAnsi" w:hAnsiTheme="minorHAnsi" w:cstheme="minorBidi"/>
          <w:b/>
          <w:color w:val="auto"/>
          <w:sz w:val="28"/>
          <w:szCs w:val="24"/>
        </w:rPr>
        <w:t>//Check behavior for 0 interesting elements</w:t>
      </w:r>
    </w:p>
    <w:p w14:paraId="523852E8" w14:textId="77777777" w:rsidR="00EA0F2B" w:rsidRPr="00C41792" w:rsidRDefault="00EA0F2B" w:rsidP="008D7C38">
      <w:pPr>
        <w:pStyle w:val="p2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55D17621" w14:textId="77777777" w:rsidR="00C41792" w:rsidRPr="00C41792" w:rsidRDefault="00C41792" w:rsidP="008D7C38">
      <w:pPr>
        <w:pStyle w:val="p1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string names3[10]={"logan","reed","sue","selina","bruce","peter"};</w:t>
      </w:r>
    </w:p>
    <w:p w14:paraId="5FADC6BF" w14:textId="77777777" w:rsidR="00C41792" w:rsidRDefault="00C41792" w:rsidP="008D7C38">
      <w:pPr>
        <w:pStyle w:val="p1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string names4[10]={"reed","sue","selina"};</w:t>
      </w:r>
    </w:p>
    <w:p w14:paraId="28AE89C5" w14:textId="77777777" w:rsidR="00EA0F2B" w:rsidRPr="00C41792" w:rsidRDefault="00EA0F2B" w:rsidP="008D7C38">
      <w:pPr>
        <w:pStyle w:val="p1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4AE8121F" w14:textId="753F7876" w:rsidR="00C41792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subsequence(names3, 6, names4, 3)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for subsequence present</w:t>
      </w:r>
    </w:p>
    <w:p w14:paraId="0B9563FA" w14:textId="77777777" w:rsidR="00713147" w:rsidRPr="00713147" w:rsidRDefault="00713147" w:rsidP="00713147">
      <w:pPr>
        <w:pStyle w:val="p2"/>
        <w:ind w:left="-360" w:right="-360"/>
        <w:rPr>
          <w:rFonts w:asciiTheme="minorHAnsi" w:hAnsiTheme="minorHAnsi" w:cstheme="minorBidi"/>
          <w:b/>
          <w:color w:val="auto"/>
          <w:sz w:val="28"/>
          <w:szCs w:val="24"/>
        </w:rPr>
      </w:pPr>
    </w:p>
    <w:p w14:paraId="440C1B02" w14:textId="77777777" w:rsidR="00C41792" w:rsidRDefault="00C41792" w:rsidP="008D7C38">
      <w:pPr>
        <w:pStyle w:val="p2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string names5[10]={"logan","selina"};</w:t>
      </w:r>
    </w:p>
    <w:p w14:paraId="7D292E8E" w14:textId="77777777" w:rsidR="00713147" w:rsidRPr="00C41792" w:rsidRDefault="00713147" w:rsidP="008D7C38">
      <w:pPr>
        <w:pStyle w:val="p2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1F74FD36" w14:textId="74070198" w:rsidR="00C41792" w:rsidRPr="00713147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subsequence(names3, 6, names5, 2)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for no subsequence present</w:t>
      </w:r>
    </w:p>
    <w:p w14:paraId="6622C028" w14:textId="77777777" w:rsidR="00EA0F2B" w:rsidRPr="00C41792" w:rsidRDefault="00EA0F2B" w:rsidP="008D7C38">
      <w:pPr>
        <w:pStyle w:val="p2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5E329991" w14:textId="77777777" w:rsidR="00C41792" w:rsidRDefault="00C41792" w:rsidP="008D7C38">
      <w:pPr>
        <w:pStyle w:val="p2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string names6[0];</w:t>
      </w:r>
    </w:p>
    <w:p w14:paraId="563A441D" w14:textId="77777777" w:rsidR="00EA0F2B" w:rsidRPr="00C41792" w:rsidRDefault="00EA0F2B" w:rsidP="008D7C38">
      <w:pPr>
        <w:pStyle w:val="p2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1453F0B8" w14:textId="4800564B" w:rsidR="00C41792" w:rsidRPr="00D273BE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subsequence(names3,6,names6,0)</w:t>
      </w:r>
      <w:r w:rsidR="00D273BE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D273BE">
        <w:rPr>
          <w:rFonts w:asciiTheme="minorHAnsi" w:hAnsiTheme="minorHAnsi" w:cstheme="minorBidi"/>
          <w:b/>
          <w:color w:val="auto"/>
          <w:sz w:val="28"/>
          <w:szCs w:val="24"/>
        </w:rPr>
        <w:t xml:space="preserve">//Empty string array is a subsequence of any string array </w:t>
      </w:r>
    </w:p>
    <w:p w14:paraId="734670B2" w14:textId="77BFA160" w:rsidR="00C41792" w:rsidRPr="00D273BE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subsequence(names3,6,names4,0)</w:t>
      </w:r>
      <w:r w:rsidR="00D273BE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D273BE">
        <w:rPr>
          <w:rFonts w:asciiTheme="minorHAnsi" w:hAnsiTheme="minorHAnsi" w:cstheme="minorBidi"/>
          <w:b/>
          <w:color w:val="auto"/>
          <w:sz w:val="28"/>
          <w:szCs w:val="24"/>
        </w:rPr>
        <w:t xml:space="preserve">//Empty string array is a subsequence of any string array </w:t>
      </w:r>
    </w:p>
    <w:p w14:paraId="705E6328" w14:textId="77777777" w:rsidR="00EA0F2B" w:rsidRPr="00C41792" w:rsidRDefault="00EA0F2B" w:rsidP="008D7C38">
      <w:pPr>
        <w:pStyle w:val="p2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700EF787" w14:textId="77777777" w:rsidR="00C41792" w:rsidRDefault="00C41792" w:rsidP="008D7C38">
      <w:pPr>
        <w:pStyle w:val="p1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string names7[3]={"bruce","peter","sue"};</w:t>
      </w:r>
    </w:p>
    <w:p w14:paraId="093AFBF2" w14:textId="77777777" w:rsidR="00EA0F2B" w:rsidRPr="00C41792" w:rsidRDefault="00EA0F2B" w:rsidP="008D7C38">
      <w:pPr>
        <w:pStyle w:val="p1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36E016CE" w14:textId="246E80C6" w:rsidR="00C41792" w:rsidRPr="00C41792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subsequence(names3,6,names7,3)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with all elements</w:t>
      </w:r>
    </w:p>
    <w:p w14:paraId="4DD7B6E6" w14:textId="76166555" w:rsidR="00C41792" w:rsidRPr="00C41792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lookupAny(names3, 6, names7, 3)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with all elements</w:t>
      </w:r>
    </w:p>
    <w:p w14:paraId="67907C21" w14:textId="6186C2D3" w:rsidR="00C41792" w:rsidRPr="00D273BE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lookupAny(names3,6,names6,0)</w:t>
      </w:r>
      <w:r w:rsidR="00D273BE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D273BE">
        <w:rPr>
          <w:rFonts w:asciiTheme="minorHAnsi" w:hAnsiTheme="minorHAnsi" w:cstheme="minorBidi"/>
          <w:b/>
          <w:color w:val="auto"/>
          <w:sz w:val="28"/>
          <w:szCs w:val="24"/>
        </w:rPr>
        <w:t>//Check behavior with no interesting elements</w:t>
      </w:r>
    </w:p>
    <w:p w14:paraId="2CF6F161" w14:textId="63C62A6F" w:rsidR="00C41792" w:rsidRPr="00713147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lookupAny(names3, 6, names, 4)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with specified number of elements</w:t>
      </w:r>
    </w:p>
    <w:p w14:paraId="1896E597" w14:textId="4FEC75DE" w:rsidR="00C41792" w:rsidRPr="00713147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lookupAny(names5, 2, names7, 3)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with specified number of elements</w:t>
      </w:r>
    </w:p>
    <w:p w14:paraId="6FF2930A" w14:textId="722966E6" w:rsidR="00C41792" w:rsidRPr="00713147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split(names3,4,"quirky")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with specified number of elements</w:t>
      </w:r>
    </w:p>
    <w:p w14:paraId="3F6FAFAE" w14:textId="50353F70" w:rsidR="00C41792" w:rsidRPr="00713147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split(names3,6,"quirky")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with specified number of elements</w:t>
      </w:r>
    </w:p>
    <w:p w14:paraId="3AB3733D" w14:textId="25EBF616" w:rsidR="00C41792" w:rsidRPr="00713147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split(names3,6,"zeal")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 Check behavior with no elements &gt;= splitter</w:t>
      </w:r>
    </w:p>
    <w:p w14:paraId="1158BA83" w14:textId="5867CB33" w:rsidR="00C41792" w:rsidRPr="00713147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split(names3,-3,"zeal")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with negative number of elements</w:t>
      </w:r>
    </w:p>
    <w:p w14:paraId="13F7F4C8" w14:textId="7CDD2276" w:rsidR="00C41792" w:rsidRPr="00713147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split(names3,0,"zeal")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with 0 elements</w:t>
      </w:r>
    </w:p>
    <w:p w14:paraId="2A76512F" w14:textId="77777777" w:rsidR="00EA0F2B" w:rsidRPr="00C41792" w:rsidRDefault="00EA0F2B" w:rsidP="008D7C38">
      <w:pPr>
        <w:pStyle w:val="p2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18153837" w14:textId="77777777" w:rsidR="00C41792" w:rsidRDefault="00C41792" w:rsidP="008D7C38">
      <w:pPr>
        <w:pStyle w:val="p1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string names8[5]={"rock","paper","scissors","rock","rock"};</w:t>
      </w:r>
    </w:p>
    <w:p w14:paraId="011A5C0B" w14:textId="77777777" w:rsidR="00EA0F2B" w:rsidRPr="00C41792" w:rsidRDefault="00EA0F2B" w:rsidP="008D7C38">
      <w:pPr>
        <w:pStyle w:val="p1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6B49BF1A" w14:textId="2D47A4F2" w:rsidR="00C41792" w:rsidRPr="00713147" w:rsidRDefault="00C41792" w:rsidP="00023068">
      <w:pPr>
        <w:pStyle w:val="p2"/>
        <w:numPr>
          <w:ilvl w:val="0"/>
          <w:numId w:val="4"/>
        </w:numPr>
        <w:ind w:right="-360"/>
        <w:rPr>
          <w:rFonts w:asciiTheme="minorHAnsi" w:hAnsiTheme="minorHAnsi" w:cstheme="minorBidi"/>
          <w:b/>
          <w:color w:val="auto"/>
          <w:sz w:val="28"/>
          <w:szCs w:val="24"/>
        </w:rPr>
      </w:pPr>
      <w:r w:rsidRPr="00C41792">
        <w:rPr>
          <w:rFonts w:asciiTheme="minorHAnsi" w:hAnsiTheme="minorHAnsi" w:cstheme="minorBidi"/>
          <w:color w:val="auto"/>
          <w:sz w:val="28"/>
          <w:szCs w:val="24"/>
        </w:rPr>
        <w:t>split(names8,5,"rock")</w:t>
      </w:r>
      <w:r w:rsidR="00713147">
        <w:rPr>
          <w:rFonts w:asciiTheme="minorHAnsi" w:hAnsiTheme="minorHAnsi" w:cstheme="minorBidi"/>
          <w:color w:val="auto"/>
          <w:sz w:val="28"/>
          <w:szCs w:val="24"/>
        </w:rPr>
        <w:t xml:space="preserve"> </w:t>
      </w:r>
      <w:r w:rsidR="00713147">
        <w:rPr>
          <w:rFonts w:asciiTheme="minorHAnsi" w:hAnsiTheme="minorHAnsi" w:cstheme="minorBidi"/>
          <w:b/>
          <w:color w:val="auto"/>
          <w:sz w:val="28"/>
          <w:szCs w:val="24"/>
        </w:rPr>
        <w:t>//Check behavior with multiple elements == splitter</w:t>
      </w:r>
    </w:p>
    <w:p w14:paraId="07352FA0" w14:textId="77777777" w:rsidR="00C41792" w:rsidRPr="00C41792" w:rsidRDefault="00C41792" w:rsidP="008D7C38">
      <w:pPr>
        <w:pStyle w:val="p2"/>
        <w:ind w:left="-360" w:right="-360"/>
        <w:rPr>
          <w:rFonts w:asciiTheme="minorHAnsi" w:hAnsiTheme="minorHAnsi" w:cstheme="minorBidi"/>
          <w:color w:val="auto"/>
          <w:sz w:val="28"/>
          <w:szCs w:val="24"/>
        </w:rPr>
      </w:pPr>
    </w:p>
    <w:p w14:paraId="1E70D0CA" w14:textId="77777777" w:rsidR="00F541B8" w:rsidRPr="00C41792" w:rsidRDefault="00F541B8" w:rsidP="008D7C38">
      <w:pPr>
        <w:pStyle w:val="ListParagraph"/>
        <w:ind w:left="-360" w:right="-360"/>
        <w:rPr>
          <w:sz w:val="36"/>
        </w:rPr>
      </w:pPr>
      <w:bookmarkStart w:id="0" w:name="_GoBack"/>
      <w:bookmarkEnd w:id="0"/>
    </w:p>
    <w:sectPr w:rsidR="00F541B8" w:rsidRPr="00C41792" w:rsidSect="00CD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1043"/>
    <w:multiLevelType w:val="hybridMultilevel"/>
    <w:tmpl w:val="EF181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F1140"/>
    <w:multiLevelType w:val="hybridMultilevel"/>
    <w:tmpl w:val="D2F23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43D48"/>
    <w:multiLevelType w:val="hybridMultilevel"/>
    <w:tmpl w:val="C414C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A03EA"/>
    <w:multiLevelType w:val="hybridMultilevel"/>
    <w:tmpl w:val="2D92B27C"/>
    <w:lvl w:ilvl="0" w:tplc="4C8E6A5E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95"/>
    <w:rsid w:val="00023068"/>
    <w:rsid w:val="0008205C"/>
    <w:rsid w:val="00161604"/>
    <w:rsid w:val="00185C8F"/>
    <w:rsid w:val="001C62F3"/>
    <w:rsid w:val="0036709D"/>
    <w:rsid w:val="00566B20"/>
    <w:rsid w:val="00621080"/>
    <w:rsid w:val="006305D5"/>
    <w:rsid w:val="00671948"/>
    <w:rsid w:val="006A0915"/>
    <w:rsid w:val="00713147"/>
    <w:rsid w:val="00722737"/>
    <w:rsid w:val="008D7C38"/>
    <w:rsid w:val="00934324"/>
    <w:rsid w:val="009967EF"/>
    <w:rsid w:val="00C41792"/>
    <w:rsid w:val="00CD7675"/>
    <w:rsid w:val="00D273BE"/>
    <w:rsid w:val="00E4425F"/>
    <w:rsid w:val="00EA0F2B"/>
    <w:rsid w:val="00F541B8"/>
    <w:rsid w:val="00F9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7D3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695"/>
    <w:pPr>
      <w:ind w:left="720"/>
      <w:contextualSpacing/>
    </w:pPr>
  </w:style>
  <w:style w:type="paragraph" w:customStyle="1" w:styleId="p1">
    <w:name w:val="p1"/>
    <w:basedOn w:val="Normal"/>
    <w:rsid w:val="00C41792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paragraph" w:customStyle="1" w:styleId="p2">
    <w:name w:val="p2"/>
    <w:basedOn w:val="Normal"/>
    <w:rsid w:val="00C41792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C41792"/>
    <w:rPr>
      <w:color w:val="703DAA"/>
    </w:rPr>
  </w:style>
  <w:style w:type="character" w:customStyle="1" w:styleId="s2">
    <w:name w:val="s2"/>
    <w:basedOn w:val="DefaultParagraphFont"/>
    <w:rsid w:val="00C41792"/>
    <w:rPr>
      <w:color w:val="000000"/>
    </w:rPr>
  </w:style>
  <w:style w:type="character" w:customStyle="1" w:styleId="s3">
    <w:name w:val="s3"/>
    <w:basedOn w:val="DefaultParagraphFont"/>
    <w:rsid w:val="00C41792"/>
    <w:rPr>
      <w:color w:val="272AD8"/>
    </w:rPr>
  </w:style>
  <w:style w:type="character" w:customStyle="1" w:styleId="s4">
    <w:name w:val="s4"/>
    <w:basedOn w:val="DefaultParagraphFont"/>
    <w:rsid w:val="00C41792"/>
    <w:rPr>
      <w:color w:val="78492A"/>
    </w:rPr>
  </w:style>
  <w:style w:type="character" w:customStyle="1" w:styleId="s5">
    <w:name w:val="s5"/>
    <w:basedOn w:val="DefaultParagraphFont"/>
    <w:rsid w:val="00C41792"/>
    <w:rPr>
      <w:color w:val="31595D"/>
    </w:rPr>
  </w:style>
  <w:style w:type="character" w:customStyle="1" w:styleId="s6">
    <w:name w:val="s6"/>
    <w:basedOn w:val="DefaultParagraphFont"/>
    <w:rsid w:val="00C41792"/>
    <w:rPr>
      <w:color w:val="D12F1B"/>
    </w:rPr>
  </w:style>
  <w:style w:type="character" w:customStyle="1" w:styleId="apple-converted-space">
    <w:name w:val="apple-converted-space"/>
    <w:basedOn w:val="DefaultParagraphFont"/>
    <w:rsid w:val="00C4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74B9775-B478-494D-9C72-4645B2EE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630</Words>
  <Characters>3592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 31 Project 4 Report</vt:lpstr>
    </vt:vector>
  </TitlesOfParts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Sukumar</dc:creator>
  <cp:keywords/>
  <dc:description/>
  <cp:lastModifiedBy>Rishab Sukumar</cp:lastModifiedBy>
  <cp:revision>13</cp:revision>
  <dcterms:created xsi:type="dcterms:W3CDTF">2017-11-07T01:33:00Z</dcterms:created>
  <dcterms:modified xsi:type="dcterms:W3CDTF">2017-11-07T03:00:00Z</dcterms:modified>
</cp:coreProperties>
</file>