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AE039" w14:textId="77777777" w:rsidR="003D40B2" w:rsidRDefault="009F1CD8" w:rsidP="009F1CD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CS 31 Project 5 Report</w:t>
      </w:r>
    </w:p>
    <w:p w14:paraId="05C8CC44" w14:textId="77777777" w:rsidR="009F1CD8" w:rsidRDefault="009F1CD8" w:rsidP="009F1CD8">
      <w:pPr>
        <w:jc w:val="center"/>
        <w:rPr>
          <w:b/>
          <w:sz w:val="40"/>
          <w:u w:val="single"/>
        </w:rPr>
      </w:pPr>
    </w:p>
    <w:p w14:paraId="03511337" w14:textId="77777777" w:rsidR="009F1CD8" w:rsidRPr="009B4030" w:rsidRDefault="009F1CD8" w:rsidP="009F1CD8">
      <w:pPr>
        <w:rPr>
          <w:b/>
          <w:sz w:val="28"/>
          <w:u w:val="single"/>
        </w:rPr>
      </w:pPr>
      <w:r w:rsidRPr="009B4030">
        <w:rPr>
          <w:b/>
          <w:sz w:val="28"/>
          <w:u w:val="single"/>
        </w:rPr>
        <w:t>Notable obstacles I faced:</w:t>
      </w:r>
    </w:p>
    <w:p w14:paraId="585AD588" w14:textId="77777777" w:rsidR="009F1CD8" w:rsidRDefault="006130FB" w:rsidP="009F1CD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was hard to identify how many planets and stars were in the prompt entered by the user when characters that were planets and stars were repeated.</w:t>
      </w:r>
    </w:p>
    <w:p w14:paraId="2FBEB739" w14:textId="77777777" w:rsidR="006130FB" w:rsidRDefault="006130FB" w:rsidP="009F1CD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Debugging the code in order to find minor bugs was incredibly hard as they were not easily visible.</w:t>
      </w:r>
    </w:p>
    <w:p w14:paraId="7EEFCF97" w14:textId="77777777" w:rsidR="00635CC7" w:rsidRDefault="00635CC7" w:rsidP="00635CC7">
      <w:pPr>
        <w:rPr>
          <w:sz w:val="28"/>
        </w:rPr>
      </w:pPr>
    </w:p>
    <w:p w14:paraId="07A36805" w14:textId="22DA3453" w:rsidR="00635CC7" w:rsidRPr="009B4030" w:rsidRDefault="00635CC7" w:rsidP="00635CC7">
      <w:pPr>
        <w:rPr>
          <w:b/>
          <w:sz w:val="28"/>
          <w:u w:val="single"/>
        </w:rPr>
      </w:pPr>
      <w:r w:rsidRPr="009B4030">
        <w:rPr>
          <w:b/>
          <w:sz w:val="28"/>
          <w:u w:val="single"/>
        </w:rPr>
        <w:t>Pseudocode:</w:t>
      </w:r>
    </w:p>
    <w:p w14:paraId="3992EF18" w14:textId="77777777" w:rsidR="00DA10CB" w:rsidRDefault="00DA10CB" w:rsidP="00635CC7">
      <w:pPr>
        <w:rPr>
          <w:sz w:val="28"/>
        </w:rPr>
      </w:pPr>
    </w:p>
    <w:p w14:paraId="54EB4E06" w14:textId="24EDF5C7" w:rsidR="00DA10CB" w:rsidRPr="009B4030" w:rsidRDefault="00A96BC2" w:rsidP="00635CC7">
      <w:pPr>
        <w:rPr>
          <w:sz w:val="28"/>
          <w:u w:val="single"/>
        </w:rPr>
      </w:pPr>
      <w:r w:rsidRPr="009B4030">
        <w:rPr>
          <w:sz w:val="28"/>
          <w:u w:val="single"/>
        </w:rPr>
        <w:t>Function r</w:t>
      </w:r>
      <w:r w:rsidR="00B02D02" w:rsidRPr="009B4030">
        <w:rPr>
          <w:sz w:val="28"/>
          <w:u w:val="single"/>
        </w:rPr>
        <w:t>unOneRound:</w:t>
      </w:r>
    </w:p>
    <w:p w14:paraId="5E5CB08D" w14:textId="57FAA3FD" w:rsidR="00B02D02" w:rsidRDefault="00B02D02" w:rsidP="00635CC7">
      <w:pPr>
        <w:rPr>
          <w:sz w:val="28"/>
        </w:rPr>
      </w:pPr>
      <w:r>
        <w:rPr>
          <w:sz w:val="28"/>
        </w:rPr>
        <w:br/>
        <w:t xml:space="preserve">Check if number of words are less than or equal to 0 and if the position of the secret word is outside of the interesting elements in the array. </w:t>
      </w:r>
    </w:p>
    <w:p w14:paraId="35F352E5" w14:textId="2F671A25" w:rsidR="00FC0C3D" w:rsidRDefault="00875082" w:rsidP="00635CC7">
      <w:pPr>
        <w:rPr>
          <w:sz w:val="28"/>
        </w:rPr>
      </w:pPr>
      <w:r>
        <w:rPr>
          <w:sz w:val="28"/>
        </w:rPr>
        <w:t>Repeat following steps,</w:t>
      </w:r>
    </w:p>
    <w:p w14:paraId="2162BF01" w14:textId="0D4E1236" w:rsidR="00875082" w:rsidRDefault="00875082" w:rsidP="00635CC7">
      <w:pPr>
        <w:rPr>
          <w:sz w:val="28"/>
        </w:rPr>
      </w:pPr>
      <w:r>
        <w:rPr>
          <w:sz w:val="28"/>
        </w:rPr>
        <w:t>Accept probe word as input from the user and store it as a C String.</w:t>
      </w:r>
    </w:p>
    <w:p w14:paraId="2F895C3C" w14:textId="27E4C226" w:rsidR="00875082" w:rsidRDefault="00ED0A68" w:rsidP="00635CC7">
      <w:pPr>
        <w:rPr>
          <w:sz w:val="28"/>
        </w:rPr>
      </w:pPr>
      <w:r>
        <w:rPr>
          <w:sz w:val="28"/>
        </w:rPr>
        <w:t xml:space="preserve">Check if the probe word only contained 4 to 6 lower case alphabets and behave accordingly. Display an error message if it </w:t>
      </w:r>
      <w:r w:rsidR="00AF7455">
        <w:rPr>
          <w:sz w:val="28"/>
        </w:rPr>
        <w:t>doesn’t meet the conditions and repeat previous step.</w:t>
      </w:r>
    </w:p>
    <w:p w14:paraId="5F645A30" w14:textId="38D20C87" w:rsidR="00AF7455" w:rsidRDefault="00AF7455" w:rsidP="00635CC7">
      <w:pPr>
        <w:rPr>
          <w:sz w:val="28"/>
        </w:rPr>
      </w:pPr>
      <w:r>
        <w:rPr>
          <w:sz w:val="28"/>
        </w:rPr>
        <w:t>Repeatedly parse through the words in the array of C Strings and check if the prompt is a valid word</w:t>
      </w:r>
      <w:r w:rsidR="00DA7047">
        <w:rPr>
          <w:sz w:val="28"/>
        </w:rPr>
        <w:t>.</w:t>
      </w:r>
    </w:p>
    <w:p w14:paraId="56FE5CDD" w14:textId="7FC161CE" w:rsidR="00785A38" w:rsidRDefault="00785A38" w:rsidP="00635CC7">
      <w:pPr>
        <w:rPr>
          <w:sz w:val="28"/>
        </w:rPr>
      </w:pPr>
      <w:r>
        <w:rPr>
          <w:sz w:val="28"/>
        </w:rPr>
        <w:t>Repeatedly, parse through the characters in prompt</w:t>
      </w:r>
      <w:r w:rsidR="00DA7047">
        <w:rPr>
          <w:sz w:val="28"/>
        </w:rPr>
        <w:t>.</w:t>
      </w:r>
    </w:p>
    <w:p w14:paraId="773D682B" w14:textId="2D10FCDC" w:rsidR="00785A38" w:rsidRDefault="00785A38" w:rsidP="00635CC7">
      <w:pPr>
        <w:rPr>
          <w:sz w:val="28"/>
        </w:rPr>
      </w:pPr>
      <w:r>
        <w:rPr>
          <w:sz w:val="28"/>
        </w:rPr>
        <w:t>Repeatedly, in a nested manner, parse through characters in secret word</w:t>
      </w:r>
      <w:r w:rsidR="00DA7047">
        <w:rPr>
          <w:sz w:val="28"/>
        </w:rPr>
        <w:t>.</w:t>
      </w:r>
    </w:p>
    <w:p w14:paraId="22B0824C" w14:textId="77204C03" w:rsidR="00DA7047" w:rsidRDefault="00DA7047" w:rsidP="00635CC7">
      <w:pPr>
        <w:rPr>
          <w:sz w:val="28"/>
        </w:rPr>
      </w:pPr>
      <w:r>
        <w:rPr>
          <w:sz w:val="28"/>
        </w:rPr>
        <w:t>Repeatedly, in a nested manner, parse through elements of the array, index, to see if the current character in the secret word being parsed has already been identified to be a planet or a star.</w:t>
      </w:r>
    </w:p>
    <w:p w14:paraId="111B070C" w14:textId="07482E2E" w:rsidR="00DA7047" w:rsidRDefault="00DA7047" w:rsidP="00635CC7">
      <w:pPr>
        <w:rPr>
          <w:sz w:val="28"/>
        </w:rPr>
      </w:pPr>
      <w:r>
        <w:rPr>
          <w:sz w:val="28"/>
        </w:rPr>
        <w:t>If the character has not previously been discovered to be a planet or a star, and the character in the prompt is the same as the character in the secret word and is in the same position, it is a star.</w:t>
      </w:r>
    </w:p>
    <w:p w14:paraId="4080E9FE" w14:textId="3972880F" w:rsidR="00DA7047" w:rsidRDefault="00DA7047" w:rsidP="00635CC7">
      <w:pPr>
        <w:rPr>
          <w:sz w:val="28"/>
        </w:rPr>
      </w:pPr>
      <w:r>
        <w:rPr>
          <w:sz w:val="28"/>
        </w:rPr>
        <w:t>The position of the character is stored in the index array if it is a star</w:t>
      </w:r>
    </w:p>
    <w:p w14:paraId="313AD7B8" w14:textId="4B473EFC" w:rsidR="00DA7047" w:rsidRDefault="00DA7047" w:rsidP="00635CC7">
      <w:pPr>
        <w:rPr>
          <w:sz w:val="28"/>
        </w:rPr>
      </w:pPr>
      <w:r>
        <w:rPr>
          <w:sz w:val="28"/>
        </w:rPr>
        <w:t>If the character has not previously been discovered to be a planet or a star, and the character in the prompt is the same as the character in the secret word but is not in the same position, it is a planet.</w:t>
      </w:r>
    </w:p>
    <w:p w14:paraId="71F67227" w14:textId="2F1FFC6A" w:rsidR="00DA7047" w:rsidRDefault="00DA7047" w:rsidP="00635CC7">
      <w:pPr>
        <w:rPr>
          <w:sz w:val="28"/>
        </w:rPr>
      </w:pPr>
      <w:r>
        <w:rPr>
          <w:sz w:val="28"/>
        </w:rPr>
        <w:t>Planets can be stars if the same character is repeated in another position. Thus</w:t>
      </w:r>
      <w:r w:rsidR="00B8275C">
        <w:rPr>
          <w:sz w:val="28"/>
        </w:rPr>
        <w:t>,</w:t>
      </w:r>
      <w:r>
        <w:rPr>
          <w:sz w:val="28"/>
        </w:rPr>
        <w:t xml:space="preserve"> parse through the remaining characters in the prompt and secret word to see if the planet is a star in another position.</w:t>
      </w:r>
    </w:p>
    <w:p w14:paraId="79233CA8" w14:textId="478976FA" w:rsidR="00B8275C" w:rsidRDefault="00C3330E" w:rsidP="00635CC7">
      <w:pPr>
        <w:rPr>
          <w:sz w:val="28"/>
        </w:rPr>
      </w:pPr>
      <w:r>
        <w:rPr>
          <w:sz w:val="28"/>
        </w:rPr>
        <w:lastRenderedPageBreak/>
        <w:t>The position of the character is stored in the index array if it is a planet or a star</w:t>
      </w:r>
    </w:p>
    <w:p w14:paraId="4E4BA86F" w14:textId="244D8718" w:rsidR="00C3330E" w:rsidRDefault="00C3330E" w:rsidP="00635CC7">
      <w:pPr>
        <w:rPr>
          <w:sz w:val="28"/>
        </w:rPr>
      </w:pPr>
      <w:r>
        <w:rPr>
          <w:sz w:val="28"/>
        </w:rPr>
        <w:t>After the prompt has been parsed completely,</w:t>
      </w:r>
    </w:p>
    <w:p w14:paraId="7FA627B0" w14:textId="5774E9EA" w:rsidR="00C3330E" w:rsidRDefault="00C3330E" w:rsidP="00635CC7">
      <w:pPr>
        <w:rPr>
          <w:sz w:val="28"/>
        </w:rPr>
      </w:pPr>
      <w:r>
        <w:rPr>
          <w:sz w:val="28"/>
        </w:rPr>
        <w:t>Display the number of stars and planets in the prompt if the prompt is not the same as the secret word</w:t>
      </w:r>
    </w:p>
    <w:p w14:paraId="4D447CCF" w14:textId="6A7D455D" w:rsidR="00C3330E" w:rsidRDefault="00C3330E" w:rsidP="00635CC7">
      <w:pPr>
        <w:rPr>
          <w:sz w:val="28"/>
        </w:rPr>
      </w:pPr>
      <w:r>
        <w:rPr>
          <w:sz w:val="28"/>
        </w:rPr>
        <w:t>If the prompt is the secret word, return the number of tries the user took to figure out what the secret word was. The function is thus terminated.</w:t>
      </w:r>
    </w:p>
    <w:p w14:paraId="6412FA24" w14:textId="77777777" w:rsidR="007E64BF" w:rsidRDefault="007E64BF" w:rsidP="00635CC7">
      <w:pPr>
        <w:rPr>
          <w:sz w:val="28"/>
        </w:rPr>
      </w:pPr>
      <w:bookmarkStart w:id="0" w:name="_GoBack"/>
      <w:bookmarkEnd w:id="0"/>
    </w:p>
    <w:p w14:paraId="13EB8EC0" w14:textId="1E9FF8D9" w:rsidR="00021330" w:rsidRPr="009B4030" w:rsidRDefault="00021330" w:rsidP="00635CC7">
      <w:pPr>
        <w:rPr>
          <w:sz w:val="28"/>
          <w:u w:val="single"/>
        </w:rPr>
      </w:pPr>
      <w:r w:rsidRPr="009B4030">
        <w:rPr>
          <w:sz w:val="28"/>
          <w:u w:val="single"/>
        </w:rPr>
        <w:t>Function main:</w:t>
      </w:r>
    </w:p>
    <w:p w14:paraId="4ED00D6D" w14:textId="77777777" w:rsidR="00021330" w:rsidRDefault="00021330" w:rsidP="00635CC7">
      <w:pPr>
        <w:rPr>
          <w:sz w:val="28"/>
        </w:rPr>
      </w:pPr>
    </w:p>
    <w:p w14:paraId="7A1A6609" w14:textId="57C92C30" w:rsidR="00021330" w:rsidRDefault="00021330" w:rsidP="00635CC7">
      <w:pPr>
        <w:rPr>
          <w:sz w:val="28"/>
        </w:rPr>
      </w:pPr>
      <w:r>
        <w:rPr>
          <w:sz w:val="28"/>
        </w:rPr>
        <w:t>Create an array with the capacity to hold 9000 C strings with a maximum length of 7 characters</w:t>
      </w:r>
      <w:r w:rsidR="00315322">
        <w:rPr>
          <w:sz w:val="28"/>
        </w:rPr>
        <w:t>.</w:t>
      </w:r>
    </w:p>
    <w:p w14:paraId="61C952DD" w14:textId="368E54F1" w:rsidR="00021330" w:rsidRDefault="00021330" w:rsidP="00635CC7">
      <w:pPr>
        <w:rPr>
          <w:sz w:val="28"/>
        </w:rPr>
      </w:pPr>
      <w:r>
        <w:rPr>
          <w:sz w:val="28"/>
        </w:rPr>
        <w:t>Call the function, getWords in utilities.cpp to store the number of words in a text</w:t>
      </w:r>
      <w:r w:rsidR="00315322">
        <w:rPr>
          <w:sz w:val="28"/>
        </w:rPr>
        <w:t xml:space="preserve"> file in the array of C strings. Store the number of interesting words in a variable.</w:t>
      </w:r>
    </w:p>
    <w:p w14:paraId="6B08400E" w14:textId="4DCC9F2A" w:rsidR="00315322" w:rsidRDefault="00315322" w:rsidP="00635CC7">
      <w:pPr>
        <w:rPr>
          <w:sz w:val="28"/>
        </w:rPr>
      </w:pPr>
      <w:r>
        <w:rPr>
          <w:sz w:val="28"/>
        </w:rPr>
        <w:t>If the number of interesting</w:t>
      </w:r>
      <w:r w:rsidR="009761AD">
        <w:rPr>
          <w:sz w:val="28"/>
        </w:rPr>
        <w:t xml:space="preserve"> words</w:t>
      </w:r>
      <w:r>
        <w:rPr>
          <w:sz w:val="28"/>
        </w:rPr>
        <w:t xml:space="preserve"> is less than one, terminate the game</w:t>
      </w:r>
    </w:p>
    <w:p w14:paraId="1FA50F9E" w14:textId="301233E7" w:rsidR="00315322" w:rsidRDefault="00315322" w:rsidP="00635CC7">
      <w:pPr>
        <w:rPr>
          <w:sz w:val="28"/>
        </w:rPr>
      </w:pPr>
      <w:r>
        <w:rPr>
          <w:sz w:val="28"/>
        </w:rPr>
        <w:t>Otherwise, do the following.</w:t>
      </w:r>
    </w:p>
    <w:p w14:paraId="4661C6BE" w14:textId="541A132E" w:rsidR="00315322" w:rsidRDefault="00C97EC1" w:rsidP="00635CC7">
      <w:pPr>
        <w:rPr>
          <w:sz w:val="28"/>
        </w:rPr>
      </w:pPr>
      <w:r>
        <w:rPr>
          <w:sz w:val="28"/>
        </w:rPr>
        <w:t>Accept the number of rounds the user wants to play.</w:t>
      </w:r>
    </w:p>
    <w:p w14:paraId="0BFF16CB" w14:textId="3E515867" w:rsidR="00C97EC1" w:rsidRDefault="00C97EC1" w:rsidP="00635CC7">
      <w:pPr>
        <w:rPr>
          <w:sz w:val="28"/>
        </w:rPr>
      </w:pPr>
      <w:r>
        <w:rPr>
          <w:sz w:val="28"/>
        </w:rPr>
        <w:t>If the number of rounds entered is less than one, display an error message and terminate the game</w:t>
      </w:r>
      <w:r w:rsidR="0056757B">
        <w:rPr>
          <w:sz w:val="28"/>
        </w:rPr>
        <w:t>.</w:t>
      </w:r>
    </w:p>
    <w:p w14:paraId="075EB6B6" w14:textId="51B92F80" w:rsidR="00C97EC1" w:rsidRDefault="003547DE" w:rsidP="00635CC7">
      <w:pPr>
        <w:rPr>
          <w:sz w:val="28"/>
        </w:rPr>
      </w:pPr>
      <w:r>
        <w:rPr>
          <w:sz w:val="28"/>
        </w:rPr>
        <w:t>Otherwise, do the following repeatedly as many times as the number of rounds specified by the user</w:t>
      </w:r>
      <w:r w:rsidR="0056757B">
        <w:rPr>
          <w:sz w:val="28"/>
        </w:rPr>
        <w:t>.</w:t>
      </w:r>
    </w:p>
    <w:p w14:paraId="4264A663" w14:textId="3966F853" w:rsidR="003547DE" w:rsidRDefault="0056757B" w:rsidP="00635CC7">
      <w:pPr>
        <w:rPr>
          <w:sz w:val="28"/>
        </w:rPr>
      </w:pPr>
      <w:r>
        <w:rPr>
          <w:sz w:val="28"/>
        </w:rPr>
        <w:t>Generate a random integer</w:t>
      </w:r>
      <w:r w:rsidR="003547DE">
        <w:rPr>
          <w:sz w:val="28"/>
        </w:rPr>
        <w:t xml:space="preserve"> to randomize secret word for the round</w:t>
      </w:r>
      <w:r>
        <w:rPr>
          <w:sz w:val="28"/>
        </w:rPr>
        <w:t>.</w:t>
      </w:r>
    </w:p>
    <w:p w14:paraId="27F9E66E" w14:textId="6E03D443" w:rsidR="0056757B" w:rsidRDefault="0056757B" w:rsidP="00635CC7">
      <w:pPr>
        <w:rPr>
          <w:sz w:val="28"/>
        </w:rPr>
      </w:pPr>
      <w:r>
        <w:rPr>
          <w:sz w:val="28"/>
        </w:rPr>
        <w:t>Call the function runOneRound to run the round and store the number of tries the user takes to figure out what the secret word is.</w:t>
      </w:r>
    </w:p>
    <w:p w14:paraId="606DC3F7" w14:textId="5826423A" w:rsidR="0056757B" w:rsidRDefault="0056757B" w:rsidP="00635CC7">
      <w:pPr>
        <w:rPr>
          <w:sz w:val="28"/>
        </w:rPr>
      </w:pPr>
      <w:r>
        <w:rPr>
          <w:sz w:val="28"/>
        </w:rPr>
        <w:t>If it is the first round, initialize variables holding the maximum and minimum number of tries to the number of tries in the first round.</w:t>
      </w:r>
    </w:p>
    <w:p w14:paraId="4EC788E2" w14:textId="793A157F" w:rsidR="0056757B" w:rsidRDefault="0056757B" w:rsidP="00635CC7">
      <w:pPr>
        <w:rPr>
          <w:sz w:val="28"/>
        </w:rPr>
      </w:pPr>
      <w:r>
        <w:rPr>
          <w:sz w:val="28"/>
        </w:rPr>
        <w:t>Otherwise compare the number of tries in the current round to the previous maximum and minimum and change values accordingly.</w:t>
      </w:r>
    </w:p>
    <w:p w14:paraId="4ED5C02B" w14:textId="72C317DE" w:rsidR="0056757B" w:rsidRDefault="0056757B" w:rsidP="00635CC7">
      <w:pPr>
        <w:rPr>
          <w:sz w:val="28"/>
        </w:rPr>
      </w:pPr>
      <w:r>
        <w:rPr>
          <w:sz w:val="28"/>
        </w:rPr>
        <w:t>Calculate the average number of tries in the game.</w:t>
      </w:r>
    </w:p>
    <w:p w14:paraId="4457AE36" w14:textId="2544DFA2" w:rsidR="0056757B" w:rsidRDefault="0056757B" w:rsidP="00635CC7">
      <w:pPr>
        <w:rPr>
          <w:sz w:val="28"/>
        </w:rPr>
      </w:pPr>
      <w:r>
        <w:rPr>
          <w:sz w:val="28"/>
        </w:rPr>
        <w:t>Display the number of tries taken in the current round.</w:t>
      </w:r>
    </w:p>
    <w:p w14:paraId="4177A013" w14:textId="08AF8AD1" w:rsidR="0056757B" w:rsidRPr="00635CC7" w:rsidRDefault="0056757B" w:rsidP="00635CC7">
      <w:pPr>
        <w:rPr>
          <w:sz w:val="28"/>
        </w:rPr>
      </w:pPr>
      <w:r>
        <w:rPr>
          <w:sz w:val="28"/>
        </w:rPr>
        <w:t>Set the double precision to 2 decimal places and display the average, maximum and minimum number of tries so far in the game.</w:t>
      </w:r>
    </w:p>
    <w:sectPr w:rsidR="0056757B" w:rsidRPr="00635CC7" w:rsidSect="00CD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C384D"/>
    <w:multiLevelType w:val="hybridMultilevel"/>
    <w:tmpl w:val="949A5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D8"/>
    <w:rsid w:val="00021330"/>
    <w:rsid w:val="00315322"/>
    <w:rsid w:val="003547DE"/>
    <w:rsid w:val="003D40B2"/>
    <w:rsid w:val="00421A67"/>
    <w:rsid w:val="0056757B"/>
    <w:rsid w:val="006130FB"/>
    <w:rsid w:val="00635CC7"/>
    <w:rsid w:val="006C72EA"/>
    <w:rsid w:val="00785A38"/>
    <w:rsid w:val="007E64BF"/>
    <w:rsid w:val="00875082"/>
    <w:rsid w:val="009761AD"/>
    <w:rsid w:val="009B4030"/>
    <w:rsid w:val="009F1CD8"/>
    <w:rsid w:val="00A96BC2"/>
    <w:rsid w:val="00AF7455"/>
    <w:rsid w:val="00B02D02"/>
    <w:rsid w:val="00B8275C"/>
    <w:rsid w:val="00C3330E"/>
    <w:rsid w:val="00C97EC1"/>
    <w:rsid w:val="00CD7675"/>
    <w:rsid w:val="00D81DFF"/>
    <w:rsid w:val="00DA10CB"/>
    <w:rsid w:val="00DA7047"/>
    <w:rsid w:val="00ED0A68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2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11</cp:revision>
  <dcterms:created xsi:type="dcterms:W3CDTF">2017-11-19T01:45:00Z</dcterms:created>
  <dcterms:modified xsi:type="dcterms:W3CDTF">2017-11-20T07:04:00Z</dcterms:modified>
</cp:coreProperties>
</file>