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F62" w:rsidRDefault="00E95F55" w:rsidP="00E95F55">
      <w:pPr>
        <w:jc w:val="center"/>
        <w:rPr>
          <w:b/>
          <w:sz w:val="40"/>
          <w:u w:val="single"/>
        </w:rPr>
      </w:pPr>
      <w:r w:rsidRPr="00E95F55">
        <w:rPr>
          <w:b/>
          <w:sz w:val="40"/>
          <w:u w:val="single"/>
        </w:rPr>
        <w:t>CS 32 Project 3 Report</w:t>
      </w:r>
    </w:p>
    <w:p w:rsidR="00E95F55" w:rsidRDefault="00E95F55" w:rsidP="00E95F55">
      <w:pPr>
        <w:jc w:val="center"/>
        <w:rPr>
          <w:b/>
          <w:sz w:val="40"/>
          <w:u w:val="single"/>
        </w:rPr>
      </w:pPr>
    </w:p>
    <w:p w:rsidR="00E95F55" w:rsidRPr="001D7BFB" w:rsidRDefault="00E95F55" w:rsidP="00E95F55">
      <w:pPr>
        <w:rPr>
          <w:b/>
          <w:sz w:val="28"/>
          <w:u w:val="single"/>
        </w:rPr>
      </w:pPr>
      <w:r w:rsidRPr="001D7BFB">
        <w:rPr>
          <w:b/>
          <w:sz w:val="28"/>
          <w:u w:val="single"/>
        </w:rPr>
        <w:t>Class Hierarchy:</w:t>
      </w:r>
    </w:p>
    <w:p w:rsidR="00E95F55" w:rsidRDefault="00E95F55" w:rsidP="00E95F55">
      <w:pPr>
        <w:rPr>
          <w:sz w:val="28"/>
        </w:rPr>
      </w:pPr>
    </w:p>
    <w:p w:rsidR="00E95F55" w:rsidRDefault="00E95F55" w:rsidP="00E95F55">
      <w:pPr>
        <w:rPr>
          <w:sz w:val="28"/>
        </w:rPr>
      </w:pPr>
      <w:r>
        <w:rPr>
          <w:noProof/>
          <w:sz w:val="28"/>
        </w:rPr>
        <w:drawing>
          <wp:inline distT="0" distB="0" distL="0" distR="0">
            <wp:extent cx="5824330" cy="3200400"/>
            <wp:effectExtent l="0" t="0" r="3048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95F55" w:rsidRDefault="00E95F55" w:rsidP="00E95F55">
      <w:pPr>
        <w:rPr>
          <w:sz w:val="28"/>
        </w:rPr>
      </w:pPr>
    </w:p>
    <w:p w:rsidR="00E95F55" w:rsidRDefault="00E95F55" w:rsidP="00E95F55">
      <w:pPr>
        <w:rPr>
          <w:sz w:val="28"/>
        </w:rPr>
      </w:pPr>
    </w:p>
    <w:p w:rsidR="002B6FBF" w:rsidRDefault="00E95F55" w:rsidP="00E95F55">
      <w:pPr>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100192</wp:posOffset>
                </wp:positionH>
                <wp:positionV relativeFrom="paragraph">
                  <wp:posOffset>67614</wp:posOffset>
                </wp:positionV>
                <wp:extent cx="1073426" cy="516835"/>
                <wp:effectExtent l="0" t="0" r="19050" b="17145"/>
                <wp:wrapNone/>
                <wp:docPr id="2" name="Rectangle 2"/>
                <wp:cNvGraphicFramePr/>
                <a:graphic xmlns:a="http://schemas.openxmlformats.org/drawingml/2006/main">
                  <a:graphicData uri="http://schemas.microsoft.com/office/word/2010/wordprocessingShape">
                    <wps:wsp>
                      <wps:cNvSpPr/>
                      <wps:spPr>
                        <a:xfrm>
                          <a:off x="0" y="0"/>
                          <a:ext cx="1073426" cy="516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F55" w:rsidRDefault="00E95F55" w:rsidP="00E95F55">
                            <w:pPr>
                              <w:jc w:val="center"/>
                            </w:pPr>
                            <w:r>
                              <w:t>StudentWorld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9pt;margin-top:5.3pt;width:84.5pt;height:4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" fillcolor="#4472c4 [3204]" strokecolor="#1f3763 [1604]" strokeweight="1pt">
                <v:textbox>
                  <w:txbxContent>
                    <w:p w:rsidR="00E95F55" w:rsidRDefault="00E95F55" w:rsidP="00E95F55">
                      <w:pPr>
                        <w:jc w:val="center"/>
                      </w:pPr>
                      <w:r>
                        <w:t>StudentWorld</w:t>
                      </w:r>
                    </w:p>
                  </w:txbxContent>
                </v:textbox>
              </v:rect>
            </w:pict>
          </mc:Fallback>
        </mc:AlternateContent>
      </w:r>
    </w:p>
    <w:p w:rsidR="00E95F55" w:rsidRDefault="00E95F55" w:rsidP="00E95F55">
      <w:pPr>
        <w:rPr>
          <w:sz w:val="28"/>
        </w:rPr>
      </w:pPr>
    </w:p>
    <w:p w:rsidR="00E95F55" w:rsidRDefault="00E95F55" w:rsidP="00E95F55">
      <w:pPr>
        <w:rPr>
          <w:sz w:val="28"/>
        </w:rPr>
      </w:pPr>
    </w:p>
    <w:p w:rsidR="00E95F55" w:rsidRDefault="00E95F55" w:rsidP="00E95F55">
      <w:pPr>
        <w:rPr>
          <w:sz w:val="28"/>
        </w:rPr>
      </w:pPr>
      <w:r>
        <w:rPr>
          <w:sz w:val="28"/>
        </w:rPr>
        <w:t>(Not in Hierarchy)</w:t>
      </w:r>
    </w:p>
    <w:p w:rsidR="009247F8" w:rsidRDefault="009247F8" w:rsidP="00E95F55">
      <w:pPr>
        <w:rPr>
          <w:sz w:val="28"/>
        </w:rPr>
      </w:pPr>
    </w:p>
    <w:p w:rsidR="009247F8" w:rsidRDefault="009247F8" w:rsidP="00E95F55">
      <w:pPr>
        <w:rPr>
          <w:sz w:val="28"/>
        </w:rPr>
      </w:pPr>
    </w:p>
    <w:p w:rsidR="009247F8" w:rsidRPr="009247F8" w:rsidRDefault="009247F8" w:rsidP="00E95F55">
      <w:pPr>
        <w:rPr>
          <w:b/>
          <w:sz w:val="28"/>
          <w:u w:val="single"/>
        </w:rPr>
      </w:pPr>
      <w:r w:rsidRPr="009247F8">
        <w:rPr>
          <w:b/>
          <w:sz w:val="28"/>
          <w:u w:val="single"/>
        </w:rPr>
        <w:t>High Level Description of public member functions:</w:t>
      </w:r>
    </w:p>
    <w:p w:rsidR="00E95F55" w:rsidRDefault="00E95F55" w:rsidP="00E95F55">
      <w:pPr>
        <w:rPr>
          <w:sz w:val="28"/>
        </w:rPr>
      </w:pPr>
    </w:p>
    <w:p w:rsidR="009247F8" w:rsidRDefault="009247F8" w:rsidP="009247F8">
      <w:pPr>
        <w:rPr>
          <w:sz w:val="28"/>
          <w:u w:val="single"/>
        </w:rPr>
      </w:pPr>
      <w:r w:rsidRPr="009247F8">
        <w:rPr>
          <w:sz w:val="28"/>
          <w:u w:val="single"/>
        </w:rPr>
        <w:t>Class Actor</w:t>
      </w:r>
    </w:p>
    <w:p w:rsidR="009247F8" w:rsidRDefault="009247F8" w:rsidP="009247F8">
      <w:pPr>
        <w:rPr>
          <w:sz w:val="28"/>
          <w:u w:val="single"/>
        </w:rPr>
      </w:pPr>
    </w:p>
    <w:p w:rsidR="009247F8" w:rsidRPr="009247F8" w:rsidRDefault="009247F8" w:rsidP="009247F8">
      <w:pPr>
        <w:pStyle w:val="ListParagraph"/>
        <w:numPr>
          <w:ilvl w:val="0"/>
          <w:numId w:val="3"/>
        </w:numPr>
        <w:rPr>
          <w:sz w:val="28"/>
        </w:rPr>
      </w:pPr>
      <w:r w:rsidRPr="009247F8">
        <w:rPr>
          <w:sz w:val="28"/>
        </w:rPr>
        <w:t>Actor(int imageID, int startX, int startY, int startDirection, double size, int depth, StudentWorld* curr_world)</w:t>
      </w:r>
      <w:r w:rsidR="00A328D4">
        <w:rPr>
          <w:sz w:val="28"/>
        </w:rPr>
        <w:t>;</w:t>
      </w:r>
      <w:r w:rsidRPr="009247F8">
        <w:rPr>
          <w:sz w:val="28"/>
        </w:rPr>
        <w:br/>
      </w:r>
      <w:r>
        <w:rPr>
          <w:i/>
          <w:sz w:val="28"/>
        </w:rPr>
        <w:t>Constructor for the Actor class. Initializes the private members of the class GraphObject by calling its constructor. Also initializes the values for the actor’s alive status and the StudentWorld it is currently in.</w:t>
      </w:r>
    </w:p>
    <w:p w:rsidR="009247F8" w:rsidRPr="008C1840" w:rsidRDefault="009247F8" w:rsidP="009247F8">
      <w:pPr>
        <w:pStyle w:val="ListParagraph"/>
        <w:numPr>
          <w:ilvl w:val="0"/>
          <w:numId w:val="3"/>
        </w:numPr>
        <w:rPr>
          <w:sz w:val="28"/>
        </w:rPr>
      </w:pPr>
      <w:r>
        <w:rPr>
          <w:sz w:val="28"/>
        </w:rPr>
        <w:lastRenderedPageBreak/>
        <w:t>virtual ~Actor()</w:t>
      </w:r>
      <w:r w:rsidR="00A328D4">
        <w:rPr>
          <w:sz w:val="28"/>
        </w:rPr>
        <w:t>;</w:t>
      </w:r>
      <w:r>
        <w:rPr>
          <w:sz w:val="28"/>
        </w:rPr>
        <w:br/>
      </w:r>
      <w:r>
        <w:rPr>
          <w:i/>
          <w:sz w:val="28"/>
        </w:rPr>
        <w:t xml:space="preserve">Virtual destructor for Actor class. </w:t>
      </w:r>
      <w:r w:rsidR="008C1840">
        <w:rPr>
          <w:i/>
          <w:sz w:val="28"/>
        </w:rPr>
        <w:t>It is Virtual because many classes are derived from the Actor class and it is good practice to make destructors virtual when inheritance and polymorphism are used. The absence of the keyword virtual could lead to undefined behavior.</w:t>
      </w:r>
    </w:p>
    <w:p w:rsidR="008C1840" w:rsidRPr="008C1840" w:rsidRDefault="008C1840" w:rsidP="008C1840">
      <w:pPr>
        <w:pStyle w:val="ListParagraph"/>
        <w:numPr>
          <w:ilvl w:val="0"/>
          <w:numId w:val="3"/>
        </w:numPr>
        <w:rPr>
          <w:sz w:val="28"/>
        </w:rPr>
      </w:pPr>
      <w:r>
        <w:rPr>
          <w:sz w:val="28"/>
        </w:rPr>
        <w:t>bool getStatus()</w:t>
      </w:r>
      <w:r w:rsidR="00A328D4">
        <w:rPr>
          <w:sz w:val="28"/>
        </w:rPr>
        <w:t>;</w:t>
      </w:r>
      <w:r>
        <w:rPr>
          <w:sz w:val="28"/>
        </w:rPr>
        <w:br/>
      </w:r>
      <w:r>
        <w:rPr>
          <w:i/>
          <w:sz w:val="28"/>
        </w:rPr>
        <w:t>Returns Actor’s life status (Dead or alive).</w:t>
      </w:r>
    </w:p>
    <w:p w:rsidR="008C1840" w:rsidRPr="008C1840" w:rsidRDefault="008C1840" w:rsidP="008C1840">
      <w:pPr>
        <w:pStyle w:val="ListParagraph"/>
        <w:numPr>
          <w:ilvl w:val="0"/>
          <w:numId w:val="3"/>
        </w:numPr>
        <w:rPr>
          <w:sz w:val="28"/>
        </w:rPr>
      </w:pPr>
      <w:r>
        <w:rPr>
          <w:sz w:val="28"/>
        </w:rPr>
        <w:t>bool setStatus(bool x)</w:t>
      </w:r>
      <w:r w:rsidR="00A328D4">
        <w:rPr>
          <w:sz w:val="28"/>
        </w:rPr>
        <w:t>;</w:t>
      </w:r>
      <w:r>
        <w:rPr>
          <w:sz w:val="28"/>
        </w:rPr>
        <w:br/>
      </w:r>
      <w:r>
        <w:rPr>
          <w:i/>
          <w:sz w:val="28"/>
        </w:rPr>
        <w:t>Sets Actor’s life status (Dead or alive).</w:t>
      </w:r>
    </w:p>
    <w:p w:rsidR="008C1840" w:rsidRPr="008C1840" w:rsidRDefault="008C1840" w:rsidP="008C1840">
      <w:pPr>
        <w:pStyle w:val="ListParagraph"/>
        <w:numPr>
          <w:ilvl w:val="0"/>
          <w:numId w:val="3"/>
        </w:numPr>
        <w:rPr>
          <w:sz w:val="28"/>
        </w:rPr>
      </w:pPr>
      <w:r>
        <w:rPr>
          <w:sz w:val="28"/>
        </w:rPr>
        <w:t>StudentWorld* getWorld()</w:t>
      </w:r>
      <w:r w:rsidR="00A328D4">
        <w:rPr>
          <w:sz w:val="28"/>
        </w:rPr>
        <w:t>;</w:t>
      </w:r>
      <w:r>
        <w:rPr>
          <w:sz w:val="28"/>
        </w:rPr>
        <w:br/>
      </w:r>
      <w:r>
        <w:rPr>
          <w:i/>
          <w:sz w:val="28"/>
        </w:rPr>
        <w:t>Returns StudentWorld that the Actor exists in.</w:t>
      </w:r>
    </w:p>
    <w:p w:rsidR="008C1840" w:rsidRDefault="008C1840" w:rsidP="008C1840">
      <w:pPr>
        <w:pStyle w:val="ListParagraph"/>
        <w:numPr>
          <w:ilvl w:val="0"/>
          <w:numId w:val="3"/>
        </w:numPr>
        <w:rPr>
          <w:sz w:val="28"/>
        </w:rPr>
      </w:pPr>
      <w:r>
        <w:rPr>
          <w:sz w:val="28"/>
        </w:rPr>
        <w:t>virtual void doSomething()=0</w:t>
      </w:r>
      <w:r w:rsidR="00A328D4">
        <w:rPr>
          <w:sz w:val="28"/>
        </w:rPr>
        <w:t>;</w:t>
      </w:r>
      <w:r>
        <w:rPr>
          <w:sz w:val="28"/>
        </w:rPr>
        <w:br/>
      </w:r>
      <w:r>
        <w:rPr>
          <w:i/>
          <w:sz w:val="28"/>
        </w:rPr>
        <w:t xml:space="preserve">Pure, virtual function as all Actors have a doSomething method that has a different implementation. An Actor object will never be created and we cannot say what an abstract Actor would do within the game’s framework. </w:t>
      </w:r>
    </w:p>
    <w:p w:rsidR="008C1840" w:rsidRDefault="00186553" w:rsidP="008C1840">
      <w:pPr>
        <w:pStyle w:val="ListParagraph"/>
        <w:numPr>
          <w:ilvl w:val="0"/>
          <w:numId w:val="3"/>
        </w:numPr>
        <w:rPr>
          <w:sz w:val="28"/>
        </w:rPr>
      </w:pPr>
      <w:r>
        <w:rPr>
          <w:sz w:val="28"/>
        </w:rPr>
        <w:t xml:space="preserve">bool </w:t>
      </w:r>
      <w:r w:rsidR="00B67261">
        <w:rPr>
          <w:sz w:val="28"/>
        </w:rPr>
        <w:t>collide(Actor* x)</w:t>
      </w:r>
      <w:r w:rsidR="00A328D4">
        <w:rPr>
          <w:sz w:val="28"/>
        </w:rPr>
        <w:t>;</w:t>
      </w:r>
      <w:r w:rsidR="00B67261">
        <w:rPr>
          <w:sz w:val="28"/>
        </w:rPr>
        <w:br/>
      </w:r>
      <w:r w:rsidR="00B67261">
        <w:rPr>
          <w:i/>
          <w:sz w:val="28"/>
        </w:rPr>
        <w:t xml:space="preserve">Returns whether the current Actor has collided with the Actor passed as an argument to the function. (Determined using the formula </w:t>
      </w:r>
      <w:r w:rsidR="00B67261">
        <w:rPr>
          <w:sz w:val="28"/>
        </w:rPr>
        <w:t>provided in the project spec)</w:t>
      </w:r>
    </w:p>
    <w:p w:rsidR="00B67261" w:rsidRPr="00410FB2" w:rsidRDefault="00B67261" w:rsidP="008C1840">
      <w:pPr>
        <w:pStyle w:val="ListParagraph"/>
        <w:numPr>
          <w:ilvl w:val="0"/>
          <w:numId w:val="3"/>
        </w:numPr>
        <w:rPr>
          <w:sz w:val="28"/>
        </w:rPr>
      </w:pPr>
      <w:r>
        <w:rPr>
          <w:sz w:val="28"/>
        </w:rPr>
        <w:t>virtual bool hasFlightPlan()</w:t>
      </w:r>
      <w:r w:rsidR="00A328D4">
        <w:rPr>
          <w:sz w:val="28"/>
        </w:rPr>
        <w:t>;</w:t>
      </w:r>
      <w:r>
        <w:rPr>
          <w:sz w:val="28"/>
        </w:rPr>
        <w:br/>
      </w:r>
      <w:r w:rsidR="00410FB2">
        <w:rPr>
          <w:i/>
          <w:sz w:val="28"/>
        </w:rPr>
        <w:t>Returns whether the current Actor has a flight plan. This function helps in determining if the Actor is an Alien. It is virtual because most classes do not have a flight plan but certain classes do (and must override the method).</w:t>
      </w:r>
    </w:p>
    <w:p w:rsidR="00410FB2" w:rsidRPr="00410FB2" w:rsidRDefault="00410FB2" w:rsidP="00410FB2">
      <w:pPr>
        <w:pStyle w:val="ListParagraph"/>
        <w:numPr>
          <w:ilvl w:val="0"/>
          <w:numId w:val="3"/>
        </w:numPr>
        <w:rPr>
          <w:sz w:val="28"/>
        </w:rPr>
      </w:pPr>
      <w:r>
        <w:rPr>
          <w:sz w:val="28"/>
        </w:rPr>
        <w:t>virtual bool hasCabbages()</w:t>
      </w:r>
      <w:r w:rsidR="00A328D4">
        <w:rPr>
          <w:sz w:val="28"/>
        </w:rPr>
        <w:t>;</w:t>
      </w:r>
      <w:r>
        <w:rPr>
          <w:sz w:val="28"/>
        </w:rPr>
        <w:br/>
      </w:r>
      <w:r>
        <w:rPr>
          <w:i/>
          <w:sz w:val="28"/>
        </w:rPr>
        <w:t>Returns whether the current Actor has cabbages (projectile). This function helps in determining if the Actor is the NachenBlaster. It is virtual because every class except for the NachenBlaster class does not have cabbages. Thus, the NachenBlaster class must override this function.</w:t>
      </w:r>
    </w:p>
    <w:p w:rsidR="00410FB2" w:rsidRPr="00410FB2" w:rsidRDefault="00410FB2" w:rsidP="00410FB2">
      <w:pPr>
        <w:pStyle w:val="ListParagraph"/>
        <w:numPr>
          <w:ilvl w:val="0"/>
          <w:numId w:val="3"/>
        </w:numPr>
        <w:rPr>
          <w:sz w:val="28"/>
        </w:rPr>
      </w:pPr>
      <w:r>
        <w:rPr>
          <w:sz w:val="28"/>
        </w:rPr>
        <w:t xml:space="preserve"> virtual bool spins()</w:t>
      </w:r>
      <w:r w:rsidR="00A328D4">
        <w:rPr>
          <w:sz w:val="28"/>
        </w:rPr>
        <w:t>;</w:t>
      </w:r>
      <w:r>
        <w:rPr>
          <w:sz w:val="28"/>
        </w:rPr>
        <w:br/>
      </w:r>
      <w:r>
        <w:rPr>
          <w:i/>
          <w:sz w:val="28"/>
        </w:rPr>
        <w:t>Returns whether the Actor spins. This function helps in determining if the Actor is a specific projectile (Cabbage or Turnip). It is virtual because most classes cannot spin but certain classes do (and must override the method)</w:t>
      </w:r>
    </w:p>
    <w:p w:rsidR="004B3A89" w:rsidRPr="004B3A89" w:rsidRDefault="00410FB2" w:rsidP="004B3A89">
      <w:pPr>
        <w:pStyle w:val="ListParagraph"/>
        <w:numPr>
          <w:ilvl w:val="0"/>
          <w:numId w:val="3"/>
        </w:numPr>
        <w:rPr>
          <w:sz w:val="28"/>
        </w:rPr>
      </w:pPr>
      <w:r>
        <w:rPr>
          <w:i/>
          <w:sz w:val="28"/>
        </w:rPr>
        <w:t xml:space="preserve"> </w:t>
      </w:r>
      <w:r>
        <w:rPr>
          <w:sz w:val="28"/>
        </w:rPr>
        <w:t xml:space="preserve">virtual bool </w:t>
      </w:r>
      <w:r w:rsidR="004B3A89">
        <w:rPr>
          <w:sz w:val="28"/>
        </w:rPr>
        <w:t>playerProjectile()</w:t>
      </w:r>
      <w:r w:rsidR="00A328D4">
        <w:rPr>
          <w:sz w:val="28"/>
        </w:rPr>
        <w:t>;</w:t>
      </w:r>
      <w:r w:rsidR="004B3A89">
        <w:rPr>
          <w:sz w:val="28"/>
        </w:rPr>
        <w:br/>
      </w:r>
      <w:r w:rsidR="004B3A89">
        <w:rPr>
          <w:i/>
          <w:sz w:val="28"/>
        </w:rPr>
        <w:t>Returns whether the Actor is a projectile fired by the player. It is virtual because most classes are not player projectiles while certain classes are (and must override the method)</w:t>
      </w:r>
    </w:p>
    <w:p w:rsidR="004B3A89" w:rsidRPr="00901006" w:rsidRDefault="004B3A89" w:rsidP="004B3A89">
      <w:pPr>
        <w:pStyle w:val="ListParagraph"/>
        <w:numPr>
          <w:ilvl w:val="0"/>
          <w:numId w:val="3"/>
        </w:numPr>
        <w:rPr>
          <w:sz w:val="28"/>
        </w:rPr>
      </w:pPr>
      <w:r>
        <w:rPr>
          <w:sz w:val="28"/>
        </w:rPr>
        <w:lastRenderedPageBreak/>
        <w:t xml:space="preserve"> virtual bool hasPathLength()</w:t>
      </w:r>
      <w:r w:rsidR="00A328D4">
        <w:rPr>
          <w:sz w:val="28"/>
        </w:rPr>
        <w:t>;</w:t>
      </w:r>
      <w:r>
        <w:rPr>
          <w:sz w:val="28"/>
        </w:rPr>
        <w:br/>
      </w:r>
      <w:r>
        <w:rPr>
          <w:i/>
          <w:sz w:val="28"/>
        </w:rPr>
        <w:t>Returns whether the Actor has a path length. This helps in determining the kind of Alien an actor is as Snagglegons do not have path lengths. It is virtual as most classes do not have path lengths while certain classes do (and must override the method)</w:t>
      </w:r>
    </w:p>
    <w:p w:rsidR="00901006" w:rsidRPr="00420091" w:rsidRDefault="00901006" w:rsidP="004B3A89">
      <w:pPr>
        <w:pStyle w:val="ListParagraph"/>
        <w:numPr>
          <w:ilvl w:val="0"/>
          <w:numId w:val="3"/>
        </w:numPr>
        <w:rPr>
          <w:sz w:val="28"/>
        </w:rPr>
      </w:pPr>
      <w:r>
        <w:rPr>
          <w:i/>
          <w:sz w:val="28"/>
        </w:rPr>
        <w:t xml:space="preserve"> </w:t>
      </w:r>
      <w:r>
        <w:rPr>
          <w:sz w:val="28"/>
        </w:rPr>
        <w:t>virtual void sufferDamage(Actor* a)</w:t>
      </w:r>
      <w:r w:rsidR="00A328D4">
        <w:rPr>
          <w:sz w:val="28"/>
        </w:rPr>
        <w:t>;</w:t>
      </w:r>
      <w:r>
        <w:rPr>
          <w:sz w:val="28"/>
        </w:rPr>
        <w:br/>
      </w:r>
      <w:r>
        <w:rPr>
          <w:i/>
          <w:sz w:val="28"/>
        </w:rPr>
        <w:t>Causes the Actor to suffer damage. It is virtual as only certain kinds of Actors can suffer damage and do so in different ways (they must override this method)</w:t>
      </w:r>
    </w:p>
    <w:p w:rsidR="00420091" w:rsidRDefault="00420091" w:rsidP="00420091">
      <w:pPr>
        <w:rPr>
          <w:sz w:val="28"/>
        </w:rPr>
      </w:pPr>
    </w:p>
    <w:p w:rsidR="00420091" w:rsidRDefault="00420091" w:rsidP="00420091">
      <w:pPr>
        <w:rPr>
          <w:sz w:val="28"/>
          <w:u w:val="single"/>
        </w:rPr>
      </w:pPr>
      <w:r>
        <w:rPr>
          <w:sz w:val="28"/>
          <w:u w:val="single"/>
        </w:rPr>
        <w:t>Class Star</w:t>
      </w:r>
    </w:p>
    <w:p w:rsidR="00420091" w:rsidRDefault="00420091" w:rsidP="00420091">
      <w:pPr>
        <w:rPr>
          <w:sz w:val="28"/>
          <w:u w:val="single"/>
        </w:rPr>
      </w:pPr>
    </w:p>
    <w:p w:rsidR="00420091" w:rsidRPr="00420091" w:rsidRDefault="00420091" w:rsidP="00420091">
      <w:pPr>
        <w:pStyle w:val="ListParagraph"/>
        <w:numPr>
          <w:ilvl w:val="0"/>
          <w:numId w:val="4"/>
        </w:numPr>
        <w:rPr>
          <w:sz w:val="28"/>
        </w:rPr>
      </w:pPr>
      <w:r w:rsidRPr="00420091">
        <w:rPr>
          <w:sz w:val="28"/>
        </w:rPr>
        <w:t>Star(int startX, int startY, StudentWorld* curr_world)</w:t>
      </w:r>
      <w:r w:rsidR="00A328D4">
        <w:rPr>
          <w:sz w:val="28"/>
        </w:rPr>
        <w:t>;</w:t>
      </w:r>
      <w:r>
        <w:rPr>
          <w:sz w:val="28"/>
        </w:rPr>
        <w:br/>
      </w:r>
      <w:r w:rsidR="00A328D4">
        <w:rPr>
          <w:i/>
          <w:sz w:val="28"/>
        </w:rPr>
        <w:t>Calls the Actor Class’ constructor to initialize Actor’s data members</w:t>
      </w:r>
      <w:r w:rsidR="00F85E12">
        <w:rPr>
          <w:i/>
          <w:sz w:val="28"/>
        </w:rPr>
        <w:t xml:space="preserve"> to known values</w:t>
      </w:r>
      <w:r w:rsidR="00A328D4">
        <w:rPr>
          <w:i/>
          <w:sz w:val="28"/>
        </w:rPr>
        <w:t>. Also i</w:t>
      </w:r>
      <w:r>
        <w:rPr>
          <w:i/>
          <w:sz w:val="28"/>
        </w:rPr>
        <w:t>nitializes the Star’s starting coordinates and the Student World that it belongs to</w:t>
      </w:r>
      <w:r w:rsidR="00F85E12">
        <w:rPr>
          <w:i/>
          <w:sz w:val="28"/>
        </w:rPr>
        <w:t xml:space="preserve"> as per arguments</w:t>
      </w:r>
      <w:r>
        <w:rPr>
          <w:i/>
          <w:sz w:val="28"/>
        </w:rPr>
        <w:t>.</w:t>
      </w:r>
    </w:p>
    <w:p w:rsidR="00420091" w:rsidRPr="00420091" w:rsidRDefault="00420091" w:rsidP="00420091">
      <w:pPr>
        <w:pStyle w:val="ListParagraph"/>
        <w:numPr>
          <w:ilvl w:val="0"/>
          <w:numId w:val="4"/>
        </w:numPr>
        <w:rPr>
          <w:sz w:val="28"/>
        </w:rPr>
      </w:pPr>
      <w:r w:rsidRPr="00420091">
        <w:rPr>
          <w:sz w:val="28"/>
        </w:rPr>
        <w:t>virtual ~Star()</w:t>
      </w:r>
      <w:r w:rsidR="00A328D4">
        <w:rPr>
          <w:sz w:val="28"/>
        </w:rPr>
        <w:t>;</w:t>
      </w:r>
      <w:r>
        <w:rPr>
          <w:sz w:val="28"/>
        </w:rPr>
        <w:br/>
      </w:r>
      <w:r>
        <w:rPr>
          <w:i/>
          <w:sz w:val="28"/>
        </w:rPr>
        <w:t>Destructor for the Star class. Virtual as it belongs in an inheritance hierarchy. Refer to explanation in Actor’s destructor.</w:t>
      </w:r>
    </w:p>
    <w:p w:rsidR="00420091" w:rsidRPr="00A328D4" w:rsidRDefault="00420091" w:rsidP="00420091">
      <w:pPr>
        <w:pStyle w:val="ListParagraph"/>
        <w:numPr>
          <w:ilvl w:val="0"/>
          <w:numId w:val="4"/>
        </w:numPr>
        <w:rPr>
          <w:sz w:val="28"/>
        </w:rPr>
      </w:pPr>
      <w:r w:rsidRPr="00420091">
        <w:rPr>
          <w:sz w:val="28"/>
        </w:rPr>
        <w:t>void doSomething()</w:t>
      </w:r>
      <w:r w:rsidR="00A328D4">
        <w:rPr>
          <w:sz w:val="28"/>
        </w:rPr>
        <w:t>;</w:t>
      </w:r>
      <w:r>
        <w:rPr>
          <w:sz w:val="28"/>
        </w:rPr>
        <w:br/>
      </w:r>
      <w:r>
        <w:rPr>
          <w:i/>
          <w:sz w:val="28"/>
        </w:rPr>
        <w:t>Moves the Star 1 pixel to the left. Then if the Star has moved past the left end of the screen its status is set to dead.</w:t>
      </w:r>
    </w:p>
    <w:p w:rsidR="00A328D4" w:rsidRDefault="00A328D4" w:rsidP="00A328D4">
      <w:pPr>
        <w:rPr>
          <w:sz w:val="28"/>
        </w:rPr>
      </w:pPr>
    </w:p>
    <w:p w:rsidR="00A328D4" w:rsidRDefault="00A328D4" w:rsidP="00A328D4">
      <w:pPr>
        <w:rPr>
          <w:sz w:val="28"/>
          <w:u w:val="single"/>
        </w:rPr>
      </w:pPr>
      <w:r>
        <w:rPr>
          <w:sz w:val="28"/>
          <w:u w:val="single"/>
        </w:rPr>
        <w:t>Class NachenBlaster</w:t>
      </w:r>
    </w:p>
    <w:p w:rsidR="00A328D4" w:rsidRDefault="00A328D4" w:rsidP="00A328D4">
      <w:pPr>
        <w:rPr>
          <w:sz w:val="28"/>
          <w:u w:val="single"/>
        </w:rPr>
      </w:pPr>
    </w:p>
    <w:p w:rsidR="00A328D4" w:rsidRPr="00A328D4" w:rsidRDefault="00A328D4" w:rsidP="00A328D4">
      <w:pPr>
        <w:pStyle w:val="ListParagraph"/>
        <w:numPr>
          <w:ilvl w:val="0"/>
          <w:numId w:val="5"/>
        </w:numPr>
        <w:rPr>
          <w:sz w:val="28"/>
        </w:rPr>
      </w:pPr>
      <w:r w:rsidRPr="00A328D4">
        <w:rPr>
          <w:sz w:val="28"/>
        </w:rPr>
        <w:t>NachenBlaster(StudentWorld* curr_world);</w:t>
      </w:r>
      <w:r>
        <w:rPr>
          <w:sz w:val="28"/>
        </w:rPr>
        <w:br/>
      </w:r>
      <w:r>
        <w:rPr>
          <w:i/>
          <w:sz w:val="28"/>
        </w:rPr>
        <w:t>Calls the Actor class’ constructor to initialize the Actor’s data members</w:t>
      </w:r>
      <w:r w:rsidR="00F85E12">
        <w:rPr>
          <w:i/>
          <w:sz w:val="28"/>
        </w:rPr>
        <w:t xml:space="preserve"> to known values</w:t>
      </w:r>
      <w:r>
        <w:rPr>
          <w:i/>
          <w:sz w:val="28"/>
        </w:rPr>
        <w:t>. Also initializes the Student World the NachenBlaster currently belongs to</w:t>
      </w:r>
      <w:r w:rsidR="00F85E12">
        <w:rPr>
          <w:i/>
          <w:sz w:val="28"/>
        </w:rPr>
        <w:t xml:space="preserve"> as per arguments</w:t>
      </w:r>
      <w:r>
        <w:rPr>
          <w:i/>
          <w:sz w:val="28"/>
        </w:rPr>
        <w:t>.</w:t>
      </w:r>
    </w:p>
    <w:p w:rsidR="00A328D4" w:rsidRPr="00A328D4" w:rsidRDefault="00A328D4" w:rsidP="00A328D4">
      <w:pPr>
        <w:pStyle w:val="ListParagraph"/>
        <w:numPr>
          <w:ilvl w:val="0"/>
          <w:numId w:val="5"/>
        </w:numPr>
        <w:rPr>
          <w:sz w:val="28"/>
        </w:rPr>
      </w:pPr>
      <w:r w:rsidRPr="00A328D4">
        <w:rPr>
          <w:sz w:val="28"/>
        </w:rPr>
        <w:t>virtual ~NachenBlaster();</w:t>
      </w:r>
      <w:r w:rsidRPr="00A328D4">
        <w:rPr>
          <w:sz w:val="28"/>
        </w:rPr>
        <w:br/>
      </w:r>
      <w:r w:rsidRPr="00A328D4">
        <w:rPr>
          <w:i/>
          <w:sz w:val="28"/>
        </w:rPr>
        <w:t>Destructor for the NachenBlaster class. Virtual as it belongs in an inheritance hierarchy. Refer to explanation in Actor’s destructor.</w:t>
      </w:r>
    </w:p>
    <w:p w:rsidR="00FF64D6" w:rsidRPr="00FF64D6" w:rsidRDefault="00A328D4" w:rsidP="00FF64D6">
      <w:pPr>
        <w:pStyle w:val="ListParagraph"/>
        <w:numPr>
          <w:ilvl w:val="0"/>
          <w:numId w:val="5"/>
        </w:numPr>
        <w:rPr>
          <w:sz w:val="28"/>
        </w:rPr>
      </w:pPr>
      <w:r w:rsidRPr="00A328D4">
        <w:rPr>
          <w:sz w:val="28"/>
        </w:rPr>
        <w:t>void doSomething();</w:t>
      </w:r>
      <w:r>
        <w:rPr>
          <w:sz w:val="28"/>
        </w:rPr>
        <w:br/>
      </w:r>
      <w:r w:rsidR="00EE2012">
        <w:rPr>
          <w:i/>
          <w:sz w:val="28"/>
        </w:rPr>
        <w:t>If the NachenBlaster’s health is less than or equal to 0 set it’s life status to dead and decrease lives by 1. Don’t do anything else in the tick.</w:t>
      </w:r>
      <w:r w:rsidR="00EE2012">
        <w:rPr>
          <w:i/>
          <w:sz w:val="28"/>
        </w:rPr>
        <w:br/>
      </w:r>
      <w:r w:rsidR="00FF64D6">
        <w:rPr>
          <w:i/>
          <w:sz w:val="28"/>
        </w:rPr>
        <w:t xml:space="preserve">If the player hits a key, </w:t>
      </w:r>
      <w:r w:rsidR="00FF64D6">
        <w:rPr>
          <w:i/>
          <w:sz w:val="28"/>
        </w:rPr>
        <w:br/>
        <w:t xml:space="preserve">If a directional key is hit, </w:t>
      </w:r>
      <w:r w:rsidR="00FF64D6" w:rsidRPr="00FF64D6">
        <w:rPr>
          <w:i/>
          <w:sz w:val="28"/>
        </w:rPr>
        <w:t xml:space="preserve">move the player 6 pixels in the corresponding </w:t>
      </w:r>
      <w:r w:rsidR="00FF64D6" w:rsidRPr="00FF64D6">
        <w:rPr>
          <w:i/>
          <w:sz w:val="28"/>
        </w:rPr>
        <w:lastRenderedPageBreak/>
        <w:t xml:space="preserve">direction </w:t>
      </w:r>
      <w:r w:rsidR="00FF64D6">
        <w:rPr>
          <w:i/>
          <w:sz w:val="28"/>
        </w:rPr>
        <w:br/>
        <w:t>If the spacebar is hit, fire a cabbage starting 12 pixels to the right of the NachenBlaster and decrease cabbage energy by 5. Play appropriate sound.</w:t>
      </w:r>
      <w:r w:rsidR="00FF64D6">
        <w:rPr>
          <w:i/>
          <w:sz w:val="28"/>
        </w:rPr>
        <w:br/>
        <w:t>If the tab key is hit and the player has torpedoes, fire a flatulence torpedo starting 12 pixels to the right of the NachenBlaster and decrease torpedoes by 1. Play appropriate noise.</w:t>
      </w:r>
      <w:r w:rsidR="00FF64D6">
        <w:rPr>
          <w:i/>
          <w:sz w:val="28"/>
        </w:rPr>
        <w:br/>
      </w:r>
      <w:r w:rsidR="00FF64D6">
        <w:rPr>
          <w:i/>
          <w:sz w:val="28"/>
        </w:rPr>
        <w:br/>
        <w:t>Damage any alien the Nachenblaster may have collided with.</w:t>
      </w:r>
      <w:r w:rsidR="00FF64D6">
        <w:rPr>
          <w:i/>
          <w:sz w:val="28"/>
        </w:rPr>
        <w:br/>
        <w:t>Increase cabbage energy by 1 if energy is less than 30.</w:t>
      </w:r>
    </w:p>
    <w:p w:rsidR="00A328D4" w:rsidRPr="00A328D4" w:rsidRDefault="00A328D4" w:rsidP="00A328D4">
      <w:pPr>
        <w:pStyle w:val="ListParagraph"/>
        <w:numPr>
          <w:ilvl w:val="0"/>
          <w:numId w:val="5"/>
        </w:numPr>
        <w:rPr>
          <w:sz w:val="28"/>
        </w:rPr>
      </w:pPr>
      <w:r w:rsidRPr="00A328D4">
        <w:rPr>
          <w:sz w:val="28"/>
        </w:rPr>
        <w:t>int getHealth();</w:t>
      </w:r>
      <w:r w:rsidR="00FF64D6">
        <w:rPr>
          <w:sz w:val="28"/>
        </w:rPr>
        <w:br/>
      </w:r>
      <w:r w:rsidR="00FF64D6">
        <w:rPr>
          <w:i/>
          <w:sz w:val="28"/>
        </w:rPr>
        <w:t>Return the NachenBlaster’s health.</w:t>
      </w:r>
    </w:p>
    <w:p w:rsidR="00A328D4" w:rsidRPr="00A328D4" w:rsidRDefault="00A328D4" w:rsidP="00A328D4">
      <w:pPr>
        <w:pStyle w:val="ListParagraph"/>
        <w:numPr>
          <w:ilvl w:val="0"/>
          <w:numId w:val="5"/>
        </w:numPr>
        <w:rPr>
          <w:sz w:val="28"/>
        </w:rPr>
      </w:pPr>
      <w:r w:rsidRPr="00A328D4">
        <w:rPr>
          <w:sz w:val="28"/>
        </w:rPr>
        <w:t>void setHealth(int x);</w:t>
      </w:r>
      <w:r w:rsidR="00FF64D6">
        <w:rPr>
          <w:sz w:val="28"/>
        </w:rPr>
        <w:br/>
      </w:r>
      <w:r w:rsidR="00FF64D6">
        <w:rPr>
          <w:i/>
          <w:sz w:val="28"/>
        </w:rPr>
        <w:t>Set the NachenBlaster’s health as per argument passed.</w:t>
      </w:r>
    </w:p>
    <w:p w:rsidR="00A328D4" w:rsidRPr="00A328D4" w:rsidRDefault="00A328D4" w:rsidP="00A328D4">
      <w:pPr>
        <w:pStyle w:val="ListParagraph"/>
        <w:numPr>
          <w:ilvl w:val="0"/>
          <w:numId w:val="5"/>
        </w:numPr>
        <w:rPr>
          <w:sz w:val="28"/>
        </w:rPr>
      </w:pPr>
      <w:r w:rsidRPr="00A328D4">
        <w:rPr>
          <w:sz w:val="28"/>
        </w:rPr>
        <w:t>int cabbageEnergy();</w:t>
      </w:r>
      <w:r w:rsidR="00FF64D6">
        <w:rPr>
          <w:sz w:val="28"/>
        </w:rPr>
        <w:br/>
      </w:r>
      <w:r w:rsidR="00FF64D6" w:rsidRPr="00FF64D6">
        <w:rPr>
          <w:i/>
          <w:sz w:val="28"/>
        </w:rPr>
        <w:t>Return the NachenBlaster’s cabbage energy.</w:t>
      </w:r>
    </w:p>
    <w:p w:rsidR="00A328D4" w:rsidRPr="00FF64D6" w:rsidRDefault="00A328D4" w:rsidP="00A328D4">
      <w:pPr>
        <w:pStyle w:val="ListParagraph"/>
        <w:numPr>
          <w:ilvl w:val="0"/>
          <w:numId w:val="5"/>
        </w:numPr>
        <w:rPr>
          <w:i/>
          <w:sz w:val="28"/>
        </w:rPr>
      </w:pPr>
      <w:r w:rsidRPr="00A328D4">
        <w:rPr>
          <w:sz w:val="28"/>
        </w:rPr>
        <w:t>int torpedoes();</w:t>
      </w:r>
      <w:r w:rsidR="00FF64D6">
        <w:rPr>
          <w:sz w:val="28"/>
        </w:rPr>
        <w:br/>
      </w:r>
      <w:r w:rsidR="00FF64D6" w:rsidRPr="00FF64D6">
        <w:rPr>
          <w:i/>
          <w:sz w:val="28"/>
        </w:rPr>
        <w:t>Return the NachenBlaster’</w:t>
      </w:r>
      <w:r w:rsidR="00FF64D6">
        <w:rPr>
          <w:i/>
          <w:sz w:val="28"/>
        </w:rPr>
        <w:t>s number of torpedoes</w:t>
      </w:r>
      <w:r w:rsidR="00FF64D6" w:rsidRPr="00FF64D6">
        <w:rPr>
          <w:i/>
          <w:sz w:val="28"/>
        </w:rPr>
        <w:t>.</w:t>
      </w:r>
    </w:p>
    <w:p w:rsidR="00FF64D6" w:rsidRPr="00FF64D6" w:rsidRDefault="00A328D4" w:rsidP="00FF64D6">
      <w:pPr>
        <w:pStyle w:val="ListParagraph"/>
        <w:numPr>
          <w:ilvl w:val="0"/>
          <w:numId w:val="5"/>
        </w:numPr>
        <w:rPr>
          <w:i/>
          <w:sz w:val="28"/>
        </w:rPr>
      </w:pPr>
      <w:r w:rsidRPr="00A328D4">
        <w:rPr>
          <w:sz w:val="28"/>
        </w:rPr>
        <w:t>void setTorpedoes(int x);</w:t>
      </w:r>
      <w:r w:rsidR="00FF64D6">
        <w:rPr>
          <w:sz w:val="28"/>
        </w:rPr>
        <w:br/>
      </w:r>
      <w:r w:rsidR="00FF64D6">
        <w:rPr>
          <w:i/>
          <w:sz w:val="28"/>
        </w:rPr>
        <w:t xml:space="preserve">Set </w:t>
      </w:r>
      <w:r w:rsidR="00FF64D6" w:rsidRPr="00FF64D6">
        <w:rPr>
          <w:i/>
          <w:sz w:val="28"/>
        </w:rPr>
        <w:t xml:space="preserve">the NachenBlaster’s </w:t>
      </w:r>
      <w:r w:rsidR="00FF64D6">
        <w:rPr>
          <w:i/>
          <w:sz w:val="28"/>
        </w:rPr>
        <w:t>number of torpedoes</w:t>
      </w:r>
      <w:r w:rsidR="00FF64D6" w:rsidRPr="00FF64D6">
        <w:rPr>
          <w:i/>
          <w:sz w:val="28"/>
        </w:rPr>
        <w:t>.</w:t>
      </w:r>
    </w:p>
    <w:p w:rsidR="00A328D4" w:rsidRPr="00A328D4" w:rsidRDefault="00A328D4" w:rsidP="00A328D4">
      <w:pPr>
        <w:pStyle w:val="ListParagraph"/>
        <w:numPr>
          <w:ilvl w:val="0"/>
          <w:numId w:val="5"/>
        </w:numPr>
        <w:rPr>
          <w:sz w:val="28"/>
        </w:rPr>
      </w:pPr>
      <w:r w:rsidRPr="00A328D4">
        <w:rPr>
          <w:sz w:val="28"/>
        </w:rPr>
        <w:t>void sufferDamage(Actor* a);</w:t>
      </w:r>
      <w:r w:rsidR="00FF64D6">
        <w:rPr>
          <w:sz w:val="28"/>
        </w:rPr>
        <w:br/>
      </w:r>
      <w:r w:rsidR="004B42C7">
        <w:rPr>
          <w:i/>
          <w:sz w:val="28"/>
        </w:rPr>
        <w:t>If the NachenBlaster has hit an alien with a path length (Smallgon or Smoregon) decrease its health by 5. Otherwise (if it hits a Snagglegon) decrease its health by 15.</w:t>
      </w:r>
      <w:r w:rsidR="004B42C7">
        <w:rPr>
          <w:i/>
          <w:sz w:val="28"/>
        </w:rPr>
        <w:br/>
        <w:t>If the NachenBlaster has hit a spinning projectile (Turnip) decrease its health by 2. Otherwise (if it hits a Flatulen</w:t>
      </w:r>
      <w:r w:rsidR="008E2B9B">
        <w:rPr>
          <w:i/>
          <w:sz w:val="28"/>
        </w:rPr>
        <w:t>ce Torpedo) decrease its health by 8.</w:t>
      </w:r>
      <w:r w:rsidR="008E2B9B">
        <w:rPr>
          <w:i/>
          <w:sz w:val="28"/>
        </w:rPr>
        <w:br/>
        <w:t>Play appropriate sound.</w:t>
      </w:r>
    </w:p>
    <w:p w:rsidR="00A328D4" w:rsidRDefault="00A328D4" w:rsidP="00A328D4">
      <w:pPr>
        <w:pStyle w:val="ListParagraph"/>
        <w:numPr>
          <w:ilvl w:val="0"/>
          <w:numId w:val="5"/>
        </w:numPr>
        <w:rPr>
          <w:sz w:val="28"/>
        </w:rPr>
      </w:pPr>
      <w:r w:rsidRPr="00A328D4">
        <w:rPr>
          <w:sz w:val="28"/>
        </w:rPr>
        <w:t>bool hasCabbages();</w:t>
      </w:r>
      <w:r w:rsidR="00283A59">
        <w:rPr>
          <w:sz w:val="28"/>
        </w:rPr>
        <w:br/>
        <w:t>Return true.</w:t>
      </w:r>
    </w:p>
    <w:p w:rsidR="00F85E12" w:rsidRDefault="00F85E12" w:rsidP="00F85E12">
      <w:pPr>
        <w:rPr>
          <w:sz w:val="28"/>
        </w:rPr>
      </w:pPr>
    </w:p>
    <w:p w:rsidR="00F85E12" w:rsidRDefault="00F85E12" w:rsidP="00F85E12">
      <w:pPr>
        <w:rPr>
          <w:sz w:val="28"/>
          <w:u w:val="single"/>
        </w:rPr>
      </w:pPr>
      <w:r>
        <w:rPr>
          <w:sz w:val="28"/>
          <w:u w:val="single"/>
        </w:rPr>
        <w:t>Class Alien</w:t>
      </w:r>
    </w:p>
    <w:p w:rsidR="00F85E12" w:rsidRDefault="00F85E12" w:rsidP="00F85E12">
      <w:pPr>
        <w:rPr>
          <w:sz w:val="28"/>
          <w:u w:val="single"/>
        </w:rPr>
      </w:pPr>
    </w:p>
    <w:p w:rsidR="00F85E12" w:rsidRPr="00F85E12" w:rsidRDefault="00F85E12" w:rsidP="00F85E12">
      <w:pPr>
        <w:pStyle w:val="ListParagraph"/>
        <w:numPr>
          <w:ilvl w:val="0"/>
          <w:numId w:val="6"/>
        </w:numPr>
        <w:rPr>
          <w:i/>
          <w:sz w:val="28"/>
        </w:rPr>
      </w:pPr>
      <w:r w:rsidRPr="00F85E12">
        <w:rPr>
          <w:sz w:val="28"/>
        </w:rPr>
        <w:t>Alien(int imageID, int startX, int startY, StudentWorld* curr_world, double health, int path, double speed);</w:t>
      </w:r>
      <w:r>
        <w:rPr>
          <w:sz w:val="28"/>
        </w:rPr>
        <w:br/>
      </w:r>
      <w:r>
        <w:rPr>
          <w:i/>
          <w:sz w:val="28"/>
        </w:rPr>
        <w:t>Calls the Actor class’ constructor to initialize the Actor’s data members to known values.</w:t>
      </w:r>
      <w:r>
        <w:rPr>
          <w:sz w:val="28"/>
        </w:rPr>
        <w:t xml:space="preserve"> </w:t>
      </w:r>
      <w:r w:rsidRPr="00F85E12">
        <w:rPr>
          <w:i/>
          <w:sz w:val="28"/>
        </w:rPr>
        <w:t>Also initializes Alien’s starting coordinates, Student World it belongs to, health, path and speed as per arguments.</w:t>
      </w:r>
    </w:p>
    <w:p w:rsidR="00F85E12" w:rsidRPr="00F85E12" w:rsidRDefault="00F85E12" w:rsidP="00F85E12">
      <w:pPr>
        <w:pStyle w:val="ListParagraph"/>
        <w:numPr>
          <w:ilvl w:val="0"/>
          <w:numId w:val="4"/>
        </w:numPr>
        <w:rPr>
          <w:sz w:val="28"/>
        </w:rPr>
      </w:pPr>
      <w:r w:rsidRPr="00F85E12">
        <w:rPr>
          <w:sz w:val="28"/>
        </w:rPr>
        <w:lastRenderedPageBreak/>
        <w:t>virtual ~Alien();</w:t>
      </w:r>
      <w:r>
        <w:rPr>
          <w:sz w:val="28"/>
        </w:rPr>
        <w:br/>
      </w:r>
      <w:r>
        <w:rPr>
          <w:i/>
          <w:sz w:val="28"/>
        </w:rPr>
        <w:t>Destructor for the Alien class. Virtual as it belongs in an inheritance hierarchy. Refer to explanation in Actor’s destructor.</w:t>
      </w:r>
    </w:p>
    <w:p w:rsidR="00F85E12" w:rsidRPr="00F85E12" w:rsidRDefault="00F85E12" w:rsidP="00F85E12">
      <w:pPr>
        <w:pStyle w:val="ListParagraph"/>
        <w:numPr>
          <w:ilvl w:val="0"/>
          <w:numId w:val="6"/>
        </w:numPr>
        <w:rPr>
          <w:sz w:val="28"/>
        </w:rPr>
      </w:pPr>
      <w:r w:rsidRPr="00F85E12">
        <w:rPr>
          <w:sz w:val="28"/>
        </w:rPr>
        <w:t>int getPath();</w:t>
      </w:r>
      <w:r>
        <w:rPr>
          <w:sz w:val="28"/>
        </w:rPr>
        <w:br/>
      </w:r>
      <w:r>
        <w:rPr>
          <w:i/>
          <w:sz w:val="28"/>
        </w:rPr>
        <w:t>Returns alien’s path length.</w:t>
      </w:r>
    </w:p>
    <w:p w:rsidR="00F85E12" w:rsidRPr="00F85E12" w:rsidRDefault="00F85E12" w:rsidP="00F85E12">
      <w:pPr>
        <w:pStyle w:val="ListParagraph"/>
        <w:numPr>
          <w:ilvl w:val="0"/>
          <w:numId w:val="6"/>
        </w:numPr>
        <w:rPr>
          <w:sz w:val="28"/>
        </w:rPr>
      </w:pPr>
      <w:r w:rsidRPr="00F85E12">
        <w:rPr>
          <w:sz w:val="28"/>
        </w:rPr>
        <w:t>void setPath(int x);</w:t>
      </w:r>
      <w:r>
        <w:rPr>
          <w:sz w:val="28"/>
        </w:rPr>
        <w:br/>
      </w:r>
      <w:r>
        <w:rPr>
          <w:i/>
          <w:sz w:val="28"/>
        </w:rPr>
        <w:t>Sets alien’s path length to x.</w:t>
      </w:r>
    </w:p>
    <w:p w:rsidR="00F85E12" w:rsidRPr="00F85E12" w:rsidRDefault="00F85E12" w:rsidP="00F85E12">
      <w:pPr>
        <w:pStyle w:val="ListParagraph"/>
        <w:numPr>
          <w:ilvl w:val="0"/>
          <w:numId w:val="6"/>
        </w:numPr>
        <w:rPr>
          <w:sz w:val="28"/>
        </w:rPr>
      </w:pPr>
      <w:r w:rsidRPr="00F85E12">
        <w:rPr>
          <w:sz w:val="28"/>
        </w:rPr>
        <w:t>std::string getDirection();</w:t>
      </w:r>
      <w:r>
        <w:rPr>
          <w:sz w:val="28"/>
        </w:rPr>
        <w:br/>
      </w:r>
      <w:r>
        <w:rPr>
          <w:i/>
          <w:sz w:val="28"/>
        </w:rPr>
        <w:t>Returns alien’s flight direction (Down and left, Up and left, or left)</w:t>
      </w:r>
      <w:r w:rsidR="00724BF5">
        <w:rPr>
          <w:i/>
          <w:sz w:val="28"/>
        </w:rPr>
        <w:t>.</w:t>
      </w:r>
    </w:p>
    <w:p w:rsidR="00F85E12" w:rsidRPr="00F85E12" w:rsidRDefault="00F85E12" w:rsidP="00F85E12">
      <w:pPr>
        <w:pStyle w:val="ListParagraph"/>
        <w:numPr>
          <w:ilvl w:val="0"/>
          <w:numId w:val="6"/>
        </w:numPr>
        <w:rPr>
          <w:sz w:val="28"/>
        </w:rPr>
      </w:pPr>
      <w:r w:rsidRPr="00F85E12">
        <w:rPr>
          <w:sz w:val="28"/>
        </w:rPr>
        <w:t>void setDirection(std::string);</w:t>
      </w:r>
      <w:r w:rsidR="00724BF5">
        <w:rPr>
          <w:sz w:val="28"/>
        </w:rPr>
        <w:br/>
      </w:r>
      <w:r w:rsidR="00724BF5">
        <w:rPr>
          <w:i/>
          <w:sz w:val="28"/>
        </w:rPr>
        <w:t>Sets alien’s flight direction as per argument.</w:t>
      </w:r>
    </w:p>
    <w:p w:rsidR="00F85E12" w:rsidRPr="00F85E12" w:rsidRDefault="00F85E12" w:rsidP="00F85E12">
      <w:pPr>
        <w:pStyle w:val="ListParagraph"/>
        <w:numPr>
          <w:ilvl w:val="0"/>
          <w:numId w:val="6"/>
        </w:numPr>
        <w:rPr>
          <w:sz w:val="28"/>
        </w:rPr>
      </w:pPr>
      <w:r w:rsidRPr="00F85E12">
        <w:rPr>
          <w:sz w:val="28"/>
        </w:rPr>
        <w:t>int getSpeed();</w:t>
      </w:r>
      <w:r w:rsidR="00724BF5">
        <w:rPr>
          <w:sz w:val="28"/>
        </w:rPr>
        <w:br/>
      </w:r>
      <w:r w:rsidR="00724BF5">
        <w:rPr>
          <w:i/>
          <w:sz w:val="28"/>
        </w:rPr>
        <w:t>Returns alien’s speed.</w:t>
      </w:r>
    </w:p>
    <w:p w:rsidR="00F85E12" w:rsidRPr="00F85E12" w:rsidRDefault="00F85E12" w:rsidP="00F85E12">
      <w:pPr>
        <w:pStyle w:val="ListParagraph"/>
        <w:numPr>
          <w:ilvl w:val="0"/>
          <w:numId w:val="6"/>
        </w:numPr>
        <w:rPr>
          <w:sz w:val="28"/>
        </w:rPr>
      </w:pPr>
      <w:r w:rsidRPr="00F85E12">
        <w:rPr>
          <w:sz w:val="28"/>
        </w:rPr>
        <w:t>void setSpeed(int x);</w:t>
      </w:r>
      <w:r w:rsidR="00724BF5">
        <w:rPr>
          <w:sz w:val="28"/>
        </w:rPr>
        <w:br/>
      </w:r>
      <w:r w:rsidR="00724BF5">
        <w:rPr>
          <w:i/>
          <w:sz w:val="28"/>
        </w:rPr>
        <w:t>Sets alien’s speed to x.</w:t>
      </w:r>
    </w:p>
    <w:p w:rsidR="00F85E12" w:rsidRPr="00F85E12" w:rsidRDefault="00F85E12" w:rsidP="00F85E12">
      <w:pPr>
        <w:pStyle w:val="ListParagraph"/>
        <w:numPr>
          <w:ilvl w:val="0"/>
          <w:numId w:val="6"/>
        </w:numPr>
        <w:rPr>
          <w:sz w:val="28"/>
        </w:rPr>
      </w:pPr>
      <w:r w:rsidRPr="00F85E12">
        <w:rPr>
          <w:sz w:val="28"/>
        </w:rPr>
        <w:t>void doSomething();</w:t>
      </w:r>
      <w:r w:rsidR="00724BF5">
        <w:rPr>
          <w:sz w:val="28"/>
        </w:rPr>
        <w:br/>
      </w:r>
      <w:r w:rsidR="00724BF5">
        <w:rPr>
          <w:i/>
          <w:sz w:val="28"/>
        </w:rPr>
        <w:t>Does stuff common to all aliens (Returns if alien is dead. Sets alien’s life status to dead if it goes past the left end of the screen. Also decreases aliens in the student world by 1 in this case and returns.)</w:t>
      </w:r>
      <w:r w:rsidR="00724BF5">
        <w:rPr>
          <w:i/>
          <w:sz w:val="28"/>
        </w:rPr>
        <w:br/>
        <w:t>Does stuff specific to each kind of alien.</w:t>
      </w:r>
      <w:r w:rsidR="002422CD">
        <w:rPr>
          <w:i/>
          <w:sz w:val="28"/>
        </w:rPr>
        <w:t xml:space="preserve"> (Fire a projectile or dash)</w:t>
      </w:r>
      <w:r w:rsidR="00724BF5">
        <w:rPr>
          <w:i/>
          <w:sz w:val="28"/>
        </w:rPr>
        <w:br/>
        <w:t>Does more stuff common to all aliens (If path length becomes zero, change flight direction and set new path length. If alien reaches the top, change direction to down and left, if it reaches the bottom change direction to up and left. Move the alien in its specific direction as per its speed and decrease path length by 1.</w:t>
      </w:r>
    </w:p>
    <w:p w:rsidR="00F85E12" w:rsidRPr="00F85E12" w:rsidRDefault="00F85E12" w:rsidP="00F85E12">
      <w:pPr>
        <w:pStyle w:val="ListParagraph"/>
        <w:numPr>
          <w:ilvl w:val="0"/>
          <w:numId w:val="6"/>
        </w:numPr>
        <w:rPr>
          <w:sz w:val="28"/>
        </w:rPr>
      </w:pPr>
      <w:r w:rsidRPr="00F85E12">
        <w:rPr>
          <w:sz w:val="28"/>
        </w:rPr>
        <w:t>void sufferDamage(Actor* a);</w:t>
      </w:r>
      <w:r w:rsidR="00984B39">
        <w:rPr>
          <w:sz w:val="28"/>
        </w:rPr>
        <w:br/>
      </w:r>
      <w:r w:rsidR="00FA083F">
        <w:rPr>
          <w:i/>
          <w:sz w:val="28"/>
        </w:rPr>
        <w:t>The alien undergoes damage common to all aliens (Loses 2 hit points if hit by a cabbage and loses 8 hit points if hit by a player fired flatulence torpedo. The alien’s life status is set to dead if it hits the Nachenblaster)</w:t>
      </w:r>
      <w:r w:rsidR="00FA083F">
        <w:rPr>
          <w:i/>
          <w:sz w:val="28"/>
        </w:rPr>
        <w:br/>
        <w:t>If the alien’s health is dead do alien specific actions.</w:t>
      </w:r>
      <w:r w:rsidR="002422CD">
        <w:rPr>
          <w:i/>
          <w:sz w:val="28"/>
        </w:rPr>
        <w:t xml:space="preserve"> (Update score, number of aliens remaining, add an explosion, drop goodies)</w:t>
      </w:r>
      <w:r w:rsidR="00FA083F">
        <w:rPr>
          <w:i/>
          <w:sz w:val="28"/>
        </w:rPr>
        <w:br/>
        <w:t xml:space="preserve">Play appropriate sound. </w:t>
      </w:r>
    </w:p>
    <w:p w:rsidR="00F85E12" w:rsidRPr="00F85E12" w:rsidRDefault="00EA71D7" w:rsidP="00F85E12">
      <w:pPr>
        <w:pStyle w:val="ListParagraph"/>
        <w:numPr>
          <w:ilvl w:val="0"/>
          <w:numId w:val="6"/>
        </w:numPr>
        <w:rPr>
          <w:sz w:val="28"/>
        </w:rPr>
      </w:pPr>
      <w:r>
        <w:rPr>
          <w:sz w:val="28"/>
        </w:rPr>
        <w:t xml:space="preserve"> </w:t>
      </w:r>
      <w:r w:rsidR="00F85E12" w:rsidRPr="00F85E12">
        <w:rPr>
          <w:sz w:val="28"/>
        </w:rPr>
        <w:t>bool hasFlightPlan();</w:t>
      </w:r>
      <w:r w:rsidR="00FA083F">
        <w:rPr>
          <w:sz w:val="28"/>
        </w:rPr>
        <w:br/>
      </w:r>
      <w:r w:rsidR="00FA083F">
        <w:rPr>
          <w:i/>
          <w:sz w:val="28"/>
        </w:rPr>
        <w:t>Return true.</w:t>
      </w:r>
    </w:p>
    <w:p w:rsidR="00F85E12" w:rsidRPr="00F85E12" w:rsidRDefault="00EA71D7" w:rsidP="00F85E12">
      <w:pPr>
        <w:pStyle w:val="ListParagraph"/>
        <w:numPr>
          <w:ilvl w:val="0"/>
          <w:numId w:val="6"/>
        </w:numPr>
        <w:rPr>
          <w:sz w:val="28"/>
        </w:rPr>
      </w:pPr>
      <w:r>
        <w:rPr>
          <w:sz w:val="28"/>
        </w:rPr>
        <w:t xml:space="preserve"> </w:t>
      </w:r>
      <w:r w:rsidR="00F85E12" w:rsidRPr="00F85E12">
        <w:rPr>
          <w:sz w:val="28"/>
        </w:rPr>
        <w:t>virtual bool hasPathLength();</w:t>
      </w:r>
      <w:r w:rsidR="00FA083F">
        <w:rPr>
          <w:sz w:val="28"/>
        </w:rPr>
        <w:br/>
      </w:r>
      <w:r w:rsidR="00FA083F">
        <w:rPr>
          <w:i/>
          <w:sz w:val="28"/>
        </w:rPr>
        <w:t>Return true. The function is virtual as not all aliens have a path length. Snagglegon’s override this method.</w:t>
      </w:r>
    </w:p>
    <w:p w:rsidR="00F85E12" w:rsidRDefault="00F85E12" w:rsidP="00F85E12">
      <w:pPr>
        <w:rPr>
          <w:sz w:val="28"/>
        </w:rPr>
      </w:pPr>
    </w:p>
    <w:p w:rsidR="00CA2A1D" w:rsidRDefault="00CA2A1D" w:rsidP="00F85E12">
      <w:pPr>
        <w:rPr>
          <w:sz w:val="28"/>
        </w:rPr>
      </w:pPr>
      <w:r>
        <w:rPr>
          <w:sz w:val="28"/>
          <w:u w:val="single"/>
        </w:rPr>
        <w:t>Class Smallgon</w:t>
      </w:r>
    </w:p>
    <w:p w:rsidR="00CA2A1D" w:rsidRDefault="00CA2A1D" w:rsidP="00F85E12">
      <w:pPr>
        <w:rPr>
          <w:sz w:val="28"/>
        </w:rPr>
      </w:pPr>
    </w:p>
    <w:p w:rsidR="00DD0CEB" w:rsidRPr="00DD0CEB" w:rsidRDefault="00CA2A1D" w:rsidP="00DD0CEB">
      <w:pPr>
        <w:pStyle w:val="ListParagraph"/>
        <w:numPr>
          <w:ilvl w:val="0"/>
          <w:numId w:val="7"/>
        </w:numPr>
        <w:rPr>
          <w:sz w:val="28"/>
        </w:rPr>
      </w:pPr>
      <w:r w:rsidRPr="00CA2A1D">
        <w:rPr>
          <w:sz w:val="28"/>
        </w:rPr>
        <w:t>Smallgon(int startX, int startY, StudentWorld* curr_world);</w:t>
      </w:r>
      <w:r>
        <w:rPr>
          <w:sz w:val="28"/>
        </w:rPr>
        <w:br/>
      </w:r>
      <w:r>
        <w:rPr>
          <w:i/>
          <w:sz w:val="28"/>
        </w:rPr>
        <w:t>Calls Alien’s constructor to initialize data members to known values. Also initializes the Smallgon’s starting coordinates and the Student World it belongs to.</w:t>
      </w:r>
    </w:p>
    <w:p w:rsidR="00480282" w:rsidRPr="00DD0CEB" w:rsidRDefault="00CA2A1D" w:rsidP="00DD0CEB">
      <w:pPr>
        <w:pStyle w:val="ListParagraph"/>
        <w:numPr>
          <w:ilvl w:val="0"/>
          <w:numId w:val="7"/>
        </w:numPr>
        <w:rPr>
          <w:sz w:val="28"/>
        </w:rPr>
      </w:pPr>
      <w:r w:rsidRPr="00DD0CEB">
        <w:rPr>
          <w:sz w:val="28"/>
        </w:rPr>
        <w:t>virtual ~Smallgon();</w:t>
      </w:r>
      <w:r w:rsidR="00480282" w:rsidRPr="00DD0CEB">
        <w:rPr>
          <w:sz w:val="28"/>
        </w:rPr>
        <w:br/>
      </w:r>
      <w:r w:rsidR="00480282" w:rsidRPr="00DD0CEB">
        <w:rPr>
          <w:i/>
          <w:sz w:val="28"/>
        </w:rPr>
        <w:t>Destructor for the Smallgon class. Virtual as it belongs in an inheritance hierarchy. Refer to explanation in Actor’s destructor.</w:t>
      </w:r>
    </w:p>
    <w:p w:rsidR="00FC61DD" w:rsidRDefault="00FC61DD" w:rsidP="00FC61DD">
      <w:pPr>
        <w:rPr>
          <w:sz w:val="28"/>
        </w:rPr>
      </w:pPr>
    </w:p>
    <w:p w:rsidR="00FC61DD" w:rsidRDefault="00FC61DD" w:rsidP="00FC61DD">
      <w:pPr>
        <w:rPr>
          <w:sz w:val="28"/>
          <w:u w:val="single"/>
        </w:rPr>
      </w:pPr>
      <w:r>
        <w:rPr>
          <w:sz w:val="28"/>
          <w:u w:val="single"/>
        </w:rPr>
        <w:t>Class Smoregon</w:t>
      </w:r>
    </w:p>
    <w:p w:rsidR="00FC61DD" w:rsidRDefault="00FC61DD" w:rsidP="00FC61DD">
      <w:pPr>
        <w:rPr>
          <w:sz w:val="28"/>
          <w:u w:val="single"/>
        </w:rPr>
      </w:pPr>
    </w:p>
    <w:p w:rsidR="00FC61DD" w:rsidRPr="00FC61DD" w:rsidRDefault="00FC61DD" w:rsidP="00FC61DD">
      <w:pPr>
        <w:pStyle w:val="ListParagraph"/>
        <w:numPr>
          <w:ilvl w:val="0"/>
          <w:numId w:val="8"/>
        </w:numPr>
        <w:rPr>
          <w:sz w:val="28"/>
        </w:rPr>
      </w:pPr>
      <w:r w:rsidRPr="00FC61DD">
        <w:rPr>
          <w:sz w:val="28"/>
        </w:rPr>
        <w:t>Smoregon(int startX, int StartY, StudentWorld* curr_world);</w:t>
      </w:r>
      <w:r>
        <w:rPr>
          <w:sz w:val="28"/>
        </w:rPr>
        <w:br/>
      </w:r>
      <w:r>
        <w:rPr>
          <w:i/>
          <w:sz w:val="28"/>
        </w:rPr>
        <w:t>Calls Alien’s constructor to initialize data members to known values. Also initializes the Smoregon’s starting coordinates and the Student World it belongs to.</w:t>
      </w:r>
    </w:p>
    <w:p w:rsidR="00FC61DD" w:rsidRPr="00FC61DD" w:rsidRDefault="00FC61DD" w:rsidP="00FC61DD">
      <w:pPr>
        <w:pStyle w:val="ListParagraph"/>
        <w:numPr>
          <w:ilvl w:val="0"/>
          <w:numId w:val="8"/>
        </w:numPr>
        <w:rPr>
          <w:sz w:val="28"/>
        </w:rPr>
      </w:pPr>
      <w:r w:rsidRPr="00FC61DD">
        <w:rPr>
          <w:sz w:val="28"/>
        </w:rPr>
        <w:t>virtual ~Smoregon();</w:t>
      </w:r>
      <w:r w:rsidRPr="00FC61DD">
        <w:rPr>
          <w:sz w:val="28"/>
        </w:rPr>
        <w:br/>
      </w:r>
      <w:r w:rsidRPr="00FC61DD">
        <w:rPr>
          <w:i/>
          <w:sz w:val="28"/>
        </w:rPr>
        <w:t xml:space="preserve">Destructor for the </w:t>
      </w:r>
      <w:r>
        <w:rPr>
          <w:i/>
          <w:sz w:val="28"/>
        </w:rPr>
        <w:t>Smore</w:t>
      </w:r>
      <w:r w:rsidRPr="00FC61DD">
        <w:rPr>
          <w:i/>
          <w:sz w:val="28"/>
        </w:rPr>
        <w:t>gon class. Virtual as it belongs in an inheritance hierarchy. Refer to explanation in Actor’s destructor.</w:t>
      </w:r>
    </w:p>
    <w:p w:rsidR="00FC61DD" w:rsidRDefault="00FC61DD" w:rsidP="00BC67CA">
      <w:pPr>
        <w:rPr>
          <w:sz w:val="28"/>
        </w:rPr>
      </w:pPr>
    </w:p>
    <w:p w:rsidR="00BC67CA" w:rsidRDefault="00BC67CA" w:rsidP="00BC67CA">
      <w:pPr>
        <w:rPr>
          <w:sz w:val="28"/>
          <w:u w:val="single"/>
        </w:rPr>
      </w:pPr>
      <w:r>
        <w:rPr>
          <w:sz w:val="28"/>
          <w:u w:val="single"/>
        </w:rPr>
        <w:t>Class Snagglegon</w:t>
      </w:r>
    </w:p>
    <w:p w:rsidR="00BC67CA" w:rsidRDefault="00BC67CA" w:rsidP="00BC67CA">
      <w:pPr>
        <w:rPr>
          <w:sz w:val="28"/>
          <w:u w:val="single"/>
        </w:rPr>
      </w:pPr>
    </w:p>
    <w:p w:rsidR="00BC67CA" w:rsidRPr="00241E64" w:rsidRDefault="00BC67CA" w:rsidP="00BC67CA">
      <w:pPr>
        <w:pStyle w:val="ListParagraph"/>
        <w:numPr>
          <w:ilvl w:val="0"/>
          <w:numId w:val="9"/>
        </w:numPr>
        <w:rPr>
          <w:i/>
          <w:sz w:val="28"/>
        </w:rPr>
      </w:pPr>
      <w:r w:rsidRPr="00BC67CA">
        <w:rPr>
          <w:sz w:val="28"/>
        </w:rPr>
        <w:t>Snagglegon(int startX, int StartY, StudentWorld* curr_world);</w:t>
      </w:r>
      <w:r w:rsidRPr="00BC67CA">
        <w:rPr>
          <w:sz w:val="28"/>
        </w:rPr>
        <w:br/>
      </w:r>
      <w:r w:rsidRPr="00241E64">
        <w:rPr>
          <w:i/>
          <w:sz w:val="28"/>
        </w:rPr>
        <w:t>Calls Alien’s constructor to initialize data members to known values. Also initializes the Snaggelgon’s starting coordinates and the Student World it belongs to.</w:t>
      </w:r>
    </w:p>
    <w:p w:rsidR="00BC67CA" w:rsidRPr="00BC67CA" w:rsidRDefault="00BC67CA" w:rsidP="00BC67CA">
      <w:pPr>
        <w:pStyle w:val="ListParagraph"/>
        <w:numPr>
          <w:ilvl w:val="0"/>
          <w:numId w:val="9"/>
        </w:numPr>
        <w:rPr>
          <w:sz w:val="28"/>
        </w:rPr>
      </w:pPr>
      <w:r w:rsidRPr="00BC67CA">
        <w:rPr>
          <w:sz w:val="28"/>
        </w:rPr>
        <w:t>virtual ~Snagglegon();</w:t>
      </w:r>
      <w:r w:rsidRPr="00BC67CA">
        <w:rPr>
          <w:sz w:val="28"/>
        </w:rPr>
        <w:br/>
      </w:r>
      <w:r w:rsidRPr="00BC67CA">
        <w:rPr>
          <w:i/>
          <w:sz w:val="28"/>
        </w:rPr>
        <w:t xml:space="preserve">Destructor for the </w:t>
      </w:r>
      <w:r>
        <w:rPr>
          <w:i/>
          <w:sz w:val="28"/>
        </w:rPr>
        <w:t>Snaggl</w:t>
      </w:r>
      <w:r w:rsidRPr="00BC67CA">
        <w:rPr>
          <w:i/>
          <w:sz w:val="28"/>
        </w:rPr>
        <w:t>egon class. Virtual as it belongs in an inheritance hierarchy. Refer to explanation in Actor’s destructor.</w:t>
      </w:r>
    </w:p>
    <w:p w:rsidR="00BC67CA" w:rsidRPr="005C0C68" w:rsidRDefault="00BC67CA" w:rsidP="00BC67CA">
      <w:pPr>
        <w:pStyle w:val="ListParagraph"/>
        <w:numPr>
          <w:ilvl w:val="0"/>
          <w:numId w:val="9"/>
        </w:numPr>
        <w:rPr>
          <w:sz w:val="28"/>
        </w:rPr>
      </w:pPr>
      <w:r w:rsidRPr="00BC67CA">
        <w:rPr>
          <w:sz w:val="28"/>
        </w:rPr>
        <w:t>bool hasPathLength();</w:t>
      </w:r>
      <w:r>
        <w:rPr>
          <w:sz w:val="28"/>
        </w:rPr>
        <w:br/>
      </w:r>
      <w:r>
        <w:rPr>
          <w:i/>
          <w:sz w:val="28"/>
        </w:rPr>
        <w:t>Return false.</w:t>
      </w:r>
    </w:p>
    <w:p w:rsidR="005C0C68" w:rsidRDefault="005C0C68" w:rsidP="005C0C68">
      <w:pPr>
        <w:rPr>
          <w:sz w:val="28"/>
        </w:rPr>
      </w:pPr>
    </w:p>
    <w:p w:rsidR="005C0C68" w:rsidRDefault="00D15B5A" w:rsidP="005C0C68">
      <w:pPr>
        <w:rPr>
          <w:sz w:val="28"/>
          <w:u w:val="single"/>
        </w:rPr>
      </w:pPr>
      <w:r w:rsidRPr="00D15B5A">
        <w:rPr>
          <w:sz w:val="28"/>
          <w:u w:val="single"/>
        </w:rPr>
        <w:t>Class Projectile</w:t>
      </w:r>
    </w:p>
    <w:p w:rsidR="00D15B5A" w:rsidRDefault="00D15B5A" w:rsidP="005C0C68">
      <w:pPr>
        <w:rPr>
          <w:sz w:val="28"/>
          <w:u w:val="single"/>
        </w:rPr>
      </w:pPr>
    </w:p>
    <w:p w:rsidR="003E64AE" w:rsidRPr="003E64AE" w:rsidRDefault="00623E13" w:rsidP="003E64AE">
      <w:pPr>
        <w:pStyle w:val="ListParagraph"/>
        <w:numPr>
          <w:ilvl w:val="0"/>
          <w:numId w:val="10"/>
        </w:numPr>
        <w:rPr>
          <w:sz w:val="28"/>
        </w:rPr>
      </w:pPr>
      <w:r w:rsidRPr="00623E13">
        <w:rPr>
          <w:sz w:val="28"/>
        </w:rPr>
        <w:t>Projectile(int imageID, int startX, int startY, int startDirection, StudentWorld* curr_world);</w:t>
      </w:r>
      <w:r>
        <w:rPr>
          <w:sz w:val="28"/>
        </w:rPr>
        <w:br/>
      </w:r>
      <w:r w:rsidR="003E64AE">
        <w:rPr>
          <w:i/>
          <w:sz w:val="28"/>
        </w:rPr>
        <w:lastRenderedPageBreak/>
        <w:t>Calls Actor’s constructor to initialize data members to known values. Also initializes the projectile’s image ID, starting coordinates, direction and the Student World it belongs to.</w:t>
      </w:r>
    </w:p>
    <w:p w:rsidR="00623E13" w:rsidRPr="003E64AE" w:rsidRDefault="00623E13" w:rsidP="003E64AE">
      <w:pPr>
        <w:pStyle w:val="ListParagraph"/>
        <w:numPr>
          <w:ilvl w:val="0"/>
          <w:numId w:val="10"/>
        </w:numPr>
        <w:rPr>
          <w:sz w:val="28"/>
        </w:rPr>
      </w:pPr>
      <w:r w:rsidRPr="003E64AE">
        <w:rPr>
          <w:sz w:val="28"/>
        </w:rPr>
        <w:t>virtual ~Projectile();</w:t>
      </w:r>
      <w:r w:rsidR="003E64AE" w:rsidRPr="003E64AE">
        <w:rPr>
          <w:sz w:val="28"/>
        </w:rPr>
        <w:br/>
      </w:r>
      <w:r w:rsidR="003E64AE" w:rsidRPr="003E64AE">
        <w:rPr>
          <w:i/>
          <w:sz w:val="28"/>
        </w:rPr>
        <w:t xml:space="preserve">Destructor for the Projectile class. </w:t>
      </w:r>
      <w:r w:rsidR="003E64AE" w:rsidRPr="003E64AE">
        <w:rPr>
          <w:i/>
          <w:sz w:val="28"/>
        </w:rPr>
        <w:t>Virtual as it belongs in an inheritance hierarchy. Refer to explanation in Actor’s destructor.</w:t>
      </w:r>
    </w:p>
    <w:p w:rsidR="00623E13" w:rsidRPr="00623E13" w:rsidRDefault="00623E13" w:rsidP="00623E13">
      <w:pPr>
        <w:pStyle w:val="ListParagraph"/>
        <w:numPr>
          <w:ilvl w:val="0"/>
          <w:numId w:val="10"/>
        </w:numPr>
        <w:rPr>
          <w:sz w:val="28"/>
        </w:rPr>
      </w:pPr>
      <w:r w:rsidRPr="00623E13">
        <w:rPr>
          <w:sz w:val="28"/>
        </w:rPr>
        <w:t>void doSomething();</w:t>
      </w:r>
      <w:r w:rsidR="00B5310B">
        <w:rPr>
          <w:sz w:val="28"/>
        </w:rPr>
        <w:br/>
      </w:r>
      <w:r w:rsidR="00B5310B">
        <w:rPr>
          <w:i/>
          <w:sz w:val="28"/>
        </w:rPr>
        <w:t>Do stuff common to all projectiles (If the projectile is dead, return without doing anything else. If the projectile goes past the left or right ends of the screen, set its life status to dead.)</w:t>
      </w:r>
      <w:r w:rsidR="00B5310B">
        <w:rPr>
          <w:i/>
          <w:sz w:val="28"/>
        </w:rPr>
        <w:br/>
        <w:t>Then do stuff specific to each type of projectile.</w:t>
      </w:r>
      <w:r w:rsidR="002422CD">
        <w:rPr>
          <w:i/>
          <w:sz w:val="28"/>
        </w:rPr>
        <w:t xml:space="preserve"> (Damage other actors on collision, and move the projectile)</w:t>
      </w:r>
    </w:p>
    <w:p w:rsidR="00623E13" w:rsidRPr="00623E13" w:rsidRDefault="00623E13" w:rsidP="00623E13">
      <w:pPr>
        <w:pStyle w:val="ListParagraph"/>
        <w:numPr>
          <w:ilvl w:val="0"/>
          <w:numId w:val="10"/>
        </w:numPr>
        <w:rPr>
          <w:sz w:val="28"/>
        </w:rPr>
      </w:pPr>
      <w:r w:rsidRPr="00623E13">
        <w:rPr>
          <w:sz w:val="28"/>
        </w:rPr>
        <w:t>virtual bool spins();</w:t>
      </w:r>
      <w:r w:rsidR="00B5310B">
        <w:rPr>
          <w:sz w:val="28"/>
        </w:rPr>
        <w:br/>
      </w:r>
      <w:r w:rsidR="00B5310B" w:rsidRPr="00B5310B">
        <w:rPr>
          <w:i/>
          <w:sz w:val="28"/>
        </w:rPr>
        <w:t>Returns true.</w:t>
      </w:r>
      <w:r w:rsidR="00B5310B">
        <w:rPr>
          <w:i/>
          <w:sz w:val="28"/>
        </w:rPr>
        <w:t xml:space="preserve"> It is virtual as not all kinds of projectiles spin. The flatulence torpedo class must override this method.</w:t>
      </w:r>
    </w:p>
    <w:p w:rsidR="00623E13" w:rsidRPr="00B5310B" w:rsidRDefault="00623E13" w:rsidP="00623E13">
      <w:pPr>
        <w:pStyle w:val="ListParagraph"/>
        <w:numPr>
          <w:ilvl w:val="0"/>
          <w:numId w:val="10"/>
        </w:numPr>
        <w:rPr>
          <w:sz w:val="28"/>
        </w:rPr>
      </w:pPr>
      <w:r w:rsidRPr="00623E13">
        <w:rPr>
          <w:sz w:val="28"/>
        </w:rPr>
        <w:t>virtual bool playerProjectile();</w:t>
      </w:r>
      <w:r w:rsidR="00B5310B">
        <w:rPr>
          <w:sz w:val="28"/>
        </w:rPr>
        <w:br/>
      </w:r>
      <w:r w:rsidR="00B5310B">
        <w:rPr>
          <w:i/>
          <w:sz w:val="28"/>
        </w:rPr>
        <w:t>Returns true. It is virtual as not all kinds of projectiles belong to the player. The turnip class must override this method.</w:t>
      </w:r>
    </w:p>
    <w:p w:rsidR="00B5310B" w:rsidRDefault="00B5310B" w:rsidP="00B5310B">
      <w:pPr>
        <w:rPr>
          <w:sz w:val="28"/>
        </w:rPr>
      </w:pPr>
    </w:p>
    <w:p w:rsidR="00B5310B" w:rsidRDefault="00B5310B" w:rsidP="00B5310B">
      <w:pPr>
        <w:rPr>
          <w:sz w:val="28"/>
        </w:rPr>
      </w:pPr>
      <w:r>
        <w:rPr>
          <w:sz w:val="28"/>
          <w:u w:val="single"/>
        </w:rPr>
        <w:t>Class Cabbage</w:t>
      </w:r>
    </w:p>
    <w:p w:rsidR="00B5310B" w:rsidRDefault="00B5310B" w:rsidP="00B5310B">
      <w:pPr>
        <w:rPr>
          <w:sz w:val="28"/>
        </w:rPr>
      </w:pPr>
    </w:p>
    <w:p w:rsidR="002422CD" w:rsidRPr="002422CD" w:rsidRDefault="002422CD" w:rsidP="002422CD">
      <w:pPr>
        <w:pStyle w:val="ListParagraph"/>
        <w:numPr>
          <w:ilvl w:val="0"/>
          <w:numId w:val="11"/>
        </w:numPr>
        <w:rPr>
          <w:sz w:val="28"/>
        </w:rPr>
      </w:pPr>
      <w:r w:rsidRPr="002422CD">
        <w:rPr>
          <w:sz w:val="28"/>
        </w:rPr>
        <w:t>Cabbage(int startX, int startY, StudentWorld* curr_world);</w:t>
      </w:r>
      <w:r w:rsidR="00EE1701">
        <w:rPr>
          <w:sz w:val="28"/>
        </w:rPr>
        <w:br/>
      </w:r>
      <w:r w:rsidR="00EE1701">
        <w:rPr>
          <w:i/>
          <w:sz w:val="28"/>
        </w:rPr>
        <w:t>Calls Projectile’s constructor to initialize data members to known values. Also initializes the cabbage’s starting coordinates and the Student World it belongs to.</w:t>
      </w:r>
    </w:p>
    <w:p w:rsidR="00B5310B" w:rsidRPr="002422CD" w:rsidRDefault="002422CD" w:rsidP="002422CD">
      <w:pPr>
        <w:pStyle w:val="ListParagraph"/>
        <w:numPr>
          <w:ilvl w:val="0"/>
          <w:numId w:val="11"/>
        </w:numPr>
        <w:rPr>
          <w:sz w:val="28"/>
        </w:rPr>
      </w:pPr>
      <w:r w:rsidRPr="002422CD">
        <w:rPr>
          <w:sz w:val="28"/>
        </w:rPr>
        <w:t>virtual ~Cabbage();</w:t>
      </w:r>
      <w:r w:rsidR="00EE1701">
        <w:rPr>
          <w:sz w:val="28"/>
        </w:rPr>
        <w:br/>
      </w:r>
      <w:r w:rsidR="00EE1701" w:rsidRPr="003E64AE">
        <w:rPr>
          <w:i/>
          <w:sz w:val="28"/>
        </w:rPr>
        <w:t xml:space="preserve">Destructor for the </w:t>
      </w:r>
      <w:r w:rsidR="00EE1701">
        <w:rPr>
          <w:i/>
          <w:sz w:val="28"/>
        </w:rPr>
        <w:t>Cabbage</w:t>
      </w:r>
      <w:r w:rsidR="00EE1701" w:rsidRPr="003E64AE">
        <w:rPr>
          <w:i/>
          <w:sz w:val="28"/>
        </w:rPr>
        <w:t xml:space="preserve"> class. Virtual as it belongs in an inheritance hierarchy. Refer to explanation in Actor’s destructor.</w:t>
      </w:r>
    </w:p>
    <w:p w:rsidR="00D15B5A" w:rsidRDefault="00D15B5A" w:rsidP="005C0C68">
      <w:pPr>
        <w:rPr>
          <w:sz w:val="28"/>
        </w:rPr>
      </w:pPr>
    </w:p>
    <w:p w:rsidR="00EE1701" w:rsidRDefault="00EE1701" w:rsidP="005C0C68">
      <w:pPr>
        <w:rPr>
          <w:sz w:val="28"/>
        </w:rPr>
      </w:pPr>
      <w:r>
        <w:rPr>
          <w:sz w:val="28"/>
          <w:u w:val="single"/>
        </w:rPr>
        <w:t>Class Turnip</w:t>
      </w:r>
    </w:p>
    <w:p w:rsidR="00EE1701" w:rsidRDefault="00EE1701" w:rsidP="005C0C68">
      <w:pPr>
        <w:rPr>
          <w:sz w:val="28"/>
        </w:rPr>
      </w:pPr>
    </w:p>
    <w:p w:rsidR="00EE1701" w:rsidRPr="00EE1701" w:rsidRDefault="00EE1701" w:rsidP="00EE1701">
      <w:pPr>
        <w:pStyle w:val="ListParagraph"/>
        <w:numPr>
          <w:ilvl w:val="0"/>
          <w:numId w:val="12"/>
        </w:numPr>
        <w:rPr>
          <w:sz w:val="28"/>
        </w:rPr>
      </w:pPr>
      <w:r w:rsidRPr="00EE1701">
        <w:rPr>
          <w:sz w:val="28"/>
        </w:rPr>
        <w:t>Turnip(int startX, int startY, StudentWorld* curr_world);</w:t>
      </w:r>
      <w:r w:rsidR="00E5458F">
        <w:rPr>
          <w:sz w:val="28"/>
        </w:rPr>
        <w:br/>
      </w:r>
      <w:r w:rsidR="00E5458F">
        <w:rPr>
          <w:i/>
          <w:sz w:val="28"/>
        </w:rPr>
        <w:t>Calls Projectile’s constructor to initialize data members to known valu</w:t>
      </w:r>
      <w:r w:rsidR="00E5458F">
        <w:rPr>
          <w:i/>
          <w:sz w:val="28"/>
        </w:rPr>
        <w:t>es. Also initializes the turnip</w:t>
      </w:r>
      <w:r w:rsidR="00E5458F">
        <w:rPr>
          <w:i/>
          <w:sz w:val="28"/>
        </w:rPr>
        <w:t>’s starting coordinates and the Student World it belongs to.</w:t>
      </w:r>
    </w:p>
    <w:p w:rsidR="00EE1701" w:rsidRPr="00EE1701" w:rsidRDefault="00EE1701" w:rsidP="00EE1701">
      <w:pPr>
        <w:pStyle w:val="ListParagraph"/>
        <w:numPr>
          <w:ilvl w:val="0"/>
          <w:numId w:val="12"/>
        </w:numPr>
        <w:rPr>
          <w:sz w:val="28"/>
        </w:rPr>
      </w:pPr>
      <w:r w:rsidRPr="00EE1701">
        <w:rPr>
          <w:sz w:val="28"/>
        </w:rPr>
        <w:lastRenderedPageBreak/>
        <w:t>virtual ~Turnip();</w:t>
      </w:r>
      <w:r w:rsidR="00E5458F">
        <w:rPr>
          <w:sz w:val="28"/>
        </w:rPr>
        <w:br/>
      </w:r>
      <w:r w:rsidR="00E5458F" w:rsidRPr="003E64AE">
        <w:rPr>
          <w:i/>
          <w:sz w:val="28"/>
        </w:rPr>
        <w:t xml:space="preserve">Destructor for the </w:t>
      </w:r>
      <w:r w:rsidR="00E5458F">
        <w:rPr>
          <w:i/>
          <w:sz w:val="28"/>
        </w:rPr>
        <w:t>Turnip</w:t>
      </w:r>
      <w:r w:rsidR="00E5458F" w:rsidRPr="003E64AE">
        <w:rPr>
          <w:i/>
          <w:sz w:val="28"/>
        </w:rPr>
        <w:t xml:space="preserve"> class. Virtual as it belongs in an inheritance hierarchy. Refer to explanation in Actor’s destructor</w:t>
      </w:r>
      <w:r w:rsidR="00E5458F">
        <w:rPr>
          <w:i/>
          <w:sz w:val="28"/>
        </w:rPr>
        <w:t>.</w:t>
      </w:r>
    </w:p>
    <w:p w:rsidR="00EE1701" w:rsidRPr="00E5458F" w:rsidRDefault="00EE1701" w:rsidP="00EE1701">
      <w:pPr>
        <w:pStyle w:val="ListParagraph"/>
        <w:numPr>
          <w:ilvl w:val="0"/>
          <w:numId w:val="12"/>
        </w:numPr>
        <w:rPr>
          <w:sz w:val="28"/>
        </w:rPr>
      </w:pPr>
      <w:r w:rsidRPr="00EE1701">
        <w:rPr>
          <w:sz w:val="28"/>
        </w:rPr>
        <w:t>bool playerProjectile();</w:t>
      </w:r>
      <w:r w:rsidR="00E5458F">
        <w:rPr>
          <w:sz w:val="28"/>
        </w:rPr>
        <w:br/>
      </w:r>
      <w:r w:rsidR="00E5458F">
        <w:rPr>
          <w:i/>
          <w:sz w:val="28"/>
        </w:rPr>
        <w:t>Returns false.</w:t>
      </w:r>
    </w:p>
    <w:p w:rsidR="00E5458F" w:rsidRDefault="00E5458F" w:rsidP="00E5458F">
      <w:pPr>
        <w:rPr>
          <w:sz w:val="28"/>
        </w:rPr>
      </w:pPr>
    </w:p>
    <w:p w:rsidR="00E5458F" w:rsidRDefault="00E5458F" w:rsidP="00E5458F">
      <w:pPr>
        <w:rPr>
          <w:sz w:val="28"/>
          <w:u w:val="single"/>
        </w:rPr>
      </w:pPr>
      <w:r>
        <w:rPr>
          <w:sz w:val="28"/>
          <w:u w:val="single"/>
        </w:rPr>
        <w:t>Class FlatulenceTorpedo</w:t>
      </w:r>
    </w:p>
    <w:p w:rsidR="00E5458F" w:rsidRDefault="00E5458F" w:rsidP="00E5458F">
      <w:pPr>
        <w:rPr>
          <w:sz w:val="28"/>
          <w:u w:val="single"/>
        </w:rPr>
      </w:pPr>
    </w:p>
    <w:p w:rsidR="00E5458F" w:rsidRPr="00E5458F" w:rsidRDefault="00E5458F" w:rsidP="00E5458F">
      <w:pPr>
        <w:pStyle w:val="ListParagraph"/>
        <w:numPr>
          <w:ilvl w:val="0"/>
          <w:numId w:val="13"/>
        </w:numPr>
        <w:rPr>
          <w:sz w:val="28"/>
        </w:rPr>
      </w:pPr>
      <w:r w:rsidRPr="00E5458F">
        <w:rPr>
          <w:sz w:val="28"/>
        </w:rPr>
        <w:t>FlatulenceTorpedo(int startX, int startY, int startDirection, StudentWorld* curr_world);</w:t>
      </w:r>
      <w:r>
        <w:rPr>
          <w:sz w:val="28"/>
        </w:rPr>
        <w:br/>
      </w:r>
      <w:r>
        <w:rPr>
          <w:i/>
          <w:sz w:val="28"/>
        </w:rPr>
        <w:t>Calls Projectile’s constructor to initialize data members to known valu</w:t>
      </w:r>
      <w:r>
        <w:rPr>
          <w:i/>
          <w:sz w:val="28"/>
        </w:rPr>
        <w:t>es. Also initializes the torpedo</w:t>
      </w:r>
      <w:r>
        <w:rPr>
          <w:i/>
          <w:sz w:val="28"/>
        </w:rPr>
        <w:t>’s starting coordinates</w:t>
      </w:r>
      <w:r>
        <w:rPr>
          <w:i/>
          <w:sz w:val="28"/>
        </w:rPr>
        <w:t>, direction</w:t>
      </w:r>
      <w:r>
        <w:rPr>
          <w:i/>
          <w:sz w:val="28"/>
        </w:rPr>
        <w:t xml:space="preserve"> and the Student World it belongs to.</w:t>
      </w:r>
    </w:p>
    <w:p w:rsidR="00E5458F" w:rsidRPr="00E5458F" w:rsidRDefault="00E5458F" w:rsidP="00E5458F">
      <w:pPr>
        <w:pStyle w:val="ListParagraph"/>
        <w:numPr>
          <w:ilvl w:val="0"/>
          <w:numId w:val="13"/>
        </w:numPr>
        <w:rPr>
          <w:sz w:val="28"/>
        </w:rPr>
      </w:pPr>
      <w:r w:rsidRPr="00E5458F">
        <w:rPr>
          <w:sz w:val="28"/>
        </w:rPr>
        <w:t>virtual ~FlatulenceTorpedo();</w:t>
      </w:r>
      <w:r>
        <w:rPr>
          <w:sz w:val="28"/>
        </w:rPr>
        <w:br/>
      </w:r>
      <w:r w:rsidRPr="003E64AE">
        <w:rPr>
          <w:i/>
          <w:sz w:val="28"/>
        </w:rPr>
        <w:t xml:space="preserve">Destructor for the </w:t>
      </w:r>
      <w:r>
        <w:rPr>
          <w:i/>
          <w:sz w:val="28"/>
        </w:rPr>
        <w:t>FlatulenceTorpedo</w:t>
      </w:r>
      <w:r w:rsidRPr="003E64AE">
        <w:rPr>
          <w:i/>
          <w:sz w:val="28"/>
        </w:rPr>
        <w:t xml:space="preserve"> class. Virtual as it belongs in an inheritance hierarchy. Refer to explanation in Actor’s destructor</w:t>
      </w:r>
      <w:r>
        <w:rPr>
          <w:i/>
          <w:sz w:val="28"/>
        </w:rPr>
        <w:t>.</w:t>
      </w:r>
    </w:p>
    <w:p w:rsidR="00E5458F" w:rsidRPr="004849D0" w:rsidRDefault="00E5458F" w:rsidP="00E5458F">
      <w:pPr>
        <w:pStyle w:val="ListParagraph"/>
        <w:numPr>
          <w:ilvl w:val="0"/>
          <w:numId w:val="13"/>
        </w:numPr>
        <w:rPr>
          <w:sz w:val="28"/>
        </w:rPr>
      </w:pPr>
      <w:r w:rsidRPr="00E5458F">
        <w:rPr>
          <w:sz w:val="28"/>
        </w:rPr>
        <w:t>bool spins();</w:t>
      </w:r>
      <w:r w:rsidR="00241E64">
        <w:rPr>
          <w:sz w:val="28"/>
        </w:rPr>
        <w:br/>
      </w:r>
      <w:r w:rsidR="00241E64">
        <w:rPr>
          <w:i/>
          <w:sz w:val="28"/>
        </w:rPr>
        <w:t>Returns false.</w:t>
      </w:r>
    </w:p>
    <w:p w:rsidR="004849D0" w:rsidRDefault="004849D0" w:rsidP="004849D0">
      <w:pPr>
        <w:rPr>
          <w:sz w:val="28"/>
        </w:rPr>
      </w:pPr>
    </w:p>
    <w:p w:rsidR="004849D0" w:rsidRDefault="004849D0" w:rsidP="004849D0">
      <w:pPr>
        <w:rPr>
          <w:sz w:val="28"/>
        </w:rPr>
      </w:pPr>
      <w:r>
        <w:rPr>
          <w:sz w:val="28"/>
          <w:u w:val="single"/>
        </w:rPr>
        <w:t>Class Explosion</w:t>
      </w:r>
    </w:p>
    <w:p w:rsidR="004849D0" w:rsidRDefault="004849D0" w:rsidP="004849D0">
      <w:pPr>
        <w:rPr>
          <w:sz w:val="28"/>
        </w:rPr>
      </w:pPr>
    </w:p>
    <w:p w:rsidR="004849D0" w:rsidRPr="004849D0" w:rsidRDefault="004849D0" w:rsidP="004849D0">
      <w:pPr>
        <w:pStyle w:val="ListParagraph"/>
        <w:numPr>
          <w:ilvl w:val="0"/>
          <w:numId w:val="14"/>
        </w:numPr>
        <w:rPr>
          <w:sz w:val="28"/>
        </w:rPr>
      </w:pPr>
      <w:r w:rsidRPr="004849D0">
        <w:rPr>
          <w:sz w:val="28"/>
        </w:rPr>
        <w:t>Explosion(int startX,int startY,StudentWorld* curr_world);</w:t>
      </w:r>
      <w:r>
        <w:rPr>
          <w:sz w:val="28"/>
        </w:rPr>
        <w:br/>
      </w:r>
      <w:r>
        <w:rPr>
          <w:i/>
          <w:sz w:val="28"/>
        </w:rPr>
        <w:t>Calls Actor’s constructor to initialize data members to known values. Also initializes the explosion’s starting coordinates and the Student World it belongs to.</w:t>
      </w:r>
    </w:p>
    <w:p w:rsidR="004849D0" w:rsidRPr="004849D0" w:rsidRDefault="004849D0" w:rsidP="004849D0">
      <w:pPr>
        <w:pStyle w:val="ListParagraph"/>
        <w:numPr>
          <w:ilvl w:val="0"/>
          <w:numId w:val="14"/>
        </w:numPr>
        <w:rPr>
          <w:sz w:val="28"/>
        </w:rPr>
      </w:pPr>
      <w:r w:rsidRPr="004849D0">
        <w:rPr>
          <w:sz w:val="28"/>
        </w:rPr>
        <w:t>virtual ~Explosion();</w:t>
      </w:r>
      <w:r>
        <w:rPr>
          <w:sz w:val="28"/>
        </w:rPr>
        <w:br/>
      </w:r>
      <w:r>
        <w:rPr>
          <w:i/>
          <w:sz w:val="28"/>
        </w:rPr>
        <w:t>Destructor for the Explosion class. Virtual as it belongs in an inheritance hierarchy. Refer to explanation in Actor’s destructor.</w:t>
      </w:r>
    </w:p>
    <w:p w:rsidR="004849D0" w:rsidRPr="00B9008E" w:rsidRDefault="004849D0" w:rsidP="004849D0">
      <w:pPr>
        <w:pStyle w:val="ListParagraph"/>
        <w:numPr>
          <w:ilvl w:val="0"/>
          <w:numId w:val="14"/>
        </w:numPr>
        <w:rPr>
          <w:sz w:val="28"/>
        </w:rPr>
      </w:pPr>
      <w:r w:rsidRPr="004849D0">
        <w:rPr>
          <w:sz w:val="28"/>
        </w:rPr>
        <w:t>void doSomething();</w:t>
      </w:r>
      <w:r>
        <w:rPr>
          <w:sz w:val="28"/>
        </w:rPr>
        <w:br/>
      </w:r>
      <w:r w:rsidR="00B9008E">
        <w:rPr>
          <w:i/>
          <w:sz w:val="28"/>
        </w:rPr>
        <w:t xml:space="preserve">If the explosion has been alive for 4 ticks, set its life status to dead. </w:t>
      </w:r>
      <w:r w:rsidR="00B9008E">
        <w:rPr>
          <w:i/>
          <w:sz w:val="28"/>
        </w:rPr>
        <w:br/>
        <w:t>Increase the explosion’s size by 1.5 times its current size.</w:t>
      </w:r>
      <w:r w:rsidR="00B9008E">
        <w:rPr>
          <w:i/>
          <w:sz w:val="28"/>
        </w:rPr>
        <w:br/>
        <w:t>Decrease the number of ticks remaining (Explosion’s life span)</w:t>
      </w:r>
    </w:p>
    <w:p w:rsidR="00B9008E" w:rsidRDefault="00B9008E" w:rsidP="00B9008E">
      <w:pPr>
        <w:rPr>
          <w:sz w:val="28"/>
        </w:rPr>
      </w:pPr>
    </w:p>
    <w:p w:rsidR="00B9008E" w:rsidRDefault="00B9008E" w:rsidP="00B9008E">
      <w:pPr>
        <w:rPr>
          <w:sz w:val="28"/>
        </w:rPr>
      </w:pPr>
      <w:r>
        <w:rPr>
          <w:sz w:val="28"/>
          <w:u w:val="single"/>
        </w:rPr>
        <w:t>Class Goodie</w:t>
      </w:r>
    </w:p>
    <w:p w:rsidR="00B9008E" w:rsidRDefault="00B9008E" w:rsidP="00B9008E">
      <w:pPr>
        <w:rPr>
          <w:sz w:val="28"/>
        </w:rPr>
      </w:pPr>
    </w:p>
    <w:p w:rsidR="00B9008E" w:rsidRPr="00B9008E" w:rsidRDefault="00B9008E" w:rsidP="00B9008E">
      <w:pPr>
        <w:pStyle w:val="ListParagraph"/>
        <w:numPr>
          <w:ilvl w:val="0"/>
          <w:numId w:val="15"/>
        </w:numPr>
        <w:rPr>
          <w:sz w:val="28"/>
        </w:rPr>
      </w:pPr>
      <w:r w:rsidRPr="00B9008E">
        <w:rPr>
          <w:sz w:val="28"/>
        </w:rPr>
        <w:t>Goodie(int imageID, int startX, int startY, StudentWorld* curr_world);</w:t>
      </w:r>
      <w:r>
        <w:rPr>
          <w:sz w:val="28"/>
        </w:rPr>
        <w:br/>
      </w:r>
      <w:r>
        <w:rPr>
          <w:i/>
          <w:sz w:val="28"/>
        </w:rPr>
        <w:t xml:space="preserve">Calls Actor’s constructor to initialize data members to known values. Also </w:t>
      </w:r>
      <w:r>
        <w:rPr>
          <w:i/>
          <w:sz w:val="28"/>
        </w:rPr>
        <w:lastRenderedPageBreak/>
        <w:t xml:space="preserve">initializes the </w:t>
      </w:r>
      <w:r>
        <w:rPr>
          <w:i/>
          <w:sz w:val="28"/>
        </w:rPr>
        <w:t>goodie</w:t>
      </w:r>
      <w:r>
        <w:rPr>
          <w:i/>
          <w:sz w:val="28"/>
        </w:rPr>
        <w:t xml:space="preserve">’s </w:t>
      </w:r>
      <w:r>
        <w:rPr>
          <w:i/>
          <w:sz w:val="28"/>
        </w:rPr>
        <w:t xml:space="preserve">image ID, </w:t>
      </w:r>
      <w:r>
        <w:rPr>
          <w:i/>
          <w:sz w:val="28"/>
        </w:rPr>
        <w:t>starting coordinates and the Student World it belongs to</w:t>
      </w:r>
      <w:r>
        <w:rPr>
          <w:i/>
          <w:sz w:val="28"/>
        </w:rPr>
        <w:t>.</w:t>
      </w:r>
    </w:p>
    <w:p w:rsidR="00B9008E" w:rsidRPr="00B9008E" w:rsidRDefault="00B9008E" w:rsidP="00B9008E">
      <w:pPr>
        <w:pStyle w:val="ListParagraph"/>
        <w:numPr>
          <w:ilvl w:val="0"/>
          <w:numId w:val="15"/>
        </w:numPr>
        <w:rPr>
          <w:sz w:val="28"/>
        </w:rPr>
      </w:pPr>
      <w:r w:rsidRPr="00B9008E">
        <w:rPr>
          <w:sz w:val="28"/>
        </w:rPr>
        <w:t>virtual ~Goodie();</w:t>
      </w:r>
      <w:r>
        <w:rPr>
          <w:sz w:val="28"/>
        </w:rPr>
        <w:br/>
      </w:r>
      <w:r>
        <w:rPr>
          <w:i/>
          <w:sz w:val="28"/>
        </w:rPr>
        <w:t xml:space="preserve">Destructor for the </w:t>
      </w:r>
      <w:r>
        <w:rPr>
          <w:i/>
          <w:sz w:val="28"/>
        </w:rPr>
        <w:t>Goodie</w:t>
      </w:r>
      <w:r>
        <w:rPr>
          <w:i/>
          <w:sz w:val="28"/>
        </w:rPr>
        <w:t xml:space="preserve"> class. Virtual as it belongs in an inheritance hierarchy. Refer to explanation in Actor’s destructor.</w:t>
      </w:r>
    </w:p>
    <w:p w:rsidR="00B9008E" w:rsidRPr="00E9469D" w:rsidRDefault="00B9008E" w:rsidP="00B9008E">
      <w:pPr>
        <w:pStyle w:val="ListParagraph"/>
        <w:numPr>
          <w:ilvl w:val="0"/>
          <w:numId w:val="15"/>
        </w:numPr>
        <w:rPr>
          <w:sz w:val="28"/>
        </w:rPr>
      </w:pPr>
      <w:r w:rsidRPr="00B9008E">
        <w:rPr>
          <w:sz w:val="28"/>
        </w:rPr>
        <w:t>virtual void doSomething();</w:t>
      </w:r>
      <w:r w:rsidR="002822CD">
        <w:rPr>
          <w:sz w:val="28"/>
        </w:rPr>
        <w:br/>
      </w:r>
      <w:r w:rsidR="002822CD">
        <w:rPr>
          <w:i/>
          <w:sz w:val="28"/>
        </w:rPr>
        <w:t>If the goodie’s status is dead return without doing anything else.</w:t>
      </w:r>
      <w:r w:rsidR="002822CD">
        <w:rPr>
          <w:i/>
          <w:sz w:val="28"/>
        </w:rPr>
        <w:br/>
        <w:t>If the goodie has gone past the edges of the screen, set its status to dead.</w:t>
      </w:r>
      <w:r w:rsidR="002822CD">
        <w:rPr>
          <w:i/>
          <w:sz w:val="28"/>
        </w:rPr>
        <w:br/>
        <w:t>If the player gets the goodie, increase the score</w:t>
      </w:r>
      <w:r w:rsidR="00E9469D">
        <w:rPr>
          <w:i/>
          <w:sz w:val="28"/>
        </w:rPr>
        <w:t>, set the goodie’s status to dead, play a sound and give the player a bonus specific to the kind of goodie. Return without doing anything else.</w:t>
      </w:r>
      <w:r w:rsidR="00E9469D">
        <w:rPr>
          <w:i/>
          <w:sz w:val="28"/>
        </w:rPr>
        <w:br/>
        <w:t>Move the goodie.</w:t>
      </w:r>
      <w:r w:rsidR="00E9469D">
        <w:rPr>
          <w:i/>
          <w:sz w:val="28"/>
        </w:rPr>
        <w:br/>
      </w:r>
      <w:r w:rsidR="00E9469D">
        <w:rPr>
          <w:i/>
          <w:sz w:val="28"/>
        </w:rPr>
        <w:t>If the player gets the goodie, increase the score, set the goodie’s status to dead, play a sound and give the player a bonus specific to the kind of goodie. Return without doing anything else.</w:t>
      </w:r>
    </w:p>
    <w:p w:rsidR="00E9469D" w:rsidRDefault="00E9469D" w:rsidP="00E9469D">
      <w:pPr>
        <w:rPr>
          <w:sz w:val="28"/>
        </w:rPr>
      </w:pPr>
    </w:p>
    <w:p w:rsidR="00E9469D" w:rsidRDefault="00E9469D" w:rsidP="00E9469D">
      <w:pPr>
        <w:rPr>
          <w:sz w:val="28"/>
          <w:u w:val="single"/>
        </w:rPr>
      </w:pPr>
      <w:r>
        <w:rPr>
          <w:sz w:val="28"/>
          <w:u w:val="single"/>
        </w:rPr>
        <w:t>Class extraLifeGoodie</w:t>
      </w:r>
    </w:p>
    <w:p w:rsidR="00E9469D" w:rsidRDefault="00E9469D" w:rsidP="00E9469D">
      <w:pPr>
        <w:rPr>
          <w:sz w:val="28"/>
          <w:u w:val="single"/>
        </w:rPr>
      </w:pPr>
    </w:p>
    <w:p w:rsidR="00E9469D" w:rsidRPr="00E9469D" w:rsidRDefault="00E9469D" w:rsidP="00E9469D">
      <w:pPr>
        <w:pStyle w:val="ListParagraph"/>
        <w:numPr>
          <w:ilvl w:val="0"/>
          <w:numId w:val="16"/>
        </w:numPr>
        <w:rPr>
          <w:sz w:val="28"/>
        </w:rPr>
      </w:pPr>
      <w:r w:rsidRPr="00E9469D">
        <w:rPr>
          <w:sz w:val="28"/>
        </w:rPr>
        <w:t>extraLifeGoodie(int startX, int startY, StudentWorld* curr_world);</w:t>
      </w:r>
      <w:r>
        <w:rPr>
          <w:sz w:val="28"/>
        </w:rPr>
        <w:br/>
      </w:r>
      <w:r>
        <w:rPr>
          <w:i/>
          <w:sz w:val="28"/>
        </w:rPr>
        <w:t xml:space="preserve">Calls </w:t>
      </w:r>
      <w:r>
        <w:rPr>
          <w:i/>
          <w:sz w:val="28"/>
        </w:rPr>
        <w:t>Goodie</w:t>
      </w:r>
      <w:r>
        <w:rPr>
          <w:i/>
          <w:sz w:val="28"/>
        </w:rPr>
        <w:t xml:space="preserve">’s constructor to initialize data members to known values. Also initializes the </w:t>
      </w:r>
      <w:r>
        <w:rPr>
          <w:i/>
          <w:sz w:val="28"/>
        </w:rPr>
        <w:t>extra life goodie</w:t>
      </w:r>
      <w:r>
        <w:rPr>
          <w:i/>
          <w:sz w:val="28"/>
        </w:rPr>
        <w:t>’s starting coordinates and the Student World it belongs to.</w:t>
      </w:r>
    </w:p>
    <w:p w:rsidR="00E9469D" w:rsidRPr="00E9469D" w:rsidRDefault="00E9469D" w:rsidP="00E9469D">
      <w:pPr>
        <w:pStyle w:val="ListParagraph"/>
        <w:numPr>
          <w:ilvl w:val="0"/>
          <w:numId w:val="16"/>
        </w:numPr>
        <w:rPr>
          <w:sz w:val="28"/>
        </w:rPr>
      </w:pPr>
      <w:r w:rsidRPr="00E9469D">
        <w:rPr>
          <w:sz w:val="28"/>
        </w:rPr>
        <w:t>virtual ~extraLifeGoodie();</w:t>
      </w:r>
      <w:r>
        <w:rPr>
          <w:sz w:val="28"/>
        </w:rPr>
        <w:br/>
      </w:r>
      <w:r>
        <w:rPr>
          <w:i/>
          <w:sz w:val="28"/>
        </w:rPr>
        <w:t>Destructor for the</w:t>
      </w:r>
      <w:r>
        <w:rPr>
          <w:i/>
          <w:sz w:val="28"/>
        </w:rPr>
        <w:t xml:space="preserve"> extraLife</w:t>
      </w:r>
      <w:r>
        <w:rPr>
          <w:i/>
          <w:sz w:val="28"/>
        </w:rPr>
        <w:t>Goodie class. Virtual as it belongs in an inheritance hierarchy. Refer to explanation in Actor’s destructor.</w:t>
      </w:r>
    </w:p>
    <w:p w:rsidR="00E9469D" w:rsidRDefault="00E9469D" w:rsidP="00E9469D">
      <w:pPr>
        <w:rPr>
          <w:sz w:val="28"/>
        </w:rPr>
      </w:pPr>
    </w:p>
    <w:p w:rsidR="00E9469D" w:rsidRDefault="00E9469D" w:rsidP="00E9469D">
      <w:pPr>
        <w:rPr>
          <w:sz w:val="28"/>
          <w:u w:val="single"/>
        </w:rPr>
      </w:pPr>
      <w:r>
        <w:rPr>
          <w:sz w:val="28"/>
          <w:u w:val="single"/>
        </w:rPr>
        <w:t>Class repairGoodie</w:t>
      </w:r>
    </w:p>
    <w:p w:rsidR="00E9469D" w:rsidRDefault="00E9469D" w:rsidP="00E9469D">
      <w:pPr>
        <w:rPr>
          <w:sz w:val="28"/>
          <w:u w:val="single"/>
        </w:rPr>
      </w:pPr>
    </w:p>
    <w:p w:rsidR="00E9469D" w:rsidRPr="00E9469D" w:rsidRDefault="00E9469D" w:rsidP="00E9469D">
      <w:pPr>
        <w:pStyle w:val="ListParagraph"/>
        <w:numPr>
          <w:ilvl w:val="0"/>
          <w:numId w:val="17"/>
        </w:numPr>
        <w:rPr>
          <w:sz w:val="28"/>
        </w:rPr>
      </w:pPr>
      <w:r>
        <w:rPr>
          <w:sz w:val="28"/>
        </w:rPr>
        <w:t>repair</w:t>
      </w:r>
      <w:r w:rsidRPr="00E9469D">
        <w:rPr>
          <w:sz w:val="28"/>
        </w:rPr>
        <w:t>Goodie(int startX, int startY, StudentWorld* curr_world);</w:t>
      </w:r>
      <w:r>
        <w:rPr>
          <w:sz w:val="28"/>
        </w:rPr>
        <w:br/>
      </w:r>
      <w:r>
        <w:rPr>
          <w:i/>
          <w:sz w:val="28"/>
        </w:rPr>
        <w:t xml:space="preserve">Calls Goodie’s constructor to initialize data members to known values. Also initializes the </w:t>
      </w:r>
      <w:r>
        <w:rPr>
          <w:i/>
          <w:sz w:val="28"/>
        </w:rPr>
        <w:t>repair</w:t>
      </w:r>
      <w:r>
        <w:rPr>
          <w:i/>
          <w:sz w:val="28"/>
        </w:rPr>
        <w:t xml:space="preserve"> goodie’s starting coordinates and the Student World it belongs to.</w:t>
      </w:r>
    </w:p>
    <w:p w:rsidR="00E9469D" w:rsidRPr="00E9469D" w:rsidRDefault="00E9469D" w:rsidP="00E9469D">
      <w:pPr>
        <w:pStyle w:val="ListParagraph"/>
        <w:numPr>
          <w:ilvl w:val="0"/>
          <w:numId w:val="17"/>
        </w:numPr>
        <w:rPr>
          <w:sz w:val="28"/>
        </w:rPr>
      </w:pPr>
      <w:r w:rsidRPr="00E9469D">
        <w:rPr>
          <w:sz w:val="28"/>
        </w:rPr>
        <w:t>virtual</w:t>
      </w:r>
      <w:r>
        <w:rPr>
          <w:sz w:val="28"/>
        </w:rPr>
        <w:t xml:space="preserve"> ~repair</w:t>
      </w:r>
      <w:r w:rsidRPr="00E9469D">
        <w:rPr>
          <w:sz w:val="28"/>
        </w:rPr>
        <w:t>Goodie();</w:t>
      </w:r>
      <w:r>
        <w:rPr>
          <w:sz w:val="28"/>
        </w:rPr>
        <w:br/>
      </w:r>
      <w:r>
        <w:rPr>
          <w:i/>
          <w:sz w:val="28"/>
        </w:rPr>
        <w:t xml:space="preserve">Destructor for the </w:t>
      </w:r>
      <w:r>
        <w:rPr>
          <w:i/>
          <w:sz w:val="28"/>
        </w:rPr>
        <w:t>repair</w:t>
      </w:r>
      <w:r>
        <w:rPr>
          <w:i/>
          <w:sz w:val="28"/>
        </w:rPr>
        <w:t>Goodie class. Virtual as it belongs in an inheritance hierarchy. Refer to explanation in Actor’s destructor.</w:t>
      </w:r>
    </w:p>
    <w:p w:rsidR="00E9469D" w:rsidRDefault="00E9469D" w:rsidP="00E9469D">
      <w:pPr>
        <w:rPr>
          <w:sz w:val="28"/>
        </w:rPr>
      </w:pPr>
    </w:p>
    <w:p w:rsidR="00E9469D" w:rsidRDefault="00E9469D" w:rsidP="00E9469D">
      <w:pPr>
        <w:rPr>
          <w:sz w:val="28"/>
          <w:u w:val="single"/>
        </w:rPr>
      </w:pPr>
      <w:r>
        <w:rPr>
          <w:sz w:val="28"/>
          <w:u w:val="single"/>
        </w:rPr>
        <w:t xml:space="preserve">Class </w:t>
      </w:r>
      <w:r>
        <w:rPr>
          <w:sz w:val="28"/>
          <w:u w:val="single"/>
        </w:rPr>
        <w:t>flatulenceTorpedo</w:t>
      </w:r>
      <w:r>
        <w:rPr>
          <w:sz w:val="28"/>
          <w:u w:val="single"/>
        </w:rPr>
        <w:t>Goodie</w:t>
      </w:r>
    </w:p>
    <w:p w:rsidR="00E9469D" w:rsidRDefault="00E9469D" w:rsidP="00E9469D">
      <w:pPr>
        <w:rPr>
          <w:sz w:val="28"/>
          <w:u w:val="single"/>
        </w:rPr>
      </w:pPr>
    </w:p>
    <w:p w:rsidR="00E9469D" w:rsidRPr="00E9469D" w:rsidRDefault="00E9469D" w:rsidP="00E9469D">
      <w:pPr>
        <w:pStyle w:val="ListParagraph"/>
        <w:numPr>
          <w:ilvl w:val="0"/>
          <w:numId w:val="18"/>
        </w:numPr>
        <w:rPr>
          <w:sz w:val="28"/>
        </w:rPr>
      </w:pPr>
      <w:r w:rsidRPr="00E9469D">
        <w:rPr>
          <w:sz w:val="28"/>
        </w:rPr>
        <w:t>flatulenceTorpedoGoodie(int startX, int startY, StudentWorld* curr_world);</w:t>
      </w:r>
      <w:r>
        <w:rPr>
          <w:sz w:val="28"/>
        </w:rPr>
        <w:br/>
      </w:r>
      <w:r>
        <w:rPr>
          <w:i/>
          <w:sz w:val="28"/>
        </w:rPr>
        <w:t xml:space="preserve">Calls Goodie’s constructor to initialize data members to known values. Also initializes the </w:t>
      </w:r>
      <w:r w:rsidRPr="00E9469D">
        <w:rPr>
          <w:i/>
          <w:sz w:val="28"/>
        </w:rPr>
        <w:t>flatulence</w:t>
      </w:r>
      <w:r w:rsidRPr="00E9469D">
        <w:rPr>
          <w:i/>
          <w:sz w:val="28"/>
        </w:rPr>
        <w:t xml:space="preserve"> </w:t>
      </w:r>
      <w:r w:rsidRPr="00E9469D">
        <w:rPr>
          <w:i/>
          <w:sz w:val="28"/>
        </w:rPr>
        <w:t>Torpedo</w:t>
      </w:r>
      <w:r w:rsidRPr="00E9469D">
        <w:rPr>
          <w:sz w:val="28"/>
        </w:rPr>
        <w:t xml:space="preserve"> </w:t>
      </w:r>
      <w:r w:rsidRPr="00E9469D">
        <w:rPr>
          <w:i/>
          <w:sz w:val="28"/>
        </w:rPr>
        <w:t>goodie’s</w:t>
      </w:r>
      <w:r>
        <w:rPr>
          <w:i/>
          <w:sz w:val="28"/>
        </w:rPr>
        <w:t xml:space="preserve"> starting coordinates and the Student World it belongs to.</w:t>
      </w:r>
    </w:p>
    <w:p w:rsidR="00E9469D" w:rsidRPr="00E9469D" w:rsidRDefault="00E9469D" w:rsidP="00E9469D">
      <w:pPr>
        <w:pStyle w:val="ListParagraph"/>
        <w:numPr>
          <w:ilvl w:val="0"/>
          <w:numId w:val="18"/>
        </w:numPr>
        <w:rPr>
          <w:sz w:val="28"/>
        </w:rPr>
      </w:pPr>
      <w:r w:rsidRPr="00E9469D">
        <w:rPr>
          <w:sz w:val="28"/>
        </w:rPr>
        <w:t>virtual</w:t>
      </w:r>
      <w:r>
        <w:rPr>
          <w:sz w:val="28"/>
        </w:rPr>
        <w:t xml:space="preserve"> ~</w:t>
      </w:r>
      <w:r w:rsidRPr="00E9469D">
        <w:rPr>
          <w:sz w:val="28"/>
        </w:rPr>
        <w:t>flatulenceTorpedoGoodie();</w:t>
      </w:r>
      <w:r>
        <w:rPr>
          <w:sz w:val="28"/>
        </w:rPr>
        <w:br/>
      </w:r>
      <w:r>
        <w:rPr>
          <w:i/>
          <w:sz w:val="28"/>
        </w:rPr>
        <w:t xml:space="preserve">Destructor for the </w:t>
      </w:r>
      <w:r w:rsidRPr="00E9469D">
        <w:rPr>
          <w:i/>
          <w:sz w:val="28"/>
        </w:rPr>
        <w:t>flatulenceTorpedo</w:t>
      </w:r>
      <w:r>
        <w:rPr>
          <w:i/>
          <w:sz w:val="28"/>
        </w:rPr>
        <w:t>Goodie class. Virtual as it belongs in an inheritance hierarchy. Refer to explanation in Actor’s destructor.</w:t>
      </w:r>
    </w:p>
    <w:p w:rsidR="00E9469D" w:rsidRDefault="00E9469D" w:rsidP="00E9469D">
      <w:pPr>
        <w:rPr>
          <w:sz w:val="28"/>
        </w:rPr>
      </w:pPr>
    </w:p>
    <w:p w:rsidR="00623B55" w:rsidRDefault="00623B55" w:rsidP="00E9469D">
      <w:pPr>
        <w:rPr>
          <w:sz w:val="28"/>
          <w:u w:val="single"/>
        </w:rPr>
      </w:pPr>
      <w:r>
        <w:rPr>
          <w:sz w:val="28"/>
          <w:u w:val="single"/>
        </w:rPr>
        <w:t>Class StudentWorld</w:t>
      </w:r>
    </w:p>
    <w:p w:rsidR="00623B55" w:rsidRDefault="00623B55" w:rsidP="00E9469D">
      <w:pPr>
        <w:rPr>
          <w:sz w:val="28"/>
          <w:u w:val="single"/>
        </w:rPr>
      </w:pPr>
    </w:p>
    <w:p w:rsidR="00623B55" w:rsidRPr="00623B55" w:rsidRDefault="00623B55" w:rsidP="00623B55">
      <w:pPr>
        <w:pStyle w:val="ListParagraph"/>
        <w:numPr>
          <w:ilvl w:val="0"/>
          <w:numId w:val="19"/>
        </w:numPr>
        <w:rPr>
          <w:sz w:val="28"/>
        </w:rPr>
      </w:pPr>
      <w:r w:rsidRPr="00623B55">
        <w:rPr>
          <w:sz w:val="28"/>
        </w:rPr>
        <w:t>StudentWorld(std::string assetDir);</w:t>
      </w:r>
      <w:r w:rsidR="00706831">
        <w:rPr>
          <w:sz w:val="28"/>
        </w:rPr>
        <w:br/>
      </w:r>
      <w:r w:rsidR="00D7741A">
        <w:rPr>
          <w:i/>
          <w:sz w:val="28"/>
        </w:rPr>
        <w:t>Calls the GameWorld constructor.</w:t>
      </w:r>
    </w:p>
    <w:p w:rsidR="00623B55" w:rsidRPr="00623B55" w:rsidRDefault="00623B55" w:rsidP="00623B55">
      <w:pPr>
        <w:pStyle w:val="ListParagraph"/>
        <w:numPr>
          <w:ilvl w:val="0"/>
          <w:numId w:val="19"/>
        </w:numPr>
        <w:rPr>
          <w:sz w:val="28"/>
        </w:rPr>
      </w:pPr>
      <w:r w:rsidRPr="00623B55">
        <w:rPr>
          <w:sz w:val="28"/>
        </w:rPr>
        <w:t>~StudentWorld();</w:t>
      </w:r>
      <w:r w:rsidR="00103296">
        <w:rPr>
          <w:sz w:val="28"/>
        </w:rPr>
        <w:br/>
      </w:r>
      <w:r w:rsidR="007778E2">
        <w:rPr>
          <w:i/>
          <w:sz w:val="28"/>
        </w:rPr>
        <w:t xml:space="preserve">StudentWorld Destructor. </w:t>
      </w:r>
      <w:r w:rsidR="00103296">
        <w:rPr>
          <w:i/>
          <w:sz w:val="28"/>
        </w:rPr>
        <w:t>Calls the cleanUp method.</w:t>
      </w:r>
    </w:p>
    <w:p w:rsidR="00623B55" w:rsidRPr="00623B55" w:rsidRDefault="00623B55" w:rsidP="00623B55">
      <w:pPr>
        <w:pStyle w:val="ListParagraph"/>
        <w:numPr>
          <w:ilvl w:val="0"/>
          <w:numId w:val="19"/>
        </w:numPr>
        <w:rPr>
          <w:sz w:val="28"/>
        </w:rPr>
      </w:pPr>
      <w:r w:rsidRPr="00623B55">
        <w:rPr>
          <w:sz w:val="28"/>
        </w:rPr>
        <w:t>virtual int init();</w:t>
      </w:r>
      <w:r w:rsidR="007778E2">
        <w:rPr>
          <w:sz w:val="28"/>
        </w:rPr>
        <w:br/>
      </w:r>
      <w:r w:rsidR="007778E2">
        <w:rPr>
          <w:i/>
          <w:sz w:val="28"/>
        </w:rPr>
        <w:t xml:space="preserve">Initializes the values for number of aliens destroyed, number of aliens remaining in current level, max aliens on screen in current level and the number of aliens currently on the screen. </w:t>
      </w:r>
      <w:r w:rsidR="007778E2">
        <w:rPr>
          <w:i/>
          <w:sz w:val="28"/>
        </w:rPr>
        <w:br/>
        <w:t xml:space="preserve">A new Nachenblaster object is created. </w:t>
      </w:r>
      <w:r w:rsidR="007778E2">
        <w:rPr>
          <w:i/>
          <w:sz w:val="28"/>
        </w:rPr>
        <w:br/>
        <w:t>30 new stars are created and randomly placed on the screen.</w:t>
      </w:r>
      <w:r w:rsidR="00936C8E">
        <w:rPr>
          <w:i/>
          <w:sz w:val="28"/>
        </w:rPr>
        <w:br/>
        <w:t>It is virtual as it overrides a pure virtual method in the GameWorld class.</w:t>
      </w:r>
    </w:p>
    <w:p w:rsidR="00623B55" w:rsidRPr="007E7B44" w:rsidRDefault="00623B55" w:rsidP="00623B55">
      <w:pPr>
        <w:pStyle w:val="ListParagraph"/>
        <w:numPr>
          <w:ilvl w:val="0"/>
          <w:numId w:val="19"/>
        </w:numPr>
        <w:rPr>
          <w:i/>
          <w:sz w:val="28"/>
        </w:rPr>
      </w:pPr>
      <w:r w:rsidRPr="00623B55">
        <w:rPr>
          <w:sz w:val="28"/>
        </w:rPr>
        <w:t>virtual int move();</w:t>
      </w:r>
      <w:r w:rsidR="000855DA">
        <w:rPr>
          <w:sz w:val="28"/>
        </w:rPr>
        <w:br/>
      </w:r>
      <w:r w:rsidR="007E7B44" w:rsidRPr="007E7B44">
        <w:rPr>
          <w:i/>
          <w:sz w:val="28"/>
        </w:rPr>
        <w:t xml:space="preserve">Allows each actor </w:t>
      </w:r>
      <w:r w:rsidR="007E7B44">
        <w:rPr>
          <w:i/>
          <w:sz w:val="28"/>
        </w:rPr>
        <w:t xml:space="preserve">(including the NachenBlaster) </w:t>
      </w:r>
      <w:r w:rsidR="007E7B44" w:rsidRPr="007E7B44">
        <w:rPr>
          <w:i/>
          <w:sz w:val="28"/>
        </w:rPr>
        <w:t xml:space="preserve">currently alive to </w:t>
      </w:r>
      <w:r w:rsidR="007E7B44">
        <w:rPr>
          <w:i/>
          <w:sz w:val="28"/>
        </w:rPr>
        <w:t>do something during the tick.</w:t>
      </w:r>
      <w:r w:rsidR="007E7B44">
        <w:rPr>
          <w:i/>
          <w:sz w:val="28"/>
        </w:rPr>
        <w:br/>
        <w:t>Remove all the dead game objects.</w:t>
      </w:r>
      <w:r w:rsidR="007E7B44">
        <w:rPr>
          <w:i/>
          <w:sz w:val="28"/>
        </w:rPr>
        <w:br/>
        <w:t>Add a new star as per the probability given in the project spec.</w:t>
      </w:r>
      <w:r w:rsidR="007E7B44">
        <w:rPr>
          <w:i/>
          <w:sz w:val="28"/>
        </w:rPr>
        <w:br/>
        <w:t>Add a new alien according to the conditions and probability given in the project spec.</w:t>
      </w:r>
      <w:r w:rsidR="007E7B44">
        <w:rPr>
          <w:i/>
          <w:sz w:val="28"/>
        </w:rPr>
        <w:br/>
        <w:t>Create a StringStream with the values and formatting specified in the project spec.</w:t>
      </w:r>
      <w:r w:rsidR="007E7B44">
        <w:rPr>
          <w:i/>
          <w:sz w:val="28"/>
        </w:rPr>
        <w:br/>
        <w:t>Set the game text to this StringStream.</w:t>
      </w:r>
      <w:r w:rsidR="007E7B44">
        <w:rPr>
          <w:i/>
          <w:sz w:val="28"/>
        </w:rPr>
        <w:br/>
      </w:r>
      <w:r w:rsidR="007E7B44">
        <w:rPr>
          <w:i/>
          <w:sz w:val="28"/>
        </w:rPr>
        <w:t>If the NachenBlaster is dead return the appropriate constant.</w:t>
      </w:r>
      <w:r w:rsidR="007E7B44">
        <w:rPr>
          <w:i/>
          <w:sz w:val="28"/>
        </w:rPr>
        <w:br/>
      </w:r>
      <w:r w:rsidR="007E7B44" w:rsidRPr="007E7B44">
        <w:rPr>
          <w:i/>
          <w:sz w:val="28"/>
        </w:rPr>
        <w:t>If there are no aliens left to kill in the current level return the appropriate constant.</w:t>
      </w:r>
      <w:r w:rsidR="007E7B44">
        <w:rPr>
          <w:i/>
          <w:sz w:val="28"/>
        </w:rPr>
        <w:br/>
        <w:t>Otherwise continue the game.</w:t>
      </w:r>
      <w:r w:rsidR="00BB529B">
        <w:rPr>
          <w:i/>
          <w:sz w:val="28"/>
        </w:rPr>
        <w:br/>
      </w:r>
      <w:r w:rsidR="00BB529B">
        <w:rPr>
          <w:i/>
          <w:sz w:val="28"/>
        </w:rPr>
        <w:t>It is virtual as it overrides a pure virtual method in the GameWorld class.</w:t>
      </w:r>
    </w:p>
    <w:p w:rsidR="00623B55" w:rsidRPr="00623B55" w:rsidRDefault="00623B55" w:rsidP="00623B55">
      <w:pPr>
        <w:pStyle w:val="ListParagraph"/>
        <w:numPr>
          <w:ilvl w:val="0"/>
          <w:numId w:val="19"/>
        </w:numPr>
        <w:rPr>
          <w:sz w:val="28"/>
        </w:rPr>
      </w:pPr>
      <w:r w:rsidRPr="00623B55">
        <w:rPr>
          <w:sz w:val="28"/>
        </w:rPr>
        <w:lastRenderedPageBreak/>
        <w:t>virtual void cleanUp();</w:t>
      </w:r>
      <w:r w:rsidR="00BB529B">
        <w:rPr>
          <w:sz w:val="28"/>
        </w:rPr>
        <w:br/>
      </w:r>
      <w:r w:rsidR="00BB529B">
        <w:rPr>
          <w:i/>
          <w:sz w:val="28"/>
        </w:rPr>
        <w:t>Delete the NachenBlaster object and set the pointer pointing to it to nullptr.</w:t>
      </w:r>
      <w:r w:rsidR="00BB529B">
        <w:rPr>
          <w:i/>
          <w:sz w:val="28"/>
        </w:rPr>
        <w:br/>
      </w:r>
      <w:r w:rsidR="00BB529B" w:rsidRPr="00BB529B">
        <w:rPr>
          <w:i/>
          <w:sz w:val="28"/>
        </w:rPr>
        <w:t>Delete all the actors in the game and set the pointers pointing to them to nullptr.</w:t>
      </w:r>
      <w:r w:rsidR="00BB529B">
        <w:rPr>
          <w:i/>
          <w:sz w:val="28"/>
        </w:rPr>
        <w:br/>
      </w:r>
      <w:r w:rsidR="00BB529B">
        <w:rPr>
          <w:i/>
          <w:sz w:val="28"/>
        </w:rPr>
        <w:t>It is virtual as it overrides a pure virtual method in the GameWorld class.</w:t>
      </w:r>
    </w:p>
    <w:p w:rsidR="00623B55" w:rsidRPr="00623B55" w:rsidRDefault="00623B55" w:rsidP="00623B55">
      <w:pPr>
        <w:pStyle w:val="ListParagraph"/>
        <w:numPr>
          <w:ilvl w:val="0"/>
          <w:numId w:val="19"/>
        </w:numPr>
        <w:rPr>
          <w:sz w:val="28"/>
        </w:rPr>
      </w:pPr>
      <w:r w:rsidRPr="00623B55">
        <w:rPr>
          <w:sz w:val="28"/>
        </w:rPr>
        <w:t>void addActor(Actor* a);</w:t>
      </w:r>
      <w:r w:rsidR="00BB529B">
        <w:rPr>
          <w:sz w:val="28"/>
        </w:rPr>
        <w:br/>
      </w:r>
      <w:r w:rsidR="00EB2325">
        <w:rPr>
          <w:i/>
          <w:sz w:val="28"/>
        </w:rPr>
        <w:t>Add an actor to the game</w:t>
      </w:r>
      <w:r w:rsidR="0045328D">
        <w:rPr>
          <w:i/>
          <w:sz w:val="28"/>
        </w:rPr>
        <w:t xml:space="preserve"> as per argument</w:t>
      </w:r>
      <w:r w:rsidR="00EB2325">
        <w:rPr>
          <w:i/>
          <w:sz w:val="28"/>
        </w:rPr>
        <w:t>.</w:t>
      </w:r>
    </w:p>
    <w:p w:rsidR="00623B55" w:rsidRPr="00623B55" w:rsidRDefault="00623B55" w:rsidP="00623B55">
      <w:pPr>
        <w:pStyle w:val="ListParagraph"/>
        <w:numPr>
          <w:ilvl w:val="0"/>
          <w:numId w:val="19"/>
        </w:numPr>
        <w:rPr>
          <w:sz w:val="28"/>
        </w:rPr>
      </w:pPr>
      <w:r w:rsidRPr="00623B55">
        <w:rPr>
          <w:sz w:val="28"/>
        </w:rPr>
        <w:t>void setAliens(int x);</w:t>
      </w:r>
      <w:r w:rsidR="0045328D">
        <w:rPr>
          <w:sz w:val="28"/>
        </w:rPr>
        <w:br/>
      </w:r>
      <w:r w:rsidR="0045328D">
        <w:rPr>
          <w:i/>
          <w:sz w:val="28"/>
        </w:rPr>
        <w:t>Set number of aliens to x.</w:t>
      </w:r>
    </w:p>
    <w:p w:rsidR="00623B55" w:rsidRPr="00623B55" w:rsidRDefault="00623B55" w:rsidP="00623B55">
      <w:pPr>
        <w:pStyle w:val="ListParagraph"/>
        <w:numPr>
          <w:ilvl w:val="0"/>
          <w:numId w:val="19"/>
        </w:numPr>
        <w:rPr>
          <w:sz w:val="28"/>
        </w:rPr>
      </w:pPr>
      <w:r w:rsidRPr="00623B55">
        <w:rPr>
          <w:sz w:val="28"/>
        </w:rPr>
        <w:t>int getAliens();</w:t>
      </w:r>
      <w:r w:rsidR="0045328D">
        <w:rPr>
          <w:sz w:val="28"/>
        </w:rPr>
        <w:br/>
      </w:r>
      <w:r w:rsidR="0045328D">
        <w:rPr>
          <w:i/>
          <w:sz w:val="28"/>
        </w:rPr>
        <w:t>Return the number of aliens on the screen.</w:t>
      </w:r>
    </w:p>
    <w:p w:rsidR="00623B55" w:rsidRPr="00623B55" w:rsidRDefault="00623B55" w:rsidP="00623B55">
      <w:pPr>
        <w:pStyle w:val="ListParagraph"/>
        <w:numPr>
          <w:ilvl w:val="0"/>
          <w:numId w:val="19"/>
        </w:numPr>
        <w:rPr>
          <w:sz w:val="28"/>
        </w:rPr>
      </w:pPr>
      <w:r w:rsidRPr="00623B55">
        <w:rPr>
          <w:sz w:val="28"/>
        </w:rPr>
        <w:t>int getPlayerX();</w:t>
      </w:r>
      <w:r w:rsidR="0045328D">
        <w:rPr>
          <w:sz w:val="28"/>
        </w:rPr>
        <w:br/>
      </w:r>
      <w:r w:rsidR="0045328D">
        <w:rPr>
          <w:i/>
          <w:sz w:val="28"/>
        </w:rPr>
        <w:t>Return the player’s x coordinate.</w:t>
      </w:r>
    </w:p>
    <w:p w:rsidR="0045328D" w:rsidRPr="0045328D" w:rsidRDefault="00623B55" w:rsidP="0045328D">
      <w:pPr>
        <w:pStyle w:val="ListParagraph"/>
        <w:numPr>
          <w:ilvl w:val="0"/>
          <w:numId w:val="19"/>
        </w:numPr>
        <w:rPr>
          <w:sz w:val="28"/>
        </w:rPr>
      </w:pPr>
      <w:r w:rsidRPr="00623B55">
        <w:rPr>
          <w:sz w:val="28"/>
        </w:rPr>
        <w:t>int getPlayerY();</w:t>
      </w:r>
      <w:r w:rsidR="0045328D">
        <w:rPr>
          <w:sz w:val="28"/>
        </w:rPr>
        <w:br/>
      </w:r>
      <w:r w:rsidR="0045328D" w:rsidRPr="0045328D">
        <w:rPr>
          <w:i/>
          <w:sz w:val="28"/>
        </w:rPr>
        <w:t>Return the player’s y coordinate.</w:t>
      </w:r>
    </w:p>
    <w:p w:rsidR="00623B55" w:rsidRPr="00623B55" w:rsidRDefault="00623B55" w:rsidP="00623B55">
      <w:pPr>
        <w:pStyle w:val="ListParagraph"/>
        <w:numPr>
          <w:ilvl w:val="0"/>
          <w:numId w:val="19"/>
        </w:numPr>
        <w:rPr>
          <w:sz w:val="28"/>
        </w:rPr>
      </w:pPr>
      <w:r w:rsidRPr="00623B55">
        <w:rPr>
          <w:sz w:val="28"/>
        </w:rPr>
        <w:t>void increasePlayerHealth(int x);</w:t>
      </w:r>
      <w:r w:rsidR="0045328D">
        <w:rPr>
          <w:sz w:val="28"/>
        </w:rPr>
        <w:br/>
      </w:r>
      <w:r w:rsidR="0045328D">
        <w:rPr>
          <w:i/>
          <w:sz w:val="28"/>
        </w:rPr>
        <w:t>Increase the player’s health by x with an upper bound of 50.</w:t>
      </w:r>
    </w:p>
    <w:p w:rsidR="00623B55" w:rsidRPr="00623B55" w:rsidRDefault="00623B55" w:rsidP="00623B55">
      <w:pPr>
        <w:pStyle w:val="ListParagraph"/>
        <w:numPr>
          <w:ilvl w:val="0"/>
          <w:numId w:val="19"/>
        </w:numPr>
        <w:rPr>
          <w:sz w:val="28"/>
        </w:rPr>
      </w:pPr>
      <w:r w:rsidRPr="00623B55">
        <w:rPr>
          <w:sz w:val="28"/>
        </w:rPr>
        <w:t>void increaseTorpedoes(int x);</w:t>
      </w:r>
      <w:r w:rsidR="0045328D">
        <w:rPr>
          <w:sz w:val="28"/>
        </w:rPr>
        <w:br/>
      </w:r>
      <w:r w:rsidR="0045328D">
        <w:rPr>
          <w:i/>
          <w:sz w:val="28"/>
        </w:rPr>
        <w:t>Increase the player’s torpedoes by x.</w:t>
      </w:r>
    </w:p>
    <w:p w:rsidR="00623B55" w:rsidRPr="00623B55" w:rsidRDefault="00623B55" w:rsidP="00623B55">
      <w:pPr>
        <w:pStyle w:val="ListParagraph"/>
        <w:numPr>
          <w:ilvl w:val="0"/>
          <w:numId w:val="19"/>
        </w:numPr>
        <w:rPr>
          <w:sz w:val="28"/>
        </w:rPr>
      </w:pPr>
      <w:r w:rsidRPr="00623B55">
        <w:rPr>
          <w:sz w:val="28"/>
        </w:rPr>
        <w:t>bool alienDamaged(Actor* a);</w:t>
      </w:r>
      <w:r w:rsidR="0045328D">
        <w:rPr>
          <w:sz w:val="28"/>
        </w:rPr>
        <w:br/>
      </w:r>
      <w:r w:rsidR="0045328D">
        <w:rPr>
          <w:i/>
          <w:sz w:val="28"/>
        </w:rPr>
        <w:t xml:space="preserve">Check if the actor a has collided with an alien. </w:t>
      </w:r>
      <w:r w:rsidR="0045328D">
        <w:rPr>
          <w:i/>
          <w:sz w:val="28"/>
        </w:rPr>
        <w:br/>
        <w:t>If it has, deal damage to that alien.</w:t>
      </w:r>
      <w:r w:rsidR="0045328D">
        <w:rPr>
          <w:i/>
          <w:sz w:val="28"/>
        </w:rPr>
        <w:br/>
        <w:t>If the actor a is the NachenBlaster, cause it to take damage.</w:t>
      </w:r>
      <w:r w:rsidR="0045328D">
        <w:rPr>
          <w:i/>
          <w:sz w:val="28"/>
        </w:rPr>
        <w:br/>
        <w:t xml:space="preserve">If the alien collided with dies, increase the number of destroyed aliens and decrease the number of remaining aliens. </w:t>
      </w:r>
      <w:r w:rsidR="0045328D">
        <w:rPr>
          <w:i/>
          <w:sz w:val="28"/>
        </w:rPr>
        <w:br/>
        <w:t>Return true.</w:t>
      </w:r>
      <w:r w:rsidR="0045328D">
        <w:rPr>
          <w:i/>
          <w:sz w:val="28"/>
        </w:rPr>
        <w:br/>
        <w:t>If the actor a has not collided with an alien return false.</w:t>
      </w:r>
    </w:p>
    <w:p w:rsidR="00623B55" w:rsidRPr="00623B55" w:rsidRDefault="00623B55" w:rsidP="00623B55">
      <w:pPr>
        <w:pStyle w:val="ListParagraph"/>
        <w:numPr>
          <w:ilvl w:val="0"/>
          <w:numId w:val="19"/>
        </w:numPr>
        <w:rPr>
          <w:sz w:val="28"/>
        </w:rPr>
      </w:pPr>
      <w:r w:rsidRPr="00623B55">
        <w:rPr>
          <w:sz w:val="28"/>
        </w:rPr>
        <w:t>bool playerDamaged(Actor* a);</w:t>
      </w:r>
      <w:r w:rsidR="00C0220A">
        <w:rPr>
          <w:sz w:val="28"/>
        </w:rPr>
        <w:br/>
      </w:r>
      <w:r w:rsidR="00C0220A">
        <w:rPr>
          <w:i/>
          <w:sz w:val="28"/>
        </w:rPr>
        <w:t>If the actor a has collided with the NachenBlaster cause the NachenBlaster to take damage and return true.</w:t>
      </w:r>
      <w:r w:rsidR="00C0220A">
        <w:rPr>
          <w:i/>
          <w:sz w:val="28"/>
        </w:rPr>
        <w:br/>
        <w:t>Otherwise return false.</w:t>
      </w:r>
    </w:p>
    <w:p w:rsidR="00623B55" w:rsidRPr="006746DF" w:rsidRDefault="00623B55" w:rsidP="00623B55">
      <w:pPr>
        <w:pStyle w:val="ListParagraph"/>
        <w:numPr>
          <w:ilvl w:val="0"/>
          <w:numId w:val="19"/>
        </w:numPr>
        <w:rPr>
          <w:sz w:val="28"/>
        </w:rPr>
      </w:pPr>
      <w:r w:rsidRPr="00623B55">
        <w:rPr>
          <w:sz w:val="28"/>
        </w:rPr>
        <w:t>bool playerGetsGoodie(Actor* a);</w:t>
      </w:r>
      <w:r w:rsidR="00C0220A">
        <w:rPr>
          <w:sz w:val="28"/>
        </w:rPr>
        <w:br/>
      </w:r>
      <w:r w:rsidR="00C0220A">
        <w:rPr>
          <w:i/>
          <w:sz w:val="28"/>
        </w:rPr>
        <w:t>Return whether the actor a collided with the NachenBlaster.</w:t>
      </w:r>
    </w:p>
    <w:p w:rsidR="006746DF" w:rsidRDefault="006746DF" w:rsidP="006746DF">
      <w:pPr>
        <w:rPr>
          <w:sz w:val="28"/>
        </w:rPr>
      </w:pPr>
    </w:p>
    <w:p w:rsidR="006746DF" w:rsidRDefault="006746DF" w:rsidP="006746DF">
      <w:pPr>
        <w:rPr>
          <w:sz w:val="28"/>
        </w:rPr>
      </w:pPr>
      <w:r>
        <w:rPr>
          <w:b/>
          <w:sz w:val="28"/>
          <w:u w:val="single"/>
        </w:rPr>
        <w:t>Incomplete functionality and known bugs:</w:t>
      </w:r>
      <w:r>
        <w:rPr>
          <w:b/>
          <w:sz w:val="28"/>
          <w:u w:val="single"/>
        </w:rPr>
        <w:br/>
      </w:r>
      <w:r>
        <w:rPr>
          <w:b/>
          <w:sz w:val="28"/>
          <w:u w:val="single"/>
        </w:rPr>
        <w:br/>
      </w:r>
      <w:r>
        <w:rPr>
          <w:sz w:val="28"/>
        </w:rPr>
        <w:t>None.</w:t>
      </w:r>
    </w:p>
    <w:p w:rsidR="006746DF" w:rsidRDefault="00E41952" w:rsidP="006746DF">
      <w:pPr>
        <w:rPr>
          <w:b/>
          <w:sz w:val="28"/>
          <w:u w:val="single"/>
        </w:rPr>
      </w:pPr>
      <w:r>
        <w:rPr>
          <w:b/>
          <w:sz w:val="28"/>
          <w:u w:val="single"/>
        </w:rPr>
        <w:lastRenderedPageBreak/>
        <w:t>Design decisions and assumptions made:</w:t>
      </w:r>
    </w:p>
    <w:p w:rsidR="00E41952" w:rsidRDefault="00E41952" w:rsidP="00CD273F">
      <w:pPr>
        <w:rPr>
          <w:b/>
          <w:sz w:val="28"/>
          <w:u w:val="single"/>
        </w:rPr>
      </w:pPr>
    </w:p>
    <w:p w:rsidR="00CD273F" w:rsidRDefault="00345526" w:rsidP="00CD273F">
      <w:pPr>
        <w:pStyle w:val="ListParagraph"/>
        <w:numPr>
          <w:ilvl w:val="0"/>
          <w:numId w:val="21"/>
        </w:numPr>
        <w:rPr>
          <w:sz w:val="28"/>
        </w:rPr>
      </w:pPr>
      <w:r>
        <w:rPr>
          <w:sz w:val="28"/>
        </w:rPr>
        <w:t>The StudentWorld class has a separate pointer to the NachenBlaster and a vector of Actor pointers to all the other game objects.</w:t>
      </w:r>
    </w:p>
    <w:p w:rsidR="00345526" w:rsidRDefault="00BA5561" w:rsidP="00CD273F">
      <w:pPr>
        <w:pStyle w:val="ListParagraph"/>
        <w:numPr>
          <w:ilvl w:val="0"/>
          <w:numId w:val="21"/>
        </w:numPr>
        <w:rPr>
          <w:sz w:val="28"/>
        </w:rPr>
      </w:pPr>
      <w:r>
        <w:rPr>
          <w:sz w:val="28"/>
        </w:rPr>
        <w:t>Collisions are only checked for in the Projectile, NachenBlaster and Goodie classes by calling methods in the StudentWorld class.</w:t>
      </w:r>
    </w:p>
    <w:p w:rsidR="00034B2E" w:rsidRPr="00CD273F" w:rsidRDefault="00034B2E" w:rsidP="00CD273F">
      <w:pPr>
        <w:pStyle w:val="ListParagraph"/>
        <w:numPr>
          <w:ilvl w:val="0"/>
          <w:numId w:val="21"/>
        </w:numPr>
        <w:rPr>
          <w:sz w:val="28"/>
        </w:rPr>
      </w:pPr>
      <w:r>
        <w:rPr>
          <w:sz w:val="28"/>
        </w:rPr>
        <w:t>The NachenBlaster and Alien</w:t>
      </w:r>
      <w:r w:rsidR="00AA0F7D">
        <w:rPr>
          <w:sz w:val="28"/>
        </w:rPr>
        <w:t xml:space="preserve"> classes have sufferDamage methods that deal damage to them based on its parameters.</w:t>
      </w:r>
    </w:p>
    <w:p w:rsidR="00E41952" w:rsidRDefault="00E41952" w:rsidP="006746DF">
      <w:pPr>
        <w:rPr>
          <w:b/>
          <w:sz w:val="28"/>
          <w:u w:val="single"/>
        </w:rPr>
      </w:pPr>
    </w:p>
    <w:p w:rsidR="00E41952" w:rsidRPr="00E41952" w:rsidRDefault="00E41952" w:rsidP="006746DF">
      <w:pPr>
        <w:rPr>
          <w:b/>
          <w:sz w:val="28"/>
          <w:u w:val="single"/>
        </w:rPr>
      </w:pPr>
      <w:r>
        <w:rPr>
          <w:b/>
          <w:sz w:val="28"/>
          <w:u w:val="single"/>
        </w:rPr>
        <w:t>Description of how I tested each class:</w:t>
      </w:r>
    </w:p>
    <w:p w:rsidR="00E9469D" w:rsidRDefault="00E9469D" w:rsidP="00E9469D">
      <w:pPr>
        <w:rPr>
          <w:sz w:val="28"/>
          <w:u w:val="single"/>
        </w:rPr>
      </w:pPr>
    </w:p>
    <w:p w:rsidR="000F64F8" w:rsidRDefault="000F64F8" w:rsidP="00E9469D">
      <w:pPr>
        <w:rPr>
          <w:sz w:val="28"/>
          <w:u w:val="single"/>
        </w:rPr>
      </w:pPr>
      <w:r>
        <w:rPr>
          <w:sz w:val="28"/>
          <w:u w:val="single"/>
        </w:rPr>
        <w:t>Class NachenBlaster</w:t>
      </w:r>
    </w:p>
    <w:p w:rsidR="000F64F8" w:rsidRPr="0016004B" w:rsidRDefault="0016004B" w:rsidP="00E9469D">
      <w:pPr>
        <w:rPr>
          <w:b/>
          <w:sz w:val="28"/>
        </w:rPr>
      </w:pPr>
      <w:r>
        <w:rPr>
          <w:sz w:val="28"/>
          <w:u w:val="single"/>
        </w:rPr>
        <w:br/>
      </w:r>
      <w:r>
        <w:rPr>
          <w:b/>
          <w:sz w:val="28"/>
        </w:rPr>
        <w:t>Before implementation of Projectiles and Aliens</w:t>
      </w:r>
    </w:p>
    <w:p w:rsidR="000F64F8" w:rsidRDefault="0016004B" w:rsidP="00E9469D">
      <w:pPr>
        <w:rPr>
          <w:sz w:val="28"/>
        </w:rPr>
      </w:pPr>
      <w:r>
        <w:rPr>
          <w:sz w:val="28"/>
        </w:rPr>
        <w:t>I started the game and first checked to see if the NachenBlaster was in the right position. I then hit the directional keys and made sure the NachenBlaster could move in all 4 directions. I also checked to ensure the NachenBlaster did not go past the edges of the screen.</w:t>
      </w:r>
    </w:p>
    <w:p w:rsidR="0016004B" w:rsidRDefault="0016004B" w:rsidP="00E9469D">
      <w:pPr>
        <w:rPr>
          <w:sz w:val="28"/>
        </w:rPr>
      </w:pPr>
    </w:p>
    <w:p w:rsidR="0016004B" w:rsidRDefault="0016004B" w:rsidP="00E9469D">
      <w:pPr>
        <w:rPr>
          <w:b/>
          <w:sz w:val="28"/>
        </w:rPr>
      </w:pPr>
      <w:r>
        <w:rPr>
          <w:b/>
          <w:sz w:val="28"/>
        </w:rPr>
        <w:t>After implementing Projectiles and Aliens</w:t>
      </w:r>
    </w:p>
    <w:p w:rsidR="0016004B" w:rsidRDefault="00560742" w:rsidP="00E9469D">
      <w:pPr>
        <w:rPr>
          <w:b/>
          <w:sz w:val="28"/>
        </w:rPr>
      </w:pPr>
      <w:r>
        <w:rPr>
          <w:sz w:val="28"/>
        </w:rPr>
        <w:t>I hit the spacebar to check if the NachenBlaster fired cabbages. I also checked the StringStream to ensure that the number of cabbages decreased with every shot. I allowed to NachenBlaster to be hit by turnips and flatulence torpedoes and checked the StringStream to ensure that the NachenBlaster’s health decreased with every hit.</w:t>
      </w:r>
      <w:r>
        <w:rPr>
          <w:sz w:val="28"/>
        </w:rPr>
        <w:br/>
      </w:r>
      <w:r>
        <w:rPr>
          <w:sz w:val="28"/>
        </w:rPr>
        <w:br/>
      </w:r>
      <w:r>
        <w:rPr>
          <w:b/>
          <w:sz w:val="28"/>
        </w:rPr>
        <w:t>After implementing Goodies</w:t>
      </w:r>
    </w:p>
    <w:p w:rsidR="00560742" w:rsidRDefault="00560742" w:rsidP="00E9469D">
      <w:pPr>
        <w:rPr>
          <w:sz w:val="28"/>
        </w:rPr>
      </w:pPr>
      <w:r>
        <w:rPr>
          <w:sz w:val="28"/>
        </w:rPr>
        <w:t>I killed the appropriate alien and picked up the different kinds of goodies. I checked the StringStream to see that the appropriate effect had taken place.</w:t>
      </w:r>
    </w:p>
    <w:p w:rsidR="00560742" w:rsidRDefault="00560742" w:rsidP="00E9469D">
      <w:pPr>
        <w:rPr>
          <w:sz w:val="28"/>
        </w:rPr>
      </w:pPr>
      <w:r>
        <w:rPr>
          <w:sz w:val="28"/>
        </w:rPr>
        <w:t>After picking up a flatulence torpedo goodie I hit the tab key to check if the NachenBlaster fired torpedoes.</w:t>
      </w:r>
    </w:p>
    <w:p w:rsidR="00560742" w:rsidRDefault="00560742" w:rsidP="00E9469D">
      <w:pPr>
        <w:rPr>
          <w:sz w:val="28"/>
        </w:rPr>
      </w:pPr>
    </w:p>
    <w:p w:rsidR="00560742" w:rsidRDefault="00560742" w:rsidP="00E9469D">
      <w:pPr>
        <w:rPr>
          <w:sz w:val="28"/>
        </w:rPr>
      </w:pPr>
      <w:r>
        <w:rPr>
          <w:sz w:val="28"/>
        </w:rPr>
        <w:t>For minute details in every tick I pressed the ‘f’ key to progress tick by tick.</w:t>
      </w:r>
    </w:p>
    <w:p w:rsidR="00FB27EB" w:rsidRDefault="00FB27EB" w:rsidP="00E9469D">
      <w:pPr>
        <w:rPr>
          <w:sz w:val="28"/>
        </w:rPr>
      </w:pPr>
    </w:p>
    <w:p w:rsidR="00FB27EB" w:rsidRDefault="00FB27EB" w:rsidP="00E9469D">
      <w:pPr>
        <w:rPr>
          <w:sz w:val="28"/>
        </w:rPr>
      </w:pPr>
      <w:r>
        <w:rPr>
          <w:sz w:val="28"/>
          <w:u w:val="single"/>
        </w:rPr>
        <w:t>Class Star</w:t>
      </w:r>
    </w:p>
    <w:p w:rsidR="00FB27EB" w:rsidRDefault="00FB27EB" w:rsidP="00E9469D">
      <w:pPr>
        <w:rPr>
          <w:sz w:val="28"/>
        </w:rPr>
      </w:pPr>
    </w:p>
    <w:p w:rsidR="00FB27EB" w:rsidRDefault="00FB27EB" w:rsidP="00E9469D">
      <w:pPr>
        <w:rPr>
          <w:sz w:val="28"/>
        </w:rPr>
      </w:pPr>
      <w:r>
        <w:rPr>
          <w:sz w:val="28"/>
        </w:rPr>
        <w:lastRenderedPageBreak/>
        <w:t>I started the game and first checked if there were 30 stars randomly placed across the screen, each with a random size. I then checked if they all moved to the left and disappeared after passing the edge. I also ensured that new stars were being created at the right end of the screen.</w:t>
      </w:r>
    </w:p>
    <w:p w:rsidR="00B03D40" w:rsidRDefault="00B03D40" w:rsidP="00E9469D">
      <w:pPr>
        <w:rPr>
          <w:sz w:val="28"/>
        </w:rPr>
      </w:pPr>
    </w:p>
    <w:p w:rsidR="00B03D40" w:rsidRDefault="00B03D40" w:rsidP="00E9469D">
      <w:pPr>
        <w:rPr>
          <w:sz w:val="28"/>
          <w:u w:val="single"/>
        </w:rPr>
      </w:pPr>
      <w:r>
        <w:rPr>
          <w:sz w:val="28"/>
          <w:u w:val="single"/>
        </w:rPr>
        <w:t>Class Explosion</w:t>
      </w:r>
    </w:p>
    <w:p w:rsidR="00B03D40" w:rsidRDefault="00B03D40" w:rsidP="00E9469D">
      <w:pPr>
        <w:rPr>
          <w:sz w:val="28"/>
          <w:u w:val="single"/>
        </w:rPr>
      </w:pPr>
    </w:p>
    <w:p w:rsidR="00B03D40" w:rsidRDefault="00B03D40" w:rsidP="00E9469D">
      <w:pPr>
        <w:rPr>
          <w:sz w:val="28"/>
        </w:rPr>
      </w:pPr>
      <w:r>
        <w:rPr>
          <w:sz w:val="28"/>
        </w:rPr>
        <w:t>I killed the different aliens and checked if an explosion was being created at the right location. I ensured that the explosion’s size increased with each tick and that it disappeared after 4 ticks.</w:t>
      </w:r>
    </w:p>
    <w:p w:rsidR="00B03D40" w:rsidRDefault="00B03D40" w:rsidP="00E9469D">
      <w:pPr>
        <w:rPr>
          <w:sz w:val="28"/>
        </w:rPr>
      </w:pPr>
    </w:p>
    <w:p w:rsidR="00B03D40" w:rsidRDefault="006D0132" w:rsidP="00E9469D">
      <w:pPr>
        <w:rPr>
          <w:sz w:val="28"/>
          <w:u w:val="single"/>
        </w:rPr>
      </w:pPr>
      <w:r>
        <w:rPr>
          <w:sz w:val="28"/>
          <w:u w:val="single"/>
        </w:rPr>
        <w:t>Class Cabbage</w:t>
      </w:r>
    </w:p>
    <w:p w:rsidR="006D0132" w:rsidRDefault="006D0132" w:rsidP="00E9469D">
      <w:pPr>
        <w:rPr>
          <w:sz w:val="28"/>
          <w:u w:val="single"/>
        </w:rPr>
      </w:pPr>
    </w:p>
    <w:p w:rsidR="006D0132" w:rsidRDefault="006D0132" w:rsidP="00E9469D">
      <w:pPr>
        <w:rPr>
          <w:sz w:val="28"/>
        </w:rPr>
      </w:pPr>
      <w:r>
        <w:rPr>
          <w:sz w:val="28"/>
        </w:rPr>
        <w:t>I fired cabbages and made sure that they rotated, moved to the right and went past the edge of the screen. I fired at aliens and verified that they died after the appropriate number of hits.</w:t>
      </w:r>
      <w:r w:rsidR="001E0167">
        <w:rPr>
          <w:sz w:val="28"/>
        </w:rPr>
        <w:t xml:space="preserve"> I also ensured that they did not collide with other projectiles.</w:t>
      </w:r>
    </w:p>
    <w:p w:rsidR="001E0167" w:rsidRDefault="001E0167" w:rsidP="00E9469D">
      <w:pPr>
        <w:rPr>
          <w:sz w:val="28"/>
        </w:rPr>
      </w:pPr>
    </w:p>
    <w:p w:rsidR="00D11288" w:rsidRDefault="00D11288" w:rsidP="00D11288">
      <w:pPr>
        <w:rPr>
          <w:sz w:val="28"/>
        </w:rPr>
      </w:pPr>
      <w:r>
        <w:rPr>
          <w:sz w:val="28"/>
        </w:rPr>
        <w:t>I also ensured that the projectile disappeared after any collisions.</w:t>
      </w:r>
    </w:p>
    <w:p w:rsidR="00D11288" w:rsidRDefault="00D11288" w:rsidP="00E9469D">
      <w:pPr>
        <w:rPr>
          <w:sz w:val="28"/>
        </w:rPr>
      </w:pPr>
    </w:p>
    <w:p w:rsidR="001E0167" w:rsidRDefault="00BA39FE" w:rsidP="00E9469D">
      <w:pPr>
        <w:rPr>
          <w:sz w:val="28"/>
          <w:u w:val="single"/>
        </w:rPr>
      </w:pPr>
      <w:r>
        <w:rPr>
          <w:sz w:val="28"/>
          <w:u w:val="single"/>
        </w:rPr>
        <w:t>Class Turnip</w:t>
      </w:r>
    </w:p>
    <w:p w:rsidR="00BA39FE" w:rsidRDefault="00BA39FE" w:rsidP="00E9469D">
      <w:pPr>
        <w:rPr>
          <w:sz w:val="28"/>
          <w:u w:val="single"/>
        </w:rPr>
      </w:pPr>
    </w:p>
    <w:p w:rsidR="00BA39FE" w:rsidRDefault="00BA39FE" w:rsidP="00E9469D">
      <w:pPr>
        <w:rPr>
          <w:sz w:val="28"/>
        </w:rPr>
      </w:pPr>
      <w:r>
        <w:rPr>
          <w:sz w:val="28"/>
        </w:rPr>
        <w:t xml:space="preserve">I ensured that Turnips were being fired by aliens and that they rotated, moved to the left and went past the edge of the screen. I allowed the NachenBlaster to get hit by the turnips and verified that they were doing the right amount of damage. </w:t>
      </w:r>
      <w:r w:rsidR="003E1693">
        <w:rPr>
          <w:sz w:val="28"/>
        </w:rPr>
        <w:t>I ensured that they did not collide with other projectiles or aliens.</w:t>
      </w:r>
    </w:p>
    <w:p w:rsidR="00D11288" w:rsidRDefault="00D11288" w:rsidP="00E9469D">
      <w:pPr>
        <w:rPr>
          <w:sz w:val="28"/>
        </w:rPr>
      </w:pPr>
    </w:p>
    <w:p w:rsidR="00D11288" w:rsidRDefault="00D11288" w:rsidP="00D11288">
      <w:pPr>
        <w:rPr>
          <w:sz w:val="28"/>
        </w:rPr>
      </w:pPr>
      <w:r>
        <w:rPr>
          <w:sz w:val="28"/>
        </w:rPr>
        <w:t>I also ensured that the projectile disappeared after any collisions.</w:t>
      </w:r>
    </w:p>
    <w:p w:rsidR="00E2085C" w:rsidRDefault="00E2085C" w:rsidP="00E9469D">
      <w:pPr>
        <w:rPr>
          <w:sz w:val="28"/>
        </w:rPr>
      </w:pPr>
    </w:p>
    <w:p w:rsidR="00E2085C" w:rsidRDefault="00E2085C" w:rsidP="00E9469D">
      <w:pPr>
        <w:rPr>
          <w:sz w:val="28"/>
          <w:u w:val="single"/>
        </w:rPr>
      </w:pPr>
      <w:r>
        <w:rPr>
          <w:sz w:val="28"/>
          <w:u w:val="single"/>
        </w:rPr>
        <w:t>Class FlatulenceTorpedo</w:t>
      </w:r>
    </w:p>
    <w:p w:rsidR="00E2085C" w:rsidRDefault="00E2085C" w:rsidP="00E9469D">
      <w:pPr>
        <w:rPr>
          <w:sz w:val="28"/>
          <w:u w:val="single"/>
        </w:rPr>
      </w:pPr>
    </w:p>
    <w:p w:rsidR="00E2085C" w:rsidRDefault="00E2085C" w:rsidP="00E9469D">
      <w:pPr>
        <w:rPr>
          <w:b/>
          <w:sz w:val="28"/>
        </w:rPr>
      </w:pPr>
      <w:r>
        <w:rPr>
          <w:b/>
          <w:sz w:val="28"/>
        </w:rPr>
        <w:t>For NachenBlaster</w:t>
      </w:r>
    </w:p>
    <w:p w:rsidR="00E2085C" w:rsidRDefault="00E2085C" w:rsidP="00E2085C">
      <w:pPr>
        <w:rPr>
          <w:sz w:val="28"/>
        </w:rPr>
      </w:pPr>
      <w:r>
        <w:rPr>
          <w:sz w:val="28"/>
        </w:rPr>
        <w:t xml:space="preserve">I fired </w:t>
      </w:r>
      <w:r>
        <w:rPr>
          <w:sz w:val="28"/>
        </w:rPr>
        <w:t>torpedoes</w:t>
      </w:r>
      <w:r>
        <w:rPr>
          <w:sz w:val="28"/>
        </w:rPr>
        <w:t xml:space="preserve"> and made sure that they moved to the right and went past the edge of the screen. I fired at aliens and verified that they died after the appropriate number of hits. I also ensured that they did not collide with other projectiles.</w:t>
      </w:r>
    </w:p>
    <w:p w:rsidR="00E2085C" w:rsidRDefault="00E2085C" w:rsidP="00E2085C">
      <w:pPr>
        <w:rPr>
          <w:sz w:val="28"/>
        </w:rPr>
      </w:pPr>
    </w:p>
    <w:p w:rsidR="00E2085C" w:rsidRDefault="00E2085C" w:rsidP="00E2085C">
      <w:pPr>
        <w:rPr>
          <w:b/>
          <w:sz w:val="28"/>
        </w:rPr>
      </w:pPr>
      <w:r>
        <w:rPr>
          <w:b/>
          <w:sz w:val="28"/>
        </w:rPr>
        <w:lastRenderedPageBreak/>
        <w:t>For aliens</w:t>
      </w:r>
    </w:p>
    <w:p w:rsidR="00E2085C" w:rsidRDefault="00E2085C" w:rsidP="00E2085C">
      <w:pPr>
        <w:rPr>
          <w:sz w:val="28"/>
        </w:rPr>
      </w:pPr>
      <w:r>
        <w:rPr>
          <w:sz w:val="28"/>
        </w:rPr>
        <w:t xml:space="preserve">I ensured that </w:t>
      </w:r>
      <w:r>
        <w:rPr>
          <w:sz w:val="28"/>
        </w:rPr>
        <w:t>torpedoes</w:t>
      </w:r>
      <w:r>
        <w:rPr>
          <w:sz w:val="28"/>
        </w:rPr>
        <w:t xml:space="preserve"> were being fired by aliens and that they moved to the left and went past the edge of the screen. I allowed the NachenBlaster to get hit by the t</w:t>
      </w:r>
      <w:r>
        <w:rPr>
          <w:sz w:val="28"/>
        </w:rPr>
        <w:t xml:space="preserve">orpedoes </w:t>
      </w:r>
      <w:r>
        <w:rPr>
          <w:sz w:val="28"/>
        </w:rPr>
        <w:t>and verified that they were doing the right amount of damage. I ensured that they did not collide with other projectiles or aliens.</w:t>
      </w:r>
    </w:p>
    <w:p w:rsidR="0027781D" w:rsidRDefault="0027781D" w:rsidP="00E2085C">
      <w:pPr>
        <w:rPr>
          <w:sz w:val="28"/>
        </w:rPr>
      </w:pPr>
    </w:p>
    <w:p w:rsidR="00D11288" w:rsidRDefault="00D11288" w:rsidP="00E2085C">
      <w:pPr>
        <w:rPr>
          <w:sz w:val="28"/>
        </w:rPr>
      </w:pPr>
      <w:r>
        <w:rPr>
          <w:sz w:val="28"/>
        </w:rPr>
        <w:t>I also ensured that the projectile disappeared after any collisions.</w:t>
      </w:r>
    </w:p>
    <w:p w:rsidR="0027781D" w:rsidRDefault="0027781D" w:rsidP="00E2085C">
      <w:pPr>
        <w:rPr>
          <w:sz w:val="28"/>
          <w:u w:val="single"/>
        </w:rPr>
      </w:pPr>
      <w:r>
        <w:rPr>
          <w:sz w:val="28"/>
          <w:u w:val="single"/>
        </w:rPr>
        <w:t>Class extraLifeGoodie</w:t>
      </w:r>
    </w:p>
    <w:p w:rsidR="0027781D" w:rsidRDefault="0027781D" w:rsidP="00E2085C">
      <w:pPr>
        <w:rPr>
          <w:sz w:val="28"/>
          <w:u w:val="single"/>
        </w:rPr>
      </w:pPr>
    </w:p>
    <w:p w:rsidR="0027781D" w:rsidRDefault="0027781D" w:rsidP="00E2085C">
      <w:pPr>
        <w:rPr>
          <w:sz w:val="28"/>
        </w:rPr>
      </w:pPr>
      <w:r>
        <w:rPr>
          <w:sz w:val="28"/>
        </w:rPr>
        <w:t>I picked up the goodie and checked if the number of lives had incremented by 1 in the StringStream.</w:t>
      </w:r>
      <w:r w:rsidR="00D11288">
        <w:rPr>
          <w:sz w:val="28"/>
        </w:rPr>
        <w:t xml:space="preserve"> I also ensured that the goodie moved down and left and disappeared after being picked up or after going past the edge of the screen.</w:t>
      </w:r>
    </w:p>
    <w:p w:rsidR="0027781D" w:rsidRDefault="0027781D" w:rsidP="00E2085C">
      <w:pPr>
        <w:rPr>
          <w:sz w:val="28"/>
          <w:u w:val="single"/>
        </w:rPr>
      </w:pPr>
      <w:r>
        <w:rPr>
          <w:sz w:val="28"/>
          <w:u w:val="single"/>
        </w:rPr>
        <w:t>Class repairGoodie</w:t>
      </w:r>
    </w:p>
    <w:p w:rsidR="0027781D" w:rsidRDefault="0027781D" w:rsidP="00E2085C">
      <w:pPr>
        <w:rPr>
          <w:sz w:val="28"/>
          <w:u w:val="single"/>
        </w:rPr>
      </w:pPr>
    </w:p>
    <w:p w:rsidR="00D11288" w:rsidRDefault="0027781D" w:rsidP="00D11288">
      <w:pPr>
        <w:rPr>
          <w:sz w:val="28"/>
        </w:rPr>
      </w:pPr>
      <w:r>
        <w:rPr>
          <w:sz w:val="28"/>
        </w:rPr>
        <w:t>I picked up the goodie and checked if the health had increased by the right amount in the StringStream.</w:t>
      </w:r>
      <w:r w:rsidR="00D11288">
        <w:rPr>
          <w:sz w:val="28"/>
        </w:rPr>
        <w:t xml:space="preserve"> </w:t>
      </w:r>
      <w:r w:rsidR="00D11288">
        <w:rPr>
          <w:sz w:val="28"/>
        </w:rPr>
        <w:t>I also ensured that the goodie moved down and left and disappeared after being picked up or after going past the edge of the screen.</w:t>
      </w:r>
    </w:p>
    <w:p w:rsidR="0027781D" w:rsidRDefault="0027781D" w:rsidP="00E2085C">
      <w:pPr>
        <w:rPr>
          <w:sz w:val="28"/>
        </w:rPr>
      </w:pPr>
    </w:p>
    <w:p w:rsidR="0027781D" w:rsidRDefault="0027781D" w:rsidP="00E2085C">
      <w:pPr>
        <w:rPr>
          <w:sz w:val="28"/>
        </w:rPr>
      </w:pPr>
    </w:p>
    <w:p w:rsidR="0027781D" w:rsidRDefault="0027781D" w:rsidP="00E2085C">
      <w:pPr>
        <w:rPr>
          <w:sz w:val="28"/>
          <w:u w:val="single"/>
        </w:rPr>
      </w:pPr>
      <w:r>
        <w:rPr>
          <w:sz w:val="28"/>
          <w:u w:val="single"/>
        </w:rPr>
        <w:t>Class flatulenceTorpedoGoodie</w:t>
      </w:r>
    </w:p>
    <w:p w:rsidR="0027781D" w:rsidRDefault="0027781D" w:rsidP="00E2085C">
      <w:pPr>
        <w:rPr>
          <w:sz w:val="28"/>
          <w:u w:val="single"/>
        </w:rPr>
      </w:pPr>
    </w:p>
    <w:p w:rsidR="00D11288" w:rsidRDefault="0027781D" w:rsidP="00D11288">
      <w:pPr>
        <w:rPr>
          <w:sz w:val="28"/>
        </w:rPr>
      </w:pPr>
      <w:r>
        <w:rPr>
          <w:sz w:val="28"/>
        </w:rPr>
        <w:t>I picked up the goodie and checked if the number of torpedoes had increased by 5 in the StringStream.</w:t>
      </w:r>
      <w:r w:rsidR="00D11288">
        <w:rPr>
          <w:sz w:val="28"/>
        </w:rPr>
        <w:t xml:space="preserve"> </w:t>
      </w:r>
      <w:r w:rsidR="00D11288">
        <w:rPr>
          <w:sz w:val="28"/>
        </w:rPr>
        <w:t>I also ensured that the goodie moved down and left and disappeared after being picked up or after going past the edge of the screen.</w:t>
      </w:r>
    </w:p>
    <w:p w:rsidR="0027781D" w:rsidRDefault="0027781D" w:rsidP="00E2085C">
      <w:pPr>
        <w:rPr>
          <w:sz w:val="28"/>
        </w:rPr>
      </w:pPr>
    </w:p>
    <w:p w:rsidR="00D11288" w:rsidRDefault="00650A50" w:rsidP="00E2085C">
      <w:pPr>
        <w:rPr>
          <w:sz w:val="28"/>
          <w:u w:val="single"/>
        </w:rPr>
      </w:pPr>
      <w:r>
        <w:rPr>
          <w:sz w:val="28"/>
          <w:u w:val="single"/>
        </w:rPr>
        <w:t>Class Smallgon</w:t>
      </w:r>
    </w:p>
    <w:p w:rsidR="00650A50" w:rsidRDefault="00650A50" w:rsidP="00E2085C">
      <w:pPr>
        <w:rPr>
          <w:sz w:val="28"/>
          <w:u w:val="single"/>
        </w:rPr>
      </w:pPr>
    </w:p>
    <w:p w:rsidR="00650A50" w:rsidRPr="00650A50" w:rsidRDefault="00650A50" w:rsidP="00E2085C">
      <w:pPr>
        <w:rPr>
          <w:sz w:val="28"/>
        </w:rPr>
      </w:pPr>
      <w:r>
        <w:rPr>
          <w:sz w:val="28"/>
        </w:rPr>
        <w:t>I ensured that the Smallgon moved in the right pattern and changed directions when it reached the top or bottom of the screen or when its path length reached zero. I checked if the Smallgon was taking damage when being hit by projectiles by making it output its health in its doSomething function (only for testing). I checked if the Smallgon died on colliding with the NachenBlaster and created an explosion. I checked if the Smallgon fired Turnips when almost in line with the NachenBlaster</w:t>
      </w:r>
      <w:r w:rsidR="000C14EC">
        <w:rPr>
          <w:sz w:val="28"/>
        </w:rPr>
        <w:t>.</w:t>
      </w:r>
      <w:r w:rsidR="0087434A">
        <w:rPr>
          <w:sz w:val="28"/>
        </w:rPr>
        <w:t xml:space="preserve"> I also ensured that the Smallgon disappeared when it died or went past the edge of the screen.</w:t>
      </w:r>
    </w:p>
    <w:p w:rsidR="00E2085C" w:rsidRDefault="00E2085C" w:rsidP="00E2085C">
      <w:pPr>
        <w:rPr>
          <w:b/>
          <w:sz w:val="28"/>
          <w:u w:val="single"/>
        </w:rPr>
      </w:pPr>
    </w:p>
    <w:p w:rsidR="0087434A" w:rsidRDefault="0087434A" w:rsidP="00E2085C">
      <w:pPr>
        <w:rPr>
          <w:sz w:val="28"/>
          <w:u w:val="single"/>
        </w:rPr>
      </w:pPr>
      <w:r>
        <w:rPr>
          <w:sz w:val="28"/>
          <w:u w:val="single"/>
        </w:rPr>
        <w:t>Class Smoregon</w:t>
      </w:r>
    </w:p>
    <w:p w:rsidR="0087434A" w:rsidRDefault="0087434A" w:rsidP="00E2085C">
      <w:pPr>
        <w:rPr>
          <w:sz w:val="28"/>
          <w:u w:val="single"/>
        </w:rPr>
      </w:pPr>
    </w:p>
    <w:p w:rsidR="0087434A" w:rsidRDefault="0087434A" w:rsidP="0087434A">
      <w:pPr>
        <w:rPr>
          <w:sz w:val="28"/>
        </w:rPr>
      </w:pPr>
      <w:r>
        <w:rPr>
          <w:sz w:val="28"/>
        </w:rPr>
        <w:t>I ensured that the Sm</w:t>
      </w:r>
      <w:r>
        <w:rPr>
          <w:sz w:val="28"/>
        </w:rPr>
        <w:t>oregon</w:t>
      </w:r>
      <w:r>
        <w:rPr>
          <w:sz w:val="28"/>
        </w:rPr>
        <w:t xml:space="preserve"> moved in the right pattern and changed directions when it reached the top or bottom of the screen or when its path length reached zero. I checked if the Sm</w:t>
      </w:r>
      <w:r>
        <w:rPr>
          <w:sz w:val="28"/>
        </w:rPr>
        <w:t>oregon</w:t>
      </w:r>
      <w:r>
        <w:rPr>
          <w:sz w:val="28"/>
        </w:rPr>
        <w:t xml:space="preserve"> was taking damage when being hit by projectiles by making it output its health in its doSomething function (only for testing). I checked if the Sm</w:t>
      </w:r>
      <w:r>
        <w:rPr>
          <w:sz w:val="28"/>
        </w:rPr>
        <w:t xml:space="preserve">oregon </w:t>
      </w:r>
      <w:r>
        <w:rPr>
          <w:sz w:val="28"/>
        </w:rPr>
        <w:t xml:space="preserve">died on colliding with the NachenBlaster and created an explosion. I checked if the Smallgon fired Turnips </w:t>
      </w:r>
      <w:r>
        <w:rPr>
          <w:sz w:val="28"/>
        </w:rPr>
        <w:t xml:space="preserve">or dashed to the left </w:t>
      </w:r>
      <w:r>
        <w:rPr>
          <w:sz w:val="28"/>
        </w:rPr>
        <w:t>when almost in line with the NachenBlaster. I also ensured that the Sm</w:t>
      </w:r>
      <w:r>
        <w:rPr>
          <w:sz w:val="28"/>
        </w:rPr>
        <w:t>oregon</w:t>
      </w:r>
      <w:r>
        <w:rPr>
          <w:sz w:val="28"/>
        </w:rPr>
        <w:t xml:space="preserve"> disappeared when it died or went past the edge of the screen.</w:t>
      </w:r>
    </w:p>
    <w:p w:rsidR="0087434A" w:rsidRDefault="0087434A" w:rsidP="0087434A">
      <w:pPr>
        <w:rPr>
          <w:sz w:val="28"/>
        </w:rPr>
      </w:pPr>
      <w:r>
        <w:rPr>
          <w:sz w:val="28"/>
        </w:rPr>
        <w:t>I also checked if the Smoregon was occasionally dropping goodies when it died.</w:t>
      </w:r>
    </w:p>
    <w:p w:rsidR="0059198C" w:rsidRDefault="0059198C" w:rsidP="0087434A">
      <w:pPr>
        <w:rPr>
          <w:sz w:val="28"/>
        </w:rPr>
      </w:pPr>
    </w:p>
    <w:p w:rsidR="0059198C" w:rsidRDefault="0059198C" w:rsidP="0087434A">
      <w:pPr>
        <w:rPr>
          <w:sz w:val="28"/>
          <w:u w:val="single"/>
        </w:rPr>
      </w:pPr>
      <w:r>
        <w:rPr>
          <w:sz w:val="28"/>
          <w:u w:val="single"/>
        </w:rPr>
        <w:t>Class Snagglegon</w:t>
      </w:r>
    </w:p>
    <w:p w:rsidR="0059198C" w:rsidRDefault="0059198C" w:rsidP="0087434A">
      <w:pPr>
        <w:rPr>
          <w:sz w:val="28"/>
          <w:u w:val="single"/>
        </w:rPr>
      </w:pPr>
    </w:p>
    <w:p w:rsidR="0059198C" w:rsidRDefault="0059198C" w:rsidP="0059198C">
      <w:pPr>
        <w:rPr>
          <w:sz w:val="28"/>
        </w:rPr>
      </w:pPr>
      <w:r>
        <w:rPr>
          <w:sz w:val="28"/>
        </w:rPr>
        <w:t>I ensured that the S</w:t>
      </w:r>
      <w:r>
        <w:rPr>
          <w:sz w:val="28"/>
        </w:rPr>
        <w:t>nagglegon</w:t>
      </w:r>
      <w:r>
        <w:rPr>
          <w:sz w:val="28"/>
        </w:rPr>
        <w:t xml:space="preserve"> moved in the right pattern and changed directions when it reached the top or bottom of the. I checked if the S</w:t>
      </w:r>
      <w:r>
        <w:rPr>
          <w:sz w:val="28"/>
        </w:rPr>
        <w:t>nagglegon</w:t>
      </w:r>
      <w:r>
        <w:rPr>
          <w:sz w:val="28"/>
        </w:rPr>
        <w:t xml:space="preserve"> was taking damage when being hit by projectiles by making it output its health in its doSomething function (only f</w:t>
      </w:r>
      <w:r>
        <w:rPr>
          <w:sz w:val="28"/>
        </w:rPr>
        <w:t>or testing). I checked if the Snagglegon</w:t>
      </w:r>
      <w:r>
        <w:rPr>
          <w:sz w:val="28"/>
        </w:rPr>
        <w:t xml:space="preserve"> died on colliding with the NachenBlaster and created an explosion. I checked if the S</w:t>
      </w:r>
      <w:r>
        <w:rPr>
          <w:sz w:val="28"/>
        </w:rPr>
        <w:t>nagglegon fired torpedoes</w:t>
      </w:r>
      <w:r>
        <w:rPr>
          <w:sz w:val="28"/>
        </w:rPr>
        <w:t xml:space="preserve"> when almost in line with the NachenBlaster. I also ensured that the S</w:t>
      </w:r>
      <w:r>
        <w:rPr>
          <w:sz w:val="28"/>
        </w:rPr>
        <w:t>nagglegon</w:t>
      </w:r>
      <w:r>
        <w:rPr>
          <w:sz w:val="28"/>
        </w:rPr>
        <w:t xml:space="preserve"> disappeared when it died or went past the edge of the screen.</w:t>
      </w:r>
    </w:p>
    <w:p w:rsidR="0059198C" w:rsidRPr="00650A50" w:rsidRDefault="0059198C" w:rsidP="0059198C">
      <w:pPr>
        <w:rPr>
          <w:sz w:val="28"/>
        </w:rPr>
      </w:pPr>
      <w:r>
        <w:rPr>
          <w:sz w:val="28"/>
        </w:rPr>
        <w:t>I also checked if the Snagglegon</w:t>
      </w:r>
      <w:r>
        <w:rPr>
          <w:sz w:val="28"/>
        </w:rPr>
        <w:t xml:space="preserve"> was occasionally dropping goodies when it died.</w:t>
      </w:r>
    </w:p>
    <w:p w:rsidR="0059198C" w:rsidRPr="0059198C" w:rsidRDefault="0059198C" w:rsidP="0087434A">
      <w:pPr>
        <w:rPr>
          <w:sz w:val="28"/>
          <w:u w:val="single"/>
        </w:rPr>
      </w:pPr>
    </w:p>
    <w:p w:rsidR="0087434A" w:rsidRDefault="00563124" w:rsidP="00E2085C">
      <w:pPr>
        <w:rPr>
          <w:sz w:val="28"/>
          <w:u w:val="single"/>
        </w:rPr>
      </w:pPr>
      <w:r>
        <w:rPr>
          <w:sz w:val="28"/>
          <w:u w:val="single"/>
        </w:rPr>
        <w:t>Class StudentWorld</w:t>
      </w:r>
    </w:p>
    <w:p w:rsidR="00563124" w:rsidRDefault="00563124" w:rsidP="00E2085C">
      <w:pPr>
        <w:rPr>
          <w:sz w:val="28"/>
          <w:u w:val="single"/>
        </w:rPr>
      </w:pPr>
    </w:p>
    <w:p w:rsidR="00563124" w:rsidRPr="00563124" w:rsidRDefault="00563124" w:rsidP="00E2085C">
      <w:pPr>
        <w:rPr>
          <w:sz w:val="28"/>
        </w:rPr>
      </w:pPr>
      <w:r>
        <w:rPr>
          <w:sz w:val="28"/>
        </w:rPr>
        <w:t xml:space="preserve">Every part of the above test cases was proof that the StudentWorld class worked properly. The game moved smoothly showing that the ticks worked properly. All the Actors were created and appeared on the screen proving that the init function worked as well. On finishing a level or dying, the right message popped up. The StringStream displayed the right values with the right formatting. </w:t>
      </w:r>
      <w:r w:rsidR="00515CB8">
        <w:rPr>
          <w:sz w:val="28"/>
        </w:rPr>
        <w:t>On ending the game, there were no issues with the cleanUp method or the destructor.</w:t>
      </w:r>
      <w:bookmarkStart w:id="0" w:name="_GoBack"/>
      <w:bookmarkEnd w:id="0"/>
    </w:p>
    <w:p w:rsidR="00E2085C" w:rsidRPr="00E2085C" w:rsidRDefault="00E2085C" w:rsidP="00E9469D">
      <w:pPr>
        <w:rPr>
          <w:sz w:val="28"/>
        </w:rPr>
      </w:pPr>
    </w:p>
    <w:sectPr w:rsidR="00E2085C" w:rsidRPr="00E2085C" w:rsidSect="00CD767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C1" w:rsidRDefault="004F3CC1" w:rsidP="00E95F55">
      <w:r>
        <w:separator/>
      </w:r>
    </w:p>
  </w:endnote>
  <w:endnote w:type="continuationSeparator" w:id="0">
    <w:p w:rsidR="004F3CC1" w:rsidRDefault="004F3CC1" w:rsidP="00E9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C1" w:rsidRDefault="004F3CC1" w:rsidP="00E95F55">
      <w:r>
        <w:separator/>
      </w:r>
    </w:p>
  </w:footnote>
  <w:footnote w:type="continuationSeparator" w:id="0">
    <w:p w:rsidR="004F3CC1" w:rsidRDefault="004F3CC1" w:rsidP="00E95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55" w:rsidRDefault="00E95F55">
    <w:pPr>
      <w:pStyle w:val="Header"/>
    </w:pPr>
  </w:p>
  <w:p w:rsidR="00E95F55" w:rsidRDefault="00E95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043"/>
    <w:multiLevelType w:val="hybridMultilevel"/>
    <w:tmpl w:val="8BEE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24C"/>
    <w:multiLevelType w:val="hybridMultilevel"/>
    <w:tmpl w:val="75887512"/>
    <w:lvl w:ilvl="0" w:tplc="A66ADBD6">
      <w:start w:val="1"/>
      <w:numFmt w:val="bullet"/>
      <w:lvlText w:val="•"/>
      <w:lvlJc w:val="left"/>
      <w:pPr>
        <w:tabs>
          <w:tab w:val="num" w:pos="720"/>
        </w:tabs>
        <w:ind w:left="720" w:hanging="360"/>
      </w:pPr>
      <w:rPr>
        <w:rFonts w:ascii="Times New Roman" w:hAnsi="Times New Roman" w:hint="default"/>
      </w:rPr>
    </w:lvl>
    <w:lvl w:ilvl="1" w:tplc="46B4F69C" w:tentative="1">
      <w:start w:val="1"/>
      <w:numFmt w:val="bullet"/>
      <w:lvlText w:val="•"/>
      <w:lvlJc w:val="left"/>
      <w:pPr>
        <w:tabs>
          <w:tab w:val="num" w:pos="1440"/>
        </w:tabs>
        <w:ind w:left="1440" w:hanging="360"/>
      </w:pPr>
      <w:rPr>
        <w:rFonts w:ascii="Times New Roman" w:hAnsi="Times New Roman" w:hint="default"/>
      </w:rPr>
    </w:lvl>
    <w:lvl w:ilvl="2" w:tplc="6C4042A0" w:tentative="1">
      <w:start w:val="1"/>
      <w:numFmt w:val="bullet"/>
      <w:lvlText w:val="•"/>
      <w:lvlJc w:val="left"/>
      <w:pPr>
        <w:tabs>
          <w:tab w:val="num" w:pos="2160"/>
        </w:tabs>
        <w:ind w:left="2160" w:hanging="360"/>
      </w:pPr>
      <w:rPr>
        <w:rFonts w:ascii="Times New Roman" w:hAnsi="Times New Roman" w:hint="default"/>
      </w:rPr>
    </w:lvl>
    <w:lvl w:ilvl="3" w:tplc="54A804CC" w:tentative="1">
      <w:start w:val="1"/>
      <w:numFmt w:val="bullet"/>
      <w:lvlText w:val="•"/>
      <w:lvlJc w:val="left"/>
      <w:pPr>
        <w:tabs>
          <w:tab w:val="num" w:pos="2880"/>
        </w:tabs>
        <w:ind w:left="2880" w:hanging="360"/>
      </w:pPr>
      <w:rPr>
        <w:rFonts w:ascii="Times New Roman" w:hAnsi="Times New Roman" w:hint="default"/>
      </w:rPr>
    </w:lvl>
    <w:lvl w:ilvl="4" w:tplc="7124D3BE" w:tentative="1">
      <w:start w:val="1"/>
      <w:numFmt w:val="bullet"/>
      <w:lvlText w:val="•"/>
      <w:lvlJc w:val="left"/>
      <w:pPr>
        <w:tabs>
          <w:tab w:val="num" w:pos="3600"/>
        </w:tabs>
        <w:ind w:left="3600" w:hanging="360"/>
      </w:pPr>
      <w:rPr>
        <w:rFonts w:ascii="Times New Roman" w:hAnsi="Times New Roman" w:hint="default"/>
      </w:rPr>
    </w:lvl>
    <w:lvl w:ilvl="5" w:tplc="C0B807E6" w:tentative="1">
      <w:start w:val="1"/>
      <w:numFmt w:val="bullet"/>
      <w:lvlText w:val="•"/>
      <w:lvlJc w:val="left"/>
      <w:pPr>
        <w:tabs>
          <w:tab w:val="num" w:pos="4320"/>
        </w:tabs>
        <w:ind w:left="4320" w:hanging="360"/>
      </w:pPr>
      <w:rPr>
        <w:rFonts w:ascii="Times New Roman" w:hAnsi="Times New Roman" w:hint="default"/>
      </w:rPr>
    </w:lvl>
    <w:lvl w:ilvl="6" w:tplc="876EF9CE" w:tentative="1">
      <w:start w:val="1"/>
      <w:numFmt w:val="bullet"/>
      <w:lvlText w:val="•"/>
      <w:lvlJc w:val="left"/>
      <w:pPr>
        <w:tabs>
          <w:tab w:val="num" w:pos="5040"/>
        </w:tabs>
        <w:ind w:left="5040" w:hanging="360"/>
      </w:pPr>
      <w:rPr>
        <w:rFonts w:ascii="Times New Roman" w:hAnsi="Times New Roman" w:hint="default"/>
      </w:rPr>
    </w:lvl>
    <w:lvl w:ilvl="7" w:tplc="FFBC7680" w:tentative="1">
      <w:start w:val="1"/>
      <w:numFmt w:val="bullet"/>
      <w:lvlText w:val="•"/>
      <w:lvlJc w:val="left"/>
      <w:pPr>
        <w:tabs>
          <w:tab w:val="num" w:pos="5760"/>
        </w:tabs>
        <w:ind w:left="5760" w:hanging="360"/>
      </w:pPr>
      <w:rPr>
        <w:rFonts w:ascii="Times New Roman" w:hAnsi="Times New Roman" w:hint="default"/>
      </w:rPr>
    </w:lvl>
    <w:lvl w:ilvl="8" w:tplc="7D04771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2E5383"/>
    <w:multiLevelType w:val="hybridMultilevel"/>
    <w:tmpl w:val="195C5906"/>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102B"/>
    <w:multiLevelType w:val="hybridMultilevel"/>
    <w:tmpl w:val="E9F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6698B"/>
    <w:multiLevelType w:val="hybridMultilevel"/>
    <w:tmpl w:val="2822F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6E7A"/>
    <w:multiLevelType w:val="hybridMultilevel"/>
    <w:tmpl w:val="1D9A1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E1DE6"/>
    <w:multiLevelType w:val="hybridMultilevel"/>
    <w:tmpl w:val="82F09998"/>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14866"/>
    <w:multiLevelType w:val="hybridMultilevel"/>
    <w:tmpl w:val="5C5A5586"/>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03463"/>
    <w:multiLevelType w:val="hybridMultilevel"/>
    <w:tmpl w:val="EB0A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85578"/>
    <w:multiLevelType w:val="hybridMultilevel"/>
    <w:tmpl w:val="EB0A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10A4A"/>
    <w:multiLevelType w:val="hybridMultilevel"/>
    <w:tmpl w:val="17BA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9578A"/>
    <w:multiLevelType w:val="hybridMultilevel"/>
    <w:tmpl w:val="06B2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72B8E"/>
    <w:multiLevelType w:val="hybridMultilevel"/>
    <w:tmpl w:val="2074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12AC2"/>
    <w:multiLevelType w:val="hybridMultilevel"/>
    <w:tmpl w:val="1672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73F08"/>
    <w:multiLevelType w:val="hybridMultilevel"/>
    <w:tmpl w:val="BD84FCCC"/>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B3B57"/>
    <w:multiLevelType w:val="hybridMultilevel"/>
    <w:tmpl w:val="6426659E"/>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777A4"/>
    <w:multiLevelType w:val="hybridMultilevel"/>
    <w:tmpl w:val="2662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B035A"/>
    <w:multiLevelType w:val="hybridMultilevel"/>
    <w:tmpl w:val="96B67152"/>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82EE7"/>
    <w:multiLevelType w:val="hybridMultilevel"/>
    <w:tmpl w:val="EB0A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2470D"/>
    <w:multiLevelType w:val="hybridMultilevel"/>
    <w:tmpl w:val="1948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0556F"/>
    <w:multiLevelType w:val="hybridMultilevel"/>
    <w:tmpl w:val="9874FE2C"/>
    <w:lvl w:ilvl="0" w:tplc="1EF29B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5"/>
  </w:num>
  <w:num w:numId="5">
    <w:abstractNumId w:val="17"/>
  </w:num>
  <w:num w:numId="6">
    <w:abstractNumId w:val="2"/>
  </w:num>
  <w:num w:numId="7">
    <w:abstractNumId w:val="6"/>
  </w:num>
  <w:num w:numId="8">
    <w:abstractNumId w:val="20"/>
  </w:num>
  <w:num w:numId="9">
    <w:abstractNumId w:val="14"/>
  </w:num>
  <w:num w:numId="10">
    <w:abstractNumId w:val="0"/>
  </w:num>
  <w:num w:numId="11">
    <w:abstractNumId w:val="11"/>
  </w:num>
  <w:num w:numId="12">
    <w:abstractNumId w:val="3"/>
  </w:num>
  <w:num w:numId="13">
    <w:abstractNumId w:val="5"/>
  </w:num>
  <w:num w:numId="14">
    <w:abstractNumId w:val="12"/>
  </w:num>
  <w:num w:numId="15">
    <w:abstractNumId w:val="16"/>
  </w:num>
  <w:num w:numId="16">
    <w:abstractNumId w:val="8"/>
  </w:num>
  <w:num w:numId="17">
    <w:abstractNumId w:val="18"/>
  </w:num>
  <w:num w:numId="18">
    <w:abstractNumId w:val="9"/>
  </w:num>
  <w:num w:numId="19">
    <w:abstractNumId w:val="13"/>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55"/>
    <w:rsid w:val="00034B2E"/>
    <w:rsid w:val="000855DA"/>
    <w:rsid w:val="000C14EC"/>
    <w:rsid w:val="000F64F8"/>
    <w:rsid w:val="00103296"/>
    <w:rsid w:val="00150F62"/>
    <w:rsid w:val="0016004B"/>
    <w:rsid w:val="00186553"/>
    <w:rsid w:val="001D7BFB"/>
    <w:rsid w:val="001E0167"/>
    <w:rsid w:val="00241E64"/>
    <w:rsid w:val="002422CD"/>
    <w:rsid w:val="0027781D"/>
    <w:rsid w:val="002822CD"/>
    <w:rsid w:val="00283A59"/>
    <w:rsid w:val="002B6FBF"/>
    <w:rsid w:val="00345526"/>
    <w:rsid w:val="003E1693"/>
    <w:rsid w:val="003E64AE"/>
    <w:rsid w:val="00410FB2"/>
    <w:rsid w:val="00420091"/>
    <w:rsid w:val="0045328D"/>
    <w:rsid w:val="00480282"/>
    <w:rsid w:val="004849D0"/>
    <w:rsid w:val="004B3A89"/>
    <w:rsid w:val="004B42C7"/>
    <w:rsid w:val="004F3CC1"/>
    <w:rsid w:val="00515CB8"/>
    <w:rsid w:val="00560742"/>
    <w:rsid w:val="00563124"/>
    <w:rsid w:val="0059198C"/>
    <w:rsid w:val="005C0C68"/>
    <w:rsid w:val="00623B55"/>
    <w:rsid w:val="00623E13"/>
    <w:rsid w:val="00650A50"/>
    <w:rsid w:val="00662478"/>
    <w:rsid w:val="006746DF"/>
    <w:rsid w:val="0067758D"/>
    <w:rsid w:val="006D0132"/>
    <w:rsid w:val="00706831"/>
    <w:rsid w:val="00724BF5"/>
    <w:rsid w:val="007778E2"/>
    <w:rsid w:val="007E7B44"/>
    <w:rsid w:val="0087434A"/>
    <w:rsid w:val="008C1840"/>
    <w:rsid w:val="008E2B9B"/>
    <w:rsid w:val="00901006"/>
    <w:rsid w:val="009247F8"/>
    <w:rsid w:val="00936C8E"/>
    <w:rsid w:val="00980DFD"/>
    <w:rsid w:val="00984B39"/>
    <w:rsid w:val="00A328D4"/>
    <w:rsid w:val="00A3756B"/>
    <w:rsid w:val="00AA0F7D"/>
    <w:rsid w:val="00B03D40"/>
    <w:rsid w:val="00B5310B"/>
    <w:rsid w:val="00B67261"/>
    <w:rsid w:val="00B9008E"/>
    <w:rsid w:val="00BA39FE"/>
    <w:rsid w:val="00BA5561"/>
    <w:rsid w:val="00BB529B"/>
    <w:rsid w:val="00BC67CA"/>
    <w:rsid w:val="00C0220A"/>
    <w:rsid w:val="00CA2A1D"/>
    <w:rsid w:val="00CD273F"/>
    <w:rsid w:val="00CD7675"/>
    <w:rsid w:val="00D11288"/>
    <w:rsid w:val="00D15B5A"/>
    <w:rsid w:val="00D7741A"/>
    <w:rsid w:val="00DD0CEB"/>
    <w:rsid w:val="00E2085C"/>
    <w:rsid w:val="00E41952"/>
    <w:rsid w:val="00E5458F"/>
    <w:rsid w:val="00E9469D"/>
    <w:rsid w:val="00E95F55"/>
    <w:rsid w:val="00EA71D7"/>
    <w:rsid w:val="00EB2325"/>
    <w:rsid w:val="00EE1701"/>
    <w:rsid w:val="00EE2012"/>
    <w:rsid w:val="00F85E12"/>
    <w:rsid w:val="00FA083F"/>
    <w:rsid w:val="00FB27EB"/>
    <w:rsid w:val="00FC61DD"/>
    <w:rsid w:val="00FF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752A"/>
  <w14:defaultImageDpi w14:val="32767"/>
  <w15:chartTrackingRefBased/>
  <w15:docId w15:val="{64AB937C-D8EE-5942-9803-5A10B03C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55"/>
    <w:pPr>
      <w:tabs>
        <w:tab w:val="center" w:pos="4680"/>
        <w:tab w:val="right" w:pos="9360"/>
      </w:tabs>
    </w:pPr>
  </w:style>
  <w:style w:type="character" w:customStyle="1" w:styleId="HeaderChar">
    <w:name w:val="Header Char"/>
    <w:basedOn w:val="DefaultParagraphFont"/>
    <w:link w:val="Header"/>
    <w:uiPriority w:val="99"/>
    <w:rsid w:val="00E95F55"/>
  </w:style>
  <w:style w:type="paragraph" w:styleId="Footer">
    <w:name w:val="footer"/>
    <w:basedOn w:val="Normal"/>
    <w:link w:val="FooterChar"/>
    <w:uiPriority w:val="99"/>
    <w:unhideWhenUsed/>
    <w:rsid w:val="00E95F55"/>
    <w:pPr>
      <w:tabs>
        <w:tab w:val="center" w:pos="4680"/>
        <w:tab w:val="right" w:pos="9360"/>
      </w:tabs>
    </w:pPr>
  </w:style>
  <w:style w:type="character" w:customStyle="1" w:styleId="FooterChar">
    <w:name w:val="Footer Char"/>
    <w:basedOn w:val="DefaultParagraphFont"/>
    <w:link w:val="Footer"/>
    <w:uiPriority w:val="99"/>
    <w:rsid w:val="00E95F55"/>
  </w:style>
  <w:style w:type="paragraph" w:styleId="ListParagraph">
    <w:name w:val="List Paragraph"/>
    <w:basedOn w:val="Normal"/>
    <w:uiPriority w:val="34"/>
    <w:qFormat/>
    <w:rsid w:val="0092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1863">
      <w:bodyDiv w:val="1"/>
      <w:marLeft w:val="0"/>
      <w:marRight w:val="0"/>
      <w:marTop w:val="0"/>
      <w:marBottom w:val="0"/>
      <w:divBdr>
        <w:top w:val="none" w:sz="0" w:space="0" w:color="auto"/>
        <w:left w:val="none" w:sz="0" w:space="0" w:color="auto"/>
        <w:bottom w:val="none" w:sz="0" w:space="0" w:color="auto"/>
        <w:right w:val="none" w:sz="0" w:space="0" w:color="auto"/>
      </w:divBdr>
      <w:divsChild>
        <w:div w:id="13597019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FDD099-9B45-994E-BE67-B3E1AF3B8BA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5C04A799-0653-9F4D-BBD5-C5C21FA7031E}">
      <dgm:prSet phldrT="[Text]" custT="1"/>
      <dgm:spPr/>
      <dgm:t>
        <a:bodyPr/>
        <a:lstStyle/>
        <a:p>
          <a:pPr algn="ctr"/>
          <a:r>
            <a:rPr lang="en-US" sz="1000"/>
            <a:t>Graph Object</a:t>
          </a:r>
        </a:p>
      </dgm:t>
    </dgm:pt>
    <dgm:pt modelId="{14515DCD-6D07-BB46-A2DB-D9525E8E2D99}" type="parTrans" cxnId="{ED0F0645-D0E6-444D-8D8D-00646BEEA2FA}">
      <dgm:prSet/>
      <dgm:spPr/>
      <dgm:t>
        <a:bodyPr/>
        <a:lstStyle/>
        <a:p>
          <a:pPr algn="ctr"/>
          <a:endParaRPr lang="en-US" sz="1000"/>
        </a:p>
      </dgm:t>
    </dgm:pt>
    <dgm:pt modelId="{B9899C4E-DDA6-7A4F-A027-88FF1BE4F801}" type="sibTrans" cxnId="{ED0F0645-D0E6-444D-8D8D-00646BEEA2FA}">
      <dgm:prSet/>
      <dgm:spPr/>
      <dgm:t>
        <a:bodyPr/>
        <a:lstStyle/>
        <a:p>
          <a:pPr algn="ctr"/>
          <a:endParaRPr lang="en-US" sz="1000"/>
        </a:p>
      </dgm:t>
    </dgm:pt>
    <dgm:pt modelId="{4476577B-3A04-5F4A-A217-4310332D0B61}">
      <dgm:prSet phldrT="[Text]" custT="1"/>
      <dgm:spPr/>
      <dgm:t>
        <a:bodyPr/>
        <a:lstStyle/>
        <a:p>
          <a:pPr algn="ctr"/>
          <a:r>
            <a:rPr lang="en-US" sz="1000"/>
            <a:t>Actor</a:t>
          </a:r>
        </a:p>
      </dgm:t>
    </dgm:pt>
    <dgm:pt modelId="{FCD7478E-473A-5248-A6BC-7F9655BA9DD7}" type="parTrans" cxnId="{60272FBC-31D6-FE45-A857-A4EDCC2DDC82}">
      <dgm:prSet/>
      <dgm:spPr/>
      <dgm:t>
        <a:bodyPr/>
        <a:lstStyle/>
        <a:p>
          <a:pPr algn="ctr"/>
          <a:endParaRPr lang="en-US" sz="1000"/>
        </a:p>
      </dgm:t>
    </dgm:pt>
    <dgm:pt modelId="{73FEC5F5-33B4-5942-86A4-2E376A17C9EB}" type="sibTrans" cxnId="{60272FBC-31D6-FE45-A857-A4EDCC2DDC82}">
      <dgm:prSet/>
      <dgm:spPr/>
      <dgm:t>
        <a:bodyPr/>
        <a:lstStyle/>
        <a:p>
          <a:pPr algn="ctr"/>
          <a:endParaRPr lang="en-US" sz="1000"/>
        </a:p>
      </dgm:t>
    </dgm:pt>
    <dgm:pt modelId="{C3C0D06C-68DD-9644-8ED4-97620D268DEF}">
      <dgm:prSet phldrT="[Text]" custT="1"/>
      <dgm:spPr/>
      <dgm:t>
        <a:bodyPr/>
        <a:lstStyle/>
        <a:p>
          <a:pPr algn="ctr"/>
          <a:r>
            <a:rPr lang="en-US" sz="1000"/>
            <a:t>Star</a:t>
          </a:r>
        </a:p>
      </dgm:t>
    </dgm:pt>
    <dgm:pt modelId="{1DC734C0-AA66-DC42-AA58-1B3C97EF9257}" type="parTrans" cxnId="{614F1775-6CFF-1344-8503-4CACD5782754}">
      <dgm:prSet/>
      <dgm:spPr/>
      <dgm:t>
        <a:bodyPr/>
        <a:lstStyle/>
        <a:p>
          <a:pPr algn="ctr"/>
          <a:endParaRPr lang="en-US" sz="1000"/>
        </a:p>
      </dgm:t>
    </dgm:pt>
    <dgm:pt modelId="{D3FC7FE8-475F-4242-B032-030F5FF2E676}" type="sibTrans" cxnId="{614F1775-6CFF-1344-8503-4CACD5782754}">
      <dgm:prSet/>
      <dgm:spPr/>
      <dgm:t>
        <a:bodyPr/>
        <a:lstStyle/>
        <a:p>
          <a:pPr algn="ctr"/>
          <a:endParaRPr lang="en-US" sz="1000"/>
        </a:p>
      </dgm:t>
    </dgm:pt>
    <dgm:pt modelId="{32C340C7-6FFE-2641-A828-302E8FD94706}">
      <dgm:prSet phldrT="[Text]" custT="1"/>
      <dgm:spPr/>
      <dgm:t>
        <a:bodyPr/>
        <a:lstStyle/>
        <a:p>
          <a:pPr algn="ctr"/>
          <a:r>
            <a:rPr lang="en-US" sz="900"/>
            <a:t>NachenBlaster</a:t>
          </a:r>
        </a:p>
      </dgm:t>
    </dgm:pt>
    <dgm:pt modelId="{9ECE1C59-096B-B74F-BD7E-458EC11FD21F}" type="parTrans" cxnId="{F8687B10-0F77-304D-A435-6DF748042160}">
      <dgm:prSet/>
      <dgm:spPr/>
      <dgm:t>
        <a:bodyPr/>
        <a:lstStyle/>
        <a:p>
          <a:pPr algn="ctr"/>
          <a:endParaRPr lang="en-US" sz="1000"/>
        </a:p>
      </dgm:t>
    </dgm:pt>
    <dgm:pt modelId="{00FF4443-A6CB-DF43-BA22-487CB20FB829}" type="sibTrans" cxnId="{F8687B10-0F77-304D-A435-6DF748042160}">
      <dgm:prSet/>
      <dgm:spPr/>
      <dgm:t>
        <a:bodyPr/>
        <a:lstStyle/>
        <a:p>
          <a:pPr algn="ctr"/>
          <a:endParaRPr lang="en-US" sz="1000"/>
        </a:p>
      </dgm:t>
    </dgm:pt>
    <dgm:pt modelId="{A9B50751-35FF-E74E-AC16-6EA5E349A96F}">
      <dgm:prSet phldrT="[Text]" custT="1"/>
      <dgm:spPr/>
      <dgm:t>
        <a:bodyPr/>
        <a:lstStyle/>
        <a:p>
          <a:pPr algn="ctr"/>
          <a:r>
            <a:rPr lang="en-US" sz="1000"/>
            <a:t>Alien</a:t>
          </a:r>
        </a:p>
      </dgm:t>
    </dgm:pt>
    <dgm:pt modelId="{B9B5962F-9E7A-3C41-81A5-7A6981450460}" type="parTrans" cxnId="{DF52417F-E119-9B4A-91AC-58FD57D6E880}">
      <dgm:prSet/>
      <dgm:spPr/>
      <dgm:t>
        <a:bodyPr/>
        <a:lstStyle/>
        <a:p>
          <a:pPr algn="ctr"/>
          <a:endParaRPr lang="en-US" sz="1000"/>
        </a:p>
      </dgm:t>
    </dgm:pt>
    <dgm:pt modelId="{22252B3E-22F4-1440-B13D-036BA5958D28}" type="sibTrans" cxnId="{DF52417F-E119-9B4A-91AC-58FD57D6E880}">
      <dgm:prSet/>
      <dgm:spPr/>
      <dgm:t>
        <a:bodyPr/>
        <a:lstStyle/>
        <a:p>
          <a:pPr algn="ctr"/>
          <a:endParaRPr lang="en-US" sz="1000"/>
        </a:p>
      </dgm:t>
    </dgm:pt>
    <dgm:pt modelId="{27C364F6-B7DE-B64F-B188-898EABBCB5D2}">
      <dgm:prSet phldrT="[Text]" custT="1"/>
      <dgm:spPr/>
      <dgm:t>
        <a:bodyPr/>
        <a:lstStyle/>
        <a:p>
          <a:pPr algn="ctr"/>
          <a:r>
            <a:rPr lang="en-US" sz="1000"/>
            <a:t>Projectile</a:t>
          </a:r>
        </a:p>
      </dgm:t>
    </dgm:pt>
    <dgm:pt modelId="{A254B444-20EE-7B47-93BB-711E0C0C2533}" type="parTrans" cxnId="{0B59CCF3-1E71-1F44-9A99-705070E01202}">
      <dgm:prSet/>
      <dgm:spPr/>
      <dgm:t>
        <a:bodyPr/>
        <a:lstStyle/>
        <a:p>
          <a:pPr algn="ctr"/>
          <a:endParaRPr lang="en-US" sz="1000"/>
        </a:p>
      </dgm:t>
    </dgm:pt>
    <dgm:pt modelId="{BDF9CE23-F334-D740-9411-966C429822EB}" type="sibTrans" cxnId="{0B59CCF3-1E71-1F44-9A99-705070E01202}">
      <dgm:prSet/>
      <dgm:spPr/>
      <dgm:t>
        <a:bodyPr/>
        <a:lstStyle/>
        <a:p>
          <a:pPr algn="ctr"/>
          <a:endParaRPr lang="en-US" sz="1000"/>
        </a:p>
      </dgm:t>
    </dgm:pt>
    <dgm:pt modelId="{AD8E174E-4281-8A4C-9520-22B5BCDBC209}">
      <dgm:prSet phldrT="[Text]" custT="1"/>
      <dgm:spPr/>
      <dgm:t>
        <a:bodyPr/>
        <a:lstStyle/>
        <a:p>
          <a:pPr algn="ctr"/>
          <a:r>
            <a:rPr lang="en-US" sz="1000"/>
            <a:t>Explosion</a:t>
          </a:r>
        </a:p>
      </dgm:t>
    </dgm:pt>
    <dgm:pt modelId="{EA41D3C7-BAA9-3E4D-9E12-5EFEE25C6979}" type="parTrans" cxnId="{65EB5E5D-26F3-B947-B9A9-A629FF7C4266}">
      <dgm:prSet/>
      <dgm:spPr/>
      <dgm:t>
        <a:bodyPr/>
        <a:lstStyle/>
        <a:p>
          <a:pPr algn="ctr"/>
          <a:endParaRPr lang="en-US" sz="1000"/>
        </a:p>
      </dgm:t>
    </dgm:pt>
    <dgm:pt modelId="{9C7E6B99-AACA-6345-A57E-C6B49D2046F1}" type="sibTrans" cxnId="{65EB5E5D-26F3-B947-B9A9-A629FF7C4266}">
      <dgm:prSet/>
      <dgm:spPr/>
      <dgm:t>
        <a:bodyPr/>
        <a:lstStyle/>
        <a:p>
          <a:pPr algn="ctr"/>
          <a:endParaRPr lang="en-US" sz="1000"/>
        </a:p>
      </dgm:t>
    </dgm:pt>
    <dgm:pt modelId="{9C7A2B86-766C-A843-85C3-C9B3625329E6}">
      <dgm:prSet phldrT="[Text]" custT="1"/>
      <dgm:spPr/>
      <dgm:t>
        <a:bodyPr/>
        <a:lstStyle/>
        <a:p>
          <a:pPr algn="ctr"/>
          <a:r>
            <a:rPr lang="en-US" sz="1000"/>
            <a:t>Goodie</a:t>
          </a:r>
        </a:p>
      </dgm:t>
    </dgm:pt>
    <dgm:pt modelId="{1359F859-4C3E-BB40-9A58-D54355EE9512}" type="parTrans" cxnId="{AE1A38DB-3CAF-9A48-BE0B-8D8C93795B7B}">
      <dgm:prSet/>
      <dgm:spPr/>
      <dgm:t>
        <a:bodyPr/>
        <a:lstStyle/>
        <a:p>
          <a:pPr algn="ctr"/>
          <a:endParaRPr lang="en-US" sz="1000"/>
        </a:p>
      </dgm:t>
    </dgm:pt>
    <dgm:pt modelId="{F54CBD9D-5EA8-6440-8CDD-2A2FC8FC4F7E}" type="sibTrans" cxnId="{AE1A38DB-3CAF-9A48-BE0B-8D8C93795B7B}">
      <dgm:prSet/>
      <dgm:spPr/>
      <dgm:t>
        <a:bodyPr/>
        <a:lstStyle/>
        <a:p>
          <a:pPr algn="ctr"/>
          <a:endParaRPr lang="en-US" sz="1000"/>
        </a:p>
      </dgm:t>
    </dgm:pt>
    <dgm:pt modelId="{4BAF7C7C-9C49-EF4F-95A7-D5C4E3E0F1E7}">
      <dgm:prSet phldrT="[Text]" custT="1"/>
      <dgm:spPr/>
      <dgm:t>
        <a:bodyPr/>
        <a:lstStyle/>
        <a:p>
          <a:pPr algn="ctr"/>
          <a:r>
            <a:rPr lang="en-US" sz="1000"/>
            <a:t>Smallgon</a:t>
          </a:r>
        </a:p>
      </dgm:t>
    </dgm:pt>
    <dgm:pt modelId="{BFADE2E3-DBD7-F646-A7A7-E05DDA866D48}" type="parTrans" cxnId="{E65C1783-30E1-A443-938B-2702FA0AF54D}">
      <dgm:prSet/>
      <dgm:spPr/>
      <dgm:t>
        <a:bodyPr/>
        <a:lstStyle/>
        <a:p>
          <a:pPr algn="ctr"/>
          <a:endParaRPr lang="en-US" sz="1000"/>
        </a:p>
      </dgm:t>
    </dgm:pt>
    <dgm:pt modelId="{17266980-53EB-7548-BB5E-C7E7880F15EA}" type="sibTrans" cxnId="{E65C1783-30E1-A443-938B-2702FA0AF54D}">
      <dgm:prSet/>
      <dgm:spPr/>
      <dgm:t>
        <a:bodyPr/>
        <a:lstStyle/>
        <a:p>
          <a:pPr algn="ctr"/>
          <a:endParaRPr lang="en-US" sz="1000"/>
        </a:p>
      </dgm:t>
    </dgm:pt>
    <dgm:pt modelId="{F33833B6-60D5-2247-AB4D-2C36A0BFA5A5}">
      <dgm:prSet phldrT="[Text]" custT="1"/>
      <dgm:spPr/>
      <dgm:t>
        <a:bodyPr/>
        <a:lstStyle/>
        <a:p>
          <a:pPr algn="ctr"/>
          <a:r>
            <a:rPr lang="en-US" sz="1000"/>
            <a:t>Smoregon</a:t>
          </a:r>
        </a:p>
      </dgm:t>
    </dgm:pt>
    <dgm:pt modelId="{35BEAA8E-8E1F-374C-BE9F-B785ECFCC03C}" type="parTrans" cxnId="{6BC53735-B5C7-CF45-A683-22D25CEF7A84}">
      <dgm:prSet/>
      <dgm:spPr/>
      <dgm:t>
        <a:bodyPr/>
        <a:lstStyle/>
        <a:p>
          <a:pPr algn="ctr"/>
          <a:endParaRPr lang="en-US" sz="1000"/>
        </a:p>
      </dgm:t>
    </dgm:pt>
    <dgm:pt modelId="{F7E323B9-EBEA-E346-A6F5-E4F7F9C3256A}" type="sibTrans" cxnId="{6BC53735-B5C7-CF45-A683-22D25CEF7A84}">
      <dgm:prSet/>
      <dgm:spPr/>
      <dgm:t>
        <a:bodyPr/>
        <a:lstStyle/>
        <a:p>
          <a:pPr algn="ctr"/>
          <a:endParaRPr lang="en-US" sz="1000"/>
        </a:p>
      </dgm:t>
    </dgm:pt>
    <dgm:pt modelId="{24CF51B2-3929-344B-8203-3645AB8EF8CC}">
      <dgm:prSet phldrT="[Text]" custT="1"/>
      <dgm:spPr/>
      <dgm:t>
        <a:bodyPr/>
        <a:lstStyle/>
        <a:p>
          <a:pPr algn="ctr"/>
          <a:r>
            <a:rPr lang="en-US" sz="1000"/>
            <a:t>Snagglegon</a:t>
          </a:r>
        </a:p>
      </dgm:t>
    </dgm:pt>
    <dgm:pt modelId="{1A76FB2A-0820-3647-B9AD-E77202901D31}" type="parTrans" cxnId="{0E082199-0E29-D043-BACC-ECD86ED9D6A1}">
      <dgm:prSet/>
      <dgm:spPr/>
      <dgm:t>
        <a:bodyPr/>
        <a:lstStyle/>
        <a:p>
          <a:pPr algn="ctr"/>
          <a:endParaRPr lang="en-US" sz="1000"/>
        </a:p>
      </dgm:t>
    </dgm:pt>
    <dgm:pt modelId="{ACA42886-A6FB-7444-AA2D-C443F2F0A576}" type="sibTrans" cxnId="{0E082199-0E29-D043-BACC-ECD86ED9D6A1}">
      <dgm:prSet/>
      <dgm:spPr/>
      <dgm:t>
        <a:bodyPr/>
        <a:lstStyle/>
        <a:p>
          <a:pPr algn="ctr"/>
          <a:endParaRPr lang="en-US" sz="1000"/>
        </a:p>
      </dgm:t>
    </dgm:pt>
    <dgm:pt modelId="{6F02D26E-3A37-A44D-9FF9-8D8E54B551E5}">
      <dgm:prSet phldrT="[Text]" custT="1"/>
      <dgm:spPr/>
      <dgm:t>
        <a:bodyPr/>
        <a:lstStyle/>
        <a:p>
          <a:pPr algn="ctr"/>
          <a:r>
            <a:rPr lang="en-US" sz="1000"/>
            <a:t>Cabbage</a:t>
          </a:r>
        </a:p>
      </dgm:t>
    </dgm:pt>
    <dgm:pt modelId="{12BA7CAC-4473-6A4B-A2AD-66A224526E71}" type="parTrans" cxnId="{14D36751-73FF-5C41-BBC7-C5D758344C2C}">
      <dgm:prSet/>
      <dgm:spPr/>
      <dgm:t>
        <a:bodyPr/>
        <a:lstStyle/>
        <a:p>
          <a:pPr algn="ctr"/>
          <a:endParaRPr lang="en-US" sz="1000"/>
        </a:p>
      </dgm:t>
    </dgm:pt>
    <dgm:pt modelId="{8F4EEAD3-A782-C747-9029-0D6BA7CA3952}" type="sibTrans" cxnId="{14D36751-73FF-5C41-BBC7-C5D758344C2C}">
      <dgm:prSet/>
      <dgm:spPr/>
      <dgm:t>
        <a:bodyPr/>
        <a:lstStyle/>
        <a:p>
          <a:pPr algn="ctr"/>
          <a:endParaRPr lang="en-US" sz="1000"/>
        </a:p>
      </dgm:t>
    </dgm:pt>
    <dgm:pt modelId="{842F13CC-B1D4-6640-A258-9DEC53195FC3}">
      <dgm:prSet phldrT="[Text]" custT="1"/>
      <dgm:spPr/>
      <dgm:t>
        <a:bodyPr/>
        <a:lstStyle/>
        <a:p>
          <a:pPr algn="ctr"/>
          <a:r>
            <a:rPr lang="en-US" sz="1000"/>
            <a:t>Turnip</a:t>
          </a:r>
        </a:p>
      </dgm:t>
    </dgm:pt>
    <dgm:pt modelId="{C1048313-5961-084F-B998-06CA134D99E6}" type="parTrans" cxnId="{CFFA30F8-5DCC-D245-8364-D9D0AAA276F2}">
      <dgm:prSet/>
      <dgm:spPr/>
      <dgm:t>
        <a:bodyPr/>
        <a:lstStyle/>
        <a:p>
          <a:pPr algn="ctr"/>
          <a:endParaRPr lang="en-US" sz="1000"/>
        </a:p>
      </dgm:t>
    </dgm:pt>
    <dgm:pt modelId="{807019A4-6F16-5742-B469-A92E262A9278}" type="sibTrans" cxnId="{CFFA30F8-5DCC-D245-8364-D9D0AAA276F2}">
      <dgm:prSet/>
      <dgm:spPr/>
      <dgm:t>
        <a:bodyPr/>
        <a:lstStyle/>
        <a:p>
          <a:pPr algn="ctr"/>
          <a:endParaRPr lang="en-US" sz="1000"/>
        </a:p>
      </dgm:t>
    </dgm:pt>
    <dgm:pt modelId="{18402D5A-68D4-0047-9AE2-0534069E19E1}">
      <dgm:prSet phldrT="[Text]" custT="1"/>
      <dgm:spPr/>
      <dgm:t>
        <a:bodyPr/>
        <a:lstStyle/>
        <a:p>
          <a:pPr algn="ctr"/>
          <a:r>
            <a:rPr lang="en-US" sz="700"/>
            <a:t>FlatulenceTorpedo</a:t>
          </a:r>
        </a:p>
      </dgm:t>
    </dgm:pt>
    <dgm:pt modelId="{D3D250ED-24E7-BB42-AC96-CD6D2518FA51}" type="parTrans" cxnId="{54981FFA-973D-8647-BCEB-616B17068194}">
      <dgm:prSet/>
      <dgm:spPr/>
      <dgm:t>
        <a:bodyPr/>
        <a:lstStyle/>
        <a:p>
          <a:pPr algn="ctr"/>
          <a:endParaRPr lang="en-US" sz="1000"/>
        </a:p>
      </dgm:t>
    </dgm:pt>
    <dgm:pt modelId="{9795292F-96B4-EB43-A89D-D19753B5F687}" type="sibTrans" cxnId="{54981FFA-973D-8647-BCEB-616B17068194}">
      <dgm:prSet/>
      <dgm:spPr/>
      <dgm:t>
        <a:bodyPr/>
        <a:lstStyle/>
        <a:p>
          <a:pPr algn="ctr"/>
          <a:endParaRPr lang="en-US" sz="1000"/>
        </a:p>
      </dgm:t>
    </dgm:pt>
    <dgm:pt modelId="{63459156-DD3C-F643-BCE2-5496C0940306}">
      <dgm:prSet phldrT="[Text]" custT="1"/>
      <dgm:spPr/>
      <dgm:t>
        <a:bodyPr/>
        <a:lstStyle/>
        <a:p>
          <a:pPr algn="ctr"/>
          <a:r>
            <a:rPr lang="en-US" sz="800"/>
            <a:t>extraLifeGoodie</a:t>
          </a:r>
        </a:p>
      </dgm:t>
    </dgm:pt>
    <dgm:pt modelId="{2E07EE00-3742-A948-BF78-8BBB5A04D60E}" type="parTrans" cxnId="{376CB30F-5343-2C4C-BCF8-D21A02E5820D}">
      <dgm:prSet/>
      <dgm:spPr/>
      <dgm:t>
        <a:bodyPr/>
        <a:lstStyle/>
        <a:p>
          <a:pPr algn="ctr"/>
          <a:endParaRPr lang="en-US" sz="1000"/>
        </a:p>
      </dgm:t>
    </dgm:pt>
    <dgm:pt modelId="{BA4A1E16-58C2-5543-9A2F-38F9C5BCB179}" type="sibTrans" cxnId="{376CB30F-5343-2C4C-BCF8-D21A02E5820D}">
      <dgm:prSet/>
      <dgm:spPr/>
      <dgm:t>
        <a:bodyPr/>
        <a:lstStyle/>
        <a:p>
          <a:pPr algn="ctr"/>
          <a:endParaRPr lang="en-US" sz="1000"/>
        </a:p>
      </dgm:t>
    </dgm:pt>
    <dgm:pt modelId="{0CFF3DB2-E352-9240-8406-0D0DCD407790}">
      <dgm:prSet phldrT="[Text]" custT="1"/>
      <dgm:spPr/>
      <dgm:t>
        <a:bodyPr/>
        <a:lstStyle/>
        <a:p>
          <a:pPr algn="ctr"/>
          <a:r>
            <a:rPr lang="en-US" sz="1000"/>
            <a:t>repairGoodie</a:t>
          </a:r>
        </a:p>
      </dgm:t>
    </dgm:pt>
    <dgm:pt modelId="{1EDD593C-C78F-B54F-B713-BC62E8ECCF19}" type="parTrans" cxnId="{D886B517-20C0-8E46-BAF5-3B80665C286B}">
      <dgm:prSet/>
      <dgm:spPr/>
      <dgm:t>
        <a:bodyPr/>
        <a:lstStyle/>
        <a:p>
          <a:pPr algn="ctr"/>
          <a:endParaRPr lang="en-US" sz="1000"/>
        </a:p>
      </dgm:t>
    </dgm:pt>
    <dgm:pt modelId="{1C4978DC-EC18-D64B-95D5-D119D1582665}" type="sibTrans" cxnId="{D886B517-20C0-8E46-BAF5-3B80665C286B}">
      <dgm:prSet/>
      <dgm:spPr/>
      <dgm:t>
        <a:bodyPr/>
        <a:lstStyle/>
        <a:p>
          <a:pPr algn="ctr"/>
          <a:endParaRPr lang="en-US" sz="1000"/>
        </a:p>
      </dgm:t>
    </dgm:pt>
    <dgm:pt modelId="{43FDA183-DFD3-204C-B499-9432E60FD24E}">
      <dgm:prSet phldrT="[Text]" custT="1"/>
      <dgm:spPr/>
      <dgm:t>
        <a:bodyPr/>
        <a:lstStyle/>
        <a:p>
          <a:pPr algn="ctr"/>
          <a:r>
            <a:rPr lang="en-US" sz="700"/>
            <a:t>flatulenceTorpedoGoodie</a:t>
          </a:r>
        </a:p>
      </dgm:t>
    </dgm:pt>
    <dgm:pt modelId="{D7E93259-3261-734E-BF07-4A9035573BDE}" type="parTrans" cxnId="{33E74B5C-F3C6-5A4D-9F16-1338FEC65471}">
      <dgm:prSet/>
      <dgm:spPr/>
      <dgm:t>
        <a:bodyPr/>
        <a:lstStyle/>
        <a:p>
          <a:pPr algn="ctr"/>
          <a:endParaRPr lang="en-US" sz="1000"/>
        </a:p>
      </dgm:t>
    </dgm:pt>
    <dgm:pt modelId="{CB9D58B8-9932-1D4C-8657-F0FF376ED7E3}" type="sibTrans" cxnId="{33E74B5C-F3C6-5A4D-9F16-1338FEC65471}">
      <dgm:prSet/>
      <dgm:spPr/>
      <dgm:t>
        <a:bodyPr/>
        <a:lstStyle/>
        <a:p>
          <a:pPr algn="ctr"/>
          <a:endParaRPr lang="en-US" sz="1000"/>
        </a:p>
      </dgm:t>
    </dgm:pt>
    <dgm:pt modelId="{66009043-C047-2F44-9C98-91F8BD682739}" type="pres">
      <dgm:prSet presAssocID="{73FDD099-9B45-994E-BE67-B3E1AF3B8BA2}" presName="hierChild1" presStyleCnt="0">
        <dgm:presLayoutVars>
          <dgm:orgChart val="1"/>
          <dgm:chPref val="1"/>
          <dgm:dir/>
          <dgm:animOne val="branch"/>
          <dgm:animLvl val="lvl"/>
          <dgm:resizeHandles/>
        </dgm:presLayoutVars>
      </dgm:prSet>
      <dgm:spPr/>
    </dgm:pt>
    <dgm:pt modelId="{C4AB4E79-85AB-D74D-9623-50F5A9D43985}" type="pres">
      <dgm:prSet presAssocID="{5C04A799-0653-9F4D-BBD5-C5C21FA7031E}" presName="hierRoot1" presStyleCnt="0">
        <dgm:presLayoutVars>
          <dgm:hierBranch val="init"/>
        </dgm:presLayoutVars>
      </dgm:prSet>
      <dgm:spPr/>
    </dgm:pt>
    <dgm:pt modelId="{21270DB0-6F96-324B-8F67-049CB04DCA6B}" type="pres">
      <dgm:prSet presAssocID="{5C04A799-0653-9F4D-BBD5-C5C21FA7031E}" presName="rootComposite1" presStyleCnt="0"/>
      <dgm:spPr/>
    </dgm:pt>
    <dgm:pt modelId="{FA06A275-2D84-7744-8F88-2EC319040A60}" type="pres">
      <dgm:prSet presAssocID="{5C04A799-0653-9F4D-BBD5-C5C21FA7031E}" presName="rootText1" presStyleLbl="node0" presStyleIdx="0" presStyleCnt="1">
        <dgm:presLayoutVars>
          <dgm:chPref val="3"/>
        </dgm:presLayoutVars>
      </dgm:prSet>
      <dgm:spPr/>
    </dgm:pt>
    <dgm:pt modelId="{95DB2653-E1F3-554D-B9EE-FCA48C2FF31D}" type="pres">
      <dgm:prSet presAssocID="{5C04A799-0653-9F4D-BBD5-C5C21FA7031E}" presName="rootConnector1" presStyleLbl="node1" presStyleIdx="0" presStyleCnt="0"/>
      <dgm:spPr/>
    </dgm:pt>
    <dgm:pt modelId="{4C3F0D54-52DD-154E-8217-571147036881}" type="pres">
      <dgm:prSet presAssocID="{5C04A799-0653-9F4D-BBD5-C5C21FA7031E}" presName="hierChild2" presStyleCnt="0"/>
      <dgm:spPr/>
    </dgm:pt>
    <dgm:pt modelId="{16453B8B-9705-9C44-9DEA-D05C0F185469}" type="pres">
      <dgm:prSet presAssocID="{FCD7478E-473A-5248-A6BC-7F9655BA9DD7}" presName="Name37" presStyleLbl="parChTrans1D2" presStyleIdx="0" presStyleCnt="1"/>
      <dgm:spPr/>
    </dgm:pt>
    <dgm:pt modelId="{A4BA3EAC-26A5-3442-959F-BF81FCCC2B75}" type="pres">
      <dgm:prSet presAssocID="{4476577B-3A04-5F4A-A217-4310332D0B61}" presName="hierRoot2" presStyleCnt="0">
        <dgm:presLayoutVars>
          <dgm:hierBranch val="init"/>
        </dgm:presLayoutVars>
      </dgm:prSet>
      <dgm:spPr/>
    </dgm:pt>
    <dgm:pt modelId="{7C3D5F9A-F2BC-2E4E-9EC1-568C9E197F3D}" type="pres">
      <dgm:prSet presAssocID="{4476577B-3A04-5F4A-A217-4310332D0B61}" presName="rootComposite" presStyleCnt="0"/>
      <dgm:spPr/>
    </dgm:pt>
    <dgm:pt modelId="{ECFA9797-DEC9-744D-A6E7-76F08643A5B2}" type="pres">
      <dgm:prSet presAssocID="{4476577B-3A04-5F4A-A217-4310332D0B61}" presName="rootText" presStyleLbl="node2" presStyleIdx="0" presStyleCnt="1">
        <dgm:presLayoutVars>
          <dgm:chPref val="3"/>
        </dgm:presLayoutVars>
      </dgm:prSet>
      <dgm:spPr/>
    </dgm:pt>
    <dgm:pt modelId="{B9319027-ABD8-874B-BB5B-3B7ED4E08F8A}" type="pres">
      <dgm:prSet presAssocID="{4476577B-3A04-5F4A-A217-4310332D0B61}" presName="rootConnector" presStyleLbl="node2" presStyleIdx="0" presStyleCnt="1"/>
      <dgm:spPr/>
    </dgm:pt>
    <dgm:pt modelId="{DCDD4275-D3F3-6B41-A92F-11ACD0318576}" type="pres">
      <dgm:prSet presAssocID="{4476577B-3A04-5F4A-A217-4310332D0B61}" presName="hierChild4" presStyleCnt="0"/>
      <dgm:spPr/>
    </dgm:pt>
    <dgm:pt modelId="{718B6841-005B-AF40-9BF3-35C50D820DAA}" type="pres">
      <dgm:prSet presAssocID="{1DC734C0-AA66-DC42-AA58-1B3C97EF9257}" presName="Name37" presStyleLbl="parChTrans1D3" presStyleIdx="0" presStyleCnt="6"/>
      <dgm:spPr/>
    </dgm:pt>
    <dgm:pt modelId="{CFF35759-7538-2C4A-B251-566AAB8D52F7}" type="pres">
      <dgm:prSet presAssocID="{C3C0D06C-68DD-9644-8ED4-97620D268DEF}" presName="hierRoot2" presStyleCnt="0">
        <dgm:presLayoutVars>
          <dgm:hierBranch val="init"/>
        </dgm:presLayoutVars>
      </dgm:prSet>
      <dgm:spPr/>
    </dgm:pt>
    <dgm:pt modelId="{7C14EFB6-9E38-FE41-B1CB-4FEDFC3E3B7A}" type="pres">
      <dgm:prSet presAssocID="{C3C0D06C-68DD-9644-8ED4-97620D268DEF}" presName="rootComposite" presStyleCnt="0"/>
      <dgm:spPr/>
    </dgm:pt>
    <dgm:pt modelId="{868EC371-B363-A648-BA4D-959235FB7394}" type="pres">
      <dgm:prSet presAssocID="{C3C0D06C-68DD-9644-8ED4-97620D268DEF}" presName="rootText" presStyleLbl="node3" presStyleIdx="0" presStyleCnt="6">
        <dgm:presLayoutVars>
          <dgm:chPref val="3"/>
        </dgm:presLayoutVars>
      </dgm:prSet>
      <dgm:spPr/>
    </dgm:pt>
    <dgm:pt modelId="{E98DA5C5-1CC9-7341-95C3-BB07226F1880}" type="pres">
      <dgm:prSet presAssocID="{C3C0D06C-68DD-9644-8ED4-97620D268DEF}" presName="rootConnector" presStyleLbl="node3" presStyleIdx="0" presStyleCnt="6"/>
      <dgm:spPr/>
    </dgm:pt>
    <dgm:pt modelId="{247A0F5C-B62D-ED49-9088-901E1C38330A}" type="pres">
      <dgm:prSet presAssocID="{C3C0D06C-68DD-9644-8ED4-97620D268DEF}" presName="hierChild4" presStyleCnt="0"/>
      <dgm:spPr/>
    </dgm:pt>
    <dgm:pt modelId="{3277ABB6-A0A3-2049-9423-CC5B670C6195}" type="pres">
      <dgm:prSet presAssocID="{C3C0D06C-68DD-9644-8ED4-97620D268DEF}" presName="hierChild5" presStyleCnt="0"/>
      <dgm:spPr/>
    </dgm:pt>
    <dgm:pt modelId="{E08ADBF5-0EEE-7548-B3F1-C1C2E67F1777}" type="pres">
      <dgm:prSet presAssocID="{9ECE1C59-096B-B74F-BD7E-458EC11FD21F}" presName="Name37" presStyleLbl="parChTrans1D3" presStyleIdx="1" presStyleCnt="6"/>
      <dgm:spPr/>
    </dgm:pt>
    <dgm:pt modelId="{CED0FFC4-AFF2-FE41-AC18-796C0F7C2275}" type="pres">
      <dgm:prSet presAssocID="{32C340C7-6FFE-2641-A828-302E8FD94706}" presName="hierRoot2" presStyleCnt="0">
        <dgm:presLayoutVars>
          <dgm:hierBranch val="init"/>
        </dgm:presLayoutVars>
      </dgm:prSet>
      <dgm:spPr/>
    </dgm:pt>
    <dgm:pt modelId="{24429E52-5D36-4541-B255-14B533808334}" type="pres">
      <dgm:prSet presAssocID="{32C340C7-6FFE-2641-A828-302E8FD94706}" presName="rootComposite" presStyleCnt="0"/>
      <dgm:spPr/>
    </dgm:pt>
    <dgm:pt modelId="{C0990064-9EB2-C440-B622-DCBFAD31B03E}" type="pres">
      <dgm:prSet presAssocID="{32C340C7-6FFE-2641-A828-302E8FD94706}" presName="rootText" presStyleLbl="node3" presStyleIdx="1" presStyleCnt="6">
        <dgm:presLayoutVars>
          <dgm:chPref val="3"/>
        </dgm:presLayoutVars>
      </dgm:prSet>
      <dgm:spPr/>
    </dgm:pt>
    <dgm:pt modelId="{ECBC05CA-2B08-8D47-9DFE-7CE770143B47}" type="pres">
      <dgm:prSet presAssocID="{32C340C7-6FFE-2641-A828-302E8FD94706}" presName="rootConnector" presStyleLbl="node3" presStyleIdx="1" presStyleCnt="6"/>
      <dgm:spPr/>
    </dgm:pt>
    <dgm:pt modelId="{2A490217-D6EB-4042-BC2E-87A0B148651A}" type="pres">
      <dgm:prSet presAssocID="{32C340C7-6FFE-2641-A828-302E8FD94706}" presName="hierChild4" presStyleCnt="0"/>
      <dgm:spPr/>
    </dgm:pt>
    <dgm:pt modelId="{A0C333CE-DD06-7E47-A148-17E6653C1397}" type="pres">
      <dgm:prSet presAssocID="{32C340C7-6FFE-2641-A828-302E8FD94706}" presName="hierChild5" presStyleCnt="0"/>
      <dgm:spPr/>
    </dgm:pt>
    <dgm:pt modelId="{8A88CCC4-A1B8-624A-B86E-D05E2C8E3656}" type="pres">
      <dgm:prSet presAssocID="{B9B5962F-9E7A-3C41-81A5-7A6981450460}" presName="Name37" presStyleLbl="parChTrans1D3" presStyleIdx="2" presStyleCnt="6"/>
      <dgm:spPr/>
    </dgm:pt>
    <dgm:pt modelId="{43E25194-7241-A044-816A-2E736842E410}" type="pres">
      <dgm:prSet presAssocID="{A9B50751-35FF-E74E-AC16-6EA5E349A96F}" presName="hierRoot2" presStyleCnt="0">
        <dgm:presLayoutVars>
          <dgm:hierBranch val="init"/>
        </dgm:presLayoutVars>
      </dgm:prSet>
      <dgm:spPr/>
    </dgm:pt>
    <dgm:pt modelId="{703CAA10-2462-1F40-B2CD-E5F84DB78133}" type="pres">
      <dgm:prSet presAssocID="{A9B50751-35FF-E74E-AC16-6EA5E349A96F}" presName="rootComposite" presStyleCnt="0"/>
      <dgm:spPr/>
    </dgm:pt>
    <dgm:pt modelId="{C04FC7F8-2C6A-8545-B27F-A0F8E760A5A3}" type="pres">
      <dgm:prSet presAssocID="{A9B50751-35FF-E74E-AC16-6EA5E349A96F}" presName="rootText" presStyleLbl="node3" presStyleIdx="2" presStyleCnt="6">
        <dgm:presLayoutVars>
          <dgm:chPref val="3"/>
        </dgm:presLayoutVars>
      </dgm:prSet>
      <dgm:spPr/>
    </dgm:pt>
    <dgm:pt modelId="{5C0C5A91-7714-8346-944B-D32DC6B64745}" type="pres">
      <dgm:prSet presAssocID="{A9B50751-35FF-E74E-AC16-6EA5E349A96F}" presName="rootConnector" presStyleLbl="node3" presStyleIdx="2" presStyleCnt="6"/>
      <dgm:spPr/>
    </dgm:pt>
    <dgm:pt modelId="{E9D20E02-D226-354C-943E-DB22922B8BC4}" type="pres">
      <dgm:prSet presAssocID="{A9B50751-35FF-E74E-AC16-6EA5E349A96F}" presName="hierChild4" presStyleCnt="0"/>
      <dgm:spPr/>
    </dgm:pt>
    <dgm:pt modelId="{A64377B4-A4F5-E04F-B2EF-4CEC5F078B2B}" type="pres">
      <dgm:prSet presAssocID="{BFADE2E3-DBD7-F646-A7A7-E05DDA866D48}" presName="Name37" presStyleLbl="parChTrans1D4" presStyleIdx="0" presStyleCnt="9"/>
      <dgm:spPr/>
    </dgm:pt>
    <dgm:pt modelId="{06E0C14F-2E84-3644-B164-6688D49AE4CE}" type="pres">
      <dgm:prSet presAssocID="{4BAF7C7C-9C49-EF4F-95A7-D5C4E3E0F1E7}" presName="hierRoot2" presStyleCnt="0">
        <dgm:presLayoutVars>
          <dgm:hierBranch val="init"/>
        </dgm:presLayoutVars>
      </dgm:prSet>
      <dgm:spPr/>
    </dgm:pt>
    <dgm:pt modelId="{A8C9546E-7388-5D4D-9A97-DFD0656E864A}" type="pres">
      <dgm:prSet presAssocID="{4BAF7C7C-9C49-EF4F-95A7-D5C4E3E0F1E7}" presName="rootComposite" presStyleCnt="0"/>
      <dgm:spPr/>
    </dgm:pt>
    <dgm:pt modelId="{8D3761BC-3234-DC4E-90BA-136AC7516D71}" type="pres">
      <dgm:prSet presAssocID="{4BAF7C7C-9C49-EF4F-95A7-D5C4E3E0F1E7}" presName="rootText" presStyleLbl="node4" presStyleIdx="0" presStyleCnt="9">
        <dgm:presLayoutVars>
          <dgm:chPref val="3"/>
        </dgm:presLayoutVars>
      </dgm:prSet>
      <dgm:spPr/>
    </dgm:pt>
    <dgm:pt modelId="{9B2003F3-5A93-EE48-BD8F-C1A25A31D4AA}" type="pres">
      <dgm:prSet presAssocID="{4BAF7C7C-9C49-EF4F-95A7-D5C4E3E0F1E7}" presName="rootConnector" presStyleLbl="node4" presStyleIdx="0" presStyleCnt="9"/>
      <dgm:spPr/>
    </dgm:pt>
    <dgm:pt modelId="{52DEB56B-B2C9-4147-962A-72CC05F67391}" type="pres">
      <dgm:prSet presAssocID="{4BAF7C7C-9C49-EF4F-95A7-D5C4E3E0F1E7}" presName="hierChild4" presStyleCnt="0"/>
      <dgm:spPr/>
    </dgm:pt>
    <dgm:pt modelId="{2BB76B68-A5E1-2140-9A9B-176F759DE01D}" type="pres">
      <dgm:prSet presAssocID="{4BAF7C7C-9C49-EF4F-95A7-D5C4E3E0F1E7}" presName="hierChild5" presStyleCnt="0"/>
      <dgm:spPr/>
    </dgm:pt>
    <dgm:pt modelId="{4B412F11-D7E5-AB46-94FD-36AAEEAB266C}" type="pres">
      <dgm:prSet presAssocID="{35BEAA8E-8E1F-374C-BE9F-B785ECFCC03C}" presName="Name37" presStyleLbl="parChTrans1D4" presStyleIdx="1" presStyleCnt="9"/>
      <dgm:spPr/>
    </dgm:pt>
    <dgm:pt modelId="{402477A4-CC5A-8F43-8658-7E41200A076C}" type="pres">
      <dgm:prSet presAssocID="{F33833B6-60D5-2247-AB4D-2C36A0BFA5A5}" presName="hierRoot2" presStyleCnt="0">
        <dgm:presLayoutVars>
          <dgm:hierBranch val="init"/>
        </dgm:presLayoutVars>
      </dgm:prSet>
      <dgm:spPr/>
    </dgm:pt>
    <dgm:pt modelId="{92B6DAE7-292D-8845-9013-53240C0E2A35}" type="pres">
      <dgm:prSet presAssocID="{F33833B6-60D5-2247-AB4D-2C36A0BFA5A5}" presName="rootComposite" presStyleCnt="0"/>
      <dgm:spPr/>
    </dgm:pt>
    <dgm:pt modelId="{8F8FDE19-D726-6149-A3F0-AF2C240B58C9}" type="pres">
      <dgm:prSet presAssocID="{F33833B6-60D5-2247-AB4D-2C36A0BFA5A5}" presName="rootText" presStyleLbl="node4" presStyleIdx="1" presStyleCnt="9">
        <dgm:presLayoutVars>
          <dgm:chPref val="3"/>
        </dgm:presLayoutVars>
      </dgm:prSet>
      <dgm:spPr/>
    </dgm:pt>
    <dgm:pt modelId="{4FDC0383-E94A-BA43-89ED-5E0658DD136D}" type="pres">
      <dgm:prSet presAssocID="{F33833B6-60D5-2247-AB4D-2C36A0BFA5A5}" presName="rootConnector" presStyleLbl="node4" presStyleIdx="1" presStyleCnt="9"/>
      <dgm:spPr/>
    </dgm:pt>
    <dgm:pt modelId="{FDC8BEAC-7395-D94C-B148-82ADE4BBB4F1}" type="pres">
      <dgm:prSet presAssocID="{F33833B6-60D5-2247-AB4D-2C36A0BFA5A5}" presName="hierChild4" presStyleCnt="0"/>
      <dgm:spPr/>
    </dgm:pt>
    <dgm:pt modelId="{82576185-6DEB-A346-AD7E-4D7931A3B46B}" type="pres">
      <dgm:prSet presAssocID="{F33833B6-60D5-2247-AB4D-2C36A0BFA5A5}" presName="hierChild5" presStyleCnt="0"/>
      <dgm:spPr/>
    </dgm:pt>
    <dgm:pt modelId="{98A763DC-F7F3-2444-AFA3-A591CB9C79E4}" type="pres">
      <dgm:prSet presAssocID="{1A76FB2A-0820-3647-B9AD-E77202901D31}" presName="Name37" presStyleLbl="parChTrans1D4" presStyleIdx="2" presStyleCnt="9"/>
      <dgm:spPr/>
    </dgm:pt>
    <dgm:pt modelId="{60FFFE6D-0100-8D4F-90B7-E737CAA17298}" type="pres">
      <dgm:prSet presAssocID="{24CF51B2-3929-344B-8203-3645AB8EF8CC}" presName="hierRoot2" presStyleCnt="0">
        <dgm:presLayoutVars>
          <dgm:hierBranch val="init"/>
        </dgm:presLayoutVars>
      </dgm:prSet>
      <dgm:spPr/>
    </dgm:pt>
    <dgm:pt modelId="{7BF97615-1313-8A41-8087-A65E53E12BCE}" type="pres">
      <dgm:prSet presAssocID="{24CF51B2-3929-344B-8203-3645AB8EF8CC}" presName="rootComposite" presStyleCnt="0"/>
      <dgm:spPr/>
    </dgm:pt>
    <dgm:pt modelId="{A1640AFE-5B88-644A-84E5-21FA5E5C1D11}" type="pres">
      <dgm:prSet presAssocID="{24CF51B2-3929-344B-8203-3645AB8EF8CC}" presName="rootText" presStyleLbl="node4" presStyleIdx="2" presStyleCnt="9">
        <dgm:presLayoutVars>
          <dgm:chPref val="3"/>
        </dgm:presLayoutVars>
      </dgm:prSet>
      <dgm:spPr/>
    </dgm:pt>
    <dgm:pt modelId="{0DAF18A6-000A-1E4B-ADE9-EEB2790D52FF}" type="pres">
      <dgm:prSet presAssocID="{24CF51B2-3929-344B-8203-3645AB8EF8CC}" presName="rootConnector" presStyleLbl="node4" presStyleIdx="2" presStyleCnt="9"/>
      <dgm:spPr/>
    </dgm:pt>
    <dgm:pt modelId="{654ABDA3-C82F-B548-B0ED-2EAC74C740C7}" type="pres">
      <dgm:prSet presAssocID="{24CF51B2-3929-344B-8203-3645AB8EF8CC}" presName="hierChild4" presStyleCnt="0"/>
      <dgm:spPr/>
    </dgm:pt>
    <dgm:pt modelId="{2242F5ED-5237-4A41-BDC9-DE4A6C90F40C}" type="pres">
      <dgm:prSet presAssocID="{24CF51B2-3929-344B-8203-3645AB8EF8CC}" presName="hierChild5" presStyleCnt="0"/>
      <dgm:spPr/>
    </dgm:pt>
    <dgm:pt modelId="{44016A6E-31D4-4044-A0F1-D8F25E71920C}" type="pres">
      <dgm:prSet presAssocID="{A9B50751-35FF-E74E-AC16-6EA5E349A96F}" presName="hierChild5" presStyleCnt="0"/>
      <dgm:spPr/>
    </dgm:pt>
    <dgm:pt modelId="{131281EB-8826-7B48-B2CF-ABD0BF6FFF1C}" type="pres">
      <dgm:prSet presAssocID="{A254B444-20EE-7B47-93BB-711E0C0C2533}" presName="Name37" presStyleLbl="parChTrans1D3" presStyleIdx="3" presStyleCnt="6"/>
      <dgm:spPr/>
    </dgm:pt>
    <dgm:pt modelId="{8B8F7562-35E5-0646-8B87-BCF434D094F0}" type="pres">
      <dgm:prSet presAssocID="{27C364F6-B7DE-B64F-B188-898EABBCB5D2}" presName="hierRoot2" presStyleCnt="0">
        <dgm:presLayoutVars>
          <dgm:hierBranch val="init"/>
        </dgm:presLayoutVars>
      </dgm:prSet>
      <dgm:spPr/>
    </dgm:pt>
    <dgm:pt modelId="{65983FBE-15A1-6245-8E1A-29C99682227A}" type="pres">
      <dgm:prSet presAssocID="{27C364F6-B7DE-B64F-B188-898EABBCB5D2}" presName="rootComposite" presStyleCnt="0"/>
      <dgm:spPr/>
    </dgm:pt>
    <dgm:pt modelId="{5BD15FE7-8D63-7C44-9480-1473E6A169A3}" type="pres">
      <dgm:prSet presAssocID="{27C364F6-B7DE-B64F-B188-898EABBCB5D2}" presName="rootText" presStyleLbl="node3" presStyleIdx="3" presStyleCnt="6">
        <dgm:presLayoutVars>
          <dgm:chPref val="3"/>
        </dgm:presLayoutVars>
      </dgm:prSet>
      <dgm:spPr/>
    </dgm:pt>
    <dgm:pt modelId="{20FC5362-0A43-E946-8F26-551C5D48F502}" type="pres">
      <dgm:prSet presAssocID="{27C364F6-B7DE-B64F-B188-898EABBCB5D2}" presName="rootConnector" presStyleLbl="node3" presStyleIdx="3" presStyleCnt="6"/>
      <dgm:spPr/>
    </dgm:pt>
    <dgm:pt modelId="{319218EE-84E3-114B-918D-2E41003DB7AE}" type="pres">
      <dgm:prSet presAssocID="{27C364F6-B7DE-B64F-B188-898EABBCB5D2}" presName="hierChild4" presStyleCnt="0"/>
      <dgm:spPr/>
    </dgm:pt>
    <dgm:pt modelId="{F923574F-F00F-4740-B20E-83E92AE2D071}" type="pres">
      <dgm:prSet presAssocID="{12BA7CAC-4473-6A4B-A2AD-66A224526E71}" presName="Name37" presStyleLbl="parChTrans1D4" presStyleIdx="3" presStyleCnt="9"/>
      <dgm:spPr/>
    </dgm:pt>
    <dgm:pt modelId="{5BCCF766-80A5-F040-8D6F-1F5A6D65283C}" type="pres">
      <dgm:prSet presAssocID="{6F02D26E-3A37-A44D-9FF9-8D8E54B551E5}" presName="hierRoot2" presStyleCnt="0">
        <dgm:presLayoutVars>
          <dgm:hierBranch val="init"/>
        </dgm:presLayoutVars>
      </dgm:prSet>
      <dgm:spPr/>
    </dgm:pt>
    <dgm:pt modelId="{501D89BD-F838-A243-A4BA-079A9AF019AC}" type="pres">
      <dgm:prSet presAssocID="{6F02D26E-3A37-A44D-9FF9-8D8E54B551E5}" presName="rootComposite" presStyleCnt="0"/>
      <dgm:spPr/>
    </dgm:pt>
    <dgm:pt modelId="{DA4CB80A-1636-5747-A1B2-B6A7156C962B}" type="pres">
      <dgm:prSet presAssocID="{6F02D26E-3A37-A44D-9FF9-8D8E54B551E5}" presName="rootText" presStyleLbl="node4" presStyleIdx="3" presStyleCnt="9">
        <dgm:presLayoutVars>
          <dgm:chPref val="3"/>
        </dgm:presLayoutVars>
      </dgm:prSet>
      <dgm:spPr/>
    </dgm:pt>
    <dgm:pt modelId="{4324A3EA-7F43-1A43-847F-DA554BACEDAA}" type="pres">
      <dgm:prSet presAssocID="{6F02D26E-3A37-A44D-9FF9-8D8E54B551E5}" presName="rootConnector" presStyleLbl="node4" presStyleIdx="3" presStyleCnt="9"/>
      <dgm:spPr/>
    </dgm:pt>
    <dgm:pt modelId="{6DD9DDC0-14E9-9F42-8AC9-1B8C12C27A8B}" type="pres">
      <dgm:prSet presAssocID="{6F02D26E-3A37-A44D-9FF9-8D8E54B551E5}" presName="hierChild4" presStyleCnt="0"/>
      <dgm:spPr/>
    </dgm:pt>
    <dgm:pt modelId="{C107955A-E345-3D4B-B1CD-F5777AEE506A}" type="pres">
      <dgm:prSet presAssocID="{6F02D26E-3A37-A44D-9FF9-8D8E54B551E5}" presName="hierChild5" presStyleCnt="0"/>
      <dgm:spPr/>
    </dgm:pt>
    <dgm:pt modelId="{72F273DF-C4BD-904E-BD48-34C89F259596}" type="pres">
      <dgm:prSet presAssocID="{C1048313-5961-084F-B998-06CA134D99E6}" presName="Name37" presStyleLbl="parChTrans1D4" presStyleIdx="4" presStyleCnt="9"/>
      <dgm:spPr/>
    </dgm:pt>
    <dgm:pt modelId="{09C33051-6E8B-B84E-9AED-A16CECF6AF8D}" type="pres">
      <dgm:prSet presAssocID="{842F13CC-B1D4-6640-A258-9DEC53195FC3}" presName="hierRoot2" presStyleCnt="0">
        <dgm:presLayoutVars>
          <dgm:hierBranch val="init"/>
        </dgm:presLayoutVars>
      </dgm:prSet>
      <dgm:spPr/>
    </dgm:pt>
    <dgm:pt modelId="{D843AFF4-0113-8544-926F-6BFDA68E2F9A}" type="pres">
      <dgm:prSet presAssocID="{842F13CC-B1D4-6640-A258-9DEC53195FC3}" presName="rootComposite" presStyleCnt="0"/>
      <dgm:spPr/>
    </dgm:pt>
    <dgm:pt modelId="{C1E1D9C9-4646-A049-B6B1-89D17B79740D}" type="pres">
      <dgm:prSet presAssocID="{842F13CC-B1D4-6640-A258-9DEC53195FC3}" presName="rootText" presStyleLbl="node4" presStyleIdx="4" presStyleCnt="9">
        <dgm:presLayoutVars>
          <dgm:chPref val="3"/>
        </dgm:presLayoutVars>
      </dgm:prSet>
      <dgm:spPr/>
    </dgm:pt>
    <dgm:pt modelId="{EDC18D15-3C58-8947-B160-4DB70F181003}" type="pres">
      <dgm:prSet presAssocID="{842F13CC-B1D4-6640-A258-9DEC53195FC3}" presName="rootConnector" presStyleLbl="node4" presStyleIdx="4" presStyleCnt="9"/>
      <dgm:spPr/>
    </dgm:pt>
    <dgm:pt modelId="{2CCDEE8B-7D0F-3E47-9CC1-56D98D5C51A6}" type="pres">
      <dgm:prSet presAssocID="{842F13CC-B1D4-6640-A258-9DEC53195FC3}" presName="hierChild4" presStyleCnt="0"/>
      <dgm:spPr/>
    </dgm:pt>
    <dgm:pt modelId="{39B35BC7-BB30-4E44-BF8E-4C9615824321}" type="pres">
      <dgm:prSet presAssocID="{842F13CC-B1D4-6640-A258-9DEC53195FC3}" presName="hierChild5" presStyleCnt="0"/>
      <dgm:spPr/>
    </dgm:pt>
    <dgm:pt modelId="{7A57C1AF-A554-394F-BB37-036E3D220517}" type="pres">
      <dgm:prSet presAssocID="{D3D250ED-24E7-BB42-AC96-CD6D2518FA51}" presName="Name37" presStyleLbl="parChTrans1D4" presStyleIdx="5" presStyleCnt="9"/>
      <dgm:spPr/>
    </dgm:pt>
    <dgm:pt modelId="{6BABD92F-252B-B54F-BDC0-0D926F6F8A08}" type="pres">
      <dgm:prSet presAssocID="{18402D5A-68D4-0047-9AE2-0534069E19E1}" presName="hierRoot2" presStyleCnt="0">
        <dgm:presLayoutVars>
          <dgm:hierBranch val="init"/>
        </dgm:presLayoutVars>
      </dgm:prSet>
      <dgm:spPr/>
    </dgm:pt>
    <dgm:pt modelId="{4C9729D3-DAC7-6544-A93D-A54CCB2A6C48}" type="pres">
      <dgm:prSet presAssocID="{18402D5A-68D4-0047-9AE2-0534069E19E1}" presName="rootComposite" presStyleCnt="0"/>
      <dgm:spPr/>
    </dgm:pt>
    <dgm:pt modelId="{768ACCBC-25E8-E740-B7A1-3CAB354A8B03}" type="pres">
      <dgm:prSet presAssocID="{18402D5A-68D4-0047-9AE2-0534069E19E1}" presName="rootText" presStyleLbl="node4" presStyleIdx="5" presStyleCnt="9">
        <dgm:presLayoutVars>
          <dgm:chPref val="3"/>
        </dgm:presLayoutVars>
      </dgm:prSet>
      <dgm:spPr/>
    </dgm:pt>
    <dgm:pt modelId="{A23BD6CD-49F5-E74F-BDDD-F3F60351ECD5}" type="pres">
      <dgm:prSet presAssocID="{18402D5A-68D4-0047-9AE2-0534069E19E1}" presName="rootConnector" presStyleLbl="node4" presStyleIdx="5" presStyleCnt="9"/>
      <dgm:spPr/>
    </dgm:pt>
    <dgm:pt modelId="{95CDB9B5-9038-834E-9054-A5215A1F7BAC}" type="pres">
      <dgm:prSet presAssocID="{18402D5A-68D4-0047-9AE2-0534069E19E1}" presName="hierChild4" presStyleCnt="0"/>
      <dgm:spPr/>
    </dgm:pt>
    <dgm:pt modelId="{65A2FA51-A664-3C4D-BC08-331BEBF8D0E9}" type="pres">
      <dgm:prSet presAssocID="{18402D5A-68D4-0047-9AE2-0534069E19E1}" presName="hierChild5" presStyleCnt="0"/>
      <dgm:spPr/>
    </dgm:pt>
    <dgm:pt modelId="{27154700-9824-1A40-BC87-112AEE90BBAF}" type="pres">
      <dgm:prSet presAssocID="{27C364F6-B7DE-B64F-B188-898EABBCB5D2}" presName="hierChild5" presStyleCnt="0"/>
      <dgm:spPr/>
    </dgm:pt>
    <dgm:pt modelId="{5A1A661B-2E2B-1941-BD4C-2896B0B05D46}" type="pres">
      <dgm:prSet presAssocID="{EA41D3C7-BAA9-3E4D-9E12-5EFEE25C6979}" presName="Name37" presStyleLbl="parChTrans1D3" presStyleIdx="4" presStyleCnt="6"/>
      <dgm:spPr/>
    </dgm:pt>
    <dgm:pt modelId="{29829803-C050-D14D-ABB7-9971A6748D87}" type="pres">
      <dgm:prSet presAssocID="{AD8E174E-4281-8A4C-9520-22B5BCDBC209}" presName="hierRoot2" presStyleCnt="0">
        <dgm:presLayoutVars>
          <dgm:hierBranch val="init"/>
        </dgm:presLayoutVars>
      </dgm:prSet>
      <dgm:spPr/>
    </dgm:pt>
    <dgm:pt modelId="{BBF96EF7-F48D-3448-BC32-F2A568E1E405}" type="pres">
      <dgm:prSet presAssocID="{AD8E174E-4281-8A4C-9520-22B5BCDBC209}" presName="rootComposite" presStyleCnt="0"/>
      <dgm:spPr/>
    </dgm:pt>
    <dgm:pt modelId="{76AFD29D-7501-FB4C-8FD7-CE176D569B56}" type="pres">
      <dgm:prSet presAssocID="{AD8E174E-4281-8A4C-9520-22B5BCDBC209}" presName="rootText" presStyleLbl="node3" presStyleIdx="4" presStyleCnt="6">
        <dgm:presLayoutVars>
          <dgm:chPref val="3"/>
        </dgm:presLayoutVars>
      </dgm:prSet>
      <dgm:spPr/>
    </dgm:pt>
    <dgm:pt modelId="{9B04DBFB-4D2B-CC47-8EAA-FEBF8BA8FD80}" type="pres">
      <dgm:prSet presAssocID="{AD8E174E-4281-8A4C-9520-22B5BCDBC209}" presName="rootConnector" presStyleLbl="node3" presStyleIdx="4" presStyleCnt="6"/>
      <dgm:spPr/>
    </dgm:pt>
    <dgm:pt modelId="{F5219507-C932-2348-ACD6-1B1A2F2F7E52}" type="pres">
      <dgm:prSet presAssocID="{AD8E174E-4281-8A4C-9520-22B5BCDBC209}" presName="hierChild4" presStyleCnt="0"/>
      <dgm:spPr/>
    </dgm:pt>
    <dgm:pt modelId="{605D3A2C-56F8-0345-B625-E3292ECA2AA2}" type="pres">
      <dgm:prSet presAssocID="{AD8E174E-4281-8A4C-9520-22B5BCDBC209}" presName="hierChild5" presStyleCnt="0"/>
      <dgm:spPr/>
    </dgm:pt>
    <dgm:pt modelId="{FBF11FBF-26AB-0046-BD96-5D9D108C05D2}" type="pres">
      <dgm:prSet presAssocID="{1359F859-4C3E-BB40-9A58-D54355EE9512}" presName="Name37" presStyleLbl="parChTrans1D3" presStyleIdx="5" presStyleCnt="6"/>
      <dgm:spPr/>
    </dgm:pt>
    <dgm:pt modelId="{A1AEA6B2-D3F2-4B47-98B3-A7E0CD4524F8}" type="pres">
      <dgm:prSet presAssocID="{9C7A2B86-766C-A843-85C3-C9B3625329E6}" presName="hierRoot2" presStyleCnt="0">
        <dgm:presLayoutVars>
          <dgm:hierBranch val="init"/>
        </dgm:presLayoutVars>
      </dgm:prSet>
      <dgm:spPr/>
    </dgm:pt>
    <dgm:pt modelId="{9295CD32-6CD4-1443-80DA-2FBD84F7A251}" type="pres">
      <dgm:prSet presAssocID="{9C7A2B86-766C-A843-85C3-C9B3625329E6}" presName="rootComposite" presStyleCnt="0"/>
      <dgm:spPr/>
    </dgm:pt>
    <dgm:pt modelId="{50AB3514-023E-BF44-AFFB-71B7C96862DA}" type="pres">
      <dgm:prSet presAssocID="{9C7A2B86-766C-A843-85C3-C9B3625329E6}" presName="rootText" presStyleLbl="node3" presStyleIdx="5" presStyleCnt="6">
        <dgm:presLayoutVars>
          <dgm:chPref val="3"/>
        </dgm:presLayoutVars>
      </dgm:prSet>
      <dgm:spPr/>
    </dgm:pt>
    <dgm:pt modelId="{E556ED71-8AC0-4344-A3E7-B6591938E043}" type="pres">
      <dgm:prSet presAssocID="{9C7A2B86-766C-A843-85C3-C9B3625329E6}" presName="rootConnector" presStyleLbl="node3" presStyleIdx="5" presStyleCnt="6"/>
      <dgm:spPr/>
    </dgm:pt>
    <dgm:pt modelId="{7EC6B8EE-FFC2-D043-AEB6-E09341926EE9}" type="pres">
      <dgm:prSet presAssocID="{9C7A2B86-766C-A843-85C3-C9B3625329E6}" presName="hierChild4" presStyleCnt="0"/>
      <dgm:spPr/>
    </dgm:pt>
    <dgm:pt modelId="{5B556A8B-D85B-A94F-B1F9-A2EBFF525927}" type="pres">
      <dgm:prSet presAssocID="{2E07EE00-3742-A948-BF78-8BBB5A04D60E}" presName="Name37" presStyleLbl="parChTrans1D4" presStyleIdx="6" presStyleCnt="9"/>
      <dgm:spPr/>
    </dgm:pt>
    <dgm:pt modelId="{B3AEEAD8-A959-B04D-8612-2A75E9D4A080}" type="pres">
      <dgm:prSet presAssocID="{63459156-DD3C-F643-BCE2-5496C0940306}" presName="hierRoot2" presStyleCnt="0">
        <dgm:presLayoutVars>
          <dgm:hierBranch val="init"/>
        </dgm:presLayoutVars>
      </dgm:prSet>
      <dgm:spPr/>
    </dgm:pt>
    <dgm:pt modelId="{F86A30E4-F917-CE49-A4D4-A2663E450127}" type="pres">
      <dgm:prSet presAssocID="{63459156-DD3C-F643-BCE2-5496C0940306}" presName="rootComposite" presStyleCnt="0"/>
      <dgm:spPr/>
    </dgm:pt>
    <dgm:pt modelId="{8ED76B2F-DE38-4944-9F5C-07CCFDBABA44}" type="pres">
      <dgm:prSet presAssocID="{63459156-DD3C-F643-BCE2-5496C0940306}" presName="rootText" presStyleLbl="node4" presStyleIdx="6" presStyleCnt="9">
        <dgm:presLayoutVars>
          <dgm:chPref val="3"/>
        </dgm:presLayoutVars>
      </dgm:prSet>
      <dgm:spPr/>
    </dgm:pt>
    <dgm:pt modelId="{1EC1ABC3-D882-454D-A510-49C8F2ACDFD8}" type="pres">
      <dgm:prSet presAssocID="{63459156-DD3C-F643-BCE2-5496C0940306}" presName="rootConnector" presStyleLbl="node4" presStyleIdx="6" presStyleCnt="9"/>
      <dgm:spPr/>
    </dgm:pt>
    <dgm:pt modelId="{29D721D7-83B8-5940-841A-D5754CEAC485}" type="pres">
      <dgm:prSet presAssocID="{63459156-DD3C-F643-BCE2-5496C0940306}" presName="hierChild4" presStyleCnt="0"/>
      <dgm:spPr/>
    </dgm:pt>
    <dgm:pt modelId="{5522122D-2A85-A740-94BD-8BAAA994EE20}" type="pres">
      <dgm:prSet presAssocID="{63459156-DD3C-F643-BCE2-5496C0940306}" presName="hierChild5" presStyleCnt="0"/>
      <dgm:spPr/>
    </dgm:pt>
    <dgm:pt modelId="{973CE217-0A61-E64C-8D43-87C4AA3AB510}" type="pres">
      <dgm:prSet presAssocID="{1EDD593C-C78F-B54F-B713-BC62E8ECCF19}" presName="Name37" presStyleLbl="parChTrans1D4" presStyleIdx="7" presStyleCnt="9"/>
      <dgm:spPr/>
    </dgm:pt>
    <dgm:pt modelId="{E2CDAA22-E258-F84B-B79C-B7E2C7AEBBEC}" type="pres">
      <dgm:prSet presAssocID="{0CFF3DB2-E352-9240-8406-0D0DCD407790}" presName="hierRoot2" presStyleCnt="0">
        <dgm:presLayoutVars>
          <dgm:hierBranch val="init"/>
        </dgm:presLayoutVars>
      </dgm:prSet>
      <dgm:spPr/>
    </dgm:pt>
    <dgm:pt modelId="{C6B2B984-243B-BD4D-AF14-7D914F6ADE03}" type="pres">
      <dgm:prSet presAssocID="{0CFF3DB2-E352-9240-8406-0D0DCD407790}" presName="rootComposite" presStyleCnt="0"/>
      <dgm:spPr/>
    </dgm:pt>
    <dgm:pt modelId="{0A926074-02E8-464A-8520-AFF48302575D}" type="pres">
      <dgm:prSet presAssocID="{0CFF3DB2-E352-9240-8406-0D0DCD407790}" presName="rootText" presStyleLbl="node4" presStyleIdx="7" presStyleCnt="9">
        <dgm:presLayoutVars>
          <dgm:chPref val="3"/>
        </dgm:presLayoutVars>
      </dgm:prSet>
      <dgm:spPr/>
    </dgm:pt>
    <dgm:pt modelId="{49CD4362-2022-874F-846C-2EAD029D7243}" type="pres">
      <dgm:prSet presAssocID="{0CFF3DB2-E352-9240-8406-0D0DCD407790}" presName="rootConnector" presStyleLbl="node4" presStyleIdx="7" presStyleCnt="9"/>
      <dgm:spPr/>
    </dgm:pt>
    <dgm:pt modelId="{1CB25610-B85F-EB4E-B8F5-030086CC9FD2}" type="pres">
      <dgm:prSet presAssocID="{0CFF3DB2-E352-9240-8406-0D0DCD407790}" presName="hierChild4" presStyleCnt="0"/>
      <dgm:spPr/>
    </dgm:pt>
    <dgm:pt modelId="{D104FD7D-76FF-724A-A909-F5E7FA62C202}" type="pres">
      <dgm:prSet presAssocID="{0CFF3DB2-E352-9240-8406-0D0DCD407790}" presName="hierChild5" presStyleCnt="0"/>
      <dgm:spPr/>
    </dgm:pt>
    <dgm:pt modelId="{828ABDFF-EEA5-2D44-A03E-28636B2FFAD2}" type="pres">
      <dgm:prSet presAssocID="{D7E93259-3261-734E-BF07-4A9035573BDE}" presName="Name37" presStyleLbl="parChTrans1D4" presStyleIdx="8" presStyleCnt="9"/>
      <dgm:spPr/>
    </dgm:pt>
    <dgm:pt modelId="{F155829B-3FF1-9F43-9AEB-CCBBCEF86A55}" type="pres">
      <dgm:prSet presAssocID="{43FDA183-DFD3-204C-B499-9432E60FD24E}" presName="hierRoot2" presStyleCnt="0">
        <dgm:presLayoutVars>
          <dgm:hierBranch val="init"/>
        </dgm:presLayoutVars>
      </dgm:prSet>
      <dgm:spPr/>
    </dgm:pt>
    <dgm:pt modelId="{AC54D6FE-66E2-714E-A73A-BCC7939C747A}" type="pres">
      <dgm:prSet presAssocID="{43FDA183-DFD3-204C-B499-9432E60FD24E}" presName="rootComposite" presStyleCnt="0"/>
      <dgm:spPr/>
    </dgm:pt>
    <dgm:pt modelId="{A1985193-01EB-F143-A07B-5E5F81DBC7BD}" type="pres">
      <dgm:prSet presAssocID="{43FDA183-DFD3-204C-B499-9432E60FD24E}" presName="rootText" presStyleLbl="node4" presStyleIdx="8" presStyleCnt="9">
        <dgm:presLayoutVars>
          <dgm:chPref val="3"/>
        </dgm:presLayoutVars>
      </dgm:prSet>
      <dgm:spPr/>
    </dgm:pt>
    <dgm:pt modelId="{92CFD38B-20FE-604C-8FBF-CF5218D25627}" type="pres">
      <dgm:prSet presAssocID="{43FDA183-DFD3-204C-B499-9432E60FD24E}" presName="rootConnector" presStyleLbl="node4" presStyleIdx="8" presStyleCnt="9"/>
      <dgm:spPr/>
    </dgm:pt>
    <dgm:pt modelId="{1AC41244-7FDA-494D-AD50-03E98CDCADBD}" type="pres">
      <dgm:prSet presAssocID="{43FDA183-DFD3-204C-B499-9432E60FD24E}" presName="hierChild4" presStyleCnt="0"/>
      <dgm:spPr/>
    </dgm:pt>
    <dgm:pt modelId="{EEF45282-91A9-7646-9750-6DD66BA94E61}" type="pres">
      <dgm:prSet presAssocID="{43FDA183-DFD3-204C-B499-9432E60FD24E}" presName="hierChild5" presStyleCnt="0"/>
      <dgm:spPr/>
    </dgm:pt>
    <dgm:pt modelId="{B5756033-C149-B444-A359-F3BAD8E29C50}" type="pres">
      <dgm:prSet presAssocID="{9C7A2B86-766C-A843-85C3-C9B3625329E6}" presName="hierChild5" presStyleCnt="0"/>
      <dgm:spPr/>
    </dgm:pt>
    <dgm:pt modelId="{038B7007-798B-C648-A2C4-906EA2C33006}" type="pres">
      <dgm:prSet presAssocID="{4476577B-3A04-5F4A-A217-4310332D0B61}" presName="hierChild5" presStyleCnt="0"/>
      <dgm:spPr/>
    </dgm:pt>
    <dgm:pt modelId="{9F0F5E9F-F747-3741-84CA-858A87C55677}" type="pres">
      <dgm:prSet presAssocID="{5C04A799-0653-9F4D-BBD5-C5C21FA7031E}" presName="hierChild3" presStyleCnt="0"/>
      <dgm:spPr/>
    </dgm:pt>
  </dgm:ptLst>
  <dgm:cxnLst>
    <dgm:cxn modelId="{DC683300-323F-9B44-98F1-3E2D3F0B0F8A}" type="presOf" srcId="{27C364F6-B7DE-B64F-B188-898EABBCB5D2}" destId="{5BD15FE7-8D63-7C44-9480-1473E6A169A3}" srcOrd="0" destOrd="0" presId="urn:microsoft.com/office/officeart/2005/8/layout/orgChart1"/>
    <dgm:cxn modelId="{49E53B01-718C-9741-9432-09F58B2AA6F0}" type="presOf" srcId="{842F13CC-B1D4-6640-A258-9DEC53195FC3}" destId="{C1E1D9C9-4646-A049-B6B1-89D17B79740D}" srcOrd="0" destOrd="0" presId="urn:microsoft.com/office/officeart/2005/8/layout/orgChart1"/>
    <dgm:cxn modelId="{9A874704-D051-294A-9A7A-CBC786281EF0}" type="presOf" srcId="{AD8E174E-4281-8A4C-9520-22B5BCDBC209}" destId="{9B04DBFB-4D2B-CC47-8EAA-FEBF8BA8FD80}" srcOrd="1" destOrd="0" presId="urn:microsoft.com/office/officeart/2005/8/layout/orgChart1"/>
    <dgm:cxn modelId="{1AF21D09-7730-4449-BECA-26F498965E35}" type="presOf" srcId="{63459156-DD3C-F643-BCE2-5496C0940306}" destId="{8ED76B2F-DE38-4944-9F5C-07CCFDBABA44}" srcOrd="0" destOrd="0" presId="urn:microsoft.com/office/officeart/2005/8/layout/orgChart1"/>
    <dgm:cxn modelId="{62A7A80D-D5D8-8D41-9A1A-59D2C758A3B0}" type="presOf" srcId="{B9B5962F-9E7A-3C41-81A5-7A6981450460}" destId="{8A88CCC4-A1B8-624A-B86E-D05E2C8E3656}" srcOrd="0" destOrd="0" presId="urn:microsoft.com/office/officeart/2005/8/layout/orgChart1"/>
    <dgm:cxn modelId="{376CB30F-5343-2C4C-BCF8-D21A02E5820D}" srcId="{9C7A2B86-766C-A843-85C3-C9B3625329E6}" destId="{63459156-DD3C-F643-BCE2-5496C0940306}" srcOrd="0" destOrd="0" parTransId="{2E07EE00-3742-A948-BF78-8BBB5A04D60E}" sibTransId="{BA4A1E16-58C2-5543-9A2F-38F9C5BCB179}"/>
    <dgm:cxn modelId="{F8687B10-0F77-304D-A435-6DF748042160}" srcId="{4476577B-3A04-5F4A-A217-4310332D0B61}" destId="{32C340C7-6FFE-2641-A828-302E8FD94706}" srcOrd="1" destOrd="0" parTransId="{9ECE1C59-096B-B74F-BD7E-458EC11FD21F}" sibTransId="{00FF4443-A6CB-DF43-BA22-487CB20FB829}"/>
    <dgm:cxn modelId="{D886B517-20C0-8E46-BAF5-3B80665C286B}" srcId="{9C7A2B86-766C-A843-85C3-C9B3625329E6}" destId="{0CFF3DB2-E352-9240-8406-0D0DCD407790}" srcOrd="1" destOrd="0" parTransId="{1EDD593C-C78F-B54F-B713-BC62E8ECCF19}" sibTransId="{1C4978DC-EC18-D64B-95D5-D119D1582665}"/>
    <dgm:cxn modelId="{6F7D7B21-95D4-1B45-AB69-E0D65484C55D}" type="presOf" srcId="{1DC734C0-AA66-DC42-AA58-1B3C97EF9257}" destId="{718B6841-005B-AF40-9BF3-35C50D820DAA}" srcOrd="0" destOrd="0" presId="urn:microsoft.com/office/officeart/2005/8/layout/orgChart1"/>
    <dgm:cxn modelId="{A7647D24-6A70-4644-8860-F2F5BCA39ABE}" type="presOf" srcId="{63459156-DD3C-F643-BCE2-5496C0940306}" destId="{1EC1ABC3-D882-454D-A510-49C8F2ACDFD8}" srcOrd="1" destOrd="0" presId="urn:microsoft.com/office/officeart/2005/8/layout/orgChart1"/>
    <dgm:cxn modelId="{3D732E26-2C08-6A4B-9DD4-38960344FBBB}" type="presOf" srcId="{1359F859-4C3E-BB40-9A58-D54355EE9512}" destId="{FBF11FBF-26AB-0046-BD96-5D9D108C05D2}" srcOrd="0" destOrd="0" presId="urn:microsoft.com/office/officeart/2005/8/layout/orgChart1"/>
    <dgm:cxn modelId="{EFE4EF26-3403-7842-A711-B19D58D945C7}" type="presOf" srcId="{43FDA183-DFD3-204C-B499-9432E60FD24E}" destId="{A1985193-01EB-F143-A07B-5E5F81DBC7BD}" srcOrd="0" destOrd="0" presId="urn:microsoft.com/office/officeart/2005/8/layout/orgChart1"/>
    <dgm:cxn modelId="{A3EACC28-2C9C-4B49-A50B-FEA4BD5131CA}" type="presOf" srcId="{D7E93259-3261-734E-BF07-4A9035573BDE}" destId="{828ABDFF-EEA5-2D44-A03E-28636B2FFAD2}" srcOrd="0" destOrd="0" presId="urn:microsoft.com/office/officeart/2005/8/layout/orgChart1"/>
    <dgm:cxn modelId="{2285F82D-66BD-4B49-9476-C0BEE55A40FD}" type="presOf" srcId="{A9B50751-35FF-E74E-AC16-6EA5E349A96F}" destId="{5C0C5A91-7714-8346-944B-D32DC6B64745}" srcOrd="1" destOrd="0" presId="urn:microsoft.com/office/officeart/2005/8/layout/orgChart1"/>
    <dgm:cxn modelId="{8404BB31-8581-024B-AFBF-0CC04C1AC1E5}" type="presOf" srcId="{4BAF7C7C-9C49-EF4F-95A7-D5C4E3E0F1E7}" destId="{8D3761BC-3234-DC4E-90BA-136AC7516D71}" srcOrd="0" destOrd="0" presId="urn:microsoft.com/office/officeart/2005/8/layout/orgChart1"/>
    <dgm:cxn modelId="{0AFDD534-970B-C24F-AF45-FEAF3F2D693A}" type="presOf" srcId="{18402D5A-68D4-0047-9AE2-0534069E19E1}" destId="{A23BD6CD-49F5-E74F-BDDD-F3F60351ECD5}" srcOrd="1" destOrd="0" presId="urn:microsoft.com/office/officeart/2005/8/layout/orgChart1"/>
    <dgm:cxn modelId="{6BC53735-B5C7-CF45-A683-22D25CEF7A84}" srcId="{A9B50751-35FF-E74E-AC16-6EA5E349A96F}" destId="{F33833B6-60D5-2247-AB4D-2C36A0BFA5A5}" srcOrd="1" destOrd="0" parTransId="{35BEAA8E-8E1F-374C-BE9F-B785ECFCC03C}" sibTransId="{F7E323B9-EBEA-E346-A6F5-E4F7F9C3256A}"/>
    <dgm:cxn modelId="{E74A8A37-EC12-D24E-851C-3EB01EBE4CFB}" type="presOf" srcId="{24CF51B2-3929-344B-8203-3645AB8EF8CC}" destId="{0DAF18A6-000A-1E4B-ADE9-EEB2790D52FF}" srcOrd="1" destOrd="0" presId="urn:microsoft.com/office/officeart/2005/8/layout/orgChart1"/>
    <dgm:cxn modelId="{E5C1293B-5219-4943-AD5E-2ED2CA72BE73}" type="presOf" srcId="{1A76FB2A-0820-3647-B9AD-E77202901D31}" destId="{98A763DC-F7F3-2444-AFA3-A591CB9C79E4}" srcOrd="0" destOrd="0" presId="urn:microsoft.com/office/officeart/2005/8/layout/orgChart1"/>
    <dgm:cxn modelId="{F067203C-3C68-3D4D-8F2C-001E8EC32E55}" type="presOf" srcId="{43FDA183-DFD3-204C-B499-9432E60FD24E}" destId="{92CFD38B-20FE-604C-8FBF-CF5218D25627}" srcOrd="1" destOrd="0" presId="urn:microsoft.com/office/officeart/2005/8/layout/orgChart1"/>
    <dgm:cxn modelId="{5FFF4D3C-6728-4A46-A45E-E66412D21042}" type="presOf" srcId="{6F02D26E-3A37-A44D-9FF9-8D8E54B551E5}" destId="{4324A3EA-7F43-1A43-847F-DA554BACEDAA}" srcOrd="1" destOrd="0" presId="urn:microsoft.com/office/officeart/2005/8/layout/orgChart1"/>
    <dgm:cxn modelId="{7A023D3E-9101-2A4C-A755-8A3E1D82FF1D}" type="presOf" srcId="{C1048313-5961-084F-B998-06CA134D99E6}" destId="{72F273DF-C4BD-904E-BD48-34C89F259596}" srcOrd="0" destOrd="0" presId="urn:microsoft.com/office/officeart/2005/8/layout/orgChart1"/>
    <dgm:cxn modelId="{ED0F0645-D0E6-444D-8D8D-00646BEEA2FA}" srcId="{73FDD099-9B45-994E-BE67-B3E1AF3B8BA2}" destId="{5C04A799-0653-9F4D-BBD5-C5C21FA7031E}" srcOrd="0" destOrd="0" parTransId="{14515DCD-6D07-BB46-A2DB-D9525E8E2D99}" sibTransId="{B9899C4E-DDA6-7A4F-A027-88FF1BE4F801}"/>
    <dgm:cxn modelId="{06CA4849-2294-F648-8E53-1E7F75926C14}" type="presOf" srcId="{4BAF7C7C-9C49-EF4F-95A7-D5C4E3E0F1E7}" destId="{9B2003F3-5A93-EE48-BD8F-C1A25A31D4AA}" srcOrd="1" destOrd="0" presId="urn:microsoft.com/office/officeart/2005/8/layout/orgChart1"/>
    <dgm:cxn modelId="{1638614D-ECC6-A040-B4BD-61E5CDD52129}" type="presOf" srcId="{27C364F6-B7DE-B64F-B188-898EABBCB5D2}" destId="{20FC5362-0A43-E946-8F26-551C5D48F502}" srcOrd="1" destOrd="0" presId="urn:microsoft.com/office/officeart/2005/8/layout/orgChart1"/>
    <dgm:cxn modelId="{14D36751-73FF-5C41-BBC7-C5D758344C2C}" srcId="{27C364F6-B7DE-B64F-B188-898EABBCB5D2}" destId="{6F02D26E-3A37-A44D-9FF9-8D8E54B551E5}" srcOrd="0" destOrd="0" parTransId="{12BA7CAC-4473-6A4B-A2AD-66A224526E71}" sibTransId="{8F4EEAD3-A782-C747-9029-0D6BA7CA3952}"/>
    <dgm:cxn modelId="{2BF97154-8A82-8B48-BCCE-CF4A78F4A232}" type="presOf" srcId="{A254B444-20EE-7B47-93BB-711E0C0C2533}" destId="{131281EB-8826-7B48-B2CF-ABD0BF6FFF1C}" srcOrd="0" destOrd="0" presId="urn:microsoft.com/office/officeart/2005/8/layout/orgChart1"/>
    <dgm:cxn modelId="{8A40AD58-631C-5046-A26F-780712232D1A}" type="presOf" srcId="{0CFF3DB2-E352-9240-8406-0D0DCD407790}" destId="{49CD4362-2022-874F-846C-2EAD029D7243}" srcOrd="1" destOrd="0" presId="urn:microsoft.com/office/officeart/2005/8/layout/orgChart1"/>
    <dgm:cxn modelId="{33E74B5C-F3C6-5A4D-9F16-1338FEC65471}" srcId="{9C7A2B86-766C-A843-85C3-C9B3625329E6}" destId="{43FDA183-DFD3-204C-B499-9432E60FD24E}" srcOrd="2" destOrd="0" parTransId="{D7E93259-3261-734E-BF07-4A9035573BDE}" sibTransId="{CB9D58B8-9932-1D4C-8657-F0FF376ED7E3}"/>
    <dgm:cxn modelId="{65EB5E5D-26F3-B947-B9A9-A629FF7C4266}" srcId="{4476577B-3A04-5F4A-A217-4310332D0B61}" destId="{AD8E174E-4281-8A4C-9520-22B5BCDBC209}" srcOrd="4" destOrd="0" parTransId="{EA41D3C7-BAA9-3E4D-9E12-5EFEE25C6979}" sibTransId="{9C7E6B99-AACA-6345-A57E-C6B49D2046F1}"/>
    <dgm:cxn modelId="{52B7A95D-FF72-9941-993E-CC5F79004C50}" type="presOf" srcId="{18402D5A-68D4-0047-9AE2-0534069E19E1}" destId="{768ACCBC-25E8-E740-B7A1-3CAB354A8B03}" srcOrd="0" destOrd="0" presId="urn:microsoft.com/office/officeart/2005/8/layout/orgChart1"/>
    <dgm:cxn modelId="{EA7C705E-BB20-414F-A51E-A19D44D21858}" type="presOf" srcId="{0CFF3DB2-E352-9240-8406-0D0DCD407790}" destId="{0A926074-02E8-464A-8520-AFF48302575D}" srcOrd="0" destOrd="0" presId="urn:microsoft.com/office/officeart/2005/8/layout/orgChart1"/>
    <dgm:cxn modelId="{DF38C85E-3022-4C48-8E09-77D55A8546DB}" type="presOf" srcId="{F33833B6-60D5-2247-AB4D-2C36A0BFA5A5}" destId="{4FDC0383-E94A-BA43-89ED-5E0658DD136D}" srcOrd="1" destOrd="0" presId="urn:microsoft.com/office/officeart/2005/8/layout/orgChart1"/>
    <dgm:cxn modelId="{E119DF62-2D27-7546-ACC1-6BD8947A0A20}" type="presOf" srcId="{9ECE1C59-096B-B74F-BD7E-458EC11FD21F}" destId="{E08ADBF5-0EEE-7548-B3F1-C1C2E67F1777}" srcOrd="0" destOrd="0" presId="urn:microsoft.com/office/officeart/2005/8/layout/orgChart1"/>
    <dgm:cxn modelId="{D727C769-B710-B648-BFE7-E70D12DBD66A}" type="presOf" srcId="{9C7A2B86-766C-A843-85C3-C9B3625329E6}" destId="{50AB3514-023E-BF44-AFFB-71B7C96862DA}" srcOrd="0" destOrd="0" presId="urn:microsoft.com/office/officeart/2005/8/layout/orgChart1"/>
    <dgm:cxn modelId="{614F1775-6CFF-1344-8503-4CACD5782754}" srcId="{4476577B-3A04-5F4A-A217-4310332D0B61}" destId="{C3C0D06C-68DD-9644-8ED4-97620D268DEF}" srcOrd="0" destOrd="0" parTransId="{1DC734C0-AA66-DC42-AA58-1B3C97EF9257}" sibTransId="{D3FC7FE8-475F-4242-B032-030F5FF2E676}"/>
    <dgm:cxn modelId="{F52AAE7D-C346-5E42-8EFD-670A7F550016}" type="presOf" srcId="{BFADE2E3-DBD7-F646-A7A7-E05DDA866D48}" destId="{A64377B4-A4F5-E04F-B2EF-4CEC5F078B2B}" srcOrd="0" destOrd="0" presId="urn:microsoft.com/office/officeart/2005/8/layout/orgChart1"/>
    <dgm:cxn modelId="{969E547E-EE02-7843-9581-5D4EABDE4843}" type="presOf" srcId="{35BEAA8E-8E1F-374C-BE9F-B785ECFCC03C}" destId="{4B412F11-D7E5-AB46-94FD-36AAEEAB266C}" srcOrd="0" destOrd="0" presId="urn:microsoft.com/office/officeart/2005/8/layout/orgChart1"/>
    <dgm:cxn modelId="{DF52417F-E119-9B4A-91AC-58FD57D6E880}" srcId="{4476577B-3A04-5F4A-A217-4310332D0B61}" destId="{A9B50751-35FF-E74E-AC16-6EA5E349A96F}" srcOrd="2" destOrd="0" parTransId="{B9B5962F-9E7A-3C41-81A5-7A6981450460}" sibTransId="{22252B3E-22F4-1440-B13D-036BA5958D28}"/>
    <dgm:cxn modelId="{E65C1783-30E1-A443-938B-2702FA0AF54D}" srcId="{A9B50751-35FF-E74E-AC16-6EA5E349A96F}" destId="{4BAF7C7C-9C49-EF4F-95A7-D5C4E3E0F1E7}" srcOrd="0" destOrd="0" parTransId="{BFADE2E3-DBD7-F646-A7A7-E05DDA866D48}" sibTransId="{17266980-53EB-7548-BB5E-C7E7880F15EA}"/>
    <dgm:cxn modelId="{9E599888-B9DA-7548-85C3-9C23CDFA1C78}" type="presOf" srcId="{842F13CC-B1D4-6640-A258-9DEC53195FC3}" destId="{EDC18D15-3C58-8947-B160-4DB70F181003}" srcOrd="1" destOrd="0" presId="urn:microsoft.com/office/officeart/2005/8/layout/orgChart1"/>
    <dgm:cxn modelId="{F4561190-F5C9-374B-959E-B451D5862FA7}" type="presOf" srcId="{C3C0D06C-68DD-9644-8ED4-97620D268DEF}" destId="{868EC371-B363-A648-BA4D-959235FB7394}" srcOrd="0" destOrd="0" presId="urn:microsoft.com/office/officeart/2005/8/layout/orgChart1"/>
    <dgm:cxn modelId="{9E776990-433C-9F4E-A82E-B005E4F9BDA1}" type="presOf" srcId="{73FDD099-9B45-994E-BE67-B3E1AF3B8BA2}" destId="{66009043-C047-2F44-9C98-91F8BD682739}" srcOrd="0" destOrd="0" presId="urn:microsoft.com/office/officeart/2005/8/layout/orgChart1"/>
    <dgm:cxn modelId="{0E082199-0E29-D043-BACC-ECD86ED9D6A1}" srcId="{A9B50751-35FF-E74E-AC16-6EA5E349A96F}" destId="{24CF51B2-3929-344B-8203-3645AB8EF8CC}" srcOrd="2" destOrd="0" parTransId="{1A76FB2A-0820-3647-B9AD-E77202901D31}" sibTransId="{ACA42886-A6FB-7444-AA2D-C443F2F0A576}"/>
    <dgm:cxn modelId="{542EE09E-2EC1-BD47-9607-031943D8D6ED}" type="presOf" srcId="{4476577B-3A04-5F4A-A217-4310332D0B61}" destId="{ECFA9797-DEC9-744D-A6E7-76F08643A5B2}" srcOrd="0" destOrd="0" presId="urn:microsoft.com/office/officeart/2005/8/layout/orgChart1"/>
    <dgm:cxn modelId="{1D5EF09E-DE12-1544-AE2E-6C3A4F249D62}" type="presOf" srcId="{5C04A799-0653-9F4D-BBD5-C5C21FA7031E}" destId="{95DB2653-E1F3-554D-B9EE-FCA48C2FF31D}" srcOrd="1" destOrd="0" presId="urn:microsoft.com/office/officeart/2005/8/layout/orgChart1"/>
    <dgm:cxn modelId="{3EDCC99F-1323-7B47-B198-C2CC3334C29A}" type="presOf" srcId="{AD8E174E-4281-8A4C-9520-22B5BCDBC209}" destId="{76AFD29D-7501-FB4C-8FD7-CE176D569B56}" srcOrd="0" destOrd="0" presId="urn:microsoft.com/office/officeart/2005/8/layout/orgChart1"/>
    <dgm:cxn modelId="{A8DB6AA3-85A2-7D49-A618-BA6AB720FE90}" type="presOf" srcId="{12BA7CAC-4473-6A4B-A2AD-66A224526E71}" destId="{F923574F-F00F-4740-B20E-83E92AE2D071}" srcOrd="0" destOrd="0" presId="urn:microsoft.com/office/officeart/2005/8/layout/orgChart1"/>
    <dgm:cxn modelId="{63634DA4-66FC-CC4A-B20D-DED18541CF35}" type="presOf" srcId="{C3C0D06C-68DD-9644-8ED4-97620D268DEF}" destId="{E98DA5C5-1CC9-7341-95C3-BB07226F1880}" srcOrd="1" destOrd="0" presId="urn:microsoft.com/office/officeart/2005/8/layout/orgChart1"/>
    <dgm:cxn modelId="{BDF489BB-E022-B048-8A2B-5A12FB9A1531}" type="presOf" srcId="{F33833B6-60D5-2247-AB4D-2C36A0BFA5A5}" destId="{8F8FDE19-D726-6149-A3F0-AF2C240B58C9}" srcOrd="0" destOrd="0" presId="urn:microsoft.com/office/officeart/2005/8/layout/orgChart1"/>
    <dgm:cxn modelId="{60272FBC-31D6-FE45-A857-A4EDCC2DDC82}" srcId="{5C04A799-0653-9F4D-BBD5-C5C21FA7031E}" destId="{4476577B-3A04-5F4A-A217-4310332D0B61}" srcOrd="0" destOrd="0" parTransId="{FCD7478E-473A-5248-A6BC-7F9655BA9DD7}" sibTransId="{73FEC5F5-33B4-5942-86A4-2E376A17C9EB}"/>
    <dgm:cxn modelId="{6480CFC3-E908-F147-B328-D8AB8396C46D}" type="presOf" srcId="{FCD7478E-473A-5248-A6BC-7F9655BA9DD7}" destId="{16453B8B-9705-9C44-9DEA-D05C0F185469}" srcOrd="0" destOrd="0" presId="urn:microsoft.com/office/officeart/2005/8/layout/orgChart1"/>
    <dgm:cxn modelId="{9EE84BC4-996D-B941-98AF-CB43E4CF942B}" type="presOf" srcId="{5C04A799-0653-9F4D-BBD5-C5C21FA7031E}" destId="{FA06A275-2D84-7744-8F88-2EC319040A60}" srcOrd="0" destOrd="0" presId="urn:microsoft.com/office/officeart/2005/8/layout/orgChart1"/>
    <dgm:cxn modelId="{B00724C6-51CE-3F44-82C2-8791427FC8A7}" type="presOf" srcId="{32C340C7-6FFE-2641-A828-302E8FD94706}" destId="{ECBC05CA-2B08-8D47-9DFE-7CE770143B47}" srcOrd="1" destOrd="0" presId="urn:microsoft.com/office/officeart/2005/8/layout/orgChart1"/>
    <dgm:cxn modelId="{98B677C6-0D9F-124D-AB99-11659C221CC0}" type="presOf" srcId="{A9B50751-35FF-E74E-AC16-6EA5E349A96F}" destId="{C04FC7F8-2C6A-8545-B27F-A0F8E760A5A3}" srcOrd="0" destOrd="0" presId="urn:microsoft.com/office/officeart/2005/8/layout/orgChart1"/>
    <dgm:cxn modelId="{FD1C26C7-8743-B749-B07E-EBFEAB19E3DB}" type="presOf" srcId="{32C340C7-6FFE-2641-A828-302E8FD94706}" destId="{C0990064-9EB2-C440-B622-DCBFAD31B03E}" srcOrd="0" destOrd="0" presId="urn:microsoft.com/office/officeart/2005/8/layout/orgChart1"/>
    <dgm:cxn modelId="{184214CD-676C-F04D-8962-D4C4177B6301}" type="presOf" srcId="{24CF51B2-3929-344B-8203-3645AB8EF8CC}" destId="{A1640AFE-5B88-644A-84E5-21FA5E5C1D11}" srcOrd="0" destOrd="0" presId="urn:microsoft.com/office/officeart/2005/8/layout/orgChart1"/>
    <dgm:cxn modelId="{A3EE03CE-348E-AE4A-85DF-712B0F32CE6A}" type="presOf" srcId="{D3D250ED-24E7-BB42-AC96-CD6D2518FA51}" destId="{7A57C1AF-A554-394F-BB37-036E3D220517}" srcOrd="0" destOrd="0" presId="urn:microsoft.com/office/officeart/2005/8/layout/orgChart1"/>
    <dgm:cxn modelId="{2AB835D6-ED29-4B4C-97CC-2260F22A4467}" type="presOf" srcId="{1EDD593C-C78F-B54F-B713-BC62E8ECCF19}" destId="{973CE217-0A61-E64C-8D43-87C4AA3AB510}" srcOrd="0" destOrd="0" presId="urn:microsoft.com/office/officeart/2005/8/layout/orgChart1"/>
    <dgm:cxn modelId="{EF3A85D8-689A-654E-A9E0-8C6EE4B36B3E}" type="presOf" srcId="{2E07EE00-3742-A948-BF78-8BBB5A04D60E}" destId="{5B556A8B-D85B-A94F-B1F9-A2EBFF525927}" srcOrd="0" destOrd="0" presId="urn:microsoft.com/office/officeart/2005/8/layout/orgChart1"/>
    <dgm:cxn modelId="{AE1A38DB-3CAF-9A48-BE0B-8D8C93795B7B}" srcId="{4476577B-3A04-5F4A-A217-4310332D0B61}" destId="{9C7A2B86-766C-A843-85C3-C9B3625329E6}" srcOrd="5" destOrd="0" parTransId="{1359F859-4C3E-BB40-9A58-D54355EE9512}" sibTransId="{F54CBD9D-5EA8-6440-8CDD-2A2FC8FC4F7E}"/>
    <dgm:cxn modelId="{15EED9E8-5F5E-824D-90A1-32721B417247}" type="presOf" srcId="{6F02D26E-3A37-A44D-9FF9-8D8E54B551E5}" destId="{DA4CB80A-1636-5747-A1B2-B6A7156C962B}" srcOrd="0" destOrd="0" presId="urn:microsoft.com/office/officeart/2005/8/layout/orgChart1"/>
    <dgm:cxn modelId="{940CA8EE-9A05-B74C-AFC8-DB7C700278AF}" type="presOf" srcId="{9C7A2B86-766C-A843-85C3-C9B3625329E6}" destId="{E556ED71-8AC0-4344-A3E7-B6591938E043}" srcOrd="1" destOrd="0" presId="urn:microsoft.com/office/officeart/2005/8/layout/orgChart1"/>
    <dgm:cxn modelId="{0B59CCF3-1E71-1F44-9A99-705070E01202}" srcId="{4476577B-3A04-5F4A-A217-4310332D0B61}" destId="{27C364F6-B7DE-B64F-B188-898EABBCB5D2}" srcOrd="3" destOrd="0" parTransId="{A254B444-20EE-7B47-93BB-711E0C0C2533}" sibTransId="{BDF9CE23-F334-D740-9411-966C429822EB}"/>
    <dgm:cxn modelId="{0C8CB2F7-7606-6B4D-914B-67CA1C11EA31}" type="presOf" srcId="{EA41D3C7-BAA9-3E4D-9E12-5EFEE25C6979}" destId="{5A1A661B-2E2B-1941-BD4C-2896B0B05D46}" srcOrd="0" destOrd="0" presId="urn:microsoft.com/office/officeart/2005/8/layout/orgChart1"/>
    <dgm:cxn modelId="{CFFA30F8-5DCC-D245-8364-D9D0AAA276F2}" srcId="{27C364F6-B7DE-B64F-B188-898EABBCB5D2}" destId="{842F13CC-B1D4-6640-A258-9DEC53195FC3}" srcOrd="1" destOrd="0" parTransId="{C1048313-5961-084F-B998-06CA134D99E6}" sibTransId="{807019A4-6F16-5742-B469-A92E262A9278}"/>
    <dgm:cxn modelId="{F6585BF8-C988-E041-9456-8AB49FCBCF0B}" type="presOf" srcId="{4476577B-3A04-5F4A-A217-4310332D0B61}" destId="{B9319027-ABD8-874B-BB5B-3B7ED4E08F8A}" srcOrd="1" destOrd="0" presId="urn:microsoft.com/office/officeart/2005/8/layout/orgChart1"/>
    <dgm:cxn modelId="{54981FFA-973D-8647-BCEB-616B17068194}" srcId="{27C364F6-B7DE-B64F-B188-898EABBCB5D2}" destId="{18402D5A-68D4-0047-9AE2-0534069E19E1}" srcOrd="2" destOrd="0" parTransId="{D3D250ED-24E7-BB42-AC96-CD6D2518FA51}" sibTransId="{9795292F-96B4-EB43-A89D-D19753B5F687}"/>
    <dgm:cxn modelId="{2FC9A6BC-3BE8-D84C-9FCB-7F6205E2386B}" type="presParOf" srcId="{66009043-C047-2F44-9C98-91F8BD682739}" destId="{C4AB4E79-85AB-D74D-9623-50F5A9D43985}" srcOrd="0" destOrd="0" presId="urn:microsoft.com/office/officeart/2005/8/layout/orgChart1"/>
    <dgm:cxn modelId="{E108ACA3-337E-A94F-80FB-53C262E52340}" type="presParOf" srcId="{C4AB4E79-85AB-D74D-9623-50F5A9D43985}" destId="{21270DB0-6F96-324B-8F67-049CB04DCA6B}" srcOrd="0" destOrd="0" presId="urn:microsoft.com/office/officeart/2005/8/layout/orgChart1"/>
    <dgm:cxn modelId="{09E5FE17-6C8E-2B47-A71D-F2CF9F1D5ED3}" type="presParOf" srcId="{21270DB0-6F96-324B-8F67-049CB04DCA6B}" destId="{FA06A275-2D84-7744-8F88-2EC319040A60}" srcOrd="0" destOrd="0" presId="urn:microsoft.com/office/officeart/2005/8/layout/orgChart1"/>
    <dgm:cxn modelId="{F99B651A-E2CE-1241-B69B-9843142FBBFB}" type="presParOf" srcId="{21270DB0-6F96-324B-8F67-049CB04DCA6B}" destId="{95DB2653-E1F3-554D-B9EE-FCA48C2FF31D}" srcOrd="1" destOrd="0" presId="urn:microsoft.com/office/officeart/2005/8/layout/orgChart1"/>
    <dgm:cxn modelId="{80E489DA-1B2A-6F47-A2C7-BDD03D0D1A99}" type="presParOf" srcId="{C4AB4E79-85AB-D74D-9623-50F5A9D43985}" destId="{4C3F0D54-52DD-154E-8217-571147036881}" srcOrd="1" destOrd="0" presId="urn:microsoft.com/office/officeart/2005/8/layout/orgChart1"/>
    <dgm:cxn modelId="{B1B7D032-62FE-5343-9933-CB111ADDAA3E}" type="presParOf" srcId="{4C3F0D54-52DD-154E-8217-571147036881}" destId="{16453B8B-9705-9C44-9DEA-D05C0F185469}" srcOrd="0" destOrd="0" presId="urn:microsoft.com/office/officeart/2005/8/layout/orgChart1"/>
    <dgm:cxn modelId="{6E502118-6566-C24E-9862-EC484CA11EC0}" type="presParOf" srcId="{4C3F0D54-52DD-154E-8217-571147036881}" destId="{A4BA3EAC-26A5-3442-959F-BF81FCCC2B75}" srcOrd="1" destOrd="0" presId="urn:microsoft.com/office/officeart/2005/8/layout/orgChart1"/>
    <dgm:cxn modelId="{B05CD4E0-856A-8E4A-8F7A-9A29AB24A4FE}" type="presParOf" srcId="{A4BA3EAC-26A5-3442-959F-BF81FCCC2B75}" destId="{7C3D5F9A-F2BC-2E4E-9EC1-568C9E197F3D}" srcOrd="0" destOrd="0" presId="urn:microsoft.com/office/officeart/2005/8/layout/orgChart1"/>
    <dgm:cxn modelId="{C9D5292D-AFB7-ED4B-98F1-ACDD8366E7CB}" type="presParOf" srcId="{7C3D5F9A-F2BC-2E4E-9EC1-568C9E197F3D}" destId="{ECFA9797-DEC9-744D-A6E7-76F08643A5B2}" srcOrd="0" destOrd="0" presId="urn:microsoft.com/office/officeart/2005/8/layout/orgChart1"/>
    <dgm:cxn modelId="{4502AD56-F240-B048-86BD-B44DE65B0708}" type="presParOf" srcId="{7C3D5F9A-F2BC-2E4E-9EC1-568C9E197F3D}" destId="{B9319027-ABD8-874B-BB5B-3B7ED4E08F8A}" srcOrd="1" destOrd="0" presId="urn:microsoft.com/office/officeart/2005/8/layout/orgChart1"/>
    <dgm:cxn modelId="{9DA732CA-3A4C-6B4F-BFC3-32100F0C321D}" type="presParOf" srcId="{A4BA3EAC-26A5-3442-959F-BF81FCCC2B75}" destId="{DCDD4275-D3F3-6B41-A92F-11ACD0318576}" srcOrd="1" destOrd="0" presId="urn:microsoft.com/office/officeart/2005/8/layout/orgChart1"/>
    <dgm:cxn modelId="{83570438-745F-6D4D-9708-936A51CDE939}" type="presParOf" srcId="{DCDD4275-D3F3-6B41-A92F-11ACD0318576}" destId="{718B6841-005B-AF40-9BF3-35C50D820DAA}" srcOrd="0" destOrd="0" presId="urn:microsoft.com/office/officeart/2005/8/layout/orgChart1"/>
    <dgm:cxn modelId="{170F8147-5F8E-D643-AA8D-687143FF794B}" type="presParOf" srcId="{DCDD4275-D3F3-6B41-A92F-11ACD0318576}" destId="{CFF35759-7538-2C4A-B251-566AAB8D52F7}" srcOrd="1" destOrd="0" presId="urn:microsoft.com/office/officeart/2005/8/layout/orgChart1"/>
    <dgm:cxn modelId="{DA26B767-AD1D-3345-8E92-D69084650C15}" type="presParOf" srcId="{CFF35759-7538-2C4A-B251-566AAB8D52F7}" destId="{7C14EFB6-9E38-FE41-B1CB-4FEDFC3E3B7A}" srcOrd="0" destOrd="0" presId="urn:microsoft.com/office/officeart/2005/8/layout/orgChart1"/>
    <dgm:cxn modelId="{C2FC3889-E0A8-5F47-8AA3-88BEF17865D1}" type="presParOf" srcId="{7C14EFB6-9E38-FE41-B1CB-4FEDFC3E3B7A}" destId="{868EC371-B363-A648-BA4D-959235FB7394}" srcOrd="0" destOrd="0" presId="urn:microsoft.com/office/officeart/2005/8/layout/orgChart1"/>
    <dgm:cxn modelId="{C74EE24D-1755-1444-A2FC-144DAB4BD529}" type="presParOf" srcId="{7C14EFB6-9E38-FE41-B1CB-4FEDFC3E3B7A}" destId="{E98DA5C5-1CC9-7341-95C3-BB07226F1880}" srcOrd="1" destOrd="0" presId="urn:microsoft.com/office/officeart/2005/8/layout/orgChart1"/>
    <dgm:cxn modelId="{4FC364C6-45D0-1A44-9BA3-3DBF56C2D705}" type="presParOf" srcId="{CFF35759-7538-2C4A-B251-566AAB8D52F7}" destId="{247A0F5C-B62D-ED49-9088-901E1C38330A}" srcOrd="1" destOrd="0" presId="urn:microsoft.com/office/officeart/2005/8/layout/orgChart1"/>
    <dgm:cxn modelId="{936E20BB-E03E-964B-8DE5-AFF437CAA1D1}" type="presParOf" srcId="{CFF35759-7538-2C4A-B251-566AAB8D52F7}" destId="{3277ABB6-A0A3-2049-9423-CC5B670C6195}" srcOrd="2" destOrd="0" presId="urn:microsoft.com/office/officeart/2005/8/layout/orgChart1"/>
    <dgm:cxn modelId="{6657D2CC-72D9-0140-901D-28D1D1E57252}" type="presParOf" srcId="{DCDD4275-D3F3-6B41-A92F-11ACD0318576}" destId="{E08ADBF5-0EEE-7548-B3F1-C1C2E67F1777}" srcOrd="2" destOrd="0" presId="urn:microsoft.com/office/officeart/2005/8/layout/orgChart1"/>
    <dgm:cxn modelId="{BDEEF36E-E3CE-1D49-A1CF-43CA32A10F59}" type="presParOf" srcId="{DCDD4275-D3F3-6B41-A92F-11ACD0318576}" destId="{CED0FFC4-AFF2-FE41-AC18-796C0F7C2275}" srcOrd="3" destOrd="0" presId="urn:microsoft.com/office/officeart/2005/8/layout/orgChart1"/>
    <dgm:cxn modelId="{1D6298FA-D942-D04A-A5C8-FF32F24ADF90}" type="presParOf" srcId="{CED0FFC4-AFF2-FE41-AC18-796C0F7C2275}" destId="{24429E52-5D36-4541-B255-14B533808334}" srcOrd="0" destOrd="0" presId="urn:microsoft.com/office/officeart/2005/8/layout/orgChart1"/>
    <dgm:cxn modelId="{451042C9-2A30-A54B-9183-0FE06C9BD4B0}" type="presParOf" srcId="{24429E52-5D36-4541-B255-14B533808334}" destId="{C0990064-9EB2-C440-B622-DCBFAD31B03E}" srcOrd="0" destOrd="0" presId="urn:microsoft.com/office/officeart/2005/8/layout/orgChart1"/>
    <dgm:cxn modelId="{5A3B2C71-88CA-A446-8280-C465D25DF5C8}" type="presParOf" srcId="{24429E52-5D36-4541-B255-14B533808334}" destId="{ECBC05CA-2B08-8D47-9DFE-7CE770143B47}" srcOrd="1" destOrd="0" presId="urn:microsoft.com/office/officeart/2005/8/layout/orgChart1"/>
    <dgm:cxn modelId="{D493EAB7-5D42-5A4B-91B7-7D34B5374403}" type="presParOf" srcId="{CED0FFC4-AFF2-FE41-AC18-796C0F7C2275}" destId="{2A490217-D6EB-4042-BC2E-87A0B148651A}" srcOrd="1" destOrd="0" presId="urn:microsoft.com/office/officeart/2005/8/layout/orgChart1"/>
    <dgm:cxn modelId="{72B506C1-84C6-CD44-9604-9A8A17EC123E}" type="presParOf" srcId="{CED0FFC4-AFF2-FE41-AC18-796C0F7C2275}" destId="{A0C333CE-DD06-7E47-A148-17E6653C1397}" srcOrd="2" destOrd="0" presId="urn:microsoft.com/office/officeart/2005/8/layout/orgChart1"/>
    <dgm:cxn modelId="{A9F6AC8E-22F7-E040-B256-1E6D41ECCD99}" type="presParOf" srcId="{DCDD4275-D3F3-6B41-A92F-11ACD0318576}" destId="{8A88CCC4-A1B8-624A-B86E-D05E2C8E3656}" srcOrd="4" destOrd="0" presId="urn:microsoft.com/office/officeart/2005/8/layout/orgChart1"/>
    <dgm:cxn modelId="{9DB832A7-B1DA-C749-B105-CC5A037DE124}" type="presParOf" srcId="{DCDD4275-D3F3-6B41-A92F-11ACD0318576}" destId="{43E25194-7241-A044-816A-2E736842E410}" srcOrd="5" destOrd="0" presId="urn:microsoft.com/office/officeart/2005/8/layout/orgChart1"/>
    <dgm:cxn modelId="{F51BFB97-DA11-4949-8C91-35E9E0FA1D62}" type="presParOf" srcId="{43E25194-7241-A044-816A-2E736842E410}" destId="{703CAA10-2462-1F40-B2CD-E5F84DB78133}" srcOrd="0" destOrd="0" presId="urn:microsoft.com/office/officeart/2005/8/layout/orgChart1"/>
    <dgm:cxn modelId="{2F8E927B-54B8-BC49-859A-07ADADE7B719}" type="presParOf" srcId="{703CAA10-2462-1F40-B2CD-E5F84DB78133}" destId="{C04FC7F8-2C6A-8545-B27F-A0F8E760A5A3}" srcOrd="0" destOrd="0" presId="urn:microsoft.com/office/officeart/2005/8/layout/orgChart1"/>
    <dgm:cxn modelId="{389C9226-D617-154C-8226-A5C6D5C61B7A}" type="presParOf" srcId="{703CAA10-2462-1F40-B2CD-E5F84DB78133}" destId="{5C0C5A91-7714-8346-944B-D32DC6B64745}" srcOrd="1" destOrd="0" presId="urn:microsoft.com/office/officeart/2005/8/layout/orgChart1"/>
    <dgm:cxn modelId="{E046C123-8331-6649-A961-9F52F5EBC507}" type="presParOf" srcId="{43E25194-7241-A044-816A-2E736842E410}" destId="{E9D20E02-D226-354C-943E-DB22922B8BC4}" srcOrd="1" destOrd="0" presId="urn:microsoft.com/office/officeart/2005/8/layout/orgChart1"/>
    <dgm:cxn modelId="{36AEA709-B149-E049-B1C6-49AEF24CB41B}" type="presParOf" srcId="{E9D20E02-D226-354C-943E-DB22922B8BC4}" destId="{A64377B4-A4F5-E04F-B2EF-4CEC5F078B2B}" srcOrd="0" destOrd="0" presId="urn:microsoft.com/office/officeart/2005/8/layout/orgChart1"/>
    <dgm:cxn modelId="{974DCDD0-F52F-8A48-83E0-A78F9E86CCB4}" type="presParOf" srcId="{E9D20E02-D226-354C-943E-DB22922B8BC4}" destId="{06E0C14F-2E84-3644-B164-6688D49AE4CE}" srcOrd="1" destOrd="0" presId="urn:microsoft.com/office/officeart/2005/8/layout/orgChart1"/>
    <dgm:cxn modelId="{C162916A-9DDF-1843-B0FF-2882620DF8BA}" type="presParOf" srcId="{06E0C14F-2E84-3644-B164-6688D49AE4CE}" destId="{A8C9546E-7388-5D4D-9A97-DFD0656E864A}" srcOrd="0" destOrd="0" presId="urn:microsoft.com/office/officeart/2005/8/layout/orgChart1"/>
    <dgm:cxn modelId="{C361FCD1-F5BB-744F-A0B9-6019BC409CD9}" type="presParOf" srcId="{A8C9546E-7388-5D4D-9A97-DFD0656E864A}" destId="{8D3761BC-3234-DC4E-90BA-136AC7516D71}" srcOrd="0" destOrd="0" presId="urn:microsoft.com/office/officeart/2005/8/layout/orgChart1"/>
    <dgm:cxn modelId="{64DD7DDD-09C9-064D-A5AD-4355F756378D}" type="presParOf" srcId="{A8C9546E-7388-5D4D-9A97-DFD0656E864A}" destId="{9B2003F3-5A93-EE48-BD8F-C1A25A31D4AA}" srcOrd="1" destOrd="0" presId="urn:microsoft.com/office/officeart/2005/8/layout/orgChart1"/>
    <dgm:cxn modelId="{672D0AE9-9809-7443-B89E-B6CD11F4E7FE}" type="presParOf" srcId="{06E0C14F-2E84-3644-B164-6688D49AE4CE}" destId="{52DEB56B-B2C9-4147-962A-72CC05F67391}" srcOrd="1" destOrd="0" presId="urn:microsoft.com/office/officeart/2005/8/layout/orgChart1"/>
    <dgm:cxn modelId="{D78D2D54-CA7C-DE45-89BE-F7CDB35B8B5D}" type="presParOf" srcId="{06E0C14F-2E84-3644-B164-6688D49AE4CE}" destId="{2BB76B68-A5E1-2140-9A9B-176F759DE01D}" srcOrd="2" destOrd="0" presId="urn:microsoft.com/office/officeart/2005/8/layout/orgChart1"/>
    <dgm:cxn modelId="{CF33C34C-3A90-7B45-AE0A-315B4E837BB5}" type="presParOf" srcId="{E9D20E02-D226-354C-943E-DB22922B8BC4}" destId="{4B412F11-D7E5-AB46-94FD-36AAEEAB266C}" srcOrd="2" destOrd="0" presId="urn:microsoft.com/office/officeart/2005/8/layout/orgChart1"/>
    <dgm:cxn modelId="{55E54B47-AD81-1442-94AA-C72A0461C724}" type="presParOf" srcId="{E9D20E02-D226-354C-943E-DB22922B8BC4}" destId="{402477A4-CC5A-8F43-8658-7E41200A076C}" srcOrd="3" destOrd="0" presId="urn:microsoft.com/office/officeart/2005/8/layout/orgChart1"/>
    <dgm:cxn modelId="{6CBBDCD2-8714-8146-97EA-24F8D6B98600}" type="presParOf" srcId="{402477A4-CC5A-8F43-8658-7E41200A076C}" destId="{92B6DAE7-292D-8845-9013-53240C0E2A35}" srcOrd="0" destOrd="0" presId="urn:microsoft.com/office/officeart/2005/8/layout/orgChart1"/>
    <dgm:cxn modelId="{2C49B8C7-63DB-9A4B-9F1C-3DE95A493FC1}" type="presParOf" srcId="{92B6DAE7-292D-8845-9013-53240C0E2A35}" destId="{8F8FDE19-D726-6149-A3F0-AF2C240B58C9}" srcOrd="0" destOrd="0" presId="urn:microsoft.com/office/officeart/2005/8/layout/orgChart1"/>
    <dgm:cxn modelId="{098E32F1-6FD4-0A4D-B450-BC3F22AD2272}" type="presParOf" srcId="{92B6DAE7-292D-8845-9013-53240C0E2A35}" destId="{4FDC0383-E94A-BA43-89ED-5E0658DD136D}" srcOrd="1" destOrd="0" presId="urn:microsoft.com/office/officeart/2005/8/layout/orgChart1"/>
    <dgm:cxn modelId="{A4C24558-6349-EC46-9D51-1DAE5F0BF9DC}" type="presParOf" srcId="{402477A4-CC5A-8F43-8658-7E41200A076C}" destId="{FDC8BEAC-7395-D94C-B148-82ADE4BBB4F1}" srcOrd="1" destOrd="0" presId="urn:microsoft.com/office/officeart/2005/8/layout/orgChart1"/>
    <dgm:cxn modelId="{42DB8647-506C-3E47-A3BC-4F33521E507F}" type="presParOf" srcId="{402477A4-CC5A-8F43-8658-7E41200A076C}" destId="{82576185-6DEB-A346-AD7E-4D7931A3B46B}" srcOrd="2" destOrd="0" presId="urn:microsoft.com/office/officeart/2005/8/layout/orgChart1"/>
    <dgm:cxn modelId="{05D3AABC-76C0-034F-A717-989AF5E20FB4}" type="presParOf" srcId="{E9D20E02-D226-354C-943E-DB22922B8BC4}" destId="{98A763DC-F7F3-2444-AFA3-A591CB9C79E4}" srcOrd="4" destOrd="0" presId="urn:microsoft.com/office/officeart/2005/8/layout/orgChart1"/>
    <dgm:cxn modelId="{4E8E0986-4D8F-C646-93EE-1A07211165FD}" type="presParOf" srcId="{E9D20E02-D226-354C-943E-DB22922B8BC4}" destId="{60FFFE6D-0100-8D4F-90B7-E737CAA17298}" srcOrd="5" destOrd="0" presId="urn:microsoft.com/office/officeart/2005/8/layout/orgChart1"/>
    <dgm:cxn modelId="{FA978012-599F-3541-8C6D-EDF4D9584934}" type="presParOf" srcId="{60FFFE6D-0100-8D4F-90B7-E737CAA17298}" destId="{7BF97615-1313-8A41-8087-A65E53E12BCE}" srcOrd="0" destOrd="0" presId="urn:microsoft.com/office/officeart/2005/8/layout/orgChart1"/>
    <dgm:cxn modelId="{26A584E7-E39F-FD46-AE59-12EA306AB14E}" type="presParOf" srcId="{7BF97615-1313-8A41-8087-A65E53E12BCE}" destId="{A1640AFE-5B88-644A-84E5-21FA5E5C1D11}" srcOrd="0" destOrd="0" presId="urn:microsoft.com/office/officeart/2005/8/layout/orgChart1"/>
    <dgm:cxn modelId="{C6F72589-4645-D346-A89B-61578360185F}" type="presParOf" srcId="{7BF97615-1313-8A41-8087-A65E53E12BCE}" destId="{0DAF18A6-000A-1E4B-ADE9-EEB2790D52FF}" srcOrd="1" destOrd="0" presId="urn:microsoft.com/office/officeart/2005/8/layout/orgChart1"/>
    <dgm:cxn modelId="{7EAE907E-9166-E44B-922A-41CDC09E4F47}" type="presParOf" srcId="{60FFFE6D-0100-8D4F-90B7-E737CAA17298}" destId="{654ABDA3-C82F-B548-B0ED-2EAC74C740C7}" srcOrd="1" destOrd="0" presId="urn:microsoft.com/office/officeart/2005/8/layout/orgChart1"/>
    <dgm:cxn modelId="{C42B5131-AF30-9943-8675-F27385A32DE3}" type="presParOf" srcId="{60FFFE6D-0100-8D4F-90B7-E737CAA17298}" destId="{2242F5ED-5237-4A41-BDC9-DE4A6C90F40C}" srcOrd="2" destOrd="0" presId="urn:microsoft.com/office/officeart/2005/8/layout/orgChart1"/>
    <dgm:cxn modelId="{2E5B9FA9-79C9-5B47-9C0C-065F314FF7D8}" type="presParOf" srcId="{43E25194-7241-A044-816A-2E736842E410}" destId="{44016A6E-31D4-4044-A0F1-D8F25E71920C}" srcOrd="2" destOrd="0" presId="urn:microsoft.com/office/officeart/2005/8/layout/orgChart1"/>
    <dgm:cxn modelId="{0F6EB078-1DAA-C64D-9E3C-1DDD2D2C29E1}" type="presParOf" srcId="{DCDD4275-D3F3-6B41-A92F-11ACD0318576}" destId="{131281EB-8826-7B48-B2CF-ABD0BF6FFF1C}" srcOrd="6" destOrd="0" presId="urn:microsoft.com/office/officeart/2005/8/layout/orgChart1"/>
    <dgm:cxn modelId="{FD46C947-0EB9-2E44-B84F-3D59BF9B9496}" type="presParOf" srcId="{DCDD4275-D3F3-6B41-A92F-11ACD0318576}" destId="{8B8F7562-35E5-0646-8B87-BCF434D094F0}" srcOrd="7" destOrd="0" presId="urn:microsoft.com/office/officeart/2005/8/layout/orgChart1"/>
    <dgm:cxn modelId="{862785F5-2B14-9D42-9034-E11C23B92B90}" type="presParOf" srcId="{8B8F7562-35E5-0646-8B87-BCF434D094F0}" destId="{65983FBE-15A1-6245-8E1A-29C99682227A}" srcOrd="0" destOrd="0" presId="urn:microsoft.com/office/officeart/2005/8/layout/orgChart1"/>
    <dgm:cxn modelId="{A68C9946-EE3A-AC4D-B01F-A5945DA3099A}" type="presParOf" srcId="{65983FBE-15A1-6245-8E1A-29C99682227A}" destId="{5BD15FE7-8D63-7C44-9480-1473E6A169A3}" srcOrd="0" destOrd="0" presId="urn:microsoft.com/office/officeart/2005/8/layout/orgChart1"/>
    <dgm:cxn modelId="{3879D9E4-3B45-D84E-9D62-8E07CE23DA45}" type="presParOf" srcId="{65983FBE-15A1-6245-8E1A-29C99682227A}" destId="{20FC5362-0A43-E946-8F26-551C5D48F502}" srcOrd="1" destOrd="0" presId="urn:microsoft.com/office/officeart/2005/8/layout/orgChart1"/>
    <dgm:cxn modelId="{6EB02351-C9BE-B640-9CA1-DA6E406DFC33}" type="presParOf" srcId="{8B8F7562-35E5-0646-8B87-BCF434D094F0}" destId="{319218EE-84E3-114B-918D-2E41003DB7AE}" srcOrd="1" destOrd="0" presId="urn:microsoft.com/office/officeart/2005/8/layout/orgChart1"/>
    <dgm:cxn modelId="{9CE696F8-34D6-6344-BD45-9083DCD360BB}" type="presParOf" srcId="{319218EE-84E3-114B-918D-2E41003DB7AE}" destId="{F923574F-F00F-4740-B20E-83E92AE2D071}" srcOrd="0" destOrd="0" presId="urn:microsoft.com/office/officeart/2005/8/layout/orgChart1"/>
    <dgm:cxn modelId="{81C642DB-5465-B944-B3FD-F2BA6EAE7E8B}" type="presParOf" srcId="{319218EE-84E3-114B-918D-2E41003DB7AE}" destId="{5BCCF766-80A5-F040-8D6F-1F5A6D65283C}" srcOrd="1" destOrd="0" presId="urn:microsoft.com/office/officeart/2005/8/layout/orgChart1"/>
    <dgm:cxn modelId="{6BF840D7-047B-884C-BCDD-BC01A773CA8C}" type="presParOf" srcId="{5BCCF766-80A5-F040-8D6F-1F5A6D65283C}" destId="{501D89BD-F838-A243-A4BA-079A9AF019AC}" srcOrd="0" destOrd="0" presId="urn:microsoft.com/office/officeart/2005/8/layout/orgChart1"/>
    <dgm:cxn modelId="{880F30BC-469F-4D44-A32B-0B2E9109F34B}" type="presParOf" srcId="{501D89BD-F838-A243-A4BA-079A9AF019AC}" destId="{DA4CB80A-1636-5747-A1B2-B6A7156C962B}" srcOrd="0" destOrd="0" presId="urn:microsoft.com/office/officeart/2005/8/layout/orgChart1"/>
    <dgm:cxn modelId="{B22A2184-C37C-EE4D-8F37-6742E099415B}" type="presParOf" srcId="{501D89BD-F838-A243-A4BA-079A9AF019AC}" destId="{4324A3EA-7F43-1A43-847F-DA554BACEDAA}" srcOrd="1" destOrd="0" presId="urn:microsoft.com/office/officeart/2005/8/layout/orgChart1"/>
    <dgm:cxn modelId="{AAEFAD0F-81F8-8F49-B143-B0E4025050CE}" type="presParOf" srcId="{5BCCF766-80A5-F040-8D6F-1F5A6D65283C}" destId="{6DD9DDC0-14E9-9F42-8AC9-1B8C12C27A8B}" srcOrd="1" destOrd="0" presId="urn:microsoft.com/office/officeart/2005/8/layout/orgChart1"/>
    <dgm:cxn modelId="{7BDDB176-D3AE-B64F-BB89-410D2FC12877}" type="presParOf" srcId="{5BCCF766-80A5-F040-8D6F-1F5A6D65283C}" destId="{C107955A-E345-3D4B-B1CD-F5777AEE506A}" srcOrd="2" destOrd="0" presId="urn:microsoft.com/office/officeart/2005/8/layout/orgChart1"/>
    <dgm:cxn modelId="{F4C90E9E-5A11-4A4E-B86B-D9AD753E5B0D}" type="presParOf" srcId="{319218EE-84E3-114B-918D-2E41003DB7AE}" destId="{72F273DF-C4BD-904E-BD48-34C89F259596}" srcOrd="2" destOrd="0" presId="urn:microsoft.com/office/officeart/2005/8/layout/orgChart1"/>
    <dgm:cxn modelId="{F5FFC1EB-AC4F-1E4C-9F0C-CB0A15E10CE5}" type="presParOf" srcId="{319218EE-84E3-114B-918D-2E41003DB7AE}" destId="{09C33051-6E8B-B84E-9AED-A16CECF6AF8D}" srcOrd="3" destOrd="0" presId="urn:microsoft.com/office/officeart/2005/8/layout/orgChart1"/>
    <dgm:cxn modelId="{84D4F8B0-E98B-9C42-B2B8-94BD439F73C1}" type="presParOf" srcId="{09C33051-6E8B-B84E-9AED-A16CECF6AF8D}" destId="{D843AFF4-0113-8544-926F-6BFDA68E2F9A}" srcOrd="0" destOrd="0" presId="urn:microsoft.com/office/officeart/2005/8/layout/orgChart1"/>
    <dgm:cxn modelId="{BE9EED71-5D28-094D-9FD3-6BC8007EF6FA}" type="presParOf" srcId="{D843AFF4-0113-8544-926F-6BFDA68E2F9A}" destId="{C1E1D9C9-4646-A049-B6B1-89D17B79740D}" srcOrd="0" destOrd="0" presId="urn:microsoft.com/office/officeart/2005/8/layout/orgChart1"/>
    <dgm:cxn modelId="{57323048-2000-A04E-B423-B08E0581DC72}" type="presParOf" srcId="{D843AFF4-0113-8544-926F-6BFDA68E2F9A}" destId="{EDC18D15-3C58-8947-B160-4DB70F181003}" srcOrd="1" destOrd="0" presId="urn:microsoft.com/office/officeart/2005/8/layout/orgChart1"/>
    <dgm:cxn modelId="{B786EECA-0273-DC4F-A5E0-AC23C446ED65}" type="presParOf" srcId="{09C33051-6E8B-B84E-9AED-A16CECF6AF8D}" destId="{2CCDEE8B-7D0F-3E47-9CC1-56D98D5C51A6}" srcOrd="1" destOrd="0" presId="urn:microsoft.com/office/officeart/2005/8/layout/orgChart1"/>
    <dgm:cxn modelId="{ED0A3870-C969-D547-A4EB-340658DFC686}" type="presParOf" srcId="{09C33051-6E8B-B84E-9AED-A16CECF6AF8D}" destId="{39B35BC7-BB30-4E44-BF8E-4C9615824321}" srcOrd="2" destOrd="0" presId="urn:microsoft.com/office/officeart/2005/8/layout/orgChart1"/>
    <dgm:cxn modelId="{9C4167A4-7BF1-0242-B428-ECE1BCA7F399}" type="presParOf" srcId="{319218EE-84E3-114B-918D-2E41003DB7AE}" destId="{7A57C1AF-A554-394F-BB37-036E3D220517}" srcOrd="4" destOrd="0" presId="urn:microsoft.com/office/officeart/2005/8/layout/orgChart1"/>
    <dgm:cxn modelId="{C8A229B1-30F7-DD46-ACB0-1279AEE39948}" type="presParOf" srcId="{319218EE-84E3-114B-918D-2E41003DB7AE}" destId="{6BABD92F-252B-B54F-BDC0-0D926F6F8A08}" srcOrd="5" destOrd="0" presId="urn:microsoft.com/office/officeart/2005/8/layout/orgChart1"/>
    <dgm:cxn modelId="{324E5655-0D79-8244-8B18-73F019ED40CC}" type="presParOf" srcId="{6BABD92F-252B-B54F-BDC0-0D926F6F8A08}" destId="{4C9729D3-DAC7-6544-A93D-A54CCB2A6C48}" srcOrd="0" destOrd="0" presId="urn:microsoft.com/office/officeart/2005/8/layout/orgChart1"/>
    <dgm:cxn modelId="{8224C847-584E-E34E-8B28-4AEE7DDD6EAE}" type="presParOf" srcId="{4C9729D3-DAC7-6544-A93D-A54CCB2A6C48}" destId="{768ACCBC-25E8-E740-B7A1-3CAB354A8B03}" srcOrd="0" destOrd="0" presId="urn:microsoft.com/office/officeart/2005/8/layout/orgChart1"/>
    <dgm:cxn modelId="{2C54E501-827B-A34E-AD2D-19174D9D7D6A}" type="presParOf" srcId="{4C9729D3-DAC7-6544-A93D-A54CCB2A6C48}" destId="{A23BD6CD-49F5-E74F-BDDD-F3F60351ECD5}" srcOrd="1" destOrd="0" presId="urn:microsoft.com/office/officeart/2005/8/layout/orgChart1"/>
    <dgm:cxn modelId="{FF2E277B-7C38-1A41-9C7A-BBDC57539F7E}" type="presParOf" srcId="{6BABD92F-252B-B54F-BDC0-0D926F6F8A08}" destId="{95CDB9B5-9038-834E-9054-A5215A1F7BAC}" srcOrd="1" destOrd="0" presId="urn:microsoft.com/office/officeart/2005/8/layout/orgChart1"/>
    <dgm:cxn modelId="{361BC50A-B919-704C-8002-6783400EBAC5}" type="presParOf" srcId="{6BABD92F-252B-B54F-BDC0-0D926F6F8A08}" destId="{65A2FA51-A664-3C4D-BC08-331BEBF8D0E9}" srcOrd="2" destOrd="0" presId="urn:microsoft.com/office/officeart/2005/8/layout/orgChart1"/>
    <dgm:cxn modelId="{F3DD88F8-1031-314E-9D8B-B197FCDD963D}" type="presParOf" srcId="{8B8F7562-35E5-0646-8B87-BCF434D094F0}" destId="{27154700-9824-1A40-BC87-112AEE90BBAF}" srcOrd="2" destOrd="0" presId="urn:microsoft.com/office/officeart/2005/8/layout/orgChart1"/>
    <dgm:cxn modelId="{A9E7CF84-63E0-8F4D-872E-15785E93BC84}" type="presParOf" srcId="{DCDD4275-D3F3-6B41-A92F-11ACD0318576}" destId="{5A1A661B-2E2B-1941-BD4C-2896B0B05D46}" srcOrd="8" destOrd="0" presId="urn:microsoft.com/office/officeart/2005/8/layout/orgChart1"/>
    <dgm:cxn modelId="{22BB4AF8-23B6-5547-A6C3-591565145716}" type="presParOf" srcId="{DCDD4275-D3F3-6B41-A92F-11ACD0318576}" destId="{29829803-C050-D14D-ABB7-9971A6748D87}" srcOrd="9" destOrd="0" presId="urn:microsoft.com/office/officeart/2005/8/layout/orgChart1"/>
    <dgm:cxn modelId="{961FEB87-44CD-3E4E-81F6-D4C07A13BB91}" type="presParOf" srcId="{29829803-C050-D14D-ABB7-9971A6748D87}" destId="{BBF96EF7-F48D-3448-BC32-F2A568E1E405}" srcOrd="0" destOrd="0" presId="urn:microsoft.com/office/officeart/2005/8/layout/orgChart1"/>
    <dgm:cxn modelId="{36C477FE-F429-374D-B291-8C3868547056}" type="presParOf" srcId="{BBF96EF7-F48D-3448-BC32-F2A568E1E405}" destId="{76AFD29D-7501-FB4C-8FD7-CE176D569B56}" srcOrd="0" destOrd="0" presId="urn:microsoft.com/office/officeart/2005/8/layout/orgChart1"/>
    <dgm:cxn modelId="{924D99B2-7908-674A-A617-71F995059516}" type="presParOf" srcId="{BBF96EF7-F48D-3448-BC32-F2A568E1E405}" destId="{9B04DBFB-4D2B-CC47-8EAA-FEBF8BA8FD80}" srcOrd="1" destOrd="0" presId="urn:microsoft.com/office/officeart/2005/8/layout/orgChart1"/>
    <dgm:cxn modelId="{9BC8FDDB-BBC2-7F4B-9064-447C4EE60022}" type="presParOf" srcId="{29829803-C050-D14D-ABB7-9971A6748D87}" destId="{F5219507-C932-2348-ACD6-1B1A2F2F7E52}" srcOrd="1" destOrd="0" presId="urn:microsoft.com/office/officeart/2005/8/layout/orgChart1"/>
    <dgm:cxn modelId="{C4E317D5-216A-094A-A62A-56663EAB7B61}" type="presParOf" srcId="{29829803-C050-D14D-ABB7-9971A6748D87}" destId="{605D3A2C-56F8-0345-B625-E3292ECA2AA2}" srcOrd="2" destOrd="0" presId="urn:microsoft.com/office/officeart/2005/8/layout/orgChart1"/>
    <dgm:cxn modelId="{7F3C0A22-8184-CB48-B055-9F8DD583252C}" type="presParOf" srcId="{DCDD4275-D3F3-6B41-A92F-11ACD0318576}" destId="{FBF11FBF-26AB-0046-BD96-5D9D108C05D2}" srcOrd="10" destOrd="0" presId="urn:microsoft.com/office/officeart/2005/8/layout/orgChart1"/>
    <dgm:cxn modelId="{9301B8C2-0F29-9D41-B2EA-3BE2C4FF9E19}" type="presParOf" srcId="{DCDD4275-D3F3-6B41-A92F-11ACD0318576}" destId="{A1AEA6B2-D3F2-4B47-98B3-A7E0CD4524F8}" srcOrd="11" destOrd="0" presId="urn:microsoft.com/office/officeart/2005/8/layout/orgChart1"/>
    <dgm:cxn modelId="{F774255A-BC6D-624F-AB46-B4CC3FD7E3CD}" type="presParOf" srcId="{A1AEA6B2-D3F2-4B47-98B3-A7E0CD4524F8}" destId="{9295CD32-6CD4-1443-80DA-2FBD84F7A251}" srcOrd="0" destOrd="0" presId="urn:microsoft.com/office/officeart/2005/8/layout/orgChart1"/>
    <dgm:cxn modelId="{699B20D7-F51F-B743-B4DD-ABFD9804697F}" type="presParOf" srcId="{9295CD32-6CD4-1443-80DA-2FBD84F7A251}" destId="{50AB3514-023E-BF44-AFFB-71B7C96862DA}" srcOrd="0" destOrd="0" presId="urn:microsoft.com/office/officeart/2005/8/layout/orgChart1"/>
    <dgm:cxn modelId="{B0E88092-E205-A541-A974-CA22EFE1A3C2}" type="presParOf" srcId="{9295CD32-6CD4-1443-80DA-2FBD84F7A251}" destId="{E556ED71-8AC0-4344-A3E7-B6591938E043}" srcOrd="1" destOrd="0" presId="urn:microsoft.com/office/officeart/2005/8/layout/orgChart1"/>
    <dgm:cxn modelId="{9AA5B88C-8B52-CB42-A888-23713FA2AB91}" type="presParOf" srcId="{A1AEA6B2-D3F2-4B47-98B3-A7E0CD4524F8}" destId="{7EC6B8EE-FFC2-D043-AEB6-E09341926EE9}" srcOrd="1" destOrd="0" presId="urn:microsoft.com/office/officeart/2005/8/layout/orgChart1"/>
    <dgm:cxn modelId="{E6C7BBE8-55C4-7549-B306-0A96B7DF7129}" type="presParOf" srcId="{7EC6B8EE-FFC2-D043-AEB6-E09341926EE9}" destId="{5B556A8B-D85B-A94F-B1F9-A2EBFF525927}" srcOrd="0" destOrd="0" presId="urn:microsoft.com/office/officeart/2005/8/layout/orgChart1"/>
    <dgm:cxn modelId="{3507E958-387B-7D4D-9163-731302E4F023}" type="presParOf" srcId="{7EC6B8EE-FFC2-D043-AEB6-E09341926EE9}" destId="{B3AEEAD8-A959-B04D-8612-2A75E9D4A080}" srcOrd="1" destOrd="0" presId="urn:microsoft.com/office/officeart/2005/8/layout/orgChart1"/>
    <dgm:cxn modelId="{6EEB78B9-D47E-7242-AB85-F4FF5952EFAB}" type="presParOf" srcId="{B3AEEAD8-A959-B04D-8612-2A75E9D4A080}" destId="{F86A30E4-F917-CE49-A4D4-A2663E450127}" srcOrd="0" destOrd="0" presId="urn:microsoft.com/office/officeart/2005/8/layout/orgChart1"/>
    <dgm:cxn modelId="{D2AF6A3C-0DC0-E240-9FAE-405ADD04C351}" type="presParOf" srcId="{F86A30E4-F917-CE49-A4D4-A2663E450127}" destId="{8ED76B2F-DE38-4944-9F5C-07CCFDBABA44}" srcOrd="0" destOrd="0" presId="urn:microsoft.com/office/officeart/2005/8/layout/orgChart1"/>
    <dgm:cxn modelId="{19E93DE0-F1B0-EE4E-8482-4429A835EC24}" type="presParOf" srcId="{F86A30E4-F917-CE49-A4D4-A2663E450127}" destId="{1EC1ABC3-D882-454D-A510-49C8F2ACDFD8}" srcOrd="1" destOrd="0" presId="urn:microsoft.com/office/officeart/2005/8/layout/orgChart1"/>
    <dgm:cxn modelId="{A8CF0A3A-14B2-644B-9377-88C1C9EE1343}" type="presParOf" srcId="{B3AEEAD8-A959-B04D-8612-2A75E9D4A080}" destId="{29D721D7-83B8-5940-841A-D5754CEAC485}" srcOrd="1" destOrd="0" presId="urn:microsoft.com/office/officeart/2005/8/layout/orgChart1"/>
    <dgm:cxn modelId="{B7F489AA-7E01-B447-A339-F94EFD65486A}" type="presParOf" srcId="{B3AEEAD8-A959-B04D-8612-2A75E9D4A080}" destId="{5522122D-2A85-A740-94BD-8BAAA994EE20}" srcOrd="2" destOrd="0" presId="urn:microsoft.com/office/officeart/2005/8/layout/orgChart1"/>
    <dgm:cxn modelId="{F3FEB510-B714-7645-92BA-46043B9FA2C6}" type="presParOf" srcId="{7EC6B8EE-FFC2-D043-AEB6-E09341926EE9}" destId="{973CE217-0A61-E64C-8D43-87C4AA3AB510}" srcOrd="2" destOrd="0" presId="urn:microsoft.com/office/officeart/2005/8/layout/orgChart1"/>
    <dgm:cxn modelId="{E8721208-F1E3-1D4D-99F5-317ADB76D6BF}" type="presParOf" srcId="{7EC6B8EE-FFC2-D043-AEB6-E09341926EE9}" destId="{E2CDAA22-E258-F84B-B79C-B7E2C7AEBBEC}" srcOrd="3" destOrd="0" presId="urn:microsoft.com/office/officeart/2005/8/layout/orgChart1"/>
    <dgm:cxn modelId="{5287A763-8548-DA46-A7E8-E0E8D67D0078}" type="presParOf" srcId="{E2CDAA22-E258-F84B-B79C-B7E2C7AEBBEC}" destId="{C6B2B984-243B-BD4D-AF14-7D914F6ADE03}" srcOrd="0" destOrd="0" presId="urn:microsoft.com/office/officeart/2005/8/layout/orgChart1"/>
    <dgm:cxn modelId="{8DCAC6BD-78DD-294F-B9CF-BA9AF1DA13F0}" type="presParOf" srcId="{C6B2B984-243B-BD4D-AF14-7D914F6ADE03}" destId="{0A926074-02E8-464A-8520-AFF48302575D}" srcOrd="0" destOrd="0" presId="urn:microsoft.com/office/officeart/2005/8/layout/orgChart1"/>
    <dgm:cxn modelId="{E09AE66D-553D-F749-9EBE-5D1A44A71824}" type="presParOf" srcId="{C6B2B984-243B-BD4D-AF14-7D914F6ADE03}" destId="{49CD4362-2022-874F-846C-2EAD029D7243}" srcOrd="1" destOrd="0" presId="urn:microsoft.com/office/officeart/2005/8/layout/orgChart1"/>
    <dgm:cxn modelId="{031226D5-C1A6-1348-8A5F-147652A29A41}" type="presParOf" srcId="{E2CDAA22-E258-F84B-B79C-B7E2C7AEBBEC}" destId="{1CB25610-B85F-EB4E-B8F5-030086CC9FD2}" srcOrd="1" destOrd="0" presId="urn:microsoft.com/office/officeart/2005/8/layout/orgChart1"/>
    <dgm:cxn modelId="{72CEF949-ABD9-6242-8DBE-260426C425CE}" type="presParOf" srcId="{E2CDAA22-E258-F84B-B79C-B7E2C7AEBBEC}" destId="{D104FD7D-76FF-724A-A909-F5E7FA62C202}" srcOrd="2" destOrd="0" presId="urn:microsoft.com/office/officeart/2005/8/layout/orgChart1"/>
    <dgm:cxn modelId="{E7098F5A-252E-DA41-A92D-440DB264AE08}" type="presParOf" srcId="{7EC6B8EE-FFC2-D043-AEB6-E09341926EE9}" destId="{828ABDFF-EEA5-2D44-A03E-28636B2FFAD2}" srcOrd="4" destOrd="0" presId="urn:microsoft.com/office/officeart/2005/8/layout/orgChart1"/>
    <dgm:cxn modelId="{AFA691A8-9D39-AF47-AD67-E5E8DB81F0ED}" type="presParOf" srcId="{7EC6B8EE-FFC2-D043-AEB6-E09341926EE9}" destId="{F155829B-3FF1-9F43-9AEB-CCBBCEF86A55}" srcOrd="5" destOrd="0" presId="urn:microsoft.com/office/officeart/2005/8/layout/orgChart1"/>
    <dgm:cxn modelId="{6EE2AE7C-FFE4-C445-BF6D-7844FC6B2A52}" type="presParOf" srcId="{F155829B-3FF1-9F43-9AEB-CCBBCEF86A55}" destId="{AC54D6FE-66E2-714E-A73A-BCC7939C747A}" srcOrd="0" destOrd="0" presId="urn:microsoft.com/office/officeart/2005/8/layout/orgChart1"/>
    <dgm:cxn modelId="{9B4BA23F-A7C1-9542-85C9-3A2DFD8AE767}" type="presParOf" srcId="{AC54D6FE-66E2-714E-A73A-BCC7939C747A}" destId="{A1985193-01EB-F143-A07B-5E5F81DBC7BD}" srcOrd="0" destOrd="0" presId="urn:microsoft.com/office/officeart/2005/8/layout/orgChart1"/>
    <dgm:cxn modelId="{0F546AC7-0DB2-DB40-B85E-AB5FCC8A5767}" type="presParOf" srcId="{AC54D6FE-66E2-714E-A73A-BCC7939C747A}" destId="{92CFD38B-20FE-604C-8FBF-CF5218D25627}" srcOrd="1" destOrd="0" presId="urn:microsoft.com/office/officeart/2005/8/layout/orgChart1"/>
    <dgm:cxn modelId="{AEABA8D6-B0E9-1C4E-A2C6-3DB9AAEC036E}" type="presParOf" srcId="{F155829B-3FF1-9F43-9AEB-CCBBCEF86A55}" destId="{1AC41244-7FDA-494D-AD50-03E98CDCADBD}" srcOrd="1" destOrd="0" presId="urn:microsoft.com/office/officeart/2005/8/layout/orgChart1"/>
    <dgm:cxn modelId="{9C007F2D-9FA8-664A-834E-8CC28362F07D}" type="presParOf" srcId="{F155829B-3FF1-9F43-9AEB-CCBBCEF86A55}" destId="{EEF45282-91A9-7646-9750-6DD66BA94E61}" srcOrd="2" destOrd="0" presId="urn:microsoft.com/office/officeart/2005/8/layout/orgChart1"/>
    <dgm:cxn modelId="{8DA9FAE2-1530-4E4B-817F-8E012B365F65}" type="presParOf" srcId="{A1AEA6B2-D3F2-4B47-98B3-A7E0CD4524F8}" destId="{B5756033-C149-B444-A359-F3BAD8E29C50}" srcOrd="2" destOrd="0" presId="urn:microsoft.com/office/officeart/2005/8/layout/orgChart1"/>
    <dgm:cxn modelId="{AC63766B-0D50-C340-B3A2-997B6FB99078}" type="presParOf" srcId="{A4BA3EAC-26A5-3442-959F-BF81FCCC2B75}" destId="{038B7007-798B-C648-A2C4-906EA2C33006}" srcOrd="2" destOrd="0" presId="urn:microsoft.com/office/officeart/2005/8/layout/orgChart1"/>
    <dgm:cxn modelId="{AB3E55E0-50FE-A848-89EC-0F9F1C4FA07D}" type="presParOf" srcId="{C4AB4E79-85AB-D74D-9623-50F5A9D43985}" destId="{9F0F5E9F-F747-3741-84CA-858A87C5567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8ABDFF-EEA5-2D44-A03E-28636B2FFAD2}">
      <dsp:nvSpPr>
        <dsp:cNvPr id="0" name=""/>
        <dsp:cNvSpPr/>
      </dsp:nvSpPr>
      <dsp:spPr>
        <a:xfrm>
          <a:off x="4887350" y="1517242"/>
          <a:ext cx="118511" cy="1485339"/>
        </a:xfrm>
        <a:custGeom>
          <a:avLst/>
          <a:gdLst/>
          <a:ahLst/>
          <a:cxnLst/>
          <a:rect l="0" t="0" r="0" b="0"/>
          <a:pathLst>
            <a:path>
              <a:moveTo>
                <a:pt x="0" y="0"/>
              </a:moveTo>
              <a:lnTo>
                <a:pt x="0" y="1485339"/>
              </a:lnTo>
              <a:lnTo>
                <a:pt x="118511" y="148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CE217-0A61-E64C-8D43-87C4AA3AB510}">
      <dsp:nvSpPr>
        <dsp:cNvPr id="0" name=""/>
        <dsp:cNvSpPr/>
      </dsp:nvSpPr>
      <dsp:spPr>
        <a:xfrm>
          <a:off x="4887350" y="1517242"/>
          <a:ext cx="118511" cy="924386"/>
        </a:xfrm>
        <a:custGeom>
          <a:avLst/>
          <a:gdLst/>
          <a:ahLst/>
          <a:cxnLst/>
          <a:rect l="0" t="0" r="0" b="0"/>
          <a:pathLst>
            <a:path>
              <a:moveTo>
                <a:pt x="0" y="0"/>
              </a:moveTo>
              <a:lnTo>
                <a:pt x="0" y="924386"/>
              </a:lnTo>
              <a:lnTo>
                <a:pt x="118511" y="924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56A8B-D85B-A94F-B1F9-A2EBFF525927}">
      <dsp:nvSpPr>
        <dsp:cNvPr id="0" name=""/>
        <dsp:cNvSpPr/>
      </dsp:nvSpPr>
      <dsp:spPr>
        <a:xfrm>
          <a:off x="4887350" y="1517242"/>
          <a:ext cx="118511" cy="363434"/>
        </a:xfrm>
        <a:custGeom>
          <a:avLst/>
          <a:gdLst/>
          <a:ahLst/>
          <a:cxnLst/>
          <a:rect l="0" t="0" r="0" b="0"/>
          <a:pathLst>
            <a:path>
              <a:moveTo>
                <a:pt x="0" y="0"/>
              </a:moveTo>
              <a:lnTo>
                <a:pt x="0" y="363434"/>
              </a:lnTo>
              <a:lnTo>
                <a:pt x="118511" y="3634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11FBF-26AB-0046-BD96-5D9D108C05D2}">
      <dsp:nvSpPr>
        <dsp:cNvPr id="0" name=""/>
        <dsp:cNvSpPr/>
      </dsp:nvSpPr>
      <dsp:spPr>
        <a:xfrm>
          <a:off x="2813405" y="956289"/>
          <a:ext cx="2389974" cy="165915"/>
        </a:xfrm>
        <a:custGeom>
          <a:avLst/>
          <a:gdLst/>
          <a:ahLst/>
          <a:cxnLst/>
          <a:rect l="0" t="0" r="0" b="0"/>
          <a:pathLst>
            <a:path>
              <a:moveTo>
                <a:pt x="0" y="0"/>
              </a:moveTo>
              <a:lnTo>
                <a:pt x="0" y="82957"/>
              </a:lnTo>
              <a:lnTo>
                <a:pt x="2389974" y="82957"/>
              </a:lnTo>
              <a:lnTo>
                <a:pt x="2389974"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1A661B-2E2B-1941-BD4C-2896B0B05D46}">
      <dsp:nvSpPr>
        <dsp:cNvPr id="0" name=""/>
        <dsp:cNvSpPr/>
      </dsp:nvSpPr>
      <dsp:spPr>
        <a:xfrm>
          <a:off x="2813405" y="956289"/>
          <a:ext cx="1433984" cy="165915"/>
        </a:xfrm>
        <a:custGeom>
          <a:avLst/>
          <a:gdLst/>
          <a:ahLst/>
          <a:cxnLst/>
          <a:rect l="0" t="0" r="0" b="0"/>
          <a:pathLst>
            <a:path>
              <a:moveTo>
                <a:pt x="0" y="0"/>
              </a:moveTo>
              <a:lnTo>
                <a:pt x="0" y="82957"/>
              </a:lnTo>
              <a:lnTo>
                <a:pt x="1433984" y="82957"/>
              </a:lnTo>
              <a:lnTo>
                <a:pt x="1433984"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7C1AF-A554-394F-BB37-036E3D220517}">
      <dsp:nvSpPr>
        <dsp:cNvPr id="0" name=""/>
        <dsp:cNvSpPr/>
      </dsp:nvSpPr>
      <dsp:spPr>
        <a:xfrm>
          <a:off x="2975370" y="1517242"/>
          <a:ext cx="118511" cy="1485339"/>
        </a:xfrm>
        <a:custGeom>
          <a:avLst/>
          <a:gdLst/>
          <a:ahLst/>
          <a:cxnLst/>
          <a:rect l="0" t="0" r="0" b="0"/>
          <a:pathLst>
            <a:path>
              <a:moveTo>
                <a:pt x="0" y="0"/>
              </a:moveTo>
              <a:lnTo>
                <a:pt x="0" y="1485339"/>
              </a:lnTo>
              <a:lnTo>
                <a:pt x="118511" y="148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273DF-C4BD-904E-BD48-34C89F259596}">
      <dsp:nvSpPr>
        <dsp:cNvPr id="0" name=""/>
        <dsp:cNvSpPr/>
      </dsp:nvSpPr>
      <dsp:spPr>
        <a:xfrm>
          <a:off x="2975370" y="1517242"/>
          <a:ext cx="118511" cy="924386"/>
        </a:xfrm>
        <a:custGeom>
          <a:avLst/>
          <a:gdLst/>
          <a:ahLst/>
          <a:cxnLst/>
          <a:rect l="0" t="0" r="0" b="0"/>
          <a:pathLst>
            <a:path>
              <a:moveTo>
                <a:pt x="0" y="0"/>
              </a:moveTo>
              <a:lnTo>
                <a:pt x="0" y="924386"/>
              </a:lnTo>
              <a:lnTo>
                <a:pt x="118511" y="924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3574F-F00F-4740-B20E-83E92AE2D071}">
      <dsp:nvSpPr>
        <dsp:cNvPr id="0" name=""/>
        <dsp:cNvSpPr/>
      </dsp:nvSpPr>
      <dsp:spPr>
        <a:xfrm>
          <a:off x="2975370" y="1517242"/>
          <a:ext cx="118511" cy="363434"/>
        </a:xfrm>
        <a:custGeom>
          <a:avLst/>
          <a:gdLst/>
          <a:ahLst/>
          <a:cxnLst/>
          <a:rect l="0" t="0" r="0" b="0"/>
          <a:pathLst>
            <a:path>
              <a:moveTo>
                <a:pt x="0" y="0"/>
              </a:moveTo>
              <a:lnTo>
                <a:pt x="0" y="363434"/>
              </a:lnTo>
              <a:lnTo>
                <a:pt x="118511" y="3634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281EB-8826-7B48-B2CF-ABD0BF6FFF1C}">
      <dsp:nvSpPr>
        <dsp:cNvPr id="0" name=""/>
        <dsp:cNvSpPr/>
      </dsp:nvSpPr>
      <dsp:spPr>
        <a:xfrm>
          <a:off x="2813405" y="956289"/>
          <a:ext cx="477994" cy="165915"/>
        </a:xfrm>
        <a:custGeom>
          <a:avLst/>
          <a:gdLst/>
          <a:ahLst/>
          <a:cxnLst/>
          <a:rect l="0" t="0" r="0" b="0"/>
          <a:pathLst>
            <a:path>
              <a:moveTo>
                <a:pt x="0" y="0"/>
              </a:moveTo>
              <a:lnTo>
                <a:pt x="0" y="82957"/>
              </a:lnTo>
              <a:lnTo>
                <a:pt x="477994" y="82957"/>
              </a:lnTo>
              <a:lnTo>
                <a:pt x="477994"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A763DC-F7F3-2444-AFA3-A591CB9C79E4}">
      <dsp:nvSpPr>
        <dsp:cNvPr id="0" name=""/>
        <dsp:cNvSpPr/>
      </dsp:nvSpPr>
      <dsp:spPr>
        <a:xfrm>
          <a:off x="2019381" y="1517242"/>
          <a:ext cx="118511" cy="1485339"/>
        </a:xfrm>
        <a:custGeom>
          <a:avLst/>
          <a:gdLst/>
          <a:ahLst/>
          <a:cxnLst/>
          <a:rect l="0" t="0" r="0" b="0"/>
          <a:pathLst>
            <a:path>
              <a:moveTo>
                <a:pt x="0" y="0"/>
              </a:moveTo>
              <a:lnTo>
                <a:pt x="0" y="1485339"/>
              </a:lnTo>
              <a:lnTo>
                <a:pt x="118511" y="148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12F11-D7E5-AB46-94FD-36AAEEAB266C}">
      <dsp:nvSpPr>
        <dsp:cNvPr id="0" name=""/>
        <dsp:cNvSpPr/>
      </dsp:nvSpPr>
      <dsp:spPr>
        <a:xfrm>
          <a:off x="2019381" y="1517242"/>
          <a:ext cx="118511" cy="924386"/>
        </a:xfrm>
        <a:custGeom>
          <a:avLst/>
          <a:gdLst/>
          <a:ahLst/>
          <a:cxnLst/>
          <a:rect l="0" t="0" r="0" b="0"/>
          <a:pathLst>
            <a:path>
              <a:moveTo>
                <a:pt x="0" y="0"/>
              </a:moveTo>
              <a:lnTo>
                <a:pt x="0" y="924386"/>
              </a:lnTo>
              <a:lnTo>
                <a:pt x="118511" y="924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377B4-A4F5-E04F-B2EF-4CEC5F078B2B}">
      <dsp:nvSpPr>
        <dsp:cNvPr id="0" name=""/>
        <dsp:cNvSpPr/>
      </dsp:nvSpPr>
      <dsp:spPr>
        <a:xfrm>
          <a:off x="2019381" y="1517242"/>
          <a:ext cx="118511" cy="363434"/>
        </a:xfrm>
        <a:custGeom>
          <a:avLst/>
          <a:gdLst/>
          <a:ahLst/>
          <a:cxnLst/>
          <a:rect l="0" t="0" r="0" b="0"/>
          <a:pathLst>
            <a:path>
              <a:moveTo>
                <a:pt x="0" y="0"/>
              </a:moveTo>
              <a:lnTo>
                <a:pt x="0" y="363434"/>
              </a:lnTo>
              <a:lnTo>
                <a:pt x="118511" y="3634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8CCC4-A1B8-624A-B86E-D05E2C8E3656}">
      <dsp:nvSpPr>
        <dsp:cNvPr id="0" name=""/>
        <dsp:cNvSpPr/>
      </dsp:nvSpPr>
      <dsp:spPr>
        <a:xfrm>
          <a:off x="2335410" y="956289"/>
          <a:ext cx="477994" cy="165915"/>
        </a:xfrm>
        <a:custGeom>
          <a:avLst/>
          <a:gdLst/>
          <a:ahLst/>
          <a:cxnLst/>
          <a:rect l="0" t="0" r="0" b="0"/>
          <a:pathLst>
            <a:path>
              <a:moveTo>
                <a:pt x="477994" y="0"/>
              </a:moveTo>
              <a:lnTo>
                <a:pt x="477994" y="82957"/>
              </a:lnTo>
              <a:lnTo>
                <a:pt x="0" y="82957"/>
              </a:lnTo>
              <a:lnTo>
                <a:pt x="0"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ADBF5-0EEE-7548-B3F1-C1C2E67F1777}">
      <dsp:nvSpPr>
        <dsp:cNvPr id="0" name=""/>
        <dsp:cNvSpPr/>
      </dsp:nvSpPr>
      <dsp:spPr>
        <a:xfrm>
          <a:off x="1379421" y="956289"/>
          <a:ext cx="1433984" cy="165915"/>
        </a:xfrm>
        <a:custGeom>
          <a:avLst/>
          <a:gdLst/>
          <a:ahLst/>
          <a:cxnLst/>
          <a:rect l="0" t="0" r="0" b="0"/>
          <a:pathLst>
            <a:path>
              <a:moveTo>
                <a:pt x="1433984" y="0"/>
              </a:moveTo>
              <a:lnTo>
                <a:pt x="1433984" y="82957"/>
              </a:lnTo>
              <a:lnTo>
                <a:pt x="0" y="82957"/>
              </a:lnTo>
              <a:lnTo>
                <a:pt x="0"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B6841-005B-AF40-9BF3-35C50D820DAA}">
      <dsp:nvSpPr>
        <dsp:cNvPr id="0" name=""/>
        <dsp:cNvSpPr/>
      </dsp:nvSpPr>
      <dsp:spPr>
        <a:xfrm>
          <a:off x="423431" y="956289"/>
          <a:ext cx="2389974" cy="165915"/>
        </a:xfrm>
        <a:custGeom>
          <a:avLst/>
          <a:gdLst/>
          <a:ahLst/>
          <a:cxnLst/>
          <a:rect l="0" t="0" r="0" b="0"/>
          <a:pathLst>
            <a:path>
              <a:moveTo>
                <a:pt x="2389974" y="0"/>
              </a:moveTo>
              <a:lnTo>
                <a:pt x="2389974" y="82957"/>
              </a:lnTo>
              <a:lnTo>
                <a:pt x="0" y="82957"/>
              </a:lnTo>
              <a:lnTo>
                <a:pt x="0" y="16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53B8B-9705-9C44-9DEA-D05C0F185469}">
      <dsp:nvSpPr>
        <dsp:cNvPr id="0" name=""/>
        <dsp:cNvSpPr/>
      </dsp:nvSpPr>
      <dsp:spPr>
        <a:xfrm>
          <a:off x="2767685" y="395337"/>
          <a:ext cx="91440" cy="165915"/>
        </a:xfrm>
        <a:custGeom>
          <a:avLst/>
          <a:gdLst/>
          <a:ahLst/>
          <a:cxnLst/>
          <a:rect l="0" t="0" r="0" b="0"/>
          <a:pathLst>
            <a:path>
              <a:moveTo>
                <a:pt x="45720" y="0"/>
              </a:moveTo>
              <a:lnTo>
                <a:pt x="45720" y="165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6A275-2D84-7744-8F88-2EC319040A60}">
      <dsp:nvSpPr>
        <dsp:cNvPr id="0" name=""/>
        <dsp:cNvSpPr/>
      </dsp:nvSpPr>
      <dsp:spPr>
        <a:xfrm>
          <a:off x="2418368" y="300"/>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Graph Object</a:t>
          </a:r>
        </a:p>
      </dsp:txBody>
      <dsp:txXfrm>
        <a:off x="2418368" y="300"/>
        <a:ext cx="790074" cy="395037"/>
      </dsp:txXfrm>
    </dsp:sp>
    <dsp:sp modelId="{ECFA9797-DEC9-744D-A6E7-76F08643A5B2}">
      <dsp:nvSpPr>
        <dsp:cNvPr id="0" name=""/>
        <dsp:cNvSpPr/>
      </dsp:nvSpPr>
      <dsp:spPr>
        <a:xfrm>
          <a:off x="2418368" y="561252"/>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Actor</a:t>
          </a:r>
        </a:p>
      </dsp:txBody>
      <dsp:txXfrm>
        <a:off x="2418368" y="561252"/>
        <a:ext cx="790074" cy="395037"/>
      </dsp:txXfrm>
    </dsp:sp>
    <dsp:sp modelId="{868EC371-B363-A648-BA4D-959235FB7394}">
      <dsp:nvSpPr>
        <dsp:cNvPr id="0" name=""/>
        <dsp:cNvSpPr/>
      </dsp:nvSpPr>
      <dsp:spPr>
        <a:xfrm>
          <a:off x="28394"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Star</a:t>
          </a:r>
        </a:p>
      </dsp:txBody>
      <dsp:txXfrm>
        <a:off x="28394" y="1122205"/>
        <a:ext cx="790074" cy="395037"/>
      </dsp:txXfrm>
    </dsp:sp>
    <dsp:sp modelId="{C0990064-9EB2-C440-B622-DCBFAD31B03E}">
      <dsp:nvSpPr>
        <dsp:cNvPr id="0" name=""/>
        <dsp:cNvSpPr/>
      </dsp:nvSpPr>
      <dsp:spPr>
        <a:xfrm>
          <a:off x="984384"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NachenBlaster</a:t>
          </a:r>
        </a:p>
      </dsp:txBody>
      <dsp:txXfrm>
        <a:off x="984384" y="1122205"/>
        <a:ext cx="790074" cy="395037"/>
      </dsp:txXfrm>
    </dsp:sp>
    <dsp:sp modelId="{C04FC7F8-2C6A-8545-B27F-A0F8E760A5A3}">
      <dsp:nvSpPr>
        <dsp:cNvPr id="0" name=""/>
        <dsp:cNvSpPr/>
      </dsp:nvSpPr>
      <dsp:spPr>
        <a:xfrm>
          <a:off x="1940373"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Alien</a:t>
          </a:r>
        </a:p>
      </dsp:txBody>
      <dsp:txXfrm>
        <a:off x="1940373" y="1122205"/>
        <a:ext cx="790074" cy="395037"/>
      </dsp:txXfrm>
    </dsp:sp>
    <dsp:sp modelId="{8D3761BC-3234-DC4E-90BA-136AC7516D71}">
      <dsp:nvSpPr>
        <dsp:cNvPr id="0" name=""/>
        <dsp:cNvSpPr/>
      </dsp:nvSpPr>
      <dsp:spPr>
        <a:xfrm>
          <a:off x="2137892" y="1683157"/>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Smallgon</a:t>
          </a:r>
        </a:p>
      </dsp:txBody>
      <dsp:txXfrm>
        <a:off x="2137892" y="1683157"/>
        <a:ext cx="790074" cy="395037"/>
      </dsp:txXfrm>
    </dsp:sp>
    <dsp:sp modelId="{8F8FDE19-D726-6149-A3F0-AF2C240B58C9}">
      <dsp:nvSpPr>
        <dsp:cNvPr id="0" name=""/>
        <dsp:cNvSpPr/>
      </dsp:nvSpPr>
      <dsp:spPr>
        <a:xfrm>
          <a:off x="2137892" y="2244110"/>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Smoregon</a:t>
          </a:r>
        </a:p>
      </dsp:txBody>
      <dsp:txXfrm>
        <a:off x="2137892" y="2244110"/>
        <a:ext cx="790074" cy="395037"/>
      </dsp:txXfrm>
    </dsp:sp>
    <dsp:sp modelId="{A1640AFE-5B88-644A-84E5-21FA5E5C1D11}">
      <dsp:nvSpPr>
        <dsp:cNvPr id="0" name=""/>
        <dsp:cNvSpPr/>
      </dsp:nvSpPr>
      <dsp:spPr>
        <a:xfrm>
          <a:off x="2137892" y="2805062"/>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Snagglegon</a:t>
          </a:r>
        </a:p>
      </dsp:txBody>
      <dsp:txXfrm>
        <a:off x="2137892" y="2805062"/>
        <a:ext cx="790074" cy="395037"/>
      </dsp:txXfrm>
    </dsp:sp>
    <dsp:sp modelId="{5BD15FE7-8D63-7C44-9480-1473E6A169A3}">
      <dsp:nvSpPr>
        <dsp:cNvPr id="0" name=""/>
        <dsp:cNvSpPr/>
      </dsp:nvSpPr>
      <dsp:spPr>
        <a:xfrm>
          <a:off x="2896363"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Projectile</a:t>
          </a:r>
        </a:p>
      </dsp:txBody>
      <dsp:txXfrm>
        <a:off x="2896363" y="1122205"/>
        <a:ext cx="790074" cy="395037"/>
      </dsp:txXfrm>
    </dsp:sp>
    <dsp:sp modelId="{DA4CB80A-1636-5747-A1B2-B6A7156C962B}">
      <dsp:nvSpPr>
        <dsp:cNvPr id="0" name=""/>
        <dsp:cNvSpPr/>
      </dsp:nvSpPr>
      <dsp:spPr>
        <a:xfrm>
          <a:off x="3093882" y="1683157"/>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Cabbage</a:t>
          </a:r>
        </a:p>
      </dsp:txBody>
      <dsp:txXfrm>
        <a:off x="3093882" y="1683157"/>
        <a:ext cx="790074" cy="395037"/>
      </dsp:txXfrm>
    </dsp:sp>
    <dsp:sp modelId="{C1E1D9C9-4646-A049-B6B1-89D17B79740D}">
      <dsp:nvSpPr>
        <dsp:cNvPr id="0" name=""/>
        <dsp:cNvSpPr/>
      </dsp:nvSpPr>
      <dsp:spPr>
        <a:xfrm>
          <a:off x="3093882" y="2244110"/>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Turnip</a:t>
          </a:r>
        </a:p>
      </dsp:txBody>
      <dsp:txXfrm>
        <a:off x="3093882" y="2244110"/>
        <a:ext cx="790074" cy="395037"/>
      </dsp:txXfrm>
    </dsp:sp>
    <dsp:sp modelId="{768ACCBC-25E8-E740-B7A1-3CAB354A8B03}">
      <dsp:nvSpPr>
        <dsp:cNvPr id="0" name=""/>
        <dsp:cNvSpPr/>
      </dsp:nvSpPr>
      <dsp:spPr>
        <a:xfrm>
          <a:off x="3093882" y="2805062"/>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FlatulenceTorpedo</a:t>
          </a:r>
        </a:p>
      </dsp:txBody>
      <dsp:txXfrm>
        <a:off x="3093882" y="2805062"/>
        <a:ext cx="790074" cy="395037"/>
      </dsp:txXfrm>
    </dsp:sp>
    <dsp:sp modelId="{76AFD29D-7501-FB4C-8FD7-CE176D569B56}">
      <dsp:nvSpPr>
        <dsp:cNvPr id="0" name=""/>
        <dsp:cNvSpPr/>
      </dsp:nvSpPr>
      <dsp:spPr>
        <a:xfrm>
          <a:off x="3852353"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Explosion</a:t>
          </a:r>
        </a:p>
      </dsp:txBody>
      <dsp:txXfrm>
        <a:off x="3852353" y="1122205"/>
        <a:ext cx="790074" cy="395037"/>
      </dsp:txXfrm>
    </dsp:sp>
    <dsp:sp modelId="{50AB3514-023E-BF44-AFFB-71B7C96862DA}">
      <dsp:nvSpPr>
        <dsp:cNvPr id="0" name=""/>
        <dsp:cNvSpPr/>
      </dsp:nvSpPr>
      <dsp:spPr>
        <a:xfrm>
          <a:off x="4808342" y="1122205"/>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Goodie</a:t>
          </a:r>
        </a:p>
      </dsp:txBody>
      <dsp:txXfrm>
        <a:off x="4808342" y="1122205"/>
        <a:ext cx="790074" cy="395037"/>
      </dsp:txXfrm>
    </dsp:sp>
    <dsp:sp modelId="{8ED76B2F-DE38-4944-9F5C-07CCFDBABA44}">
      <dsp:nvSpPr>
        <dsp:cNvPr id="0" name=""/>
        <dsp:cNvSpPr/>
      </dsp:nvSpPr>
      <dsp:spPr>
        <a:xfrm>
          <a:off x="5005861" y="1683157"/>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extraLifeGoodie</a:t>
          </a:r>
        </a:p>
      </dsp:txBody>
      <dsp:txXfrm>
        <a:off x="5005861" y="1683157"/>
        <a:ext cx="790074" cy="395037"/>
      </dsp:txXfrm>
    </dsp:sp>
    <dsp:sp modelId="{0A926074-02E8-464A-8520-AFF48302575D}">
      <dsp:nvSpPr>
        <dsp:cNvPr id="0" name=""/>
        <dsp:cNvSpPr/>
      </dsp:nvSpPr>
      <dsp:spPr>
        <a:xfrm>
          <a:off x="5005861" y="2244110"/>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repairGoodie</a:t>
          </a:r>
        </a:p>
      </dsp:txBody>
      <dsp:txXfrm>
        <a:off x="5005861" y="2244110"/>
        <a:ext cx="790074" cy="395037"/>
      </dsp:txXfrm>
    </dsp:sp>
    <dsp:sp modelId="{A1985193-01EB-F143-A07B-5E5F81DBC7BD}">
      <dsp:nvSpPr>
        <dsp:cNvPr id="0" name=""/>
        <dsp:cNvSpPr/>
      </dsp:nvSpPr>
      <dsp:spPr>
        <a:xfrm>
          <a:off x="5005861" y="2805062"/>
          <a:ext cx="790074" cy="3950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flatulenceTorpedoGoodie</a:t>
          </a:r>
        </a:p>
      </dsp:txBody>
      <dsp:txXfrm>
        <a:off x="5005861" y="2805062"/>
        <a:ext cx="790074" cy="3950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Sukumar</dc:creator>
  <cp:keywords/>
  <dc:description/>
  <cp:lastModifiedBy>Rishab Sukumar</cp:lastModifiedBy>
  <cp:revision>58</cp:revision>
  <dcterms:created xsi:type="dcterms:W3CDTF">2018-02-28T07:26:00Z</dcterms:created>
  <dcterms:modified xsi:type="dcterms:W3CDTF">2018-03-01T23:36:00Z</dcterms:modified>
</cp:coreProperties>
</file>