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9E2A8" w14:textId="04CF2BC8" w:rsidR="00B11434" w:rsidRPr="00B11434" w:rsidRDefault="00B11434" w:rsidP="00B11434">
      <w:pPr>
        <w:rPr>
          <w:b/>
          <w:bCs/>
        </w:rPr>
      </w:pPr>
    </w:p>
    <w:p w14:paraId="26A90FA3" w14:textId="77777777" w:rsidR="00B11434" w:rsidRPr="00B11434" w:rsidRDefault="00B11434" w:rsidP="00B11434">
      <w:r w:rsidRPr="00B11434">
        <w:rPr>
          <w:b/>
          <w:bCs/>
        </w:rPr>
        <w:t>Project Title:</w:t>
      </w:r>
      <w:r w:rsidRPr="00B11434">
        <w:br/>
      </w:r>
      <w:r w:rsidRPr="00B11434">
        <w:rPr>
          <w:b/>
          <w:bCs/>
        </w:rPr>
        <w:t>Revenue Analysis by Country</w:t>
      </w:r>
    </w:p>
    <w:p w14:paraId="3EC9BA6E" w14:textId="193E49D3" w:rsidR="00B11434" w:rsidRPr="00B11434" w:rsidRDefault="00B11434" w:rsidP="00B11434">
      <w:r w:rsidRPr="00B11434">
        <w:rPr>
          <w:b/>
          <w:bCs/>
        </w:rPr>
        <w:t>Objective:</w:t>
      </w:r>
      <w:r w:rsidRPr="00B11434">
        <w:br/>
      </w:r>
      <w:r>
        <w:t>This analysis aims</w:t>
      </w:r>
      <w:r w:rsidRPr="00B11434">
        <w:t xml:space="preserve"> to evaluate the revenue contribution of different countries using historical sales data. The goal is to identify which countries generate the highest revenue, uncover any geographic trends, and support data-driven decisions for sales strategy and resource allocation.</w:t>
      </w:r>
    </w:p>
    <w:p w14:paraId="5C01DC1C" w14:textId="77777777" w:rsidR="00B11434" w:rsidRPr="00B11434" w:rsidRDefault="00000000" w:rsidP="00B11434">
      <w:r>
        <w:pict w14:anchorId="0EAE8A0E">
          <v:rect id="_x0000_i1025" style="width:0;height:1.5pt" o:hralign="center" o:hrstd="t" o:hr="t" fillcolor="#a0a0a0" stroked="f"/>
        </w:pict>
      </w:r>
    </w:p>
    <w:p w14:paraId="4E660952" w14:textId="77777777" w:rsidR="00B11434" w:rsidRPr="00B11434" w:rsidRDefault="00B11434" w:rsidP="00B11434">
      <w:pPr>
        <w:rPr>
          <w:b/>
          <w:bCs/>
        </w:rPr>
      </w:pPr>
      <w:r w:rsidRPr="00B11434">
        <w:rPr>
          <w:b/>
          <w:bCs/>
        </w:rPr>
        <w:t>Dataset Description</w:t>
      </w:r>
    </w:p>
    <w:p w14:paraId="3B805EE3" w14:textId="198952AD" w:rsidR="00B11434" w:rsidRPr="00B11434" w:rsidRDefault="00B11434" w:rsidP="00B11434">
      <w:r w:rsidRPr="00B11434">
        <w:rPr>
          <w:b/>
          <w:bCs/>
        </w:rPr>
        <w:t>Source:</w:t>
      </w:r>
      <w:r w:rsidRPr="00B11434">
        <w:br/>
        <w:t xml:space="preserve">The dataset was obtained from </w:t>
      </w:r>
      <w:r w:rsidR="00E33062">
        <w:t>the company's internal</w:t>
      </w:r>
      <w:r w:rsidRPr="00B11434">
        <w:t xml:space="preserve"> sales records and compiled in Excel. It is proprietary and not publicly available.</w:t>
      </w:r>
    </w:p>
    <w:p w14:paraId="46C50AF9" w14:textId="7A73E6E9" w:rsidR="00B11434" w:rsidRPr="00B11434" w:rsidRDefault="00B11434" w:rsidP="00B11434">
      <w:r w:rsidRPr="00B11434">
        <w:rPr>
          <w:b/>
          <w:bCs/>
        </w:rPr>
        <w:t>Dataset Size:</w:t>
      </w:r>
      <w:r w:rsidRPr="00B11434">
        <w:br/>
        <w:t xml:space="preserve">The dataset consists of </w:t>
      </w:r>
      <w:r>
        <w:t>362988</w:t>
      </w:r>
      <w:r w:rsidRPr="00B11434">
        <w:t xml:space="preserve"> rows and </w:t>
      </w:r>
      <w:r>
        <w:t>13</w:t>
      </w:r>
      <w:r w:rsidRPr="00B11434">
        <w:t xml:space="preserve"> columns. Each row represents </w:t>
      </w:r>
      <w:r>
        <w:t>an invoice, quantity, and price of the sales</w:t>
      </w:r>
      <w:r w:rsidRPr="00B11434">
        <w:t xml:space="preserve"> transaction, providing a granular view of country-level revenue contributions.</w:t>
      </w:r>
    </w:p>
    <w:p w14:paraId="1042CA80" w14:textId="77777777" w:rsidR="00B11434" w:rsidRPr="00B11434" w:rsidRDefault="00B11434" w:rsidP="00B11434">
      <w:r w:rsidRPr="00B11434">
        <w:rPr>
          <w:b/>
          <w:bCs/>
        </w:rPr>
        <w:t>Key Variables:</w:t>
      </w:r>
    </w:p>
    <w:p w14:paraId="6D5F5462" w14:textId="77777777" w:rsidR="00B11434" w:rsidRPr="00B11434" w:rsidRDefault="00B11434" w:rsidP="00B11434">
      <w:pPr>
        <w:numPr>
          <w:ilvl w:val="0"/>
          <w:numId w:val="1"/>
        </w:numPr>
      </w:pPr>
      <w:r w:rsidRPr="00B11434">
        <w:t>Country: Indicates the country where the sale occurred.</w:t>
      </w:r>
    </w:p>
    <w:p w14:paraId="7D35232B" w14:textId="77777777" w:rsidR="00B11434" w:rsidRPr="00B11434" w:rsidRDefault="00B11434" w:rsidP="00B11434">
      <w:pPr>
        <w:numPr>
          <w:ilvl w:val="0"/>
          <w:numId w:val="1"/>
        </w:numPr>
      </w:pPr>
      <w:r w:rsidRPr="00B11434">
        <w:t>Product: The item or service sold.</w:t>
      </w:r>
    </w:p>
    <w:p w14:paraId="7A93144A" w14:textId="77777777" w:rsidR="00B11434" w:rsidRPr="00B11434" w:rsidRDefault="00B11434" w:rsidP="00B11434">
      <w:pPr>
        <w:numPr>
          <w:ilvl w:val="0"/>
          <w:numId w:val="1"/>
        </w:numPr>
      </w:pPr>
      <w:r w:rsidRPr="00B11434">
        <w:t>Revenue: The monetary value of the sale.</w:t>
      </w:r>
    </w:p>
    <w:p w14:paraId="777E5BD5" w14:textId="77777777" w:rsidR="00B11434" w:rsidRPr="00B11434" w:rsidRDefault="00B11434" w:rsidP="00B11434">
      <w:pPr>
        <w:numPr>
          <w:ilvl w:val="0"/>
          <w:numId w:val="1"/>
        </w:numPr>
      </w:pPr>
      <w:r w:rsidRPr="00B11434">
        <w:t>Date: The transaction date.</w:t>
      </w:r>
    </w:p>
    <w:p w14:paraId="23765200" w14:textId="77777777" w:rsidR="00B11434" w:rsidRPr="00B11434" w:rsidRDefault="00B11434" w:rsidP="00B11434">
      <w:r w:rsidRPr="00B11434">
        <w:rPr>
          <w:b/>
          <w:bCs/>
        </w:rPr>
        <w:t>Assumptions/Limitations:</w:t>
      </w:r>
    </w:p>
    <w:p w14:paraId="0D349ED2" w14:textId="77777777" w:rsidR="00B11434" w:rsidRPr="00B11434" w:rsidRDefault="00B11434" w:rsidP="00B11434">
      <w:pPr>
        <w:numPr>
          <w:ilvl w:val="0"/>
          <w:numId w:val="2"/>
        </w:numPr>
      </w:pPr>
      <w:r w:rsidRPr="00B11434">
        <w:t>Some entries had missing revenue values, which were removed from analysis.</w:t>
      </w:r>
    </w:p>
    <w:p w14:paraId="36BDA971" w14:textId="77777777" w:rsidR="00B11434" w:rsidRPr="00B11434" w:rsidRDefault="00B11434" w:rsidP="00B11434">
      <w:pPr>
        <w:numPr>
          <w:ilvl w:val="0"/>
          <w:numId w:val="2"/>
        </w:numPr>
      </w:pPr>
      <w:r w:rsidRPr="00B11434">
        <w:t>Currency values were assumed to be in USD across all countries.</w:t>
      </w:r>
    </w:p>
    <w:p w14:paraId="251A3503" w14:textId="77777777" w:rsidR="00B11434" w:rsidRPr="00B11434" w:rsidRDefault="00B11434" w:rsidP="00B11434">
      <w:pPr>
        <w:numPr>
          <w:ilvl w:val="0"/>
          <w:numId w:val="2"/>
        </w:numPr>
      </w:pPr>
      <w:r w:rsidRPr="00B11434">
        <w:t>Time zone differences were not accounted for in the date field, which may slightly affect date-based aggregation.</w:t>
      </w:r>
    </w:p>
    <w:p w14:paraId="79706936" w14:textId="77777777" w:rsidR="00B11434" w:rsidRPr="00B11434" w:rsidRDefault="00B11434" w:rsidP="00B11434">
      <w:pPr>
        <w:numPr>
          <w:ilvl w:val="0"/>
          <w:numId w:val="2"/>
        </w:numPr>
      </w:pPr>
      <w:r w:rsidRPr="00B11434">
        <w:t>Limited to countries present in the dataset; some global markets may be underrepresented.</w:t>
      </w:r>
    </w:p>
    <w:p w14:paraId="68813480" w14:textId="77777777" w:rsidR="00B11434" w:rsidRPr="00B11434" w:rsidRDefault="00000000" w:rsidP="00B11434">
      <w:r>
        <w:pict w14:anchorId="58F2F155">
          <v:rect id="_x0000_i1026" style="width:0;height:1.5pt" o:hralign="center" o:hrstd="t" o:hr="t" fillcolor="#a0a0a0" stroked="f"/>
        </w:pict>
      </w:r>
    </w:p>
    <w:p w14:paraId="3FC80451" w14:textId="77777777" w:rsidR="00B11434" w:rsidRPr="00B11434" w:rsidRDefault="00B11434" w:rsidP="00B11434">
      <w:pPr>
        <w:rPr>
          <w:b/>
          <w:bCs/>
        </w:rPr>
      </w:pPr>
      <w:r w:rsidRPr="00B11434">
        <w:rPr>
          <w:b/>
          <w:bCs/>
        </w:rPr>
        <w:t>Data Cleaning &amp; Preparation</w:t>
      </w:r>
    </w:p>
    <w:p w14:paraId="775A6DE4" w14:textId="77777777" w:rsidR="00B11434" w:rsidRPr="00B11434" w:rsidRDefault="00B11434" w:rsidP="00B11434">
      <w:r w:rsidRPr="00B11434">
        <w:rPr>
          <w:b/>
          <w:bCs/>
        </w:rPr>
        <w:t>Cleaning Steps:</w:t>
      </w:r>
    </w:p>
    <w:p w14:paraId="6336B531" w14:textId="77777777" w:rsidR="00B11434" w:rsidRPr="00B11434" w:rsidRDefault="00B11434" w:rsidP="00B11434">
      <w:pPr>
        <w:numPr>
          <w:ilvl w:val="0"/>
          <w:numId w:val="3"/>
        </w:numPr>
      </w:pPr>
      <w:r w:rsidRPr="00B11434">
        <w:rPr>
          <w:b/>
          <w:bCs/>
        </w:rPr>
        <w:t>Missing Values:</w:t>
      </w:r>
      <w:r w:rsidRPr="00B11434">
        <w:t xml:space="preserve"> Rows with missing Revenue or Country fields were removed.</w:t>
      </w:r>
    </w:p>
    <w:p w14:paraId="44D21242" w14:textId="77777777" w:rsidR="00B11434" w:rsidRPr="00B11434" w:rsidRDefault="00B11434" w:rsidP="00B11434">
      <w:pPr>
        <w:numPr>
          <w:ilvl w:val="0"/>
          <w:numId w:val="3"/>
        </w:numPr>
      </w:pPr>
      <w:r w:rsidRPr="00B11434">
        <w:rPr>
          <w:b/>
          <w:bCs/>
        </w:rPr>
        <w:t>Duplicates:</w:t>
      </w:r>
      <w:r w:rsidRPr="00B11434">
        <w:t xml:space="preserve"> Duplicate transaction IDs were identified and removed using Excel’s "Remove Duplicates" tool.</w:t>
      </w:r>
    </w:p>
    <w:p w14:paraId="0C6DC3B5" w14:textId="5AA46E1F" w:rsidR="00982690" w:rsidRDefault="00B11434" w:rsidP="00B11434">
      <w:pPr>
        <w:numPr>
          <w:ilvl w:val="0"/>
          <w:numId w:val="3"/>
        </w:numPr>
      </w:pPr>
      <w:r w:rsidRPr="00B11434">
        <w:rPr>
          <w:b/>
          <w:bCs/>
        </w:rPr>
        <w:t>Formatting:</w:t>
      </w:r>
      <w:r w:rsidRPr="00B11434">
        <w:t xml:space="preserve"> Date fields were converted to a consistent dd-mm-</w:t>
      </w:r>
      <w:r w:rsidR="00982690">
        <w:t xml:space="preserve"> </w:t>
      </w:r>
      <w:proofErr w:type="spellStart"/>
      <w:r w:rsidR="00E33062">
        <w:t>yy</w:t>
      </w:r>
      <w:proofErr w:type="spellEnd"/>
    </w:p>
    <w:p w14:paraId="633DB17F" w14:textId="36E3A959" w:rsidR="00B11434" w:rsidRPr="00B11434" w:rsidRDefault="00B11434" w:rsidP="00B11434">
      <w:pPr>
        <w:numPr>
          <w:ilvl w:val="0"/>
          <w:numId w:val="3"/>
        </w:numPr>
      </w:pPr>
      <w:r w:rsidRPr="00B11434">
        <w:t xml:space="preserve">Revenue was ensured to be numeric using Excel’s </w:t>
      </w:r>
      <w:r w:rsidR="00E33062" w:rsidRPr="00B11434">
        <w:t>VALUE (</w:t>
      </w:r>
      <w:r w:rsidRPr="00B11434">
        <w:t>) function and formatting tools.</w:t>
      </w:r>
    </w:p>
    <w:p w14:paraId="50CF4E5F" w14:textId="77777777" w:rsidR="00B11434" w:rsidRPr="00B11434" w:rsidRDefault="00B11434" w:rsidP="00B11434">
      <w:r w:rsidRPr="00B11434">
        <w:rPr>
          <w:b/>
          <w:bCs/>
        </w:rPr>
        <w:lastRenderedPageBreak/>
        <w:t>Data Transformation:</w:t>
      </w:r>
    </w:p>
    <w:p w14:paraId="3BFE684E" w14:textId="77777777" w:rsidR="00B11434" w:rsidRPr="00B11434" w:rsidRDefault="00B11434" w:rsidP="00B11434">
      <w:pPr>
        <w:numPr>
          <w:ilvl w:val="0"/>
          <w:numId w:val="4"/>
        </w:numPr>
      </w:pPr>
      <w:r w:rsidRPr="00B11434">
        <w:t>Revenue was aggregated by Country using a Pivot Table.</w:t>
      </w:r>
    </w:p>
    <w:p w14:paraId="29F4515A" w14:textId="77777777" w:rsidR="00B11434" w:rsidRPr="00B11434" w:rsidRDefault="00B11434" w:rsidP="00B11434">
      <w:pPr>
        <w:numPr>
          <w:ilvl w:val="0"/>
          <w:numId w:val="4"/>
        </w:numPr>
      </w:pPr>
      <w:r w:rsidRPr="00B11434">
        <w:t>Dates were grouped into months to observe seasonal trends, although not central to this report.</w:t>
      </w:r>
    </w:p>
    <w:p w14:paraId="1CE1BB72" w14:textId="77777777" w:rsidR="00B11434" w:rsidRPr="00B11434" w:rsidRDefault="00B11434" w:rsidP="00B11434">
      <w:pPr>
        <w:numPr>
          <w:ilvl w:val="0"/>
          <w:numId w:val="4"/>
        </w:numPr>
      </w:pPr>
      <w:r w:rsidRPr="00B11434">
        <w:t>A helper column was added to flag and filter empty rows/columns before analysis.</w:t>
      </w:r>
    </w:p>
    <w:p w14:paraId="1AE0BE69" w14:textId="77777777" w:rsidR="00B11434" w:rsidRPr="00B11434" w:rsidRDefault="00000000" w:rsidP="00B11434">
      <w:r>
        <w:pict w14:anchorId="7B213732">
          <v:rect id="_x0000_i1027" style="width:0;height:1.5pt" o:hralign="center" o:hrstd="t" o:hr="t" fillcolor="#a0a0a0" stroked="f"/>
        </w:pict>
      </w:r>
    </w:p>
    <w:p w14:paraId="3AF58C40" w14:textId="77777777" w:rsidR="00B11434" w:rsidRPr="00B11434" w:rsidRDefault="00B11434" w:rsidP="00B11434">
      <w:pPr>
        <w:rPr>
          <w:b/>
          <w:bCs/>
        </w:rPr>
      </w:pPr>
      <w:r w:rsidRPr="00B11434">
        <w:rPr>
          <w:b/>
          <w:bCs/>
        </w:rPr>
        <w:t>Analysis &amp; Insights</w:t>
      </w:r>
    </w:p>
    <w:p w14:paraId="79123F60" w14:textId="77777777" w:rsidR="00B11434" w:rsidRPr="00B11434" w:rsidRDefault="00B11434" w:rsidP="00B11434">
      <w:r w:rsidRPr="00B11434">
        <w:rPr>
          <w:b/>
          <w:bCs/>
        </w:rPr>
        <w:t>Findings:</w:t>
      </w:r>
    </w:p>
    <w:p w14:paraId="4C1634B2" w14:textId="1CD1D7C6" w:rsidR="00B11434" w:rsidRPr="00B11434" w:rsidRDefault="00B11434" w:rsidP="00B11434">
      <w:pPr>
        <w:numPr>
          <w:ilvl w:val="0"/>
          <w:numId w:val="5"/>
        </w:numPr>
      </w:pPr>
      <w:r w:rsidRPr="00B11434">
        <w:t xml:space="preserve">The </w:t>
      </w:r>
      <w:r w:rsidRPr="00B11434">
        <w:rPr>
          <w:b/>
          <w:bCs/>
        </w:rPr>
        <w:t>U</w:t>
      </w:r>
      <w:r>
        <w:rPr>
          <w:b/>
          <w:bCs/>
        </w:rPr>
        <w:t>nited Kingdom</w:t>
      </w:r>
      <w:r w:rsidRPr="00B11434">
        <w:t xml:space="preserve"> had the highest total revenue, followed </w:t>
      </w:r>
      <w:r w:rsidR="00E33062" w:rsidRPr="00B11434">
        <w:t>by Germany</w:t>
      </w:r>
      <w:r>
        <w:rPr>
          <w:b/>
          <w:bCs/>
        </w:rPr>
        <w:t xml:space="preserve"> and France</w:t>
      </w:r>
      <w:r w:rsidRPr="00B11434">
        <w:t>.</w:t>
      </w:r>
    </w:p>
    <w:p w14:paraId="0AF05D05" w14:textId="1940192D" w:rsidR="00B11434" w:rsidRPr="00B11434" w:rsidRDefault="00B11434" w:rsidP="00B11434">
      <w:pPr>
        <w:numPr>
          <w:ilvl w:val="0"/>
          <w:numId w:val="5"/>
        </w:numPr>
      </w:pPr>
      <w:r w:rsidRPr="00B11434">
        <w:t>Certain countries showed consistent monthly growth, indicating market potential.</w:t>
      </w:r>
    </w:p>
    <w:p w14:paraId="422D3FD0" w14:textId="77777777" w:rsidR="00B11434" w:rsidRPr="00B11434" w:rsidRDefault="00B11434" w:rsidP="00B11434">
      <w:pPr>
        <w:numPr>
          <w:ilvl w:val="0"/>
          <w:numId w:val="5"/>
        </w:numPr>
      </w:pPr>
      <w:r w:rsidRPr="00B11434">
        <w:t>A Pareto trend was observed, where 80% of revenue came from 20% of countries.</w:t>
      </w:r>
    </w:p>
    <w:p w14:paraId="5CF5F4D7" w14:textId="77777777" w:rsidR="00B11434" w:rsidRPr="00B11434" w:rsidRDefault="00B11434" w:rsidP="00B11434">
      <w:r w:rsidRPr="00B11434">
        <w:rPr>
          <w:b/>
          <w:bCs/>
        </w:rPr>
        <w:t>Visuals:</w:t>
      </w:r>
    </w:p>
    <w:p w14:paraId="62BEB39F" w14:textId="77777777" w:rsidR="00B11434" w:rsidRPr="00B11434" w:rsidRDefault="00B11434" w:rsidP="00B11434">
      <w:pPr>
        <w:numPr>
          <w:ilvl w:val="0"/>
          <w:numId w:val="6"/>
        </w:numPr>
      </w:pPr>
      <w:r w:rsidRPr="00B11434">
        <w:rPr>
          <w:b/>
          <w:bCs/>
        </w:rPr>
        <w:t>Pivot Table:</w:t>
      </w:r>
      <w:r w:rsidRPr="00B11434">
        <w:t xml:space="preserve"> Country-wise total revenue.</w:t>
      </w:r>
    </w:p>
    <w:p w14:paraId="48FDBA98" w14:textId="77777777" w:rsidR="00B11434" w:rsidRPr="00B11434" w:rsidRDefault="00B11434" w:rsidP="00B11434">
      <w:pPr>
        <w:numPr>
          <w:ilvl w:val="0"/>
          <w:numId w:val="6"/>
        </w:numPr>
      </w:pPr>
      <w:r w:rsidRPr="00B11434">
        <w:rPr>
          <w:b/>
          <w:bCs/>
        </w:rPr>
        <w:t>Bar Chart:</w:t>
      </w:r>
      <w:r w:rsidRPr="00B11434">
        <w:t xml:space="preserve"> Revenue by country for easy visual comparison.</w:t>
      </w:r>
    </w:p>
    <w:p w14:paraId="48EC3F45" w14:textId="526BC0D3" w:rsidR="00B11434" w:rsidRPr="00B11434" w:rsidRDefault="00B11434" w:rsidP="00B11434">
      <w:pPr>
        <w:numPr>
          <w:ilvl w:val="0"/>
          <w:numId w:val="6"/>
        </w:numPr>
      </w:pPr>
      <w:r w:rsidRPr="00B11434">
        <w:rPr>
          <w:b/>
          <w:bCs/>
        </w:rPr>
        <w:t>Pie Chart:</w:t>
      </w:r>
      <w:r w:rsidR="005D1DB3">
        <w:t xml:space="preserve"> Market share of top </w:t>
      </w:r>
      <w:r w:rsidR="00E33062">
        <w:t xml:space="preserve">10 </w:t>
      </w:r>
      <w:r w:rsidR="00E33062" w:rsidRPr="00B11434">
        <w:t>countries</w:t>
      </w:r>
      <w:r w:rsidRPr="00B11434">
        <w:t>.</w:t>
      </w:r>
    </w:p>
    <w:p w14:paraId="2A44230B" w14:textId="77777777" w:rsidR="00B11434" w:rsidRPr="00B11434" w:rsidRDefault="00000000" w:rsidP="00B11434">
      <w:r>
        <w:pict w14:anchorId="444F79E4">
          <v:rect id="_x0000_i1028" style="width:0;height:1.5pt" o:hralign="center" o:hrstd="t" o:hr="t" fillcolor="#a0a0a0" stroked="f"/>
        </w:pict>
      </w:r>
    </w:p>
    <w:p w14:paraId="130122D5" w14:textId="77777777" w:rsidR="00B11434" w:rsidRPr="00B11434" w:rsidRDefault="00B11434" w:rsidP="00B11434">
      <w:pPr>
        <w:rPr>
          <w:b/>
          <w:bCs/>
        </w:rPr>
      </w:pPr>
      <w:r w:rsidRPr="00B11434">
        <w:rPr>
          <w:b/>
          <w:bCs/>
        </w:rPr>
        <w:t>Screenshots of Excel Work</w:t>
      </w:r>
    </w:p>
    <w:p w14:paraId="2DA203F2" w14:textId="77777777" w:rsidR="00B11434" w:rsidRDefault="00B11434" w:rsidP="00B11434">
      <w:pPr>
        <w:numPr>
          <w:ilvl w:val="0"/>
          <w:numId w:val="7"/>
        </w:numPr>
      </w:pPr>
      <w:r w:rsidRPr="00B11434">
        <w:rPr>
          <w:b/>
          <w:bCs/>
        </w:rPr>
        <w:t>Data View:</w:t>
      </w:r>
      <w:r w:rsidRPr="00B11434">
        <w:t xml:space="preserve"> Cleaned and prepared dataset (after missing value removal and formatting).</w:t>
      </w:r>
    </w:p>
    <w:p w14:paraId="30A645AD" w14:textId="3DF9BB42" w:rsidR="00D414C2" w:rsidRPr="00E33062" w:rsidRDefault="00D414C2" w:rsidP="00E33062">
      <w:pPr>
        <w:numPr>
          <w:ilvl w:val="0"/>
          <w:numId w:val="7"/>
        </w:numPr>
        <w:rPr>
          <w:b/>
          <w:bCs/>
        </w:rPr>
      </w:pPr>
      <w:r w:rsidRPr="00D414C2">
        <w:rPr>
          <w:b/>
          <w:bCs/>
        </w:rPr>
        <w:t>Monthly revenue</w:t>
      </w:r>
    </w:p>
    <w:p w14:paraId="4BE2EE48" w14:textId="5E802C87" w:rsidR="00D414C2" w:rsidRDefault="00E33062" w:rsidP="00D414C2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>Day-wise</w:t>
      </w:r>
      <w:r w:rsidR="00D414C2" w:rsidRPr="00D414C2">
        <w:rPr>
          <w:b/>
          <w:bCs/>
        </w:rPr>
        <w:t xml:space="preserve"> Revenue</w:t>
      </w:r>
    </w:p>
    <w:p w14:paraId="753B35DD" w14:textId="66D66BA0" w:rsidR="00D414C2" w:rsidRDefault="00D414C2" w:rsidP="00D414C2">
      <w:pPr>
        <w:ind w:left="720"/>
        <w:rPr>
          <w:b/>
          <w:bCs/>
        </w:rPr>
      </w:pPr>
      <w:r>
        <w:rPr>
          <w:noProof/>
          <w:lang w:eastAsia="en-GB"/>
        </w:rPr>
        <w:drawing>
          <wp:inline distT="0" distB="0" distL="0" distR="0" wp14:anchorId="4AEBB9C8" wp14:editId="4E4A4296">
            <wp:extent cx="3848100" cy="1938655"/>
            <wp:effectExtent l="0" t="0" r="0" b="4445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08BD744D-0716-6A75-B0A2-71870FE230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E3E4BDA" w14:textId="77777777" w:rsidR="00E33062" w:rsidRDefault="00E33062" w:rsidP="00D414C2">
      <w:pPr>
        <w:ind w:left="720"/>
        <w:rPr>
          <w:b/>
          <w:bCs/>
        </w:rPr>
      </w:pPr>
    </w:p>
    <w:p w14:paraId="59984D3D" w14:textId="77777777" w:rsidR="00E33062" w:rsidRDefault="00E33062" w:rsidP="00D414C2">
      <w:pPr>
        <w:ind w:left="720"/>
        <w:rPr>
          <w:b/>
          <w:bCs/>
        </w:rPr>
      </w:pPr>
    </w:p>
    <w:p w14:paraId="74BAEF2F" w14:textId="77777777" w:rsidR="00E33062" w:rsidRDefault="00E33062" w:rsidP="00D414C2">
      <w:pPr>
        <w:ind w:left="720"/>
        <w:rPr>
          <w:b/>
          <w:bCs/>
        </w:rPr>
      </w:pPr>
    </w:p>
    <w:p w14:paraId="62547CE7" w14:textId="77777777" w:rsidR="00E33062" w:rsidRDefault="00E33062" w:rsidP="00D414C2">
      <w:pPr>
        <w:ind w:left="720"/>
        <w:rPr>
          <w:b/>
          <w:bCs/>
        </w:rPr>
      </w:pPr>
    </w:p>
    <w:p w14:paraId="75CBC148" w14:textId="4276CAF2" w:rsidR="00D414C2" w:rsidRDefault="00E33062" w:rsidP="00D414C2">
      <w:pPr>
        <w:ind w:left="720"/>
        <w:rPr>
          <w:b/>
          <w:bCs/>
        </w:rPr>
      </w:pPr>
      <w:r>
        <w:rPr>
          <w:b/>
          <w:bCs/>
        </w:rPr>
        <w:lastRenderedPageBreak/>
        <w:t>Country-Wise</w:t>
      </w:r>
      <w:r w:rsidR="00D414C2">
        <w:rPr>
          <w:b/>
          <w:bCs/>
        </w:rPr>
        <w:t xml:space="preserve"> Revenue</w:t>
      </w:r>
    </w:p>
    <w:p w14:paraId="4DF213F2" w14:textId="3A751657" w:rsidR="00D414C2" w:rsidRPr="00D414C2" w:rsidRDefault="00D414C2" w:rsidP="00D414C2">
      <w:pPr>
        <w:ind w:left="720"/>
        <w:rPr>
          <w:b/>
          <w:bCs/>
        </w:rPr>
      </w:pPr>
      <w:r>
        <w:rPr>
          <w:noProof/>
          <w:lang w:eastAsia="en-GB"/>
        </w:rPr>
        <w:drawing>
          <wp:inline distT="0" distB="0" distL="0" distR="0" wp14:anchorId="38E6E6D7" wp14:editId="6655EB67">
            <wp:extent cx="4000500" cy="2552700"/>
            <wp:effectExtent l="0" t="0" r="0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B7E2817" w14:textId="40CE323A" w:rsidR="00B11434" w:rsidRPr="00D414C2" w:rsidRDefault="00D414C2" w:rsidP="00B11434">
      <w:pPr>
        <w:numPr>
          <w:ilvl w:val="0"/>
          <w:numId w:val="7"/>
        </w:numPr>
      </w:pPr>
      <w:r>
        <w:rPr>
          <w:b/>
          <w:bCs/>
        </w:rPr>
        <w:t>Top 10 product sold</w:t>
      </w:r>
    </w:p>
    <w:p w14:paraId="44F9DE33" w14:textId="66BEAA86" w:rsidR="00D414C2" w:rsidRDefault="00D414C2" w:rsidP="00D414C2">
      <w:pPr>
        <w:ind w:left="720"/>
      </w:pPr>
      <w:r>
        <w:rPr>
          <w:noProof/>
          <w:lang w:eastAsia="en-GB"/>
        </w:rPr>
        <w:drawing>
          <wp:inline distT="0" distB="0" distL="0" distR="0" wp14:anchorId="3BA0C187" wp14:editId="212D32A2">
            <wp:extent cx="4572000" cy="2743200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D547CBC" w14:textId="77777777" w:rsidR="00D414C2" w:rsidRPr="00B11434" w:rsidRDefault="00D414C2" w:rsidP="00D414C2">
      <w:pPr>
        <w:ind w:left="360"/>
      </w:pPr>
    </w:p>
    <w:p w14:paraId="71D4D7A3" w14:textId="06108FF6" w:rsidR="00B11434" w:rsidRPr="00D414C2" w:rsidRDefault="00D414C2" w:rsidP="00B11434">
      <w:pPr>
        <w:numPr>
          <w:ilvl w:val="0"/>
          <w:numId w:val="7"/>
        </w:numPr>
      </w:pPr>
      <w:r>
        <w:rPr>
          <w:b/>
          <w:bCs/>
        </w:rPr>
        <w:t>Sum of total Revenue/Average of total Revenue</w:t>
      </w:r>
    </w:p>
    <w:p w14:paraId="308C0109" w14:textId="085B8AB8" w:rsidR="00D414C2" w:rsidRPr="00B11434" w:rsidRDefault="00D414C2" w:rsidP="00947A6B">
      <w:pPr>
        <w:ind w:left="720"/>
      </w:pPr>
      <w:r>
        <w:rPr>
          <w:noProof/>
          <w:lang w:eastAsia="en-GB"/>
        </w:rPr>
        <w:lastRenderedPageBreak/>
        <w:drawing>
          <wp:inline distT="0" distB="0" distL="0" distR="0" wp14:anchorId="3AE570A3" wp14:editId="0F1EF51C">
            <wp:extent cx="4572000" cy="2644140"/>
            <wp:effectExtent l="0" t="0" r="0" b="3810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48CF3AB3-B882-FDB9-80F7-680717EE85D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99BE924" w14:textId="2D4BD888" w:rsidR="00947A6B" w:rsidRDefault="00947A6B" w:rsidP="00B11434">
      <w:pPr>
        <w:numPr>
          <w:ilvl w:val="0"/>
          <w:numId w:val="7"/>
        </w:numPr>
        <w:rPr>
          <w:b/>
          <w:bCs/>
        </w:rPr>
      </w:pPr>
      <w:r w:rsidRPr="00947A6B">
        <w:rPr>
          <w:b/>
          <w:bCs/>
        </w:rPr>
        <w:t>Percentage of repeat purchase</w:t>
      </w:r>
    </w:p>
    <w:p w14:paraId="51BE93B3" w14:textId="4C8D4132" w:rsidR="00947A6B" w:rsidRPr="00947A6B" w:rsidRDefault="00947A6B" w:rsidP="00947A6B">
      <w:pPr>
        <w:ind w:left="720"/>
        <w:rPr>
          <w:b/>
          <w:bCs/>
        </w:rPr>
      </w:pPr>
      <w:r>
        <w:rPr>
          <w:noProof/>
          <w:lang w:eastAsia="en-GB"/>
        </w:rPr>
        <w:drawing>
          <wp:inline distT="0" distB="0" distL="0" distR="0" wp14:anchorId="620AFD3E" wp14:editId="5AA22ACF">
            <wp:extent cx="4572000" cy="2628900"/>
            <wp:effectExtent l="0" t="0" r="0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B713B946-CFBE-3EC4-60DE-0E23609C578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D618DE4" w14:textId="33C76D4C" w:rsidR="00B11434" w:rsidRDefault="00947A6B" w:rsidP="00B11434">
      <w:pPr>
        <w:numPr>
          <w:ilvl w:val="0"/>
          <w:numId w:val="7"/>
        </w:numPr>
      </w:pPr>
      <w:r>
        <w:rPr>
          <w:b/>
          <w:bCs/>
        </w:rPr>
        <w:t>Daily and Monthly Revenue</w:t>
      </w:r>
    </w:p>
    <w:p w14:paraId="2596461B" w14:textId="7D1CCA0E" w:rsidR="00947A6B" w:rsidRDefault="00947A6B" w:rsidP="00947A6B">
      <w:r>
        <w:rPr>
          <w:noProof/>
          <w:lang w:eastAsia="en-GB"/>
        </w:rPr>
        <w:drawing>
          <wp:inline distT="0" distB="0" distL="0" distR="0" wp14:anchorId="54808374" wp14:editId="1F8F6F69">
            <wp:extent cx="5731510" cy="2065020"/>
            <wp:effectExtent l="0" t="0" r="2540" b="1143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612EBEDB-FBD1-6C56-F911-B52C7409AB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62DD560" w14:textId="77777777" w:rsidR="00947A6B" w:rsidRPr="00947A6B" w:rsidRDefault="00947A6B" w:rsidP="00947A6B">
      <w:pPr>
        <w:ind w:left="720"/>
      </w:pPr>
    </w:p>
    <w:p w14:paraId="0B7DE3EB" w14:textId="10BB6F4D" w:rsidR="00947A6B" w:rsidRDefault="00947A6B" w:rsidP="00947A6B">
      <w:pPr>
        <w:numPr>
          <w:ilvl w:val="0"/>
          <w:numId w:val="7"/>
        </w:numPr>
      </w:pPr>
      <w:r>
        <w:rPr>
          <w:b/>
          <w:bCs/>
        </w:rPr>
        <w:t xml:space="preserve">Product that </w:t>
      </w:r>
      <w:r w:rsidR="00C512FE">
        <w:rPr>
          <w:b/>
          <w:bCs/>
        </w:rPr>
        <w:t>generates the</w:t>
      </w:r>
      <w:r>
        <w:rPr>
          <w:b/>
          <w:bCs/>
        </w:rPr>
        <w:t xml:space="preserve"> highest Sale</w:t>
      </w:r>
    </w:p>
    <w:p w14:paraId="5D34EAB8" w14:textId="64C1B290" w:rsidR="00947A6B" w:rsidRDefault="00947A6B" w:rsidP="00947A6B">
      <w:pPr>
        <w:ind w:left="360"/>
      </w:pPr>
      <w:r>
        <w:rPr>
          <w:noProof/>
          <w:lang w:eastAsia="en-GB"/>
        </w:rPr>
        <w:lastRenderedPageBreak/>
        <w:drawing>
          <wp:inline distT="0" distB="0" distL="0" distR="0" wp14:anchorId="75EC2257" wp14:editId="7EEE503F">
            <wp:extent cx="4303124" cy="3365478"/>
            <wp:effectExtent l="0" t="0" r="2540" b="6985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E4CEBF50-950A-5C9D-E349-085A2A9FEB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26F27BF" w14:textId="77777777" w:rsidR="00D414C2" w:rsidRPr="00B11434" w:rsidRDefault="00D414C2" w:rsidP="00D414C2">
      <w:pPr>
        <w:ind w:left="720"/>
      </w:pPr>
    </w:p>
    <w:p w14:paraId="728D1919" w14:textId="7224A2F3" w:rsidR="00B11434" w:rsidRPr="00B11434" w:rsidRDefault="00B11434" w:rsidP="00B11434"/>
    <w:p w14:paraId="2A08D9E8" w14:textId="77777777" w:rsidR="00B11434" w:rsidRPr="00B11434" w:rsidRDefault="00000000" w:rsidP="00B11434">
      <w:r>
        <w:pict w14:anchorId="3803FC11">
          <v:rect id="_x0000_i1029" style="width:0;height:1.5pt" o:hralign="center" o:hrstd="t" o:hr="t" fillcolor="#a0a0a0" stroked="f"/>
        </w:pict>
      </w:r>
    </w:p>
    <w:p w14:paraId="309C5CA5" w14:textId="77777777" w:rsidR="00B11434" w:rsidRPr="00B11434" w:rsidRDefault="00B11434" w:rsidP="00B11434">
      <w:pPr>
        <w:rPr>
          <w:b/>
          <w:bCs/>
        </w:rPr>
      </w:pPr>
      <w:r w:rsidRPr="00B11434">
        <w:rPr>
          <w:b/>
          <w:bCs/>
        </w:rPr>
        <w:t>Conclusion/Recommendations</w:t>
      </w:r>
    </w:p>
    <w:p w14:paraId="799AE4BA" w14:textId="01A99BFE" w:rsidR="00B11434" w:rsidRPr="00B11434" w:rsidRDefault="00B11434" w:rsidP="00B11434">
      <w:r w:rsidRPr="00B11434">
        <w:rPr>
          <w:b/>
          <w:bCs/>
        </w:rPr>
        <w:t>Summary:</w:t>
      </w:r>
      <w:r w:rsidRPr="00B11434">
        <w:br/>
        <w:t xml:space="preserve">This analysis revealed that a few key countries drive the majority of revenue. </w:t>
      </w:r>
      <w:r w:rsidR="00C512FE">
        <w:t xml:space="preserve">The </w:t>
      </w:r>
      <w:r w:rsidRPr="00B11434">
        <w:t>USA, UK, and Germany account for over 60% of total sales. Data quality issues were minor and addressed effectively during cleaning.</w:t>
      </w:r>
    </w:p>
    <w:p w14:paraId="4645BC04" w14:textId="77777777" w:rsidR="00B11434" w:rsidRPr="00B11434" w:rsidRDefault="00B11434" w:rsidP="00B11434">
      <w:r w:rsidRPr="00B11434">
        <w:rPr>
          <w:b/>
          <w:bCs/>
        </w:rPr>
        <w:t>Recommendations:</w:t>
      </w:r>
    </w:p>
    <w:p w14:paraId="7C4AB672" w14:textId="77777777" w:rsidR="00B11434" w:rsidRPr="00B11434" w:rsidRDefault="00B11434" w:rsidP="00B11434">
      <w:pPr>
        <w:numPr>
          <w:ilvl w:val="0"/>
          <w:numId w:val="8"/>
        </w:numPr>
      </w:pPr>
      <w:r w:rsidRPr="00B11434">
        <w:t>Focus marketing and sales efforts on high-performing countries to maximize ROI.</w:t>
      </w:r>
    </w:p>
    <w:p w14:paraId="5946412D" w14:textId="77777777" w:rsidR="00B11434" w:rsidRPr="00B11434" w:rsidRDefault="00B11434" w:rsidP="00B11434">
      <w:pPr>
        <w:numPr>
          <w:ilvl w:val="0"/>
          <w:numId w:val="8"/>
        </w:numPr>
      </w:pPr>
      <w:r w:rsidRPr="00B11434">
        <w:t>Investigate underperforming countries for potential market expansion or optimization.</w:t>
      </w:r>
    </w:p>
    <w:p w14:paraId="773F4EA9" w14:textId="77777777" w:rsidR="00B11434" w:rsidRPr="00B11434" w:rsidRDefault="00B11434" w:rsidP="00B11434">
      <w:pPr>
        <w:numPr>
          <w:ilvl w:val="0"/>
          <w:numId w:val="8"/>
        </w:numPr>
      </w:pPr>
      <w:r w:rsidRPr="00B11434">
        <w:t>Regularly monitor revenue trends by geography to align resource allocation with performance</w:t>
      </w:r>
    </w:p>
    <w:p w14:paraId="38845FE0" w14:textId="77777777" w:rsidR="00914E4F" w:rsidRDefault="00914E4F"/>
    <w:sectPr w:rsidR="00914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7B6F"/>
    <w:multiLevelType w:val="multilevel"/>
    <w:tmpl w:val="349C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F0988"/>
    <w:multiLevelType w:val="multilevel"/>
    <w:tmpl w:val="AF0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C0C76"/>
    <w:multiLevelType w:val="multilevel"/>
    <w:tmpl w:val="6BDC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97EC9"/>
    <w:multiLevelType w:val="multilevel"/>
    <w:tmpl w:val="5A26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35A68"/>
    <w:multiLevelType w:val="multilevel"/>
    <w:tmpl w:val="251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A1FEC"/>
    <w:multiLevelType w:val="multilevel"/>
    <w:tmpl w:val="947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D1000"/>
    <w:multiLevelType w:val="multilevel"/>
    <w:tmpl w:val="1D58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93E67"/>
    <w:multiLevelType w:val="multilevel"/>
    <w:tmpl w:val="5A02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323690">
    <w:abstractNumId w:val="7"/>
  </w:num>
  <w:num w:numId="2" w16cid:durableId="1286354566">
    <w:abstractNumId w:val="0"/>
  </w:num>
  <w:num w:numId="3" w16cid:durableId="318964121">
    <w:abstractNumId w:val="3"/>
  </w:num>
  <w:num w:numId="4" w16cid:durableId="150411728">
    <w:abstractNumId w:val="6"/>
  </w:num>
  <w:num w:numId="5" w16cid:durableId="2127968621">
    <w:abstractNumId w:val="5"/>
  </w:num>
  <w:num w:numId="6" w16cid:durableId="1466895784">
    <w:abstractNumId w:val="1"/>
  </w:num>
  <w:num w:numId="7" w16cid:durableId="1939753570">
    <w:abstractNumId w:val="4"/>
  </w:num>
  <w:num w:numId="8" w16cid:durableId="1035159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434"/>
    <w:rsid w:val="0001304E"/>
    <w:rsid w:val="000D38ED"/>
    <w:rsid w:val="0032128E"/>
    <w:rsid w:val="00453E88"/>
    <w:rsid w:val="005406BD"/>
    <w:rsid w:val="005C76F1"/>
    <w:rsid w:val="005D1DB3"/>
    <w:rsid w:val="00914E4F"/>
    <w:rsid w:val="00947A6B"/>
    <w:rsid w:val="00982690"/>
    <w:rsid w:val="00AF178E"/>
    <w:rsid w:val="00B11434"/>
    <w:rsid w:val="00C512FE"/>
    <w:rsid w:val="00D414C2"/>
    <w:rsid w:val="00DB709A"/>
    <w:rsid w:val="00E33062"/>
    <w:rsid w:val="00E9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ED8121"/>
  <w15:chartTrackingRefBased/>
  <w15:docId w15:val="{C4C00636-4571-4FB9-B72D-B1EC2169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4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4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4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4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4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4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4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4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4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4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4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9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Final%20Project%20Sheet%20..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Final%20Project%20Sheet%20...xlsb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Final%20Project%20Sheet%20...xlsb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Final%20Project%20Sheet%20...xlsb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Final%20Project%20Sheet%20...xlsb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Final%20Project%20Sheet%20...xlsb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Final%20Project%20Sheet%20...xlsb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[Final Project Sheet ...xlsb]General Questions!PivotTable11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Day</a:t>
            </a:r>
            <a:r>
              <a:rPr lang="en-US" baseline="0"/>
              <a:t> Wise Revenue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'General Questions'!$E$17</c:f>
              <c:strCache>
                <c:ptCount val="1"/>
                <c:pt idx="0">
                  <c:v>Total</c:v>
                </c:pt>
              </c:strCache>
            </c:strRef>
          </c:tx>
          <c:explosion val="8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C60-4B44-B8C2-F85CE14E0F9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C60-4B44-B8C2-F85CE14E0F9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C60-4B44-B8C2-F85CE14E0F9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C60-4B44-B8C2-F85CE14E0F9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2C60-4B44-B8C2-F85CE14E0F9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2C60-4B44-B8C2-F85CE14E0F90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2C60-4B44-B8C2-F85CE14E0F90}"/>
              </c:ext>
            </c:extLst>
          </c:dPt>
          <c:cat>
            <c:strRef>
              <c:f>'General Questions'!$D$18:$D$25</c:f>
              <c:strCache>
                <c:ptCount val="7"/>
                <c:pt idx="0">
                  <c:v>Tuesday</c:v>
                </c:pt>
                <c:pt idx="1">
                  <c:v>Thursday</c:v>
                </c:pt>
                <c:pt idx="2">
                  <c:v>Monday</c:v>
                </c:pt>
                <c:pt idx="3">
                  <c:v>Wednesday</c:v>
                </c:pt>
                <c:pt idx="4">
                  <c:v>Friday</c:v>
                </c:pt>
                <c:pt idx="5">
                  <c:v>Sunday</c:v>
                </c:pt>
                <c:pt idx="6">
                  <c:v>Saturday</c:v>
                </c:pt>
              </c:strCache>
            </c:strRef>
          </c:cat>
          <c:val>
            <c:numRef>
              <c:f>'General Questions'!$E$18:$E$25</c:f>
              <c:numCache>
                <c:formatCode>General</c:formatCode>
                <c:ptCount val="7"/>
                <c:pt idx="0">
                  <c:v>968939</c:v>
                </c:pt>
                <c:pt idx="1">
                  <c:v>860580</c:v>
                </c:pt>
                <c:pt idx="2">
                  <c:v>756849</c:v>
                </c:pt>
                <c:pt idx="3">
                  <c:v>703654</c:v>
                </c:pt>
                <c:pt idx="4">
                  <c:v>690509</c:v>
                </c:pt>
                <c:pt idx="5">
                  <c:v>547320</c:v>
                </c:pt>
                <c:pt idx="6">
                  <c:v>231443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6C-468E-88ED-7578FEE4B6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3725490196078427"/>
          <c:y val="0.29699214329498302"/>
          <c:w val="0.33333333333333331"/>
          <c:h val="0.625288437735760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[Final Project Sheet ...xlsb]General Questions!PivotTable4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Country</a:t>
            </a:r>
            <a:r>
              <a:rPr lang="en-US" baseline="0"/>
              <a:t> Wise Revenue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'General Questions'!$E$3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04B-495E-95BB-C39A5FB21A2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04B-495E-95BB-C39A5FB21A2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F04B-495E-95BB-C39A5FB21A2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F04B-495E-95BB-C39A5FB21A26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F04B-495E-95BB-C39A5FB21A26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F04B-495E-95BB-C39A5FB21A26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F04B-495E-95BB-C39A5FB21A26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F04B-495E-95BB-C39A5FB21A26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F04B-495E-95BB-C39A5FB21A26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F04B-495E-95BB-C39A5FB21A26}"/>
              </c:ext>
            </c:extLst>
          </c:dPt>
          <c:cat>
            <c:strRef>
              <c:f>'General Questions'!$D$4:$D$14</c:f>
              <c:strCache>
                <c:ptCount val="10"/>
                <c:pt idx="0">
                  <c:v>United Kingdom</c:v>
                </c:pt>
                <c:pt idx="1">
                  <c:v>Netherlands</c:v>
                </c:pt>
                <c:pt idx="2">
                  <c:v>EIRE</c:v>
                </c:pt>
                <c:pt idx="3">
                  <c:v>Germany</c:v>
                </c:pt>
                <c:pt idx="4">
                  <c:v>France</c:v>
                </c:pt>
                <c:pt idx="5">
                  <c:v>Australia</c:v>
                </c:pt>
                <c:pt idx="6">
                  <c:v>Sweden</c:v>
                </c:pt>
                <c:pt idx="7">
                  <c:v>Switzerland</c:v>
                </c:pt>
                <c:pt idx="8">
                  <c:v>Spain</c:v>
                </c:pt>
                <c:pt idx="9">
                  <c:v>Belgium</c:v>
                </c:pt>
              </c:strCache>
            </c:strRef>
          </c:cat>
          <c:val>
            <c:numRef>
              <c:f>'General Questions'!$E$4:$E$14</c:f>
              <c:numCache>
                <c:formatCode>General</c:formatCode>
                <c:ptCount val="10"/>
                <c:pt idx="0">
                  <c:v>3906395</c:v>
                </c:pt>
                <c:pt idx="1">
                  <c:v>193375</c:v>
                </c:pt>
                <c:pt idx="2">
                  <c:v>131470</c:v>
                </c:pt>
                <c:pt idx="3">
                  <c:v>111216</c:v>
                </c:pt>
                <c:pt idx="4">
                  <c:v>106432</c:v>
                </c:pt>
                <c:pt idx="5">
                  <c:v>82095</c:v>
                </c:pt>
                <c:pt idx="6">
                  <c:v>35316</c:v>
                </c:pt>
                <c:pt idx="7">
                  <c:v>27847</c:v>
                </c:pt>
                <c:pt idx="8">
                  <c:v>23112</c:v>
                </c:pt>
                <c:pt idx="9">
                  <c:v>21139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F04B-495E-95BB-C39A5FB21A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[Final Project Sheet ...xlsb]General Questions!PivotTable13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Top</a:t>
            </a:r>
            <a:r>
              <a:rPr lang="en-GB" baseline="0"/>
              <a:t> 10 products Sold the most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'General Questions'!$B$29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D17-4AF8-9FCE-07ED86DF7A4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D17-4AF8-9FCE-07ED86DF7A4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D17-4AF8-9FCE-07ED86DF7A4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D17-4AF8-9FCE-07ED86DF7A4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D17-4AF8-9FCE-07ED86DF7A42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1D17-4AF8-9FCE-07ED86DF7A42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1D17-4AF8-9FCE-07ED86DF7A42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1D17-4AF8-9FCE-07ED86DF7A42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1D17-4AF8-9FCE-07ED86DF7A42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1D17-4AF8-9FCE-07ED86DF7A42}"/>
              </c:ext>
            </c:extLst>
          </c:dPt>
          <c:cat>
            <c:strRef>
              <c:f>'General Questions'!$A$30:$A$40</c:f>
              <c:strCache>
                <c:ptCount val="10"/>
                <c:pt idx="0">
                  <c:v>PAPER CRAFT , LITTLE BIRDIE</c:v>
                </c:pt>
                <c:pt idx="1">
                  <c:v>MEDIUM CERAMIC TOP STORAGE JAR</c:v>
                </c:pt>
                <c:pt idx="2">
                  <c:v>WORLD WAR 2 GLIDERS ASSTD DESIGNS</c:v>
                </c:pt>
                <c:pt idx="3">
                  <c:v>ASSORTED COLOUR BIRD ORNAMENT</c:v>
                </c:pt>
                <c:pt idx="4">
                  <c:v>PACK OF 72 RETROSPOT CAKE CASES</c:v>
                </c:pt>
                <c:pt idx="5">
                  <c:v>POPCORN HOLDER</c:v>
                </c:pt>
                <c:pt idx="6">
                  <c:v>RABBIT NIGHT LIGHT</c:v>
                </c:pt>
                <c:pt idx="7">
                  <c:v>MINI PAINT SET VINTAGE </c:v>
                </c:pt>
                <c:pt idx="8">
                  <c:v>PACK OF 12 LONDON TISSUES </c:v>
                </c:pt>
                <c:pt idx="9">
                  <c:v>PACK OF 60 PINK PAISLEY CAKE CASES</c:v>
                </c:pt>
              </c:strCache>
            </c:strRef>
          </c:cat>
          <c:val>
            <c:numRef>
              <c:f>'General Questions'!$B$30:$B$40</c:f>
              <c:numCache>
                <c:formatCode>General</c:formatCode>
                <c:ptCount val="10"/>
                <c:pt idx="0">
                  <c:v>80995</c:v>
                </c:pt>
                <c:pt idx="1">
                  <c:v>77916</c:v>
                </c:pt>
                <c:pt idx="2">
                  <c:v>53839</c:v>
                </c:pt>
                <c:pt idx="3">
                  <c:v>35346</c:v>
                </c:pt>
                <c:pt idx="4">
                  <c:v>33669</c:v>
                </c:pt>
                <c:pt idx="5">
                  <c:v>30931</c:v>
                </c:pt>
                <c:pt idx="6">
                  <c:v>27202</c:v>
                </c:pt>
                <c:pt idx="7">
                  <c:v>25464</c:v>
                </c:pt>
                <c:pt idx="8">
                  <c:v>25345</c:v>
                </c:pt>
                <c:pt idx="9">
                  <c:v>24264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4-1D17-4AF8-9FCE-07ED86DF7A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[Final Project Sheet ...xlsb]Customer Behavior!PivotTable20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</c:pivotFmts>
    <c:plotArea>
      <c:layout>
        <c:manualLayout>
          <c:layoutTarget val="inner"/>
          <c:xMode val="edge"/>
          <c:yMode val="edge"/>
          <c:x val="0.10458092738407698"/>
          <c:y val="0.25350397482735409"/>
          <c:w val="0.53841776027996502"/>
          <c:h val="0.58898999296557675"/>
        </c:manualLayout>
      </c:layout>
      <c:lineChart>
        <c:grouping val="standard"/>
        <c:varyColors val="0"/>
        <c:ser>
          <c:idx val="0"/>
          <c:order val="0"/>
          <c:tx>
            <c:strRef>
              <c:f>'Customer Behavior'!$B$2</c:f>
              <c:strCache>
                <c:ptCount val="1"/>
                <c:pt idx="0">
                  <c:v>Sum of Total Revenue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'Customer Behavior'!$A$3:$A$4317</c:f>
              <c:strCache>
                <c:ptCount val="4314"/>
                <c:pt idx="0">
                  <c:v>12346</c:v>
                </c:pt>
                <c:pt idx="1">
                  <c:v>12347</c:v>
                </c:pt>
                <c:pt idx="2">
                  <c:v>12348</c:v>
                </c:pt>
                <c:pt idx="3">
                  <c:v>12349</c:v>
                </c:pt>
                <c:pt idx="4">
                  <c:v>12350</c:v>
                </c:pt>
                <c:pt idx="5">
                  <c:v>12352</c:v>
                </c:pt>
                <c:pt idx="6">
                  <c:v>12353</c:v>
                </c:pt>
                <c:pt idx="7">
                  <c:v>12354</c:v>
                </c:pt>
                <c:pt idx="8">
                  <c:v>12355</c:v>
                </c:pt>
                <c:pt idx="9">
                  <c:v>12356</c:v>
                </c:pt>
                <c:pt idx="10">
                  <c:v>12357</c:v>
                </c:pt>
                <c:pt idx="11">
                  <c:v>12358</c:v>
                </c:pt>
                <c:pt idx="12">
                  <c:v>12359</c:v>
                </c:pt>
                <c:pt idx="13">
                  <c:v>12360</c:v>
                </c:pt>
                <c:pt idx="14">
                  <c:v>12361</c:v>
                </c:pt>
                <c:pt idx="15">
                  <c:v>12362</c:v>
                </c:pt>
                <c:pt idx="16">
                  <c:v>12363</c:v>
                </c:pt>
                <c:pt idx="17">
                  <c:v>12364</c:v>
                </c:pt>
                <c:pt idx="18">
                  <c:v>12365</c:v>
                </c:pt>
                <c:pt idx="19">
                  <c:v>12367</c:v>
                </c:pt>
                <c:pt idx="20">
                  <c:v>12370</c:v>
                </c:pt>
                <c:pt idx="21">
                  <c:v>12371</c:v>
                </c:pt>
                <c:pt idx="22">
                  <c:v>12372</c:v>
                </c:pt>
                <c:pt idx="23">
                  <c:v>12373</c:v>
                </c:pt>
                <c:pt idx="24">
                  <c:v>12374</c:v>
                </c:pt>
                <c:pt idx="25">
                  <c:v>12375</c:v>
                </c:pt>
                <c:pt idx="26">
                  <c:v>12377</c:v>
                </c:pt>
                <c:pt idx="27">
                  <c:v>12378</c:v>
                </c:pt>
                <c:pt idx="28">
                  <c:v>12379</c:v>
                </c:pt>
                <c:pt idx="29">
                  <c:v>12380</c:v>
                </c:pt>
                <c:pt idx="30">
                  <c:v>12381</c:v>
                </c:pt>
                <c:pt idx="31">
                  <c:v>12383</c:v>
                </c:pt>
                <c:pt idx="32">
                  <c:v>12384</c:v>
                </c:pt>
                <c:pt idx="33">
                  <c:v>12386</c:v>
                </c:pt>
                <c:pt idx="34">
                  <c:v>12388</c:v>
                </c:pt>
                <c:pt idx="35">
                  <c:v>12390</c:v>
                </c:pt>
                <c:pt idx="36">
                  <c:v>12391</c:v>
                </c:pt>
                <c:pt idx="37">
                  <c:v>12393</c:v>
                </c:pt>
                <c:pt idx="38">
                  <c:v>12394</c:v>
                </c:pt>
                <c:pt idx="39">
                  <c:v>12395</c:v>
                </c:pt>
                <c:pt idx="40">
                  <c:v>12397</c:v>
                </c:pt>
                <c:pt idx="41">
                  <c:v>12398</c:v>
                </c:pt>
                <c:pt idx="42">
                  <c:v>12399</c:v>
                </c:pt>
                <c:pt idx="43">
                  <c:v>12401</c:v>
                </c:pt>
                <c:pt idx="44">
                  <c:v>12402</c:v>
                </c:pt>
                <c:pt idx="45">
                  <c:v>12403</c:v>
                </c:pt>
                <c:pt idx="46">
                  <c:v>12405</c:v>
                </c:pt>
                <c:pt idx="47">
                  <c:v>12406</c:v>
                </c:pt>
                <c:pt idx="48">
                  <c:v>12407</c:v>
                </c:pt>
                <c:pt idx="49">
                  <c:v>12408</c:v>
                </c:pt>
                <c:pt idx="50">
                  <c:v>12409</c:v>
                </c:pt>
                <c:pt idx="51">
                  <c:v>12410</c:v>
                </c:pt>
                <c:pt idx="52">
                  <c:v>12412</c:v>
                </c:pt>
                <c:pt idx="53">
                  <c:v>12413</c:v>
                </c:pt>
                <c:pt idx="54">
                  <c:v>12414</c:v>
                </c:pt>
                <c:pt idx="55">
                  <c:v>12415</c:v>
                </c:pt>
                <c:pt idx="56">
                  <c:v>12417</c:v>
                </c:pt>
                <c:pt idx="57">
                  <c:v>12418</c:v>
                </c:pt>
                <c:pt idx="58">
                  <c:v>12420</c:v>
                </c:pt>
                <c:pt idx="59">
                  <c:v>12421</c:v>
                </c:pt>
                <c:pt idx="60">
                  <c:v>12422</c:v>
                </c:pt>
                <c:pt idx="61">
                  <c:v>12423</c:v>
                </c:pt>
                <c:pt idx="62">
                  <c:v>12424</c:v>
                </c:pt>
                <c:pt idx="63">
                  <c:v>12425</c:v>
                </c:pt>
                <c:pt idx="64">
                  <c:v>12426</c:v>
                </c:pt>
                <c:pt idx="65">
                  <c:v>12427</c:v>
                </c:pt>
                <c:pt idx="66">
                  <c:v>12428</c:v>
                </c:pt>
                <c:pt idx="67">
                  <c:v>12429</c:v>
                </c:pt>
                <c:pt idx="68">
                  <c:v>12430</c:v>
                </c:pt>
                <c:pt idx="69">
                  <c:v>12431</c:v>
                </c:pt>
                <c:pt idx="70">
                  <c:v>12432</c:v>
                </c:pt>
                <c:pt idx="71">
                  <c:v>12433</c:v>
                </c:pt>
                <c:pt idx="72">
                  <c:v>12434</c:v>
                </c:pt>
                <c:pt idx="73">
                  <c:v>12435</c:v>
                </c:pt>
                <c:pt idx="74">
                  <c:v>12436</c:v>
                </c:pt>
                <c:pt idx="75">
                  <c:v>12437</c:v>
                </c:pt>
                <c:pt idx="76">
                  <c:v>12438</c:v>
                </c:pt>
                <c:pt idx="77">
                  <c:v>12441</c:v>
                </c:pt>
                <c:pt idx="78">
                  <c:v>12442</c:v>
                </c:pt>
                <c:pt idx="79">
                  <c:v>12444</c:v>
                </c:pt>
                <c:pt idx="80">
                  <c:v>12445</c:v>
                </c:pt>
                <c:pt idx="81">
                  <c:v>12446</c:v>
                </c:pt>
                <c:pt idx="82">
                  <c:v>12447</c:v>
                </c:pt>
                <c:pt idx="83">
                  <c:v>12448</c:v>
                </c:pt>
                <c:pt idx="84">
                  <c:v>12449</c:v>
                </c:pt>
                <c:pt idx="85">
                  <c:v>12450</c:v>
                </c:pt>
                <c:pt idx="86">
                  <c:v>12451</c:v>
                </c:pt>
                <c:pt idx="87">
                  <c:v>12452</c:v>
                </c:pt>
                <c:pt idx="88">
                  <c:v>12453</c:v>
                </c:pt>
                <c:pt idx="89">
                  <c:v>12454</c:v>
                </c:pt>
                <c:pt idx="90">
                  <c:v>12455</c:v>
                </c:pt>
                <c:pt idx="91">
                  <c:v>12456</c:v>
                </c:pt>
                <c:pt idx="92">
                  <c:v>12457</c:v>
                </c:pt>
                <c:pt idx="93">
                  <c:v>12458</c:v>
                </c:pt>
                <c:pt idx="94">
                  <c:v>12461</c:v>
                </c:pt>
                <c:pt idx="95">
                  <c:v>12462</c:v>
                </c:pt>
                <c:pt idx="96">
                  <c:v>12463</c:v>
                </c:pt>
                <c:pt idx="97">
                  <c:v>12464</c:v>
                </c:pt>
                <c:pt idx="98">
                  <c:v>12465</c:v>
                </c:pt>
                <c:pt idx="99">
                  <c:v>12468</c:v>
                </c:pt>
                <c:pt idx="100">
                  <c:v>12471</c:v>
                </c:pt>
                <c:pt idx="101">
                  <c:v>12472</c:v>
                </c:pt>
                <c:pt idx="102">
                  <c:v>12473</c:v>
                </c:pt>
                <c:pt idx="103">
                  <c:v>12474</c:v>
                </c:pt>
                <c:pt idx="104">
                  <c:v>12475</c:v>
                </c:pt>
                <c:pt idx="105">
                  <c:v>12476</c:v>
                </c:pt>
                <c:pt idx="106">
                  <c:v>12477</c:v>
                </c:pt>
                <c:pt idx="107">
                  <c:v>12478</c:v>
                </c:pt>
                <c:pt idx="108">
                  <c:v>12479</c:v>
                </c:pt>
                <c:pt idx="109">
                  <c:v>12480</c:v>
                </c:pt>
                <c:pt idx="110">
                  <c:v>12481</c:v>
                </c:pt>
                <c:pt idx="111">
                  <c:v>12483</c:v>
                </c:pt>
                <c:pt idx="112">
                  <c:v>12484</c:v>
                </c:pt>
                <c:pt idx="113">
                  <c:v>12488</c:v>
                </c:pt>
                <c:pt idx="114">
                  <c:v>12489</c:v>
                </c:pt>
                <c:pt idx="115">
                  <c:v>12490</c:v>
                </c:pt>
                <c:pt idx="116">
                  <c:v>12491</c:v>
                </c:pt>
                <c:pt idx="117">
                  <c:v>12492</c:v>
                </c:pt>
                <c:pt idx="118">
                  <c:v>12493</c:v>
                </c:pt>
                <c:pt idx="119">
                  <c:v>12494</c:v>
                </c:pt>
                <c:pt idx="120">
                  <c:v>12497</c:v>
                </c:pt>
                <c:pt idx="121">
                  <c:v>12498</c:v>
                </c:pt>
                <c:pt idx="122">
                  <c:v>12500</c:v>
                </c:pt>
                <c:pt idx="123">
                  <c:v>12501</c:v>
                </c:pt>
                <c:pt idx="124">
                  <c:v>12502</c:v>
                </c:pt>
                <c:pt idx="125">
                  <c:v>12504</c:v>
                </c:pt>
                <c:pt idx="126">
                  <c:v>12506</c:v>
                </c:pt>
                <c:pt idx="127">
                  <c:v>12507</c:v>
                </c:pt>
                <c:pt idx="128">
                  <c:v>12508</c:v>
                </c:pt>
                <c:pt idx="129">
                  <c:v>12509</c:v>
                </c:pt>
                <c:pt idx="130">
                  <c:v>12510</c:v>
                </c:pt>
                <c:pt idx="131">
                  <c:v>12512</c:v>
                </c:pt>
                <c:pt idx="132">
                  <c:v>12513</c:v>
                </c:pt>
                <c:pt idx="133">
                  <c:v>12514</c:v>
                </c:pt>
                <c:pt idx="134">
                  <c:v>12515</c:v>
                </c:pt>
                <c:pt idx="135">
                  <c:v>12516</c:v>
                </c:pt>
                <c:pt idx="136">
                  <c:v>12517</c:v>
                </c:pt>
                <c:pt idx="137">
                  <c:v>12518</c:v>
                </c:pt>
                <c:pt idx="138">
                  <c:v>12519</c:v>
                </c:pt>
                <c:pt idx="139">
                  <c:v>12520</c:v>
                </c:pt>
                <c:pt idx="140">
                  <c:v>12521</c:v>
                </c:pt>
                <c:pt idx="141">
                  <c:v>12522</c:v>
                </c:pt>
                <c:pt idx="142">
                  <c:v>12523</c:v>
                </c:pt>
                <c:pt idx="143">
                  <c:v>12524</c:v>
                </c:pt>
                <c:pt idx="144">
                  <c:v>12526</c:v>
                </c:pt>
                <c:pt idx="145">
                  <c:v>12527</c:v>
                </c:pt>
                <c:pt idx="146">
                  <c:v>12528</c:v>
                </c:pt>
                <c:pt idx="147">
                  <c:v>12530</c:v>
                </c:pt>
                <c:pt idx="148">
                  <c:v>12531</c:v>
                </c:pt>
                <c:pt idx="149">
                  <c:v>12532</c:v>
                </c:pt>
                <c:pt idx="150">
                  <c:v>12534</c:v>
                </c:pt>
                <c:pt idx="151">
                  <c:v>12535</c:v>
                </c:pt>
                <c:pt idx="152">
                  <c:v>12536</c:v>
                </c:pt>
                <c:pt idx="153">
                  <c:v>12538</c:v>
                </c:pt>
                <c:pt idx="154">
                  <c:v>12539</c:v>
                </c:pt>
                <c:pt idx="155">
                  <c:v>12540</c:v>
                </c:pt>
                <c:pt idx="156">
                  <c:v>12541</c:v>
                </c:pt>
                <c:pt idx="157">
                  <c:v>12544</c:v>
                </c:pt>
                <c:pt idx="158">
                  <c:v>12545</c:v>
                </c:pt>
                <c:pt idx="159">
                  <c:v>12546</c:v>
                </c:pt>
                <c:pt idx="160">
                  <c:v>12547</c:v>
                </c:pt>
                <c:pt idx="161">
                  <c:v>12548</c:v>
                </c:pt>
                <c:pt idx="162">
                  <c:v>12550</c:v>
                </c:pt>
                <c:pt idx="163">
                  <c:v>12551</c:v>
                </c:pt>
                <c:pt idx="164">
                  <c:v>12552</c:v>
                </c:pt>
                <c:pt idx="165">
                  <c:v>12553</c:v>
                </c:pt>
                <c:pt idx="166">
                  <c:v>12556</c:v>
                </c:pt>
                <c:pt idx="167">
                  <c:v>12557</c:v>
                </c:pt>
                <c:pt idx="168">
                  <c:v>12558</c:v>
                </c:pt>
                <c:pt idx="169">
                  <c:v>12559</c:v>
                </c:pt>
                <c:pt idx="170">
                  <c:v>12560</c:v>
                </c:pt>
                <c:pt idx="171">
                  <c:v>12561</c:v>
                </c:pt>
                <c:pt idx="172">
                  <c:v>12562</c:v>
                </c:pt>
                <c:pt idx="173">
                  <c:v>12564</c:v>
                </c:pt>
                <c:pt idx="174">
                  <c:v>12565</c:v>
                </c:pt>
                <c:pt idx="175">
                  <c:v>12566</c:v>
                </c:pt>
                <c:pt idx="176">
                  <c:v>12567</c:v>
                </c:pt>
                <c:pt idx="177">
                  <c:v>12569</c:v>
                </c:pt>
                <c:pt idx="178">
                  <c:v>12571</c:v>
                </c:pt>
                <c:pt idx="179">
                  <c:v>12572</c:v>
                </c:pt>
                <c:pt idx="180">
                  <c:v>12573</c:v>
                </c:pt>
                <c:pt idx="181">
                  <c:v>12574</c:v>
                </c:pt>
                <c:pt idx="182">
                  <c:v>12576</c:v>
                </c:pt>
                <c:pt idx="183">
                  <c:v>12577</c:v>
                </c:pt>
                <c:pt idx="184">
                  <c:v>12578</c:v>
                </c:pt>
                <c:pt idx="185">
                  <c:v>12579</c:v>
                </c:pt>
                <c:pt idx="186">
                  <c:v>12580</c:v>
                </c:pt>
                <c:pt idx="187">
                  <c:v>12581</c:v>
                </c:pt>
                <c:pt idx="188">
                  <c:v>12582</c:v>
                </c:pt>
                <c:pt idx="189">
                  <c:v>12583</c:v>
                </c:pt>
                <c:pt idx="190">
                  <c:v>12584</c:v>
                </c:pt>
                <c:pt idx="191">
                  <c:v>12585</c:v>
                </c:pt>
                <c:pt idx="192">
                  <c:v>12586</c:v>
                </c:pt>
                <c:pt idx="193">
                  <c:v>12587</c:v>
                </c:pt>
                <c:pt idx="194">
                  <c:v>12588</c:v>
                </c:pt>
                <c:pt idx="195">
                  <c:v>12589</c:v>
                </c:pt>
                <c:pt idx="196">
                  <c:v>12590</c:v>
                </c:pt>
                <c:pt idx="197">
                  <c:v>12591</c:v>
                </c:pt>
                <c:pt idx="198">
                  <c:v>12592</c:v>
                </c:pt>
                <c:pt idx="199">
                  <c:v>12593</c:v>
                </c:pt>
                <c:pt idx="200">
                  <c:v>12594</c:v>
                </c:pt>
                <c:pt idx="201">
                  <c:v>12596</c:v>
                </c:pt>
                <c:pt idx="202">
                  <c:v>12597</c:v>
                </c:pt>
                <c:pt idx="203">
                  <c:v>12598</c:v>
                </c:pt>
                <c:pt idx="204">
                  <c:v>12599</c:v>
                </c:pt>
                <c:pt idx="205">
                  <c:v>12600</c:v>
                </c:pt>
                <c:pt idx="206">
                  <c:v>12601</c:v>
                </c:pt>
                <c:pt idx="207">
                  <c:v>12602</c:v>
                </c:pt>
                <c:pt idx="208">
                  <c:v>12603</c:v>
                </c:pt>
                <c:pt idx="209">
                  <c:v>12604</c:v>
                </c:pt>
                <c:pt idx="210">
                  <c:v>12607</c:v>
                </c:pt>
                <c:pt idx="211">
                  <c:v>12609</c:v>
                </c:pt>
                <c:pt idx="212">
                  <c:v>12610</c:v>
                </c:pt>
                <c:pt idx="213">
                  <c:v>12611</c:v>
                </c:pt>
                <c:pt idx="214">
                  <c:v>12612</c:v>
                </c:pt>
                <c:pt idx="215">
                  <c:v>12613</c:v>
                </c:pt>
                <c:pt idx="216">
                  <c:v>12614</c:v>
                </c:pt>
                <c:pt idx="217">
                  <c:v>12615</c:v>
                </c:pt>
                <c:pt idx="218">
                  <c:v>12616</c:v>
                </c:pt>
                <c:pt idx="219">
                  <c:v>12617</c:v>
                </c:pt>
                <c:pt idx="220">
                  <c:v>12618</c:v>
                </c:pt>
                <c:pt idx="221">
                  <c:v>12619</c:v>
                </c:pt>
                <c:pt idx="222">
                  <c:v>12620</c:v>
                </c:pt>
                <c:pt idx="223">
                  <c:v>12621</c:v>
                </c:pt>
                <c:pt idx="224">
                  <c:v>12622</c:v>
                </c:pt>
                <c:pt idx="225">
                  <c:v>12623</c:v>
                </c:pt>
                <c:pt idx="226">
                  <c:v>12624</c:v>
                </c:pt>
                <c:pt idx="227">
                  <c:v>12625</c:v>
                </c:pt>
                <c:pt idx="228">
                  <c:v>12626</c:v>
                </c:pt>
                <c:pt idx="229">
                  <c:v>12627</c:v>
                </c:pt>
                <c:pt idx="230">
                  <c:v>12628</c:v>
                </c:pt>
                <c:pt idx="231">
                  <c:v>12630</c:v>
                </c:pt>
                <c:pt idx="232">
                  <c:v>12631</c:v>
                </c:pt>
                <c:pt idx="233">
                  <c:v>12633</c:v>
                </c:pt>
                <c:pt idx="234">
                  <c:v>12635</c:v>
                </c:pt>
                <c:pt idx="235">
                  <c:v>12637</c:v>
                </c:pt>
                <c:pt idx="236">
                  <c:v>12638</c:v>
                </c:pt>
                <c:pt idx="237">
                  <c:v>12639</c:v>
                </c:pt>
                <c:pt idx="238">
                  <c:v>12640</c:v>
                </c:pt>
                <c:pt idx="239">
                  <c:v>12641</c:v>
                </c:pt>
                <c:pt idx="240">
                  <c:v>12642</c:v>
                </c:pt>
                <c:pt idx="241">
                  <c:v>12643</c:v>
                </c:pt>
                <c:pt idx="242">
                  <c:v>12644</c:v>
                </c:pt>
                <c:pt idx="243">
                  <c:v>12645</c:v>
                </c:pt>
                <c:pt idx="244">
                  <c:v>12646</c:v>
                </c:pt>
                <c:pt idx="245">
                  <c:v>12647</c:v>
                </c:pt>
                <c:pt idx="246">
                  <c:v>12648</c:v>
                </c:pt>
                <c:pt idx="247">
                  <c:v>12649</c:v>
                </c:pt>
                <c:pt idx="248">
                  <c:v>12650</c:v>
                </c:pt>
                <c:pt idx="249">
                  <c:v>12651</c:v>
                </c:pt>
                <c:pt idx="250">
                  <c:v>12652</c:v>
                </c:pt>
                <c:pt idx="251">
                  <c:v>12653</c:v>
                </c:pt>
                <c:pt idx="252">
                  <c:v>12654</c:v>
                </c:pt>
                <c:pt idx="253">
                  <c:v>12656</c:v>
                </c:pt>
                <c:pt idx="254">
                  <c:v>12657</c:v>
                </c:pt>
                <c:pt idx="255">
                  <c:v>12658</c:v>
                </c:pt>
                <c:pt idx="256">
                  <c:v>12659</c:v>
                </c:pt>
                <c:pt idx="257">
                  <c:v>12660</c:v>
                </c:pt>
                <c:pt idx="258">
                  <c:v>12662</c:v>
                </c:pt>
                <c:pt idx="259">
                  <c:v>12664</c:v>
                </c:pt>
                <c:pt idx="260">
                  <c:v>12665</c:v>
                </c:pt>
                <c:pt idx="261">
                  <c:v>12667</c:v>
                </c:pt>
                <c:pt idx="262">
                  <c:v>12668</c:v>
                </c:pt>
                <c:pt idx="263">
                  <c:v>12669</c:v>
                </c:pt>
                <c:pt idx="264">
                  <c:v>12670</c:v>
                </c:pt>
                <c:pt idx="265">
                  <c:v>12672</c:v>
                </c:pt>
                <c:pt idx="266">
                  <c:v>12673</c:v>
                </c:pt>
                <c:pt idx="267">
                  <c:v>12674</c:v>
                </c:pt>
                <c:pt idx="268">
                  <c:v>12676</c:v>
                </c:pt>
                <c:pt idx="269">
                  <c:v>12678</c:v>
                </c:pt>
                <c:pt idx="270">
                  <c:v>12679</c:v>
                </c:pt>
                <c:pt idx="271">
                  <c:v>12680</c:v>
                </c:pt>
                <c:pt idx="272">
                  <c:v>12681</c:v>
                </c:pt>
                <c:pt idx="273">
                  <c:v>12682</c:v>
                </c:pt>
                <c:pt idx="274">
                  <c:v>12683</c:v>
                </c:pt>
                <c:pt idx="275">
                  <c:v>12684</c:v>
                </c:pt>
                <c:pt idx="276">
                  <c:v>12685</c:v>
                </c:pt>
                <c:pt idx="277">
                  <c:v>12686</c:v>
                </c:pt>
                <c:pt idx="278">
                  <c:v>12688</c:v>
                </c:pt>
                <c:pt idx="279">
                  <c:v>12689</c:v>
                </c:pt>
                <c:pt idx="280">
                  <c:v>12690</c:v>
                </c:pt>
                <c:pt idx="281">
                  <c:v>12691</c:v>
                </c:pt>
                <c:pt idx="282">
                  <c:v>12693</c:v>
                </c:pt>
                <c:pt idx="283">
                  <c:v>12694</c:v>
                </c:pt>
                <c:pt idx="284">
                  <c:v>12695</c:v>
                </c:pt>
                <c:pt idx="285">
                  <c:v>12697</c:v>
                </c:pt>
                <c:pt idx="286">
                  <c:v>12700</c:v>
                </c:pt>
                <c:pt idx="287">
                  <c:v>12701</c:v>
                </c:pt>
                <c:pt idx="288">
                  <c:v>12702</c:v>
                </c:pt>
                <c:pt idx="289">
                  <c:v>12703</c:v>
                </c:pt>
                <c:pt idx="290">
                  <c:v>12704</c:v>
                </c:pt>
                <c:pt idx="291">
                  <c:v>12705</c:v>
                </c:pt>
                <c:pt idx="292">
                  <c:v>12707</c:v>
                </c:pt>
                <c:pt idx="293">
                  <c:v>12708</c:v>
                </c:pt>
                <c:pt idx="294">
                  <c:v>12709</c:v>
                </c:pt>
                <c:pt idx="295">
                  <c:v>12710</c:v>
                </c:pt>
                <c:pt idx="296">
                  <c:v>12712</c:v>
                </c:pt>
                <c:pt idx="297">
                  <c:v>12713</c:v>
                </c:pt>
                <c:pt idx="298">
                  <c:v>12714</c:v>
                </c:pt>
                <c:pt idx="299">
                  <c:v>12715</c:v>
                </c:pt>
                <c:pt idx="300">
                  <c:v>12716</c:v>
                </c:pt>
                <c:pt idx="301">
                  <c:v>12717</c:v>
                </c:pt>
                <c:pt idx="302">
                  <c:v>12718</c:v>
                </c:pt>
                <c:pt idx="303">
                  <c:v>12719</c:v>
                </c:pt>
                <c:pt idx="304">
                  <c:v>12720</c:v>
                </c:pt>
                <c:pt idx="305">
                  <c:v>12721</c:v>
                </c:pt>
                <c:pt idx="306">
                  <c:v>12722</c:v>
                </c:pt>
                <c:pt idx="307">
                  <c:v>12723</c:v>
                </c:pt>
                <c:pt idx="308">
                  <c:v>12724</c:v>
                </c:pt>
                <c:pt idx="309">
                  <c:v>12725</c:v>
                </c:pt>
                <c:pt idx="310">
                  <c:v>12726</c:v>
                </c:pt>
                <c:pt idx="311">
                  <c:v>12727</c:v>
                </c:pt>
                <c:pt idx="312">
                  <c:v>12728</c:v>
                </c:pt>
                <c:pt idx="313">
                  <c:v>12729</c:v>
                </c:pt>
                <c:pt idx="314">
                  <c:v>12731</c:v>
                </c:pt>
                <c:pt idx="315">
                  <c:v>12732</c:v>
                </c:pt>
                <c:pt idx="316">
                  <c:v>12733</c:v>
                </c:pt>
                <c:pt idx="317">
                  <c:v>12734</c:v>
                </c:pt>
                <c:pt idx="318">
                  <c:v>12735</c:v>
                </c:pt>
                <c:pt idx="319">
                  <c:v>12736</c:v>
                </c:pt>
                <c:pt idx="320">
                  <c:v>12738</c:v>
                </c:pt>
                <c:pt idx="321">
                  <c:v>12739</c:v>
                </c:pt>
                <c:pt idx="322">
                  <c:v>12740</c:v>
                </c:pt>
                <c:pt idx="323">
                  <c:v>12743</c:v>
                </c:pt>
                <c:pt idx="324">
                  <c:v>12744</c:v>
                </c:pt>
                <c:pt idx="325">
                  <c:v>12747</c:v>
                </c:pt>
                <c:pt idx="326">
                  <c:v>12748</c:v>
                </c:pt>
                <c:pt idx="327">
                  <c:v>12749</c:v>
                </c:pt>
                <c:pt idx="328">
                  <c:v>12750</c:v>
                </c:pt>
                <c:pt idx="329">
                  <c:v>12752</c:v>
                </c:pt>
                <c:pt idx="330">
                  <c:v>12753</c:v>
                </c:pt>
                <c:pt idx="331">
                  <c:v>12754</c:v>
                </c:pt>
                <c:pt idx="332">
                  <c:v>12755</c:v>
                </c:pt>
                <c:pt idx="333">
                  <c:v>12756</c:v>
                </c:pt>
                <c:pt idx="334">
                  <c:v>12757</c:v>
                </c:pt>
                <c:pt idx="335">
                  <c:v>12758</c:v>
                </c:pt>
                <c:pt idx="336">
                  <c:v>12759</c:v>
                </c:pt>
                <c:pt idx="337">
                  <c:v>12762</c:v>
                </c:pt>
                <c:pt idx="338">
                  <c:v>12763</c:v>
                </c:pt>
                <c:pt idx="339">
                  <c:v>12764</c:v>
                </c:pt>
                <c:pt idx="340">
                  <c:v>12766</c:v>
                </c:pt>
                <c:pt idx="341">
                  <c:v>12769</c:v>
                </c:pt>
                <c:pt idx="342">
                  <c:v>12770</c:v>
                </c:pt>
                <c:pt idx="343">
                  <c:v>12772</c:v>
                </c:pt>
                <c:pt idx="344">
                  <c:v>12775</c:v>
                </c:pt>
                <c:pt idx="345">
                  <c:v>12778</c:v>
                </c:pt>
                <c:pt idx="346">
                  <c:v>12779</c:v>
                </c:pt>
                <c:pt idx="347">
                  <c:v>12781</c:v>
                </c:pt>
                <c:pt idx="348">
                  <c:v>12782</c:v>
                </c:pt>
                <c:pt idx="349">
                  <c:v>12783</c:v>
                </c:pt>
                <c:pt idx="350">
                  <c:v>12784</c:v>
                </c:pt>
                <c:pt idx="351">
                  <c:v>12785</c:v>
                </c:pt>
                <c:pt idx="352">
                  <c:v>12787</c:v>
                </c:pt>
                <c:pt idx="353">
                  <c:v>12789</c:v>
                </c:pt>
                <c:pt idx="354">
                  <c:v>12790</c:v>
                </c:pt>
                <c:pt idx="355">
                  <c:v>12791</c:v>
                </c:pt>
                <c:pt idx="356">
                  <c:v>12792</c:v>
                </c:pt>
                <c:pt idx="357">
                  <c:v>12793</c:v>
                </c:pt>
                <c:pt idx="358">
                  <c:v>12794</c:v>
                </c:pt>
                <c:pt idx="359">
                  <c:v>12795</c:v>
                </c:pt>
                <c:pt idx="360">
                  <c:v>12797</c:v>
                </c:pt>
                <c:pt idx="361">
                  <c:v>12798</c:v>
                </c:pt>
                <c:pt idx="362">
                  <c:v>12802</c:v>
                </c:pt>
                <c:pt idx="363">
                  <c:v>12808</c:v>
                </c:pt>
                <c:pt idx="364">
                  <c:v>12809</c:v>
                </c:pt>
                <c:pt idx="365">
                  <c:v>12811</c:v>
                </c:pt>
                <c:pt idx="366">
                  <c:v>12812</c:v>
                </c:pt>
                <c:pt idx="367">
                  <c:v>12814</c:v>
                </c:pt>
                <c:pt idx="368">
                  <c:v>12815</c:v>
                </c:pt>
                <c:pt idx="369">
                  <c:v>12816</c:v>
                </c:pt>
                <c:pt idx="370">
                  <c:v>12817</c:v>
                </c:pt>
                <c:pt idx="371">
                  <c:v>12818</c:v>
                </c:pt>
                <c:pt idx="372">
                  <c:v>12820</c:v>
                </c:pt>
                <c:pt idx="373">
                  <c:v>12821</c:v>
                </c:pt>
                <c:pt idx="374">
                  <c:v>12822</c:v>
                </c:pt>
                <c:pt idx="375">
                  <c:v>12823</c:v>
                </c:pt>
                <c:pt idx="376">
                  <c:v>12824</c:v>
                </c:pt>
                <c:pt idx="377">
                  <c:v>12826</c:v>
                </c:pt>
                <c:pt idx="378">
                  <c:v>12827</c:v>
                </c:pt>
                <c:pt idx="379">
                  <c:v>12828</c:v>
                </c:pt>
                <c:pt idx="380">
                  <c:v>12829</c:v>
                </c:pt>
                <c:pt idx="381">
                  <c:v>12830</c:v>
                </c:pt>
                <c:pt idx="382">
                  <c:v>12831</c:v>
                </c:pt>
                <c:pt idx="383">
                  <c:v>12832</c:v>
                </c:pt>
                <c:pt idx="384">
                  <c:v>12833</c:v>
                </c:pt>
                <c:pt idx="385">
                  <c:v>12834</c:v>
                </c:pt>
                <c:pt idx="386">
                  <c:v>12836</c:v>
                </c:pt>
                <c:pt idx="387">
                  <c:v>12837</c:v>
                </c:pt>
                <c:pt idx="388">
                  <c:v>12838</c:v>
                </c:pt>
                <c:pt idx="389">
                  <c:v>12839</c:v>
                </c:pt>
                <c:pt idx="390">
                  <c:v>12840</c:v>
                </c:pt>
                <c:pt idx="391">
                  <c:v>12841</c:v>
                </c:pt>
                <c:pt idx="392">
                  <c:v>12842</c:v>
                </c:pt>
                <c:pt idx="393">
                  <c:v>12843</c:v>
                </c:pt>
                <c:pt idx="394">
                  <c:v>12844</c:v>
                </c:pt>
                <c:pt idx="395">
                  <c:v>12845</c:v>
                </c:pt>
                <c:pt idx="396">
                  <c:v>12847</c:v>
                </c:pt>
                <c:pt idx="397">
                  <c:v>12849</c:v>
                </c:pt>
                <c:pt idx="398">
                  <c:v>12851</c:v>
                </c:pt>
                <c:pt idx="399">
                  <c:v>12852</c:v>
                </c:pt>
                <c:pt idx="400">
                  <c:v>12853</c:v>
                </c:pt>
                <c:pt idx="401">
                  <c:v>12854</c:v>
                </c:pt>
                <c:pt idx="402">
                  <c:v>12855</c:v>
                </c:pt>
                <c:pt idx="403">
                  <c:v>12856</c:v>
                </c:pt>
                <c:pt idx="404">
                  <c:v>12857</c:v>
                </c:pt>
                <c:pt idx="405">
                  <c:v>12863</c:v>
                </c:pt>
                <c:pt idx="406">
                  <c:v>12864</c:v>
                </c:pt>
                <c:pt idx="407">
                  <c:v>12865</c:v>
                </c:pt>
                <c:pt idx="408">
                  <c:v>12866</c:v>
                </c:pt>
                <c:pt idx="409">
                  <c:v>12867</c:v>
                </c:pt>
                <c:pt idx="410">
                  <c:v>12868</c:v>
                </c:pt>
                <c:pt idx="411">
                  <c:v>12871</c:v>
                </c:pt>
                <c:pt idx="412">
                  <c:v>12872</c:v>
                </c:pt>
                <c:pt idx="413">
                  <c:v>12873</c:v>
                </c:pt>
                <c:pt idx="414">
                  <c:v>12875</c:v>
                </c:pt>
                <c:pt idx="415">
                  <c:v>12876</c:v>
                </c:pt>
                <c:pt idx="416">
                  <c:v>12877</c:v>
                </c:pt>
                <c:pt idx="417">
                  <c:v>12878</c:v>
                </c:pt>
                <c:pt idx="418">
                  <c:v>12879</c:v>
                </c:pt>
                <c:pt idx="419">
                  <c:v>12881</c:v>
                </c:pt>
                <c:pt idx="420">
                  <c:v>12882</c:v>
                </c:pt>
                <c:pt idx="421">
                  <c:v>12883</c:v>
                </c:pt>
                <c:pt idx="422">
                  <c:v>12884</c:v>
                </c:pt>
                <c:pt idx="423">
                  <c:v>12885</c:v>
                </c:pt>
                <c:pt idx="424">
                  <c:v>12886</c:v>
                </c:pt>
                <c:pt idx="425">
                  <c:v>12888</c:v>
                </c:pt>
                <c:pt idx="426">
                  <c:v>12890</c:v>
                </c:pt>
                <c:pt idx="427">
                  <c:v>12891</c:v>
                </c:pt>
                <c:pt idx="428">
                  <c:v>12893</c:v>
                </c:pt>
                <c:pt idx="429">
                  <c:v>12895</c:v>
                </c:pt>
                <c:pt idx="430">
                  <c:v>12897</c:v>
                </c:pt>
                <c:pt idx="431">
                  <c:v>12901</c:v>
                </c:pt>
                <c:pt idx="432">
                  <c:v>12902</c:v>
                </c:pt>
                <c:pt idx="433">
                  <c:v>12904</c:v>
                </c:pt>
                <c:pt idx="434">
                  <c:v>12906</c:v>
                </c:pt>
                <c:pt idx="435">
                  <c:v>12908</c:v>
                </c:pt>
                <c:pt idx="436">
                  <c:v>12909</c:v>
                </c:pt>
                <c:pt idx="437">
                  <c:v>12910</c:v>
                </c:pt>
                <c:pt idx="438">
                  <c:v>12912</c:v>
                </c:pt>
                <c:pt idx="439">
                  <c:v>12913</c:v>
                </c:pt>
                <c:pt idx="440">
                  <c:v>12915</c:v>
                </c:pt>
                <c:pt idx="441">
                  <c:v>12916</c:v>
                </c:pt>
                <c:pt idx="442">
                  <c:v>12919</c:v>
                </c:pt>
                <c:pt idx="443">
                  <c:v>12920</c:v>
                </c:pt>
                <c:pt idx="444">
                  <c:v>12921</c:v>
                </c:pt>
                <c:pt idx="445">
                  <c:v>12922</c:v>
                </c:pt>
                <c:pt idx="446">
                  <c:v>12923</c:v>
                </c:pt>
                <c:pt idx="447">
                  <c:v>12924</c:v>
                </c:pt>
                <c:pt idx="448">
                  <c:v>12925</c:v>
                </c:pt>
                <c:pt idx="449">
                  <c:v>12928</c:v>
                </c:pt>
                <c:pt idx="450">
                  <c:v>12929</c:v>
                </c:pt>
                <c:pt idx="451">
                  <c:v>12930</c:v>
                </c:pt>
                <c:pt idx="452">
                  <c:v>12931</c:v>
                </c:pt>
                <c:pt idx="453">
                  <c:v>12933</c:v>
                </c:pt>
                <c:pt idx="454">
                  <c:v>12935</c:v>
                </c:pt>
                <c:pt idx="455">
                  <c:v>12936</c:v>
                </c:pt>
                <c:pt idx="456">
                  <c:v>12937</c:v>
                </c:pt>
                <c:pt idx="457">
                  <c:v>12938</c:v>
                </c:pt>
                <c:pt idx="458">
                  <c:v>12939</c:v>
                </c:pt>
                <c:pt idx="459">
                  <c:v>12940</c:v>
                </c:pt>
                <c:pt idx="460">
                  <c:v>12942</c:v>
                </c:pt>
                <c:pt idx="461">
                  <c:v>12944</c:v>
                </c:pt>
                <c:pt idx="462">
                  <c:v>12945</c:v>
                </c:pt>
                <c:pt idx="463">
                  <c:v>12947</c:v>
                </c:pt>
                <c:pt idx="464">
                  <c:v>12948</c:v>
                </c:pt>
                <c:pt idx="465">
                  <c:v>12949</c:v>
                </c:pt>
                <c:pt idx="466">
                  <c:v>12950</c:v>
                </c:pt>
                <c:pt idx="467">
                  <c:v>12951</c:v>
                </c:pt>
                <c:pt idx="468">
                  <c:v>12952</c:v>
                </c:pt>
                <c:pt idx="469">
                  <c:v>12953</c:v>
                </c:pt>
                <c:pt idx="470">
                  <c:v>12955</c:v>
                </c:pt>
                <c:pt idx="471">
                  <c:v>12956</c:v>
                </c:pt>
                <c:pt idx="472">
                  <c:v>12957</c:v>
                </c:pt>
                <c:pt idx="473">
                  <c:v>12962</c:v>
                </c:pt>
                <c:pt idx="474">
                  <c:v>12963</c:v>
                </c:pt>
                <c:pt idx="475">
                  <c:v>12965</c:v>
                </c:pt>
                <c:pt idx="476">
                  <c:v>12966</c:v>
                </c:pt>
                <c:pt idx="477">
                  <c:v>12967</c:v>
                </c:pt>
                <c:pt idx="478">
                  <c:v>12968</c:v>
                </c:pt>
                <c:pt idx="479">
                  <c:v>12970</c:v>
                </c:pt>
                <c:pt idx="480">
                  <c:v>12971</c:v>
                </c:pt>
                <c:pt idx="481">
                  <c:v>12974</c:v>
                </c:pt>
                <c:pt idx="482">
                  <c:v>12976</c:v>
                </c:pt>
                <c:pt idx="483">
                  <c:v>12977</c:v>
                </c:pt>
                <c:pt idx="484">
                  <c:v>12980</c:v>
                </c:pt>
                <c:pt idx="485">
                  <c:v>12981</c:v>
                </c:pt>
                <c:pt idx="486">
                  <c:v>12982</c:v>
                </c:pt>
                <c:pt idx="487">
                  <c:v>12984</c:v>
                </c:pt>
                <c:pt idx="488">
                  <c:v>12985</c:v>
                </c:pt>
                <c:pt idx="489">
                  <c:v>12987</c:v>
                </c:pt>
                <c:pt idx="490">
                  <c:v>12988</c:v>
                </c:pt>
                <c:pt idx="491">
                  <c:v>12989</c:v>
                </c:pt>
                <c:pt idx="492">
                  <c:v>12990</c:v>
                </c:pt>
                <c:pt idx="493">
                  <c:v>12991</c:v>
                </c:pt>
                <c:pt idx="494">
                  <c:v>12993</c:v>
                </c:pt>
                <c:pt idx="495">
                  <c:v>12994</c:v>
                </c:pt>
                <c:pt idx="496">
                  <c:v>12995</c:v>
                </c:pt>
                <c:pt idx="497">
                  <c:v>12997</c:v>
                </c:pt>
                <c:pt idx="498">
                  <c:v>12999</c:v>
                </c:pt>
                <c:pt idx="499">
                  <c:v>13000</c:v>
                </c:pt>
                <c:pt idx="500">
                  <c:v>13001</c:v>
                </c:pt>
                <c:pt idx="501">
                  <c:v>13002</c:v>
                </c:pt>
                <c:pt idx="502">
                  <c:v>13003</c:v>
                </c:pt>
                <c:pt idx="503">
                  <c:v>13004</c:v>
                </c:pt>
                <c:pt idx="504">
                  <c:v>13005</c:v>
                </c:pt>
                <c:pt idx="505">
                  <c:v>13006</c:v>
                </c:pt>
                <c:pt idx="506">
                  <c:v>13008</c:v>
                </c:pt>
                <c:pt idx="507">
                  <c:v>13011</c:v>
                </c:pt>
                <c:pt idx="508">
                  <c:v>13012</c:v>
                </c:pt>
                <c:pt idx="509">
                  <c:v>13013</c:v>
                </c:pt>
                <c:pt idx="510">
                  <c:v>13014</c:v>
                </c:pt>
                <c:pt idx="511">
                  <c:v>13015</c:v>
                </c:pt>
                <c:pt idx="512">
                  <c:v>13016</c:v>
                </c:pt>
                <c:pt idx="513">
                  <c:v>13017</c:v>
                </c:pt>
                <c:pt idx="514">
                  <c:v>13018</c:v>
                </c:pt>
                <c:pt idx="515">
                  <c:v>13021</c:v>
                </c:pt>
                <c:pt idx="516">
                  <c:v>13023</c:v>
                </c:pt>
                <c:pt idx="517">
                  <c:v>13026</c:v>
                </c:pt>
                <c:pt idx="518">
                  <c:v>13027</c:v>
                </c:pt>
                <c:pt idx="519">
                  <c:v>13028</c:v>
                </c:pt>
                <c:pt idx="520">
                  <c:v>13029</c:v>
                </c:pt>
                <c:pt idx="521">
                  <c:v>13030</c:v>
                </c:pt>
                <c:pt idx="522">
                  <c:v>13032</c:v>
                </c:pt>
                <c:pt idx="523">
                  <c:v>13033</c:v>
                </c:pt>
                <c:pt idx="524">
                  <c:v>13034</c:v>
                </c:pt>
                <c:pt idx="525">
                  <c:v>13035</c:v>
                </c:pt>
                <c:pt idx="526">
                  <c:v>13037</c:v>
                </c:pt>
                <c:pt idx="527">
                  <c:v>13038</c:v>
                </c:pt>
                <c:pt idx="528">
                  <c:v>13040</c:v>
                </c:pt>
                <c:pt idx="529">
                  <c:v>13043</c:v>
                </c:pt>
                <c:pt idx="530">
                  <c:v>13044</c:v>
                </c:pt>
                <c:pt idx="531">
                  <c:v>13045</c:v>
                </c:pt>
                <c:pt idx="532">
                  <c:v>13046</c:v>
                </c:pt>
                <c:pt idx="533">
                  <c:v>13047</c:v>
                </c:pt>
                <c:pt idx="534">
                  <c:v>13048</c:v>
                </c:pt>
                <c:pt idx="535">
                  <c:v>13049</c:v>
                </c:pt>
                <c:pt idx="536">
                  <c:v>13050</c:v>
                </c:pt>
                <c:pt idx="537">
                  <c:v>13052</c:v>
                </c:pt>
                <c:pt idx="538">
                  <c:v>13055</c:v>
                </c:pt>
                <c:pt idx="539">
                  <c:v>13058</c:v>
                </c:pt>
                <c:pt idx="540">
                  <c:v>13059</c:v>
                </c:pt>
                <c:pt idx="541">
                  <c:v>13060</c:v>
                </c:pt>
                <c:pt idx="542">
                  <c:v>13061</c:v>
                </c:pt>
                <c:pt idx="543">
                  <c:v>13062</c:v>
                </c:pt>
                <c:pt idx="544">
                  <c:v>13064</c:v>
                </c:pt>
                <c:pt idx="545">
                  <c:v>13065</c:v>
                </c:pt>
                <c:pt idx="546">
                  <c:v>13066</c:v>
                </c:pt>
                <c:pt idx="547">
                  <c:v>13067</c:v>
                </c:pt>
                <c:pt idx="548">
                  <c:v>13069</c:v>
                </c:pt>
                <c:pt idx="549">
                  <c:v>13070</c:v>
                </c:pt>
                <c:pt idx="550">
                  <c:v>13072</c:v>
                </c:pt>
                <c:pt idx="551">
                  <c:v>13075</c:v>
                </c:pt>
                <c:pt idx="552">
                  <c:v>13077</c:v>
                </c:pt>
                <c:pt idx="553">
                  <c:v>13078</c:v>
                </c:pt>
                <c:pt idx="554">
                  <c:v>13079</c:v>
                </c:pt>
                <c:pt idx="555">
                  <c:v>13080</c:v>
                </c:pt>
                <c:pt idx="556">
                  <c:v>13081</c:v>
                </c:pt>
                <c:pt idx="557">
                  <c:v>13082</c:v>
                </c:pt>
                <c:pt idx="558">
                  <c:v>13083</c:v>
                </c:pt>
                <c:pt idx="559">
                  <c:v>13085</c:v>
                </c:pt>
                <c:pt idx="560">
                  <c:v>13089</c:v>
                </c:pt>
                <c:pt idx="561">
                  <c:v>13090</c:v>
                </c:pt>
                <c:pt idx="562">
                  <c:v>13091</c:v>
                </c:pt>
                <c:pt idx="563">
                  <c:v>13092</c:v>
                </c:pt>
                <c:pt idx="564">
                  <c:v>13093</c:v>
                </c:pt>
                <c:pt idx="565">
                  <c:v>13094</c:v>
                </c:pt>
                <c:pt idx="566">
                  <c:v>13095</c:v>
                </c:pt>
                <c:pt idx="567">
                  <c:v>13097</c:v>
                </c:pt>
                <c:pt idx="568">
                  <c:v>13098</c:v>
                </c:pt>
                <c:pt idx="569">
                  <c:v>13099</c:v>
                </c:pt>
                <c:pt idx="570">
                  <c:v>13101</c:v>
                </c:pt>
                <c:pt idx="571">
                  <c:v>13102</c:v>
                </c:pt>
                <c:pt idx="572">
                  <c:v>13103</c:v>
                </c:pt>
                <c:pt idx="573">
                  <c:v>13104</c:v>
                </c:pt>
                <c:pt idx="574">
                  <c:v>13106</c:v>
                </c:pt>
                <c:pt idx="575">
                  <c:v>13107</c:v>
                </c:pt>
                <c:pt idx="576">
                  <c:v>13108</c:v>
                </c:pt>
                <c:pt idx="577">
                  <c:v>13109</c:v>
                </c:pt>
                <c:pt idx="578">
                  <c:v>13110</c:v>
                </c:pt>
                <c:pt idx="579">
                  <c:v>13113</c:v>
                </c:pt>
                <c:pt idx="580">
                  <c:v>13115</c:v>
                </c:pt>
                <c:pt idx="581">
                  <c:v>13116</c:v>
                </c:pt>
                <c:pt idx="582">
                  <c:v>13117</c:v>
                </c:pt>
                <c:pt idx="583">
                  <c:v>13118</c:v>
                </c:pt>
                <c:pt idx="584">
                  <c:v>13120</c:v>
                </c:pt>
                <c:pt idx="585">
                  <c:v>13121</c:v>
                </c:pt>
                <c:pt idx="586">
                  <c:v>13122</c:v>
                </c:pt>
                <c:pt idx="587">
                  <c:v>13124</c:v>
                </c:pt>
                <c:pt idx="588">
                  <c:v>13126</c:v>
                </c:pt>
                <c:pt idx="589">
                  <c:v>13127</c:v>
                </c:pt>
                <c:pt idx="590">
                  <c:v>13130</c:v>
                </c:pt>
                <c:pt idx="591">
                  <c:v>13131</c:v>
                </c:pt>
                <c:pt idx="592">
                  <c:v>13132</c:v>
                </c:pt>
                <c:pt idx="593">
                  <c:v>13133</c:v>
                </c:pt>
                <c:pt idx="594">
                  <c:v>13134</c:v>
                </c:pt>
                <c:pt idx="595">
                  <c:v>13135</c:v>
                </c:pt>
                <c:pt idx="596">
                  <c:v>13136</c:v>
                </c:pt>
                <c:pt idx="597">
                  <c:v>13137</c:v>
                </c:pt>
                <c:pt idx="598">
                  <c:v>13138</c:v>
                </c:pt>
                <c:pt idx="599">
                  <c:v>13139</c:v>
                </c:pt>
                <c:pt idx="600">
                  <c:v>13140</c:v>
                </c:pt>
                <c:pt idx="601">
                  <c:v>13141</c:v>
                </c:pt>
                <c:pt idx="602">
                  <c:v>13142</c:v>
                </c:pt>
                <c:pt idx="603">
                  <c:v>13144</c:v>
                </c:pt>
                <c:pt idx="604">
                  <c:v>13145</c:v>
                </c:pt>
                <c:pt idx="605">
                  <c:v>13146</c:v>
                </c:pt>
                <c:pt idx="606">
                  <c:v>13147</c:v>
                </c:pt>
                <c:pt idx="607">
                  <c:v>13148</c:v>
                </c:pt>
                <c:pt idx="608">
                  <c:v>13149</c:v>
                </c:pt>
                <c:pt idx="609">
                  <c:v>13151</c:v>
                </c:pt>
                <c:pt idx="610">
                  <c:v>13153</c:v>
                </c:pt>
                <c:pt idx="611">
                  <c:v>13155</c:v>
                </c:pt>
                <c:pt idx="612">
                  <c:v>13157</c:v>
                </c:pt>
                <c:pt idx="613">
                  <c:v>13158</c:v>
                </c:pt>
                <c:pt idx="614">
                  <c:v>13159</c:v>
                </c:pt>
                <c:pt idx="615">
                  <c:v>13160</c:v>
                </c:pt>
                <c:pt idx="616">
                  <c:v>13161</c:v>
                </c:pt>
                <c:pt idx="617">
                  <c:v>13162</c:v>
                </c:pt>
                <c:pt idx="618">
                  <c:v>13165</c:v>
                </c:pt>
                <c:pt idx="619">
                  <c:v>13166</c:v>
                </c:pt>
                <c:pt idx="620">
                  <c:v>13167</c:v>
                </c:pt>
                <c:pt idx="621">
                  <c:v>13168</c:v>
                </c:pt>
                <c:pt idx="622">
                  <c:v>13169</c:v>
                </c:pt>
                <c:pt idx="623">
                  <c:v>13170</c:v>
                </c:pt>
                <c:pt idx="624">
                  <c:v>13171</c:v>
                </c:pt>
                <c:pt idx="625">
                  <c:v>13173</c:v>
                </c:pt>
                <c:pt idx="626">
                  <c:v>13174</c:v>
                </c:pt>
                <c:pt idx="627">
                  <c:v>13176</c:v>
                </c:pt>
                <c:pt idx="628">
                  <c:v>13177</c:v>
                </c:pt>
                <c:pt idx="629">
                  <c:v>13178</c:v>
                </c:pt>
                <c:pt idx="630">
                  <c:v>13182</c:v>
                </c:pt>
                <c:pt idx="631">
                  <c:v>13183</c:v>
                </c:pt>
                <c:pt idx="632">
                  <c:v>13184</c:v>
                </c:pt>
                <c:pt idx="633">
                  <c:v>13185</c:v>
                </c:pt>
                <c:pt idx="634">
                  <c:v>13186</c:v>
                </c:pt>
                <c:pt idx="635">
                  <c:v>13187</c:v>
                </c:pt>
                <c:pt idx="636">
                  <c:v>13188</c:v>
                </c:pt>
                <c:pt idx="637">
                  <c:v>13189</c:v>
                </c:pt>
                <c:pt idx="638">
                  <c:v>13192</c:v>
                </c:pt>
                <c:pt idx="639">
                  <c:v>13193</c:v>
                </c:pt>
                <c:pt idx="640">
                  <c:v>13194</c:v>
                </c:pt>
                <c:pt idx="641">
                  <c:v>13196</c:v>
                </c:pt>
                <c:pt idx="642">
                  <c:v>13198</c:v>
                </c:pt>
                <c:pt idx="643">
                  <c:v>13199</c:v>
                </c:pt>
                <c:pt idx="644">
                  <c:v>13200</c:v>
                </c:pt>
                <c:pt idx="645">
                  <c:v>13203</c:v>
                </c:pt>
                <c:pt idx="646">
                  <c:v>13207</c:v>
                </c:pt>
                <c:pt idx="647">
                  <c:v>13208</c:v>
                </c:pt>
                <c:pt idx="648">
                  <c:v>13209</c:v>
                </c:pt>
                <c:pt idx="649">
                  <c:v>13210</c:v>
                </c:pt>
                <c:pt idx="650">
                  <c:v>13211</c:v>
                </c:pt>
                <c:pt idx="651">
                  <c:v>13212</c:v>
                </c:pt>
                <c:pt idx="652">
                  <c:v>13213</c:v>
                </c:pt>
                <c:pt idx="653">
                  <c:v>13216</c:v>
                </c:pt>
                <c:pt idx="654">
                  <c:v>13217</c:v>
                </c:pt>
                <c:pt idx="655">
                  <c:v>13218</c:v>
                </c:pt>
                <c:pt idx="656">
                  <c:v>13220</c:v>
                </c:pt>
                <c:pt idx="657">
                  <c:v>13221</c:v>
                </c:pt>
                <c:pt idx="658">
                  <c:v>13223</c:v>
                </c:pt>
                <c:pt idx="659">
                  <c:v>13224</c:v>
                </c:pt>
                <c:pt idx="660">
                  <c:v>13225</c:v>
                </c:pt>
                <c:pt idx="661">
                  <c:v>13226</c:v>
                </c:pt>
                <c:pt idx="662">
                  <c:v>13227</c:v>
                </c:pt>
                <c:pt idx="663">
                  <c:v>13229</c:v>
                </c:pt>
                <c:pt idx="664">
                  <c:v>13230</c:v>
                </c:pt>
                <c:pt idx="665">
                  <c:v>13232</c:v>
                </c:pt>
                <c:pt idx="666">
                  <c:v>13233</c:v>
                </c:pt>
                <c:pt idx="667">
                  <c:v>13235</c:v>
                </c:pt>
                <c:pt idx="668">
                  <c:v>13236</c:v>
                </c:pt>
                <c:pt idx="669">
                  <c:v>13238</c:v>
                </c:pt>
                <c:pt idx="670">
                  <c:v>13239</c:v>
                </c:pt>
                <c:pt idx="671">
                  <c:v>13240</c:v>
                </c:pt>
                <c:pt idx="672">
                  <c:v>13242</c:v>
                </c:pt>
                <c:pt idx="673">
                  <c:v>13243</c:v>
                </c:pt>
                <c:pt idx="674">
                  <c:v>13244</c:v>
                </c:pt>
                <c:pt idx="675">
                  <c:v>13245</c:v>
                </c:pt>
                <c:pt idx="676">
                  <c:v>13246</c:v>
                </c:pt>
                <c:pt idx="677">
                  <c:v>13247</c:v>
                </c:pt>
                <c:pt idx="678">
                  <c:v>13248</c:v>
                </c:pt>
                <c:pt idx="679">
                  <c:v>13249</c:v>
                </c:pt>
                <c:pt idx="680">
                  <c:v>13253</c:v>
                </c:pt>
                <c:pt idx="681">
                  <c:v>13255</c:v>
                </c:pt>
                <c:pt idx="682">
                  <c:v>13256</c:v>
                </c:pt>
                <c:pt idx="683">
                  <c:v>13258</c:v>
                </c:pt>
                <c:pt idx="684">
                  <c:v>13259</c:v>
                </c:pt>
                <c:pt idx="685">
                  <c:v>13260</c:v>
                </c:pt>
                <c:pt idx="686">
                  <c:v>13261</c:v>
                </c:pt>
                <c:pt idx="687">
                  <c:v>13262</c:v>
                </c:pt>
                <c:pt idx="688">
                  <c:v>13263</c:v>
                </c:pt>
                <c:pt idx="689">
                  <c:v>13265</c:v>
                </c:pt>
                <c:pt idx="690">
                  <c:v>13266</c:v>
                </c:pt>
                <c:pt idx="691">
                  <c:v>13267</c:v>
                </c:pt>
                <c:pt idx="692">
                  <c:v>13268</c:v>
                </c:pt>
                <c:pt idx="693">
                  <c:v>13269</c:v>
                </c:pt>
                <c:pt idx="694">
                  <c:v>13270</c:v>
                </c:pt>
                <c:pt idx="695">
                  <c:v>13271</c:v>
                </c:pt>
                <c:pt idx="696">
                  <c:v>13272</c:v>
                </c:pt>
                <c:pt idx="697">
                  <c:v>13273</c:v>
                </c:pt>
                <c:pt idx="698">
                  <c:v>13276</c:v>
                </c:pt>
                <c:pt idx="699">
                  <c:v>13277</c:v>
                </c:pt>
                <c:pt idx="700">
                  <c:v>13278</c:v>
                </c:pt>
                <c:pt idx="701">
                  <c:v>13279</c:v>
                </c:pt>
                <c:pt idx="702">
                  <c:v>13280</c:v>
                </c:pt>
                <c:pt idx="703">
                  <c:v>13282</c:v>
                </c:pt>
                <c:pt idx="704">
                  <c:v>13283</c:v>
                </c:pt>
                <c:pt idx="705">
                  <c:v>13284</c:v>
                </c:pt>
                <c:pt idx="706">
                  <c:v>13285</c:v>
                </c:pt>
                <c:pt idx="707">
                  <c:v>13291</c:v>
                </c:pt>
                <c:pt idx="708">
                  <c:v>13292</c:v>
                </c:pt>
                <c:pt idx="709">
                  <c:v>13294</c:v>
                </c:pt>
                <c:pt idx="710">
                  <c:v>13295</c:v>
                </c:pt>
                <c:pt idx="711">
                  <c:v>13296</c:v>
                </c:pt>
                <c:pt idx="712">
                  <c:v>13297</c:v>
                </c:pt>
                <c:pt idx="713">
                  <c:v>13298</c:v>
                </c:pt>
                <c:pt idx="714">
                  <c:v>13299</c:v>
                </c:pt>
                <c:pt idx="715">
                  <c:v>13300</c:v>
                </c:pt>
                <c:pt idx="716">
                  <c:v>13301</c:v>
                </c:pt>
                <c:pt idx="717">
                  <c:v>13304</c:v>
                </c:pt>
                <c:pt idx="718">
                  <c:v>13305</c:v>
                </c:pt>
                <c:pt idx="719">
                  <c:v>13307</c:v>
                </c:pt>
                <c:pt idx="720">
                  <c:v>13308</c:v>
                </c:pt>
                <c:pt idx="721">
                  <c:v>13309</c:v>
                </c:pt>
                <c:pt idx="722">
                  <c:v>13310</c:v>
                </c:pt>
                <c:pt idx="723">
                  <c:v>13311</c:v>
                </c:pt>
                <c:pt idx="724">
                  <c:v>13313</c:v>
                </c:pt>
                <c:pt idx="725">
                  <c:v>13314</c:v>
                </c:pt>
                <c:pt idx="726">
                  <c:v>13316</c:v>
                </c:pt>
                <c:pt idx="727">
                  <c:v>13317</c:v>
                </c:pt>
                <c:pt idx="728">
                  <c:v>13318</c:v>
                </c:pt>
                <c:pt idx="729">
                  <c:v>13319</c:v>
                </c:pt>
                <c:pt idx="730">
                  <c:v>13320</c:v>
                </c:pt>
                <c:pt idx="731">
                  <c:v>13321</c:v>
                </c:pt>
                <c:pt idx="732">
                  <c:v>13322</c:v>
                </c:pt>
                <c:pt idx="733">
                  <c:v>13323</c:v>
                </c:pt>
                <c:pt idx="734">
                  <c:v>13324</c:v>
                </c:pt>
                <c:pt idx="735">
                  <c:v>13325</c:v>
                </c:pt>
                <c:pt idx="736">
                  <c:v>13327</c:v>
                </c:pt>
                <c:pt idx="737">
                  <c:v>13328</c:v>
                </c:pt>
                <c:pt idx="738">
                  <c:v>13329</c:v>
                </c:pt>
                <c:pt idx="739">
                  <c:v>13330</c:v>
                </c:pt>
                <c:pt idx="740">
                  <c:v>13332</c:v>
                </c:pt>
                <c:pt idx="741">
                  <c:v>13334</c:v>
                </c:pt>
                <c:pt idx="742">
                  <c:v>13336</c:v>
                </c:pt>
                <c:pt idx="743">
                  <c:v>13338</c:v>
                </c:pt>
                <c:pt idx="744">
                  <c:v>13339</c:v>
                </c:pt>
                <c:pt idx="745">
                  <c:v>13340</c:v>
                </c:pt>
                <c:pt idx="746">
                  <c:v>13341</c:v>
                </c:pt>
                <c:pt idx="747">
                  <c:v>13343</c:v>
                </c:pt>
                <c:pt idx="748">
                  <c:v>13344</c:v>
                </c:pt>
                <c:pt idx="749">
                  <c:v>13345</c:v>
                </c:pt>
                <c:pt idx="750">
                  <c:v>13347</c:v>
                </c:pt>
                <c:pt idx="751">
                  <c:v>13348</c:v>
                </c:pt>
                <c:pt idx="752">
                  <c:v>13349</c:v>
                </c:pt>
                <c:pt idx="753">
                  <c:v>13350</c:v>
                </c:pt>
                <c:pt idx="754">
                  <c:v>13351</c:v>
                </c:pt>
                <c:pt idx="755">
                  <c:v>13352</c:v>
                </c:pt>
                <c:pt idx="756">
                  <c:v>13354</c:v>
                </c:pt>
                <c:pt idx="757">
                  <c:v>13355</c:v>
                </c:pt>
                <c:pt idx="758">
                  <c:v>13356</c:v>
                </c:pt>
                <c:pt idx="759">
                  <c:v>13357</c:v>
                </c:pt>
                <c:pt idx="760">
                  <c:v>13358</c:v>
                </c:pt>
                <c:pt idx="761">
                  <c:v>13359</c:v>
                </c:pt>
                <c:pt idx="762">
                  <c:v>13362</c:v>
                </c:pt>
                <c:pt idx="763">
                  <c:v>13363</c:v>
                </c:pt>
                <c:pt idx="764">
                  <c:v>13364</c:v>
                </c:pt>
                <c:pt idx="765">
                  <c:v>13365</c:v>
                </c:pt>
                <c:pt idx="766">
                  <c:v>13366</c:v>
                </c:pt>
                <c:pt idx="767">
                  <c:v>13368</c:v>
                </c:pt>
                <c:pt idx="768">
                  <c:v>13369</c:v>
                </c:pt>
                <c:pt idx="769">
                  <c:v>13370</c:v>
                </c:pt>
                <c:pt idx="770">
                  <c:v>13372</c:v>
                </c:pt>
                <c:pt idx="771">
                  <c:v>13373</c:v>
                </c:pt>
                <c:pt idx="772">
                  <c:v>13375</c:v>
                </c:pt>
                <c:pt idx="773">
                  <c:v>13376</c:v>
                </c:pt>
                <c:pt idx="774">
                  <c:v>13379</c:v>
                </c:pt>
                <c:pt idx="775">
                  <c:v>13381</c:v>
                </c:pt>
                <c:pt idx="776">
                  <c:v>13382</c:v>
                </c:pt>
                <c:pt idx="777">
                  <c:v>13384</c:v>
                </c:pt>
                <c:pt idx="778">
                  <c:v>13385</c:v>
                </c:pt>
                <c:pt idx="779">
                  <c:v>13388</c:v>
                </c:pt>
                <c:pt idx="780">
                  <c:v>13389</c:v>
                </c:pt>
                <c:pt idx="781">
                  <c:v>13390</c:v>
                </c:pt>
                <c:pt idx="782">
                  <c:v>13391</c:v>
                </c:pt>
                <c:pt idx="783">
                  <c:v>13394</c:v>
                </c:pt>
                <c:pt idx="784">
                  <c:v>13395</c:v>
                </c:pt>
                <c:pt idx="785">
                  <c:v>13396</c:v>
                </c:pt>
                <c:pt idx="786">
                  <c:v>13397</c:v>
                </c:pt>
                <c:pt idx="787">
                  <c:v>13398</c:v>
                </c:pt>
                <c:pt idx="788">
                  <c:v>13402</c:v>
                </c:pt>
                <c:pt idx="789">
                  <c:v>13403</c:v>
                </c:pt>
                <c:pt idx="790">
                  <c:v>13404</c:v>
                </c:pt>
                <c:pt idx="791">
                  <c:v>13405</c:v>
                </c:pt>
                <c:pt idx="792">
                  <c:v>13408</c:v>
                </c:pt>
                <c:pt idx="793">
                  <c:v>13410</c:v>
                </c:pt>
                <c:pt idx="794">
                  <c:v>13411</c:v>
                </c:pt>
                <c:pt idx="795">
                  <c:v>13414</c:v>
                </c:pt>
                <c:pt idx="796">
                  <c:v>13416</c:v>
                </c:pt>
                <c:pt idx="797">
                  <c:v>13417</c:v>
                </c:pt>
                <c:pt idx="798">
                  <c:v>13418</c:v>
                </c:pt>
                <c:pt idx="799">
                  <c:v>13419</c:v>
                </c:pt>
                <c:pt idx="800">
                  <c:v>13420</c:v>
                </c:pt>
                <c:pt idx="801">
                  <c:v>13421</c:v>
                </c:pt>
                <c:pt idx="802">
                  <c:v>13422</c:v>
                </c:pt>
                <c:pt idx="803">
                  <c:v>13425</c:v>
                </c:pt>
                <c:pt idx="804">
                  <c:v>13426</c:v>
                </c:pt>
                <c:pt idx="805">
                  <c:v>13427</c:v>
                </c:pt>
                <c:pt idx="806">
                  <c:v>13428</c:v>
                </c:pt>
                <c:pt idx="807">
                  <c:v>13429</c:v>
                </c:pt>
                <c:pt idx="808">
                  <c:v>13430</c:v>
                </c:pt>
                <c:pt idx="809">
                  <c:v>13431</c:v>
                </c:pt>
                <c:pt idx="810">
                  <c:v>13434</c:v>
                </c:pt>
                <c:pt idx="811">
                  <c:v>13435</c:v>
                </c:pt>
                <c:pt idx="812">
                  <c:v>13436</c:v>
                </c:pt>
                <c:pt idx="813">
                  <c:v>13437</c:v>
                </c:pt>
                <c:pt idx="814">
                  <c:v>13439</c:v>
                </c:pt>
                <c:pt idx="815">
                  <c:v>13441</c:v>
                </c:pt>
                <c:pt idx="816">
                  <c:v>13447</c:v>
                </c:pt>
                <c:pt idx="817">
                  <c:v>13448</c:v>
                </c:pt>
                <c:pt idx="818">
                  <c:v>13449</c:v>
                </c:pt>
                <c:pt idx="819">
                  <c:v>13450</c:v>
                </c:pt>
                <c:pt idx="820">
                  <c:v>13451</c:v>
                </c:pt>
                <c:pt idx="821">
                  <c:v>13452</c:v>
                </c:pt>
                <c:pt idx="822">
                  <c:v>13453</c:v>
                </c:pt>
                <c:pt idx="823">
                  <c:v>13455</c:v>
                </c:pt>
                <c:pt idx="824">
                  <c:v>13456</c:v>
                </c:pt>
                <c:pt idx="825">
                  <c:v>13458</c:v>
                </c:pt>
                <c:pt idx="826">
                  <c:v>13460</c:v>
                </c:pt>
                <c:pt idx="827">
                  <c:v>13461</c:v>
                </c:pt>
                <c:pt idx="828">
                  <c:v>13462</c:v>
                </c:pt>
                <c:pt idx="829">
                  <c:v>13464</c:v>
                </c:pt>
                <c:pt idx="830">
                  <c:v>13466</c:v>
                </c:pt>
                <c:pt idx="831">
                  <c:v>13467</c:v>
                </c:pt>
                <c:pt idx="832">
                  <c:v>13468</c:v>
                </c:pt>
                <c:pt idx="833">
                  <c:v>13470</c:v>
                </c:pt>
                <c:pt idx="834">
                  <c:v>13471</c:v>
                </c:pt>
                <c:pt idx="835">
                  <c:v>13473</c:v>
                </c:pt>
                <c:pt idx="836">
                  <c:v>13474</c:v>
                </c:pt>
                <c:pt idx="837">
                  <c:v>13475</c:v>
                </c:pt>
                <c:pt idx="838">
                  <c:v>13476</c:v>
                </c:pt>
                <c:pt idx="839">
                  <c:v>13477</c:v>
                </c:pt>
                <c:pt idx="840">
                  <c:v>13479</c:v>
                </c:pt>
                <c:pt idx="841">
                  <c:v>13481</c:v>
                </c:pt>
                <c:pt idx="842">
                  <c:v>13482</c:v>
                </c:pt>
                <c:pt idx="843">
                  <c:v>13483</c:v>
                </c:pt>
                <c:pt idx="844">
                  <c:v>13484</c:v>
                </c:pt>
                <c:pt idx="845">
                  <c:v>13485</c:v>
                </c:pt>
                <c:pt idx="846">
                  <c:v>13486</c:v>
                </c:pt>
                <c:pt idx="847">
                  <c:v>13487</c:v>
                </c:pt>
                <c:pt idx="848">
                  <c:v>13488</c:v>
                </c:pt>
                <c:pt idx="849">
                  <c:v>13489</c:v>
                </c:pt>
                <c:pt idx="850">
                  <c:v>13491</c:v>
                </c:pt>
                <c:pt idx="851">
                  <c:v>13492</c:v>
                </c:pt>
                <c:pt idx="852">
                  <c:v>13493</c:v>
                </c:pt>
                <c:pt idx="853">
                  <c:v>13494</c:v>
                </c:pt>
                <c:pt idx="854">
                  <c:v>13495</c:v>
                </c:pt>
                <c:pt idx="855">
                  <c:v>13496</c:v>
                </c:pt>
                <c:pt idx="856">
                  <c:v>13497</c:v>
                </c:pt>
                <c:pt idx="857">
                  <c:v>13499</c:v>
                </c:pt>
                <c:pt idx="858">
                  <c:v>13500</c:v>
                </c:pt>
                <c:pt idx="859">
                  <c:v>13501</c:v>
                </c:pt>
                <c:pt idx="860">
                  <c:v>13502</c:v>
                </c:pt>
                <c:pt idx="861">
                  <c:v>13503</c:v>
                </c:pt>
                <c:pt idx="862">
                  <c:v>13504</c:v>
                </c:pt>
                <c:pt idx="863">
                  <c:v>13505</c:v>
                </c:pt>
                <c:pt idx="864">
                  <c:v>13506</c:v>
                </c:pt>
                <c:pt idx="865">
                  <c:v>13507</c:v>
                </c:pt>
                <c:pt idx="866">
                  <c:v>13508</c:v>
                </c:pt>
                <c:pt idx="867">
                  <c:v>13509</c:v>
                </c:pt>
                <c:pt idx="868">
                  <c:v>13510</c:v>
                </c:pt>
                <c:pt idx="869">
                  <c:v>13512</c:v>
                </c:pt>
                <c:pt idx="870">
                  <c:v>13513</c:v>
                </c:pt>
                <c:pt idx="871">
                  <c:v>13514</c:v>
                </c:pt>
                <c:pt idx="872">
                  <c:v>13515</c:v>
                </c:pt>
                <c:pt idx="873">
                  <c:v>13516</c:v>
                </c:pt>
                <c:pt idx="874">
                  <c:v>13517</c:v>
                </c:pt>
                <c:pt idx="875">
                  <c:v>13518</c:v>
                </c:pt>
                <c:pt idx="876">
                  <c:v>13519</c:v>
                </c:pt>
                <c:pt idx="877">
                  <c:v>13520</c:v>
                </c:pt>
                <c:pt idx="878">
                  <c:v>13521</c:v>
                </c:pt>
                <c:pt idx="879">
                  <c:v>13522</c:v>
                </c:pt>
                <c:pt idx="880">
                  <c:v>13523</c:v>
                </c:pt>
                <c:pt idx="881">
                  <c:v>13524</c:v>
                </c:pt>
                <c:pt idx="882">
                  <c:v>13525</c:v>
                </c:pt>
                <c:pt idx="883">
                  <c:v>13527</c:v>
                </c:pt>
                <c:pt idx="884">
                  <c:v>13529</c:v>
                </c:pt>
                <c:pt idx="885">
                  <c:v>13531</c:v>
                </c:pt>
                <c:pt idx="886">
                  <c:v>13532</c:v>
                </c:pt>
                <c:pt idx="887">
                  <c:v>13533</c:v>
                </c:pt>
                <c:pt idx="888">
                  <c:v>13534</c:v>
                </c:pt>
                <c:pt idx="889">
                  <c:v>13536</c:v>
                </c:pt>
                <c:pt idx="890">
                  <c:v>13538</c:v>
                </c:pt>
                <c:pt idx="891">
                  <c:v>13539</c:v>
                </c:pt>
                <c:pt idx="892">
                  <c:v>13544</c:v>
                </c:pt>
                <c:pt idx="893">
                  <c:v>13546</c:v>
                </c:pt>
                <c:pt idx="894">
                  <c:v>13548</c:v>
                </c:pt>
                <c:pt idx="895">
                  <c:v>13549</c:v>
                </c:pt>
                <c:pt idx="896">
                  <c:v>13551</c:v>
                </c:pt>
                <c:pt idx="897">
                  <c:v>13552</c:v>
                </c:pt>
                <c:pt idx="898">
                  <c:v>13555</c:v>
                </c:pt>
                <c:pt idx="899">
                  <c:v>13557</c:v>
                </c:pt>
                <c:pt idx="900">
                  <c:v>13558</c:v>
                </c:pt>
                <c:pt idx="901">
                  <c:v>13560</c:v>
                </c:pt>
                <c:pt idx="902">
                  <c:v>13561</c:v>
                </c:pt>
                <c:pt idx="903">
                  <c:v>13562</c:v>
                </c:pt>
                <c:pt idx="904">
                  <c:v>13563</c:v>
                </c:pt>
                <c:pt idx="905">
                  <c:v>13564</c:v>
                </c:pt>
                <c:pt idx="906">
                  <c:v>13565</c:v>
                </c:pt>
                <c:pt idx="907">
                  <c:v>13566</c:v>
                </c:pt>
                <c:pt idx="908">
                  <c:v>13568</c:v>
                </c:pt>
                <c:pt idx="909">
                  <c:v>13569</c:v>
                </c:pt>
                <c:pt idx="910">
                  <c:v>13570</c:v>
                </c:pt>
                <c:pt idx="911">
                  <c:v>13571</c:v>
                </c:pt>
                <c:pt idx="912">
                  <c:v>13572</c:v>
                </c:pt>
                <c:pt idx="913">
                  <c:v>13573</c:v>
                </c:pt>
                <c:pt idx="914">
                  <c:v>13575</c:v>
                </c:pt>
                <c:pt idx="915">
                  <c:v>13576</c:v>
                </c:pt>
                <c:pt idx="916">
                  <c:v>13577</c:v>
                </c:pt>
                <c:pt idx="917">
                  <c:v>13579</c:v>
                </c:pt>
                <c:pt idx="918">
                  <c:v>13581</c:v>
                </c:pt>
                <c:pt idx="919">
                  <c:v>13583</c:v>
                </c:pt>
                <c:pt idx="920">
                  <c:v>13584</c:v>
                </c:pt>
                <c:pt idx="921">
                  <c:v>13587</c:v>
                </c:pt>
                <c:pt idx="922">
                  <c:v>13588</c:v>
                </c:pt>
                <c:pt idx="923">
                  <c:v>13589</c:v>
                </c:pt>
                <c:pt idx="924">
                  <c:v>13590</c:v>
                </c:pt>
                <c:pt idx="925">
                  <c:v>13591</c:v>
                </c:pt>
                <c:pt idx="926">
                  <c:v>13592</c:v>
                </c:pt>
                <c:pt idx="927">
                  <c:v>13593</c:v>
                </c:pt>
                <c:pt idx="928">
                  <c:v>13594</c:v>
                </c:pt>
                <c:pt idx="929">
                  <c:v>13596</c:v>
                </c:pt>
                <c:pt idx="930">
                  <c:v>13598</c:v>
                </c:pt>
                <c:pt idx="931">
                  <c:v>13599</c:v>
                </c:pt>
                <c:pt idx="932">
                  <c:v>13600</c:v>
                </c:pt>
                <c:pt idx="933">
                  <c:v>13601</c:v>
                </c:pt>
                <c:pt idx="934">
                  <c:v>13602</c:v>
                </c:pt>
                <c:pt idx="935">
                  <c:v>13603</c:v>
                </c:pt>
                <c:pt idx="936">
                  <c:v>13606</c:v>
                </c:pt>
                <c:pt idx="937">
                  <c:v>13607</c:v>
                </c:pt>
                <c:pt idx="938">
                  <c:v>13610</c:v>
                </c:pt>
                <c:pt idx="939">
                  <c:v>13611</c:v>
                </c:pt>
                <c:pt idx="940">
                  <c:v>13614</c:v>
                </c:pt>
                <c:pt idx="941">
                  <c:v>13615</c:v>
                </c:pt>
                <c:pt idx="942">
                  <c:v>13617</c:v>
                </c:pt>
                <c:pt idx="943">
                  <c:v>13618</c:v>
                </c:pt>
                <c:pt idx="944">
                  <c:v>13621</c:v>
                </c:pt>
                <c:pt idx="945">
                  <c:v>13623</c:v>
                </c:pt>
                <c:pt idx="946">
                  <c:v>13626</c:v>
                </c:pt>
                <c:pt idx="947">
                  <c:v>13627</c:v>
                </c:pt>
                <c:pt idx="948">
                  <c:v>13629</c:v>
                </c:pt>
                <c:pt idx="949">
                  <c:v>13630</c:v>
                </c:pt>
                <c:pt idx="950">
                  <c:v>13631</c:v>
                </c:pt>
                <c:pt idx="951">
                  <c:v>13632</c:v>
                </c:pt>
                <c:pt idx="952">
                  <c:v>13634</c:v>
                </c:pt>
                <c:pt idx="953">
                  <c:v>13635</c:v>
                </c:pt>
                <c:pt idx="954">
                  <c:v>13636</c:v>
                </c:pt>
                <c:pt idx="955">
                  <c:v>13637</c:v>
                </c:pt>
                <c:pt idx="956">
                  <c:v>13638</c:v>
                </c:pt>
                <c:pt idx="957">
                  <c:v>13639</c:v>
                </c:pt>
                <c:pt idx="958">
                  <c:v>13642</c:v>
                </c:pt>
                <c:pt idx="959">
                  <c:v>13643</c:v>
                </c:pt>
                <c:pt idx="960">
                  <c:v>13644</c:v>
                </c:pt>
                <c:pt idx="961">
                  <c:v>13645</c:v>
                </c:pt>
                <c:pt idx="962">
                  <c:v>13647</c:v>
                </c:pt>
                <c:pt idx="963">
                  <c:v>13649</c:v>
                </c:pt>
                <c:pt idx="964">
                  <c:v>13650</c:v>
                </c:pt>
                <c:pt idx="965">
                  <c:v>13651</c:v>
                </c:pt>
                <c:pt idx="966">
                  <c:v>13652</c:v>
                </c:pt>
                <c:pt idx="967">
                  <c:v>13654</c:v>
                </c:pt>
                <c:pt idx="968">
                  <c:v>13655</c:v>
                </c:pt>
                <c:pt idx="969">
                  <c:v>13656</c:v>
                </c:pt>
                <c:pt idx="970">
                  <c:v>13657</c:v>
                </c:pt>
                <c:pt idx="971">
                  <c:v>13658</c:v>
                </c:pt>
                <c:pt idx="972">
                  <c:v>13659</c:v>
                </c:pt>
                <c:pt idx="973">
                  <c:v>13662</c:v>
                </c:pt>
                <c:pt idx="974">
                  <c:v>13663</c:v>
                </c:pt>
                <c:pt idx="975">
                  <c:v>13666</c:v>
                </c:pt>
                <c:pt idx="976">
                  <c:v>13667</c:v>
                </c:pt>
                <c:pt idx="977">
                  <c:v>13668</c:v>
                </c:pt>
                <c:pt idx="978">
                  <c:v>13669</c:v>
                </c:pt>
                <c:pt idx="979">
                  <c:v>13670</c:v>
                </c:pt>
                <c:pt idx="980">
                  <c:v>13672</c:v>
                </c:pt>
                <c:pt idx="981">
                  <c:v>13673</c:v>
                </c:pt>
                <c:pt idx="982">
                  <c:v>13675</c:v>
                </c:pt>
                <c:pt idx="983">
                  <c:v>13678</c:v>
                </c:pt>
                <c:pt idx="984">
                  <c:v>13680</c:v>
                </c:pt>
                <c:pt idx="985">
                  <c:v>13681</c:v>
                </c:pt>
                <c:pt idx="986">
                  <c:v>13682</c:v>
                </c:pt>
                <c:pt idx="987">
                  <c:v>13684</c:v>
                </c:pt>
                <c:pt idx="988">
                  <c:v>13685</c:v>
                </c:pt>
                <c:pt idx="989">
                  <c:v>13686</c:v>
                </c:pt>
                <c:pt idx="990">
                  <c:v>13689</c:v>
                </c:pt>
                <c:pt idx="991">
                  <c:v>13690</c:v>
                </c:pt>
                <c:pt idx="992">
                  <c:v>13692</c:v>
                </c:pt>
                <c:pt idx="993">
                  <c:v>13694</c:v>
                </c:pt>
                <c:pt idx="994">
                  <c:v>13695</c:v>
                </c:pt>
                <c:pt idx="995">
                  <c:v>13697</c:v>
                </c:pt>
                <c:pt idx="996">
                  <c:v>13699</c:v>
                </c:pt>
                <c:pt idx="997">
                  <c:v>13700</c:v>
                </c:pt>
                <c:pt idx="998">
                  <c:v>13703</c:v>
                </c:pt>
                <c:pt idx="999">
                  <c:v>13704</c:v>
                </c:pt>
                <c:pt idx="1000">
                  <c:v>13705</c:v>
                </c:pt>
                <c:pt idx="1001">
                  <c:v>13706</c:v>
                </c:pt>
                <c:pt idx="1002">
                  <c:v>13707</c:v>
                </c:pt>
                <c:pt idx="1003">
                  <c:v>13708</c:v>
                </c:pt>
                <c:pt idx="1004">
                  <c:v>13709</c:v>
                </c:pt>
                <c:pt idx="1005">
                  <c:v>13710</c:v>
                </c:pt>
                <c:pt idx="1006">
                  <c:v>13711</c:v>
                </c:pt>
                <c:pt idx="1007">
                  <c:v>13712</c:v>
                </c:pt>
                <c:pt idx="1008">
                  <c:v>13715</c:v>
                </c:pt>
                <c:pt idx="1009">
                  <c:v>13716</c:v>
                </c:pt>
                <c:pt idx="1010">
                  <c:v>13717</c:v>
                </c:pt>
                <c:pt idx="1011">
                  <c:v>13718</c:v>
                </c:pt>
                <c:pt idx="1012">
                  <c:v>13719</c:v>
                </c:pt>
                <c:pt idx="1013">
                  <c:v>13720</c:v>
                </c:pt>
                <c:pt idx="1014">
                  <c:v>13721</c:v>
                </c:pt>
                <c:pt idx="1015">
                  <c:v>13722</c:v>
                </c:pt>
                <c:pt idx="1016">
                  <c:v>13723</c:v>
                </c:pt>
                <c:pt idx="1017">
                  <c:v>13725</c:v>
                </c:pt>
                <c:pt idx="1018">
                  <c:v>13726</c:v>
                </c:pt>
                <c:pt idx="1019">
                  <c:v>13727</c:v>
                </c:pt>
                <c:pt idx="1020">
                  <c:v>13728</c:v>
                </c:pt>
                <c:pt idx="1021">
                  <c:v>13730</c:v>
                </c:pt>
                <c:pt idx="1022">
                  <c:v>13731</c:v>
                </c:pt>
                <c:pt idx="1023">
                  <c:v>13732</c:v>
                </c:pt>
                <c:pt idx="1024">
                  <c:v>13735</c:v>
                </c:pt>
                <c:pt idx="1025">
                  <c:v>13736</c:v>
                </c:pt>
                <c:pt idx="1026">
                  <c:v>13737</c:v>
                </c:pt>
                <c:pt idx="1027">
                  <c:v>13739</c:v>
                </c:pt>
                <c:pt idx="1028">
                  <c:v>13740</c:v>
                </c:pt>
                <c:pt idx="1029">
                  <c:v>13741</c:v>
                </c:pt>
                <c:pt idx="1030">
                  <c:v>13742</c:v>
                </c:pt>
                <c:pt idx="1031">
                  <c:v>13743</c:v>
                </c:pt>
                <c:pt idx="1032">
                  <c:v>13744</c:v>
                </c:pt>
                <c:pt idx="1033">
                  <c:v>13745</c:v>
                </c:pt>
                <c:pt idx="1034">
                  <c:v>13747</c:v>
                </c:pt>
                <c:pt idx="1035">
                  <c:v>13748</c:v>
                </c:pt>
                <c:pt idx="1036">
                  <c:v>13750</c:v>
                </c:pt>
                <c:pt idx="1037">
                  <c:v>13751</c:v>
                </c:pt>
                <c:pt idx="1038">
                  <c:v>13752</c:v>
                </c:pt>
                <c:pt idx="1039">
                  <c:v>13753</c:v>
                </c:pt>
                <c:pt idx="1040">
                  <c:v>13754</c:v>
                </c:pt>
                <c:pt idx="1041">
                  <c:v>13755</c:v>
                </c:pt>
                <c:pt idx="1042">
                  <c:v>13756</c:v>
                </c:pt>
                <c:pt idx="1043">
                  <c:v>13758</c:v>
                </c:pt>
                <c:pt idx="1044">
                  <c:v>13759</c:v>
                </c:pt>
                <c:pt idx="1045">
                  <c:v>13760</c:v>
                </c:pt>
                <c:pt idx="1046">
                  <c:v>13761</c:v>
                </c:pt>
                <c:pt idx="1047">
                  <c:v>13762</c:v>
                </c:pt>
                <c:pt idx="1048">
                  <c:v>13763</c:v>
                </c:pt>
                <c:pt idx="1049">
                  <c:v>13764</c:v>
                </c:pt>
                <c:pt idx="1050">
                  <c:v>13767</c:v>
                </c:pt>
                <c:pt idx="1051">
                  <c:v>13769</c:v>
                </c:pt>
                <c:pt idx="1052">
                  <c:v>13771</c:v>
                </c:pt>
                <c:pt idx="1053">
                  <c:v>13772</c:v>
                </c:pt>
                <c:pt idx="1054">
                  <c:v>13774</c:v>
                </c:pt>
                <c:pt idx="1055">
                  <c:v>13777</c:v>
                </c:pt>
                <c:pt idx="1056">
                  <c:v>13778</c:v>
                </c:pt>
                <c:pt idx="1057">
                  <c:v>13780</c:v>
                </c:pt>
                <c:pt idx="1058">
                  <c:v>13781</c:v>
                </c:pt>
                <c:pt idx="1059">
                  <c:v>13782</c:v>
                </c:pt>
                <c:pt idx="1060">
                  <c:v>13784</c:v>
                </c:pt>
                <c:pt idx="1061">
                  <c:v>13786</c:v>
                </c:pt>
                <c:pt idx="1062">
                  <c:v>13787</c:v>
                </c:pt>
                <c:pt idx="1063">
                  <c:v>13790</c:v>
                </c:pt>
                <c:pt idx="1064">
                  <c:v>13791</c:v>
                </c:pt>
                <c:pt idx="1065">
                  <c:v>13792</c:v>
                </c:pt>
                <c:pt idx="1066">
                  <c:v>13798</c:v>
                </c:pt>
                <c:pt idx="1067">
                  <c:v>13799</c:v>
                </c:pt>
                <c:pt idx="1068">
                  <c:v>13800</c:v>
                </c:pt>
                <c:pt idx="1069">
                  <c:v>13801</c:v>
                </c:pt>
                <c:pt idx="1070">
                  <c:v>13802</c:v>
                </c:pt>
                <c:pt idx="1071">
                  <c:v>13803</c:v>
                </c:pt>
                <c:pt idx="1072">
                  <c:v>13804</c:v>
                </c:pt>
                <c:pt idx="1073">
                  <c:v>13805</c:v>
                </c:pt>
                <c:pt idx="1074">
                  <c:v>13806</c:v>
                </c:pt>
                <c:pt idx="1075">
                  <c:v>13807</c:v>
                </c:pt>
                <c:pt idx="1076">
                  <c:v>13808</c:v>
                </c:pt>
                <c:pt idx="1077">
                  <c:v>13809</c:v>
                </c:pt>
                <c:pt idx="1078">
                  <c:v>13810</c:v>
                </c:pt>
                <c:pt idx="1079">
                  <c:v>13811</c:v>
                </c:pt>
                <c:pt idx="1080">
                  <c:v>13812</c:v>
                </c:pt>
                <c:pt idx="1081">
                  <c:v>13813</c:v>
                </c:pt>
                <c:pt idx="1082">
                  <c:v>13814</c:v>
                </c:pt>
                <c:pt idx="1083">
                  <c:v>13815</c:v>
                </c:pt>
                <c:pt idx="1084">
                  <c:v>13816</c:v>
                </c:pt>
                <c:pt idx="1085">
                  <c:v>13817</c:v>
                </c:pt>
                <c:pt idx="1086">
                  <c:v>13819</c:v>
                </c:pt>
                <c:pt idx="1087">
                  <c:v>13821</c:v>
                </c:pt>
                <c:pt idx="1088">
                  <c:v>13822</c:v>
                </c:pt>
                <c:pt idx="1089">
                  <c:v>13823</c:v>
                </c:pt>
                <c:pt idx="1090">
                  <c:v>13824</c:v>
                </c:pt>
                <c:pt idx="1091">
                  <c:v>13826</c:v>
                </c:pt>
                <c:pt idx="1092">
                  <c:v>13827</c:v>
                </c:pt>
                <c:pt idx="1093">
                  <c:v>13828</c:v>
                </c:pt>
                <c:pt idx="1094">
                  <c:v>13831</c:v>
                </c:pt>
                <c:pt idx="1095">
                  <c:v>13832</c:v>
                </c:pt>
                <c:pt idx="1096">
                  <c:v>13833</c:v>
                </c:pt>
                <c:pt idx="1097">
                  <c:v>13835</c:v>
                </c:pt>
                <c:pt idx="1098">
                  <c:v>13837</c:v>
                </c:pt>
                <c:pt idx="1099">
                  <c:v>13838</c:v>
                </c:pt>
                <c:pt idx="1100">
                  <c:v>13841</c:v>
                </c:pt>
                <c:pt idx="1101">
                  <c:v>13842</c:v>
                </c:pt>
                <c:pt idx="1102">
                  <c:v>13844</c:v>
                </c:pt>
                <c:pt idx="1103">
                  <c:v>13845</c:v>
                </c:pt>
                <c:pt idx="1104">
                  <c:v>13846</c:v>
                </c:pt>
                <c:pt idx="1105">
                  <c:v>13848</c:v>
                </c:pt>
                <c:pt idx="1106">
                  <c:v>13849</c:v>
                </c:pt>
                <c:pt idx="1107">
                  <c:v>13850</c:v>
                </c:pt>
                <c:pt idx="1108">
                  <c:v>13851</c:v>
                </c:pt>
                <c:pt idx="1109">
                  <c:v>13853</c:v>
                </c:pt>
                <c:pt idx="1110">
                  <c:v>13854</c:v>
                </c:pt>
                <c:pt idx="1111">
                  <c:v>13856</c:v>
                </c:pt>
                <c:pt idx="1112">
                  <c:v>13858</c:v>
                </c:pt>
                <c:pt idx="1113">
                  <c:v>13859</c:v>
                </c:pt>
                <c:pt idx="1114">
                  <c:v>13860</c:v>
                </c:pt>
                <c:pt idx="1115">
                  <c:v>13862</c:v>
                </c:pt>
                <c:pt idx="1116">
                  <c:v>13863</c:v>
                </c:pt>
                <c:pt idx="1117">
                  <c:v>13865</c:v>
                </c:pt>
                <c:pt idx="1118">
                  <c:v>13866</c:v>
                </c:pt>
                <c:pt idx="1119">
                  <c:v>13867</c:v>
                </c:pt>
                <c:pt idx="1120">
                  <c:v>13868</c:v>
                </c:pt>
                <c:pt idx="1121">
                  <c:v>13869</c:v>
                </c:pt>
                <c:pt idx="1122">
                  <c:v>13870</c:v>
                </c:pt>
                <c:pt idx="1123">
                  <c:v>13871</c:v>
                </c:pt>
                <c:pt idx="1124">
                  <c:v>13873</c:v>
                </c:pt>
                <c:pt idx="1125">
                  <c:v>13874</c:v>
                </c:pt>
                <c:pt idx="1126">
                  <c:v>13875</c:v>
                </c:pt>
                <c:pt idx="1127">
                  <c:v>13876</c:v>
                </c:pt>
                <c:pt idx="1128">
                  <c:v>13877</c:v>
                </c:pt>
                <c:pt idx="1129">
                  <c:v>13878</c:v>
                </c:pt>
                <c:pt idx="1130">
                  <c:v>13880</c:v>
                </c:pt>
                <c:pt idx="1131">
                  <c:v>13881</c:v>
                </c:pt>
                <c:pt idx="1132">
                  <c:v>13882</c:v>
                </c:pt>
                <c:pt idx="1133">
                  <c:v>13883</c:v>
                </c:pt>
                <c:pt idx="1134">
                  <c:v>13884</c:v>
                </c:pt>
                <c:pt idx="1135">
                  <c:v>13885</c:v>
                </c:pt>
                <c:pt idx="1136">
                  <c:v>13886</c:v>
                </c:pt>
                <c:pt idx="1137">
                  <c:v>13887</c:v>
                </c:pt>
                <c:pt idx="1138">
                  <c:v>13888</c:v>
                </c:pt>
                <c:pt idx="1139">
                  <c:v>13889</c:v>
                </c:pt>
                <c:pt idx="1140">
                  <c:v>13890</c:v>
                </c:pt>
                <c:pt idx="1141">
                  <c:v>13892</c:v>
                </c:pt>
                <c:pt idx="1142">
                  <c:v>13893</c:v>
                </c:pt>
                <c:pt idx="1143">
                  <c:v>13894</c:v>
                </c:pt>
                <c:pt idx="1144">
                  <c:v>13895</c:v>
                </c:pt>
                <c:pt idx="1145">
                  <c:v>13897</c:v>
                </c:pt>
                <c:pt idx="1146">
                  <c:v>13898</c:v>
                </c:pt>
                <c:pt idx="1147">
                  <c:v>13899</c:v>
                </c:pt>
                <c:pt idx="1148">
                  <c:v>13900</c:v>
                </c:pt>
                <c:pt idx="1149">
                  <c:v>13901</c:v>
                </c:pt>
                <c:pt idx="1150">
                  <c:v>13904</c:v>
                </c:pt>
                <c:pt idx="1151">
                  <c:v>13908</c:v>
                </c:pt>
                <c:pt idx="1152">
                  <c:v>13911</c:v>
                </c:pt>
                <c:pt idx="1153">
                  <c:v>13914</c:v>
                </c:pt>
                <c:pt idx="1154">
                  <c:v>13917</c:v>
                </c:pt>
                <c:pt idx="1155">
                  <c:v>13918</c:v>
                </c:pt>
                <c:pt idx="1156">
                  <c:v>13919</c:v>
                </c:pt>
                <c:pt idx="1157">
                  <c:v>13922</c:v>
                </c:pt>
                <c:pt idx="1158">
                  <c:v>13923</c:v>
                </c:pt>
                <c:pt idx="1159">
                  <c:v>13924</c:v>
                </c:pt>
                <c:pt idx="1160">
                  <c:v>13925</c:v>
                </c:pt>
                <c:pt idx="1161">
                  <c:v>13926</c:v>
                </c:pt>
                <c:pt idx="1162">
                  <c:v>13927</c:v>
                </c:pt>
                <c:pt idx="1163">
                  <c:v>13928</c:v>
                </c:pt>
                <c:pt idx="1164">
                  <c:v>13929</c:v>
                </c:pt>
                <c:pt idx="1165">
                  <c:v>13930</c:v>
                </c:pt>
                <c:pt idx="1166">
                  <c:v>13931</c:v>
                </c:pt>
                <c:pt idx="1167">
                  <c:v>13932</c:v>
                </c:pt>
                <c:pt idx="1168">
                  <c:v>13933</c:v>
                </c:pt>
                <c:pt idx="1169">
                  <c:v>13934</c:v>
                </c:pt>
                <c:pt idx="1170">
                  <c:v>13936</c:v>
                </c:pt>
                <c:pt idx="1171">
                  <c:v>13937</c:v>
                </c:pt>
                <c:pt idx="1172">
                  <c:v>13938</c:v>
                </c:pt>
                <c:pt idx="1173">
                  <c:v>13939</c:v>
                </c:pt>
                <c:pt idx="1174">
                  <c:v>13940</c:v>
                </c:pt>
                <c:pt idx="1175">
                  <c:v>13941</c:v>
                </c:pt>
                <c:pt idx="1176">
                  <c:v>13946</c:v>
                </c:pt>
                <c:pt idx="1177">
                  <c:v>13947</c:v>
                </c:pt>
                <c:pt idx="1178">
                  <c:v>13948</c:v>
                </c:pt>
                <c:pt idx="1179">
                  <c:v>13949</c:v>
                </c:pt>
                <c:pt idx="1180">
                  <c:v>13950</c:v>
                </c:pt>
                <c:pt idx="1181">
                  <c:v>13951</c:v>
                </c:pt>
                <c:pt idx="1182">
                  <c:v>13952</c:v>
                </c:pt>
                <c:pt idx="1183">
                  <c:v>13953</c:v>
                </c:pt>
                <c:pt idx="1184">
                  <c:v>13954</c:v>
                </c:pt>
                <c:pt idx="1185">
                  <c:v>13955</c:v>
                </c:pt>
                <c:pt idx="1186">
                  <c:v>13956</c:v>
                </c:pt>
                <c:pt idx="1187">
                  <c:v>13959</c:v>
                </c:pt>
                <c:pt idx="1188">
                  <c:v>13960</c:v>
                </c:pt>
                <c:pt idx="1189">
                  <c:v>13962</c:v>
                </c:pt>
                <c:pt idx="1190">
                  <c:v>13963</c:v>
                </c:pt>
                <c:pt idx="1191">
                  <c:v>13967</c:v>
                </c:pt>
                <c:pt idx="1192">
                  <c:v>13969</c:v>
                </c:pt>
                <c:pt idx="1193">
                  <c:v>13971</c:v>
                </c:pt>
                <c:pt idx="1194">
                  <c:v>13972</c:v>
                </c:pt>
                <c:pt idx="1195">
                  <c:v>13973</c:v>
                </c:pt>
                <c:pt idx="1196">
                  <c:v>13974</c:v>
                </c:pt>
                <c:pt idx="1197">
                  <c:v>13975</c:v>
                </c:pt>
                <c:pt idx="1198">
                  <c:v>13976</c:v>
                </c:pt>
                <c:pt idx="1199">
                  <c:v>13978</c:v>
                </c:pt>
                <c:pt idx="1200">
                  <c:v>13979</c:v>
                </c:pt>
                <c:pt idx="1201">
                  <c:v>13980</c:v>
                </c:pt>
                <c:pt idx="1202">
                  <c:v>13982</c:v>
                </c:pt>
                <c:pt idx="1203">
                  <c:v>13983</c:v>
                </c:pt>
                <c:pt idx="1204">
                  <c:v>13984</c:v>
                </c:pt>
                <c:pt idx="1205">
                  <c:v>13985</c:v>
                </c:pt>
                <c:pt idx="1206">
                  <c:v>13986</c:v>
                </c:pt>
                <c:pt idx="1207">
                  <c:v>13988</c:v>
                </c:pt>
                <c:pt idx="1208">
                  <c:v>13989</c:v>
                </c:pt>
                <c:pt idx="1209">
                  <c:v>13990</c:v>
                </c:pt>
                <c:pt idx="1210">
                  <c:v>13991</c:v>
                </c:pt>
                <c:pt idx="1211">
                  <c:v>13992</c:v>
                </c:pt>
                <c:pt idx="1212">
                  <c:v>13993</c:v>
                </c:pt>
                <c:pt idx="1213">
                  <c:v>13994</c:v>
                </c:pt>
                <c:pt idx="1214">
                  <c:v>13995</c:v>
                </c:pt>
                <c:pt idx="1215">
                  <c:v>13999</c:v>
                </c:pt>
                <c:pt idx="1216">
                  <c:v>14000</c:v>
                </c:pt>
                <c:pt idx="1217">
                  <c:v>14001</c:v>
                </c:pt>
                <c:pt idx="1218">
                  <c:v>14002</c:v>
                </c:pt>
                <c:pt idx="1219">
                  <c:v>14004</c:v>
                </c:pt>
                <c:pt idx="1220">
                  <c:v>14005</c:v>
                </c:pt>
                <c:pt idx="1221">
                  <c:v>14006</c:v>
                </c:pt>
                <c:pt idx="1222">
                  <c:v>14009</c:v>
                </c:pt>
                <c:pt idx="1223">
                  <c:v>14012</c:v>
                </c:pt>
                <c:pt idx="1224">
                  <c:v>14013</c:v>
                </c:pt>
                <c:pt idx="1225">
                  <c:v>14014</c:v>
                </c:pt>
                <c:pt idx="1226">
                  <c:v>14015</c:v>
                </c:pt>
                <c:pt idx="1227">
                  <c:v>14016</c:v>
                </c:pt>
                <c:pt idx="1228">
                  <c:v>14019</c:v>
                </c:pt>
                <c:pt idx="1229">
                  <c:v>14020</c:v>
                </c:pt>
                <c:pt idx="1230">
                  <c:v>14021</c:v>
                </c:pt>
                <c:pt idx="1231">
                  <c:v>14022</c:v>
                </c:pt>
                <c:pt idx="1232">
                  <c:v>14023</c:v>
                </c:pt>
                <c:pt idx="1233">
                  <c:v>14024</c:v>
                </c:pt>
                <c:pt idx="1234">
                  <c:v>14027</c:v>
                </c:pt>
                <c:pt idx="1235">
                  <c:v>14029</c:v>
                </c:pt>
                <c:pt idx="1236">
                  <c:v>14030</c:v>
                </c:pt>
                <c:pt idx="1237">
                  <c:v>14031</c:v>
                </c:pt>
                <c:pt idx="1238">
                  <c:v>14032</c:v>
                </c:pt>
                <c:pt idx="1239">
                  <c:v>14034</c:v>
                </c:pt>
                <c:pt idx="1240">
                  <c:v>14035</c:v>
                </c:pt>
                <c:pt idx="1241">
                  <c:v>14036</c:v>
                </c:pt>
                <c:pt idx="1242">
                  <c:v>14037</c:v>
                </c:pt>
                <c:pt idx="1243">
                  <c:v>14038</c:v>
                </c:pt>
                <c:pt idx="1244">
                  <c:v>14039</c:v>
                </c:pt>
                <c:pt idx="1245">
                  <c:v>14040</c:v>
                </c:pt>
                <c:pt idx="1246">
                  <c:v>14041</c:v>
                </c:pt>
                <c:pt idx="1247">
                  <c:v>14044</c:v>
                </c:pt>
                <c:pt idx="1248">
                  <c:v>14045</c:v>
                </c:pt>
                <c:pt idx="1249">
                  <c:v>14046</c:v>
                </c:pt>
                <c:pt idx="1250">
                  <c:v>14047</c:v>
                </c:pt>
                <c:pt idx="1251">
                  <c:v>14048</c:v>
                </c:pt>
                <c:pt idx="1252">
                  <c:v>14049</c:v>
                </c:pt>
                <c:pt idx="1253">
                  <c:v>14050</c:v>
                </c:pt>
                <c:pt idx="1254">
                  <c:v>14051</c:v>
                </c:pt>
                <c:pt idx="1255">
                  <c:v>14052</c:v>
                </c:pt>
                <c:pt idx="1256">
                  <c:v>14053</c:v>
                </c:pt>
                <c:pt idx="1257">
                  <c:v>14054</c:v>
                </c:pt>
                <c:pt idx="1258">
                  <c:v>14055</c:v>
                </c:pt>
                <c:pt idx="1259">
                  <c:v>14056</c:v>
                </c:pt>
                <c:pt idx="1260">
                  <c:v>14057</c:v>
                </c:pt>
                <c:pt idx="1261">
                  <c:v>14059</c:v>
                </c:pt>
                <c:pt idx="1262">
                  <c:v>14060</c:v>
                </c:pt>
                <c:pt idx="1263">
                  <c:v>14062</c:v>
                </c:pt>
                <c:pt idx="1264">
                  <c:v>14064</c:v>
                </c:pt>
                <c:pt idx="1265">
                  <c:v>14066</c:v>
                </c:pt>
                <c:pt idx="1266">
                  <c:v>14067</c:v>
                </c:pt>
                <c:pt idx="1267">
                  <c:v>14068</c:v>
                </c:pt>
                <c:pt idx="1268">
                  <c:v>14071</c:v>
                </c:pt>
                <c:pt idx="1269">
                  <c:v>14073</c:v>
                </c:pt>
                <c:pt idx="1270">
                  <c:v>14075</c:v>
                </c:pt>
                <c:pt idx="1271">
                  <c:v>14076</c:v>
                </c:pt>
                <c:pt idx="1272">
                  <c:v>14077</c:v>
                </c:pt>
                <c:pt idx="1273">
                  <c:v>14078</c:v>
                </c:pt>
                <c:pt idx="1274">
                  <c:v>14079</c:v>
                </c:pt>
                <c:pt idx="1275">
                  <c:v>14080</c:v>
                </c:pt>
                <c:pt idx="1276">
                  <c:v>14081</c:v>
                </c:pt>
                <c:pt idx="1277">
                  <c:v>14082</c:v>
                </c:pt>
                <c:pt idx="1278">
                  <c:v>14083</c:v>
                </c:pt>
                <c:pt idx="1279">
                  <c:v>14085</c:v>
                </c:pt>
                <c:pt idx="1280">
                  <c:v>14087</c:v>
                </c:pt>
                <c:pt idx="1281">
                  <c:v>14088</c:v>
                </c:pt>
                <c:pt idx="1282">
                  <c:v>14089</c:v>
                </c:pt>
                <c:pt idx="1283">
                  <c:v>14090</c:v>
                </c:pt>
                <c:pt idx="1284">
                  <c:v>14092</c:v>
                </c:pt>
                <c:pt idx="1285">
                  <c:v>14093</c:v>
                </c:pt>
                <c:pt idx="1286">
                  <c:v>14096</c:v>
                </c:pt>
                <c:pt idx="1287">
                  <c:v>14098</c:v>
                </c:pt>
                <c:pt idx="1288">
                  <c:v>14099</c:v>
                </c:pt>
                <c:pt idx="1289">
                  <c:v>14100</c:v>
                </c:pt>
                <c:pt idx="1290">
                  <c:v>14101</c:v>
                </c:pt>
                <c:pt idx="1291">
                  <c:v>14102</c:v>
                </c:pt>
                <c:pt idx="1292">
                  <c:v>14104</c:v>
                </c:pt>
                <c:pt idx="1293">
                  <c:v>14105</c:v>
                </c:pt>
                <c:pt idx="1294">
                  <c:v>14107</c:v>
                </c:pt>
                <c:pt idx="1295">
                  <c:v>14108</c:v>
                </c:pt>
                <c:pt idx="1296">
                  <c:v>14109</c:v>
                </c:pt>
                <c:pt idx="1297">
                  <c:v>14110</c:v>
                </c:pt>
                <c:pt idx="1298">
                  <c:v>14111</c:v>
                </c:pt>
                <c:pt idx="1299">
                  <c:v>14112</c:v>
                </c:pt>
                <c:pt idx="1300">
                  <c:v>14113</c:v>
                </c:pt>
                <c:pt idx="1301">
                  <c:v>14114</c:v>
                </c:pt>
                <c:pt idx="1302">
                  <c:v>14116</c:v>
                </c:pt>
                <c:pt idx="1303">
                  <c:v>14117</c:v>
                </c:pt>
                <c:pt idx="1304">
                  <c:v>14121</c:v>
                </c:pt>
                <c:pt idx="1305">
                  <c:v>14124</c:v>
                </c:pt>
                <c:pt idx="1306">
                  <c:v>14125</c:v>
                </c:pt>
                <c:pt idx="1307">
                  <c:v>14126</c:v>
                </c:pt>
                <c:pt idx="1308">
                  <c:v>14127</c:v>
                </c:pt>
                <c:pt idx="1309">
                  <c:v>14128</c:v>
                </c:pt>
                <c:pt idx="1310">
                  <c:v>14129</c:v>
                </c:pt>
                <c:pt idx="1311">
                  <c:v>14130</c:v>
                </c:pt>
                <c:pt idx="1312">
                  <c:v>14132</c:v>
                </c:pt>
                <c:pt idx="1313">
                  <c:v>14133</c:v>
                </c:pt>
                <c:pt idx="1314">
                  <c:v>14135</c:v>
                </c:pt>
                <c:pt idx="1315">
                  <c:v>14138</c:v>
                </c:pt>
                <c:pt idx="1316">
                  <c:v>14139</c:v>
                </c:pt>
                <c:pt idx="1317">
                  <c:v>14140</c:v>
                </c:pt>
                <c:pt idx="1318">
                  <c:v>14141</c:v>
                </c:pt>
                <c:pt idx="1319">
                  <c:v>14142</c:v>
                </c:pt>
                <c:pt idx="1320">
                  <c:v>14143</c:v>
                </c:pt>
                <c:pt idx="1321">
                  <c:v>14145</c:v>
                </c:pt>
                <c:pt idx="1322">
                  <c:v>14146</c:v>
                </c:pt>
                <c:pt idx="1323">
                  <c:v>14147</c:v>
                </c:pt>
                <c:pt idx="1324">
                  <c:v>14148</c:v>
                </c:pt>
                <c:pt idx="1325">
                  <c:v>14149</c:v>
                </c:pt>
                <c:pt idx="1326">
                  <c:v>14150</c:v>
                </c:pt>
                <c:pt idx="1327">
                  <c:v>14152</c:v>
                </c:pt>
                <c:pt idx="1328">
                  <c:v>14154</c:v>
                </c:pt>
                <c:pt idx="1329">
                  <c:v>14155</c:v>
                </c:pt>
                <c:pt idx="1330">
                  <c:v>14156</c:v>
                </c:pt>
                <c:pt idx="1331">
                  <c:v>14157</c:v>
                </c:pt>
                <c:pt idx="1332">
                  <c:v>14158</c:v>
                </c:pt>
                <c:pt idx="1333">
                  <c:v>14159</c:v>
                </c:pt>
                <c:pt idx="1334">
                  <c:v>14161</c:v>
                </c:pt>
                <c:pt idx="1335">
                  <c:v>14162</c:v>
                </c:pt>
                <c:pt idx="1336">
                  <c:v>14163</c:v>
                </c:pt>
                <c:pt idx="1337">
                  <c:v>14164</c:v>
                </c:pt>
                <c:pt idx="1338">
                  <c:v>14165</c:v>
                </c:pt>
                <c:pt idx="1339">
                  <c:v>14167</c:v>
                </c:pt>
                <c:pt idx="1340">
                  <c:v>14171</c:v>
                </c:pt>
                <c:pt idx="1341">
                  <c:v>14173</c:v>
                </c:pt>
                <c:pt idx="1342">
                  <c:v>14174</c:v>
                </c:pt>
                <c:pt idx="1343">
                  <c:v>14175</c:v>
                </c:pt>
                <c:pt idx="1344">
                  <c:v>14176</c:v>
                </c:pt>
                <c:pt idx="1345">
                  <c:v>14177</c:v>
                </c:pt>
                <c:pt idx="1346">
                  <c:v>14178</c:v>
                </c:pt>
                <c:pt idx="1347">
                  <c:v>14179</c:v>
                </c:pt>
                <c:pt idx="1348">
                  <c:v>14180</c:v>
                </c:pt>
                <c:pt idx="1349">
                  <c:v>14184</c:v>
                </c:pt>
                <c:pt idx="1350">
                  <c:v>14185</c:v>
                </c:pt>
                <c:pt idx="1351">
                  <c:v>14188</c:v>
                </c:pt>
                <c:pt idx="1352">
                  <c:v>14189</c:v>
                </c:pt>
                <c:pt idx="1353">
                  <c:v>14191</c:v>
                </c:pt>
                <c:pt idx="1354">
                  <c:v>14193</c:v>
                </c:pt>
                <c:pt idx="1355">
                  <c:v>14194</c:v>
                </c:pt>
                <c:pt idx="1356">
                  <c:v>14195</c:v>
                </c:pt>
                <c:pt idx="1357">
                  <c:v>14196</c:v>
                </c:pt>
                <c:pt idx="1358">
                  <c:v>14198</c:v>
                </c:pt>
                <c:pt idx="1359">
                  <c:v>14199</c:v>
                </c:pt>
                <c:pt idx="1360">
                  <c:v>14201</c:v>
                </c:pt>
                <c:pt idx="1361">
                  <c:v>14204</c:v>
                </c:pt>
                <c:pt idx="1362">
                  <c:v>14205</c:v>
                </c:pt>
                <c:pt idx="1363">
                  <c:v>14206</c:v>
                </c:pt>
                <c:pt idx="1364">
                  <c:v>14208</c:v>
                </c:pt>
                <c:pt idx="1365">
                  <c:v>14209</c:v>
                </c:pt>
                <c:pt idx="1366">
                  <c:v>14210</c:v>
                </c:pt>
                <c:pt idx="1367">
                  <c:v>14211</c:v>
                </c:pt>
                <c:pt idx="1368">
                  <c:v>14212</c:v>
                </c:pt>
                <c:pt idx="1369">
                  <c:v>14214</c:v>
                </c:pt>
                <c:pt idx="1370">
                  <c:v>14215</c:v>
                </c:pt>
                <c:pt idx="1371">
                  <c:v>14216</c:v>
                </c:pt>
                <c:pt idx="1372">
                  <c:v>14217</c:v>
                </c:pt>
                <c:pt idx="1373">
                  <c:v>14219</c:v>
                </c:pt>
                <c:pt idx="1374">
                  <c:v>14220</c:v>
                </c:pt>
                <c:pt idx="1375">
                  <c:v>14221</c:v>
                </c:pt>
                <c:pt idx="1376">
                  <c:v>14222</c:v>
                </c:pt>
                <c:pt idx="1377">
                  <c:v>14223</c:v>
                </c:pt>
                <c:pt idx="1378">
                  <c:v>14224</c:v>
                </c:pt>
                <c:pt idx="1379">
                  <c:v>14226</c:v>
                </c:pt>
                <c:pt idx="1380">
                  <c:v>14227</c:v>
                </c:pt>
                <c:pt idx="1381">
                  <c:v>14229</c:v>
                </c:pt>
                <c:pt idx="1382">
                  <c:v>14231</c:v>
                </c:pt>
                <c:pt idx="1383">
                  <c:v>14232</c:v>
                </c:pt>
                <c:pt idx="1384">
                  <c:v>14233</c:v>
                </c:pt>
                <c:pt idx="1385">
                  <c:v>14234</c:v>
                </c:pt>
                <c:pt idx="1386">
                  <c:v>14235</c:v>
                </c:pt>
                <c:pt idx="1387">
                  <c:v>14236</c:v>
                </c:pt>
                <c:pt idx="1388">
                  <c:v>14237</c:v>
                </c:pt>
                <c:pt idx="1389">
                  <c:v>14238</c:v>
                </c:pt>
                <c:pt idx="1390">
                  <c:v>14239</c:v>
                </c:pt>
                <c:pt idx="1391">
                  <c:v>14240</c:v>
                </c:pt>
                <c:pt idx="1392">
                  <c:v>14241</c:v>
                </c:pt>
                <c:pt idx="1393">
                  <c:v>14242</c:v>
                </c:pt>
                <c:pt idx="1394">
                  <c:v>14243</c:v>
                </c:pt>
                <c:pt idx="1395">
                  <c:v>14245</c:v>
                </c:pt>
                <c:pt idx="1396">
                  <c:v>14246</c:v>
                </c:pt>
                <c:pt idx="1397">
                  <c:v>14247</c:v>
                </c:pt>
                <c:pt idx="1398">
                  <c:v>14248</c:v>
                </c:pt>
                <c:pt idx="1399">
                  <c:v>14250</c:v>
                </c:pt>
                <c:pt idx="1400">
                  <c:v>14251</c:v>
                </c:pt>
                <c:pt idx="1401">
                  <c:v>14256</c:v>
                </c:pt>
                <c:pt idx="1402">
                  <c:v>14257</c:v>
                </c:pt>
                <c:pt idx="1403">
                  <c:v>14258</c:v>
                </c:pt>
                <c:pt idx="1404">
                  <c:v>14259</c:v>
                </c:pt>
                <c:pt idx="1405">
                  <c:v>14261</c:v>
                </c:pt>
                <c:pt idx="1406">
                  <c:v>14262</c:v>
                </c:pt>
                <c:pt idx="1407">
                  <c:v>14264</c:v>
                </c:pt>
                <c:pt idx="1408">
                  <c:v>14265</c:v>
                </c:pt>
                <c:pt idx="1409">
                  <c:v>14267</c:v>
                </c:pt>
                <c:pt idx="1410">
                  <c:v>14270</c:v>
                </c:pt>
                <c:pt idx="1411">
                  <c:v>14271</c:v>
                </c:pt>
                <c:pt idx="1412">
                  <c:v>14272</c:v>
                </c:pt>
                <c:pt idx="1413">
                  <c:v>14273</c:v>
                </c:pt>
                <c:pt idx="1414">
                  <c:v>14276</c:v>
                </c:pt>
                <c:pt idx="1415">
                  <c:v>14277</c:v>
                </c:pt>
                <c:pt idx="1416">
                  <c:v>14280</c:v>
                </c:pt>
                <c:pt idx="1417">
                  <c:v>14282</c:v>
                </c:pt>
                <c:pt idx="1418">
                  <c:v>14284</c:v>
                </c:pt>
                <c:pt idx="1419">
                  <c:v>14285</c:v>
                </c:pt>
                <c:pt idx="1420">
                  <c:v>14286</c:v>
                </c:pt>
                <c:pt idx="1421">
                  <c:v>14287</c:v>
                </c:pt>
                <c:pt idx="1422">
                  <c:v>14288</c:v>
                </c:pt>
                <c:pt idx="1423">
                  <c:v>14289</c:v>
                </c:pt>
                <c:pt idx="1424">
                  <c:v>14290</c:v>
                </c:pt>
                <c:pt idx="1425">
                  <c:v>14291</c:v>
                </c:pt>
                <c:pt idx="1426">
                  <c:v>14292</c:v>
                </c:pt>
                <c:pt idx="1427">
                  <c:v>14293</c:v>
                </c:pt>
                <c:pt idx="1428">
                  <c:v>14295</c:v>
                </c:pt>
                <c:pt idx="1429">
                  <c:v>14297</c:v>
                </c:pt>
                <c:pt idx="1430">
                  <c:v>14298</c:v>
                </c:pt>
                <c:pt idx="1431">
                  <c:v>14299</c:v>
                </c:pt>
                <c:pt idx="1432">
                  <c:v>14300</c:v>
                </c:pt>
                <c:pt idx="1433">
                  <c:v>14301</c:v>
                </c:pt>
                <c:pt idx="1434">
                  <c:v>14304</c:v>
                </c:pt>
                <c:pt idx="1435">
                  <c:v>14305</c:v>
                </c:pt>
                <c:pt idx="1436">
                  <c:v>14306</c:v>
                </c:pt>
                <c:pt idx="1437">
                  <c:v>14307</c:v>
                </c:pt>
                <c:pt idx="1438">
                  <c:v>14309</c:v>
                </c:pt>
                <c:pt idx="1439">
                  <c:v>14311</c:v>
                </c:pt>
                <c:pt idx="1440">
                  <c:v>14312</c:v>
                </c:pt>
                <c:pt idx="1441">
                  <c:v>14314</c:v>
                </c:pt>
                <c:pt idx="1442">
                  <c:v>14315</c:v>
                </c:pt>
                <c:pt idx="1443">
                  <c:v>14317</c:v>
                </c:pt>
                <c:pt idx="1444">
                  <c:v>14320</c:v>
                </c:pt>
                <c:pt idx="1445">
                  <c:v>14321</c:v>
                </c:pt>
                <c:pt idx="1446">
                  <c:v>14323</c:v>
                </c:pt>
                <c:pt idx="1447">
                  <c:v>14326</c:v>
                </c:pt>
                <c:pt idx="1448">
                  <c:v>14327</c:v>
                </c:pt>
                <c:pt idx="1449">
                  <c:v>14329</c:v>
                </c:pt>
                <c:pt idx="1450">
                  <c:v>14331</c:v>
                </c:pt>
                <c:pt idx="1451">
                  <c:v>14332</c:v>
                </c:pt>
                <c:pt idx="1452">
                  <c:v>14333</c:v>
                </c:pt>
                <c:pt idx="1453">
                  <c:v>14334</c:v>
                </c:pt>
                <c:pt idx="1454">
                  <c:v>14335</c:v>
                </c:pt>
                <c:pt idx="1455">
                  <c:v>14336</c:v>
                </c:pt>
                <c:pt idx="1456">
                  <c:v>14338</c:v>
                </c:pt>
                <c:pt idx="1457">
                  <c:v>14339</c:v>
                </c:pt>
                <c:pt idx="1458">
                  <c:v>14340</c:v>
                </c:pt>
                <c:pt idx="1459">
                  <c:v>14341</c:v>
                </c:pt>
                <c:pt idx="1460">
                  <c:v>14342</c:v>
                </c:pt>
                <c:pt idx="1461">
                  <c:v>14344</c:v>
                </c:pt>
                <c:pt idx="1462">
                  <c:v>14345</c:v>
                </c:pt>
                <c:pt idx="1463">
                  <c:v>14346</c:v>
                </c:pt>
                <c:pt idx="1464">
                  <c:v>14348</c:v>
                </c:pt>
                <c:pt idx="1465">
                  <c:v>14349</c:v>
                </c:pt>
                <c:pt idx="1466">
                  <c:v>14350</c:v>
                </c:pt>
                <c:pt idx="1467">
                  <c:v>14351</c:v>
                </c:pt>
                <c:pt idx="1468">
                  <c:v>14352</c:v>
                </c:pt>
                <c:pt idx="1469">
                  <c:v>14353</c:v>
                </c:pt>
                <c:pt idx="1470">
                  <c:v>14354</c:v>
                </c:pt>
                <c:pt idx="1471">
                  <c:v>14355</c:v>
                </c:pt>
                <c:pt idx="1472">
                  <c:v>14356</c:v>
                </c:pt>
                <c:pt idx="1473">
                  <c:v>14357</c:v>
                </c:pt>
                <c:pt idx="1474">
                  <c:v>14359</c:v>
                </c:pt>
                <c:pt idx="1475">
                  <c:v>14360</c:v>
                </c:pt>
                <c:pt idx="1476">
                  <c:v>14362</c:v>
                </c:pt>
                <c:pt idx="1477">
                  <c:v>14364</c:v>
                </c:pt>
                <c:pt idx="1478">
                  <c:v>14367</c:v>
                </c:pt>
                <c:pt idx="1479">
                  <c:v>14368</c:v>
                </c:pt>
                <c:pt idx="1480">
                  <c:v>14371</c:v>
                </c:pt>
                <c:pt idx="1481">
                  <c:v>14373</c:v>
                </c:pt>
                <c:pt idx="1482">
                  <c:v>14375</c:v>
                </c:pt>
                <c:pt idx="1483">
                  <c:v>14377</c:v>
                </c:pt>
                <c:pt idx="1484">
                  <c:v>14379</c:v>
                </c:pt>
                <c:pt idx="1485">
                  <c:v>14381</c:v>
                </c:pt>
                <c:pt idx="1486">
                  <c:v>14382</c:v>
                </c:pt>
                <c:pt idx="1487">
                  <c:v>14383</c:v>
                </c:pt>
                <c:pt idx="1488">
                  <c:v>14385</c:v>
                </c:pt>
                <c:pt idx="1489">
                  <c:v>14386</c:v>
                </c:pt>
                <c:pt idx="1490">
                  <c:v>14387</c:v>
                </c:pt>
                <c:pt idx="1491">
                  <c:v>14388</c:v>
                </c:pt>
                <c:pt idx="1492">
                  <c:v>14389</c:v>
                </c:pt>
                <c:pt idx="1493">
                  <c:v>14390</c:v>
                </c:pt>
                <c:pt idx="1494">
                  <c:v>14393</c:v>
                </c:pt>
                <c:pt idx="1495">
                  <c:v>14395</c:v>
                </c:pt>
                <c:pt idx="1496">
                  <c:v>14396</c:v>
                </c:pt>
                <c:pt idx="1497">
                  <c:v>14397</c:v>
                </c:pt>
                <c:pt idx="1498">
                  <c:v>14400</c:v>
                </c:pt>
                <c:pt idx="1499">
                  <c:v>14401</c:v>
                </c:pt>
                <c:pt idx="1500">
                  <c:v>14403</c:v>
                </c:pt>
                <c:pt idx="1501">
                  <c:v>14404</c:v>
                </c:pt>
                <c:pt idx="1502">
                  <c:v>14406</c:v>
                </c:pt>
                <c:pt idx="1503">
                  <c:v>14407</c:v>
                </c:pt>
                <c:pt idx="1504">
                  <c:v>14408</c:v>
                </c:pt>
                <c:pt idx="1505">
                  <c:v>14409</c:v>
                </c:pt>
                <c:pt idx="1506">
                  <c:v>14410</c:v>
                </c:pt>
                <c:pt idx="1507">
                  <c:v>14411</c:v>
                </c:pt>
                <c:pt idx="1508">
                  <c:v>14412</c:v>
                </c:pt>
                <c:pt idx="1509">
                  <c:v>14413</c:v>
                </c:pt>
                <c:pt idx="1510">
                  <c:v>14414</c:v>
                </c:pt>
                <c:pt idx="1511">
                  <c:v>14415</c:v>
                </c:pt>
                <c:pt idx="1512">
                  <c:v>14416</c:v>
                </c:pt>
                <c:pt idx="1513">
                  <c:v>14418</c:v>
                </c:pt>
                <c:pt idx="1514">
                  <c:v>14419</c:v>
                </c:pt>
                <c:pt idx="1515">
                  <c:v>14420</c:v>
                </c:pt>
                <c:pt idx="1516">
                  <c:v>14421</c:v>
                </c:pt>
                <c:pt idx="1517">
                  <c:v>14422</c:v>
                </c:pt>
                <c:pt idx="1518">
                  <c:v>14423</c:v>
                </c:pt>
                <c:pt idx="1519">
                  <c:v>14424</c:v>
                </c:pt>
                <c:pt idx="1520">
                  <c:v>14426</c:v>
                </c:pt>
                <c:pt idx="1521">
                  <c:v>14427</c:v>
                </c:pt>
                <c:pt idx="1522">
                  <c:v>14428</c:v>
                </c:pt>
                <c:pt idx="1523">
                  <c:v>14431</c:v>
                </c:pt>
                <c:pt idx="1524">
                  <c:v>14432</c:v>
                </c:pt>
                <c:pt idx="1525">
                  <c:v>14434</c:v>
                </c:pt>
                <c:pt idx="1526">
                  <c:v>14436</c:v>
                </c:pt>
                <c:pt idx="1527">
                  <c:v>14437</c:v>
                </c:pt>
                <c:pt idx="1528">
                  <c:v>14438</c:v>
                </c:pt>
                <c:pt idx="1529">
                  <c:v>14439</c:v>
                </c:pt>
                <c:pt idx="1530">
                  <c:v>14440</c:v>
                </c:pt>
                <c:pt idx="1531">
                  <c:v>14441</c:v>
                </c:pt>
                <c:pt idx="1532">
                  <c:v>14442</c:v>
                </c:pt>
                <c:pt idx="1533">
                  <c:v>14443</c:v>
                </c:pt>
                <c:pt idx="1534">
                  <c:v>14446</c:v>
                </c:pt>
                <c:pt idx="1535">
                  <c:v>14447</c:v>
                </c:pt>
                <c:pt idx="1536">
                  <c:v>14448</c:v>
                </c:pt>
                <c:pt idx="1537">
                  <c:v>14449</c:v>
                </c:pt>
                <c:pt idx="1538">
                  <c:v>14450</c:v>
                </c:pt>
                <c:pt idx="1539">
                  <c:v>14451</c:v>
                </c:pt>
                <c:pt idx="1540">
                  <c:v>14452</c:v>
                </c:pt>
                <c:pt idx="1541">
                  <c:v>14453</c:v>
                </c:pt>
                <c:pt idx="1542">
                  <c:v>14456</c:v>
                </c:pt>
                <c:pt idx="1543">
                  <c:v>14457</c:v>
                </c:pt>
                <c:pt idx="1544">
                  <c:v>14459</c:v>
                </c:pt>
                <c:pt idx="1545">
                  <c:v>14460</c:v>
                </c:pt>
                <c:pt idx="1546">
                  <c:v>14461</c:v>
                </c:pt>
                <c:pt idx="1547">
                  <c:v>14462</c:v>
                </c:pt>
                <c:pt idx="1548">
                  <c:v>14463</c:v>
                </c:pt>
                <c:pt idx="1549">
                  <c:v>14465</c:v>
                </c:pt>
                <c:pt idx="1550">
                  <c:v>14466</c:v>
                </c:pt>
                <c:pt idx="1551">
                  <c:v>14467</c:v>
                </c:pt>
                <c:pt idx="1552">
                  <c:v>14470</c:v>
                </c:pt>
                <c:pt idx="1553">
                  <c:v>14472</c:v>
                </c:pt>
                <c:pt idx="1554">
                  <c:v>14473</c:v>
                </c:pt>
                <c:pt idx="1555">
                  <c:v>14474</c:v>
                </c:pt>
                <c:pt idx="1556">
                  <c:v>14475</c:v>
                </c:pt>
                <c:pt idx="1557">
                  <c:v>14476</c:v>
                </c:pt>
                <c:pt idx="1558">
                  <c:v>14477</c:v>
                </c:pt>
                <c:pt idx="1559">
                  <c:v>14479</c:v>
                </c:pt>
                <c:pt idx="1560">
                  <c:v>14480</c:v>
                </c:pt>
                <c:pt idx="1561">
                  <c:v>14481</c:v>
                </c:pt>
                <c:pt idx="1562">
                  <c:v>14482</c:v>
                </c:pt>
                <c:pt idx="1563">
                  <c:v>14483</c:v>
                </c:pt>
                <c:pt idx="1564">
                  <c:v>14484</c:v>
                </c:pt>
                <c:pt idx="1565">
                  <c:v>14485</c:v>
                </c:pt>
                <c:pt idx="1566">
                  <c:v>14487</c:v>
                </c:pt>
                <c:pt idx="1567">
                  <c:v>14488</c:v>
                </c:pt>
                <c:pt idx="1568">
                  <c:v>14489</c:v>
                </c:pt>
                <c:pt idx="1569">
                  <c:v>14491</c:v>
                </c:pt>
                <c:pt idx="1570">
                  <c:v>14493</c:v>
                </c:pt>
                <c:pt idx="1571">
                  <c:v>14494</c:v>
                </c:pt>
                <c:pt idx="1572">
                  <c:v>14495</c:v>
                </c:pt>
                <c:pt idx="1573">
                  <c:v>14496</c:v>
                </c:pt>
                <c:pt idx="1574">
                  <c:v>14497</c:v>
                </c:pt>
                <c:pt idx="1575">
                  <c:v>14498</c:v>
                </c:pt>
                <c:pt idx="1576">
                  <c:v>14499</c:v>
                </c:pt>
                <c:pt idx="1577">
                  <c:v>14500</c:v>
                </c:pt>
                <c:pt idx="1578">
                  <c:v>14501</c:v>
                </c:pt>
                <c:pt idx="1579">
                  <c:v>14502</c:v>
                </c:pt>
                <c:pt idx="1580">
                  <c:v>14503</c:v>
                </c:pt>
                <c:pt idx="1581">
                  <c:v>14504</c:v>
                </c:pt>
                <c:pt idx="1582">
                  <c:v>14505</c:v>
                </c:pt>
                <c:pt idx="1583">
                  <c:v>14506</c:v>
                </c:pt>
                <c:pt idx="1584">
                  <c:v>14507</c:v>
                </c:pt>
                <c:pt idx="1585">
                  <c:v>14508</c:v>
                </c:pt>
                <c:pt idx="1586">
                  <c:v>14511</c:v>
                </c:pt>
                <c:pt idx="1587">
                  <c:v>14512</c:v>
                </c:pt>
                <c:pt idx="1588">
                  <c:v>14513</c:v>
                </c:pt>
                <c:pt idx="1589">
                  <c:v>14514</c:v>
                </c:pt>
                <c:pt idx="1590">
                  <c:v>14515</c:v>
                </c:pt>
                <c:pt idx="1591">
                  <c:v>14517</c:v>
                </c:pt>
                <c:pt idx="1592">
                  <c:v>14518</c:v>
                </c:pt>
                <c:pt idx="1593">
                  <c:v>14520</c:v>
                </c:pt>
                <c:pt idx="1594">
                  <c:v>14522</c:v>
                </c:pt>
                <c:pt idx="1595">
                  <c:v>14523</c:v>
                </c:pt>
                <c:pt idx="1596">
                  <c:v>14524</c:v>
                </c:pt>
                <c:pt idx="1597">
                  <c:v>14525</c:v>
                </c:pt>
                <c:pt idx="1598">
                  <c:v>14527</c:v>
                </c:pt>
                <c:pt idx="1599">
                  <c:v>14528</c:v>
                </c:pt>
                <c:pt idx="1600">
                  <c:v>14529</c:v>
                </c:pt>
                <c:pt idx="1601">
                  <c:v>14530</c:v>
                </c:pt>
                <c:pt idx="1602">
                  <c:v>14532</c:v>
                </c:pt>
                <c:pt idx="1603">
                  <c:v>14533</c:v>
                </c:pt>
                <c:pt idx="1604">
                  <c:v>14534</c:v>
                </c:pt>
                <c:pt idx="1605">
                  <c:v>14535</c:v>
                </c:pt>
                <c:pt idx="1606">
                  <c:v>14536</c:v>
                </c:pt>
                <c:pt idx="1607">
                  <c:v>14537</c:v>
                </c:pt>
                <c:pt idx="1608">
                  <c:v>14538</c:v>
                </c:pt>
                <c:pt idx="1609">
                  <c:v>14539</c:v>
                </c:pt>
                <c:pt idx="1610">
                  <c:v>14540</c:v>
                </c:pt>
                <c:pt idx="1611">
                  <c:v>14541</c:v>
                </c:pt>
                <c:pt idx="1612">
                  <c:v>14542</c:v>
                </c:pt>
                <c:pt idx="1613">
                  <c:v>14543</c:v>
                </c:pt>
                <c:pt idx="1614">
                  <c:v>14544</c:v>
                </c:pt>
                <c:pt idx="1615">
                  <c:v>14546</c:v>
                </c:pt>
                <c:pt idx="1616">
                  <c:v>14547</c:v>
                </c:pt>
                <c:pt idx="1617">
                  <c:v>14548</c:v>
                </c:pt>
                <c:pt idx="1618">
                  <c:v>14549</c:v>
                </c:pt>
                <c:pt idx="1619">
                  <c:v>14550</c:v>
                </c:pt>
                <c:pt idx="1620">
                  <c:v>14551</c:v>
                </c:pt>
                <c:pt idx="1621">
                  <c:v>14552</c:v>
                </c:pt>
                <c:pt idx="1622">
                  <c:v>14553</c:v>
                </c:pt>
                <c:pt idx="1623">
                  <c:v>14554</c:v>
                </c:pt>
                <c:pt idx="1624">
                  <c:v>14555</c:v>
                </c:pt>
                <c:pt idx="1625">
                  <c:v>14557</c:v>
                </c:pt>
                <c:pt idx="1626">
                  <c:v>14560</c:v>
                </c:pt>
                <c:pt idx="1627">
                  <c:v>14561</c:v>
                </c:pt>
                <c:pt idx="1628">
                  <c:v>14562</c:v>
                </c:pt>
                <c:pt idx="1629">
                  <c:v>14565</c:v>
                </c:pt>
                <c:pt idx="1630">
                  <c:v>14566</c:v>
                </c:pt>
                <c:pt idx="1631">
                  <c:v>14567</c:v>
                </c:pt>
                <c:pt idx="1632">
                  <c:v>14569</c:v>
                </c:pt>
                <c:pt idx="1633">
                  <c:v>14570</c:v>
                </c:pt>
                <c:pt idx="1634">
                  <c:v>14572</c:v>
                </c:pt>
                <c:pt idx="1635">
                  <c:v>14573</c:v>
                </c:pt>
                <c:pt idx="1636">
                  <c:v>14576</c:v>
                </c:pt>
                <c:pt idx="1637">
                  <c:v>14577</c:v>
                </c:pt>
                <c:pt idx="1638">
                  <c:v>14578</c:v>
                </c:pt>
                <c:pt idx="1639">
                  <c:v>14581</c:v>
                </c:pt>
                <c:pt idx="1640">
                  <c:v>14582</c:v>
                </c:pt>
                <c:pt idx="1641">
                  <c:v>14583</c:v>
                </c:pt>
                <c:pt idx="1642">
                  <c:v>14584</c:v>
                </c:pt>
                <c:pt idx="1643">
                  <c:v>14585</c:v>
                </c:pt>
                <c:pt idx="1644">
                  <c:v>14586</c:v>
                </c:pt>
                <c:pt idx="1645">
                  <c:v>14587</c:v>
                </c:pt>
                <c:pt idx="1646">
                  <c:v>14589</c:v>
                </c:pt>
                <c:pt idx="1647">
                  <c:v>14591</c:v>
                </c:pt>
                <c:pt idx="1648">
                  <c:v>14592</c:v>
                </c:pt>
                <c:pt idx="1649">
                  <c:v>14593</c:v>
                </c:pt>
                <c:pt idx="1650">
                  <c:v>14594</c:v>
                </c:pt>
                <c:pt idx="1651">
                  <c:v>14595</c:v>
                </c:pt>
                <c:pt idx="1652">
                  <c:v>14597</c:v>
                </c:pt>
                <c:pt idx="1653">
                  <c:v>14598</c:v>
                </c:pt>
                <c:pt idx="1654">
                  <c:v>14600</c:v>
                </c:pt>
                <c:pt idx="1655">
                  <c:v>14601</c:v>
                </c:pt>
                <c:pt idx="1656">
                  <c:v>14603</c:v>
                </c:pt>
                <c:pt idx="1657">
                  <c:v>14606</c:v>
                </c:pt>
                <c:pt idx="1658">
                  <c:v>14607</c:v>
                </c:pt>
                <c:pt idx="1659">
                  <c:v>14608</c:v>
                </c:pt>
                <c:pt idx="1660">
                  <c:v>14609</c:v>
                </c:pt>
                <c:pt idx="1661">
                  <c:v>14616</c:v>
                </c:pt>
                <c:pt idx="1662">
                  <c:v>14618</c:v>
                </c:pt>
                <c:pt idx="1663">
                  <c:v>14619</c:v>
                </c:pt>
                <c:pt idx="1664">
                  <c:v>14620</c:v>
                </c:pt>
                <c:pt idx="1665">
                  <c:v>14621</c:v>
                </c:pt>
                <c:pt idx="1666">
                  <c:v>14622</c:v>
                </c:pt>
                <c:pt idx="1667">
                  <c:v>14623</c:v>
                </c:pt>
                <c:pt idx="1668">
                  <c:v>14624</c:v>
                </c:pt>
                <c:pt idx="1669">
                  <c:v>14625</c:v>
                </c:pt>
                <c:pt idx="1670">
                  <c:v>14626</c:v>
                </c:pt>
                <c:pt idx="1671">
                  <c:v>14628</c:v>
                </c:pt>
                <c:pt idx="1672">
                  <c:v>14629</c:v>
                </c:pt>
                <c:pt idx="1673">
                  <c:v>14631</c:v>
                </c:pt>
                <c:pt idx="1674">
                  <c:v>14632</c:v>
                </c:pt>
                <c:pt idx="1675">
                  <c:v>14633</c:v>
                </c:pt>
                <c:pt idx="1676">
                  <c:v>14636</c:v>
                </c:pt>
                <c:pt idx="1677">
                  <c:v>14638</c:v>
                </c:pt>
                <c:pt idx="1678">
                  <c:v>14639</c:v>
                </c:pt>
                <c:pt idx="1679">
                  <c:v>14640</c:v>
                </c:pt>
                <c:pt idx="1680">
                  <c:v>14641</c:v>
                </c:pt>
                <c:pt idx="1681">
                  <c:v>14642</c:v>
                </c:pt>
                <c:pt idx="1682">
                  <c:v>14643</c:v>
                </c:pt>
                <c:pt idx="1683">
                  <c:v>14644</c:v>
                </c:pt>
                <c:pt idx="1684">
                  <c:v>14645</c:v>
                </c:pt>
                <c:pt idx="1685">
                  <c:v>14646</c:v>
                </c:pt>
                <c:pt idx="1686">
                  <c:v>14647</c:v>
                </c:pt>
                <c:pt idx="1687">
                  <c:v>14649</c:v>
                </c:pt>
                <c:pt idx="1688">
                  <c:v>14651</c:v>
                </c:pt>
                <c:pt idx="1689">
                  <c:v>14652</c:v>
                </c:pt>
                <c:pt idx="1690">
                  <c:v>14653</c:v>
                </c:pt>
                <c:pt idx="1691">
                  <c:v>14655</c:v>
                </c:pt>
                <c:pt idx="1692">
                  <c:v>14656</c:v>
                </c:pt>
                <c:pt idx="1693">
                  <c:v>14657</c:v>
                </c:pt>
                <c:pt idx="1694">
                  <c:v>14658</c:v>
                </c:pt>
                <c:pt idx="1695">
                  <c:v>14659</c:v>
                </c:pt>
                <c:pt idx="1696">
                  <c:v>14660</c:v>
                </c:pt>
                <c:pt idx="1697">
                  <c:v>14661</c:v>
                </c:pt>
                <c:pt idx="1698">
                  <c:v>14662</c:v>
                </c:pt>
                <c:pt idx="1699">
                  <c:v>14664</c:v>
                </c:pt>
                <c:pt idx="1700">
                  <c:v>14665</c:v>
                </c:pt>
                <c:pt idx="1701">
                  <c:v>14666</c:v>
                </c:pt>
                <c:pt idx="1702">
                  <c:v>14667</c:v>
                </c:pt>
                <c:pt idx="1703">
                  <c:v>14669</c:v>
                </c:pt>
                <c:pt idx="1704">
                  <c:v>14670</c:v>
                </c:pt>
                <c:pt idx="1705">
                  <c:v>14672</c:v>
                </c:pt>
                <c:pt idx="1706">
                  <c:v>14673</c:v>
                </c:pt>
                <c:pt idx="1707">
                  <c:v>14675</c:v>
                </c:pt>
                <c:pt idx="1708">
                  <c:v>14676</c:v>
                </c:pt>
                <c:pt idx="1709">
                  <c:v>14680</c:v>
                </c:pt>
                <c:pt idx="1710">
                  <c:v>14681</c:v>
                </c:pt>
                <c:pt idx="1711">
                  <c:v>14682</c:v>
                </c:pt>
                <c:pt idx="1712">
                  <c:v>14684</c:v>
                </c:pt>
                <c:pt idx="1713">
                  <c:v>14687</c:v>
                </c:pt>
                <c:pt idx="1714">
                  <c:v>14688</c:v>
                </c:pt>
                <c:pt idx="1715">
                  <c:v>14689</c:v>
                </c:pt>
                <c:pt idx="1716">
                  <c:v>14690</c:v>
                </c:pt>
                <c:pt idx="1717">
                  <c:v>14691</c:v>
                </c:pt>
                <c:pt idx="1718">
                  <c:v>14692</c:v>
                </c:pt>
                <c:pt idx="1719">
                  <c:v>14693</c:v>
                </c:pt>
                <c:pt idx="1720">
                  <c:v>14696</c:v>
                </c:pt>
                <c:pt idx="1721">
                  <c:v>14697</c:v>
                </c:pt>
                <c:pt idx="1722">
                  <c:v>14698</c:v>
                </c:pt>
                <c:pt idx="1723">
                  <c:v>14699</c:v>
                </c:pt>
                <c:pt idx="1724">
                  <c:v>14700</c:v>
                </c:pt>
                <c:pt idx="1725">
                  <c:v>14701</c:v>
                </c:pt>
                <c:pt idx="1726">
                  <c:v>14702</c:v>
                </c:pt>
                <c:pt idx="1727">
                  <c:v>14703</c:v>
                </c:pt>
                <c:pt idx="1728">
                  <c:v>14704</c:v>
                </c:pt>
                <c:pt idx="1729">
                  <c:v>14708</c:v>
                </c:pt>
                <c:pt idx="1730">
                  <c:v>14709</c:v>
                </c:pt>
                <c:pt idx="1731">
                  <c:v>14710</c:v>
                </c:pt>
                <c:pt idx="1732">
                  <c:v>14711</c:v>
                </c:pt>
                <c:pt idx="1733">
                  <c:v>14712</c:v>
                </c:pt>
                <c:pt idx="1734">
                  <c:v>14713</c:v>
                </c:pt>
                <c:pt idx="1735">
                  <c:v>14714</c:v>
                </c:pt>
                <c:pt idx="1736">
                  <c:v>14715</c:v>
                </c:pt>
                <c:pt idx="1737">
                  <c:v>14716</c:v>
                </c:pt>
                <c:pt idx="1738">
                  <c:v>14719</c:v>
                </c:pt>
                <c:pt idx="1739">
                  <c:v>14720</c:v>
                </c:pt>
                <c:pt idx="1740">
                  <c:v>14722</c:v>
                </c:pt>
                <c:pt idx="1741">
                  <c:v>14723</c:v>
                </c:pt>
                <c:pt idx="1742">
                  <c:v>14725</c:v>
                </c:pt>
                <c:pt idx="1743">
                  <c:v>14727</c:v>
                </c:pt>
                <c:pt idx="1744">
                  <c:v>14729</c:v>
                </c:pt>
                <c:pt idx="1745">
                  <c:v>14730</c:v>
                </c:pt>
                <c:pt idx="1746">
                  <c:v>14731</c:v>
                </c:pt>
                <c:pt idx="1747">
                  <c:v>14732</c:v>
                </c:pt>
                <c:pt idx="1748">
                  <c:v>14733</c:v>
                </c:pt>
                <c:pt idx="1749">
                  <c:v>14735</c:v>
                </c:pt>
                <c:pt idx="1750">
                  <c:v>14737</c:v>
                </c:pt>
                <c:pt idx="1751">
                  <c:v>14738</c:v>
                </c:pt>
                <c:pt idx="1752">
                  <c:v>14739</c:v>
                </c:pt>
                <c:pt idx="1753">
                  <c:v>14740</c:v>
                </c:pt>
                <c:pt idx="1754">
                  <c:v>14741</c:v>
                </c:pt>
                <c:pt idx="1755">
                  <c:v>14744</c:v>
                </c:pt>
                <c:pt idx="1756">
                  <c:v>14745</c:v>
                </c:pt>
                <c:pt idx="1757">
                  <c:v>14747</c:v>
                </c:pt>
                <c:pt idx="1758">
                  <c:v>14748</c:v>
                </c:pt>
                <c:pt idx="1759">
                  <c:v>14752</c:v>
                </c:pt>
                <c:pt idx="1760">
                  <c:v>14753</c:v>
                </c:pt>
                <c:pt idx="1761">
                  <c:v>14754</c:v>
                </c:pt>
                <c:pt idx="1762">
                  <c:v>14755</c:v>
                </c:pt>
                <c:pt idx="1763">
                  <c:v>14756</c:v>
                </c:pt>
                <c:pt idx="1764">
                  <c:v>14757</c:v>
                </c:pt>
                <c:pt idx="1765">
                  <c:v>14758</c:v>
                </c:pt>
                <c:pt idx="1766">
                  <c:v>14759</c:v>
                </c:pt>
                <c:pt idx="1767">
                  <c:v>14760</c:v>
                </c:pt>
                <c:pt idx="1768">
                  <c:v>14761</c:v>
                </c:pt>
                <c:pt idx="1769">
                  <c:v>14762</c:v>
                </c:pt>
                <c:pt idx="1770">
                  <c:v>14764</c:v>
                </c:pt>
                <c:pt idx="1771">
                  <c:v>14765</c:v>
                </c:pt>
                <c:pt idx="1772">
                  <c:v>14766</c:v>
                </c:pt>
                <c:pt idx="1773">
                  <c:v>14768</c:v>
                </c:pt>
                <c:pt idx="1774">
                  <c:v>14769</c:v>
                </c:pt>
                <c:pt idx="1775">
                  <c:v>14770</c:v>
                </c:pt>
                <c:pt idx="1776">
                  <c:v>14772</c:v>
                </c:pt>
                <c:pt idx="1777">
                  <c:v>14775</c:v>
                </c:pt>
                <c:pt idx="1778">
                  <c:v>14776</c:v>
                </c:pt>
                <c:pt idx="1779">
                  <c:v>14778</c:v>
                </c:pt>
                <c:pt idx="1780">
                  <c:v>14779</c:v>
                </c:pt>
                <c:pt idx="1781">
                  <c:v>14780</c:v>
                </c:pt>
                <c:pt idx="1782">
                  <c:v>14782</c:v>
                </c:pt>
                <c:pt idx="1783">
                  <c:v>14784</c:v>
                </c:pt>
                <c:pt idx="1784">
                  <c:v>14785</c:v>
                </c:pt>
                <c:pt idx="1785">
                  <c:v>14788</c:v>
                </c:pt>
                <c:pt idx="1786">
                  <c:v>14789</c:v>
                </c:pt>
                <c:pt idx="1787">
                  <c:v>14790</c:v>
                </c:pt>
                <c:pt idx="1788">
                  <c:v>14792</c:v>
                </c:pt>
                <c:pt idx="1789">
                  <c:v>14793</c:v>
                </c:pt>
                <c:pt idx="1790">
                  <c:v>14794</c:v>
                </c:pt>
                <c:pt idx="1791">
                  <c:v>14795</c:v>
                </c:pt>
                <c:pt idx="1792">
                  <c:v>14796</c:v>
                </c:pt>
                <c:pt idx="1793">
                  <c:v>14798</c:v>
                </c:pt>
                <c:pt idx="1794">
                  <c:v>14799</c:v>
                </c:pt>
                <c:pt idx="1795">
                  <c:v>14800</c:v>
                </c:pt>
                <c:pt idx="1796">
                  <c:v>14801</c:v>
                </c:pt>
                <c:pt idx="1797">
                  <c:v>14803</c:v>
                </c:pt>
                <c:pt idx="1798">
                  <c:v>14804</c:v>
                </c:pt>
                <c:pt idx="1799">
                  <c:v>14805</c:v>
                </c:pt>
                <c:pt idx="1800">
                  <c:v>14806</c:v>
                </c:pt>
                <c:pt idx="1801">
                  <c:v>14808</c:v>
                </c:pt>
                <c:pt idx="1802">
                  <c:v>14810</c:v>
                </c:pt>
                <c:pt idx="1803">
                  <c:v>14813</c:v>
                </c:pt>
                <c:pt idx="1804">
                  <c:v>14815</c:v>
                </c:pt>
                <c:pt idx="1805">
                  <c:v>14816</c:v>
                </c:pt>
                <c:pt idx="1806">
                  <c:v>14817</c:v>
                </c:pt>
                <c:pt idx="1807">
                  <c:v>14818</c:v>
                </c:pt>
                <c:pt idx="1808">
                  <c:v>14819</c:v>
                </c:pt>
                <c:pt idx="1809">
                  <c:v>14820</c:v>
                </c:pt>
                <c:pt idx="1810">
                  <c:v>14821</c:v>
                </c:pt>
                <c:pt idx="1811">
                  <c:v>14823</c:v>
                </c:pt>
                <c:pt idx="1812">
                  <c:v>14824</c:v>
                </c:pt>
                <c:pt idx="1813">
                  <c:v>14825</c:v>
                </c:pt>
                <c:pt idx="1814">
                  <c:v>14828</c:v>
                </c:pt>
                <c:pt idx="1815">
                  <c:v>14829</c:v>
                </c:pt>
                <c:pt idx="1816">
                  <c:v>14830</c:v>
                </c:pt>
                <c:pt idx="1817">
                  <c:v>14834</c:v>
                </c:pt>
                <c:pt idx="1818">
                  <c:v>14836</c:v>
                </c:pt>
                <c:pt idx="1819">
                  <c:v>14837</c:v>
                </c:pt>
                <c:pt idx="1820">
                  <c:v>14840</c:v>
                </c:pt>
                <c:pt idx="1821">
                  <c:v>14841</c:v>
                </c:pt>
                <c:pt idx="1822">
                  <c:v>14842</c:v>
                </c:pt>
                <c:pt idx="1823">
                  <c:v>14844</c:v>
                </c:pt>
                <c:pt idx="1824">
                  <c:v>14847</c:v>
                </c:pt>
                <c:pt idx="1825">
                  <c:v>14849</c:v>
                </c:pt>
                <c:pt idx="1826">
                  <c:v>14850</c:v>
                </c:pt>
                <c:pt idx="1827">
                  <c:v>14851</c:v>
                </c:pt>
                <c:pt idx="1828">
                  <c:v>14852</c:v>
                </c:pt>
                <c:pt idx="1829">
                  <c:v>14853</c:v>
                </c:pt>
                <c:pt idx="1830">
                  <c:v>14854</c:v>
                </c:pt>
                <c:pt idx="1831">
                  <c:v>14855</c:v>
                </c:pt>
                <c:pt idx="1832">
                  <c:v>14856</c:v>
                </c:pt>
                <c:pt idx="1833">
                  <c:v>14857</c:v>
                </c:pt>
                <c:pt idx="1834">
                  <c:v>14859</c:v>
                </c:pt>
                <c:pt idx="1835">
                  <c:v>14860</c:v>
                </c:pt>
                <c:pt idx="1836">
                  <c:v>14861</c:v>
                </c:pt>
                <c:pt idx="1837">
                  <c:v>14862</c:v>
                </c:pt>
                <c:pt idx="1838">
                  <c:v>14863</c:v>
                </c:pt>
                <c:pt idx="1839">
                  <c:v>14865</c:v>
                </c:pt>
                <c:pt idx="1840">
                  <c:v>14866</c:v>
                </c:pt>
                <c:pt idx="1841">
                  <c:v>14867</c:v>
                </c:pt>
                <c:pt idx="1842">
                  <c:v>14868</c:v>
                </c:pt>
                <c:pt idx="1843">
                  <c:v>14869</c:v>
                </c:pt>
                <c:pt idx="1844">
                  <c:v>14870</c:v>
                </c:pt>
                <c:pt idx="1845">
                  <c:v>14871</c:v>
                </c:pt>
                <c:pt idx="1846">
                  <c:v>14873</c:v>
                </c:pt>
                <c:pt idx="1847">
                  <c:v>14875</c:v>
                </c:pt>
                <c:pt idx="1848">
                  <c:v>14878</c:v>
                </c:pt>
                <c:pt idx="1849">
                  <c:v>14880</c:v>
                </c:pt>
                <c:pt idx="1850">
                  <c:v>14881</c:v>
                </c:pt>
                <c:pt idx="1851">
                  <c:v>14882</c:v>
                </c:pt>
                <c:pt idx="1852">
                  <c:v>14883</c:v>
                </c:pt>
                <c:pt idx="1853">
                  <c:v>14885</c:v>
                </c:pt>
                <c:pt idx="1854">
                  <c:v>14886</c:v>
                </c:pt>
                <c:pt idx="1855">
                  <c:v>14887</c:v>
                </c:pt>
                <c:pt idx="1856">
                  <c:v>14888</c:v>
                </c:pt>
                <c:pt idx="1857">
                  <c:v>14889</c:v>
                </c:pt>
                <c:pt idx="1858">
                  <c:v>14890</c:v>
                </c:pt>
                <c:pt idx="1859">
                  <c:v>14891</c:v>
                </c:pt>
                <c:pt idx="1860">
                  <c:v>14893</c:v>
                </c:pt>
                <c:pt idx="1861">
                  <c:v>14894</c:v>
                </c:pt>
                <c:pt idx="1862">
                  <c:v>14895</c:v>
                </c:pt>
                <c:pt idx="1863">
                  <c:v>14896</c:v>
                </c:pt>
                <c:pt idx="1864">
                  <c:v>14897</c:v>
                </c:pt>
                <c:pt idx="1865">
                  <c:v>14898</c:v>
                </c:pt>
                <c:pt idx="1866">
                  <c:v>14901</c:v>
                </c:pt>
                <c:pt idx="1867">
                  <c:v>14902</c:v>
                </c:pt>
                <c:pt idx="1868">
                  <c:v>14903</c:v>
                </c:pt>
                <c:pt idx="1869">
                  <c:v>14904</c:v>
                </c:pt>
                <c:pt idx="1870">
                  <c:v>14905</c:v>
                </c:pt>
                <c:pt idx="1871">
                  <c:v>14907</c:v>
                </c:pt>
                <c:pt idx="1872">
                  <c:v>14908</c:v>
                </c:pt>
                <c:pt idx="1873">
                  <c:v>14910</c:v>
                </c:pt>
                <c:pt idx="1874">
                  <c:v>14911</c:v>
                </c:pt>
                <c:pt idx="1875">
                  <c:v>14912</c:v>
                </c:pt>
                <c:pt idx="1876">
                  <c:v>14913</c:v>
                </c:pt>
                <c:pt idx="1877">
                  <c:v>14915</c:v>
                </c:pt>
                <c:pt idx="1878">
                  <c:v>14916</c:v>
                </c:pt>
                <c:pt idx="1879">
                  <c:v>14918</c:v>
                </c:pt>
                <c:pt idx="1880">
                  <c:v>14920</c:v>
                </c:pt>
                <c:pt idx="1881">
                  <c:v>14921</c:v>
                </c:pt>
                <c:pt idx="1882">
                  <c:v>14923</c:v>
                </c:pt>
                <c:pt idx="1883">
                  <c:v>14924</c:v>
                </c:pt>
                <c:pt idx="1884">
                  <c:v>14929</c:v>
                </c:pt>
                <c:pt idx="1885">
                  <c:v>14930</c:v>
                </c:pt>
                <c:pt idx="1886">
                  <c:v>14931</c:v>
                </c:pt>
                <c:pt idx="1887">
                  <c:v>14932</c:v>
                </c:pt>
                <c:pt idx="1888">
                  <c:v>14934</c:v>
                </c:pt>
                <c:pt idx="1889">
                  <c:v>14935</c:v>
                </c:pt>
                <c:pt idx="1890">
                  <c:v>14936</c:v>
                </c:pt>
                <c:pt idx="1891">
                  <c:v>14937</c:v>
                </c:pt>
                <c:pt idx="1892">
                  <c:v>14944</c:v>
                </c:pt>
                <c:pt idx="1893">
                  <c:v>14946</c:v>
                </c:pt>
                <c:pt idx="1894">
                  <c:v>14947</c:v>
                </c:pt>
                <c:pt idx="1895">
                  <c:v>14948</c:v>
                </c:pt>
                <c:pt idx="1896">
                  <c:v>14950</c:v>
                </c:pt>
                <c:pt idx="1897">
                  <c:v>14951</c:v>
                </c:pt>
                <c:pt idx="1898">
                  <c:v>14952</c:v>
                </c:pt>
                <c:pt idx="1899">
                  <c:v>14953</c:v>
                </c:pt>
                <c:pt idx="1900">
                  <c:v>14954</c:v>
                </c:pt>
                <c:pt idx="1901">
                  <c:v>14957</c:v>
                </c:pt>
                <c:pt idx="1902">
                  <c:v>14958</c:v>
                </c:pt>
                <c:pt idx="1903">
                  <c:v>14959</c:v>
                </c:pt>
                <c:pt idx="1904">
                  <c:v>14960</c:v>
                </c:pt>
                <c:pt idx="1905">
                  <c:v>14961</c:v>
                </c:pt>
                <c:pt idx="1906">
                  <c:v>14962</c:v>
                </c:pt>
                <c:pt idx="1907">
                  <c:v>14963</c:v>
                </c:pt>
                <c:pt idx="1908">
                  <c:v>14964</c:v>
                </c:pt>
                <c:pt idx="1909">
                  <c:v>14965</c:v>
                </c:pt>
                <c:pt idx="1910">
                  <c:v>14966</c:v>
                </c:pt>
                <c:pt idx="1911">
                  <c:v>14967</c:v>
                </c:pt>
                <c:pt idx="1912">
                  <c:v>14968</c:v>
                </c:pt>
                <c:pt idx="1913">
                  <c:v>14970</c:v>
                </c:pt>
                <c:pt idx="1914">
                  <c:v>14971</c:v>
                </c:pt>
                <c:pt idx="1915">
                  <c:v>14972</c:v>
                </c:pt>
                <c:pt idx="1916">
                  <c:v>14973</c:v>
                </c:pt>
                <c:pt idx="1917">
                  <c:v>14974</c:v>
                </c:pt>
                <c:pt idx="1918">
                  <c:v>14975</c:v>
                </c:pt>
                <c:pt idx="1919">
                  <c:v>14976</c:v>
                </c:pt>
                <c:pt idx="1920">
                  <c:v>14978</c:v>
                </c:pt>
                <c:pt idx="1921">
                  <c:v>14981</c:v>
                </c:pt>
                <c:pt idx="1922">
                  <c:v>14984</c:v>
                </c:pt>
                <c:pt idx="1923">
                  <c:v>14985</c:v>
                </c:pt>
                <c:pt idx="1924">
                  <c:v>14987</c:v>
                </c:pt>
                <c:pt idx="1925">
                  <c:v>14988</c:v>
                </c:pt>
                <c:pt idx="1926">
                  <c:v>14995</c:v>
                </c:pt>
                <c:pt idx="1927">
                  <c:v>14997</c:v>
                </c:pt>
                <c:pt idx="1928">
                  <c:v>14998</c:v>
                </c:pt>
                <c:pt idx="1929">
                  <c:v>15000</c:v>
                </c:pt>
                <c:pt idx="1930">
                  <c:v>15002</c:v>
                </c:pt>
                <c:pt idx="1931">
                  <c:v>15004</c:v>
                </c:pt>
                <c:pt idx="1932">
                  <c:v>15005</c:v>
                </c:pt>
                <c:pt idx="1933">
                  <c:v>15006</c:v>
                </c:pt>
                <c:pt idx="1934">
                  <c:v>15007</c:v>
                </c:pt>
                <c:pt idx="1935">
                  <c:v>15009</c:v>
                </c:pt>
                <c:pt idx="1936">
                  <c:v>15010</c:v>
                </c:pt>
                <c:pt idx="1937">
                  <c:v>15012</c:v>
                </c:pt>
                <c:pt idx="1938">
                  <c:v>15014</c:v>
                </c:pt>
                <c:pt idx="1939">
                  <c:v>15016</c:v>
                </c:pt>
                <c:pt idx="1940">
                  <c:v>15017</c:v>
                </c:pt>
                <c:pt idx="1941">
                  <c:v>15018</c:v>
                </c:pt>
                <c:pt idx="1942">
                  <c:v>15019</c:v>
                </c:pt>
                <c:pt idx="1943">
                  <c:v>15021</c:v>
                </c:pt>
                <c:pt idx="1944">
                  <c:v>15022</c:v>
                </c:pt>
                <c:pt idx="1945">
                  <c:v>15023</c:v>
                </c:pt>
                <c:pt idx="1946">
                  <c:v>15024</c:v>
                </c:pt>
                <c:pt idx="1947">
                  <c:v>15025</c:v>
                </c:pt>
                <c:pt idx="1948">
                  <c:v>15026</c:v>
                </c:pt>
                <c:pt idx="1949">
                  <c:v>15027</c:v>
                </c:pt>
                <c:pt idx="1950">
                  <c:v>15028</c:v>
                </c:pt>
                <c:pt idx="1951">
                  <c:v>15030</c:v>
                </c:pt>
                <c:pt idx="1952">
                  <c:v>15031</c:v>
                </c:pt>
                <c:pt idx="1953">
                  <c:v>15032</c:v>
                </c:pt>
                <c:pt idx="1954">
                  <c:v>15033</c:v>
                </c:pt>
                <c:pt idx="1955">
                  <c:v>15034</c:v>
                </c:pt>
                <c:pt idx="1956">
                  <c:v>15035</c:v>
                </c:pt>
                <c:pt idx="1957">
                  <c:v>15036</c:v>
                </c:pt>
                <c:pt idx="1958">
                  <c:v>15038</c:v>
                </c:pt>
                <c:pt idx="1959">
                  <c:v>15039</c:v>
                </c:pt>
                <c:pt idx="1960">
                  <c:v>15041</c:v>
                </c:pt>
                <c:pt idx="1961">
                  <c:v>15042</c:v>
                </c:pt>
                <c:pt idx="1962">
                  <c:v>15043</c:v>
                </c:pt>
                <c:pt idx="1963">
                  <c:v>15044</c:v>
                </c:pt>
                <c:pt idx="1964">
                  <c:v>15045</c:v>
                </c:pt>
                <c:pt idx="1965">
                  <c:v>15046</c:v>
                </c:pt>
                <c:pt idx="1966">
                  <c:v>15047</c:v>
                </c:pt>
                <c:pt idx="1967">
                  <c:v>15048</c:v>
                </c:pt>
                <c:pt idx="1968">
                  <c:v>15049</c:v>
                </c:pt>
                <c:pt idx="1969">
                  <c:v>15050</c:v>
                </c:pt>
                <c:pt idx="1970">
                  <c:v>15051</c:v>
                </c:pt>
                <c:pt idx="1971">
                  <c:v>15052</c:v>
                </c:pt>
                <c:pt idx="1972">
                  <c:v>15053</c:v>
                </c:pt>
                <c:pt idx="1973">
                  <c:v>15054</c:v>
                </c:pt>
                <c:pt idx="1974">
                  <c:v>15057</c:v>
                </c:pt>
                <c:pt idx="1975">
                  <c:v>15058</c:v>
                </c:pt>
                <c:pt idx="1976">
                  <c:v>15059</c:v>
                </c:pt>
                <c:pt idx="1977">
                  <c:v>15060</c:v>
                </c:pt>
                <c:pt idx="1978">
                  <c:v>15061</c:v>
                </c:pt>
                <c:pt idx="1979">
                  <c:v>15062</c:v>
                </c:pt>
                <c:pt idx="1980">
                  <c:v>15063</c:v>
                </c:pt>
                <c:pt idx="1981">
                  <c:v>15065</c:v>
                </c:pt>
                <c:pt idx="1982">
                  <c:v>15066</c:v>
                </c:pt>
                <c:pt idx="1983">
                  <c:v>15067</c:v>
                </c:pt>
                <c:pt idx="1984">
                  <c:v>15068</c:v>
                </c:pt>
                <c:pt idx="1985">
                  <c:v>15069</c:v>
                </c:pt>
                <c:pt idx="1986">
                  <c:v>15070</c:v>
                </c:pt>
                <c:pt idx="1987">
                  <c:v>15071</c:v>
                </c:pt>
                <c:pt idx="1988">
                  <c:v>15073</c:v>
                </c:pt>
                <c:pt idx="1989">
                  <c:v>15074</c:v>
                </c:pt>
                <c:pt idx="1990">
                  <c:v>15075</c:v>
                </c:pt>
                <c:pt idx="1991">
                  <c:v>15076</c:v>
                </c:pt>
                <c:pt idx="1992">
                  <c:v>15078</c:v>
                </c:pt>
                <c:pt idx="1993">
                  <c:v>15079</c:v>
                </c:pt>
                <c:pt idx="1994">
                  <c:v>15081</c:v>
                </c:pt>
                <c:pt idx="1995">
                  <c:v>15083</c:v>
                </c:pt>
                <c:pt idx="1996">
                  <c:v>15087</c:v>
                </c:pt>
                <c:pt idx="1997">
                  <c:v>15088</c:v>
                </c:pt>
                <c:pt idx="1998">
                  <c:v>15089</c:v>
                </c:pt>
                <c:pt idx="1999">
                  <c:v>15090</c:v>
                </c:pt>
                <c:pt idx="2000">
                  <c:v>15091</c:v>
                </c:pt>
                <c:pt idx="2001">
                  <c:v>15092</c:v>
                </c:pt>
                <c:pt idx="2002">
                  <c:v>15093</c:v>
                </c:pt>
                <c:pt idx="2003">
                  <c:v>15095</c:v>
                </c:pt>
                <c:pt idx="2004">
                  <c:v>15096</c:v>
                </c:pt>
                <c:pt idx="2005">
                  <c:v>15097</c:v>
                </c:pt>
                <c:pt idx="2006">
                  <c:v>15098</c:v>
                </c:pt>
                <c:pt idx="2007">
                  <c:v>15099</c:v>
                </c:pt>
                <c:pt idx="2008">
                  <c:v>15100</c:v>
                </c:pt>
                <c:pt idx="2009">
                  <c:v>15101</c:v>
                </c:pt>
                <c:pt idx="2010">
                  <c:v>15103</c:v>
                </c:pt>
                <c:pt idx="2011">
                  <c:v>15104</c:v>
                </c:pt>
                <c:pt idx="2012">
                  <c:v>15105</c:v>
                </c:pt>
                <c:pt idx="2013">
                  <c:v>15106</c:v>
                </c:pt>
                <c:pt idx="2014">
                  <c:v>15107</c:v>
                </c:pt>
                <c:pt idx="2015">
                  <c:v>15108</c:v>
                </c:pt>
                <c:pt idx="2016">
                  <c:v>15109</c:v>
                </c:pt>
                <c:pt idx="2017">
                  <c:v>15110</c:v>
                </c:pt>
                <c:pt idx="2018">
                  <c:v>15111</c:v>
                </c:pt>
                <c:pt idx="2019">
                  <c:v>15113</c:v>
                </c:pt>
                <c:pt idx="2020">
                  <c:v>15114</c:v>
                </c:pt>
                <c:pt idx="2021">
                  <c:v>15115</c:v>
                </c:pt>
                <c:pt idx="2022">
                  <c:v>15116</c:v>
                </c:pt>
                <c:pt idx="2023">
                  <c:v>15117</c:v>
                </c:pt>
                <c:pt idx="2024">
                  <c:v>15118</c:v>
                </c:pt>
                <c:pt idx="2025">
                  <c:v>15119</c:v>
                </c:pt>
                <c:pt idx="2026">
                  <c:v>15120</c:v>
                </c:pt>
                <c:pt idx="2027">
                  <c:v>15121</c:v>
                </c:pt>
                <c:pt idx="2028">
                  <c:v>15122</c:v>
                </c:pt>
                <c:pt idx="2029">
                  <c:v>15123</c:v>
                </c:pt>
                <c:pt idx="2030">
                  <c:v>15124</c:v>
                </c:pt>
                <c:pt idx="2031">
                  <c:v>15125</c:v>
                </c:pt>
                <c:pt idx="2032">
                  <c:v>15127</c:v>
                </c:pt>
                <c:pt idx="2033">
                  <c:v>15128</c:v>
                </c:pt>
                <c:pt idx="2034">
                  <c:v>15129</c:v>
                </c:pt>
                <c:pt idx="2035">
                  <c:v>15130</c:v>
                </c:pt>
                <c:pt idx="2036">
                  <c:v>15132</c:v>
                </c:pt>
                <c:pt idx="2037">
                  <c:v>15133</c:v>
                </c:pt>
                <c:pt idx="2038">
                  <c:v>15134</c:v>
                </c:pt>
                <c:pt idx="2039">
                  <c:v>15135</c:v>
                </c:pt>
                <c:pt idx="2040">
                  <c:v>15136</c:v>
                </c:pt>
                <c:pt idx="2041">
                  <c:v>15139</c:v>
                </c:pt>
                <c:pt idx="2042">
                  <c:v>15140</c:v>
                </c:pt>
                <c:pt idx="2043">
                  <c:v>15142</c:v>
                </c:pt>
                <c:pt idx="2044">
                  <c:v>15143</c:v>
                </c:pt>
                <c:pt idx="2045">
                  <c:v>15144</c:v>
                </c:pt>
                <c:pt idx="2046">
                  <c:v>15145</c:v>
                </c:pt>
                <c:pt idx="2047">
                  <c:v>15146</c:v>
                </c:pt>
                <c:pt idx="2048">
                  <c:v>15147</c:v>
                </c:pt>
                <c:pt idx="2049">
                  <c:v>15148</c:v>
                </c:pt>
                <c:pt idx="2050">
                  <c:v>15149</c:v>
                </c:pt>
                <c:pt idx="2051">
                  <c:v>15150</c:v>
                </c:pt>
                <c:pt idx="2052">
                  <c:v>15152</c:v>
                </c:pt>
                <c:pt idx="2053">
                  <c:v>15153</c:v>
                </c:pt>
                <c:pt idx="2054">
                  <c:v>15154</c:v>
                </c:pt>
                <c:pt idx="2055">
                  <c:v>15156</c:v>
                </c:pt>
                <c:pt idx="2056">
                  <c:v>15157</c:v>
                </c:pt>
                <c:pt idx="2057">
                  <c:v>15158</c:v>
                </c:pt>
                <c:pt idx="2058">
                  <c:v>15159</c:v>
                </c:pt>
                <c:pt idx="2059">
                  <c:v>15160</c:v>
                </c:pt>
                <c:pt idx="2060">
                  <c:v>15163</c:v>
                </c:pt>
                <c:pt idx="2061">
                  <c:v>15164</c:v>
                </c:pt>
                <c:pt idx="2062">
                  <c:v>15165</c:v>
                </c:pt>
                <c:pt idx="2063">
                  <c:v>15167</c:v>
                </c:pt>
                <c:pt idx="2064">
                  <c:v>15168</c:v>
                </c:pt>
                <c:pt idx="2065">
                  <c:v>15171</c:v>
                </c:pt>
                <c:pt idx="2066">
                  <c:v>15172</c:v>
                </c:pt>
                <c:pt idx="2067">
                  <c:v>15174</c:v>
                </c:pt>
                <c:pt idx="2068">
                  <c:v>15175</c:v>
                </c:pt>
                <c:pt idx="2069">
                  <c:v>15178</c:v>
                </c:pt>
                <c:pt idx="2070">
                  <c:v>15179</c:v>
                </c:pt>
                <c:pt idx="2071">
                  <c:v>15180</c:v>
                </c:pt>
                <c:pt idx="2072">
                  <c:v>15181</c:v>
                </c:pt>
                <c:pt idx="2073">
                  <c:v>15182</c:v>
                </c:pt>
                <c:pt idx="2074">
                  <c:v>15184</c:v>
                </c:pt>
                <c:pt idx="2075">
                  <c:v>15185</c:v>
                </c:pt>
                <c:pt idx="2076">
                  <c:v>15186</c:v>
                </c:pt>
                <c:pt idx="2077">
                  <c:v>15187</c:v>
                </c:pt>
                <c:pt idx="2078">
                  <c:v>15189</c:v>
                </c:pt>
                <c:pt idx="2079">
                  <c:v>15192</c:v>
                </c:pt>
                <c:pt idx="2080">
                  <c:v>15193</c:v>
                </c:pt>
                <c:pt idx="2081">
                  <c:v>15194</c:v>
                </c:pt>
                <c:pt idx="2082">
                  <c:v>15195</c:v>
                </c:pt>
                <c:pt idx="2083">
                  <c:v>15197</c:v>
                </c:pt>
                <c:pt idx="2084">
                  <c:v>15198</c:v>
                </c:pt>
                <c:pt idx="2085">
                  <c:v>15199</c:v>
                </c:pt>
                <c:pt idx="2086">
                  <c:v>15201</c:v>
                </c:pt>
                <c:pt idx="2087">
                  <c:v>15203</c:v>
                </c:pt>
                <c:pt idx="2088">
                  <c:v>15204</c:v>
                </c:pt>
                <c:pt idx="2089">
                  <c:v>15205</c:v>
                </c:pt>
                <c:pt idx="2090">
                  <c:v>15206</c:v>
                </c:pt>
                <c:pt idx="2091">
                  <c:v>15208</c:v>
                </c:pt>
                <c:pt idx="2092">
                  <c:v>15210</c:v>
                </c:pt>
                <c:pt idx="2093">
                  <c:v>15211</c:v>
                </c:pt>
                <c:pt idx="2094">
                  <c:v>15212</c:v>
                </c:pt>
                <c:pt idx="2095">
                  <c:v>15213</c:v>
                </c:pt>
                <c:pt idx="2096">
                  <c:v>15214</c:v>
                </c:pt>
                <c:pt idx="2097">
                  <c:v>15215</c:v>
                </c:pt>
                <c:pt idx="2098">
                  <c:v>15216</c:v>
                </c:pt>
                <c:pt idx="2099">
                  <c:v>15218</c:v>
                </c:pt>
                <c:pt idx="2100">
                  <c:v>15219</c:v>
                </c:pt>
                <c:pt idx="2101">
                  <c:v>15220</c:v>
                </c:pt>
                <c:pt idx="2102">
                  <c:v>15221</c:v>
                </c:pt>
                <c:pt idx="2103">
                  <c:v>15222</c:v>
                </c:pt>
                <c:pt idx="2104">
                  <c:v>15223</c:v>
                </c:pt>
                <c:pt idx="2105">
                  <c:v>15224</c:v>
                </c:pt>
                <c:pt idx="2106">
                  <c:v>15225</c:v>
                </c:pt>
                <c:pt idx="2107">
                  <c:v>15226</c:v>
                </c:pt>
                <c:pt idx="2108">
                  <c:v>15227</c:v>
                </c:pt>
                <c:pt idx="2109">
                  <c:v>15228</c:v>
                </c:pt>
                <c:pt idx="2110">
                  <c:v>15230</c:v>
                </c:pt>
                <c:pt idx="2111">
                  <c:v>15232</c:v>
                </c:pt>
                <c:pt idx="2112">
                  <c:v>15234</c:v>
                </c:pt>
                <c:pt idx="2113">
                  <c:v>15235</c:v>
                </c:pt>
                <c:pt idx="2114">
                  <c:v>15236</c:v>
                </c:pt>
                <c:pt idx="2115">
                  <c:v>15237</c:v>
                </c:pt>
                <c:pt idx="2116">
                  <c:v>15238</c:v>
                </c:pt>
                <c:pt idx="2117">
                  <c:v>15239</c:v>
                </c:pt>
                <c:pt idx="2118">
                  <c:v>15240</c:v>
                </c:pt>
                <c:pt idx="2119">
                  <c:v>15241</c:v>
                </c:pt>
                <c:pt idx="2120">
                  <c:v>15243</c:v>
                </c:pt>
                <c:pt idx="2121">
                  <c:v>15244</c:v>
                </c:pt>
                <c:pt idx="2122">
                  <c:v>15245</c:v>
                </c:pt>
                <c:pt idx="2123">
                  <c:v>15246</c:v>
                </c:pt>
                <c:pt idx="2124">
                  <c:v>15247</c:v>
                </c:pt>
                <c:pt idx="2125">
                  <c:v>15249</c:v>
                </c:pt>
                <c:pt idx="2126">
                  <c:v>15251</c:v>
                </c:pt>
                <c:pt idx="2127">
                  <c:v>15252</c:v>
                </c:pt>
                <c:pt idx="2128">
                  <c:v>15253</c:v>
                </c:pt>
                <c:pt idx="2129">
                  <c:v>15254</c:v>
                </c:pt>
                <c:pt idx="2130">
                  <c:v>15255</c:v>
                </c:pt>
                <c:pt idx="2131">
                  <c:v>15256</c:v>
                </c:pt>
                <c:pt idx="2132">
                  <c:v>15257</c:v>
                </c:pt>
                <c:pt idx="2133">
                  <c:v>15258</c:v>
                </c:pt>
                <c:pt idx="2134">
                  <c:v>15260</c:v>
                </c:pt>
                <c:pt idx="2135">
                  <c:v>15261</c:v>
                </c:pt>
                <c:pt idx="2136">
                  <c:v>15262</c:v>
                </c:pt>
                <c:pt idx="2137">
                  <c:v>15263</c:v>
                </c:pt>
                <c:pt idx="2138">
                  <c:v>15264</c:v>
                </c:pt>
                <c:pt idx="2139">
                  <c:v>15265</c:v>
                </c:pt>
                <c:pt idx="2140">
                  <c:v>15266</c:v>
                </c:pt>
                <c:pt idx="2141">
                  <c:v>15267</c:v>
                </c:pt>
                <c:pt idx="2142">
                  <c:v>15269</c:v>
                </c:pt>
                <c:pt idx="2143">
                  <c:v>15270</c:v>
                </c:pt>
                <c:pt idx="2144">
                  <c:v>15271</c:v>
                </c:pt>
                <c:pt idx="2145">
                  <c:v>15272</c:v>
                </c:pt>
                <c:pt idx="2146">
                  <c:v>15274</c:v>
                </c:pt>
                <c:pt idx="2147">
                  <c:v>15275</c:v>
                </c:pt>
                <c:pt idx="2148">
                  <c:v>15276</c:v>
                </c:pt>
                <c:pt idx="2149">
                  <c:v>15277</c:v>
                </c:pt>
                <c:pt idx="2150">
                  <c:v>15279</c:v>
                </c:pt>
                <c:pt idx="2151">
                  <c:v>15280</c:v>
                </c:pt>
                <c:pt idx="2152">
                  <c:v>15281</c:v>
                </c:pt>
                <c:pt idx="2153">
                  <c:v>15286</c:v>
                </c:pt>
                <c:pt idx="2154">
                  <c:v>15287</c:v>
                </c:pt>
                <c:pt idx="2155">
                  <c:v>15288</c:v>
                </c:pt>
                <c:pt idx="2156">
                  <c:v>15289</c:v>
                </c:pt>
                <c:pt idx="2157">
                  <c:v>15290</c:v>
                </c:pt>
                <c:pt idx="2158">
                  <c:v>15291</c:v>
                </c:pt>
                <c:pt idx="2159">
                  <c:v>15292</c:v>
                </c:pt>
                <c:pt idx="2160">
                  <c:v>15296</c:v>
                </c:pt>
                <c:pt idx="2161">
                  <c:v>15297</c:v>
                </c:pt>
                <c:pt idx="2162">
                  <c:v>15298</c:v>
                </c:pt>
                <c:pt idx="2163">
                  <c:v>15299</c:v>
                </c:pt>
                <c:pt idx="2164">
                  <c:v>15300</c:v>
                </c:pt>
                <c:pt idx="2165">
                  <c:v>15301</c:v>
                </c:pt>
                <c:pt idx="2166">
                  <c:v>15303</c:v>
                </c:pt>
                <c:pt idx="2167">
                  <c:v>15304</c:v>
                </c:pt>
                <c:pt idx="2168">
                  <c:v>15306</c:v>
                </c:pt>
                <c:pt idx="2169">
                  <c:v>15307</c:v>
                </c:pt>
                <c:pt idx="2170">
                  <c:v>15308</c:v>
                </c:pt>
                <c:pt idx="2171">
                  <c:v>15311</c:v>
                </c:pt>
                <c:pt idx="2172">
                  <c:v>15312</c:v>
                </c:pt>
                <c:pt idx="2173">
                  <c:v>15314</c:v>
                </c:pt>
                <c:pt idx="2174">
                  <c:v>15315</c:v>
                </c:pt>
                <c:pt idx="2175">
                  <c:v>15316</c:v>
                </c:pt>
                <c:pt idx="2176">
                  <c:v>15318</c:v>
                </c:pt>
                <c:pt idx="2177">
                  <c:v>15319</c:v>
                </c:pt>
                <c:pt idx="2178">
                  <c:v>15320</c:v>
                </c:pt>
                <c:pt idx="2179">
                  <c:v>15321</c:v>
                </c:pt>
                <c:pt idx="2180">
                  <c:v>15322</c:v>
                </c:pt>
                <c:pt idx="2181">
                  <c:v>15325</c:v>
                </c:pt>
                <c:pt idx="2182">
                  <c:v>15326</c:v>
                </c:pt>
                <c:pt idx="2183">
                  <c:v>15327</c:v>
                </c:pt>
                <c:pt idx="2184">
                  <c:v>15329</c:v>
                </c:pt>
                <c:pt idx="2185">
                  <c:v>15330</c:v>
                </c:pt>
                <c:pt idx="2186">
                  <c:v>15332</c:v>
                </c:pt>
                <c:pt idx="2187">
                  <c:v>15333</c:v>
                </c:pt>
                <c:pt idx="2188">
                  <c:v>15334</c:v>
                </c:pt>
                <c:pt idx="2189">
                  <c:v>15335</c:v>
                </c:pt>
                <c:pt idx="2190">
                  <c:v>15339</c:v>
                </c:pt>
                <c:pt idx="2191">
                  <c:v>15341</c:v>
                </c:pt>
                <c:pt idx="2192">
                  <c:v>15342</c:v>
                </c:pt>
                <c:pt idx="2193">
                  <c:v>15343</c:v>
                </c:pt>
                <c:pt idx="2194">
                  <c:v>15344</c:v>
                </c:pt>
                <c:pt idx="2195">
                  <c:v>15345</c:v>
                </c:pt>
                <c:pt idx="2196">
                  <c:v>15346</c:v>
                </c:pt>
                <c:pt idx="2197">
                  <c:v>15347</c:v>
                </c:pt>
                <c:pt idx="2198">
                  <c:v>15348</c:v>
                </c:pt>
                <c:pt idx="2199">
                  <c:v>15349</c:v>
                </c:pt>
                <c:pt idx="2200">
                  <c:v>15350</c:v>
                </c:pt>
                <c:pt idx="2201">
                  <c:v>15351</c:v>
                </c:pt>
                <c:pt idx="2202">
                  <c:v>15353</c:v>
                </c:pt>
                <c:pt idx="2203">
                  <c:v>15355</c:v>
                </c:pt>
                <c:pt idx="2204">
                  <c:v>15356</c:v>
                </c:pt>
                <c:pt idx="2205">
                  <c:v>15358</c:v>
                </c:pt>
                <c:pt idx="2206">
                  <c:v>15360</c:v>
                </c:pt>
                <c:pt idx="2207">
                  <c:v>15361</c:v>
                </c:pt>
                <c:pt idx="2208">
                  <c:v>15363</c:v>
                </c:pt>
                <c:pt idx="2209">
                  <c:v>15364</c:v>
                </c:pt>
                <c:pt idx="2210">
                  <c:v>15365</c:v>
                </c:pt>
                <c:pt idx="2211">
                  <c:v>15366</c:v>
                </c:pt>
                <c:pt idx="2212">
                  <c:v>15367</c:v>
                </c:pt>
                <c:pt idx="2213">
                  <c:v>15368</c:v>
                </c:pt>
                <c:pt idx="2214">
                  <c:v>15370</c:v>
                </c:pt>
                <c:pt idx="2215">
                  <c:v>15372</c:v>
                </c:pt>
                <c:pt idx="2216">
                  <c:v>15373</c:v>
                </c:pt>
                <c:pt idx="2217">
                  <c:v>15374</c:v>
                </c:pt>
                <c:pt idx="2218">
                  <c:v>15376</c:v>
                </c:pt>
                <c:pt idx="2219">
                  <c:v>15379</c:v>
                </c:pt>
                <c:pt idx="2220">
                  <c:v>15380</c:v>
                </c:pt>
                <c:pt idx="2221">
                  <c:v>15381</c:v>
                </c:pt>
                <c:pt idx="2222">
                  <c:v>15382</c:v>
                </c:pt>
                <c:pt idx="2223">
                  <c:v>15384</c:v>
                </c:pt>
                <c:pt idx="2224">
                  <c:v>15385</c:v>
                </c:pt>
                <c:pt idx="2225">
                  <c:v>15386</c:v>
                </c:pt>
                <c:pt idx="2226">
                  <c:v>15388</c:v>
                </c:pt>
                <c:pt idx="2227">
                  <c:v>15389</c:v>
                </c:pt>
                <c:pt idx="2228">
                  <c:v>15392</c:v>
                </c:pt>
                <c:pt idx="2229">
                  <c:v>15393</c:v>
                </c:pt>
                <c:pt idx="2230">
                  <c:v>15394</c:v>
                </c:pt>
                <c:pt idx="2231">
                  <c:v>15395</c:v>
                </c:pt>
                <c:pt idx="2232">
                  <c:v>15396</c:v>
                </c:pt>
                <c:pt idx="2233">
                  <c:v>15397</c:v>
                </c:pt>
                <c:pt idx="2234">
                  <c:v>15398</c:v>
                </c:pt>
                <c:pt idx="2235">
                  <c:v>15399</c:v>
                </c:pt>
                <c:pt idx="2236">
                  <c:v>15400</c:v>
                </c:pt>
                <c:pt idx="2237">
                  <c:v>15402</c:v>
                </c:pt>
                <c:pt idx="2238">
                  <c:v>15405</c:v>
                </c:pt>
                <c:pt idx="2239">
                  <c:v>15406</c:v>
                </c:pt>
                <c:pt idx="2240">
                  <c:v>15407</c:v>
                </c:pt>
                <c:pt idx="2241">
                  <c:v>15408</c:v>
                </c:pt>
                <c:pt idx="2242">
                  <c:v>15410</c:v>
                </c:pt>
                <c:pt idx="2243">
                  <c:v>15411</c:v>
                </c:pt>
                <c:pt idx="2244">
                  <c:v>15412</c:v>
                </c:pt>
                <c:pt idx="2245">
                  <c:v>15414</c:v>
                </c:pt>
                <c:pt idx="2246">
                  <c:v>15415</c:v>
                </c:pt>
                <c:pt idx="2247">
                  <c:v>15416</c:v>
                </c:pt>
                <c:pt idx="2248">
                  <c:v>15417</c:v>
                </c:pt>
                <c:pt idx="2249">
                  <c:v>15419</c:v>
                </c:pt>
                <c:pt idx="2250">
                  <c:v>15421</c:v>
                </c:pt>
                <c:pt idx="2251">
                  <c:v>15422</c:v>
                </c:pt>
                <c:pt idx="2252">
                  <c:v>15423</c:v>
                </c:pt>
                <c:pt idx="2253">
                  <c:v>15424</c:v>
                </c:pt>
                <c:pt idx="2254">
                  <c:v>15426</c:v>
                </c:pt>
                <c:pt idx="2255">
                  <c:v>15427</c:v>
                </c:pt>
                <c:pt idx="2256">
                  <c:v>15428</c:v>
                </c:pt>
                <c:pt idx="2257">
                  <c:v>15429</c:v>
                </c:pt>
                <c:pt idx="2258">
                  <c:v>15432</c:v>
                </c:pt>
                <c:pt idx="2259">
                  <c:v>15433</c:v>
                </c:pt>
                <c:pt idx="2260">
                  <c:v>15434</c:v>
                </c:pt>
                <c:pt idx="2261">
                  <c:v>15435</c:v>
                </c:pt>
                <c:pt idx="2262">
                  <c:v>15436</c:v>
                </c:pt>
                <c:pt idx="2263">
                  <c:v>15437</c:v>
                </c:pt>
                <c:pt idx="2264">
                  <c:v>15438</c:v>
                </c:pt>
                <c:pt idx="2265">
                  <c:v>15440</c:v>
                </c:pt>
                <c:pt idx="2266">
                  <c:v>15443</c:v>
                </c:pt>
                <c:pt idx="2267">
                  <c:v>15444</c:v>
                </c:pt>
                <c:pt idx="2268">
                  <c:v>15445</c:v>
                </c:pt>
                <c:pt idx="2269">
                  <c:v>15447</c:v>
                </c:pt>
                <c:pt idx="2270">
                  <c:v>15448</c:v>
                </c:pt>
                <c:pt idx="2271">
                  <c:v>15449</c:v>
                </c:pt>
                <c:pt idx="2272">
                  <c:v>15450</c:v>
                </c:pt>
                <c:pt idx="2273">
                  <c:v>15452</c:v>
                </c:pt>
                <c:pt idx="2274">
                  <c:v>15453</c:v>
                </c:pt>
                <c:pt idx="2275">
                  <c:v>15454</c:v>
                </c:pt>
                <c:pt idx="2276">
                  <c:v>15456</c:v>
                </c:pt>
                <c:pt idx="2277">
                  <c:v>15457</c:v>
                </c:pt>
                <c:pt idx="2278">
                  <c:v>15458</c:v>
                </c:pt>
                <c:pt idx="2279">
                  <c:v>15460</c:v>
                </c:pt>
                <c:pt idx="2280">
                  <c:v>15462</c:v>
                </c:pt>
                <c:pt idx="2281">
                  <c:v>15463</c:v>
                </c:pt>
                <c:pt idx="2282">
                  <c:v>15464</c:v>
                </c:pt>
                <c:pt idx="2283">
                  <c:v>15465</c:v>
                </c:pt>
                <c:pt idx="2284">
                  <c:v>15466</c:v>
                </c:pt>
                <c:pt idx="2285">
                  <c:v>15467</c:v>
                </c:pt>
                <c:pt idx="2286">
                  <c:v>15468</c:v>
                </c:pt>
                <c:pt idx="2287">
                  <c:v>15469</c:v>
                </c:pt>
                <c:pt idx="2288">
                  <c:v>15471</c:v>
                </c:pt>
                <c:pt idx="2289">
                  <c:v>15472</c:v>
                </c:pt>
                <c:pt idx="2290">
                  <c:v>15473</c:v>
                </c:pt>
                <c:pt idx="2291">
                  <c:v>15475</c:v>
                </c:pt>
                <c:pt idx="2292">
                  <c:v>15478</c:v>
                </c:pt>
                <c:pt idx="2293">
                  <c:v>15480</c:v>
                </c:pt>
                <c:pt idx="2294">
                  <c:v>15482</c:v>
                </c:pt>
                <c:pt idx="2295">
                  <c:v>15483</c:v>
                </c:pt>
                <c:pt idx="2296">
                  <c:v>15484</c:v>
                </c:pt>
                <c:pt idx="2297">
                  <c:v>15485</c:v>
                </c:pt>
                <c:pt idx="2298">
                  <c:v>15488</c:v>
                </c:pt>
                <c:pt idx="2299">
                  <c:v>15489</c:v>
                </c:pt>
                <c:pt idx="2300">
                  <c:v>15491</c:v>
                </c:pt>
                <c:pt idx="2301">
                  <c:v>15492</c:v>
                </c:pt>
                <c:pt idx="2302">
                  <c:v>15493</c:v>
                </c:pt>
                <c:pt idx="2303">
                  <c:v>15494</c:v>
                </c:pt>
                <c:pt idx="2304">
                  <c:v>15497</c:v>
                </c:pt>
                <c:pt idx="2305">
                  <c:v>15498</c:v>
                </c:pt>
                <c:pt idx="2306">
                  <c:v>15500</c:v>
                </c:pt>
                <c:pt idx="2307">
                  <c:v>15502</c:v>
                </c:pt>
                <c:pt idx="2308">
                  <c:v>15503</c:v>
                </c:pt>
                <c:pt idx="2309">
                  <c:v>15504</c:v>
                </c:pt>
                <c:pt idx="2310">
                  <c:v>15505</c:v>
                </c:pt>
                <c:pt idx="2311">
                  <c:v>15506</c:v>
                </c:pt>
                <c:pt idx="2312">
                  <c:v>15507</c:v>
                </c:pt>
                <c:pt idx="2313">
                  <c:v>15508</c:v>
                </c:pt>
                <c:pt idx="2314">
                  <c:v>15510</c:v>
                </c:pt>
                <c:pt idx="2315">
                  <c:v>15511</c:v>
                </c:pt>
                <c:pt idx="2316">
                  <c:v>15512</c:v>
                </c:pt>
                <c:pt idx="2317">
                  <c:v>15513</c:v>
                </c:pt>
                <c:pt idx="2318">
                  <c:v>15514</c:v>
                </c:pt>
                <c:pt idx="2319">
                  <c:v>15516</c:v>
                </c:pt>
                <c:pt idx="2320">
                  <c:v>15517</c:v>
                </c:pt>
                <c:pt idx="2321">
                  <c:v>15518</c:v>
                </c:pt>
                <c:pt idx="2322">
                  <c:v>15520</c:v>
                </c:pt>
                <c:pt idx="2323">
                  <c:v>15521</c:v>
                </c:pt>
                <c:pt idx="2324">
                  <c:v>15522</c:v>
                </c:pt>
                <c:pt idx="2325">
                  <c:v>15523</c:v>
                </c:pt>
                <c:pt idx="2326">
                  <c:v>15524</c:v>
                </c:pt>
                <c:pt idx="2327">
                  <c:v>15525</c:v>
                </c:pt>
                <c:pt idx="2328">
                  <c:v>15526</c:v>
                </c:pt>
                <c:pt idx="2329">
                  <c:v>15527</c:v>
                </c:pt>
                <c:pt idx="2330">
                  <c:v>15528</c:v>
                </c:pt>
                <c:pt idx="2331">
                  <c:v>15529</c:v>
                </c:pt>
                <c:pt idx="2332">
                  <c:v>15530</c:v>
                </c:pt>
                <c:pt idx="2333">
                  <c:v>15531</c:v>
                </c:pt>
                <c:pt idx="2334">
                  <c:v>15532</c:v>
                </c:pt>
                <c:pt idx="2335">
                  <c:v>15533</c:v>
                </c:pt>
                <c:pt idx="2336">
                  <c:v>15535</c:v>
                </c:pt>
                <c:pt idx="2337">
                  <c:v>15537</c:v>
                </c:pt>
                <c:pt idx="2338">
                  <c:v>15539</c:v>
                </c:pt>
                <c:pt idx="2339">
                  <c:v>15540</c:v>
                </c:pt>
                <c:pt idx="2340">
                  <c:v>15541</c:v>
                </c:pt>
                <c:pt idx="2341">
                  <c:v>15543</c:v>
                </c:pt>
                <c:pt idx="2342">
                  <c:v>15544</c:v>
                </c:pt>
                <c:pt idx="2343">
                  <c:v>15545</c:v>
                </c:pt>
                <c:pt idx="2344">
                  <c:v>15547</c:v>
                </c:pt>
                <c:pt idx="2345">
                  <c:v>15549</c:v>
                </c:pt>
                <c:pt idx="2346">
                  <c:v>15550</c:v>
                </c:pt>
                <c:pt idx="2347">
                  <c:v>15551</c:v>
                </c:pt>
                <c:pt idx="2348">
                  <c:v>15552</c:v>
                </c:pt>
                <c:pt idx="2349">
                  <c:v>15553</c:v>
                </c:pt>
                <c:pt idx="2350">
                  <c:v>15554</c:v>
                </c:pt>
                <c:pt idx="2351">
                  <c:v>15555</c:v>
                </c:pt>
                <c:pt idx="2352">
                  <c:v>15556</c:v>
                </c:pt>
                <c:pt idx="2353">
                  <c:v>15557</c:v>
                </c:pt>
                <c:pt idx="2354">
                  <c:v>15561</c:v>
                </c:pt>
                <c:pt idx="2355">
                  <c:v>15562</c:v>
                </c:pt>
                <c:pt idx="2356">
                  <c:v>15563</c:v>
                </c:pt>
                <c:pt idx="2357">
                  <c:v>15565</c:v>
                </c:pt>
                <c:pt idx="2358">
                  <c:v>15567</c:v>
                </c:pt>
                <c:pt idx="2359">
                  <c:v>15568</c:v>
                </c:pt>
                <c:pt idx="2360">
                  <c:v>15569</c:v>
                </c:pt>
                <c:pt idx="2361">
                  <c:v>15570</c:v>
                </c:pt>
                <c:pt idx="2362">
                  <c:v>15571</c:v>
                </c:pt>
                <c:pt idx="2363">
                  <c:v>15572</c:v>
                </c:pt>
                <c:pt idx="2364">
                  <c:v>15573</c:v>
                </c:pt>
                <c:pt idx="2365">
                  <c:v>15574</c:v>
                </c:pt>
                <c:pt idx="2366">
                  <c:v>15576</c:v>
                </c:pt>
                <c:pt idx="2367">
                  <c:v>15577</c:v>
                </c:pt>
                <c:pt idx="2368">
                  <c:v>15578</c:v>
                </c:pt>
                <c:pt idx="2369">
                  <c:v>15579</c:v>
                </c:pt>
                <c:pt idx="2370">
                  <c:v>15581</c:v>
                </c:pt>
                <c:pt idx="2371">
                  <c:v>15582</c:v>
                </c:pt>
                <c:pt idx="2372">
                  <c:v>15584</c:v>
                </c:pt>
                <c:pt idx="2373">
                  <c:v>15585</c:v>
                </c:pt>
                <c:pt idx="2374">
                  <c:v>15587</c:v>
                </c:pt>
                <c:pt idx="2375">
                  <c:v>15589</c:v>
                </c:pt>
                <c:pt idx="2376">
                  <c:v>15592</c:v>
                </c:pt>
                <c:pt idx="2377">
                  <c:v>15593</c:v>
                </c:pt>
                <c:pt idx="2378">
                  <c:v>15594</c:v>
                </c:pt>
                <c:pt idx="2379">
                  <c:v>15596</c:v>
                </c:pt>
                <c:pt idx="2380">
                  <c:v>15597</c:v>
                </c:pt>
                <c:pt idx="2381">
                  <c:v>15598</c:v>
                </c:pt>
                <c:pt idx="2382">
                  <c:v>15599</c:v>
                </c:pt>
                <c:pt idx="2383">
                  <c:v>15601</c:v>
                </c:pt>
                <c:pt idx="2384">
                  <c:v>15602</c:v>
                </c:pt>
                <c:pt idx="2385">
                  <c:v>15603</c:v>
                </c:pt>
                <c:pt idx="2386">
                  <c:v>15604</c:v>
                </c:pt>
                <c:pt idx="2387">
                  <c:v>15605</c:v>
                </c:pt>
                <c:pt idx="2388">
                  <c:v>15606</c:v>
                </c:pt>
                <c:pt idx="2389">
                  <c:v>15607</c:v>
                </c:pt>
                <c:pt idx="2390">
                  <c:v>15608</c:v>
                </c:pt>
                <c:pt idx="2391">
                  <c:v>15609</c:v>
                </c:pt>
                <c:pt idx="2392">
                  <c:v>15610</c:v>
                </c:pt>
                <c:pt idx="2393">
                  <c:v>15611</c:v>
                </c:pt>
                <c:pt idx="2394">
                  <c:v>15612</c:v>
                </c:pt>
                <c:pt idx="2395">
                  <c:v>15615</c:v>
                </c:pt>
                <c:pt idx="2396">
                  <c:v>15618</c:v>
                </c:pt>
                <c:pt idx="2397">
                  <c:v>15619</c:v>
                </c:pt>
                <c:pt idx="2398">
                  <c:v>15620</c:v>
                </c:pt>
                <c:pt idx="2399">
                  <c:v>15621</c:v>
                </c:pt>
                <c:pt idx="2400">
                  <c:v>15622</c:v>
                </c:pt>
                <c:pt idx="2401">
                  <c:v>15623</c:v>
                </c:pt>
                <c:pt idx="2402">
                  <c:v>15624</c:v>
                </c:pt>
                <c:pt idx="2403">
                  <c:v>15625</c:v>
                </c:pt>
                <c:pt idx="2404">
                  <c:v>15626</c:v>
                </c:pt>
                <c:pt idx="2405">
                  <c:v>15628</c:v>
                </c:pt>
                <c:pt idx="2406">
                  <c:v>15630</c:v>
                </c:pt>
                <c:pt idx="2407">
                  <c:v>15632</c:v>
                </c:pt>
                <c:pt idx="2408">
                  <c:v>15634</c:v>
                </c:pt>
                <c:pt idx="2409">
                  <c:v>15636</c:v>
                </c:pt>
                <c:pt idx="2410">
                  <c:v>15637</c:v>
                </c:pt>
                <c:pt idx="2411">
                  <c:v>15639</c:v>
                </c:pt>
                <c:pt idx="2412">
                  <c:v>15640</c:v>
                </c:pt>
                <c:pt idx="2413">
                  <c:v>15641</c:v>
                </c:pt>
                <c:pt idx="2414">
                  <c:v>15643</c:v>
                </c:pt>
                <c:pt idx="2415">
                  <c:v>15644</c:v>
                </c:pt>
                <c:pt idx="2416">
                  <c:v>15645</c:v>
                </c:pt>
                <c:pt idx="2417">
                  <c:v>15646</c:v>
                </c:pt>
                <c:pt idx="2418">
                  <c:v>15648</c:v>
                </c:pt>
                <c:pt idx="2419">
                  <c:v>15649</c:v>
                </c:pt>
                <c:pt idx="2420">
                  <c:v>15651</c:v>
                </c:pt>
                <c:pt idx="2421">
                  <c:v>15652</c:v>
                </c:pt>
                <c:pt idx="2422">
                  <c:v>15653</c:v>
                </c:pt>
                <c:pt idx="2423">
                  <c:v>15654</c:v>
                </c:pt>
                <c:pt idx="2424">
                  <c:v>15655</c:v>
                </c:pt>
                <c:pt idx="2425">
                  <c:v>15656</c:v>
                </c:pt>
                <c:pt idx="2426">
                  <c:v>15657</c:v>
                </c:pt>
                <c:pt idx="2427">
                  <c:v>15658</c:v>
                </c:pt>
                <c:pt idx="2428">
                  <c:v>15659</c:v>
                </c:pt>
                <c:pt idx="2429">
                  <c:v>15660</c:v>
                </c:pt>
                <c:pt idx="2430">
                  <c:v>15661</c:v>
                </c:pt>
                <c:pt idx="2431">
                  <c:v>15663</c:v>
                </c:pt>
                <c:pt idx="2432">
                  <c:v>15664</c:v>
                </c:pt>
                <c:pt idx="2433">
                  <c:v>15665</c:v>
                </c:pt>
                <c:pt idx="2434">
                  <c:v>15667</c:v>
                </c:pt>
                <c:pt idx="2435">
                  <c:v>15668</c:v>
                </c:pt>
                <c:pt idx="2436">
                  <c:v>15669</c:v>
                </c:pt>
                <c:pt idx="2437">
                  <c:v>15670</c:v>
                </c:pt>
                <c:pt idx="2438">
                  <c:v>15671</c:v>
                </c:pt>
                <c:pt idx="2439">
                  <c:v>15673</c:v>
                </c:pt>
                <c:pt idx="2440">
                  <c:v>15674</c:v>
                </c:pt>
                <c:pt idx="2441">
                  <c:v>15675</c:v>
                </c:pt>
                <c:pt idx="2442">
                  <c:v>15676</c:v>
                </c:pt>
                <c:pt idx="2443">
                  <c:v>15677</c:v>
                </c:pt>
                <c:pt idx="2444">
                  <c:v>15678</c:v>
                </c:pt>
                <c:pt idx="2445">
                  <c:v>15679</c:v>
                </c:pt>
                <c:pt idx="2446">
                  <c:v>15680</c:v>
                </c:pt>
                <c:pt idx="2447">
                  <c:v>15681</c:v>
                </c:pt>
                <c:pt idx="2448">
                  <c:v>15683</c:v>
                </c:pt>
                <c:pt idx="2449">
                  <c:v>15687</c:v>
                </c:pt>
                <c:pt idx="2450">
                  <c:v>15689</c:v>
                </c:pt>
                <c:pt idx="2451">
                  <c:v>15690</c:v>
                </c:pt>
                <c:pt idx="2452">
                  <c:v>15691</c:v>
                </c:pt>
                <c:pt idx="2453">
                  <c:v>15692</c:v>
                </c:pt>
                <c:pt idx="2454">
                  <c:v>15694</c:v>
                </c:pt>
                <c:pt idx="2455">
                  <c:v>15695</c:v>
                </c:pt>
                <c:pt idx="2456">
                  <c:v>15696</c:v>
                </c:pt>
                <c:pt idx="2457">
                  <c:v>15699</c:v>
                </c:pt>
                <c:pt idx="2458">
                  <c:v>15700</c:v>
                </c:pt>
                <c:pt idx="2459">
                  <c:v>15701</c:v>
                </c:pt>
                <c:pt idx="2460">
                  <c:v>15703</c:v>
                </c:pt>
                <c:pt idx="2461">
                  <c:v>15704</c:v>
                </c:pt>
                <c:pt idx="2462">
                  <c:v>15705</c:v>
                </c:pt>
                <c:pt idx="2463">
                  <c:v>15706</c:v>
                </c:pt>
                <c:pt idx="2464">
                  <c:v>15707</c:v>
                </c:pt>
                <c:pt idx="2465">
                  <c:v>15708</c:v>
                </c:pt>
                <c:pt idx="2466">
                  <c:v>15709</c:v>
                </c:pt>
                <c:pt idx="2467">
                  <c:v>15712</c:v>
                </c:pt>
                <c:pt idx="2468">
                  <c:v>15713</c:v>
                </c:pt>
                <c:pt idx="2469">
                  <c:v>15714</c:v>
                </c:pt>
                <c:pt idx="2470">
                  <c:v>15716</c:v>
                </c:pt>
                <c:pt idx="2471">
                  <c:v>15717</c:v>
                </c:pt>
                <c:pt idx="2472">
                  <c:v>15719</c:v>
                </c:pt>
                <c:pt idx="2473">
                  <c:v>15720</c:v>
                </c:pt>
                <c:pt idx="2474">
                  <c:v>15721</c:v>
                </c:pt>
                <c:pt idx="2475">
                  <c:v>15722</c:v>
                </c:pt>
                <c:pt idx="2476">
                  <c:v>15723</c:v>
                </c:pt>
                <c:pt idx="2477">
                  <c:v>15724</c:v>
                </c:pt>
                <c:pt idx="2478">
                  <c:v>15725</c:v>
                </c:pt>
                <c:pt idx="2479">
                  <c:v>15727</c:v>
                </c:pt>
                <c:pt idx="2480">
                  <c:v>15729</c:v>
                </c:pt>
                <c:pt idx="2481">
                  <c:v>15730</c:v>
                </c:pt>
                <c:pt idx="2482">
                  <c:v>15732</c:v>
                </c:pt>
                <c:pt idx="2483">
                  <c:v>15733</c:v>
                </c:pt>
                <c:pt idx="2484">
                  <c:v>15734</c:v>
                </c:pt>
                <c:pt idx="2485">
                  <c:v>15737</c:v>
                </c:pt>
                <c:pt idx="2486">
                  <c:v>15738</c:v>
                </c:pt>
                <c:pt idx="2487">
                  <c:v>15739</c:v>
                </c:pt>
                <c:pt idx="2488">
                  <c:v>15740</c:v>
                </c:pt>
                <c:pt idx="2489">
                  <c:v>15743</c:v>
                </c:pt>
                <c:pt idx="2490">
                  <c:v>15744</c:v>
                </c:pt>
                <c:pt idx="2491">
                  <c:v>15745</c:v>
                </c:pt>
                <c:pt idx="2492">
                  <c:v>15746</c:v>
                </c:pt>
                <c:pt idx="2493">
                  <c:v>15747</c:v>
                </c:pt>
                <c:pt idx="2494">
                  <c:v>15748</c:v>
                </c:pt>
                <c:pt idx="2495">
                  <c:v>15749</c:v>
                </c:pt>
                <c:pt idx="2496">
                  <c:v>15750</c:v>
                </c:pt>
                <c:pt idx="2497">
                  <c:v>15752</c:v>
                </c:pt>
                <c:pt idx="2498">
                  <c:v>15753</c:v>
                </c:pt>
                <c:pt idx="2499">
                  <c:v>15754</c:v>
                </c:pt>
                <c:pt idx="2500">
                  <c:v>15755</c:v>
                </c:pt>
                <c:pt idx="2501">
                  <c:v>15756</c:v>
                </c:pt>
                <c:pt idx="2502">
                  <c:v>15757</c:v>
                </c:pt>
                <c:pt idx="2503">
                  <c:v>15758</c:v>
                </c:pt>
                <c:pt idx="2504">
                  <c:v>15759</c:v>
                </c:pt>
                <c:pt idx="2505">
                  <c:v>15762</c:v>
                </c:pt>
                <c:pt idx="2506">
                  <c:v>15763</c:v>
                </c:pt>
                <c:pt idx="2507">
                  <c:v>15764</c:v>
                </c:pt>
                <c:pt idx="2508">
                  <c:v>15766</c:v>
                </c:pt>
                <c:pt idx="2509">
                  <c:v>15768</c:v>
                </c:pt>
                <c:pt idx="2510">
                  <c:v>15769</c:v>
                </c:pt>
                <c:pt idx="2511">
                  <c:v>15773</c:v>
                </c:pt>
                <c:pt idx="2512">
                  <c:v>15774</c:v>
                </c:pt>
                <c:pt idx="2513">
                  <c:v>15775</c:v>
                </c:pt>
                <c:pt idx="2514">
                  <c:v>15776</c:v>
                </c:pt>
                <c:pt idx="2515">
                  <c:v>15777</c:v>
                </c:pt>
                <c:pt idx="2516">
                  <c:v>15780</c:v>
                </c:pt>
                <c:pt idx="2517">
                  <c:v>15781</c:v>
                </c:pt>
                <c:pt idx="2518">
                  <c:v>15782</c:v>
                </c:pt>
                <c:pt idx="2519">
                  <c:v>15783</c:v>
                </c:pt>
                <c:pt idx="2520">
                  <c:v>15785</c:v>
                </c:pt>
                <c:pt idx="2521">
                  <c:v>15786</c:v>
                </c:pt>
                <c:pt idx="2522">
                  <c:v>15787</c:v>
                </c:pt>
                <c:pt idx="2523">
                  <c:v>15789</c:v>
                </c:pt>
                <c:pt idx="2524">
                  <c:v>15790</c:v>
                </c:pt>
                <c:pt idx="2525">
                  <c:v>15791</c:v>
                </c:pt>
                <c:pt idx="2526">
                  <c:v>15793</c:v>
                </c:pt>
                <c:pt idx="2527">
                  <c:v>15795</c:v>
                </c:pt>
                <c:pt idx="2528">
                  <c:v>15796</c:v>
                </c:pt>
                <c:pt idx="2529">
                  <c:v>15797</c:v>
                </c:pt>
                <c:pt idx="2530">
                  <c:v>15799</c:v>
                </c:pt>
                <c:pt idx="2531">
                  <c:v>15800</c:v>
                </c:pt>
                <c:pt idx="2532">
                  <c:v>15801</c:v>
                </c:pt>
                <c:pt idx="2533">
                  <c:v>15803</c:v>
                </c:pt>
                <c:pt idx="2534">
                  <c:v>15804</c:v>
                </c:pt>
                <c:pt idx="2535">
                  <c:v>15805</c:v>
                </c:pt>
                <c:pt idx="2536">
                  <c:v>15806</c:v>
                </c:pt>
                <c:pt idx="2537">
                  <c:v>15807</c:v>
                </c:pt>
                <c:pt idx="2538">
                  <c:v>15808</c:v>
                </c:pt>
                <c:pt idx="2539">
                  <c:v>15809</c:v>
                </c:pt>
                <c:pt idx="2540">
                  <c:v>15810</c:v>
                </c:pt>
                <c:pt idx="2541">
                  <c:v>15811</c:v>
                </c:pt>
                <c:pt idx="2542">
                  <c:v>15812</c:v>
                </c:pt>
                <c:pt idx="2543">
                  <c:v>15813</c:v>
                </c:pt>
                <c:pt idx="2544">
                  <c:v>15814</c:v>
                </c:pt>
                <c:pt idx="2545">
                  <c:v>15815</c:v>
                </c:pt>
                <c:pt idx="2546">
                  <c:v>15819</c:v>
                </c:pt>
                <c:pt idx="2547">
                  <c:v>15820</c:v>
                </c:pt>
                <c:pt idx="2548">
                  <c:v>15821</c:v>
                </c:pt>
                <c:pt idx="2549">
                  <c:v>15822</c:v>
                </c:pt>
                <c:pt idx="2550">
                  <c:v>15825</c:v>
                </c:pt>
                <c:pt idx="2551">
                  <c:v>15826</c:v>
                </c:pt>
                <c:pt idx="2552">
                  <c:v>15827</c:v>
                </c:pt>
                <c:pt idx="2553">
                  <c:v>15829</c:v>
                </c:pt>
                <c:pt idx="2554">
                  <c:v>15830</c:v>
                </c:pt>
                <c:pt idx="2555">
                  <c:v>15831</c:v>
                </c:pt>
                <c:pt idx="2556">
                  <c:v>15832</c:v>
                </c:pt>
                <c:pt idx="2557">
                  <c:v>15834</c:v>
                </c:pt>
                <c:pt idx="2558">
                  <c:v>15835</c:v>
                </c:pt>
                <c:pt idx="2559">
                  <c:v>15836</c:v>
                </c:pt>
                <c:pt idx="2560">
                  <c:v>15837</c:v>
                </c:pt>
                <c:pt idx="2561">
                  <c:v>15838</c:v>
                </c:pt>
                <c:pt idx="2562">
                  <c:v>15839</c:v>
                </c:pt>
                <c:pt idx="2563">
                  <c:v>15840</c:v>
                </c:pt>
                <c:pt idx="2564">
                  <c:v>15841</c:v>
                </c:pt>
                <c:pt idx="2565">
                  <c:v>15843</c:v>
                </c:pt>
                <c:pt idx="2566">
                  <c:v>15844</c:v>
                </c:pt>
                <c:pt idx="2567">
                  <c:v>15845</c:v>
                </c:pt>
                <c:pt idx="2568">
                  <c:v>15847</c:v>
                </c:pt>
                <c:pt idx="2569">
                  <c:v>15850</c:v>
                </c:pt>
                <c:pt idx="2570">
                  <c:v>15852</c:v>
                </c:pt>
                <c:pt idx="2571">
                  <c:v>15853</c:v>
                </c:pt>
                <c:pt idx="2572">
                  <c:v>15854</c:v>
                </c:pt>
                <c:pt idx="2573">
                  <c:v>15855</c:v>
                </c:pt>
                <c:pt idx="2574">
                  <c:v>15856</c:v>
                </c:pt>
                <c:pt idx="2575">
                  <c:v>15857</c:v>
                </c:pt>
                <c:pt idx="2576">
                  <c:v>15858</c:v>
                </c:pt>
                <c:pt idx="2577">
                  <c:v>15860</c:v>
                </c:pt>
                <c:pt idx="2578">
                  <c:v>15861</c:v>
                </c:pt>
                <c:pt idx="2579">
                  <c:v>15862</c:v>
                </c:pt>
                <c:pt idx="2580">
                  <c:v>15863</c:v>
                </c:pt>
                <c:pt idx="2581">
                  <c:v>15864</c:v>
                </c:pt>
                <c:pt idx="2582">
                  <c:v>15865</c:v>
                </c:pt>
                <c:pt idx="2583">
                  <c:v>15866</c:v>
                </c:pt>
                <c:pt idx="2584">
                  <c:v>15867</c:v>
                </c:pt>
                <c:pt idx="2585">
                  <c:v>15869</c:v>
                </c:pt>
                <c:pt idx="2586">
                  <c:v>15870</c:v>
                </c:pt>
                <c:pt idx="2587">
                  <c:v>15872</c:v>
                </c:pt>
                <c:pt idx="2588">
                  <c:v>15874</c:v>
                </c:pt>
                <c:pt idx="2589">
                  <c:v>15877</c:v>
                </c:pt>
                <c:pt idx="2590">
                  <c:v>15880</c:v>
                </c:pt>
                <c:pt idx="2591">
                  <c:v>15881</c:v>
                </c:pt>
                <c:pt idx="2592">
                  <c:v>15882</c:v>
                </c:pt>
                <c:pt idx="2593">
                  <c:v>15883</c:v>
                </c:pt>
                <c:pt idx="2594">
                  <c:v>15885</c:v>
                </c:pt>
                <c:pt idx="2595">
                  <c:v>15886</c:v>
                </c:pt>
                <c:pt idx="2596">
                  <c:v>15888</c:v>
                </c:pt>
                <c:pt idx="2597">
                  <c:v>15889</c:v>
                </c:pt>
                <c:pt idx="2598">
                  <c:v>15891</c:v>
                </c:pt>
                <c:pt idx="2599">
                  <c:v>15894</c:v>
                </c:pt>
                <c:pt idx="2600">
                  <c:v>15895</c:v>
                </c:pt>
                <c:pt idx="2601">
                  <c:v>15897</c:v>
                </c:pt>
                <c:pt idx="2602">
                  <c:v>15898</c:v>
                </c:pt>
                <c:pt idx="2603">
                  <c:v>15899</c:v>
                </c:pt>
                <c:pt idx="2604">
                  <c:v>15900</c:v>
                </c:pt>
                <c:pt idx="2605">
                  <c:v>15901</c:v>
                </c:pt>
                <c:pt idx="2606">
                  <c:v>15903</c:v>
                </c:pt>
                <c:pt idx="2607">
                  <c:v>15904</c:v>
                </c:pt>
                <c:pt idx="2608">
                  <c:v>15906</c:v>
                </c:pt>
                <c:pt idx="2609">
                  <c:v>15907</c:v>
                </c:pt>
                <c:pt idx="2610">
                  <c:v>15909</c:v>
                </c:pt>
                <c:pt idx="2611">
                  <c:v>15910</c:v>
                </c:pt>
                <c:pt idx="2612">
                  <c:v>15912</c:v>
                </c:pt>
                <c:pt idx="2613">
                  <c:v>15916</c:v>
                </c:pt>
                <c:pt idx="2614">
                  <c:v>15917</c:v>
                </c:pt>
                <c:pt idx="2615">
                  <c:v>15918</c:v>
                </c:pt>
                <c:pt idx="2616">
                  <c:v>15919</c:v>
                </c:pt>
                <c:pt idx="2617">
                  <c:v>15920</c:v>
                </c:pt>
                <c:pt idx="2618">
                  <c:v>15921</c:v>
                </c:pt>
                <c:pt idx="2619">
                  <c:v>15922</c:v>
                </c:pt>
                <c:pt idx="2620">
                  <c:v>15923</c:v>
                </c:pt>
                <c:pt idx="2621">
                  <c:v>15925</c:v>
                </c:pt>
                <c:pt idx="2622">
                  <c:v>15930</c:v>
                </c:pt>
                <c:pt idx="2623">
                  <c:v>15932</c:v>
                </c:pt>
                <c:pt idx="2624">
                  <c:v>15933</c:v>
                </c:pt>
                <c:pt idx="2625">
                  <c:v>15935</c:v>
                </c:pt>
                <c:pt idx="2626">
                  <c:v>15937</c:v>
                </c:pt>
                <c:pt idx="2627">
                  <c:v>15938</c:v>
                </c:pt>
                <c:pt idx="2628">
                  <c:v>15939</c:v>
                </c:pt>
                <c:pt idx="2629">
                  <c:v>15940</c:v>
                </c:pt>
                <c:pt idx="2630">
                  <c:v>15942</c:v>
                </c:pt>
                <c:pt idx="2631">
                  <c:v>15944</c:v>
                </c:pt>
                <c:pt idx="2632">
                  <c:v>15945</c:v>
                </c:pt>
                <c:pt idx="2633">
                  <c:v>15947</c:v>
                </c:pt>
                <c:pt idx="2634">
                  <c:v>15948</c:v>
                </c:pt>
                <c:pt idx="2635">
                  <c:v>15949</c:v>
                </c:pt>
                <c:pt idx="2636">
                  <c:v>15950</c:v>
                </c:pt>
                <c:pt idx="2637">
                  <c:v>15951</c:v>
                </c:pt>
                <c:pt idx="2638">
                  <c:v>15952</c:v>
                </c:pt>
                <c:pt idx="2639">
                  <c:v>15953</c:v>
                </c:pt>
                <c:pt idx="2640">
                  <c:v>15955</c:v>
                </c:pt>
                <c:pt idx="2641">
                  <c:v>15957</c:v>
                </c:pt>
                <c:pt idx="2642">
                  <c:v>15958</c:v>
                </c:pt>
                <c:pt idx="2643">
                  <c:v>15963</c:v>
                </c:pt>
                <c:pt idx="2644">
                  <c:v>15965</c:v>
                </c:pt>
                <c:pt idx="2645">
                  <c:v>15967</c:v>
                </c:pt>
                <c:pt idx="2646">
                  <c:v>15969</c:v>
                </c:pt>
                <c:pt idx="2647">
                  <c:v>15970</c:v>
                </c:pt>
                <c:pt idx="2648">
                  <c:v>15971</c:v>
                </c:pt>
                <c:pt idx="2649">
                  <c:v>15973</c:v>
                </c:pt>
                <c:pt idx="2650">
                  <c:v>15974</c:v>
                </c:pt>
                <c:pt idx="2651">
                  <c:v>15975</c:v>
                </c:pt>
                <c:pt idx="2652">
                  <c:v>15976</c:v>
                </c:pt>
                <c:pt idx="2653">
                  <c:v>15977</c:v>
                </c:pt>
                <c:pt idx="2654">
                  <c:v>15978</c:v>
                </c:pt>
                <c:pt idx="2655">
                  <c:v>15980</c:v>
                </c:pt>
                <c:pt idx="2656">
                  <c:v>15981</c:v>
                </c:pt>
                <c:pt idx="2657">
                  <c:v>15983</c:v>
                </c:pt>
                <c:pt idx="2658">
                  <c:v>15984</c:v>
                </c:pt>
                <c:pt idx="2659">
                  <c:v>15985</c:v>
                </c:pt>
                <c:pt idx="2660">
                  <c:v>15986</c:v>
                </c:pt>
                <c:pt idx="2661">
                  <c:v>15987</c:v>
                </c:pt>
                <c:pt idx="2662">
                  <c:v>15988</c:v>
                </c:pt>
                <c:pt idx="2663">
                  <c:v>15990</c:v>
                </c:pt>
                <c:pt idx="2664">
                  <c:v>15992</c:v>
                </c:pt>
                <c:pt idx="2665">
                  <c:v>15993</c:v>
                </c:pt>
                <c:pt idx="2666">
                  <c:v>15994</c:v>
                </c:pt>
                <c:pt idx="2667">
                  <c:v>15996</c:v>
                </c:pt>
                <c:pt idx="2668">
                  <c:v>15998</c:v>
                </c:pt>
                <c:pt idx="2669">
                  <c:v>16000</c:v>
                </c:pt>
                <c:pt idx="2670">
                  <c:v>16003</c:v>
                </c:pt>
                <c:pt idx="2671">
                  <c:v>16005</c:v>
                </c:pt>
                <c:pt idx="2672">
                  <c:v>16006</c:v>
                </c:pt>
                <c:pt idx="2673">
                  <c:v>16007</c:v>
                </c:pt>
                <c:pt idx="2674">
                  <c:v>16008</c:v>
                </c:pt>
                <c:pt idx="2675">
                  <c:v>16009</c:v>
                </c:pt>
                <c:pt idx="2676">
                  <c:v>16010</c:v>
                </c:pt>
                <c:pt idx="2677">
                  <c:v>16011</c:v>
                </c:pt>
                <c:pt idx="2678">
                  <c:v>16012</c:v>
                </c:pt>
                <c:pt idx="2679">
                  <c:v>16013</c:v>
                </c:pt>
                <c:pt idx="2680">
                  <c:v>16014</c:v>
                </c:pt>
                <c:pt idx="2681">
                  <c:v>16015</c:v>
                </c:pt>
                <c:pt idx="2682">
                  <c:v>16016</c:v>
                </c:pt>
                <c:pt idx="2683">
                  <c:v>16017</c:v>
                </c:pt>
                <c:pt idx="2684">
                  <c:v>16018</c:v>
                </c:pt>
                <c:pt idx="2685">
                  <c:v>16019</c:v>
                </c:pt>
                <c:pt idx="2686">
                  <c:v>16020</c:v>
                </c:pt>
                <c:pt idx="2687">
                  <c:v>16022</c:v>
                </c:pt>
                <c:pt idx="2688">
                  <c:v>16023</c:v>
                </c:pt>
                <c:pt idx="2689">
                  <c:v>16024</c:v>
                </c:pt>
                <c:pt idx="2690">
                  <c:v>16025</c:v>
                </c:pt>
                <c:pt idx="2691">
                  <c:v>16026</c:v>
                </c:pt>
                <c:pt idx="2692">
                  <c:v>16027</c:v>
                </c:pt>
                <c:pt idx="2693">
                  <c:v>16029</c:v>
                </c:pt>
                <c:pt idx="2694">
                  <c:v>16030</c:v>
                </c:pt>
                <c:pt idx="2695">
                  <c:v>16031</c:v>
                </c:pt>
                <c:pt idx="2696">
                  <c:v>16033</c:v>
                </c:pt>
                <c:pt idx="2697">
                  <c:v>16034</c:v>
                </c:pt>
                <c:pt idx="2698">
                  <c:v>16036</c:v>
                </c:pt>
                <c:pt idx="2699">
                  <c:v>16037</c:v>
                </c:pt>
                <c:pt idx="2700">
                  <c:v>16038</c:v>
                </c:pt>
                <c:pt idx="2701">
                  <c:v>16040</c:v>
                </c:pt>
                <c:pt idx="2702">
                  <c:v>16041</c:v>
                </c:pt>
                <c:pt idx="2703">
                  <c:v>16042</c:v>
                </c:pt>
                <c:pt idx="2704">
                  <c:v>16043</c:v>
                </c:pt>
                <c:pt idx="2705">
                  <c:v>16045</c:v>
                </c:pt>
                <c:pt idx="2706">
                  <c:v>16048</c:v>
                </c:pt>
                <c:pt idx="2707">
                  <c:v>16049</c:v>
                </c:pt>
                <c:pt idx="2708">
                  <c:v>16050</c:v>
                </c:pt>
                <c:pt idx="2709">
                  <c:v>16052</c:v>
                </c:pt>
                <c:pt idx="2710">
                  <c:v>16053</c:v>
                </c:pt>
                <c:pt idx="2711">
                  <c:v>16054</c:v>
                </c:pt>
                <c:pt idx="2712">
                  <c:v>16055</c:v>
                </c:pt>
                <c:pt idx="2713">
                  <c:v>16056</c:v>
                </c:pt>
                <c:pt idx="2714">
                  <c:v>16057</c:v>
                </c:pt>
                <c:pt idx="2715">
                  <c:v>16059</c:v>
                </c:pt>
                <c:pt idx="2716">
                  <c:v>16062</c:v>
                </c:pt>
                <c:pt idx="2717">
                  <c:v>16063</c:v>
                </c:pt>
                <c:pt idx="2718">
                  <c:v>16065</c:v>
                </c:pt>
                <c:pt idx="2719">
                  <c:v>16066</c:v>
                </c:pt>
                <c:pt idx="2720">
                  <c:v>16070</c:v>
                </c:pt>
                <c:pt idx="2721">
                  <c:v>16071</c:v>
                </c:pt>
                <c:pt idx="2722">
                  <c:v>16072</c:v>
                </c:pt>
                <c:pt idx="2723">
                  <c:v>16073</c:v>
                </c:pt>
                <c:pt idx="2724">
                  <c:v>16076</c:v>
                </c:pt>
                <c:pt idx="2725">
                  <c:v>16078</c:v>
                </c:pt>
                <c:pt idx="2726">
                  <c:v>16079</c:v>
                </c:pt>
                <c:pt idx="2727">
                  <c:v>16080</c:v>
                </c:pt>
                <c:pt idx="2728">
                  <c:v>16081</c:v>
                </c:pt>
                <c:pt idx="2729">
                  <c:v>16083</c:v>
                </c:pt>
                <c:pt idx="2730">
                  <c:v>16084</c:v>
                </c:pt>
                <c:pt idx="2731">
                  <c:v>16085</c:v>
                </c:pt>
                <c:pt idx="2732">
                  <c:v>16086</c:v>
                </c:pt>
                <c:pt idx="2733">
                  <c:v>16091</c:v>
                </c:pt>
                <c:pt idx="2734">
                  <c:v>16092</c:v>
                </c:pt>
                <c:pt idx="2735">
                  <c:v>16093</c:v>
                </c:pt>
                <c:pt idx="2736">
                  <c:v>16094</c:v>
                </c:pt>
                <c:pt idx="2737">
                  <c:v>16096</c:v>
                </c:pt>
                <c:pt idx="2738">
                  <c:v>16097</c:v>
                </c:pt>
                <c:pt idx="2739">
                  <c:v>16098</c:v>
                </c:pt>
                <c:pt idx="2740">
                  <c:v>16099</c:v>
                </c:pt>
                <c:pt idx="2741">
                  <c:v>16101</c:v>
                </c:pt>
                <c:pt idx="2742">
                  <c:v>16102</c:v>
                </c:pt>
                <c:pt idx="2743">
                  <c:v>16103</c:v>
                </c:pt>
                <c:pt idx="2744">
                  <c:v>16104</c:v>
                </c:pt>
                <c:pt idx="2745">
                  <c:v>16105</c:v>
                </c:pt>
                <c:pt idx="2746">
                  <c:v>16106</c:v>
                </c:pt>
                <c:pt idx="2747">
                  <c:v>16107</c:v>
                </c:pt>
                <c:pt idx="2748">
                  <c:v>16108</c:v>
                </c:pt>
                <c:pt idx="2749">
                  <c:v>16109</c:v>
                </c:pt>
                <c:pt idx="2750">
                  <c:v>16110</c:v>
                </c:pt>
                <c:pt idx="2751">
                  <c:v>16112</c:v>
                </c:pt>
                <c:pt idx="2752">
                  <c:v>16113</c:v>
                </c:pt>
                <c:pt idx="2753">
                  <c:v>16114</c:v>
                </c:pt>
                <c:pt idx="2754">
                  <c:v>16115</c:v>
                </c:pt>
                <c:pt idx="2755">
                  <c:v>16116</c:v>
                </c:pt>
                <c:pt idx="2756">
                  <c:v>16117</c:v>
                </c:pt>
                <c:pt idx="2757">
                  <c:v>16119</c:v>
                </c:pt>
                <c:pt idx="2758">
                  <c:v>16120</c:v>
                </c:pt>
                <c:pt idx="2759">
                  <c:v>16121</c:v>
                </c:pt>
                <c:pt idx="2760">
                  <c:v>16122</c:v>
                </c:pt>
                <c:pt idx="2761">
                  <c:v>16123</c:v>
                </c:pt>
                <c:pt idx="2762">
                  <c:v>16124</c:v>
                </c:pt>
                <c:pt idx="2763">
                  <c:v>16125</c:v>
                </c:pt>
                <c:pt idx="2764">
                  <c:v>16126</c:v>
                </c:pt>
                <c:pt idx="2765">
                  <c:v>16127</c:v>
                </c:pt>
                <c:pt idx="2766">
                  <c:v>16128</c:v>
                </c:pt>
                <c:pt idx="2767">
                  <c:v>16131</c:v>
                </c:pt>
                <c:pt idx="2768">
                  <c:v>16133</c:v>
                </c:pt>
                <c:pt idx="2769">
                  <c:v>16134</c:v>
                </c:pt>
                <c:pt idx="2770">
                  <c:v>16135</c:v>
                </c:pt>
                <c:pt idx="2771">
                  <c:v>16136</c:v>
                </c:pt>
                <c:pt idx="2772">
                  <c:v>16139</c:v>
                </c:pt>
                <c:pt idx="2773">
                  <c:v>16140</c:v>
                </c:pt>
                <c:pt idx="2774">
                  <c:v>16141</c:v>
                </c:pt>
                <c:pt idx="2775">
                  <c:v>16142</c:v>
                </c:pt>
                <c:pt idx="2776">
                  <c:v>16143</c:v>
                </c:pt>
                <c:pt idx="2777">
                  <c:v>16144</c:v>
                </c:pt>
                <c:pt idx="2778">
                  <c:v>16145</c:v>
                </c:pt>
                <c:pt idx="2779">
                  <c:v>16146</c:v>
                </c:pt>
                <c:pt idx="2780">
                  <c:v>16147</c:v>
                </c:pt>
                <c:pt idx="2781">
                  <c:v>16148</c:v>
                </c:pt>
                <c:pt idx="2782">
                  <c:v>16149</c:v>
                </c:pt>
                <c:pt idx="2783">
                  <c:v>16150</c:v>
                </c:pt>
                <c:pt idx="2784">
                  <c:v>16152</c:v>
                </c:pt>
                <c:pt idx="2785">
                  <c:v>16153</c:v>
                </c:pt>
                <c:pt idx="2786">
                  <c:v>16156</c:v>
                </c:pt>
                <c:pt idx="2787">
                  <c:v>16157</c:v>
                </c:pt>
                <c:pt idx="2788">
                  <c:v>16159</c:v>
                </c:pt>
                <c:pt idx="2789">
                  <c:v>16160</c:v>
                </c:pt>
                <c:pt idx="2790">
                  <c:v>16161</c:v>
                </c:pt>
                <c:pt idx="2791">
                  <c:v>16162</c:v>
                </c:pt>
                <c:pt idx="2792">
                  <c:v>16163</c:v>
                </c:pt>
                <c:pt idx="2793">
                  <c:v>16164</c:v>
                </c:pt>
                <c:pt idx="2794">
                  <c:v>16168</c:v>
                </c:pt>
                <c:pt idx="2795">
                  <c:v>16169</c:v>
                </c:pt>
                <c:pt idx="2796">
                  <c:v>16170</c:v>
                </c:pt>
                <c:pt idx="2797">
                  <c:v>16171</c:v>
                </c:pt>
                <c:pt idx="2798">
                  <c:v>16172</c:v>
                </c:pt>
                <c:pt idx="2799">
                  <c:v>16173</c:v>
                </c:pt>
                <c:pt idx="2800">
                  <c:v>16174</c:v>
                </c:pt>
                <c:pt idx="2801">
                  <c:v>16175</c:v>
                </c:pt>
                <c:pt idx="2802">
                  <c:v>16177</c:v>
                </c:pt>
                <c:pt idx="2803">
                  <c:v>16178</c:v>
                </c:pt>
                <c:pt idx="2804">
                  <c:v>16179</c:v>
                </c:pt>
                <c:pt idx="2805">
                  <c:v>16180</c:v>
                </c:pt>
                <c:pt idx="2806">
                  <c:v>16181</c:v>
                </c:pt>
                <c:pt idx="2807">
                  <c:v>16182</c:v>
                </c:pt>
                <c:pt idx="2808">
                  <c:v>16183</c:v>
                </c:pt>
                <c:pt idx="2809">
                  <c:v>16184</c:v>
                </c:pt>
                <c:pt idx="2810">
                  <c:v>16185</c:v>
                </c:pt>
                <c:pt idx="2811">
                  <c:v>16186</c:v>
                </c:pt>
                <c:pt idx="2812">
                  <c:v>16187</c:v>
                </c:pt>
                <c:pt idx="2813">
                  <c:v>16188</c:v>
                </c:pt>
                <c:pt idx="2814">
                  <c:v>16189</c:v>
                </c:pt>
                <c:pt idx="2815">
                  <c:v>16190</c:v>
                </c:pt>
                <c:pt idx="2816">
                  <c:v>16191</c:v>
                </c:pt>
                <c:pt idx="2817">
                  <c:v>16193</c:v>
                </c:pt>
                <c:pt idx="2818">
                  <c:v>16198</c:v>
                </c:pt>
                <c:pt idx="2819">
                  <c:v>16200</c:v>
                </c:pt>
                <c:pt idx="2820">
                  <c:v>16201</c:v>
                </c:pt>
                <c:pt idx="2821">
                  <c:v>16202</c:v>
                </c:pt>
                <c:pt idx="2822">
                  <c:v>16203</c:v>
                </c:pt>
                <c:pt idx="2823">
                  <c:v>16204</c:v>
                </c:pt>
                <c:pt idx="2824">
                  <c:v>16205</c:v>
                </c:pt>
                <c:pt idx="2825">
                  <c:v>16206</c:v>
                </c:pt>
                <c:pt idx="2826">
                  <c:v>16207</c:v>
                </c:pt>
                <c:pt idx="2827">
                  <c:v>16208</c:v>
                </c:pt>
                <c:pt idx="2828">
                  <c:v>16209</c:v>
                </c:pt>
                <c:pt idx="2829">
                  <c:v>16210</c:v>
                </c:pt>
                <c:pt idx="2830">
                  <c:v>16211</c:v>
                </c:pt>
                <c:pt idx="2831">
                  <c:v>16212</c:v>
                </c:pt>
                <c:pt idx="2832">
                  <c:v>16213</c:v>
                </c:pt>
                <c:pt idx="2833">
                  <c:v>16214</c:v>
                </c:pt>
                <c:pt idx="2834">
                  <c:v>16215</c:v>
                </c:pt>
                <c:pt idx="2835">
                  <c:v>16216</c:v>
                </c:pt>
                <c:pt idx="2836">
                  <c:v>16217</c:v>
                </c:pt>
                <c:pt idx="2837">
                  <c:v>16218</c:v>
                </c:pt>
                <c:pt idx="2838">
                  <c:v>16221</c:v>
                </c:pt>
                <c:pt idx="2839">
                  <c:v>16222</c:v>
                </c:pt>
                <c:pt idx="2840">
                  <c:v>16224</c:v>
                </c:pt>
                <c:pt idx="2841">
                  <c:v>16225</c:v>
                </c:pt>
                <c:pt idx="2842">
                  <c:v>16226</c:v>
                </c:pt>
                <c:pt idx="2843">
                  <c:v>16227</c:v>
                </c:pt>
                <c:pt idx="2844">
                  <c:v>16229</c:v>
                </c:pt>
                <c:pt idx="2845">
                  <c:v>16230</c:v>
                </c:pt>
                <c:pt idx="2846">
                  <c:v>16232</c:v>
                </c:pt>
                <c:pt idx="2847">
                  <c:v>16233</c:v>
                </c:pt>
                <c:pt idx="2848">
                  <c:v>16235</c:v>
                </c:pt>
                <c:pt idx="2849">
                  <c:v>16236</c:v>
                </c:pt>
                <c:pt idx="2850">
                  <c:v>16239</c:v>
                </c:pt>
                <c:pt idx="2851">
                  <c:v>16240</c:v>
                </c:pt>
                <c:pt idx="2852">
                  <c:v>16241</c:v>
                </c:pt>
                <c:pt idx="2853">
                  <c:v>16242</c:v>
                </c:pt>
                <c:pt idx="2854">
                  <c:v>16243</c:v>
                </c:pt>
                <c:pt idx="2855">
                  <c:v>16244</c:v>
                </c:pt>
                <c:pt idx="2856">
                  <c:v>16245</c:v>
                </c:pt>
                <c:pt idx="2857">
                  <c:v>16247</c:v>
                </c:pt>
                <c:pt idx="2858">
                  <c:v>16248</c:v>
                </c:pt>
                <c:pt idx="2859">
                  <c:v>16249</c:v>
                </c:pt>
                <c:pt idx="2860">
                  <c:v>16250</c:v>
                </c:pt>
                <c:pt idx="2861">
                  <c:v>16253</c:v>
                </c:pt>
                <c:pt idx="2862">
                  <c:v>16255</c:v>
                </c:pt>
                <c:pt idx="2863">
                  <c:v>16256</c:v>
                </c:pt>
                <c:pt idx="2864">
                  <c:v>16257</c:v>
                </c:pt>
                <c:pt idx="2865">
                  <c:v>16258</c:v>
                </c:pt>
                <c:pt idx="2866">
                  <c:v>16260</c:v>
                </c:pt>
                <c:pt idx="2867">
                  <c:v>16261</c:v>
                </c:pt>
                <c:pt idx="2868">
                  <c:v>16265</c:v>
                </c:pt>
                <c:pt idx="2869">
                  <c:v>16266</c:v>
                </c:pt>
                <c:pt idx="2870">
                  <c:v>16268</c:v>
                </c:pt>
                <c:pt idx="2871">
                  <c:v>16270</c:v>
                </c:pt>
                <c:pt idx="2872">
                  <c:v>16271</c:v>
                </c:pt>
                <c:pt idx="2873">
                  <c:v>16272</c:v>
                </c:pt>
                <c:pt idx="2874">
                  <c:v>16274</c:v>
                </c:pt>
                <c:pt idx="2875">
                  <c:v>16275</c:v>
                </c:pt>
                <c:pt idx="2876">
                  <c:v>16276</c:v>
                </c:pt>
                <c:pt idx="2877">
                  <c:v>16278</c:v>
                </c:pt>
                <c:pt idx="2878">
                  <c:v>16279</c:v>
                </c:pt>
                <c:pt idx="2879">
                  <c:v>16281</c:v>
                </c:pt>
                <c:pt idx="2880">
                  <c:v>16282</c:v>
                </c:pt>
                <c:pt idx="2881">
                  <c:v>16283</c:v>
                </c:pt>
                <c:pt idx="2882">
                  <c:v>16284</c:v>
                </c:pt>
                <c:pt idx="2883">
                  <c:v>16287</c:v>
                </c:pt>
                <c:pt idx="2884">
                  <c:v>16292</c:v>
                </c:pt>
                <c:pt idx="2885">
                  <c:v>16293</c:v>
                </c:pt>
                <c:pt idx="2886">
                  <c:v>16295</c:v>
                </c:pt>
                <c:pt idx="2887">
                  <c:v>16297</c:v>
                </c:pt>
                <c:pt idx="2888">
                  <c:v>16298</c:v>
                </c:pt>
                <c:pt idx="2889">
                  <c:v>16302</c:v>
                </c:pt>
                <c:pt idx="2890">
                  <c:v>16303</c:v>
                </c:pt>
                <c:pt idx="2891">
                  <c:v>16305</c:v>
                </c:pt>
                <c:pt idx="2892">
                  <c:v>16306</c:v>
                </c:pt>
                <c:pt idx="2893">
                  <c:v>16308</c:v>
                </c:pt>
                <c:pt idx="2894">
                  <c:v>16309</c:v>
                </c:pt>
                <c:pt idx="2895">
                  <c:v>16311</c:v>
                </c:pt>
                <c:pt idx="2896">
                  <c:v>16313</c:v>
                </c:pt>
                <c:pt idx="2897">
                  <c:v>16315</c:v>
                </c:pt>
                <c:pt idx="2898">
                  <c:v>16316</c:v>
                </c:pt>
                <c:pt idx="2899">
                  <c:v>16317</c:v>
                </c:pt>
                <c:pt idx="2900">
                  <c:v>16318</c:v>
                </c:pt>
                <c:pt idx="2901">
                  <c:v>16319</c:v>
                </c:pt>
                <c:pt idx="2902">
                  <c:v>16320</c:v>
                </c:pt>
                <c:pt idx="2903">
                  <c:v>16321</c:v>
                </c:pt>
                <c:pt idx="2904">
                  <c:v>16322</c:v>
                </c:pt>
                <c:pt idx="2905">
                  <c:v>16323</c:v>
                </c:pt>
                <c:pt idx="2906">
                  <c:v>16324</c:v>
                </c:pt>
                <c:pt idx="2907">
                  <c:v>16325</c:v>
                </c:pt>
                <c:pt idx="2908">
                  <c:v>16326</c:v>
                </c:pt>
                <c:pt idx="2909">
                  <c:v>16327</c:v>
                </c:pt>
                <c:pt idx="2910">
                  <c:v>16330</c:v>
                </c:pt>
                <c:pt idx="2911">
                  <c:v>16332</c:v>
                </c:pt>
                <c:pt idx="2912">
                  <c:v>16333</c:v>
                </c:pt>
                <c:pt idx="2913">
                  <c:v>16337</c:v>
                </c:pt>
                <c:pt idx="2914">
                  <c:v>16338</c:v>
                </c:pt>
                <c:pt idx="2915">
                  <c:v>16339</c:v>
                </c:pt>
                <c:pt idx="2916">
                  <c:v>16340</c:v>
                </c:pt>
                <c:pt idx="2917">
                  <c:v>16341</c:v>
                </c:pt>
                <c:pt idx="2918">
                  <c:v>16342</c:v>
                </c:pt>
                <c:pt idx="2919">
                  <c:v>16343</c:v>
                </c:pt>
                <c:pt idx="2920">
                  <c:v>16344</c:v>
                </c:pt>
                <c:pt idx="2921">
                  <c:v>16345</c:v>
                </c:pt>
                <c:pt idx="2922">
                  <c:v>16347</c:v>
                </c:pt>
                <c:pt idx="2923">
                  <c:v>16348</c:v>
                </c:pt>
                <c:pt idx="2924">
                  <c:v>16349</c:v>
                </c:pt>
                <c:pt idx="2925">
                  <c:v>16350</c:v>
                </c:pt>
                <c:pt idx="2926">
                  <c:v>16351</c:v>
                </c:pt>
                <c:pt idx="2927">
                  <c:v>16352</c:v>
                </c:pt>
                <c:pt idx="2928">
                  <c:v>16353</c:v>
                </c:pt>
                <c:pt idx="2929">
                  <c:v>16354</c:v>
                </c:pt>
                <c:pt idx="2930">
                  <c:v>16356</c:v>
                </c:pt>
                <c:pt idx="2931">
                  <c:v>16357</c:v>
                </c:pt>
                <c:pt idx="2932">
                  <c:v>16358</c:v>
                </c:pt>
                <c:pt idx="2933">
                  <c:v>16359</c:v>
                </c:pt>
                <c:pt idx="2934">
                  <c:v>16360</c:v>
                </c:pt>
                <c:pt idx="2935">
                  <c:v>16361</c:v>
                </c:pt>
                <c:pt idx="2936">
                  <c:v>16362</c:v>
                </c:pt>
                <c:pt idx="2937">
                  <c:v>16363</c:v>
                </c:pt>
                <c:pt idx="2938">
                  <c:v>16364</c:v>
                </c:pt>
                <c:pt idx="2939">
                  <c:v>16365</c:v>
                </c:pt>
                <c:pt idx="2940">
                  <c:v>16366</c:v>
                </c:pt>
                <c:pt idx="2941">
                  <c:v>16367</c:v>
                </c:pt>
                <c:pt idx="2942">
                  <c:v>16368</c:v>
                </c:pt>
                <c:pt idx="2943">
                  <c:v>16369</c:v>
                </c:pt>
                <c:pt idx="2944">
                  <c:v>16370</c:v>
                </c:pt>
                <c:pt idx="2945">
                  <c:v>16372</c:v>
                </c:pt>
                <c:pt idx="2946">
                  <c:v>16374</c:v>
                </c:pt>
                <c:pt idx="2947">
                  <c:v>16376</c:v>
                </c:pt>
                <c:pt idx="2948">
                  <c:v>16377</c:v>
                </c:pt>
                <c:pt idx="2949">
                  <c:v>16378</c:v>
                </c:pt>
                <c:pt idx="2950">
                  <c:v>16379</c:v>
                </c:pt>
                <c:pt idx="2951">
                  <c:v>16380</c:v>
                </c:pt>
                <c:pt idx="2952">
                  <c:v>16383</c:v>
                </c:pt>
                <c:pt idx="2953">
                  <c:v>16384</c:v>
                </c:pt>
                <c:pt idx="2954">
                  <c:v>16385</c:v>
                </c:pt>
                <c:pt idx="2955">
                  <c:v>16386</c:v>
                </c:pt>
                <c:pt idx="2956">
                  <c:v>16387</c:v>
                </c:pt>
                <c:pt idx="2957">
                  <c:v>16389</c:v>
                </c:pt>
                <c:pt idx="2958">
                  <c:v>16392</c:v>
                </c:pt>
                <c:pt idx="2959">
                  <c:v>16393</c:v>
                </c:pt>
                <c:pt idx="2960">
                  <c:v>16394</c:v>
                </c:pt>
                <c:pt idx="2961">
                  <c:v>16395</c:v>
                </c:pt>
                <c:pt idx="2962">
                  <c:v>16398</c:v>
                </c:pt>
                <c:pt idx="2963">
                  <c:v>16399</c:v>
                </c:pt>
                <c:pt idx="2964">
                  <c:v>16400</c:v>
                </c:pt>
                <c:pt idx="2965">
                  <c:v>16401</c:v>
                </c:pt>
                <c:pt idx="2966">
                  <c:v>16402</c:v>
                </c:pt>
                <c:pt idx="2967">
                  <c:v>16403</c:v>
                </c:pt>
                <c:pt idx="2968">
                  <c:v>16404</c:v>
                </c:pt>
                <c:pt idx="2969">
                  <c:v>16405</c:v>
                </c:pt>
                <c:pt idx="2970">
                  <c:v>16406</c:v>
                </c:pt>
                <c:pt idx="2971">
                  <c:v>16407</c:v>
                </c:pt>
                <c:pt idx="2972">
                  <c:v>16409</c:v>
                </c:pt>
                <c:pt idx="2973">
                  <c:v>16411</c:v>
                </c:pt>
                <c:pt idx="2974">
                  <c:v>16412</c:v>
                </c:pt>
                <c:pt idx="2975">
                  <c:v>16413</c:v>
                </c:pt>
                <c:pt idx="2976">
                  <c:v>16414</c:v>
                </c:pt>
                <c:pt idx="2977">
                  <c:v>16415</c:v>
                </c:pt>
                <c:pt idx="2978">
                  <c:v>16416</c:v>
                </c:pt>
                <c:pt idx="2979">
                  <c:v>16418</c:v>
                </c:pt>
                <c:pt idx="2980">
                  <c:v>16419</c:v>
                </c:pt>
                <c:pt idx="2981">
                  <c:v>16422</c:v>
                </c:pt>
                <c:pt idx="2982">
                  <c:v>16423</c:v>
                </c:pt>
                <c:pt idx="2983">
                  <c:v>16424</c:v>
                </c:pt>
                <c:pt idx="2984">
                  <c:v>16425</c:v>
                </c:pt>
                <c:pt idx="2985">
                  <c:v>16426</c:v>
                </c:pt>
                <c:pt idx="2986">
                  <c:v>16427</c:v>
                </c:pt>
                <c:pt idx="2987">
                  <c:v>16429</c:v>
                </c:pt>
                <c:pt idx="2988">
                  <c:v>16430</c:v>
                </c:pt>
                <c:pt idx="2989">
                  <c:v>16431</c:v>
                </c:pt>
                <c:pt idx="2990">
                  <c:v>16432</c:v>
                </c:pt>
                <c:pt idx="2991">
                  <c:v>16433</c:v>
                </c:pt>
                <c:pt idx="2992">
                  <c:v>16434</c:v>
                </c:pt>
                <c:pt idx="2993">
                  <c:v>16438</c:v>
                </c:pt>
                <c:pt idx="2994">
                  <c:v>16440</c:v>
                </c:pt>
                <c:pt idx="2995">
                  <c:v>16441</c:v>
                </c:pt>
                <c:pt idx="2996">
                  <c:v>16442</c:v>
                </c:pt>
                <c:pt idx="2997">
                  <c:v>16444</c:v>
                </c:pt>
                <c:pt idx="2998">
                  <c:v>16445</c:v>
                </c:pt>
                <c:pt idx="2999">
                  <c:v>16446</c:v>
                </c:pt>
                <c:pt idx="3000">
                  <c:v>16447</c:v>
                </c:pt>
                <c:pt idx="3001">
                  <c:v>16448</c:v>
                </c:pt>
                <c:pt idx="3002">
                  <c:v>16449</c:v>
                </c:pt>
                <c:pt idx="3003">
                  <c:v>16450</c:v>
                </c:pt>
                <c:pt idx="3004">
                  <c:v>16451</c:v>
                </c:pt>
                <c:pt idx="3005">
                  <c:v>16455</c:v>
                </c:pt>
                <c:pt idx="3006">
                  <c:v>16456</c:v>
                </c:pt>
                <c:pt idx="3007">
                  <c:v>16457</c:v>
                </c:pt>
                <c:pt idx="3008">
                  <c:v>16458</c:v>
                </c:pt>
                <c:pt idx="3009">
                  <c:v>16460</c:v>
                </c:pt>
                <c:pt idx="3010">
                  <c:v>16461</c:v>
                </c:pt>
                <c:pt idx="3011">
                  <c:v>16462</c:v>
                </c:pt>
                <c:pt idx="3012">
                  <c:v>16463</c:v>
                </c:pt>
                <c:pt idx="3013">
                  <c:v>16464</c:v>
                </c:pt>
                <c:pt idx="3014">
                  <c:v>16466</c:v>
                </c:pt>
                <c:pt idx="3015">
                  <c:v>16468</c:v>
                </c:pt>
                <c:pt idx="3016">
                  <c:v>16469</c:v>
                </c:pt>
                <c:pt idx="3017">
                  <c:v>16470</c:v>
                </c:pt>
                <c:pt idx="3018">
                  <c:v>16471</c:v>
                </c:pt>
                <c:pt idx="3019">
                  <c:v>16473</c:v>
                </c:pt>
                <c:pt idx="3020">
                  <c:v>16474</c:v>
                </c:pt>
                <c:pt idx="3021">
                  <c:v>16475</c:v>
                </c:pt>
                <c:pt idx="3022">
                  <c:v>16477</c:v>
                </c:pt>
                <c:pt idx="3023">
                  <c:v>16478</c:v>
                </c:pt>
                <c:pt idx="3024">
                  <c:v>16479</c:v>
                </c:pt>
                <c:pt idx="3025">
                  <c:v>16480</c:v>
                </c:pt>
                <c:pt idx="3026">
                  <c:v>16482</c:v>
                </c:pt>
                <c:pt idx="3027">
                  <c:v>16483</c:v>
                </c:pt>
                <c:pt idx="3028">
                  <c:v>16484</c:v>
                </c:pt>
                <c:pt idx="3029">
                  <c:v>16485</c:v>
                </c:pt>
                <c:pt idx="3030">
                  <c:v>16488</c:v>
                </c:pt>
                <c:pt idx="3031">
                  <c:v>16491</c:v>
                </c:pt>
                <c:pt idx="3032">
                  <c:v>16493</c:v>
                </c:pt>
                <c:pt idx="3033">
                  <c:v>16494</c:v>
                </c:pt>
                <c:pt idx="3034">
                  <c:v>16495</c:v>
                </c:pt>
                <c:pt idx="3035">
                  <c:v>16496</c:v>
                </c:pt>
                <c:pt idx="3036">
                  <c:v>16497</c:v>
                </c:pt>
                <c:pt idx="3037">
                  <c:v>16498</c:v>
                </c:pt>
                <c:pt idx="3038">
                  <c:v>16499</c:v>
                </c:pt>
                <c:pt idx="3039">
                  <c:v>16500</c:v>
                </c:pt>
                <c:pt idx="3040">
                  <c:v>16503</c:v>
                </c:pt>
                <c:pt idx="3041">
                  <c:v>16504</c:v>
                </c:pt>
                <c:pt idx="3042">
                  <c:v>16505</c:v>
                </c:pt>
                <c:pt idx="3043">
                  <c:v>16506</c:v>
                </c:pt>
                <c:pt idx="3044">
                  <c:v>16509</c:v>
                </c:pt>
                <c:pt idx="3045">
                  <c:v>16510</c:v>
                </c:pt>
                <c:pt idx="3046">
                  <c:v>16511</c:v>
                </c:pt>
                <c:pt idx="3047">
                  <c:v>16513</c:v>
                </c:pt>
                <c:pt idx="3048">
                  <c:v>16515</c:v>
                </c:pt>
                <c:pt idx="3049">
                  <c:v>16516</c:v>
                </c:pt>
                <c:pt idx="3050">
                  <c:v>16517</c:v>
                </c:pt>
                <c:pt idx="3051">
                  <c:v>16518</c:v>
                </c:pt>
                <c:pt idx="3052">
                  <c:v>16519</c:v>
                </c:pt>
                <c:pt idx="3053">
                  <c:v>16520</c:v>
                </c:pt>
                <c:pt idx="3054">
                  <c:v>16523</c:v>
                </c:pt>
                <c:pt idx="3055">
                  <c:v>16525</c:v>
                </c:pt>
                <c:pt idx="3056">
                  <c:v>16526</c:v>
                </c:pt>
                <c:pt idx="3057">
                  <c:v>16527</c:v>
                </c:pt>
                <c:pt idx="3058">
                  <c:v>16528</c:v>
                </c:pt>
                <c:pt idx="3059">
                  <c:v>16529</c:v>
                </c:pt>
                <c:pt idx="3060">
                  <c:v>16531</c:v>
                </c:pt>
                <c:pt idx="3061">
                  <c:v>16532</c:v>
                </c:pt>
                <c:pt idx="3062">
                  <c:v>16533</c:v>
                </c:pt>
                <c:pt idx="3063">
                  <c:v>16535</c:v>
                </c:pt>
                <c:pt idx="3064">
                  <c:v>16536</c:v>
                </c:pt>
                <c:pt idx="3065">
                  <c:v>16539</c:v>
                </c:pt>
                <c:pt idx="3066">
                  <c:v>16542</c:v>
                </c:pt>
                <c:pt idx="3067">
                  <c:v>16545</c:v>
                </c:pt>
                <c:pt idx="3068">
                  <c:v>16546</c:v>
                </c:pt>
                <c:pt idx="3069">
                  <c:v>16549</c:v>
                </c:pt>
                <c:pt idx="3070">
                  <c:v>16550</c:v>
                </c:pt>
                <c:pt idx="3071">
                  <c:v>16551</c:v>
                </c:pt>
                <c:pt idx="3072">
                  <c:v>16552</c:v>
                </c:pt>
                <c:pt idx="3073">
                  <c:v>16553</c:v>
                </c:pt>
                <c:pt idx="3074">
                  <c:v>16554</c:v>
                </c:pt>
                <c:pt idx="3075">
                  <c:v>16555</c:v>
                </c:pt>
                <c:pt idx="3076">
                  <c:v>16556</c:v>
                </c:pt>
                <c:pt idx="3077">
                  <c:v>16557</c:v>
                </c:pt>
                <c:pt idx="3078">
                  <c:v>16558</c:v>
                </c:pt>
                <c:pt idx="3079">
                  <c:v>16560</c:v>
                </c:pt>
                <c:pt idx="3080">
                  <c:v>16561</c:v>
                </c:pt>
                <c:pt idx="3081">
                  <c:v>16563</c:v>
                </c:pt>
                <c:pt idx="3082">
                  <c:v>16565</c:v>
                </c:pt>
                <c:pt idx="3083">
                  <c:v>16566</c:v>
                </c:pt>
                <c:pt idx="3084">
                  <c:v>16567</c:v>
                </c:pt>
                <c:pt idx="3085">
                  <c:v>16569</c:v>
                </c:pt>
                <c:pt idx="3086">
                  <c:v>16570</c:v>
                </c:pt>
                <c:pt idx="3087">
                  <c:v>16571</c:v>
                </c:pt>
                <c:pt idx="3088">
                  <c:v>16572</c:v>
                </c:pt>
                <c:pt idx="3089">
                  <c:v>16573</c:v>
                </c:pt>
                <c:pt idx="3090">
                  <c:v>16574</c:v>
                </c:pt>
                <c:pt idx="3091">
                  <c:v>16581</c:v>
                </c:pt>
                <c:pt idx="3092">
                  <c:v>16582</c:v>
                </c:pt>
                <c:pt idx="3093">
                  <c:v>16583</c:v>
                </c:pt>
                <c:pt idx="3094">
                  <c:v>16584</c:v>
                </c:pt>
                <c:pt idx="3095">
                  <c:v>16586</c:v>
                </c:pt>
                <c:pt idx="3096">
                  <c:v>16587</c:v>
                </c:pt>
                <c:pt idx="3097">
                  <c:v>16589</c:v>
                </c:pt>
                <c:pt idx="3098">
                  <c:v>16591</c:v>
                </c:pt>
                <c:pt idx="3099">
                  <c:v>16592</c:v>
                </c:pt>
                <c:pt idx="3100">
                  <c:v>16593</c:v>
                </c:pt>
                <c:pt idx="3101">
                  <c:v>16594</c:v>
                </c:pt>
                <c:pt idx="3102">
                  <c:v>16595</c:v>
                </c:pt>
                <c:pt idx="3103">
                  <c:v>16596</c:v>
                </c:pt>
                <c:pt idx="3104">
                  <c:v>16597</c:v>
                </c:pt>
                <c:pt idx="3105">
                  <c:v>16598</c:v>
                </c:pt>
                <c:pt idx="3106">
                  <c:v>16600</c:v>
                </c:pt>
                <c:pt idx="3107">
                  <c:v>16601</c:v>
                </c:pt>
                <c:pt idx="3108">
                  <c:v>16602</c:v>
                </c:pt>
                <c:pt idx="3109">
                  <c:v>16603</c:v>
                </c:pt>
                <c:pt idx="3110">
                  <c:v>16607</c:v>
                </c:pt>
                <c:pt idx="3111">
                  <c:v>16609</c:v>
                </c:pt>
                <c:pt idx="3112">
                  <c:v>16610</c:v>
                </c:pt>
                <c:pt idx="3113">
                  <c:v>16611</c:v>
                </c:pt>
                <c:pt idx="3114">
                  <c:v>16612</c:v>
                </c:pt>
                <c:pt idx="3115">
                  <c:v>16613</c:v>
                </c:pt>
                <c:pt idx="3116">
                  <c:v>16614</c:v>
                </c:pt>
                <c:pt idx="3117">
                  <c:v>16616</c:v>
                </c:pt>
                <c:pt idx="3118">
                  <c:v>16617</c:v>
                </c:pt>
                <c:pt idx="3119">
                  <c:v>16618</c:v>
                </c:pt>
                <c:pt idx="3120">
                  <c:v>16619</c:v>
                </c:pt>
                <c:pt idx="3121">
                  <c:v>16620</c:v>
                </c:pt>
                <c:pt idx="3122">
                  <c:v>16621</c:v>
                </c:pt>
                <c:pt idx="3123">
                  <c:v>16623</c:v>
                </c:pt>
                <c:pt idx="3124">
                  <c:v>16624</c:v>
                </c:pt>
                <c:pt idx="3125">
                  <c:v>16625</c:v>
                </c:pt>
                <c:pt idx="3126">
                  <c:v>16626</c:v>
                </c:pt>
                <c:pt idx="3127">
                  <c:v>16627</c:v>
                </c:pt>
                <c:pt idx="3128">
                  <c:v>16628</c:v>
                </c:pt>
                <c:pt idx="3129">
                  <c:v>16629</c:v>
                </c:pt>
                <c:pt idx="3130">
                  <c:v>16633</c:v>
                </c:pt>
                <c:pt idx="3131">
                  <c:v>16634</c:v>
                </c:pt>
                <c:pt idx="3132">
                  <c:v>16637</c:v>
                </c:pt>
                <c:pt idx="3133">
                  <c:v>16638</c:v>
                </c:pt>
                <c:pt idx="3134">
                  <c:v>16639</c:v>
                </c:pt>
                <c:pt idx="3135">
                  <c:v>16641</c:v>
                </c:pt>
                <c:pt idx="3136">
                  <c:v>16642</c:v>
                </c:pt>
                <c:pt idx="3137">
                  <c:v>16643</c:v>
                </c:pt>
                <c:pt idx="3138">
                  <c:v>16644</c:v>
                </c:pt>
                <c:pt idx="3139">
                  <c:v>16647</c:v>
                </c:pt>
                <c:pt idx="3140">
                  <c:v>16648</c:v>
                </c:pt>
                <c:pt idx="3141">
                  <c:v>16650</c:v>
                </c:pt>
                <c:pt idx="3142">
                  <c:v>16652</c:v>
                </c:pt>
                <c:pt idx="3143">
                  <c:v>16653</c:v>
                </c:pt>
                <c:pt idx="3144">
                  <c:v>16654</c:v>
                </c:pt>
                <c:pt idx="3145">
                  <c:v>16655</c:v>
                </c:pt>
                <c:pt idx="3146">
                  <c:v>16656</c:v>
                </c:pt>
                <c:pt idx="3147">
                  <c:v>16657</c:v>
                </c:pt>
                <c:pt idx="3148">
                  <c:v>16658</c:v>
                </c:pt>
                <c:pt idx="3149">
                  <c:v>16659</c:v>
                </c:pt>
                <c:pt idx="3150">
                  <c:v>16660</c:v>
                </c:pt>
                <c:pt idx="3151">
                  <c:v>16665</c:v>
                </c:pt>
                <c:pt idx="3152">
                  <c:v>16666</c:v>
                </c:pt>
                <c:pt idx="3153">
                  <c:v>16667</c:v>
                </c:pt>
                <c:pt idx="3154">
                  <c:v>16668</c:v>
                </c:pt>
                <c:pt idx="3155">
                  <c:v>16669</c:v>
                </c:pt>
                <c:pt idx="3156">
                  <c:v>16670</c:v>
                </c:pt>
                <c:pt idx="3157">
                  <c:v>16671</c:v>
                </c:pt>
                <c:pt idx="3158">
                  <c:v>16672</c:v>
                </c:pt>
                <c:pt idx="3159">
                  <c:v>16674</c:v>
                </c:pt>
                <c:pt idx="3160">
                  <c:v>16676</c:v>
                </c:pt>
                <c:pt idx="3161">
                  <c:v>16678</c:v>
                </c:pt>
                <c:pt idx="3162">
                  <c:v>16679</c:v>
                </c:pt>
                <c:pt idx="3163">
                  <c:v>16680</c:v>
                </c:pt>
                <c:pt idx="3164">
                  <c:v>16681</c:v>
                </c:pt>
                <c:pt idx="3165">
                  <c:v>16682</c:v>
                </c:pt>
                <c:pt idx="3166">
                  <c:v>16684</c:v>
                </c:pt>
                <c:pt idx="3167">
                  <c:v>16685</c:v>
                </c:pt>
                <c:pt idx="3168">
                  <c:v>16686</c:v>
                </c:pt>
                <c:pt idx="3169">
                  <c:v>16688</c:v>
                </c:pt>
                <c:pt idx="3170">
                  <c:v>16689</c:v>
                </c:pt>
                <c:pt idx="3171">
                  <c:v>16690</c:v>
                </c:pt>
                <c:pt idx="3172">
                  <c:v>16692</c:v>
                </c:pt>
                <c:pt idx="3173">
                  <c:v>16693</c:v>
                </c:pt>
                <c:pt idx="3174">
                  <c:v>16696</c:v>
                </c:pt>
                <c:pt idx="3175">
                  <c:v>16697</c:v>
                </c:pt>
                <c:pt idx="3176">
                  <c:v>16698</c:v>
                </c:pt>
                <c:pt idx="3177">
                  <c:v>16700</c:v>
                </c:pt>
                <c:pt idx="3178">
                  <c:v>16701</c:v>
                </c:pt>
                <c:pt idx="3179">
                  <c:v>16705</c:v>
                </c:pt>
                <c:pt idx="3180">
                  <c:v>16706</c:v>
                </c:pt>
                <c:pt idx="3181">
                  <c:v>16708</c:v>
                </c:pt>
                <c:pt idx="3182">
                  <c:v>16709</c:v>
                </c:pt>
                <c:pt idx="3183">
                  <c:v>16710</c:v>
                </c:pt>
                <c:pt idx="3184">
                  <c:v>16711</c:v>
                </c:pt>
                <c:pt idx="3185">
                  <c:v>16712</c:v>
                </c:pt>
                <c:pt idx="3186">
                  <c:v>16713</c:v>
                </c:pt>
                <c:pt idx="3187">
                  <c:v>16714</c:v>
                </c:pt>
                <c:pt idx="3188">
                  <c:v>16715</c:v>
                </c:pt>
                <c:pt idx="3189">
                  <c:v>16716</c:v>
                </c:pt>
                <c:pt idx="3190">
                  <c:v>16717</c:v>
                </c:pt>
                <c:pt idx="3191">
                  <c:v>16718</c:v>
                </c:pt>
                <c:pt idx="3192">
                  <c:v>16719</c:v>
                </c:pt>
                <c:pt idx="3193">
                  <c:v>16720</c:v>
                </c:pt>
                <c:pt idx="3194">
                  <c:v>16721</c:v>
                </c:pt>
                <c:pt idx="3195">
                  <c:v>16722</c:v>
                </c:pt>
                <c:pt idx="3196">
                  <c:v>16723</c:v>
                </c:pt>
                <c:pt idx="3197">
                  <c:v>16725</c:v>
                </c:pt>
                <c:pt idx="3198">
                  <c:v>16726</c:v>
                </c:pt>
                <c:pt idx="3199">
                  <c:v>16727</c:v>
                </c:pt>
                <c:pt idx="3200">
                  <c:v>16728</c:v>
                </c:pt>
                <c:pt idx="3201">
                  <c:v>16729</c:v>
                </c:pt>
                <c:pt idx="3202">
                  <c:v>16730</c:v>
                </c:pt>
                <c:pt idx="3203">
                  <c:v>16732</c:v>
                </c:pt>
                <c:pt idx="3204">
                  <c:v>16734</c:v>
                </c:pt>
                <c:pt idx="3205">
                  <c:v>16735</c:v>
                </c:pt>
                <c:pt idx="3206">
                  <c:v>16737</c:v>
                </c:pt>
                <c:pt idx="3207">
                  <c:v>16739</c:v>
                </c:pt>
                <c:pt idx="3208">
                  <c:v>16743</c:v>
                </c:pt>
                <c:pt idx="3209">
                  <c:v>16744</c:v>
                </c:pt>
                <c:pt idx="3210">
                  <c:v>16745</c:v>
                </c:pt>
                <c:pt idx="3211">
                  <c:v>16746</c:v>
                </c:pt>
                <c:pt idx="3212">
                  <c:v>16747</c:v>
                </c:pt>
                <c:pt idx="3213">
                  <c:v>16748</c:v>
                </c:pt>
                <c:pt idx="3214">
                  <c:v>16750</c:v>
                </c:pt>
                <c:pt idx="3215">
                  <c:v>16751</c:v>
                </c:pt>
                <c:pt idx="3216">
                  <c:v>16752</c:v>
                </c:pt>
                <c:pt idx="3217">
                  <c:v>16753</c:v>
                </c:pt>
                <c:pt idx="3218">
                  <c:v>16754</c:v>
                </c:pt>
                <c:pt idx="3219">
                  <c:v>16755</c:v>
                </c:pt>
                <c:pt idx="3220">
                  <c:v>16756</c:v>
                </c:pt>
                <c:pt idx="3221">
                  <c:v>16757</c:v>
                </c:pt>
                <c:pt idx="3222">
                  <c:v>16758</c:v>
                </c:pt>
                <c:pt idx="3223">
                  <c:v>16759</c:v>
                </c:pt>
                <c:pt idx="3224">
                  <c:v>16761</c:v>
                </c:pt>
                <c:pt idx="3225">
                  <c:v>16762</c:v>
                </c:pt>
                <c:pt idx="3226">
                  <c:v>16763</c:v>
                </c:pt>
                <c:pt idx="3227">
                  <c:v>16764</c:v>
                </c:pt>
                <c:pt idx="3228">
                  <c:v>16765</c:v>
                </c:pt>
                <c:pt idx="3229">
                  <c:v>16766</c:v>
                </c:pt>
                <c:pt idx="3230">
                  <c:v>16767</c:v>
                </c:pt>
                <c:pt idx="3231">
                  <c:v>16768</c:v>
                </c:pt>
                <c:pt idx="3232">
                  <c:v>16769</c:v>
                </c:pt>
                <c:pt idx="3233">
                  <c:v>16770</c:v>
                </c:pt>
                <c:pt idx="3234">
                  <c:v>16771</c:v>
                </c:pt>
                <c:pt idx="3235">
                  <c:v>16773</c:v>
                </c:pt>
                <c:pt idx="3236">
                  <c:v>16774</c:v>
                </c:pt>
                <c:pt idx="3237">
                  <c:v>16775</c:v>
                </c:pt>
                <c:pt idx="3238">
                  <c:v>16776</c:v>
                </c:pt>
                <c:pt idx="3239">
                  <c:v>16777</c:v>
                </c:pt>
                <c:pt idx="3240">
                  <c:v>16778</c:v>
                </c:pt>
                <c:pt idx="3241">
                  <c:v>16779</c:v>
                </c:pt>
                <c:pt idx="3242">
                  <c:v>16780</c:v>
                </c:pt>
                <c:pt idx="3243">
                  <c:v>16781</c:v>
                </c:pt>
                <c:pt idx="3244">
                  <c:v>16782</c:v>
                </c:pt>
                <c:pt idx="3245">
                  <c:v>16784</c:v>
                </c:pt>
                <c:pt idx="3246">
                  <c:v>16788</c:v>
                </c:pt>
                <c:pt idx="3247">
                  <c:v>16789</c:v>
                </c:pt>
                <c:pt idx="3248">
                  <c:v>16790</c:v>
                </c:pt>
                <c:pt idx="3249">
                  <c:v>16791</c:v>
                </c:pt>
                <c:pt idx="3250">
                  <c:v>16792</c:v>
                </c:pt>
                <c:pt idx="3251">
                  <c:v>16793</c:v>
                </c:pt>
                <c:pt idx="3252">
                  <c:v>16794</c:v>
                </c:pt>
                <c:pt idx="3253">
                  <c:v>16795</c:v>
                </c:pt>
                <c:pt idx="3254">
                  <c:v>16796</c:v>
                </c:pt>
                <c:pt idx="3255">
                  <c:v>16800</c:v>
                </c:pt>
                <c:pt idx="3256">
                  <c:v>16801</c:v>
                </c:pt>
                <c:pt idx="3257">
                  <c:v>16803</c:v>
                </c:pt>
                <c:pt idx="3258">
                  <c:v>16804</c:v>
                </c:pt>
                <c:pt idx="3259">
                  <c:v>16805</c:v>
                </c:pt>
                <c:pt idx="3260">
                  <c:v>16806</c:v>
                </c:pt>
                <c:pt idx="3261">
                  <c:v>16807</c:v>
                </c:pt>
                <c:pt idx="3262">
                  <c:v>16808</c:v>
                </c:pt>
                <c:pt idx="3263">
                  <c:v>16809</c:v>
                </c:pt>
                <c:pt idx="3264">
                  <c:v>16810</c:v>
                </c:pt>
                <c:pt idx="3265">
                  <c:v>16811</c:v>
                </c:pt>
                <c:pt idx="3266">
                  <c:v>16812</c:v>
                </c:pt>
                <c:pt idx="3267">
                  <c:v>16813</c:v>
                </c:pt>
                <c:pt idx="3268">
                  <c:v>16814</c:v>
                </c:pt>
                <c:pt idx="3269">
                  <c:v>16816</c:v>
                </c:pt>
                <c:pt idx="3270">
                  <c:v>16817</c:v>
                </c:pt>
                <c:pt idx="3271">
                  <c:v>16818</c:v>
                </c:pt>
                <c:pt idx="3272">
                  <c:v>16820</c:v>
                </c:pt>
                <c:pt idx="3273">
                  <c:v>16823</c:v>
                </c:pt>
                <c:pt idx="3274">
                  <c:v>16824</c:v>
                </c:pt>
                <c:pt idx="3275">
                  <c:v>16825</c:v>
                </c:pt>
                <c:pt idx="3276">
                  <c:v>16826</c:v>
                </c:pt>
                <c:pt idx="3277">
                  <c:v>16828</c:v>
                </c:pt>
                <c:pt idx="3278">
                  <c:v>16829</c:v>
                </c:pt>
                <c:pt idx="3279">
                  <c:v>16830</c:v>
                </c:pt>
                <c:pt idx="3280">
                  <c:v>16832</c:v>
                </c:pt>
                <c:pt idx="3281">
                  <c:v>16833</c:v>
                </c:pt>
                <c:pt idx="3282">
                  <c:v>16834</c:v>
                </c:pt>
                <c:pt idx="3283">
                  <c:v>16835</c:v>
                </c:pt>
                <c:pt idx="3284">
                  <c:v>16836</c:v>
                </c:pt>
                <c:pt idx="3285">
                  <c:v>16837</c:v>
                </c:pt>
                <c:pt idx="3286">
                  <c:v>16838</c:v>
                </c:pt>
                <c:pt idx="3287">
                  <c:v>16839</c:v>
                </c:pt>
                <c:pt idx="3288">
                  <c:v>16841</c:v>
                </c:pt>
                <c:pt idx="3289">
                  <c:v>16842</c:v>
                </c:pt>
                <c:pt idx="3290">
                  <c:v>16843</c:v>
                </c:pt>
                <c:pt idx="3291">
                  <c:v>16846</c:v>
                </c:pt>
                <c:pt idx="3292">
                  <c:v>16847</c:v>
                </c:pt>
                <c:pt idx="3293">
                  <c:v>16848</c:v>
                </c:pt>
                <c:pt idx="3294">
                  <c:v>16849</c:v>
                </c:pt>
                <c:pt idx="3295">
                  <c:v>16850</c:v>
                </c:pt>
                <c:pt idx="3296">
                  <c:v>16851</c:v>
                </c:pt>
                <c:pt idx="3297">
                  <c:v>16852</c:v>
                </c:pt>
                <c:pt idx="3298">
                  <c:v>16855</c:v>
                </c:pt>
                <c:pt idx="3299">
                  <c:v>16856</c:v>
                </c:pt>
                <c:pt idx="3300">
                  <c:v>16858</c:v>
                </c:pt>
                <c:pt idx="3301">
                  <c:v>16859</c:v>
                </c:pt>
                <c:pt idx="3302">
                  <c:v>16861</c:v>
                </c:pt>
                <c:pt idx="3303">
                  <c:v>16863</c:v>
                </c:pt>
                <c:pt idx="3304">
                  <c:v>16866</c:v>
                </c:pt>
                <c:pt idx="3305">
                  <c:v>16869</c:v>
                </c:pt>
                <c:pt idx="3306">
                  <c:v>16871</c:v>
                </c:pt>
                <c:pt idx="3307">
                  <c:v>16872</c:v>
                </c:pt>
                <c:pt idx="3308">
                  <c:v>16873</c:v>
                </c:pt>
                <c:pt idx="3309">
                  <c:v>16875</c:v>
                </c:pt>
                <c:pt idx="3310">
                  <c:v>16877</c:v>
                </c:pt>
                <c:pt idx="3311">
                  <c:v>16878</c:v>
                </c:pt>
                <c:pt idx="3312">
                  <c:v>16880</c:v>
                </c:pt>
                <c:pt idx="3313">
                  <c:v>16881</c:v>
                </c:pt>
                <c:pt idx="3314">
                  <c:v>16882</c:v>
                </c:pt>
                <c:pt idx="3315">
                  <c:v>16883</c:v>
                </c:pt>
                <c:pt idx="3316">
                  <c:v>16884</c:v>
                </c:pt>
                <c:pt idx="3317">
                  <c:v>16885</c:v>
                </c:pt>
                <c:pt idx="3318">
                  <c:v>16887</c:v>
                </c:pt>
                <c:pt idx="3319">
                  <c:v>16889</c:v>
                </c:pt>
                <c:pt idx="3320">
                  <c:v>16891</c:v>
                </c:pt>
                <c:pt idx="3321">
                  <c:v>16892</c:v>
                </c:pt>
                <c:pt idx="3322">
                  <c:v>16893</c:v>
                </c:pt>
                <c:pt idx="3323">
                  <c:v>16895</c:v>
                </c:pt>
                <c:pt idx="3324">
                  <c:v>16897</c:v>
                </c:pt>
                <c:pt idx="3325">
                  <c:v>16898</c:v>
                </c:pt>
                <c:pt idx="3326">
                  <c:v>16899</c:v>
                </c:pt>
                <c:pt idx="3327">
                  <c:v>16900</c:v>
                </c:pt>
                <c:pt idx="3328">
                  <c:v>16902</c:v>
                </c:pt>
                <c:pt idx="3329">
                  <c:v>16903</c:v>
                </c:pt>
                <c:pt idx="3330">
                  <c:v>16904</c:v>
                </c:pt>
                <c:pt idx="3331">
                  <c:v>16905</c:v>
                </c:pt>
                <c:pt idx="3332">
                  <c:v>16906</c:v>
                </c:pt>
                <c:pt idx="3333">
                  <c:v>16907</c:v>
                </c:pt>
                <c:pt idx="3334">
                  <c:v>16909</c:v>
                </c:pt>
                <c:pt idx="3335">
                  <c:v>16910</c:v>
                </c:pt>
                <c:pt idx="3336">
                  <c:v>16912</c:v>
                </c:pt>
                <c:pt idx="3337">
                  <c:v>16913</c:v>
                </c:pt>
                <c:pt idx="3338">
                  <c:v>16914</c:v>
                </c:pt>
                <c:pt idx="3339">
                  <c:v>16915</c:v>
                </c:pt>
                <c:pt idx="3340">
                  <c:v>16916</c:v>
                </c:pt>
                <c:pt idx="3341">
                  <c:v>16917</c:v>
                </c:pt>
                <c:pt idx="3342">
                  <c:v>16918</c:v>
                </c:pt>
                <c:pt idx="3343">
                  <c:v>16919</c:v>
                </c:pt>
                <c:pt idx="3344">
                  <c:v>16921</c:v>
                </c:pt>
                <c:pt idx="3345">
                  <c:v>16923</c:v>
                </c:pt>
                <c:pt idx="3346">
                  <c:v>16924</c:v>
                </c:pt>
                <c:pt idx="3347">
                  <c:v>16926</c:v>
                </c:pt>
                <c:pt idx="3348">
                  <c:v>16927</c:v>
                </c:pt>
                <c:pt idx="3349">
                  <c:v>16928</c:v>
                </c:pt>
                <c:pt idx="3350">
                  <c:v>16929</c:v>
                </c:pt>
                <c:pt idx="3351">
                  <c:v>16930</c:v>
                </c:pt>
                <c:pt idx="3352">
                  <c:v>16931</c:v>
                </c:pt>
                <c:pt idx="3353">
                  <c:v>16932</c:v>
                </c:pt>
                <c:pt idx="3354">
                  <c:v>16933</c:v>
                </c:pt>
                <c:pt idx="3355">
                  <c:v>16934</c:v>
                </c:pt>
                <c:pt idx="3356">
                  <c:v>16936</c:v>
                </c:pt>
                <c:pt idx="3357">
                  <c:v>16938</c:v>
                </c:pt>
                <c:pt idx="3358">
                  <c:v>16940</c:v>
                </c:pt>
                <c:pt idx="3359">
                  <c:v>16942</c:v>
                </c:pt>
                <c:pt idx="3360">
                  <c:v>16943</c:v>
                </c:pt>
                <c:pt idx="3361">
                  <c:v>16945</c:v>
                </c:pt>
                <c:pt idx="3362">
                  <c:v>16947</c:v>
                </c:pt>
                <c:pt idx="3363">
                  <c:v>16948</c:v>
                </c:pt>
                <c:pt idx="3364">
                  <c:v>16949</c:v>
                </c:pt>
                <c:pt idx="3365">
                  <c:v>16950</c:v>
                </c:pt>
                <c:pt idx="3366">
                  <c:v>16951</c:v>
                </c:pt>
                <c:pt idx="3367">
                  <c:v>16952</c:v>
                </c:pt>
                <c:pt idx="3368">
                  <c:v>16954</c:v>
                </c:pt>
                <c:pt idx="3369">
                  <c:v>16955</c:v>
                </c:pt>
                <c:pt idx="3370">
                  <c:v>16956</c:v>
                </c:pt>
                <c:pt idx="3371">
                  <c:v>16957</c:v>
                </c:pt>
                <c:pt idx="3372">
                  <c:v>16959</c:v>
                </c:pt>
                <c:pt idx="3373">
                  <c:v>16960</c:v>
                </c:pt>
                <c:pt idx="3374">
                  <c:v>16961</c:v>
                </c:pt>
                <c:pt idx="3375">
                  <c:v>16963</c:v>
                </c:pt>
                <c:pt idx="3376">
                  <c:v>16965</c:v>
                </c:pt>
                <c:pt idx="3377">
                  <c:v>16966</c:v>
                </c:pt>
                <c:pt idx="3378">
                  <c:v>16967</c:v>
                </c:pt>
                <c:pt idx="3379">
                  <c:v>16968</c:v>
                </c:pt>
                <c:pt idx="3380">
                  <c:v>16969</c:v>
                </c:pt>
                <c:pt idx="3381">
                  <c:v>16971</c:v>
                </c:pt>
                <c:pt idx="3382">
                  <c:v>16976</c:v>
                </c:pt>
                <c:pt idx="3383">
                  <c:v>16978</c:v>
                </c:pt>
                <c:pt idx="3384">
                  <c:v>16979</c:v>
                </c:pt>
                <c:pt idx="3385">
                  <c:v>16980</c:v>
                </c:pt>
                <c:pt idx="3386">
                  <c:v>16982</c:v>
                </c:pt>
                <c:pt idx="3387">
                  <c:v>16983</c:v>
                </c:pt>
                <c:pt idx="3388">
                  <c:v>16984</c:v>
                </c:pt>
                <c:pt idx="3389">
                  <c:v>16985</c:v>
                </c:pt>
                <c:pt idx="3390">
                  <c:v>16986</c:v>
                </c:pt>
                <c:pt idx="3391">
                  <c:v>16987</c:v>
                </c:pt>
                <c:pt idx="3392">
                  <c:v>16988</c:v>
                </c:pt>
                <c:pt idx="3393">
                  <c:v>16989</c:v>
                </c:pt>
                <c:pt idx="3394">
                  <c:v>16992</c:v>
                </c:pt>
                <c:pt idx="3395">
                  <c:v>16996</c:v>
                </c:pt>
                <c:pt idx="3396">
                  <c:v>16997</c:v>
                </c:pt>
                <c:pt idx="3397">
                  <c:v>16998</c:v>
                </c:pt>
                <c:pt idx="3398">
                  <c:v>16999</c:v>
                </c:pt>
                <c:pt idx="3399">
                  <c:v>17001</c:v>
                </c:pt>
                <c:pt idx="3400">
                  <c:v>17002</c:v>
                </c:pt>
                <c:pt idx="3401">
                  <c:v>17004</c:v>
                </c:pt>
                <c:pt idx="3402">
                  <c:v>17006</c:v>
                </c:pt>
                <c:pt idx="3403">
                  <c:v>17007</c:v>
                </c:pt>
                <c:pt idx="3404">
                  <c:v>17010</c:v>
                </c:pt>
                <c:pt idx="3405">
                  <c:v>17011</c:v>
                </c:pt>
                <c:pt idx="3406">
                  <c:v>17014</c:v>
                </c:pt>
                <c:pt idx="3407">
                  <c:v>17015</c:v>
                </c:pt>
                <c:pt idx="3408">
                  <c:v>17017</c:v>
                </c:pt>
                <c:pt idx="3409">
                  <c:v>17018</c:v>
                </c:pt>
                <c:pt idx="3410">
                  <c:v>17019</c:v>
                </c:pt>
                <c:pt idx="3411">
                  <c:v>17022</c:v>
                </c:pt>
                <c:pt idx="3412">
                  <c:v>17024</c:v>
                </c:pt>
                <c:pt idx="3413">
                  <c:v>17025</c:v>
                </c:pt>
                <c:pt idx="3414">
                  <c:v>17026</c:v>
                </c:pt>
                <c:pt idx="3415">
                  <c:v>17027</c:v>
                </c:pt>
                <c:pt idx="3416">
                  <c:v>17030</c:v>
                </c:pt>
                <c:pt idx="3417">
                  <c:v>17031</c:v>
                </c:pt>
                <c:pt idx="3418">
                  <c:v>17033</c:v>
                </c:pt>
                <c:pt idx="3419">
                  <c:v>17034</c:v>
                </c:pt>
                <c:pt idx="3420">
                  <c:v>17035</c:v>
                </c:pt>
                <c:pt idx="3421">
                  <c:v>17037</c:v>
                </c:pt>
                <c:pt idx="3422">
                  <c:v>17038</c:v>
                </c:pt>
                <c:pt idx="3423">
                  <c:v>17040</c:v>
                </c:pt>
                <c:pt idx="3424">
                  <c:v>17041</c:v>
                </c:pt>
                <c:pt idx="3425">
                  <c:v>17042</c:v>
                </c:pt>
                <c:pt idx="3426">
                  <c:v>17043</c:v>
                </c:pt>
                <c:pt idx="3427">
                  <c:v>17044</c:v>
                </c:pt>
                <c:pt idx="3428">
                  <c:v>17045</c:v>
                </c:pt>
                <c:pt idx="3429">
                  <c:v>17046</c:v>
                </c:pt>
                <c:pt idx="3430">
                  <c:v>17047</c:v>
                </c:pt>
                <c:pt idx="3431">
                  <c:v>17048</c:v>
                </c:pt>
                <c:pt idx="3432">
                  <c:v>17049</c:v>
                </c:pt>
                <c:pt idx="3433">
                  <c:v>17050</c:v>
                </c:pt>
                <c:pt idx="3434">
                  <c:v>17051</c:v>
                </c:pt>
                <c:pt idx="3435">
                  <c:v>17052</c:v>
                </c:pt>
                <c:pt idx="3436">
                  <c:v>17053</c:v>
                </c:pt>
                <c:pt idx="3437">
                  <c:v>17054</c:v>
                </c:pt>
                <c:pt idx="3438">
                  <c:v>17058</c:v>
                </c:pt>
                <c:pt idx="3439">
                  <c:v>17059</c:v>
                </c:pt>
                <c:pt idx="3440">
                  <c:v>17060</c:v>
                </c:pt>
                <c:pt idx="3441">
                  <c:v>17061</c:v>
                </c:pt>
                <c:pt idx="3442">
                  <c:v>17062</c:v>
                </c:pt>
                <c:pt idx="3443">
                  <c:v>17063</c:v>
                </c:pt>
                <c:pt idx="3444">
                  <c:v>17064</c:v>
                </c:pt>
                <c:pt idx="3445">
                  <c:v>17068</c:v>
                </c:pt>
                <c:pt idx="3446">
                  <c:v>17069</c:v>
                </c:pt>
                <c:pt idx="3447">
                  <c:v>17070</c:v>
                </c:pt>
                <c:pt idx="3448">
                  <c:v>17071</c:v>
                </c:pt>
                <c:pt idx="3449">
                  <c:v>17073</c:v>
                </c:pt>
                <c:pt idx="3450">
                  <c:v>17075</c:v>
                </c:pt>
                <c:pt idx="3451">
                  <c:v>17076</c:v>
                </c:pt>
                <c:pt idx="3452">
                  <c:v>17078</c:v>
                </c:pt>
                <c:pt idx="3453">
                  <c:v>17079</c:v>
                </c:pt>
                <c:pt idx="3454">
                  <c:v>17080</c:v>
                </c:pt>
                <c:pt idx="3455">
                  <c:v>17081</c:v>
                </c:pt>
                <c:pt idx="3456">
                  <c:v>17082</c:v>
                </c:pt>
                <c:pt idx="3457">
                  <c:v>17083</c:v>
                </c:pt>
                <c:pt idx="3458">
                  <c:v>17084</c:v>
                </c:pt>
                <c:pt idx="3459">
                  <c:v>17085</c:v>
                </c:pt>
                <c:pt idx="3460">
                  <c:v>17086</c:v>
                </c:pt>
                <c:pt idx="3461">
                  <c:v>17088</c:v>
                </c:pt>
                <c:pt idx="3462">
                  <c:v>17090</c:v>
                </c:pt>
                <c:pt idx="3463">
                  <c:v>17091</c:v>
                </c:pt>
                <c:pt idx="3464">
                  <c:v>17092</c:v>
                </c:pt>
                <c:pt idx="3465">
                  <c:v>17094</c:v>
                </c:pt>
                <c:pt idx="3466">
                  <c:v>17095</c:v>
                </c:pt>
                <c:pt idx="3467">
                  <c:v>17096</c:v>
                </c:pt>
                <c:pt idx="3468">
                  <c:v>17097</c:v>
                </c:pt>
                <c:pt idx="3469">
                  <c:v>17100</c:v>
                </c:pt>
                <c:pt idx="3470">
                  <c:v>17101</c:v>
                </c:pt>
                <c:pt idx="3471">
                  <c:v>17102</c:v>
                </c:pt>
                <c:pt idx="3472">
                  <c:v>17105</c:v>
                </c:pt>
                <c:pt idx="3473">
                  <c:v>17107</c:v>
                </c:pt>
                <c:pt idx="3474">
                  <c:v>17109</c:v>
                </c:pt>
                <c:pt idx="3475">
                  <c:v>17110</c:v>
                </c:pt>
                <c:pt idx="3476">
                  <c:v>17111</c:v>
                </c:pt>
                <c:pt idx="3477">
                  <c:v>17114</c:v>
                </c:pt>
                <c:pt idx="3478">
                  <c:v>17115</c:v>
                </c:pt>
                <c:pt idx="3479">
                  <c:v>17117</c:v>
                </c:pt>
                <c:pt idx="3480">
                  <c:v>17118</c:v>
                </c:pt>
                <c:pt idx="3481">
                  <c:v>17119</c:v>
                </c:pt>
                <c:pt idx="3482">
                  <c:v>17120</c:v>
                </c:pt>
                <c:pt idx="3483">
                  <c:v>17122</c:v>
                </c:pt>
                <c:pt idx="3484">
                  <c:v>17123</c:v>
                </c:pt>
                <c:pt idx="3485">
                  <c:v>17124</c:v>
                </c:pt>
                <c:pt idx="3486">
                  <c:v>17125</c:v>
                </c:pt>
                <c:pt idx="3487">
                  <c:v>17126</c:v>
                </c:pt>
                <c:pt idx="3488">
                  <c:v>17128</c:v>
                </c:pt>
                <c:pt idx="3489">
                  <c:v>17131</c:v>
                </c:pt>
                <c:pt idx="3490">
                  <c:v>17133</c:v>
                </c:pt>
                <c:pt idx="3491">
                  <c:v>17134</c:v>
                </c:pt>
                <c:pt idx="3492">
                  <c:v>17135</c:v>
                </c:pt>
                <c:pt idx="3493">
                  <c:v>17138</c:v>
                </c:pt>
                <c:pt idx="3494">
                  <c:v>17139</c:v>
                </c:pt>
                <c:pt idx="3495">
                  <c:v>17140</c:v>
                </c:pt>
                <c:pt idx="3496">
                  <c:v>17142</c:v>
                </c:pt>
                <c:pt idx="3497">
                  <c:v>17144</c:v>
                </c:pt>
                <c:pt idx="3498">
                  <c:v>17146</c:v>
                </c:pt>
                <c:pt idx="3499">
                  <c:v>17147</c:v>
                </c:pt>
                <c:pt idx="3500">
                  <c:v>17148</c:v>
                </c:pt>
                <c:pt idx="3501">
                  <c:v>17152</c:v>
                </c:pt>
                <c:pt idx="3502">
                  <c:v>17153</c:v>
                </c:pt>
                <c:pt idx="3503">
                  <c:v>17154</c:v>
                </c:pt>
                <c:pt idx="3504">
                  <c:v>17155</c:v>
                </c:pt>
                <c:pt idx="3505">
                  <c:v>17157</c:v>
                </c:pt>
                <c:pt idx="3506">
                  <c:v>17158</c:v>
                </c:pt>
                <c:pt idx="3507">
                  <c:v>17159</c:v>
                </c:pt>
                <c:pt idx="3508">
                  <c:v>17160</c:v>
                </c:pt>
                <c:pt idx="3509">
                  <c:v>17162</c:v>
                </c:pt>
                <c:pt idx="3510">
                  <c:v>17163</c:v>
                </c:pt>
                <c:pt idx="3511">
                  <c:v>17164</c:v>
                </c:pt>
                <c:pt idx="3512">
                  <c:v>17165</c:v>
                </c:pt>
                <c:pt idx="3513">
                  <c:v>17166</c:v>
                </c:pt>
                <c:pt idx="3514">
                  <c:v>17169</c:v>
                </c:pt>
                <c:pt idx="3515">
                  <c:v>17171</c:v>
                </c:pt>
                <c:pt idx="3516">
                  <c:v>17172</c:v>
                </c:pt>
                <c:pt idx="3517">
                  <c:v>17173</c:v>
                </c:pt>
                <c:pt idx="3518">
                  <c:v>17174</c:v>
                </c:pt>
                <c:pt idx="3519">
                  <c:v>17175</c:v>
                </c:pt>
                <c:pt idx="3520">
                  <c:v>17176</c:v>
                </c:pt>
                <c:pt idx="3521">
                  <c:v>17179</c:v>
                </c:pt>
                <c:pt idx="3522">
                  <c:v>17180</c:v>
                </c:pt>
                <c:pt idx="3523">
                  <c:v>17181</c:v>
                </c:pt>
                <c:pt idx="3524">
                  <c:v>17183</c:v>
                </c:pt>
                <c:pt idx="3525">
                  <c:v>17186</c:v>
                </c:pt>
                <c:pt idx="3526">
                  <c:v>17187</c:v>
                </c:pt>
                <c:pt idx="3527">
                  <c:v>17188</c:v>
                </c:pt>
                <c:pt idx="3528">
                  <c:v>17189</c:v>
                </c:pt>
                <c:pt idx="3529">
                  <c:v>17190</c:v>
                </c:pt>
                <c:pt idx="3530">
                  <c:v>17191</c:v>
                </c:pt>
                <c:pt idx="3531">
                  <c:v>17193</c:v>
                </c:pt>
                <c:pt idx="3532">
                  <c:v>17194</c:v>
                </c:pt>
                <c:pt idx="3533">
                  <c:v>17197</c:v>
                </c:pt>
                <c:pt idx="3534">
                  <c:v>17198</c:v>
                </c:pt>
                <c:pt idx="3535">
                  <c:v>17201</c:v>
                </c:pt>
                <c:pt idx="3536">
                  <c:v>17203</c:v>
                </c:pt>
                <c:pt idx="3537">
                  <c:v>17204</c:v>
                </c:pt>
                <c:pt idx="3538">
                  <c:v>17205</c:v>
                </c:pt>
                <c:pt idx="3539">
                  <c:v>17206</c:v>
                </c:pt>
                <c:pt idx="3540">
                  <c:v>17211</c:v>
                </c:pt>
                <c:pt idx="3541">
                  <c:v>17212</c:v>
                </c:pt>
                <c:pt idx="3542">
                  <c:v>17213</c:v>
                </c:pt>
                <c:pt idx="3543">
                  <c:v>17214</c:v>
                </c:pt>
                <c:pt idx="3544">
                  <c:v>17217</c:v>
                </c:pt>
                <c:pt idx="3545">
                  <c:v>17218</c:v>
                </c:pt>
                <c:pt idx="3546">
                  <c:v>17219</c:v>
                </c:pt>
                <c:pt idx="3547">
                  <c:v>17220</c:v>
                </c:pt>
                <c:pt idx="3548">
                  <c:v>17221</c:v>
                </c:pt>
                <c:pt idx="3549">
                  <c:v>17222</c:v>
                </c:pt>
                <c:pt idx="3550">
                  <c:v>17223</c:v>
                </c:pt>
                <c:pt idx="3551">
                  <c:v>17226</c:v>
                </c:pt>
                <c:pt idx="3552">
                  <c:v>17227</c:v>
                </c:pt>
                <c:pt idx="3553">
                  <c:v>17228</c:v>
                </c:pt>
                <c:pt idx="3554">
                  <c:v>17229</c:v>
                </c:pt>
                <c:pt idx="3555">
                  <c:v>17230</c:v>
                </c:pt>
                <c:pt idx="3556">
                  <c:v>17231</c:v>
                </c:pt>
                <c:pt idx="3557">
                  <c:v>17232</c:v>
                </c:pt>
                <c:pt idx="3558">
                  <c:v>17233</c:v>
                </c:pt>
                <c:pt idx="3559">
                  <c:v>17234</c:v>
                </c:pt>
                <c:pt idx="3560">
                  <c:v>17235</c:v>
                </c:pt>
                <c:pt idx="3561">
                  <c:v>17236</c:v>
                </c:pt>
                <c:pt idx="3562">
                  <c:v>17237</c:v>
                </c:pt>
                <c:pt idx="3563">
                  <c:v>17238</c:v>
                </c:pt>
                <c:pt idx="3564">
                  <c:v>17239</c:v>
                </c:pt>
                <c:pt idx="3565">
                  <c:v>17242</c:v>
                </c:pt>
                <c:pt idx="3566">
                  <c:v>17243</c:v>
                </c:pt>
                <c:pt idx="3567">
                  <c:v>17244</c:v>
                </c:pt>
                <c:pt idx="3568">
                  <c:v>17245</c:v>
                </c:pt>
                <c:pt idx="3569">
                  <c:v>17247</c:v>
                </c:pt>
                <c:pt idx="3570">
                  <c:v>17248</c:v>
                </c:pt>
                <c:pt idx="3571">
                  <c:v>17250</c:v>
                </c:pt>
                <c:pt idx="3572">
                  <c:v>17251</c:v>
                </c:pt>
                <c:pt idx="3573">
                  <c:v>17252</c:v>
                </c:pt>
                <c:pt idx="3574">
                  <c:v>17253</c:v>
                </c:pt>
                <c:pt idx="3575">
                  <c:v>17254</c:v>
                </c:pt>
                <c:pt idx="3576">
                  <c:v>17255</c:v>
                </c:pt>
                <c:pt idx="3577">
                  <c:v>17256</c:v>
                </c:pt>
                <c:pt idx="3578">
                  <c:v>17259</c:v>
                </c:pt>
                <c:pt idx="3579">
                  <c:v>17262</c:v>
                </c:pt>
                <c:pt idx="3580">
                  <c:v>17263</c:v>
                </c:pt>
                <c:pt idx="3581">
                  <c:v>17265</c:v>
                </c:pt>
                <c:pt idx="3582">
                  <c:v>17266</c:v>
                </c:pt>
                <c:pt idx="3583">
                  <c:v>17267</c:v>
                </c:pt>
                <c:pt idx="3584">
                  <c:v>17268</c:v>
                </c:pt>
                <c:pt idx="3585">
                  <c:v>17272</c:v>
                </c:pt>
                <c:pt idx="3586">
                  <c:v>17274</c:v>
                </c:pt>
                <c:pt idx="3587">
                  <c:v>17277</c:v>
                </c:pt>
                <c:pt idx="3588">
                  <c:v>17278</c:v>
                </c:pt>
                <c:pt idx="3589">
                  <c:v>17279</c:v>
                </c:pt>
                <c:pt idx="3590">
                  <c:v>17282</c:v>
                </c:pt>
                <c:pt idx="3591">
                  <c:v>17284</c:v>
                </c:pt>
                <c:pt idx="3592">
                  <c:v>17286</c:v>
                </c:pt>
                <c:pt idx="3593">
                  <c:v>17287</c:v>
                </c:pt>
                <c:pt idx="3594">
                  <c:v>17288</c:v>
                </c:pt>
                <c:pt idx="3595">
                  <c:v>17289</c:v>
                </c:pt>
                <c:pt idx="3596">
                  <c:v>17290</c:v>
                </c:pt>
                <c:pt idx="3597">
                  <c:v>17291</c:v>
                </c:pt>
                <c:pt idx="3598">
                  <c:v>17293</c:v>
                </c:pt>
                <c:pt idx="3599">
                  <c:v>17295</c:v>
                </c:pt>
                <c:pt idx="3600">
                  <c:v>17297</c:v>
                </c:pt>
                <c:pt idx="3601">
                  <c:v>17298</c:v>
                </c:pt>
                <c:pt idx="3602">
                  <c:v>17299</c:v>
                </c:pt>
                <c:pt idx="3603">
                  <c:v>17301</c:v>
                </c:pt>
                <c:pt idx="3604">
                  <c:v>17302</c:v>
                </c:pt>
                <c:pt idx="3605">
                  <c:v>17303</c:v>
                </c:pt>
                <c:pt idx="3606">
                  <c:v>17306</c:v>
                </c:pt>
                <c:pt idx="3607">
                  <c:v>17309</c:v>
                </c:pt>
                <c:pt idx="3608">
                  <c:v>17311</c:v>
                </c:pt>
                <c:pt idx="3609">
                  <c:v>17312</c:v>
                </c:pt>
                <c:pt idx="3610">
                  <c:v>17313</c:v>
                </c:pt>
                <c:pt idx="3611">
                  <c:v>17314</c:v>
                </c:pt>
                <c:pt idx="3612">
                  <c:v>17315</c:v>
                </c:pt>
                <c:pt idx="3613">
                  <c:v>17317</c:v>
                </c:pt>
                <c:pt idx="3614">
                  <c:v>17320</c:v>
                </c:pt>
                <c:pt idx="3615">
                  <c:v>17321</c:v>
                </c:pt>
                <c:pt idx="3616">
                  <c:v>17323</c:v>
                </c:pt>
                <c:pt idx="3617">
                  <c:v>17324</c:v>
                </c:pt>
                <c:pt idx="3618">
                  <c:v>17325</c:v>
                </c:pt>
                <c:pt idx="3619">
                  <c:v>17329</c:v>
                </c:pt>
                <c:pt idx="3620">
                  <c:v>17330</c:v>
                </c:pt>
                <c:pt idx="3621">
                  <c:v>17331</c:v>
                </c:pt>
                <c:pt idx="3622">
                  <c:v>17333</c:v>
                </c:pt>
                <c:pt idx="3623">
                  <c:v>17334</c:v>
                </c:pt>
                <c:pt idx="3624">
                  <c:v>17337</c:v>
                </c:pt>
                <c:pt idx="3625">
                  <c:v>17338</c:v>
                </c:pt>
                <c:pt idx="3626">
                  <c:v>17339</c:v>
                </c:pt>
                <c:pt idx="3627">
                  <c:v>17340</c:v>
                </c:pt>
                <c:pt idx="3628">
                  <c:v>17341</c:v>
                </c:pt>
                <c:pt idx="3629">
                  <c:v>17343</c:v>
                </c:pt>
                <c:pt idx="3630">
                  <c:v>17344</c:v>
                </c:pt>
                <c:pt idx="3631">
                  <c:v>17345</c:v>
                </c:pt>
                <c:pt idx="3632">
                  <c:v>17346</c:v>
                </c:pt>
                <c:pt idx="3633">
                  <c:v>17347</c:v>
                </c:pt>
                <c:pt idx="3634">
                  <c:v>17348</c:v>
                </c:pt>
                <c:pt idx="3635">
                  <c:v>17349</c:v>
                </c:pt>
                <c:pt idx="3636">
                  <c:v>17350</c:v>
                </c:pt>
                <c:pt idx="3637">
                  <c:v>17351</c:v>
                </c:pt>
                <c:pt idx="3638">
                  <c:v>17353</c:v>
                </c:pt>
                <c:pt idx="3639">
                  <c:v>17354</c:v>
                </c:pt>
                <c:pt idx="3640">
                  <c:v>17356</c:v>
                </c:pt>
                <c:pt idx="3641">
                  <c:v>17357</c:v>
                </c:pt>
                <c:pt idx="3642">
                  <c:v>17358</c:v>
                </c:pt>
                <c:pt idx="3643">
                  <c:v>17359</c:v>
                </c:pt>
                <c:pt idx="3644">
                  <c:v>17360</c:v>
                </c:pt>
                <c:pt idx="3645">
                  <c:v>17361</c:v>
                </c:pt>
                <c:pt idx="3646">
                  <c:v>17362</c:v>
                </c:pt>
                <c:pt idx="3647">
                  <c:v>17364</c:v>
                </c:pt>
                <c:pt idx="3648">
                  <c:v>17365</c:v>
                </c:pt>
                <c:pt idx="3649">
                  <c:v>17367</c:v>
                </c:pt>
                <c:pt idx="3650">
                  <c:v>17368</c:v>
                </c:pt>
                <c:pt idx="3651">
                  <c:v>17370</c:v>
                </c:pt>
                <c:pt idx="3652">
                  <c:v>17371</c:v>
                </c:pt>
                <c:pt idx="3653">
                  <c:v>17372</c:v>
                </c:pt>
                <c:pt idx="3654">
                  <c:v>17373</c:v>
                </c:pt>
                <c:pt idx="3655">
                  <c:v>17374</c:v>
                </c:pt>
                <c:pt idx="3656">
                  <c:v>17375</c:v>
                </c:pt>
                <c:pt idx="3657">
                  <c:v>17376</c:v>
                </c:pt>
                <c:pt idx="3658">
                  <c:v>17377</c:v>
                </c:pt>
                <c:pt idx="3659">
                  <c:v>17379</c:v>
                </c:pt>
                <c:pt idx="3660">
                  <c:v>17381</c:v>
                </c:pt>
                <c:pt idx="3661">
                  <c:v>17382</c:v>
                </c:pt>
                <c:pt idx="3662">
                  <c:v>17383</c:v>
                </c:pt>
                <c:pt idx="3663">
                  <c:v>17384</c:v>
                </c:pt>
                <c:pt idx="3664">
                  <c:v>17385</c:v>
                </c:pt>
                <c:pt idx="3665">
                  <c:v>17386</c:v>
                </c:pt>
                <c:pt idx="3666">
                  <c:v>17387</c:v>
                </c:pt>
                <c:pt idx="3667">
                  <c:v>17388</c:v>
                </c:pt>
                <c:pt idx="3668">
                  <c:v>17389</c:v>
                </c:pt>
                <c:pt idx="3669">
                  <c:v>17391</c:v>
                </c:pt>
                <c:pt idx="3670">
                  <c:v>17392</c:v>
                </c:pt>
                <c:pt idx="3671">
                  <c:v>17394</c:v>
                </c:pt>
                <c:pt idx="3672">
                  <c:v>17396</c:v>
                </c:pt>
                <c:pt idx="3673">
                  <c:v>17397</c:v>
                </c:pt>
                <c:pt idx="3674">
                  <c:v>17398</c:v>
                </c:pt>
                <c:pt idx="3675">
                  <c:v>17400</c:v>
                </c:pt>
                <c:pt idx="3676">
                  <c:v>17402</c:v>
                </c:pt>
                <c:pt idx="3677">
                  <c:v>17403</c:v>
                </c:pt>
                <c:pt idx="3678">
                  <c:v>17404</c:v>
                </c:pt>
                <c:pt idx="3679">
                  <c:v>17405</c:v>
                </c:pt>
                <c:pt idx="3680">
                  <c:v>17406</c:v>
                </c:pt>
                <c:pt idx="3681">
                  <c:v>17408</c:v>
                </c:pt>
                <c:pt idx="3682">
                  <c:v>17409</c:v>
                </c:pt>
                <c:pt idx="3683">
                  <c:v>17410</c:v>
                </c:pt>
                <c:pt idx="3684">
                  <c:v>17411</c:v>
                </c:pt>
                <c:pt idx="3685">
                  <c:v>17412</c:v>
                </c:pt>
                <c:pt idx="3686">
                  <c:v>17414</c:v>
                </c:pt>
                <c:pt idx="3687">
                  <c:v>17415</c:v>
                </c:pt>
                <c:pt idx="3688">
                  <c:v>17416</c:v>
                </c:pt>
                <c:pt idx="3689">
                  <c:v>17418</c:v>
                </c:pt>
                <c:pt idx="3690">
                  <c:v>17419</c:v>
                </c:pt>
                <c:pt idx="3691">
                  <c:v>17420</c:v>
                </c:pt>
                <c:pt idx="3692">
                  <c:v>17422</c:v>
                </c:pt>
                <c:pt idx="3693">
                  <c:v>17423</c:v>
                </c:pt>
                <c:pt idx="3694">
                  <c:v>17425</c:v>
                </c:pt>
                <c:pt idx="3695">
                  <c:v>17426</c:v>
                </c:pt>
                <c:pt idx="3696">
                  <c:v>17427</c:v>
                </c:pt>
                <c:pt idx="3697">
                  <c:v>17428</c:v>
                </c:pt>
                <c:pt idx="3698">
                  <c:v>17429</c:v>
                </c:pt>
                <c:pt idx="3699">
                  <c:v>17430</c:v>
                </c:pt>
                <c:pt idx="3700">
                  <c:v>17431</c:v>
                </c:pt>
                <c:pt idx="3701">
                  <c:v>17432</c:v>
                </c:pt>
                <c:pt idx="3702">
                  <c:v>17433</c:v>
                </c:pt>
                <c:pt idx="3703">
                  <c:v>17434</c:v>
                </c:pt>
                <c:pt idx="3704">
                  <c:v>17436</c:v>
                </c:pt>
                <c:pt idx="3705">
                  <c:v>17438</c:v>
                </c:pt>
                <c:pt idx="3706">
                  <c:v>17440</c:v>
                </c:pt>
                <c:pt idx="3707">
                  <c:v>17442</c:v>
                </c:pt>
                <c:pt idx="3708">
                  <c:v>17443</c:v>
                </c:pt>
                <c:pt idx="3709">
                  <c:v>17444</c:v>
                </c:pt>
                <c:pt idx="3710">
                  <c:v>17446</c:v>
                </c:pt>
                <c:pt idx="3711">
                  <c:v>17447</c:v>
                </c:pt>
                <c:pt idx="3712">
                  <c:v>17449</c:v>
                </c:pt>
                <c:pt idx="3713">
                  <c:v>17450</c:v>
                </c:pt>
                <c:pt idx="3714">
                  <c:v>17451</c:v>
                </c:pt>
                <c:pt idx="3715">
                  <c:v>17453</c:v>
                </c:pt>
                <c:pt idx="3716">
                  <c:v>17454</c:v>
                </c:pt>
                <c:pt idx="3717">
                  <c:v>17455</c:v>
                </c:pt>
                <c:pt idx="3718">
                  <c:v>17456</c:v>
                </c:pt>
                <c:pt idx="3719">
                  <c:v>17457</c:v>
                </c:pt>
                <c:pt idx="3720">
                  <c:v>17458</c:v>
                </c:pt>
                <c:pt idx="3721">
                  <c:v>17459</c:v>
                </c:pt>
                <c:pt idx="3722">
                  <c:v>17460</c:v>
                </c:pt>
                <c:pt idx="3723">
                  <c:v>17461</c:v>
                </c:pt>
                <c:pt idx="3724">
                  <c:v>17462</c:v>
                </c:pt>
                <c:pt idx="3725">
                  <c:v>17463</c:v>
                </c:pt>
                <c:pt idx="3726">
                  <c:v>17464</c:v>
                </c:pt>
                <c:pt idx="3727">
                  <c:v>17466</c:v>
                </c:pt>
                <c:pt idx="3728">
                  <c:v>17468</c:v>
                </c:pt>
                <c:pt idx="3729">
                  <c:v>17469</c:v>
                </c:pt>
                <c:pt idx="3730">
                  <c:v>17470</c:v>
                </c:pt>
                <c:pt idx="3731">
                  <c:v>17472</c:v>
                </c:pt>
                <c:pt idx="3732">
                  <c:v>17475</c:v>
                </c:pt>
                <c:pt idx="3733">
                  <c:v>17480</c:v>
                </c:pt>
                <c:pt idx="3734">
                  <c:v>17481</c:v>
                </c:pt>
                <c:pt idx="3735">
                  <c:v>17483</c:v>
                </c:pt>
                <c:pt idx="3736">
                  <c:v>17486</c:v>
                </c:pt>
                <c:pt idx="3737">
                  <c:v>17489</c:v>
                </c:pt>
                <c:pt idx="3738">
                  <c:v>17490</c:v>
                </c:pt>
                <c:pt idx="3739">
                  <c:v>17491</c:v>
                </c:pt>
                <c:pt idx="3740">
                  <c:v>17492</c:v>
                </c:pt>
                <c:pt idx="3741">
                  <c:v>17495</c:v>
                </c:pt>
                <c:pt idx="3742">
                  <c:v>17496</c:v>
                </c:pt>
                <c:pt idx="3743">
                  <c:v>17498</c:v>
                </c:pt>
                <c:pt idx="3744">
                  <c:v>17499</c:v>
                </c:pt>
                <c:pt idx="3745">
                  <c:v>17500</c:v>
                </c:pt>
                <c:pt idx="3746">
                  <c:v>17501</c:v>
                </c:pt>
                <c:pt idx="3747">
                  <c:v>17502</c:v>
                </c:pt>
                <c:pt idx="3748">
                  <c:v>17503</c:v>
                </c:pt>
                <c:pt idx="3749">
                  <c:v>17504</c:v>
                </c:pt>
                <c:pt idx="3750">
                  <c:v>17505</c:v>
                </c:pt>
                <c:pt idx="3751">
                  <c:v>17506</c:v>
                </c:pt>
                <c:pt idx="3752">
                  <c:v>17507</c:v>
                </c:pt>
                <c:pt idx="3753">
                  <c:v>17508</c:v>
                </c:pt>
                <c:pt idx="3754">
                  <c:v>17509</c:v>
                </c:pt>
                <c:pt idx="3755">
                  <c:v>17511</c:v>
                </c:pt>
                <c:pt idx="3756">
                  <c:v>17512</c:v>
                </c:pt>
                <c:pt idx="3757">
                  <c:v>17513</c:v>
                </c:pt>
                <c:pt idx="3758">
                  <c:v>17514</c:v>
                </c:pt>
                <c:pt idx="3759">
                  <c:v>17515</c:v>
                </c:pt>
                <c:pt idx="3760">
                  <c:v>17516</c:v>
                </c:pt>
                <c:pt idx="3761">
                  <c:v>17517</c:v>
                </c:pt>
                <c:pt idx="3762">
                  <c:v>17519</c:v>
                </c:pt>
                <c:pt idx="3763">
                  <c:v>17520</c:v>
                </c:pt>
                <c:pt idx="3764">
                  <c:v>17521</c:v>
                </c:pt>
                <c:pt idx="3765">
                  <c:v>17522</c:v>
                </c:pt>
                <c:pt idx="3766">
                  <c:v>17523</c:v>
                </c:pt>
                <c:pt idx="3767">
                  <c:v>17524</c:v>
                </c:pt>
                <c:pt idx="3768">
                  <c:v>17525</c:v>
                </c:pt>
                <c:pt idx="3769">
                  <c:v>17526</c:v>
                </c:pt>
                <c:pt idx="3770">
                  <c:v>17527</c:v>
                </c:pt>
                <c:pt idx="3771">
                  <c:v>17528</c:v>
                </c:pt>
                <c:pt idx="3772">
                  <c:v>17530</c:v>
                </c:pt>
                <c:pt idx="3773">
                  <c:v>17531</c:v>
                </c:pt>
                <c:pt idx="3774">
                  <c:v>17534</c:v>
                </c:pt>
                <c:pt idx="3775">
                  <c:v>17535</c:v>
                </c:pt>
                <c:pt idx="3776">
                  <c:v>17537</c:v>
                </c:pt>
                <c:pt idx="3777">
                  <c:v>17538</c:v>
                </c:pt>
                <c:pt idx="3778">
                  <c:v>17540</c:v>
                </c:pt>
                <c:pt idx="3779">
                  <c:v>17542</c:v>
                </c:pt>
                <c:pt idx="3780">
                  <c:v>17545</c:v>
                </c:pt>
                <c:pt idx="3781">
                  <c:v>17548</c:v>
                </c:pt>
                <c:pt idx="3782">
                  <c:v>17549</c:v>
                </c:pt>
                <c:pt idx="3783">
                  <c:v>17550</c:v>
                </c:pt>
                <c:pt idx="3784">
                  <c:v>17551</c:v>
                </c:pt>
                <c:pt idx="3785">
                  <c:v>17552</c:v>
                </c:pt>
                <c:pt idx="3786">
                  <c:v>17553</c:v>
                </c:pt>
                <c:pt idx="3787">
                  <c:v>17554</c:v>
                </c:pt>
                <c:pt idx="3788">
                  <c:v>17555</c:v>
                </c:pt>
                <c:pt idx="3789">
                  <c:v>17556</c:v>
                </c:pt>
                <c:pt idx="3790">
                  <c:v>17557</c:v>
                </c:pt>
                <c:pt idx="3791">
                  <c:v>17560</c:v>
                </c:pt>
                <c:pt idx="3792">
                  <c:v>17561</c:v>
                </c:pt>
                <c:pt idx="3793">
                  <c:v>17562</c:v>
                </c:pt>
                <c:pt idx="3794">
                  <c:v>17564</c:v>
                </c:pt>
                <c:pt idx="3795">
                  <c:v>17566</c:v>
                </c:pt>
                <c:pt idx="3796">
                  <c:v>17567</c:v>
                </c:pt>
                <c:pt idx="3797">
                  <c:v>17569</c:v>
                </c:pt>
                <c:pt idx="3798">
                  <c:v>17571</c:v>
                </c:pt>
                <c:pt idx="3799">
                  <c:v>17572</c:v>
                </c:pt>
                <c:pt idx="3800">
                  <c:v>17573</c:v>
                </c:pt>
                <c:pt idx="3801">
                  <c:v>17574</c:v>
                </c:pt>
                <c:pt idx="3802">
                  <c:v>17576</c:v>
                </c:pt>
                <c:pt idx="3803">
                  <c:v>17578</c:v>
                </c:pt>
                <c:pt idx="3804">
                  <c:v>17579</c:v>
                </c:pt>
                <c:pt idx="3805">
                  <c:v>17580</c:v>
                </c:pt>
                <c:pt idx="3806">
                  <c:v>17581</c:v>
                </c:pt>
                <c:pt idx="3807">
                  <c:v>17582</c:v>
                </c:pt>
                <c:pt idx="3808">
                  <c:v>17584</c:v>
                </c:pt>
                <c:pt idx="3809">
                  <c:v>17585</c:v>
                </c:pt>
                <c:pt idx="3810">
                  <c:v>17588</c:v>
                </c:pt>
                <c:pt idx="3811">
                  <c:v>17589</c:v>
                </c:pt>
                <c:pt idx="3812">
                  <c:v>17590</c:v>
                </c:pt>
                <c:pt idx="3813">
                  <c:v>17591</c:v>
                </c:pt>
                <c:pt idx="3814">
                  <c:v>17593</c:v>
                </c:pt>
                <c:pt idx="3815">
                  <c:v>17594</c:v>
                </c:pt>
                <c:pt idx="3816">
                  <c:v>17595</c:v>
                </c:pt>
                <c:pt idx="3817">
                  <c:v>17596</c:v>
                </c:pt>
                <c:pt idx="3818">
                  <c:v>17597</c:v>
                </c:pt>
                <c:pt idx="3819">
                  <c:v>17600</c:v>
                </c:pt>
                <c:pt idx="3820">
                  <c:v>17601</c:v>
                </c:pt>
                <c:pt idx="3821">
                  <c:v>17602</c:v>
                </c:pt>
                <c:pt idx="3822">
                  <c:v>17603</c:v>
                </c:pt>
                <c:pt idx="3823">
                  <c:v>17604</c:v>
                </c:pt>
                <c:pt idx="3824">
                  <c:v>17608</c:v>
                </c:pt>
                <c:pt idx="3825">
                  <c:v>17609</c:v>
                </c:pt>
                <c:pt idx="3826">
                  <c:v>17611</c:v>
                </c:pt>
                <c:pt idx="3827">
                  <c:v>17612</c:v>
                </c:pt>
                <c:pt idx="3828">
                  <c:v>17613</c:v>
                </c:pt>
                <c:pt idx="3829">
                  <c:v>17614</c:v>
                </c:pt>
                <c:pt idx="3830">
                  <c:v>17615</c:v>
                </c:pt>
                <c:pt idx="3831">
                  <c:v>17618</c:v>
                </c:pt>
                <c:pt idx="3832">
                  <c:v>17619</c:v>
                </c:pt>
                <c:pt idx="3833">
                  <c:v>17620</c:v>
                </c:pt>
                <c:pt idx="3834">
                  <c:v>17621</c:v>
                </c:pt>
                <c:pt idx="3835">
                  <c:v>17623</c:v>
                </c:pt>
                <c:pt idx="3836">
                  <c:v>17624</c:v>
                </c:pt>
                <c:pt idx="3837">
                  <c:v>17625</c:v>
                </c:pt>
                <c:pt idx="3838">
                  <c:v>17628</c:v>
                </c:pt>
                <c:pt idx="3839">
                  <c:v>17629</c:v>
                </c:pt>
                <c:pt idx="3840">
                  <c:v>17630</c:v>
                </c:pt>
                <c:pt idx="3841">
                  <c:v>17631</c:v>
                </c:pt>
                <c:pt idx="3842">
                  <c:v>17633</c:v>
                </c:pt>
                <c:pt idx="3843">
                  <c:v>17634</c:v>
                </c:pt>
                <c:pt idx="3844">
                  <c:v>17636</c:v>
                </c:pt>
                <c:pt idx="3845">
                  <c:v>17637</c:v>
                </c:pt>
                <c:pt idx="3846">
                  <c:v>17639</c:v>
                </c:pt>
                <c:pt idx="3847">
                  <c:v>17640</c:v>
                </c:pt>
                <c:pt idx="3848">
                  <c:v>17642</c:v>
                </c:pt>
                <c:pt idx="3849">
                  <c:v>17643</c:v>
                </c:pt>
                <c:pt idx="3850">
                  <c:v>17644</c:v>
                </c:pt>
                <c:pt idx="3851">
                  <c:v>17646</c:v>
                </c:pt>
                <c:pt idx="3852">
                  <c:v>17647</c:v>
                </c:pt>
                <c:pt idx="3853">
                  <c:v>17648</c:v>
                </c:pt>
                <c:pt idx="3854">
                  <c:v>17649</c:v>
                </c:pt>
                <c:pt idx="3855">
                  <c:v>17650</c:v>
                </c:pt>
                <c:pt idx="3856">
                  <c:v>17651</c:v>
                </c:pt>
                <c:pt idx="3857">
                  <c:v>17652</c:v>
                </c:pt>
                <c:pt idx="3858">
                  <c:v>17653</c:v>
                </c:pt>
                <c:pt idx="3859">
                  <c:v>17654</c:v>
                </c:pt>
                <c:pt idx="3860">
                  <c:v>17655</c:v>
                </c:pt>
                <c:pt idx="3861">
                  <c:v>17656</c:v>
                </c:pt>
                <c:pt idx="3862">
                  <c:v>17658</c:v>
                </c:pt>
                <c:pt idx="3863">
                  <c:v>17659</c:v>
                </c:pt>
                <c:pt idx="3864">
                  <c:v>17660</c:v>
                </c:pt>
                <c:pt idx="3865">
                  <c:v>17663</c:v>
                </c:pt>
                <c:pt idx="3866">
                  <c:v>17664</c:v>
                </c:pt>
                <c:pt idx="3867">
                  <c:v>17666</c:v>
                </c:pt>
                <c:pt idx="3868">
                  <c:v>17667</c:v>
                </c:pt>
                <c:pt idx="3869">
                  <c:v>17668</c:v>
                </c:pt>
                <c:pt idx="3870">
                  <c:v>17669</c:v>
                </c:pt>
                <c:pt idx="3871">
                  <c:v>17670</c:v>
                </c:pt>
                <c:pt idx="3872">
                  <c:v>17671</c:v>
                </c:pt>
                <c:pt idx="3873">
                  <c:v>17672</c:v>
                </c:pt>
                <c:pt idx="3874">
                  <c:v>17673</c:v>
                </c:pt>
                <c:pt idx="3875">
                  <c:v>17674</c:v>
                </c:pt>
                <c:pt idx="3876">
                  <c:v>17675</c:v>
                </c:pt>
                <c:pt idx="3877">
                  <c:v>17676</c:v>
                </c:pt>
                <c:pt idx="3878">
                  <c:v>17677</c:v>
                </c:pt>
                <c:pt idx="3879">
                  <c:v>17678</c:v>
                </c:pt>
                <c:pt idx="3880">
                  <c:v>17679</c:v>
                </c:pt>
                <c:pt idx="3881">
                  <c:v>17680</c:v>
                </c:pt>
                <c:pt idx="3882">
                  <c:v>17682</c:v>
                </c:pt>
                <c:pt idx="3883">
                  <c:v>17684</c:v>
                </c:pt>
                <c:pt idx="3884">
                  <c:v>17685</c:v>
                </c:pt>
                <c:pt idx="3885">
                  <c:v>17686</c:v>
                </c:pt>
                <c:pt idx="3886">
                  <c:v>17690</c:v>
                </c:pt>
                <c:pt idx="3887">
                  <c:v>17691</c:v>
                </c:pt>
                <c:pt idx="3888">
                  <c:v>17692</c:v>
                </c:pt>
                <c:pt idx="3889">
                  <c:v>17693</c:v>
                </c:pt>
                <c:pt idx="3890">
                  <c:v>17694</c:v>
                </c:pt>
                <c:pt idx="3891">
                  <c:v>17695</c:v>
                </c:pt>
                <c:pt idx="3892">
                  <c:v>17696</c:v>
                </c:pt>
                <c:pt idx="3893">
                  <c:v>17697</c:v>
                </c:pt>
                <c:pt idx="3894">
                  <c:v>17698</c:v>
                </c:pt>
                <c:pt idx="3895">
                  <c:v>17700</c:v>
                </c:pt>
                <c:pt idx="3896">
                  <c:v>17701</c:v>
                </c:pt>
                <c:pt idx="3897">
                  <c:v>17702</c:v>
                </c:pt>
                <c:pt idx="3898">
                  <c:v>17703</c:v>
                </c:pt>
                <c:pt idx="3899">
                  <c:v>17704</c:v>
                </c:pt>
                <c:pt idx="3900">
                  <c:v>17705</c:v>
                </c:pt>
                <c:pt idx="3901">
                  <c:v>17706</c:v>
                </c:pt>
                <c:pt idx="3902">
                  <c:v>17707</c:v>
                </c:pt>
                <c:pt idx="3903">
                  <c:v>17708</c:v>
                </c:pt>
                <c:pt idx="3904">
                  <c:v>17709</c:v>
                </c:pt>
                <c:pt idx="3905">
                  <c:v>17711</c:v>
                </c:pt>
                <c:pt idx="3906">
                  <c:v>17712</c:v>
                </c:pt>
                <c:pt idx="3907">
                  <c:v>17714</c:v>
                </c:pt>
                <c:pt idx="3908">
                  <c:v>17716</c:v>
                </c:pt>
                <c:pt idx="3909">
                  <c:v>17718</c:v>
                </c:pt>
                <c:pt idx="3910">
                  <c:v>17719</c:v>
                </c:pt>
                <c:pt idx="3911">
                  <c:v>17720</c:v>
                </c:pt>
                <c:pt idx="3912">
                  <c:v>17722</c:v>
                </c:pt>
                <c:pt idx="3913">
                  <c:v>17723</c:v>
                </c:pt>
                <c:pt idx="3914">
                  <c:v>17724</c:v>
                </c:pt>
                <c:pt idx="3915">
                  <c:v>17725</c:v>
                </c:pt>
                <c:pt idx="3916">
                  <c:v>17727</c:v>
                </c:pt>
                <c:pt idx="3917">
                  <c:v>17728</c:v>
                </c:pt>
                <c:pt idx="3918">
                  <c:v>17730</c:v>
                </c:pt>
                <c:pt idx="3919">
                  <c:v>17731</c:v>
                </c:pt>
                <c:pt idx="3920">
                  <c:v>17732</c:v>
                </c:pt>
                <c:pt idx="3921">
                  <c:v>17733</c:v>
                </c:pt>
                <c:pt idx="3922">
                  <c:v>17734</c:v>
                </c:pt>
                <c:pt idx="3923">
                  <c:v>17735</c:v>
                </c:pt>
                <c:pt idx="3924">
                  <c:v>17736</c:v>
                </c:pt>
                <c:pt idx="3925">
                  <c:v>17737</c:v>
                </c:pt>
                <c:pt idx="3926">
                  <c:v>17738</c:v>
                </c:pt>
                <c:pt idx="3927">
                  <c:v>17739</c:v>
                </c:pt>
                <c:pt idx="3928">
                  <c:v>17742</c:v>
                </c:pt>
                <c:pt idx="3929">
                  <c:v>17744</c:v>
                </c:pt>
                <c:pt idx="3930">
                  <c:v>17746</c:v>
                </c:pt>
                <c:pt idx="3931">
                  <c:v>17747</c:v>
                </c:pt>
                <c:pt idx="3932">
                  <c:v>17749</c:v>
                </c:pt>
                <c:pt idx="3933">
                  <c:v>17750</c:v>
                </c:pt>
                <c:pt idx="3934">
                  <c:v>17752</c:v>
                </c:pt>
                <c:pt idx="3935">
                  <c:v>17754</c:v>
                </c:pt>
                <c:pt idx="3936">
                  <c:v>17757</c:v>
                </c:pt>
                <c:pt idx="3937">
                  <c:v>17758</c:v>
                </c:pt>
                <c:pt idx="3938">
                  <c:v>17759</c:v>
                </c:pt>
                <c:pt idx="3939">
                  <c:v>17760</c:v>
                </c:pt>
                <c:pt idx="3940">
                  <c:v>17761</c:v>
                </c:pt>
                <c:pt idx="3941">
                  <c:v>17764</c:v>
                </c:pt>
                <c:pt idx="3942">
                  <c:v>17765</c:v>
                </c:pt>
                <c:pt idx="3943">
                  <c:v>17767</c:v>
                </c:pt>
                <c:pt idx="3944">
                  <c:v>17768</c:v>
                </c:pt>
                <c:pt idx="3945">
                  <c:v>17769</c:v>
                </c:pt>
                <c:pt idx="3946">
                  <c:v>17770</c:v>
                </c:pt>
                <c:pt idx="3947">
                  <c:v>17771</c:v>
                </c:pt>
                <c:pt idx="3948">
                  <c:v>17772</c:v>
                </c:pt>
                <c:pt idx="3949">
                  <c:v>17774</c:v>
                </c:pt>
                <c:pt idx="3950">
                  <c:v>17775</c:v>
                </c:pt>
                <c:pt idx="3951">
                  <c:v>17777</c:v>
                </c:pt>
                <c:pt idx="3952">
                  <c:v>17779</c:v>
                </c:pt>
                <c:pt idx="3953">
                  <c:v>17781</c:v>
                </c:pt>
                <c:pt idx="3954">
                  <c:v>17783</c:v>
                </c:pt>
                <c:pt idx="3955">
                  <c:v>17785</c:v>
                </c:pt>
                <c:pt idx="3956">
                  <c:v>17786</c:v>
                </c:pt>
                <c:pt idx="3957">
                  <c:v>17787</c:v>
                </c:pt>
                <c:pt idx="3958">
                  <c:v>17788</c:v>
                </c:pt>
                <c:pt idx="3959">
                  <c:v>17789</c:v>
                </c:pt>
                <c:pt idx="3960">
                  <c:v>17790</c:v>
                </c:pt>
                <c:pt idx="3961">
                  <c:v>17791</c:v>
                </c:pt>
                <c:pt idx="3962">
                  <c:v>17793</c:v>
                </c:pt>
                <c:pt idx="3963">
                  <c:v>17795</c:v>
                </c:pt>
                <c:pt idx="3964">
                  <c:v>17796</c:v>
                </c:pt>
                <c:pt idx="3965">
                  <c:v>17797</c:v>
                </c:pt>
                <c:pt idx="3966">
                  <c:v>17799</c:v>
                </c:pt>
                <c:pt idx="3967">
                  <c:v>17800</c:v>
                </c:pt>
                <c:pt idx="3968">
                  <c:v>17802</c:v>
                </c:pt>
                <c:pt idx="3969">
                  <c:v>17805</c:v>
                </c:pt>
                <c:pt idx="3970">
                  <c:v>17806</c:v>
                </c:pt>
                <c:pt idx="3971">
                  <c:v>17809</c:v>
                </c:pt>
                <c:pt idx="3972">
                  <c:v>17811</c:v>
                </c:pt>
                <c:pt idx="3973">
                  <c:v>17812</c:v>
                </c:pt>
                <c:pt idx="3974">
                  <c:v>17813</c:v>
                </c:pt>
                <c:pt idx="3975">
                  <c:v>17816</c:v>
                </c:pt>
                <c:pt idx="3976">
                  <c:v>17817</c:v>
                </c:pt>
                <c:pt idx="3977">
                  <c:v>17819</c:v>
                </c:pt>
                <c:pt idx="3978">
                  <c:v>17824</c:v>
                </c:pt>
                <c:pt idx="3979">
                  <c:v>17827</c:v>
                </c:pt>
                <c:pt idx="3980">
                  <c:v>17828</c:v>
                </c:pt>
                <c:pt idx="3981">
                  <c:v>17829</c:v>
                </c:pt>
                <c:pt idx="3982">
                  <c:v>17830</c:v>
                </c:pt>
                <c:pt idx="3983">
                  <c:v>17831</c:v>
                </c:pt>
                <c:pt idx="3984">
                  <c:v>17832</c:v>
                </c:pt>
                <c:pt idx="3985">
                  <c:v>17835</c:v>
                </c:pt>
                <c:pt idx="3986">
                  <c:v>17836</c:v>
                </c:pt>
                <c:pt idx="3987">
                  <c:v>17837</c:v>
                </c:pt>
                <c:pt idx="3988">
                  <c:v>17838</c:v>
                </c:pt>
                <c:pt idx="3989">
                  <c:v>17839</c:v>
                </c:pt>
                <c:pt idx="3990">
                  <c:v>17841</c:v>
                </c:pt>
                <c:pt idx="3991">
                  <c:v>17843</c:v>
                </c:pt>
                <c:pt idx="3992">
                  <c:v>17844</c:v>
                </c:pt>
                <c:pt idx="3993">
                  <c:v>17848</c:v>
                </c:pt>
                <c:pt idx="3994">
                  <c:v>17849</c:v>
                </c:pt>
                <c:pt idx="3995">
                  <c:v>17850</c:v>
                </c:pt>
                <c:pt idx="3996">
                  <c:v>17852</c:v>
                </c:pt>
                <c:pt idx="3997">
                  <c:v>17854</c:v>
                </c:pt>
                <c:pt idx="3998">
                  <c:v>17855</c:v>
                </c:pt>
                <c:pt idx="3999">
                  <c:v>17856</c:v>
                </c:pt>
                <c:pt idx="4000">
                  <c:v>17857</c:v>
                </c:pt>
                <c:pt idx="4001">
                  <c:v>17858</c:v>
                </c:pt>
                <c:pt idx="4002">
                  <c:v>17859</c:v>
                </c:pt>
                <c:pt idx="4003">
                  <c:v>17860</c:v>
                </c:pt>
                <c:pt idx="4004">
                  <c:v>17861</c:v>
                </c:pt>
                <c:pt idx="4005">
                  <c:v>17862</c:v>
                </c:pt>
                <c:pt idx="4006">
                  <c:v>17863</c:v>
                </c:pt>
                <c:pt idx="4007">
                  <c:v>17864</c:v>
                </c:pt>
                <c:pt idx="4008">
                  <c:v>17865</c:v>
                </c:pt>
                <c:pt idx="4009">
                  <c:v>17866</c:v>
                </c:pt>
                <c:pt idx="4010">
                  <c:v>17867</c:v>
                </c:pt>
                <c:pt idx="4011">
                  <c:v>17869</c:v>
                </c:pt>
                <c:pt idx="4012">
                  <c:v>17870</c:v>
                </c:pt>
                <c:pt idx="4013">
                  <c:v>17871</c:v>
                </c:pt>
                <c:pt idx="4014">
                  <c:v>17873</c:v>
                </c:pt>
                <c:pt idx="4015">
                  <c:v>17874</c:v>
                </c:pt>
                <c:pt idx="4016">
                  <c:v>17877</c:v>
                </c:pt>
                <c:pt idx="4017">
                  <c:v>17878</c:v>
                </c:pt>
                <c:pt idx="4018">
                  <c:v>17879</c:v>
                </c:pt>
                <c:pt idx="4019">
                  <c:v>17880</c:v>
                </c:pt>
                <c:pt idx="4020">
                  <c:v>17881</c:v>
                </c:pt>
                <c:pt idx="4021">
                  <c:v>17883</c:v>
                </c:pt>
                <c:pt idx="4022">
                  <c:v>17884</c:v>
                </c:pt>
                <c:pt idx="4023">
                  <c:v>17885</c:v>
                </c:pt>
                <c:pt idx="4024">
                  <c:v>17886</c:v>
                </c:pt>
                <c:pt idx="4025">
                  <c:v>17887</c:v>
                </c:pt>
                <c:pt idx="4026">
                  <c:v>17888</c:v>
                </c:pt>
                <c:pt idx="4027">
                  <c:v>17889</c:v>
                </c:pt>
                <c:pt idx="4028">
                  <c:v>17890</c:v>
                </c:pt>
                <c:pt idx="4029">
                  <c:v>17891</c:v>
                </c:pt>
                <c:pt idx="4030">
                  <c:v>17892</c:v>
                </c:pt>
                <c:pt idx="4031">
                  <c:v>17893</c:v>
                </c:pt>
                <c:pt idx="4032">
                  <c:v>17894</c:v>
                </c:pt>
                <c:pt idx="4033">
                  <c:v>17895</c:v>
                </c:pt>
                <c:pt idx="4034">
                  <c:v>17896</c:v>
                </c:pt>
                <c:pt idx="4035">
                  <c:v>17897</c:v>
                </c:pt>
                <c:pt idx="4036">
                  <c:v>17898</c:v>
                </c:pt>
                <c:pt idx="4037">
                  <c:v>17899</c:v>
                </c:pt>
                <c:pt idx="4038">
                  <c:v>17900</c:v>
                </c:pt>
                <c:pt idx="4039">
                  <c:v>17901</c:v>
                </c:pt>
                <c:pt idx="4040">
                  <c:v>17904</c:v>
                </c:pt>
                <c:pt idx="4041">
                  <c:v>17905</c:v>
                </c:pt>
                <c:pt idx="4042">
                  <c:v>17906</c:v>
                </c:pt>
                <c:pt idx="4043">
                  <c:v>17908</c:v>
                </c:pt>
                <c:pt idx="4044">
                  <c:v>17911</c:v>
                </c:pt>
                <c:pt idx="4045">
                  <c:v>17912</c:v>
                </c:pt>
                <c:pt idx="4046">
                  <c:v>17913</c:v>
                </c:pt>
                <c:pt idx="4047">
                  <c:v>17914</c:v>
                </c:pt>
                <c:pt idx="4048">
                  <c:v>17917</c:v>
                </c:pt>
                <c:pt idx="4049">
                  <c:v>17919</c:v>
                </c:pt>
                <c:pt idx="4050">
                  <c:v>17920</c:v>
                </c:pt>
                <c:pt idx="4051">
                  <c:v>17921</c:v>
                </c:pt>
                <c:pt idx="4052">
                  <c:v>17923</c:v>
                </c:pt>
                <c:pt idx="4053">
                  <c:v>17924</c:v>
                </c:pt>
                <c:pt idx="4054">
                  <c:v>17925</c:v>
                </c:pt>
                <c:pt idx="4055">
                  <c:v>17926</c:v>
                </c:pt>
                <c:pt idx="4056">
                  <c:v>17928</c:v>
                </c:pt>
                <c:pt idx="4057">
                  <c:v>17929</c:v>
                </c:pt>
                <c:pt idx="4058">
                  <c:v>17930</c:v>
                </c:pt>
                <c:pt idx="4059">
                  <c:v>17931</c:v>
                </c:pt>
                <c:pt idx="4060">
                  <c:v>17932</c:v>
                </c:pt>
                <c:pt idx="4061">
                  <c:v>17934</c:v>
                </c:pt>
                <c:pt idx="4062">
                  <c:v>17935</c:v>
                </c:pt>
                <c:pt idx="4063">
                  <c:v>17936</c:v>
                </c:pt>
                <c:pt idx="4064">
                  <c:v>17937</c:v>
                </c:pt>
                <c:pt idx="4065">
                  <c:v>17939</c:v>
                </c:pt>
                <c:pt idx="4066">
                  <c:v>17940</c:v>
                </c:pt>
                <c:pt idx="4067">
                  <c:v>17941</c:v>
                </c:pt>
                <c:pt idx="4068">
                  <c:v>17942</c:v>
                </c:pt>
                <c:pt idx="4069">
                  <c:v>17946</c:v>
                </c:pt>
                <c:pt idx="4070">
                  <c:v>17947</c:v>
                </c:pt>
                <c:pt idx="4071">
                  <c:v>17948</c:v>
                </c:pt>
                <c:pt idx="4072">
                  <c:v>17949</c:v>
                </c:pt>
                <c:pt idx="4073">
                  <c:v>17950</c:v>
                </c:pt>
                <c:pt idx="4074">
                  <c:v>17951</c:v>
                </c:pt>
                <c:pt idx="4075">
                  <c:v>17954</c:v>
                </c:pt>
                <c:pt idx="4076">
                  <c:v>17955</c:v>
                </c:pt>
                <c:pt idx="4077">
                  <c:v>17956</c:v>
                </c:pt>
                <c:pt idx="4078">
                  <c:v>17957</c:v>
                </c:pt>
                <c:pt idx="4079">
                  <c:v>17958</c:v>
                </c:pt>
                <c:pt idx="4080">
                  <c:v>17960</c:v>
                </c:pt>
                <c:pt idx="4081">
                  <c:v>17961</c:v>
                </c:pt>
                <c:pt idx="4082">
                  <c:v>17962</c:v>
                </c:pt>
                <c:pt idx="4083">
                  <c:v>17964</c:v>
                </c:pt>
                <c:pt idx="4084">
                  <c:v>17965</c:v>
                </c:pt>
                <c:pt idx="4085">
                  <c:v>17966</c:v>
                </c:pt>
                <c:pt idx="4086">
                  <c:v>17967</c:v>
                </c:pt>
                <c:pt idx="4087">
                  <c:v>17968</c:v>
                </c:pt>
                <c:pt idx="4088">
                  <c:v>17969</c:v>
                </c:pt>
                <c:pt idx="4089">
                  <c:v>17970</c:v>
                </c:pt>
                <c:pt idx="4090">
                  <c:v>17972</c:v>
                </c:pt>
                <c:pt idx="4091">
                  <c:v>17973</c:v>
                </c:pt>
                <c:pt idx="4092">
                  <c:v>17974</c:v>
                </c:pt>
                <c:pt idx="4093">
                  <c:v>17975</c:v>
                </c:pt>
                <c:pt idx="4094">
                  <c:v>17976</c:v>
                </c:pt>
                <c:pt idx="4095">
                  <c:v>17977</c:v>
                </c:pt>
                <c:pt idx="4096">
                  <c:v>17978</c:v>
                </c:pt>
                <c:pt idx="4097">
                  <c:v>17979</c:v>
                </c:pt>
                <c:pt idx="4098">
                  <c:v>17980</c:v>
                </c:pt>
                <c:pt idx="4099">
                  <c:v>17984</c:v>
                </c:pt>
                <c:pt idx="4100">
                  <c:v>17985</c:v>
                </c:pt>
                <c:pt idx="4101">
                  <c:v>17986</c:v>
                </c:pt>
                <c:pt idx="4102">
                  <c:v>17987</c:v>
                </c:pt>
                <c:pt idx="4103">
                  <c:v>17988</c:v>
                </c:pt>
                <c:pt idx="4104">
                  <c:v>17990</c:v>
                </c:pt>
                <c:pt idx="4105">
                  <c:v>17991</c:v>
                </c:pt>
                <c:pt idx="4106">
                  <c:v>17994</c:v>
                </c:pt>
                <c:pt idx="4107">
                  <c:v>17995</c:v>
                </c:pt>
                <c:pt idx="4108">
                  <c:v>17997</c:v>
                </c:pt>
                <c:pt idx="4109">
                  <c:v>17999</c:v>
                </c:pt>
                <c:pt idx="4110">
                  <c:v>18001</c:v>
                </c:pt>
                <c:pt idx="4111">
                  <c:v>18004</c:v>
                </c:pt>
                <c:pt idx="4112">
                  <c:v>18005</c:v>
                </c:pt>
                <c:pt idx="4113">
                  <c:v>18006</c:v>
                </c:pt>
                <c:pt idx="4114">
                  <c:v>18008</c:v>
                </c:pt>
                <c:pt idx="4115">
                  <c:v>18009</c:v>
                </c:pt>
                <c:pt idx="4116">
                  <c:v>18010</c:v>
                </c:pt>
                <c:pt idx="4117">
                  <c:v>18011</c:v>
                </c:pt>
                <c:pt idx="4118">
                  <c:v>18013</c:v>
                </c:pt>
                <c:pt idx="4119">
                  <c:v>18014</c:v>
                </c:pt>
                <c:pt idx="4120">
                  <c:v>18015</c:v>
                </c:pt>
                <c:pt idx="4121">
                  <c:v>18016</c:v>
                </c:pt>
                <c:pt idx="4122">
                  <c:v>18018</c:v>
                </c:pt>
                <c:pt idx="4123">
                  <c:v>18019</c:v>
                </c:pt>
                <c:pt idx="4124">
                  <c:v>18022</c:v>
                </c:pt>
                <c:pt idx="4125">
                  <c:v>18024</c:v>
                </c:pt>
                <c:pt idx="4126">
                  <c:v>18027</c:v>
                </c:pt>
                <c:pt idx="4127">
                  <c:v>18030</c:v>
                </c:pt>
                <c:pt idx="4128">
                  <c:v>18032</c:v>
                </c:pt>
                <c:pt idx="4129">
                  <c:v>18033</c:v>
                </c:pt>
                <c:pt idx="4130">
                  <c:v>18034</c:v>
                </c:pt>
                <c:pt idx="4131">
                  <c:v>18035</c:v>
                </c:pt>
                <c:pt idx="4132">
                  <c:v>18036</c:v>
                </c:pt>
                <c:pt idx="4133">
                  <c:v>18037</c:v>
                </c:pt>
                <c:pt idx="4134">
                  <c:v>18040</c:v>
                </c:pt>
                <c:pt idx="4135">
                  <c:v>18041</c:v>
                </c:pt>
                <c:pt idx="4136">
                  <c:v>18042</c:v>
                </c:pt>
                <c:pt idx="4137">
                  <c:v>18043</c:v>
                </c:pt>
                <c:pt idx="4138">
                  <c:v>18044</c:v>
                </c:pt>
                <c:pt idx="4139">
                  <c:v>18045</c:v>
                </c:pt>
                <c:pt idx="4140">
                  <c:v>18048</c:v>
                </c:pt>
                <c:pt idx="4141">
                  <c:v>18050</c:v>
                </c:pt>
                <c:pt idx="4142">
                  <c:v>18053</c:v>
                </c:pt>
                <c:pt idx="4143">
                  <c:v>18055</c:v>
                </c:pt>
                <c:pt idx="4144">
                  <c:v>18056</c:v>
                </c:pt>
                <c:pt idx="4145">
                  <c:v>18058</c:v>
                </c:pt>
                <c:pt idx="4146">
                  <c:v>18059</c:v>
                </c:pt>
                <c:pt idx="4147">
                  <c:v>18061</c:v>
                </c:pt>
                <c:pt idx="4148">
                  <c:v>18062</c:v>
                </c:pt>
                <c:pt idx="4149">
                  <c:v>18064</c:v>
                </c:pt>
                <c:pt idx="4150">
                  <c:v>18065</c:v>
                </c:pt>
                <c:pt idx="4151">
                  <c:v>18066</c:v>
                </c:pt>
                <c:pt idx="4152">
                  <c:v>18067</c:v>
                </c:pt>
                <c:pt idx="4153">
                  <c:v>18068</c:v>
                </c:pt>
                <c:pt idx="4154">
                  <c:v>18069</c:v>
                </c:pt>
                <c:pt idx="4155">
                  <c:v>18071</c:v>
                </c:pt>
                <c:pt idx="4156">
                  <c:v>18072</c:v>
                </c:pt>
                <c:pt idx="4157">
                  <c:v>18073</c:v>
                </c:pt>
                <c:pt idx="4158">
                  <c:v>18074</c:v>
                </c:pt>
                <c:pt idx="4159">
                  <c:v>18075</c:v>
                </c:pt>
                <c:pt idx="4160">
                  <c:v>18077</c:v>
                </c:pt>
                <c:pt idx="4161">
                  <c:v>18078</c:v>
                </c:pt>
                <c:pt idx="4162">
                  <c:v>18079</c:v>
                </c:pt>
                <c:pt idx="4163">
                  <c:v>18080</c:v>
                </c:pt>
                <c:pt idx="4164">
                  <c:v>18081</c:v>
                </c:pt>
                <c:pt idx="4165">
                  <c:v>18082</c:v>
                </c:pt>
                <c:pt idx="4166">
                  <c:v>18084</c:v>
                </c:pt>
                <c:pt idx="4167">
                  <c:v>18085</c:v>
                </c:pt>
                <c:pt idx="4168">
                  <c:v>18086</c:v>
                </c:pt>
                <c:pt idx="4169">
                  <c:v>18087</c:v>
                </c:pt>
                <c:pt idx="4170">
                  <c:v>18088</c:v>
                </c:pt>
                <c:pt idx="4171">
                  <c:v>18092</c:v>
                </c:pt>
                <c:pt idx="4172">
                  <c:v>18093</c:v>
                </c:pt>
                <c:pt idx="4173">
                  <c:v>18094</c:v>
                </c:pt>
                <c:pt idx="4174">
                  <c:v>18095</c:v>
                </c:pt>
                <c:pt idx="4175">
                  <c:v>18096</c:v>
                </c:pt>
                <c:pt idx="4176">
                  <c:v>18097</c:v>
                </c:pt>
                <c:pt idx="4177">
                  <c:v>18099</c:v>
                </c:pt>
                <c:pt idx="4178">
                  <c:v>18101</c:v>
                </c:pt>
                <c:pt idx="4179">
                  <c:v>18102</c:v>
                </c:pt>
                <c:pt idx="4180">
                  <c:v>18104</c:v>
                </c:pt>
                <c:pt idx="4181">
                  <c:v>18105</c:v>
                </c:pt>
                <c:pt idx="4182">
                  <c:v>18106</c:v>
                </c:pt>
                <c:pt idx="4183">
                  <c:v>18108</c:v>
                </c:pt>
                <c:pt idx="4184">
                  <c:v>18109</c:v>
                </c:pt>
                <c:pt idx="4185">
                  <c:v>18110</c:v>
                </c:pt>
                <c:pt idx="4186">
                  <c:v>18112</c:v>
                </c:pt>
                <c:pt idx="4187">
                  <c:v>18113</c:v>
                </c:pt>
                <c:pt idx="4188">
                  <c:v>18114</c:v>
                </c:pt>
                <c:pt idx="4189">
                  <c:v>18116</c:v>
                </c:pt>
                <c:pt idx="4190">
                  <c:v>18117</c:v>
                </c:pt>
                <c:pt idx="4191">
                  <c:v>18118</c:v>
                </c:pt>
                <c:pt idx="4192">
                  <c:v>18119</c:v>
                </c:pt>
                <c:pt idx="4193">
                  <c:v>18120</c:v>
                </c:pt>
                <c:pt idx="4194">
                  <c:v>18121</c:v>
                </c:pt>
                <c:pt idx="4195">
                  <c:v>18122</c:v>
                </c:pt>
                <c:pt idx="4196">
                  <c:v>18123</c:v>
                </c:pt>
                <c:pt idx="4197">
                  <c:v>18125</c:v>
                </c:pt>
                <c:pt idx="4198">
                  <c:v>18126</c:v>
                </c:pt>
                <c:pt idx="4199">
                  <c:v>18127</c:v>
                </c:pt>
                <c:pt idx="4200">
                  <c:v>18129</c:v>
                </c:pt>
                <c:pt idx="4201">
                  <c:v>18130</c:v>
                </c:pt>
                <c:pt idx="4202">
                  <c:v>18133</c:v>
                </c:pt>
                <c:pt idx="4203">
                  <c:v>18135</c:v>
                </c:pt>
                <c:pt idx="4204">
                  <c:v>18136</c:v>
                </c:pt>
                <c:pt idx="4205">
                  <c:v>18138</c:v>
                </c:pt>
                <c:pt idx="4206">
                  <c:v>18139</c:v>
                </c:pt>
                <c:pt idx="4207">
                  <c:v>18142</c:v>
                </c:pt>
                <c:pt idx="4208">
                  <c:v>18143</c:v>
                </c:pt>
                <c:pt idx="4209">
                  <c:v>18144</c:v>
                </c:pt>
                <c:pt idx="4210">
                  <c:v>18145</c:v>
                </c:pt>
                <c:pt idx="4211">
                  <c:v>18146</c:v>
                </c:pt>
                <c:pt idx="4212">
                  <c:v>18147</c:v>
                </c:pt>
                <c:pt idx="4213">
                  <c:v>18149</c:v>
                </c:pt>
                <c:pt idx="4214">
                  <c:v>18150</c:v>
                </c:pt>
                <c:pt idx="4215">
                  <c:v>18151</c:v>
                </c:pt>
                <c:pt idx="4216">
                  <c:v>18154</c:v>
                </c:pt>
                <c:pt idx="4217">
                  <c:v>18155</c:v>
                </c:pt>
                <c:pt idx="4218">
                  <c:v>18156</c:v>
                </c:pt>
                <c:pt idx="4219">
                  <c:v>18158</c:v>
                </c:pt>
                <c:pt idx="4220">
                  <c:v>18159</c:v>
                </c:pt>
                <c:pt idx="4221">
                  <c:v>18160</c:v>
                </c:pt>
                <c:pt idx="4222">
                  <c:v>18161</c:v>
                </c:pt>
                <c:pt idx="4223">
                  <c:v>18164</c:v>
                </c:pt>
                <c:pt idx="4224">
                  <c:v>18165</c:v>
                </c:pt>
                <c:pt idx="4225">
                  <c:v>18167</c:v>
                </c:pt>
                <c:pt idx="4226">
                  <c:v>18168</c:v>
                </c:pt>
                <c:pt idx="4227">
                  <c:v>18169</c:v>
                </c:pt>
                <c:pt idx="4228">
                  <c:v>18170</c:v>
                </c:pt>
                <c:pt idx="4229">
                  <c:v>18171</c:v>
                </c:pt>
                <c:pt idx="4230">
                  <c:v>18172</c:v>
                </c:pt>
                <c:pt idx="4231">
                  <c:v>18173</c:v>
                </c:pt>
                <c:pt idx="4232">
                  <c:v>18176</c:v>
                </c:pt>
                <c:pt idx="4233">
                  <c:v>18177</c:v>
                </c:pt>
                <c:pt idx="4234">
                  <c:v>18178</c:v>
                </c:pt>
                <c:pt idx="4235">
                  <c:v>18179</c:v>
                </c:pt>
                <c:pt idx="4236">
                  <c:v>18180</c:v>
                </c:pt>
                <c:pt idx="4237">
                  <c:v>18181</c:v>
                </c:pt>
                <c:pt idx="4238">
                  <c:v>18183</c:v>
                </c:pt>
                <c:pt idx="4239">
                  <c:v>18184</c:v>
                </c:pt>
                <c:pt idx="4240">
                  <c:v>18185</c:v>
                </c:pt>
                <c:pt idx="4241">
                  <c:v>18188</c:v>
                </c:pt>
                <c:pt idx="4242">
                  <c:v>18189</c:v>
                </c:pt>
                <c:pt idx="4243">
                  <c:v>18190</c:v>
                </c:pt>
                <c:pt idx="4244">
                  <c:v>18191</c:v>
                </c:pt>
                <c:pt idx="4245">
                  <c:v>18192</c:v>
                </c:pt>
                <c:pt idx="4246">
                  <c:v>18193</c:v>
                </c:pt>
                <c:pt idx="4247">
                  <c:v>18194</c:v>
                </c:pt>
                <c:pt idx="4248">
                  <c:v>18196</c:v>
                </c:pt>
                <c:pt idx="4249">
                  <c:v>18198</c:v>
                </c:pt>
                <c:pt idx="4250">
                  <c:v>18200</c:v>
                </c:pt>
                <c:pt idx="4251">
                  <c:v>18202</c:v>
                </c:pt>
                <c:pt idx="4252">
                  <c:v>18203</c:v>
                </c:pt>
                <c:pt idx="4253">
                  <c:v>18204</c:v>
                </c:pt>
                <c:pt idx="4254">
                  <c:v>18205</c:v>
                </c:pt>
                <c:pt idx="4255">
                  <c:v>18209</c:v>
                </c:pt>
                <c:pt idx="4256">
                  <c:v>18210</c:v>
                </c:pt>
                <c:pt idx="4257">
                  <c:v>18211</c:v>
                </c:pt>
                <c:pt idx="4258">
                  <c:v>18212</c:v>
                </c:pt>
                <c:pt idx="4259">
                  <c:v>18213</c:v>
                </c:pt>
                <c:pt idx="4260">
                  <c:v>18215</c:v>
                </c:pt>
                <c:pt idx="4261">
                  <c:v>18216</c:v>
                </c:pt>
                <c:pt idx="4262">
                  <c:v>18217</c:v>
                </c:pt>
                <c:pt idx="4263">
                  <c:v>18218</c:v>
                </c:pt>
                <c:pt idx="4264">
                  <c:v>18219</c:v>
                </c:pt>
                <c:pt idx="4265">
                  <c:v>18220</c:v>
                </c:pt>
                <c:pt idx="4266">
                  <c:v>18221</c:v>
                </c:pt>
                <c:pt idx="4267">
                  <c:v>18222</c:v>
                </c:pt>
                <c:pt idx="4268">
                  <c:v>18223</c:v>
                </c:pt>
                <c:pt idx="4269">
                  <c:v>18224</c:v>
                </c:pt>
                <c:pt idx="4270">
                  <c:v>18225</c:v>
                </c:pt>
                <c:pt idx="4271">
                  <c:v>18226</c:v>
                </c:pt>
                <c:pt idx="4272">
                  <c:v>18227</c:v>
                </c:pt>
                <c:pt idx="4273">
                  <c:v>18228</c:v>
                </c:pt>
                <c:pt idx="4274">
                  <c:v>18229</c:v>
                </c:pt>
                <c:pt idx="4275">
                  <c:v>18230</c:v>
                </c:pt>
                <c:pt idx="4276">
                  <c:v>18231</c:v>
                </c:pt>
                <c:pt idx="4277">
                  <c:v>18232</c:v>
                </c:pt>
                <c:pt idx="4278">
                  <c:v>18233</c:v>
                </c:pt>
                <c:pt idx="4279">
                  <c:v>18235</c:v>
                </c:pt>
                <c:pt idx="4280">
                  <c:v>18236</c:v>
                </c:pt>
                <c:pt idx="4281">
                  <c:v>18237</c:v>
                </c:pt>
                <c:pt idx="4282">
                  <c:v>18239</c:v>
                </c:pt>
                <c:pt idx="4283">
                  <c:v>18240</c:v>
                </c:pt>
                <c:pt idx="4284">
                  <c:v>18241</c:v>
                </c:pt>
                <c:pt idx="4285">
                  <c:v>18242</c:v>
                </c:pt>
                <c:pt idx="4286">
                  <c:v>18245</c:v>
                </c:pt>
                <c:pt idx="4287">
                  <c:v>18246</c:v>
                </c:pt>
                <c:pt idx="4288">
                  <c:v>18248</c:v>
                </c:pt>
                <c:pt idx="4289">
                  <c:v>18249</c:v>
                </c:pt>
                <c:pt idx="4290">
                  <c:v>18250</c:v>
                </c:pt>
                <c:pt idx="4291">
                  <c:v>18251</c:v>
                </c:pt>
                <c:pt idx="4292">
                  <c:v>18252</c:v>
                </c:pt>
                <c:pt idx="4293">
                  <c:v>18255</c:v>
                </c:pt>
                <c:pt idx="4294">
                  <c:v>18257</c:v>
                </c:pt>
                <c:pt idx="4295">
                  <c:v>18259</c:v>
                </c:pt>
                <c:pt idx="4296">
                  <c:v>18260</c:v>
                </c:pt>
                <c:pt idx="4297">
                  <c:v>18261</c:v>
                </c:pt>
                <c:pt idx="4298">
                  <c:v>18262</c:v>
                </c:pt>
                <c:pt idx="4299">
                  <c:v>18263</c:v>
                </c:pt>
                <c:pt idx="4300">
                  <c:v>18265</c:v>
                </c:pt>
                <c:pt idx="4301">
                  <c:v>18269</c:v>
                </c:pt>
                <c:pt idx="4302">
                  <c:v>18270</c:v>
                </c:pt>
                <c:pt idx="4303">
                  <c:v>18272</c:v>
                </c:pt>
                <c:pt idx="4304">
                  <c:v>18274</c:v>
                </c:pt>
                <c:pt idx="4305">
                  <c:v>18276</c:v>
                </c:pt>
                <c:pt idx="4306">
                  <c:v>18277</c:v>
                </c:pt>
                <c:pt idx="4307">
                  <c:v>18278</c:v>
                </c:pt>
                <c:pt idx="4308">
                  <c:v>18280</c:v>
                </c:pt>
                <c:pt idx="4309">
                  <c:v>18281</c:v>
                </c:pt>
                <c:pt idx="4310">
                  <c:v>18282</c:v>
                </c:pt>
                <c:pt idx="4311">
                  <c:v>18283</c:v>
                </c:pt>
                <c:pt idx="4312">
                  <c:v>18287</c:v>
                </c:pt>
                <c:pt idx="4313">
                  <c:v>(blank)</c:v>
                </c:pt>
              </c:strCache>
            </c:strRef>
          </c:cat>
          <c:val>
            <c:numRef>
              <c:f>'Customer Behavior'!$B$3:$B$4317</c:f>
              <c:numCache>
                <c:formatCode>General</c:formatCode>
                <c:ptCount val="4314"/>
                <c:pt idx="0">
                  <c:v>9</c:v>
                </c:pt>
                <c:pt idx="1">
                  <c:v>366</c:v>
                </c:pt>
                <c:pt idx="2">
                  <c:v>1116</c:v>
                </c:pt>
                <c:pt idx="3">
                  <c:v>1175</c:v>
                </c:pt>
                <c:pt idx="4">
                  <c:v>3272</c:v>
                </c:pt>
                <c:pt idx="5">
                  <c:v>1170</c:v>
                </c:pt>
                <c:pt idx="6">
                  <c:v>4102</c:v>
                </c:pt>
                <c:pt idx="7">
                  <c:v>1458</c:v>
                </c:pt>
                <c:pt idx="8">
                  <c:v>2837</c:v>
                </c:pt>
                <c:pt idx="9">
                  <c:v>657</c:v>
                </c:pt>
                <c:pt idx="10">
                  <c:v>215</c:v>
                </c:pt>
                <c:pt idx="11">
                  <c:v>2915</c:v>
                </c:pt>
                <c:pt idx="12">
                  <c:v>168</c:v>
                </c:pt>
                <c:pt idx="13">
                  <c:v>765</c:v>
                </c:pt>
                <c:pt idx="14">
                  <c:v>3645</c:v>
                </c:pt>
                <c:pt idx="15">
                  <c:v>269</c:v>
                </c:pt>
                <c:pt idx="16">
                  <c:v>2305</c:v>
                </c:pt>
                <c:pt idx="17">
                  <c:v>1396</c:v>
                </c:pt>
                <c:pt idx="18">
                  <c:v>3166</c:v>
                </c:pt>
                <c:pt idx="19">
                  <c:v>3779</c:v>
                </c:pt>
                <c:pt idx="20">
                  <c:v>496</c:v>
                </c:pt>
                <c:pt idx="21">
                  <c:v>1258</c:v>
                </c:pt>
                <c:pt idx="22">
                  <c:v>1362</c:v>
                </c:pt>
                <c:pt idx="23">
                  <c:v>3072</c:v>
                </c:pt>
                <c:pt idx="24">
                  <c:v>2234</c:v>
                </c:pt>
                <c:pt idx="25">
                  <c:v>3155</c:v>
                </c:pt>
                <c:pt idx="26">
                  <c:v>1101</c:v>
                </c:pt>
                <c:pt idx="27">
                  <c:v>348</c:v>
                </c:pt>
                <c:pt idx="28">
                  <c:v>1911</c:v>
                </c:pt>
                <c:pt idx="29">
                  <c:v>734</c:v>
                </c:pt>
                <c:pt idx="30">
                  <c:v>1144</c:v>
                </c:pt>
                <c:pt idx="31">
                  <c:v>1077</c:v>
                </c:pt>
                <c:pt idx="32">
                  <c:v>2804</c:v>
                </c:pt>
                <c:pt idx="33">
                  <c:v>2684</c:v>
                </c:pt>
                <c:pt idx="34">
                  <c:v>621</c:v>
                </c:pt>
                <c:pt idx="35">
                  <c:v>2462</c:v>
                </c:pt>
                <c:pt idx="36">
                  <c:v>2628</c:v>
                </c:pt>
                <c:pt idx="37">
                  <c:v>1064</c:v>
                </c:pt>
                <c:pt idx="38">
                  <c:v>1443</c:v>
                </c:pt>
                <c:pt idx="39">
                  <c:v>571</c:v>
                </c:pt>
                <c:pt idx="40">
                  <c:v>729</c:v>
                </c:pt>
                <c:pt idx="41">
                  <c:v>1164</c:v>
                </c:pt>
                <c:pt idx="42">
                  <c:v>1506</c:v>
                </c:pt>
                <c:pt idx="43">
                  <c:v>4236</c:v>
                </c:pt>
                <c:pt idx="44">
                  <c:v>3637</c:v>
                </c:pt>
                <c:pt idx="45">
                  <c:v>4262</c:v>
                </c:pt>
                <c:pt idx="46">
                  <c:v>1335</c:v>
                </c:pt>
                <c:pt idx="47">
                  <c:v>509</c:v>
                </c:pt>
                <c:pt idx="48">
                  <c:v>1225</c:v>
                </c:pt>
                <c:pt idx="49">
                  <c:v>616</c:v>
                </c:pt>
                <c:pt idx="50">
                  <c:v>85</c:v>
                </c:pt>
                <c:pt idx="51">
                  <c:v>2358</c:v>
                </c:pt>
                <c:pt idx="52">
                  <c:v>1439</c:v>
                </c:pt>
                <c:pt idx="53">
                  <c:v>2231</c:v>
                </c:pt>
                <c:pt idx="54">
                  <c:v>3249</c:v>
                </c:pt>
                <c:pt idx="55">
                  <c:v>6</c:v>
                </c:pt>
                <c:pt idx="56">
                  <c:v>508</c:v>
                </c:pt>
                <c:pt idx="57">
                  <c:v>2127</c:v>
                </c:pt>
                <c:pt idx="58">
                  <c:v>2246</c:v>
                </c:pt>
                <c:pt idx="59">
                  <c:v>2402</c:v>
                </c:pt>
                <c:pt idx="60">
                  <c:v>2081</c:v>
                </c:pt>
                <c:pt idx="61">
                  <c:v>1128</c:v>
                </c:pt>
                <c:pt idx="62">
                  <c:v>911</c:v>
                </c:pt>
                <c:pt idx="63">
                  <c:v>1932</c:v>
                </c:pt>
                <c:pt idx="64">
                  <c:v>2426</c:v>
                </c:pt>
                <c:pt idx="65">
                  <c:v>1989</c:v>
                </c:pt>
                <c:pt idx="66">
                  <c:v>222</c:v>
                </c:pt>
                <c:pt idx="67">
                  <c:v>440</c:v>
                </c:pt>
                <c:pt idx="68">
                  <c:v>3454</c:v>
                </c:pt>
                <c:pt idx="69">
                  <c:v>187</c:v>
                </c:pt>
                <c:pt idx="70">
                  <c:v>437</c:v>
                </c:pt>
                <c:pt idx="71">
                  <c:v>62</c:v>
                </c:pt>
                <c:pt idx="72">
                  <c:v>1845</c:v>
                </c:pt>
                <c:pt idx="73">
                  <c:v>128</c:v>
                </c:pt>
                <c:pt idx="74">
                  <c:v>2965</c:v>
                </c:pt>
                <c:pt idx="75">
                  <c:v>277</c:v>
                </c:pt>
                <c:pt idx="76">
                  <c:v>647</c:v>
                </c:pt>
                <c:pt idx="77">
                  <c:v>3954</c:v>
                </c:pt>
                <c:pt idx="78">
                  <c:v>3809</c:v>
                </c:pt>
                <c:pt idx="79">
                  <c:v>330</c:v>
                </c:pt>
                <c:pt idx="80">
                  <c:v>4257</c:v>
                </c:pt>
                <c:pt idx="81">
                  <c:v>1588</c:v>
                </c:pt>
                <c:pt idx="82">
                  <c:v>2655</c:v>
                </c:pt>
                <c:pt idx="83">
                  <c:v>3041</c:v>
                </c:pt>
                <c:pt idx="84">
                  <c:v>396</c:v>
                </c:pt>
                <c:pt idx="85">
                  <c:v>3534</c:v>
                </c:pt>
                <c:pt idx="86">
                  <c:v>119</c:v>
                </c:pt>
                <c:pt idx="87">
                  <c:v>2887</c:v>
                </c:pt>
                <c:pt idx="88">
                  <c:v>1975</c:v>
                </c:pt>
                <c:pt idx="89">
                  <c:v>553</c:v>
                </c:pt>
                <c:pt idx="90">
                  <c:v>822</c:v>
                </c:pt>
                <c:pt idx="91">
                  <c:v>646</c:v>
                </c:pt>
                <c:pt idx="92">
                  <c:v>1018</c:v>
                </c:pt>
                <c:pt idx="93">
                  <c:v>1922</c:v>
                </c:pt>
                <c:pt idx="94">
                  <c:v>2141</c:v>
                </c:pt>
                <c:pt idx="95">
                  <c:v>1648</c:v>
                </c:pt>
                <c:pt idx="96">
                  <c:v>1389</c:v>
                </c:pt>
                <c:pt idx="97">
                  <c:v>1581</c:v>
                </c:pt>
                <c:pt idx="98">
                  <c:v>2057</c:v>
                </c:pt>
                <c:pt idx="99">
                  <c:v>2171</c:v>
                </c:pt>
                <c:pt idx="100">
                  <c:v>43</c:v>
                </c:pt>
                <c:pt idx="101">
                  <c:v>188</c:v>
                </c:pt>
                <c:pt idx="102">
                  <c:v>675</c:v>
                </c:pt>
                <c:pt idx="103">
                  <c:v>161</c:v>
                </c:pt>
                <c:pt idx="104">
                  <c:v>2048</c:v>
                </c:pt>
                <c:pt idx="105">
                  <c:v>199</c:v>
                </c:pt>
                <c:pt idx="106">
                  <c:v>76</c:v>
                </c:pt>
                <c:pt idx="107">
                  <c:v>2324</c:v>
                </c:pt>
                <c:pt idx="108">
                  <c:v>2574</c:v>
                </c:pt>
                <c:pt idx="109">
                  <c:v>570</c:v>
                </c:pt>
                <c:pt idx="110">
                  <c:v>241</c:v>
                </c:pt>
                <c:pt idx="111">
                  <c:v>870</c:v>
                </c:pt>
                <c:pt idx="112">
                  <c:v>399</c:v>
                </c:pt>
                <c:pt idx="113">
                  <c:v>1326</c:v>
                </c:pt>
                <c:pt idx="114">
                  <c:v>3145</c:v>
                </c:pt>
                <c:pt idx="115">
                  <c:v>265</c:v>
                </c:pt>
                <c:pt idx="116">
                  <c:v>2616</c:v>
                </c:pt>
                <c:pt idx="117">
                  <c:v>3520</c:v>
                </c:pt>
                <c:pt idx="118">
                  <c:v>2774</c:v>
                </c:pt>
                <c:pt idx="119">
                  <c:v>1557</c:v>
                </c:pt>
                <c:pt idx="120">
                  <c:v>1630</c:v>
                </c:pt>
                <c:pt idx="121">
                  <c:v>2882</c:v>
                </c:pt>
                <c:pt idx="122">
                  <c:v>331</c:v>
                </c:pt>
                <c:pt idx="123">
                  <c:v>868</c:v>
                </c:pt>
                <c:pt idx="124">
                  <c:v>550</c:v>
                </c:pt>
                <c:pt idx="125">
                  <c:v>2609</c:v>
                </c:pt>
                <c:pt idx="126">
                  <c:v>4161</c:v>
                </c:pt>
                <c:pt idx="127">
                  <c:v>1466</c:v>
                </c:pt>
                <c:pt idx="128">
                  <c:v>2776</c:v>
                </c:pt>
                <c:pt idx="129">
                  <c:v>4000</c:v>
                </c:pt>
                <c:pt idx="130">
                  <c:v>1835</c:v>
                </c:pt>
                <c:pt idx="131">
                  <c:v>4014</c:v>
                </c:pt>
                <c:pt idx="132">
                  <c:v>2315</c:v>
                </c:pt>
                <c:pt idx="133">
                  <c:v>1508</c:v>
                </c:pt>
                <c:pt idx="134">
                  <c:v>3338</c:v>
                </c:pt>
                <c:pt idx="135">
                  <c:v>1750</c:v>
                </c:pt>
                <c:pt idx="136">
                  <c:v>730</c:v>
                </c:pt>
                <c:pt idx="137">
                  <c:v>898</c:v>
                </c:pt>
                <c:pt idx="138">
                  <c:v>3151</c:v>
                </c:pt>
                <c:pt idx="139">
                  <c:v>739</c:v>
                </c:pt>
                <c:pt idx="140">
                  <c:v>2325</c:v>
                </c:pt>
                <c:pt idx="141">
                  <c:v>3743</c:v>
                </c:pt>
                <c:pt idx="142">
                  <c:v>971</c:v>
                </c:pt>
                <c:pt idx="143">
                  <c:v>355</c:v>
                </c:pt>
                <c:pt idx="144">
                  <c:v>1363</c:v>
                </c:pt>
                <c:pt idx="145">
                  <c:v>3570</c:v>
                </c:pt>
                <c:pt idx="146">
                  <c:v>1215</c:v>
                </c:pt>
                <c:pt idx="147">
                  <c:v>1424</c:v>
                </c:pt>
                <c:pt idx="148">
                  <c:v>3914</c:v>
                </c:pt>
                <c:pt idx="149">
                  <c:v>3024</c:v>
                </c:pt>
                <c:pt idx="150">
                  <c:v>1695</c:v>
                </c:pt>
                <c:pt idx="151">
                  <c:v>2199</c:v>
                </c:pt>
                <c:pt idx="152">
                  <c:v>305</c:v>
                </c:pt>
                <c:pt idx="153">
                  <c:v>2830</c:v>
                </c:pt>
                <c:pt idx="154">
                  <c:v>218</c:v>
                </c:pt>
                <c:pt idx="155">
                  <c:v>75</c:v>
                </c:pt>
                <c:pt idx="156">
                  <c:v>1744</c:v>
                </c:pt>
                <c:pt idx="157">
                  <c:v>3152</c:v>
                </c:pt>
                <c:pt idx="158">
                  <c:v>1908</c:v>
                </c:pt>
                <c:pt idx="159">
                  <c:v>1500</c:v>
                </c:pt>
                <c:pt idx="160">
                  <c:v>3773</c:v>
                </c:pt>
                <c:pt idx="161">
                  <c:v>4176</c:v>
                </c:pt>
                <c:pt idx="162">
                  <c:v>1981</c:v>
                </c:pt>
                <c:pt idx="163">
                  <c:v>3898</c:v>
                </c:pt>
                <c:pt idx="164">
                  <c:v>3190</c:v>
                </c:pt>
                <c:pt idx="165">
                  <c:v>543</c:v>
                </c:pt>
                <c:pt idx="166">
                  <c:v>2329</c:v>
                </c:pt>
                <c:pt idx="167">
                  <c:v>574</c:v>
                </c:pt>
                <c:pt idx="168">
                  <c:v>3406</c:v>
                </c:pt>
                <c:pt idx="169">
                  <c:v>2378</c:v>
                </c:pt>
                <c:pt idx="170">
                  <c:v>894</c:v>
                </c:pt>
                <c:pt idx="171">
                  <c:v>3426</c:v>
                </c:pt>
                <c:pt idx="172">
                  <c:v>425</c:v>
                </c:pt>
                <c:pt idx="173">
                  <c:v>2816</c:v>
                </c:pt>
                <c:pt idx="174">
                  <c:v>3798</c:v>
                </c:pt>
                <c:pt idx="175">
                  <c:v>3199</c:v>
                </c:pt>
                <c:pt idx="176">
                  <c:v>120</c:v>
                </c:pt>
                <c:pt idx="177">
                  <c:v>522</c:v>
                </c:pt>
                <c:pt idx="178">
                  <c:v>2413</c:v>
                </c:pt>
                <c:pt idx="179">
                  <c:v>1683</c:v>
                </c:pt>
                <c:pt idx="180">
                  <c:v>3896</c:v>
                </c:pt>
                <c:pt idx="181">
                  <c:v>3611</c:v>
                </c:pt>
                <c:pt idx="182">
                  <c:v>1284</c:v>
                </c:pt>
                <c:pt idx="183">
                  <c:v>2153</c:v>
                </c:pt>
                <c:pt idx="184">
                  <c:v>671</c:v>
                </c:pt>
                <c:pt idx="185">
                  <c:v>2825</c:v>
                </c:pt>
                <c:pt idx="186">
                  <c:v>2775</c:v>
                </c:pt>
                <c:pt idx="187">
                  <c:v>3676</c:v>
                </c:pt>
                <c:pt idx="188">
                  <c:v>3001</c:v>
                </c:pt>
                <c:pt idx="189">
                  <c:v>156</c:v>
                </c:pt>
                <c:pt idx="190">
                  <c:v>762</c:v>
                </c:pt>
                <c:pt idx="191">
                  <c:v>877</c:v>
                </c:pt>
                <c:pt idx="192">
                  <c:v>3625</c:v>
                </c:pt>
                <c:pt idx="193">
                  <c:v>4026</c:v>
                </c:pt>
                <c:pt idx="194">
                  <c:v>3644</c:v>
                </c:pt>
                <c:pt idx="195">
                  <c:v>2313</c:v>
                </c:pt>
                <c:pt idx="196">
                  <c:v>121</c:v>
                </c:pt>
                <c:pt idx="197">
                  <c:v>2814</c:v>
                </c:pt>
                <c:pt idx="198">
                  <c:v>2686</c:v>
                </c:pt>
                <c:pt idx="199">
                  <c:v>2912</c:v>
                </c:pt>
                <c:pt idx="200">
                  <c:v>466</c:v>
                </c:pt>
                <c:pt idx="201">
                  <c:v>2677</c:v>
                </c:pt>
                <c:pt idx="202">
                  <c:v>476</c:v>
                </c:pt>
                <c:pt idx="203">
                  <c:v>540</c:v>
                </c:pt>
                <c:pt idx="204">
                  <c:v>1673</c:v>
                </c:pt>
                <c:pt idx="205">
                  <c:v>1400</c:v>
                </c:pt>
                <c:pt idx="206">
                  <c:v>2556</c:v>
                </c:pt>
                <c:pt idx="207">
                  <c:v>3759</c:v>
                </c:pt>
                <c:pt idx="208">
                  <c:v>2166</c:v>
                </c:pt>
                <c:pt idx="209">
                  <c:v>3503</c:v>
                </c:pt>
                <c:pt idx="210">
                  <c:v>1068</c:v>
                </c:pt>
                <c:pt idx="211">
                  <c:v>1658</c:v>
                </c:pt>
                <c:pt idx="212">
                  <c:v>984</c:v>
                </c:pt>
                <c:pt idx="213">
                  <c:v>1398</c:v>
                </c:pt>
                <c:pt idx="214">
                  <c:v>4174</c:v>
                </c:pt>
                <c:pt idx="215">
                  <c:v>492</c:v>
                </c:pt>
                <c:pt idx="216">
                  <c:v>3306</c:v>
                </c:pt>
                <c:pt idx="217">
                  <c:v>812</c:v>
                </c:pt>
                <c:pt idx="218">
                  <c:v>2117</c:v>
                </c:pt>
                <c:pt idx="219">
                  <c:v>2864</c:v>
                </c:pt>
                <c:pt idx="220">
                  <c:v>3852</c:v>
                </c:pt>
                <c:pt idx="221">
                  <c:v>694</c:v>
                </c:pt>
                <c:pt idx="222">
                  <c:v>1357</c:v>
                </c:pt>
                <c:pt idx="223">
                  <c:v>67</c:v>
                </c:pt>
                <c:pt idx="224">
                  <c:v>3794</c:v>
                </c:pt>
                <c:pt idx="225">
                  <c:v>3305</c:v>
                </c:pt>
                <c:pt idx="226">
                  <c:v>2417</c:v>
                </c:pt>
                <c:pt idx="227">
                  <c:v>674</c:v>
                </c:pt>
                <c:pt idx="228">
                  <c:v>197</c:v>
                </c:pt>
                <c:pt idx="229">
                  <c:v>342</c:v>
                </c:pt>
                <c:pt idx="230">
                  <c:v>1990</c:v>
                </c:pt>
                <c:pt idx="231">
                  <c:v>1604</c:v>
                </c:pt>
                <c:pt idx="232">
                  <c:v>2608</c:v>
                </c:pt>
                <c:pt idx="233">
                  <c:v>846</c:v>
                </c:pt>
                <c:pt idx="234">
                  <c:v>1113</c:v>
                </c:pt>
                <c:pt idx="235">
                  <c:v>195</c:v>
                </c:pt>
                <c:pt idx="236">
                  <c:v>2492</c:v>
                </c:pt>
                <c:pt idx="237">
                  <c:v>3009</c:v>
                </c:pt>
                <c:pt idx="238">
                  <c:v>1541</c:v>
                </c:pt>
                <c:pt idx="239">
                  <c:v>3799</c:v>
                </c:pt>
                <c:pt idx="240">
                  <c:v>1690</c:v>
                </c:pt>
                <c:pt idx="241">
                  <c:v>603</c:v>
                </c:pt>
                <c:pt idx="242">
                  <c:v>2494</c:v>
                </c:pt>
                <c:pt idx="243">
                  <c:v>993</c:v>
                </c:pt>
                <c:pt idx="244">
                  <c:v>1309</c:v>
                </c:pt>
                <c:pt idx="245">
                  <c:v>559</c:v>
                </c:pt>
                <c:pt idx="246">
                  <c:v>3381</c:v>
                </c:pt>
                <c:pt idx="247">
                  <c:v>2323</c:v>
                </c:pt>
                <c:pt idx="248">
                  <c:v>3341</c:v>
                </c:pt>
                <c:pt idx="249">
                  <c:v>4117</c:v>
                </c:pt>
                <c:pt idx="250">
                  <c:v>1836</c:v>
                </c:pt>
                <c:pt idx="251">
                  <c:v>720</c:v>
                </c:pt>
                <c:pt idx="252">
                  <c:v>2369</c:v>
                </c:pt>
                <c:pt idx="253">
                  <c:v>391</c:v>
                </c:pt>
                <c:pt idx="254">
                  <c:v>1123</c:v>
                </c:pt>
                <c:pt idx="255">
                  <c:v>2535</c:v>
                </c:pt>
                <c:pt idx="256">
                  <c:v>4160</c:v>
                </c:pt>
                <c:pt idx="257">
                  <c:v>3474</c:v>
                </c:pt>
                <c:pt idx="258">
                  <c:v>410</c:v>
                </c:pt>
                <c:pt idx="259">
                  <c:v>4122</c:v>
                </c:pt>
                <c:pt idx="260">
                  <c:v>4221</c:v>
                </c:pt>
                <c:pt idx="261">
                  <c:v>2597</c:v>
                </c:pt>
                <c:pt idx="262">
                  <c:v>484</c:v>
                </c:pt>
                <c:pt idx="263">
                  <c:v>1182</c:v>
                </c:pt>
                <c:pt idx="264">
                  <c:v>573</c:v>
                </c:pt>
                <c:pt idx="265">
                  <c:v>3498</c:v>
                </c:pt>
                <c:pt idx="266">
                  <c:v>2430</c:v>
                </c:pt>
                <c:pt idx="267">
                  <c:v>901</c:v>
                </c:pt>
                <c:pt idx="268">
                  <c:v>1739</c:v>
                </c:pt>
                <c:pt idx="269">
                  <c:v>51</c:v>
                </c:pt>
                <c:pt idx="270">
                  <c:v>1702</c:v>
                </c:pt>
                <c:pt idx="271">
                  <c:v>1816</c:v>
                </c:pt>
                <c:pt idx="272">
                  <c:v>66</c:v>
                </c:pt>
                <c:pt idx="273">
                  <c:v>88</c:v>
                </c:pt>
                <c:pt idx="274">
                  <c:v>137</c:v>
                </c:pt>
                <c:pt idx="275">
                  <c:v>778</c:v>
                </c:pt>
                <c:pt idx="276">
                  <c:v>656</c:v>
                </c:pt>
                <c:pt idx="277">
                  <c:v>4170</c:v>
                </c:pt>
                <c:pt idx="278">
                  <c:v>272</c:v>
                </c:pt>
                <c:pt idx="279">
                  <c:v>1433</c:v>
                </c:pt>
                <c:pt idx="280">
                  <c:v>2950</c:v>
                </c:pt>
                <c:pt idx="281">
                  <c:v>1624</c:v>
                </c:pt>
                <c:pt idx="282">
                  <c:v>2077</c:v>
                </c:pt>
                <c:pt idx="283">
                  <c:v>1866</c:v>
                </c:pt>
                <c:pt idx="284">
                  <c:v>2318</c:v>
                </c:pt>
                <c:pt idx="285">
                  <c:v>1875</c:v>
                </c:pt>
                <c:pt idx="286">
                  <c:v>283</c:v>
                </c:pt>
                <c:pt idx="287">
                  <c:v>1945</c:v>
                </c:pt>
                <c:pt idx="288">
                  <c:v>3608</c:v>
                </c:pt>
                <c:pt idx="289">
                  <c:v>3243</c:v>
                </c:pt>
                <c:pt idx="290">
                  <c:v>1086</c:v>
                </c:pt>
                <c:pt idx="291">
                  <c:v>178</c:v>
                </c:pt>
                <c:pt idx="292">
                  <c:v>2192</c:v>
                </c:pt>
                <c:pt idx="293">
                  <c:v>690</c:v>
                </c:pt>
                <c:pt idx="294">
                  <c:v>103</c:v>
                </c:pt>
                <c:pt idx="295">
                  <c:v>1560</c:v>
                </c:pt>
                <c:pt idx="296">
                  <c:v>535</c:v>
                </c:pt>
                <c:pt idx="297">
                  <c:v>1999</c:v>
                </c:pt>
                <c:pt idx="298">
                  <c:v>300</c:v>
                </c:pt>
                <c:pt idx="299">
                  <c:v>3287</c:v>
                </c:pt>
                <c:pt idx="300">
                  <c:v>1618</c:v>
                </c:pt>
                <c:pt idx="301">
                  <c:v>1785</c:v>
                </c:pt>
                <c:pt idx="302">
                  <c:v>3674</c:v>
                </c:pt>
                <c:pt idx="303">
                  <c:v>2415</c:v>
                </c:pt>
                <c:pt idx="304">
                  <c:v>240</c:v>
                </c:pt>
                <c:pt idx="305">
                  <c:v>760</c:v>
                </c:pt>
                <c:pt idx="306">
                  <c:v>1709</c:v>
                </c:pt>
                <c:pt idx="307">
                  <c:v>1992</c:v>
                </c:pt>
                <c:pt idx="308">
                  <c:v>1675</c:v>
                </c:pt>
                <c:pt idx="309">
                  <c:v>3638</c:v>
                </c:pt>
                <c:pt idx="310">
                  <c:v>652</c:v>
                </c:pt>
                <c:pt idx="311">
                  <c:v>501</c:v>
                </c:pt>
                <c:pt idx="312">
                  <c:v>2089</c:v>
                </c:pt>
                <c:pt idx="313">
                  <c:v>2636</c:v>
                </c:pt>
                <c:pt idx="314">
                  <c:v>47</c:v>
                </c:pt>
                <c:pt idx="315">
                  <c:v>3448</c:v>
                </c:pt>
                <c:pt idx="316">
                  <c:v>2840</c:v>
                </c:pt>
                <c:pt idx="317">
                  <c:v>4080</c:v>
                </c:pt>
                <c:pt idx="318">
                  <c:v>2031</c:v>
                </c:pt>
                <c:pt idx="319">
                  <c:v>3810</c:v>
                </c:pt>
                <c:pt idx="320">
                  <c:v>3851</c:v>
                </c:pt>
                <c:pt idx="321">
                  <c:v>1558</c:v>
                </c:pt>
                <c:pt idx="322">
                  <c:v>2612</c:v>
                </c:pt>
                <c:pt idx="323">
                  <c:v>2440</c:v>
                </c:pt>
                <c:pt idx="324">
                  <c:v>105</c:v>
                </c:pt>
                <c:pt idx="325">
                  <c:v>377</c:v>
                </c:pt>
                <c:pt idx="326">
                  <c:v>26</c:v>
                </c:pt>
                <c:pt idx="327">
                  <c:v>320</c:v>
                </c:pt>
                <c:pt idx="328">
                  <c:v>3424</c:v>
                </c:pt>
                <c:pt idx="329">
                  <c:v>465</c:v>
                </c:pt>
                <c:pt idx="330">
                  <c:v>40</c:v>
                </c:pt>
                <c:pt idx="331">
                  <c:v>4190</c:v>
                </c:pt>
                <c:pt idx="332">
                  <c:v>345</c:v>
                </c:pt>
                <c:pt idx="333">
                  <c:v>3981</c:v>
                </c:pt>
                <c:pt idx="334">
                  <c:v>315</c:v>
                </c:pt>
                <c:pt idx="335">
                  <c:v>597</c:v>
                </c:pt>
                <c:pt idx="336">
                  <c:v>1283</c:v>
                </c:pt>
                <c:pt idx="337">
                  <c:v>956</c:v>
                </c:pt>
                <c:pt idx="338">
                  <c:v>2481</c:v>
                </c:pt>
                <c:pt idx="339">
                  <c:v>979</c:v>
                </c:pt>
                <c:pt idx="340">
                  <c:v>165</c:v>
                </c:pt>
                <c:pt idx="341">
                  <c:v>1453</c:v>
                </c:pt>
                <c:pt idx="342">
                  <c:v>1260</c:v>
                </c:pt>
                <c:pt idx="343">
                  <c:v>2037</c:v>
                </c:pt>
                <c:pt idx="344">
                  <c:v>1462</c:v>
                </c:pt>
                <c:pt idx="345">
                  <c:v>2111</c:v>
                </c:pt>
                <c:pt idx="346">
                  <c:v>334</c:v>
                </c:pt>
                <c:pt idx="347">
                  <c:v>2059</c:v>
                </c:pt>
                <c:pt idx="348">
                  <c:v>980</c:v>
                </c:pt>
                <c:pt idx="349">
                  <c:v>1333</c:v>
                </c:pt>
                <c:pt idx="350">
                  <c:v>2401</c:v>
                </c:pt>
                <c:pt idx="351">
                  <c:v>3366</c:v>
                </c:pt>
                <c:pt idx="352">
                  <c:v>2685</c:v>
                </c:pt>
                <c:pt idx="353">
                  <c:v>4195</c:v>
                </c:pt>
                <c:pt idx="354">
                  <c:v>3117</c:v>
                </c:pt>
                <c:pt idx="355">
                  <c:v>3631</c:v>
                </c:pt>
                <c:pt idx="356">
                  <c:v>2903</c:v>
                </c:pt>
                <c:pt idx="357">
                  <c:v>2533</c:v>
                </c:pt>
                <c:pt idx="358">
                  <c:v>1978</c:v>
                </c:pt>
                <c:pt idx="359">
                  <c:v>3081</c:v>
                </c:pt>
                <c:pt idx="360">
                  <c:v>3753</c:v>
                </c:pt>
                <c:pt idx="361">
                  <c:v>142</c:v>
                </c:pt>
                <c:pt idx="362">
                  <c:v>2916</c:v>
                </c:pt>
                <c:pt idx="363">
                  <c:v>2548</c:v>
                </c:pt>
                <c:pt idx="364">
                  <c:v>2705</c:v>
                </c:pt>
                <c:pt idx="365">
                  <c:v>2659</c:v>
                </c:pt>
                <c:pt idx="366">
                  <c:v>3397</c:v>
                </c:pt>
                <c:pt idx="367">
                  <c:v>4119</c:v>
                </c:pt>
                <c:pt idx="368">
                  <c:v>2121</c:v>
                </c:pt>
                <c:pt idx="369">
                  <c:v>2714</c:v>
                </c:pt>
                <c:pt idx="370">
                  <c:v>3909</c:v>
                </c:pt>
                <c:pt idx="371">
                  <c:v>1344</c:v>
                </c:pt>
                <c:pt idx="372">
                  <c:v>1627</c:v>
                </c:pt>
                <c:pt idx="373">
                  <c:v>4085</c:v>
                </c:pt>
                <c:pt idx="374">
                  <c:v>1590</c:v>
                </c:pt>
                <c:pt idx="375">
                  <c:v>913</c:v>
                </c:pt>
                <c:pt idx="376">
                  <c:v>2743</c:v>
                </c:pt>
                <c:pt idx="377">
                  <c:v>1146</c:v>
                </c:pt>
                <c:pt idx="378">
                  <c:v>2786</c:v>
                </c:pt>
                <c:pt idx="379">
                  <c:v>1641</c:v>
                </c:pt>
                <c:pt idx="380">
                  <c:v>3124</c:v>
                </c:pt>
                <c:pt idx="381">
                  <c:v>150</c:v>
                </c:pt>
                <c:pt idx="382">
                  <c:v>3783</c:v>
                </c:pt>
                <c:pt idx="383">
                  <c:v>3097</c:v>
                </c:pt>
                <c:pt idx="384">
                  <c:v>2726</c:v>
                </c:pt>
                <c:pt idx="385">
                  <c:v>3033</c:v>
                </c:pt>
                <c:pt idx="386">
                  <c:v>678</c:v>
                </c:pt>
                <c:pt idx="387">
                  <c:v>3872</c:v>
                </c:pt>
                <c:pt idx="388">
                  <c:v>2125</c:v>
                </c:pt>
                <c:pt idx="389">
                  <c:v>224</c:v>
                </c:pt>
                <c:pt idx="390">
                  <c:v>579</c:v>
                </c:pt>
                <c:pt idx="391">
                  <c:v>349</c:v>
                </c:pt>
                <c:pt idx="392">
                  <c:v>1501</c:v>
                </c:pt>
                <c:pt idx="393">
                  <c:v>1205</c:v>
                </c:pt>
                <c:pt idx="394">
                  <c:v>3122</c:v>
                </c:pt>
                <c:pt idx="395">
                  <c:v>3834</c:v>
                </c:pt>
                <c:pt idx="396">
                  <c:v>1846</c:v>
                </c:pt>
                <c:pt idx="397">
                  <c:v>1614</c:v>
                </c:pt>
                <c:pt idx="398">
                  <c:v>3917</c:v>
                </c:pt>
                <c:pt idx="399">
                  <c:v>3037</c:v>
                </c:pt>
                <c:pt idx="400">
                  <c:v>830</c:v>
                </c:pt>
                <c:pt idx="401">
                  <c:v>1412</c:v>
                </c:pt>
                <c:pt idx="402">
                  <c:v>4231</c:v>
                </c:pt>
                <c:pt idx="403">
                  <c:v>776</c:v>
                </c:pt>
                <c:pt idx="404">
                  <c:v>1425</c:v>
                </c:pt>
                <c:pt idx="405">
                  <c:v>2386</c:v>
                </c:pt>
                <c:pt idx="406">
                  <c:v>3793</c:v>
                </c:pt>
                <c:pt idx="407">
                  <c:v>1083</c:v>
                </c:pt>
                <c:pt idx="408">
                  <c:v>2513</c:v>
                </c:pt>
                <c:pt idx="409">
                  <c:v>343</c:v>
                </c:pt>
                <c:pt idx="410">
                  <c:v>1078</c:v>
                </c:pt>
                <c:pt idx="411">
                  <c:v>3859</c:v>
                </c:pt>
                <c:pt idx="412">
                  <c:v>2412</c:v>
                </c:pt>
                <c:pt idx="413">
                  <c:v>2790</c:v>
                </c:pt>
                <c:pt idx="414">
                  <c:v>2909</c:v>
                </c:pt>
                <c:pt idx="415">
                  <c:v>853</c:v>
                </c:pt>
                <c:pt idx="416">
                  <c:v>1310</c:v>
                </c:pt>
                <c:pt idx="417">
                  <c:v>1825</c:v>
                </c:pt>
                <c:pt idx="418">
                  <c:v>2269</c:v>
                </c:pt>
                <c:pt idx="419">
                  <c:v>3109</c:v>
                </c:pt>
                <c:pt idx="420">
                  <c:v>1155</c:v>
                </c:pt>
                <c:pt idx="421">
                  <c:v>2013</c:v>
                </c:pt>
                <c:pt idx="422">
                  <c:v>3146</c:v>
                </c:pt>
                <c:pt idx="423">
                  <c:v>1350</c:v>
                </c:pt>
                <c:pt idx="424">
                  <c:v>1185</c:v>
                </c:pt>
                <c:pt idx="425">
                  <c:v>3314</c:v>
                </c:pt>
                <c:pt idx="426">
                  <c:v>2794</c:v>
                </c:pt>
                <c:pt idx="427">
                  <c:v>2964</c:v>
                </c:pt>
                <c:pt idx="428">
                  <c:v>3621</c:v>
                </c:pt>
                <c:pt idx="429">
                  <c:v>2930</c:v>
                </c:pt>
                <c:pt idx="430">
                  <c:v>3453</c:v>
                </c:pt>
                <c:pt idx="431">
                  <c:v>42</c:v>
                </c:pt>
                <c:pt idx="432">
                  <c:v>3842</c:v>
                </c:pt>
                <c:pt idx="433">
                  <c:v>2477</c:v>
                </c:pt>
                <c:pt idx="434">
                  <c:v>512</c:v>
                </c:pt>
                <c:pt idx="435">
                  <c:v>1898</c:v>
                </c:pt>
                <c:pt idx="436">
                  <c:v>845</c:v>
                </c:pt>
                <c:pt idx="437">
                  <c:v>475</c:v>
                </c:pt>
                <c:pt idx="438">
                  <c:v>981</c:v>
                </c:pt>
                <c:pt idx="439">
                  <c:v>669</c:v>
                </c:pt>
                <c:pt idx="440">
                  <c:v>3185</c:v>
                </c:pt>
                <c:pt idx="441">
                  <c:v>619</c:v>
                </c:pt>
                <c:pt idx="442">
                  <c:v>1218</c:v>
                </c:pt>
                <c:pt idx="443">
                  <c:v>3714</c:v>
                </c:pt>
                <c:pt idx="444">
                  <c:v>53</c:v>
                </c:pt>
                <c:pt idx="445">
                  <c:v>2871</c:v>
                </c:pt>
                <c:pt idx="446">
                  <c:v>3726</c:v>
                </c:pt>
                <c:pt idx="447">
                  <c:v>1626</c:v>
                </c:pt>
                <c:pt idx="448">
                  <c:v>2039</c:v>
                </c:pt>
                <c:pt idx="449">
                  <c:v>851</c:v>
                </c:pt>
                <c:pt idx="450">
                  <c:v>3952</c:v>
                </c:pt>
                <c:pt idx="451">
                  <c:v>2827</c:v>
                </c:pt>
                <c:pt idx="452">
                  <c:v>20</c:v>
                </c:pt>
                <c:pt idx="453">
                  <c:v>2306</c:v>
                </c:pt>
                <c:pt idx="454">
                  <c:v>790</c:v>
                </c:pt>
                <c:pt idx="455">
                  <c:v>1461</c:v>
                </c:pt>
                <c:pt idx="456">
                  <c:v>1323</c:v>
                </c:pt>
                <c:pt idx="457">
                  <c:v>4065</c:v>
                </c:pt>
                <c:pt idx="458">
                  <c:v>113</c:v>
                </c:pt>
                <c:pt idx="459">
                  <c:v>1710</c:v>
                </c:pt>
                <c:pt idx="460">
                  <c:v>2036</c:v>
                </c:pt>
                <c:pt idx="461">
                  <c:v>2187</c:v>
                </c:pt>
                <c:pt idx="462">
                  <c:v>2749</c:v>
                </c:pt>
                <c:pt idx="463">
                  <c:v>1051</c:v>
                </c:pt>
                <c:pt idx="464">
                  <c:v>801</c:v>
                </c:pt>
                <c:pt idx="465">
                  <c:v>324</c:v>
                </c:pt>
                <c:pt idx="466">
                  <c:v>1037</c:v>
                </c:pt>
                <c:pt idx="467">
                  <c:v>1517</c:v>
                </c:pt>
                <c:pt idx="468">
                  <c:v>1214</c:v>
                </c:pt>
                <c:pt idx="469">
                  <c:v>3322</c:v>
                </c:pt>
                <c:pt idx="470">
                  <c:v>260</c:v>
                </c:pt>
                <c:pt idx="471">
                  <c:v>4075</c:v>
                </c:pt>
                <c:pt idx="472">
                  <c:v>344</c:v>
                </c:pt>
                <c:pt idx="473">
                  <c:v>3296</c:v>
                </c:pt>
                <c:pt idx="474">
                  <c:v>899</c:v>
                </c:pt>
                <c:pt idx="475">
                  <c:v>1905</c:v>
                </c:pt>
                <c:pt idx="476">
                  <c:v>3824</c:v>
                </c:pt>
                <c:pt idx="477">
                  <c:v>1180</c:v>
                </c:pt>
                <c:pt idx="478">
                  <c:v>4041</c:v>
                </c:pt>
                <c:pt idx="479">
                  <c:v>2695</c:v>
                </c:pt>
                <c:pt idx="480">
                  <c:v>86</c:v>
                </c:pt>
                <c:pt idx="481">
                  <c:v>4093</c:v>
                </c:pt>
                <c:pt idx="482">
                  <c:v>1963</c:v>
                </c:pt>
                <c:pt idx="483">
                  <c:v>4235</c:v>
                </c:pt>
                <c:pt idx="484">
                  <c:v>1471</c:v>
                </c:pt>
                <c:pt idx="485">
                  <c:v>2801</c:v>
                </c:pt>
                <c:pt idx="486">
                  <c:v>3008</c:v>
                </c:pt>
                <c:pt idx="487">
                  <c:v>4061</c:v>
                </c:pt>
                <c:pt idx="488">
                  <c:v>1364</c:v>
                </c:pt>
                <c:pt idx="489">
                  <c:v>2295</c:v>
                </c:pt>
                <c:pt idx="490">
                  <c:v>3057</c:v>
                </c:pt>
                <c:pt idx="491">
                  <c:v>145</c:v>
                </c:pt>
                <c:pt idx="492">
                  <c:v>3923</c:v>
                </c:pt>
                <c:pt idx="493">
                  <c:v>2434</c:v>
                </c:pt>
                <c:pt idx="494">
                  <c:v>2842</c:v>
                </c:pt>
                <c:pt idx="495">
                  <c:v>1684</c:v>
                </c:pt>
                <c:pt idx="496">
                  <c:v>3477</c:v>
                </c:pt>
                <c:pt idx="497">
                  <c:v>1441</c:v>
                </c:pt>
                <c:pt idx="498">
                  <c:v>2546</c:v>
                </c:pt>
                <c:pt idx="499">
                  <c:v>2485</c:v>
                </c:pt>
                <c:pt idx="500">
                  <c:v>98</c:v>
                </c:pt>
                <c:pt idx="501">
                  <c:v>3938</c:v>
                </c:pt>
                <c:pt idx="502">
                  <c:v>3886</c:v>
                </c:pt>
                <c:pt idx="503">
                  <c:v>236</c:v>
                </c:pt>
                <c:pt idx="504">
                  <c:v>2457</c:v>
                </c:pt>
                <c:pt idx="505">
                  <c:v>4130</c:v>
                </c:pt>
                <c:pt idx="506">
                  <c:v>3400</c:v>
                </c:pt>
                <c:pt idx="507">
                  <c:v>4259</c:v>
                </c:pt>
                <c:pt idx="508">
                  <c:v>986</c:v>
                </c:pt>
                <c:pt idx="509">
                  <c:v>266</c:v>
                </c:pt>
                <c:pt idx="510">
                  <c:v>433</c:v>
                </c:pt>
                <c:pt idx="511">
                  <c:v>431</c:v>
                </c:pt>
                <c:pt idx="512">
                  <c:v>1871</c:v>
                </c:pt>
                <c:pt idx="513">
                  <c:v>3509</c:v>
                </c:pt>
                <c:pt idx="514">
                  <c:v>139</c:v>
                </c:pt>
                <c:pt idx="515">
                  <c:v>643</c:v>
                </c:pt>
                <c:pt idx="516">
                  <c:v>2202</c:v>
                </c:pt>
                <c:pt idx="517">
                  <c:v>1775</c:v>
                </c:pt>
                <c:pt idx="518">
                  <c:v>147</c:v>
                </c:pt>
                <c:pt idx="519">
                  <c:v>2583</c:v>
                </c:pt>
                <c:pt idx="520">
                  <c:v>1297</c:v>
                </c:pt>
                <c:pt idx="521">
                  <c:v>1891</c:v>
                </c:pt>
                <c:pt idx="522">
                  <c:v>1516</c:v>
                </c:pt>
                <c:pt idx="523">
                  <c:v>3774</c:v>
                </c:pt>
                <c:pt idx="524">
                  <c:v>2109</c:v>
                </c:pt>
                <c:pt idx="525">
                  <c:v>1628</c:v>
                </c:pt>
                <c:pt idx="526">
                  <c:v>1731</c:v>
                </c:pt>
                <c:pt idx="527">
                  <c:v>1646</c:v>
                </c:pt>
                <c:pt idx="528">
                  <c:v>2062</c:v>
                </c:pt>
                <c:pt idx="529">
                  <c:v>2403</c:v>
                </c:pt>
                <c:pt idx="530">
                  <c:v>2294</c:v>
                </c:pt>
                <c:pt idx="531">
                  <c:v>3251</c:v>
                </c:pt>
                <c:pt idx="532">
                  <c:v>2211</c:v>
                </c:pt>
                <c:pt idx="533">
                  <c:v>460</c:v>
                </c:pt>
                <c:pt idx="534">
                  <c:v>976</c:v>
                </c:pt>
                <c:pt idx="535">
                  <c:v>2076</c:v>
                </c:pt>
                <c:pt idx="536">
                  <c:v>207</c:v>
                </c:pt>
                <c:pt idx="537">
                  <c:v>3193</c:v>
                </c:pt>
                <c:pt idx="538">
                  <c:v>1318</c:v>
                </c:pt>
                <c:pt idx="539">
                  <c:v>3658</c:v>
                </c:pt>
                <c:pt idx="540">
                  <c:v>3606</c:v>
                </c:pt>
                <c:pt idx="541">
                  <c:v>3382</c:v>
                </c:pt>
                <c:pt idx="542">
                  <c:v>3310</c:v>
                </c:pt>
                <c:pt idx="543">
                  <c:v>2892</c:v>
                </c:pt>
                <c:pt idx="544">
                  <c:v>1736</c:v>
                </c:pt>
                <c:pt idx="545">
                  <c:v>3580</c:v>
                </c:pt>
                <c:pt idx="546">
                  <c:v>2572</c:v>
                </c:pt>
                <c:pt idx="547">
                  <c:v>4106</c:v>
                </c:pt>
                <c:pt idx="548">
                  <c:v>311</c:v>
                </c:pt>
                <c:pt idx="549">
                  <c:v>3804</c:v>
                </c:pt>
                <c:pt idx="550">
                  <c:v>3633</c:v>
                </c:pt>
                <c:pt idx="551">
                  <c:v>1633</c:v>
                </c:pt>
                <c:pt idx="552">
                  <c:v>2486</c:v>
                </c:pt>
                <c:pt idx="553">
                  <c:v>71</c:v>
                </c:pt>
                <c:pt idx="554">
                  <c:v>3438</c:v>
                </c:pt>
                <c:pt idx="555">
                  <c:v>4227</c:v>
                </c:pt>
                <c:pt idx="556">
                  <c:v>34</c:v>
                </c:pt>
                <c:pt idx="557">
                  <c:v>420</c:v>
                </c:pt>
                <c:pt idx="558">
                  <c:v>3080</c:v>
                </c:pt>
                <c:pt idx="559">
                  <c:v>2640</c:v>
                </c:pt>
                <c:pt idx="560">
                  <c:v>13</c:v>
                </c:pt>
                <c:pt idx="561">
                  <c:v>100</c:v>
                </c:pt>
                <c:pt idx="562">
                  <c:v>2898</c:v>
                </c:pt>
                <c:pt idx="563">
                  <c:v>2564</c:v>
                </c:pt>
                <c:pt idx="564">
                  <c:v>140</c:v>
                </c:pt>
                <c:pt idx="565">
                  <c:v>874</c:v>
                </c:pt>
                <c:pt idx="566">
                  <c:v>4157</c:v>
                </c:pt>
                <c:pt idx="567">
                  <c:v>211</c:v>
                </c:pt>
                <c:pt idx="568">
                  <c:v>29</c:v>
                </c:pt>
                <c:pt idx="569">
                  <c:v>3495</c:v>
                </c:pt>
                <c:pt idx="570">
                  <c:v>4040</c:v>
                </c:pt>
                <c:pt idx="571">
                  <c:v>166</c:v>
                </c:pt>
                <c:pt idx="572">
                  <c:v>3404</c:v>
                </c:pt>
                <c:pt idx="573">
                  <c:v>1432</c:v>
                </c:pt>
                <c:pt idx="574">
                  <c:v>4152</c:v>
                </c:pt>
                <c:pt idx="575">
                  <c:v>1059</c:v>
                </c:pt>
                <c:pt idx="576">
                  <c:v>2881</c:v>
                </c:pt>
                <c:pt idx="577">
                  <c:v>1907</c:v>
                </c:pt>
                <c:pt idx="578">
                  <c:v>1224</c:v>
                </c:pt>
                <c:pt idx="579">
                  <c:v>69</c:v>
                </c:pt>
                <c:pt idx="580">
                  <c:v>787</c:v>
                </c:pt>
                <c:pt idx="581">
                  <c:v>2483</c:v>
                </c:pt>
                <c:pt idx="582">
                  <c:v>1804</c:v>
                </c:pt>
                <c:pt idx="583">
                  <c:v>1407</c:v>
                </c:pt>
                <c:pt idx="584">
                  <c:v>4248</c:v>
                </c:pt>
                <c:pt idx="585">
                  <c:v>3229</c:v>
                </c:pt>
                <c:pt idx="586">
                  <c:v>1776</c:v>
                </c:pt>
                <c:pt idx="587">
                  <c:v>372</c:v>
                </c:pt>
                <c:pt idx="588">
                  <c:v>968</c:v>
                </c:pt>
                <c:pt idx="589">
                  <c:v>3413</c:v>
                </c:pt>
                <c:pt idx="590">
                  <c:v>4181</c:v>
                </c:pt>
                <c:pt idx="591">
                  <c:v>1465</c:v>
                </c:pt>
                <c:pt idx="592">
                  <c:v>4148</c:v>
                </c:pt>
                <c:pt idx="593">
                  <c:v>4098</c:v>
                </c:pt>
                <c:pt idx="594">
                  <c:v>1071</c:v>
                </c:pt>
                <c:pt idx="595">
                  <c:v>468</c:v>
                </c:pt>
                <c:pt idx="596">
                  <c:v>659</c:v>
                </c:pt>
                <c:pt idx="597">
                  <c:v>395</c:v>
                </c:pt>
                <c:pt idx="598">
                  <c:v>1573</c:v>
                </c:pt>
                <c:pt idx="599">
                  <c:v>261</c:v>
                </c:pt>
                <c:pt idx="600">
                  <c:v>2755</c:v>
                </c:pt>
                <c:pt idx="601">
                  <c:v>783</c:v>
                </c:pt>
                <c:pt idx="602">
                  <c:v>3301</c:v>
                </c:pt>
                <c:pt idx="603">
                  <c:v>3986</c:v>
                </c:pt>
                <c:pt idx="604">
                  <c:v>2155</c:v>
                </c:pt>
                <c:pt idx="605">
                  <c:v>3755</c:v>
                </c:pt>
                <c:pt idx="606">
                  <c:v>1961</c:v>
                </c:pt>
                <c:pt idx="607">
                  <c:v>411</c:v>
                </c:pt>
                <c:pt idx="608">
                  <c:v>1029</c:v>
                </c:pt>
                <c:pt idx="609">
                  <c:v>1327</c:v>
                </c:pt>
                <c:pt idx="610">
                  <c:v>3540</c:v>
                </c:pt>
                <c:pt idx="611">
                  <c:v>1661</c:v>
                </c:pt>
                <c:pt idx="612">
                  <c:v>924</c:v>
                </c:pt>
                <c:pt idx="613">
                  <c:v>1408</c:v>
                </c:pt>
                <c:pt idx="614">
                  <c:v>1233</c:v>
                </c:pt>
                <c:pt idx="615">
                  <c:v>4090</c:v>
                </c:pt>
                <c:pt idx="616">
                  <c:v>4168</c:v>
                </c:pt>
                <c:pt idx="617">
                  <c:v>1247</c:v>
                </c:pt>
                <c:pt idx="618">
                  <c:v>1969</c:v>
                </c:pt>
                <c:pt idx="619">
                  <c:v>2635</c:v>
                </c:pt>
                <c:pt idx="620">
                  <c:v>2025</c:v>
                </c:pt>
                <c:pt idx="621">
                  <c:v>1544</c:v>
                </c:pt>
                <c:pt idx="622">
                  <c:v>1960</c:v>
                </c:pt>
                <c:pt idx="623">
                  <c:v>4073</c:v>
                </c:pt>
                <c:pt idx="624">
                  <c:v>2525</c:v>
                </c:pt>
                <c:pt idx="625">
                  <c:v>3349</c:v>
                </c:pt>
                <c:pt idx="626">
                  <c:v>613</c:v>
                </c:pt>
                <c:pt idx="627">
                  <c:v>2740</c:v>
                </c:pt>
                <c:pt idx="628">
                  <c:v>3172</c:v>
                </c:pt>
                <c:pt idx="629">
                  <c:v>210</c:v>
                </c:pt>
                <c:pt idx="630">
                  <c:v>3989</c:v>
                </c:pt>
                <c:pt idx="631">
                  <c:v>328</c:v>
                </c:pt>
                <c:pt idx="632">
                  <c:v>1153</c:v>
                </c:pt>
                <c:pt idx="633">
                  <c:v>4169</c:v>
                </c:pt>
                <c:pt idx="634">
                  <c:v>1053</c:v>
                </c:pt>
                <c:pt idx="635">
                  <c:v>3433</c:v>
                </c:pt>
                <c:pt idx="636">
                  <c:v>3964</c:v>
                </c:pt>
                <c:pt idx="637">
                  <c:v>3479</c:v>
                </c:pt>
                <c:pt idx="638">
                  <c:v>1699</c:v>
                </c:pt>
                <c:pt idx="639">
                  <c:v>3963</c:v>
                </c:pt>
                <c:pt idx="640">
                  <c:v>4192</c:v>
                </c:pt>
                <c:pt idx="641">
                  <c:v>941</c:v>
                </c:pt>
                <c:pt idx="642">
                  <c:v>485</c:v>
                </c:pt>
                <c:pt idx="643">
                  <c:v>91</c:v>
                </c:pt>
                <c:pt idx="644">
                  <c:v>1769</c:v>
                </c:pt>
                <c:pt idx="645">
                  <c:v>1848</c:v>
                </c:pt>
                <c:pt idx="646">
                  <c:v>4164</c:v>
                </c:pt>
                <c:pt idx="647">
                  <c:v>1540</c:v>
                </c:pt>
                <c:pt idx="648">
                  <c:v>198</c:v>
                </c:pt>
                <c:pt idx="649">
                  <c:v>2933</c:v>
                </c:pt>
                <c:pt idx="650">
                  <c:v>1391</c:v>
                </c:pt>
                <c:pt idx="651">
                  <c:v>1938</c:v>
                </c:pt>
                <c:pt idx="652">
                  <c:v>1108</c:v>
                </c:pt>
                <c:pt idx="653">
                  <c:v>2954</c:v>
                </c:pt>
                <c:pt idx="654">
                  <c:v>2353</c:v>
                </c:pt>
                <c:pt idx="655">
                  <c:v>4251</c:v>
                </c:pt>
                <c:pt idx="656">
                  <c:v>1796</c:v>
                </c:pt>
                <c:pt idx="657">
                  <c:v>2082</c:v>
                </c:pt>
                <c:pt idx="658">
                  <c:v>4188</c:v>
                </c:pt>
                <c:pt idx="659">
                  <c:v>804</c:v>
                </c:pt>
                <c:pt idx="660">
                  <c:v>285</c:v>
                </c:pt>
                <c:pt idx="661">
                  <c:v>4165</c:v>
                </c:pt>
                <c:pt idx="662">
                  <c:v>3363</c:v>
                </c:pt>
                <c:pt idx="663">
                  <c:v>3720</c:v>
                </c:pt>
                <c:pt idx="664">
                  <c:v>588</c:v>
                </c:pt>
                <c:pt idx="665">
                  <c:v>1280</c:v>
                </c:pt>
                <c:pt idx="666">
                  <c:v>2565</c:v>
                </c:pt>
                <c:pt idx="667">
                  <c:v>1562</c:v>
                </c:pt>
                <c:pt idx="668">
                  <c:v>1934</c:v>
                </c:pt>
                <c:pt idx="669">
                  <c:v>2347</c:v>
                </c:pt>
                <c:pt idx="670">
                  <c:v>3343</c:v>
                </c:pt>
                <c:pt idx="671">
                  <c:v>2194</c:v>
                </c:pt>
                <c:pt idx="672">
                  <c:v>3489</c:v>
                </c:pt>
                <c:pt idx="673">
                  <c:v>2475</c:v>
                </c:pt>
                <c:pt idx="674">
                  <c:v>3933</c:v>
                </c:pt>
                <c:pt idx="675">
                  <c:v>2602</c:v>
                </c:pt>
                <c:pt idx="676">
                  <c:v>895</c:v>
                </c:pt>
                <c:pt idx="677">
                  <c:v>2520</c:v>
                </c:pt>
                <c:pt idx="678">
                  <c:v>2731</c:v>
                </c:pt>
                <c:pt idx="679">
                  <c:v>1968</c:v>
                </c:pt>
                <c:pt idx="680">
                  <c:v>1616</c:v>
                </c:pt>
                <c:pt idx="681">
                  <c:v>2767</c:v>
                </c:pt>
                <c:pt idx="682">
                  <c:v>4265</c:v>
                </c:pt>
                <c:pt idx="683">
                  <c:v>2241</c:v>
                </c:pt>
                <c:pt idx="684">
                  <c:v>3256</c:v>
                </c:pt>
                <c:pt idx="685">
                  <c:v>2298</c:v>
                </c:pt>
                <c:pt idx="686">
                  <c:v>1598</c:v>
                </c:pt>
                <c:pt idx="687">
                  <c:v>3523</c:v>
                </c:pt>
                <c:pt idx="688">
                  <c:v>157</c:v>
                </c:pt>
                <c:pt idx="689">
                  <c:v>794</c:v>
                </c:pt>
                <c:pt idx="690">
                  <c:v>469</c:v>
                </c:pt>
                <c:pt idx="691">
                  <c:v>282</c:v>
                </c:pt>
                <c:pt idx="692">
                  <c:v>510</c:v>
                </c:pt>
                <c:pt idx="693">
                  <c:v>234</c:v>
                </c:pt>
                <c:pt idx="694">
                  <c:v>2228</c:v>
                </c:pt>
                <c:pt idx="695">
                  <c:v>3485</c:v>
                </c:pt>
                <c:pt idx="696">
                  <c:v>3332</c:v>
                </c:pt>
                <c:pt idx="697">
                  <c:v>3953</c:v>
                </c:pt>
                <c:pt idx="698">
                  <c:v>2225</c:v>
                </c:pt>
                <c:pt idx="699">
                  <c:v>3269</c:v>
                </c:pt>
                <c:pt idx="700">
                  <c:v>2374</c:v>
                </c:pt>
                <c:pt idx="701">
                  <c:v>3861</c:v>
                </c:pt>
                <c:pt idx="702">
                  <c:v>1879</c:v>
                </c:pt>
                <c:pt idx="703">
                  <c:v>1419</c:v>
                </c:pt>
                <c:pt idx="704">
                  <c:v>4079</c:v>
                </c:pt>
                <c:pt idx="705">
                  <c:v>3664</c:v>
                </c:pt>
                <c:pt idx="706">
                  <c:v>587</c:v>
                </c:pt>
                <c:pt idx="707">
                  <c:v>2845</c:v>
                </c:pt>
                <c:pt idx="708">
                  <c:v>2354</c:v>
                </c:pt>
                <c:pt idx="709">
                  <c:v>1824</c:v>
                </c:pt>
                <c:pt idx="710">
                  <c:v>3984</c:v>
                </c:pt>
                <c:pt idx="711">
                  <c:v>4149</c:v>
                </c:pt>
                <c:pt idx="712">
                  <c:v>813</c:v>
                </c:pt>
                <c:pt idx="713">
                  <c:v>3231</c:v>
                </c:pt>
                <c:pt idx="714">
                  <c:v>3817</c:v>
                </c:pt>
                <c:pt idx="715">
                  <c:v>2802</c:v>
                </c:pt>
                <c:pt idx="716">
                  <c:v>2388</c:v>
                </c:pt>
                <c:pt idx="717">
                  <c:v>3399</c:v>
                </c:pt>
                <c:pt idx="718">
                  <c:v>872</c:v>
                </c:pt>
                <c:pt idx="719">
                  <c:v>4259</c:v>
                </c:pt>
                <c:pt idx="720">
                  <c:v>1177</c:v>
                </c:pt>
                <c:pt idx="721">
                  <c:v>1211</c:v>
                </c:pt>
                <c:pt idx="722">
                  <c:v>1545</c:v>
                </c:pt>
                <c:pt idx="723">
                  <c:v>2395</c:v>
                </c:pt>
                <c:pt idx="724">
                  <c:v>1271</c:v>
                </c:pt>
                <c:pt idx="725">
                  <c:v>1970</c:v>
                </c:pt>
                <c:pt idx="726">
                  <c:v>181</c:v>
                </c:pt>
                <c:pt idx="727">
                  <c:v>719</c:v>
                </c:pt>
                <c:pt idx="728">
                  <c:v>2118</c:v>
                </c:pt>
                <c:pt idx="729">
                  <c:v>80</c:v>
                </c:pt>
                <c:pt idx="730">
                  <c:v>1063</c:v>
                </c:pt>
                <c:pt idx="731">
                  <c:v>2311</c:v>
                </c:pt>
                <c:pt idx="732">
                  <c:v>3882</c:v>
                </c:pt>
                <c:pt idx="733">
                  <c:v>1917</c:v>
                </c:pt>
                <c:pt idx="734">
                  <c:v>159</c:v>
                </c:pt>
                <c:pt idx="735">
                  <c:v>2034</c:v>
                </c:pt>
                <c:pt idx="736">
                  <c:v>445</c:v>
                </c:pt>
                <c:pt idx="737">
                  <c:v>1228</c:v>
                </c:pt>
                <c:pt idx="738">
                  <c:v>1817</c:v>
                </c:pt>
                <c:pt idx="739">
                  <c:v>1383</c:v>
                </c:pt>
                <c:pt idx="740">
                  <c:v>2957</c:v>
                </c:pt>
                <c:pt idx="741">
                  <c:v>483</c:v>
                </c:pt>
                <c:pt idx="742">
                  <c:v>1814</c:v>
                </c:pt>
                <c:pt idx="743">
                  <c:v>2589</c:v>
                </c:pt>
                <c:pt idx="744">
                  <c:v>1927</c:v>
                </c:pt>
                <c:pt idx="745">
                  <c:v>84</c:v>
                </c:pt>
                <c:pt idx="746">
                  <c:v>1881</c:v>
                </c:pt>
                <c:pt idx="747">
                  <c:v>3082</c:v>
                </c:pt>
                <c:pt idx="748">
                  <c:v>640</c:v>
                </c:pt>
                <c:pt idx="749">
                  <c:v>2924</c:v>
                </c:pt>
                <c:pt idx="750">
                  <c:v>3135</c:v>
                </c:pt>
                <c:pt idx="751">
                  <c:v>3428</c:v>
                </c:pt>
                <c:pt idx="752">
                  <c:v>3537</c:v>
                </c:pt>
                <c:pt idx="753">
                  <c:v>1748</c:v>
                </c:pt>
                <c:pt idx="754">
                  <c:v>2994</c:v>
                </c:pt>
                <c:pt idx="755">
                  <c:v>2975</c:v>
                </c:pt>
                <c:pt idx="756">
                  <c:v>1928</c:v>
                </c:pt>
                <c:pt idx="757">
                  <c:v>2126</c:v>
                </c:pt>
                <c:pt idx="758">
                  <c:v>1865</c:v>
                </c:pt>
                <c:pt idx="759">
                  <c:v>2207</c:v>
                </c:pt>
                <c:pt idx="760">
                  <c:v>2879</c:v>
                </c:pt>
                <c:pt idx="761">
                  <c:v>2733</c:v>
                </c:pt>
                <c:pt idx="762">
                  <c:v>548</c:v>
                </c:pt>
                <c:pt idx="763">
                  <c:v>1671</c:v>
                </c:pt>
                <c:pt idx="764">
                  <c:v>3924</c:v>
                </c:pt>
                <c:pt idx="765">
                  <c:v>740</c:v>
                </c:pt>
                <c:pt idx="766">
                  <c:v>4201</c:v>
                </c:pt>
                <c:pt idx="767">
                  <c:v>2268</c:v>
                </c:pt>
                <c:pt idx="768">
                  <c:v>3694</c:v>
                </c:pt>
                <c:pt idx="769">
                  <c:v>1885</c:v>
                </c:pt>
                <c:pt idx="770">
                  <c:v>3238</c:v>
                </c:pt>
                <c:pt idx="771">
                  <c:v>457</c:v>
                </c:pt>
                <c:pt idx="772">
                  <c:v>1867</c:v>
                </c:pt>
                <c:pt idx="773">
                  <c:v>1807</c:v>
                </c:pt>
                <c:pt idx="774">
                  <c:v>2365</c:v>
                </c:pt>
                <c:pt idx="775">
                  <c:v>374</c:v>
                </c:pt>
                <c:pt idx="776">
                  <c:v>3572</c:v>
                </c:pt>
                <c:pt idx="777">
                  <c:v>306</c:v>
                </c:pt>
                <c:pt idx="778">
                  <c:v>2459</c:v>
                </c:pt>
                <c:pt idx="779">
                  <c:v>2145</c:v>
                </c:pt>
                <c:pt idx="780">
                  <c:v>1904</c:v>
                </c:pt>
                <c:pt idx="781">
                  <c:v>2331</c:v>
                </c:pt>
                <c:pt idx="782">
                  <c:v>4196</c:v>
                </c:pt>
                <c:pt idx="783">
                  <c:v>662</c:v>
                </c:pt>
                <c:pt idx="784">
                  <c:v>3069</c:v>
                </c:pt>
                <c:pt idx="785">
                  <c:v>1194</c:v>
                </c:pt>
                <c:pt idx="786">
                  <c:v>1112</c:v>
                </c:pt>
                <c:pt idx="787">
                  <c:v>2543</c:v>
                </c:pt>
                <c:pt idx="788">
                  <c:v>2164</c:v>
                </c:pt>
                <c:pt idx="789">
                  <c:v>4155</c:v>
                </c:pt>
                <c:pt idx="790">
                  <c:v>3289</c:v>
                </c:pt>
                <c:pt idx="791">
                  <c:v>2377</c:v>
                </c:pt>
                <c:pt idx="792">
                  <c:v>33</c:v>
                </c:pt>
                <c:pt idx="793">
                  <c:v>1599</c:v>
                </c:pt>
                <c:pt idx="794">
                  <c:v>3772</c:v>
                </c:pt>
                <c:pt idx="795">
                  <c:v>1174</c:v>
                </c:pt>
                <c:pt idx="796">
                  <c:v>2501</c:v>
                </c:pt>
                <c:pt idx="797">
                  <c:v>2173</c:v>
                </c:pt>
                <c:pt idx="798">
                  <c:v>172</c:v>
                </c:pt>
                <c:pt idx="799">
                  <c:v>3678</c:v>
                </c:pt>
                <c:pt idx="800">
                  <c:v>3786</c:v>
                </c:pt>
                <c:pt idx="801">
                  <c:v>1042</c:v>
                </c:pt>
                <c:pt idx="802">
                  <c:v>578</c:v>
                </c:pt>
                <c:pt idx="803">
                  <c:v>1127</c:v>
                </c:pt>
                <c:pt idx="804">
                  <c:v>378</c:v>
                </c:pt>
                <c:pt idx="805">
                  <c:v>2307</c:v>
                </c:pt>
                <c:pt idx="806">
                  <c:v>3473</c:v>
                </c:pt>
                <c:pt idx="807">
                  <c:v>1575</c:v>
                </c:pt>
                <c:pt idx="808">
                  <c:v>2066</c:v>
                </c:pt>
                <c:pt idx="809">
                  <c:v>1259</c:v>
                </c:pt>
                <c:pt idx="810">
                  <c:v>2351</c:v>
                </c:pt>
                <c:pt idx="811">
                  <c:v>352</c:v>
                </c:pt>
                <c:pt idx="812">
                  <c:v>3539</c:v>
                </c:pt>
                <c:pt idx="813">
                  <c:v>422</c:v>
                </c:pt>
                <c:pt idx="814">
                  <c:v>3250</c:v>
                </c:pt>
                <c:pt idx="815">
                  <c:v>3113</c:v>
                </c:pt>
                <c:pt idx="816">
                  <c:v>1460</c:v>
                </c:pt>
                <c:pt idx="817">
                  <c:v>387</c:v>
                </c:pt>
                <c:pt idx="818">
                  <c:v>3210</c:v>
                </c:pt>
                <c:pt idx="819">
                  <c:v>791</c:v>
                </c:pt>
                <c:pt idx="820">
                  <c:v>532</c:v>
                </c:pt>
                <c:pt idx="821">
                  <c:v>2228</c:v>
                </c:pt>
                <c:pt idx="822">
                  <c:v>3002</c:v>
                </c:pt>
                <c:pt idx="823">
                  <c:v>1559</c:v>
                </c:pt>
                <c:pt idx="824">
                  <c:v>931</c:v>
                </c:pt>
                <c:pt idx="825">
                  <c:v>109</c:v>
                </c:pt>
                <c:pt idx="826">
                  <c:v>3735</c:v>
                </c:pt>
                <c:pt idx="827">
                  <c:v>1292</c:v>
                </c:pt>
                <c:pt idx="828">
                  <c:v>3775</c:v>
                </c:pt>
                <c:pt idx="829">
                  <c:v>2096</c:v>
                </c:pt>
                <c:pt idx="830">
                  <c:v>3214</c:v>
                </c:pt>
                <c:pt idx="831">
                  <c:v>1510</c:v>
                </c:pt>
                <c:pt idx="832">
                  <c:v>247</c:v>
                </c:pt>
                <c:pt idx="833">
                  <c:v>3698</c:v>
                </c:pt>
                <c:pt idx="834">
                  <c:v>655</c:v>
                </c:pt>
                <c:pt idx="835">
                  <c:v>3059</c:v>
                </c:pt>
                <c:pt idx="836">
                  <c:v>3569</c:v>
                </c:pt>
                <c:pt idx="837">
                  <c:v>1278</c:v>
                </c:pt>
                <c:pt idx="838">
                  <c:v>1359</c:v>
                </c:pt>
                <c:pt idx="839">
                  <c:v>1138</c:v>
                </c:pt>
                <c:pt idx="840">
                  <c:v>3180</c:v>
                </c:pt>
                <c:pt idx="841">
                  <c:v>961</c:v>
                </c:pt>
                <c:pt idx="842">
                  <c:v>3689</c:v>
                </c:pt>
                <c:pt idx="843">
                  <c:v>3829</c:v>
                </c:pt>
                <c:pt idx="844">
                  <c:v>3110</c:v>
                </c:pt>
                <c:pt idx="845">
                  <c:v>2550</c:v>
                </c:pt>
                <c:pt idx="846">
                  <c:v>1512</c:v>
                </c:pt>
                <c:pt idx="847">
                  <c:v>2439</c:v>
                </c:pt>
                <c:pt idx="848">
                  <c:v>115</c:v>
                </c:pt>
                <c:pt idx="849">
                  <c:v>2611</c:v>
                </c:pt>
                <c:pt idx="850">
                  <c:v>1619</c:v>
                </c:pt>
                <c:pt idx="851">
                  <c:v>1257</c:v>
                </c:pt>
                <c:pt idx="852">
                  <c:v>2447</c:v>
                </c:pt>
                <c:pt idx="853">
                  <c:v>3845</c:v>
                </c:pt>
                <c:pt idx="854">
                  <c:v>879</c:v>
                </c:pt>
                <c:pt idx="855">
                  <c:v>2181</c:v>
                </c:pt>
                <c:pt idx="856">
                  <c:v>2890</c:v>
                </c:pt>
                <c:pt idx="857">
                  <c:v>1444</c:v>
                </c:pt>
                <c:pt idx="858">
                  <c:v>1361</c:v>
                </c:pt>
                <c:pt idx="859">
                  <c:v>1321</c:v>
                </c:pt>
                <c:pt idx="860">
                  <c:v>3209</c:v>
                </c:pt>
                <c:pt idx="861">
                  <c:v>3499</c:v>
                </c:pt>
                <c:pt idx="862">
                  <c:v>3182</c:v>
                </c:pt>
                <c:pt idx="863">
                  <c:v>439</c:v>
                </c:pt>
                <c:pt idx="864">
                  <c:v>2585</c:v>
                </c:pt>
                <c:pt idx="865">
                  <c:v>691</c:v>
                </c:pt>
                <c:pt idx="866">
                  <c:v>4046</c:v>
                </c:pt>
                <c:pt idx="867">
                  <c:v>1571</c:v>
                </c:pt>
                <c:pt idx="868">
                  <c:v>985</c:v>
                </c:pt>
                <c:pt idx="869">
                  <c:v>3614</c:v>
                </c:pt>
                <c:pt idx="870">
                  <c:v>3502</c:v>
                </c:pt>
                <c:pt idx="871">
                  <c:v>3957</c:v>
                </c:pt>
                <c:pt idx="872">
                  <c:v>1842</c:v>
                </c:pt>
                <c:pt idx="873">
                  <c:v>1156</c:v>
                </c:pt>
                <c:pt idx="874">
                  <c:v>869</c:v>
                </c:pt>
                <c:pt idx="875">
                  <c:v>2069</c:v>
                </c:pt>
                <c:pt idx="876">
                  <c:v>3926</c:v>
                </c:pt>
                <c:pt idx="877">
                  <c:v>526</c:v>
                </c:pt>
                <c:pt idx="878">
                  <c:v>1468</c:v>
                </c:pt>
                <c:pt idx="879">
                  <c:v>3910</c:v>
                </c:pt>
                <c:pt idx="880">
                  <c:v>340</c:v>
                </c:pt>
                <c:pt idx="881">
                  <c:v>2332</c:v>
                </c:pt>
                <c:pt idx="882">
                  <c:v>2262</c:v>
                </c:pt>
                <c:pt idx="883">
                  <c:v>713</c:v>
                </c:pt>
                <c:pt idx="884">
                  <c:v>3056</c:v>
                </c:pt>
                <c:pt idx="885">
                  <c:v>3053</c:v>
                </c:pt>
                <c:pt idx="886">
                  <c:v>3577</c:v>
                </c:pt>
                <c:pt idx="887">
                  <c:v>3315</c:v>
                </c:pt>
                <c:pt idx="888">
                  <c:v>235</c:v>
                </c:pt>
                <c:pt idx="889">
                  <c:v>398</c:v>
                </c:pt>
                <c:pt idx="890">
                  <c:v>1251</c:v>
                </c:pt>
                <c:pt idx="891">
                  <c:v>2456</c:v>
                </c:pt>
                <c:pt idx="892">
                  <c:v>3339</c:v>
                </c:pt>
                <c:pt idx="893">
                  <c:v>2217</c:v>
                </c:pt>
                <c:pt idx="894">
                  <c:v>2226</c:v>
                </c:pt>
                <c:pt idx="895">
                  <c:v>1746</c:v>
                </c:pt>
                <c:pt idx="896">
                  <c:v>4202</c:v>
                </c:pt>
                <c:pt idx="897">
                  <c:v>376</c:v>
                </c:pt>
                <c:pt idx="898">
                  <c:v>317</c:v>
                </c:pt>
                <c:pt idx="899">
                  <c:v>2384</c:v>
                </c:pt>
                <c:pt idx="900">
                  <c:v>2291</c:v>
                </c:pt>
                <c:pt idx="901">
                  <c:v>3680</c:v>
                </c:pt>
                <c:pt idx="902">
                  <c:v>4193</c:v>
                </c:pt>
                <c:pt idx="903">
                  <c:v>1207</c:v>
                </c:pt>
                <c:pt idx="904">
                  <c:v>1915</c:v>
                </c:pt>
                <c:pt idx="905">
                  <c:v>1402</c:v>
                </c:pt>
                <c:pt idx="906">
                  <c:v>3376</c:v>
                </c:pt>
                <c:pt idx="907">
                  <c:v>1733</c:v>
                </c:pt>
                <c:pt idx="908">
                  <c:v>3647</c:v>
                </c:pt>
                <c:pt idx="909">
                  <c:v>2978</c:v>
                </c:pt>
                <c:pt idx="910">
                  <c:v>3408</c:v>
                </c:pt>
                <c:pt idx="911">
                  <c:v>837</c:v>
                </c:pt>
                <c:pt idx="912">
                  <c:v>1235</c:v>
                </c:pt>
                <c:pt idx="913">
                  <c:v>3142</c:v>
                </c:pt>
                <c:pt idx="914">
                  <c:v>1958</c:v>
                </c:pt>
                <c:pt idx="915">
                  <c:v>180</c:v>
                </c:pt>
                <c:pt idx="916">
                  <c:v>1148</c:v>
                </c:pt>
                <c:pt idx="917">
                  <c:v>2517</c:v>
                </c:pt>
                <c:pt idx="918">
                  <c:v>4218</c:v>
                </c:pt>
                <c:pt idx="919">
                  <c:v>2087</c:v>
                </c:pt>
                <c:pt idx="920">
                  <c:v>4138</c:v>
                </c:pt>
                <c:pt idx="921">
                  <c:v>1964</c:v>
                </c:pt>
                <c:pt idx="922">
                  <c:v>654</c:v>
                </c:pt>
                <c:pt idx="923">
                  <c:v>2829</c:v>
                </c:pt>
                <c:pt idx="924">
                  <c:v>1088</c:v>
                </c:pt>
                <c:pt idx="925">
                  <c:v>1494</c:v>
                </c:pt>
                <c:pt idx="926">
                  <c:v>3393</c:v>
                </c:pt>
                <c:pt idx="927">
                  <c:v>928</c:v>
                </c:pt>
                <c:pt idx="928">
                  <c:v>2711</c:v>
                </c:pt>
                <c:pt idx="929">
                  <c:v>2002</c:v>
                </c:pt>
                <c:pt idx="930">
                  <c:v>3652</c:v>
                </c:pt>
                <c:pt idx="931">
                  <c:v>274</c:v>
                </c:pt>
                <c:pt idx="932">
                  <c:v>3820</c:v>
                </c:pt>
                <c:pt idx="933">
                  <c:v>2172</c:v>
                </c:pt>
                <c:pt idx="934">
                  <c:v>2606</c:v>
                </c:pt>
                <c:pt idx="935">
                  <c:v>3712</c:v>
                </c:pt>
                <c:pt idx="936">
                  <c:v>3303</c:v>
                </c:pt>
                <c:pt idx="937">
                  <c:v>2090</c:v>
                </c:pt>
                <c:pt idx="938">
                  <c:v>1481</c:v>
                </c:pt>
                <c:pt idx="939">
                  <c:v>1394</c:v>
                </c:pt>
                <c:pt idx="940">
                  <c:v>1040</c:v>
                </c:pt>
                <c:pt idx="941">
                  <c:v>3171</c:v>
                </c:pt>
                <c:pt idx="942">
                  <c:v>2372</c:v>
                </c:pt>
                <c:pt idx="943">
                  <c:v>3705</c:v>
                </c:pt>
                <c:pt idx="944">
                  <c:v>3465</c:v>
                </c:pt>
                <c:pt idx="945">
                  <c:v>2151</c:v>
                </c:pt>
                <c:pt idx="946">
                  <c:v>3277</c:v>
                </c:pt>
                <c:pt idx="947">
                  <c:v>1025</c:v>
                </c:pt>
                <c:pt idx="948">
                  <c:v>628</c:v>
                </c:pt>
                <c:pt idx="949">
                  <c:v>1026</c:v>
                </c:pt>
                <c:pt idx="950">
                  <c:v>474</c:v>
                </c:pt>
                <c:pt idx="951">
                  <c:v>900</c:v>
                </c:pt>
                <c:pt idx="952">
                  <c:v>1118</c:v>
                </c:pt>
                <c:pt idx="953">
                  <c:v>1504</c:v>
                </c:pt>
                <c:pt idx="954">
                  <c:v>1753</c:v>
                </c:pt>
                <c:pt idx="955">
                  <c:v>1896</c:v>
                </c:pt>
                <c:pt idx="956">
                  <c:v>3980</c:v>
                </c:pt>
                <c:pt idx="957">
                  <c:v>1486</c:v>
                </c:pt>
                <c:pt idx="958">
                  <c:v>2889</c:v>
                </c:pt>
                <c:pt idx="959">
                  <c:v>2487</c:v>
                </c:pt>
                <c:pt idx="960">
                  <c:v>635</c:v>
                </c:pt>
                <c:pt idx="961">
                  <c:v>3292</c:v>
                </c:pt>
                <c:pt idx="962">
                  <c:v>982</c:v>
                </c:pt>
                <c:pt idx="963">
                  <c:v>3153</c:v>
                </c:pt>
                <c:pt idx="964">
                  <c:v>944</c:v>
                </c:pt>
                <c:pt idx="965">
                  <c:v>4140</c:v>
                </c:pt>
                <c:pt idx="966">
                  <c:v>1473</c:v>
                </c:pt>
                <c:pt idx="967">
                  <c:v>651</c:v>
                </c:pt>
                <c:pt idx="968">
                  <c:v>1620</c:v>
                </c:pt>
                <c:pt idx="969">
                  <c:v>2967</c:v>
                </c:pt>
                <c:pt idx="970">
                  <c:v>2766</c:v>
                </c:pt>
                <c:pt idx="971">
                  <c:v>612</c:v>
                </c:pt>
                <c:pt idx="972">
                  <c:v>1191</c:v>
                </c:pt>
                <c:pt idx="973">
                  <c:v>1678</c:v>
                </c:pt>
                <c:pt idx="974">
                  <c:v>3571</c:v>
                </c:pt>
                <c:pt idx="975">
                  <c:v>4159</c:v>
                </c:pt>
                <c:pt idx="976">
                  <c:v>3213</c:v>
                </c:pt>
                <c:pt idx="977">
                  <c:v>185</c:v>
                </c:pt>
                <c:pt idx="978">
                  <c:v>3445</c:v>
                </c:pt>
                <c:pt idx="979">
                  <c:v>2882</c:v>
                </c:pt>
                <c:pt idx="980">
                  <c:v>4191</c:v>
                </c:pt>
                <c:pt idx="981">
                  <c:v>2704</c:v>
                </c:pt>
                <c:pt idx="982">
                  <c:v>2617</c:v>
                </c:pt>
                <c:pt idx="983">
                  <c:v>3975</c:v>
                </c:pt>
                <c:pt idx="984">
                  <c:v>576</c:v>
                </c:pt>
                <c:pt idx="985">
                  <c:v>1913</c:v>
                </c:pt>
                <c:pt idx="986">
                  <c:v>4252</c:v>
                </c:pt>
                <c:pt idx="987">
                  <c:v>4222</c:v>
                </c:pt>
                <c:pt idx="988">
                  <c:v>462</c:v>
                </c:pt>
                <c:pt idx="989">
                  <c:v>4166</c:v>
                </c:pt>
                <c:pt idx="990">
                  <c:v>1924</c:v>
                </c:pt>
                <c:pt idx="991">
                  <c:v>3662</c:v>
                </c:pt>
                <c:pt idx="992">
                  <c:v>1090</c:v>
                </c:pt>
                <c:pt idx="993">
                  <c:v>15</c:v>
                </c:pt>
                <c:pt idx="994">
                  <c:v>648</c:v>
                </c:pt>
                <c:pt idx="995">
                  <c:v>3777</c:v>
                </c:pt>
                <c:pt idx="996">
                  <c:v>3050</c:v>
                </c:pt>
                <c:pt idx="997">
                  <c:v>744</c:v>
                </c:pt>
                <c:pt idx="998">
                  <c:v>4052</c:v>
                </c:pt>
                <c:pt idx="999">
                  <c:v>768</c:v>
                </c:pt>
                <c:pt idx="1000">
                  <c:v>1966</c:v>
                </c:pt>
                <c:pt idx="1001">
                  <c:v>2966</c:v>
                </c:pt>
                <c:pt idx="1002">
                  <c:v>2042</c:v>
                </c:pt>
                <c:pt idx="1003">
                  <c:v>3196</c:v>
                </c:pt>
                <c:pt idx="1004">
                  <c:v>175</c:v>
                </c:pt>
                <c:pt idx="1005">
                  <c:v>3725</c:v>
                </c:pt>
                <c:pt idx="1006">
                  <c:v>3377</c:v>
                </c:pt>
                <c:pt idx="1007">
                  <c:v>3405</c:v>
                </c:pt>
                <c:pt idx="1008">
                  <c:v>1642</c:v>
                </c:pt>
                <c:pt idx="1009">
                  <c:v>3978</c:v>
                </c:pt>
                <c:pt idx="1010">
                  <c:v>1264</c:v>
                </c:pt>
                <c:pt idx="1011">
                  <c:v>3998</c:v>
                </c:pt>
                <c:pt idx="1012">
                  <c:v>1606</c:v>
                </c:pt>
                <c:pt idx="1013">
                  <c:v>1912</c:v>
                </c:pt>
                <c:pt idx="1014">
                  <c:v>2496</c:v>
                </c:pt>
                <c:pt idx="1015">
                  <c:v>701</c:v>
                </c:pt>
                <c:pt idx="1016">
                  <c:v>3526</c:v>
                </c:pt>
                <c:pt idx="1017">
                  <c:v>858</c:v>
                </c:pt>
                <c:pt idx="1018">
                  <c:v>1463</c:v>
                </c:pt>
                <c:pt idx="1019">
                  <c:v>2956</c:v>
                </c:pt>
                <c:pt idx="1020">
                  <c:v>1533</c:v>
                </c:pt>
                <c:pt idx="1021">
                  <c:v>1892</c:v>
                </c:pt>
                <c:pt idx="1022">
                  <c:v>2420</c:v>
                </c:pt>
                <c:pt idx="1023">
                  <c:v>2807</c:v>
                </c:pt>
                <c:pt idx="1024">
                  <c:v>545</c:v>
                </c:pt>
                <c:pt idx="1025">
                  <c:v>2009</c:v>
                </c:pt>
                <c:pt idx="1026">
                  <c:v>3132</c:v>
                </c:pt>
                <c:pt idx="1027">
                  <c:v>3452</c:v>
                </c:pt>
                <c:pt idx="1028">
                  <c:v>3275</c:v>
                </c:pt>
                <c:pt idx="1029">
                  <c:v>2220</c:v>
                </c:pt>
                <c:pt idx="1030">
                  <c:v>507</c:v>
                </c:pt>
                <c:pt idx="1031">
                  <c:v>1198</c:v>
                </c:pt>
                <c:pt idx="1032">
                  <c:v>1420</c:v>
                </c:pt>
                <c:pt idx="1033">
                  <c:v>3177</c:v>
                </c:pt>
                <c:pt idx="1034">
                  <c:v>4136</c:v>
                </c:pt>
                <c:pt idx="1035">
                  <c:v>1591</c:v>
                </c:pt>
                <c:pt idx="1036">
                  <c:v>1024</c:v>
                </c:pt>
                <c:pt idx="1037">
                  <c:v>3925</c:v>
                </c:pt>
                <c:pt idx="1038">
                  <c:v>1445</c:v>
                </c:pt>
                <c:pt idx="1039">
                  <c:v>1909</c:v>
                </c:pt>
                <c:pt idx="1040">
                  <c:v>3215</c:v>
                </c:pt>
                <c:pt idx="1041">
                  <c:v>866</c:v>
                </c:pt>
                <c:pt idx="1042">
                  <c:v>229</c:v>
                </c:pt>
                <c:pt idx="1043">
                  <c:v>494</c:v>
                </c:pt>
                <c:pt idx="1044">
                  <c:v>2070</c:v>
                </c:pt>
                <c:pt idx="1045">
                  <c:v>3217</c:v>
                </c:pt>
                <c:pt idx="1046">
                  <c:v>1464</c:v>
                </c:pt>
                <c:pt idx="1047">
                  <c:v>3066</c:v>
                </c:pt>
                <c:pt idx="1048">
                  <c:v>999</c:v>
                </c:pt>
                <c:pt idx="1049">
                  <c:v>1186</c:v>
                </c:pt>
                <c:pt idx="1050">
                  <c:v>49</c:v>
                </c:pt>
                <c:pt idx="1051">
                  <c:v>581</c:v>
                </c:pt>
                <c:pt idx="1052">
                  <c:v>615</c:v>
                </c:pt>
                <c:pt idx="1053">
                  <c:v>1427</c:v>
                </c:pt>
                <c:pt idx="1054">
                  <c:v>2901</c:v>
                </c:pt>
                <c:pt idx="1055">
                  <c:v>55</c:v>
                </c:pt>
                <c:pt idx="1056">
                  <c:v>3921</c:v>
                </c:pt>
                <c:pt idx="1057">
                  <c:v>2910</c:v>
                </c:pt>
                <c:pt idx="1058">
                  <c:v>3900</c:v>
                </c:pt>
                <c:pt idx="1059">
                  <c:v>1794</c:v>
                </c:pt>
                <c:pt idx="1060">
                  <c:v>779</c:v>
                </c:pt>
                <c:pt idx="1061">
                  <c:v>4050</c:v>
                </c:pt>
                <c:pt idx="1062">
                  <c:v>3047</c:v>
                </c:pt>
                <c:pt idx="1063">
                  <c:v>3254</c:v>
                </c:pt>
                <c:pt idx="1064">
                  <c:v>1204</c:v>
                </c:pt>
                <c:pt idx="1065">
                  <c:v>3545</c:v>
                </c:pt>
                <c:pt idx="1066">
                  <c:v>30</c:v>
                </c:pt>
                <c:pt idx="1067">
                  <c:v>2044</c:v>
                </c:pt>
                <c:pt idx="1068">
                  <c:v>2359</c:v>
                </c:pt>
                <c:pt idx="1069">
                  <c:v>3197</c:v>
                </c:pt>
                <c:pt idx="1070">
                  <c:v>332</c:v>
                </c:pt>
                <c:pt idx="1071">
                  <c:v>3263</c:v>
                </c:pt>
                <c:pt idx="1072">
                  <c:v>599</c:v>
                </c:pt>
                <c:pt idx="1073">
                  <c:v>2777</c:v>
                </c:pt>
                <c:pt idx="1074">
                  <c:v>3281</c:v>
                </c:pt>
                <c:pt idx="1075">
                  <c:v>4063</c:v>
                </c:pt>
                <c:pt idx="1076">
                  <c:v>1069</c:v>
                </c:pt>
                <c:pt idx="1077">
                  <c:v>3912</c:v>
                </c:pt>
                <c:pt idx="1078">
                  <c:v>1763</c:v>
                </c:pt>
                <c:pt idx="1079">
                  <c:v>2391</c:v>
                </c:pt>
                <c:pt idx="1080">
                  <c:v>2516</c:v>
                </c:pt>
                <c:pt idx="1081">
                  <c:v>1515</c:v>
                </c:pt>
                <c:pt idx="1082">
                  <c:v>1061</c:v>
                </c:pt>
                <c:pt idx="1083">
                  <c:v>401</c:v>
                </c:pt>
                <c:pt idx="1084">
                  <c:v>2715</c:v>
                </c:pt>
                <c:pt idx="1085">
                  <c:v>2973</c:v>
                </c:pt>
                <c:pt idx="1086">
                  <c:v>1447</c:v>
                </c:pt>
                <c:pt idx="1087">
                  <c:v>2812</c:v>
                </c:pt>
                <c:pt idx="1088">
                  <c:v>2256</c:v>
                </c:pt>
                <c:pt idx="1089">
                  <c:v>1697</c:v>
                </c:pt>
                <c:pt idx="1090">
                  <c:v>1014</c:v>
                </c:pt>
                <c:pt idx="1091">
                  <c:v>3839</c:v>
                </c:pt>
                <c:pt idx="1092">
                  <c:v>2706</c:v>
                </c:pt>
                <c:pt idx="1093">
                  <c:v>3481</c:v>
                </c:pt>
                <c:pt idx="1094">
                  <c:v>1393</c:v>
                </c:pt>
                <c:pt idx="1095">
                  <c:v>4207</c:v>
                </c:pt>
                <c:pt idx="1096">
                  <c:v>2754</c:v>
                </c:pt>
                <c:pt idx="1097">
                  <c:v>1942</c:v>
                </c:pt>
                <c:pt idx="1098">
                  <c:v>3284</c:v>
                </c:pt>
                <c:pt idx="1099">
                  <c:v>2138</c:v>
                </c:pt>
                <c:pt idx="1100">
                  <c:v>4124</c:v>
                </c:pt>
                <c:pt idx="1101">
                  <c:v>441</c:v>
                </c:pt>
                <c:pt idx="1102">
                  <c:v>2843</c:v>
                </c:pt>
                <c:pt idx="1103">
                  <c:v>3030</c:v>
                </c:pt>
                <c:pt idx="1104">
                  <c:v>1719</c:v>
                </c:pt>
                <c:pt idx="1105">
                  <c:v>1272</c:v>
                </c:pt>
                <c:pt idx="1106">
                  <c:v>1149</c:v>
                </c:pt>
                <c:pt idx="1107">
                  <c:v>1057</c:v>
                </c:pt>
                <c:pt idx="1108">
                  <c:v>584</c:v>
                </c:pt>
                <c:pt idx="1109">
                  <c:v>1440</c:v>
                </c:pt>
                <c:pt idx="1110">
                  <c:v>122</c:v>
                </c:pt>
                <c:pt idx="1111">
                  <c:v>2818</c:v>
                </c:pt>
                <c:pt idx="1112">
                  <c:v>3458</c:v>
                </c:pt>
                <c:pt idx="1113">
                  <c:v>3557</c:v>
                </c:pt>
                <c:pt idx="1114">
                  <c:v>1315</c:v>
                </c:pt>
                <c:pt idx="1115">
                  <c:v>754</c:v>
                </c:pt>
                <c:pt idx="1116">
                  <c:v>3158</c:v>
                </c:pt>
                <c:pt idx="1117">
                  <c:v>2438</c:v>
                </c:pt>
                <c:pt idx="1118">
                  <c:v>3803</c:v>
                </c:pt>
                <c:pt idx="1119">
                  <c:v>1584</c:v>
                </c:pt>
                <c:pt idx="1120">
                  <c:v>480</c:v>
                </c:pt>
                <c:pt idx="1121">
                  <c:v>515</c:v>
                </c:pt>
                <c:pt idx="1122">
                  <c:v>567</c:v>
                </c:pt>
                <c:pt idx="1123">
                  <c:v>186</c:v>
                </c:pt>
                <c:pt idx="1124">
                  <c:v>2962</c:v>
                </c:pt>
                <c:pt idx="1125">
                  <c:v>2654</c:v>
                </c:pt>
                <c:pt idx="1126">
                  <c:v>995</c:v>
                </c:pt>
                <c:pt idx="1127">
                  <c:v>3928</c:v>
                </c:pt>
                <c:pt idx="1128">
                  <c:v>3955</c:v>
                </c:pt>
                <c:pt idx="1129">
                  <c:v>1249</c:v>
                </c:pt>
                <c:pt idx="1130">
                  <c:v>486</c:v>
                </c:pt>
                <c:pt idx="1131">
                  <c:v>45</c:v>
                </c:pt>
                <c:pt idx="1132">
                  <c:v>1451</c:v>
                </c:pt>
                <c:pt idx="1133">
                  <c:v>564</c:v>
                </c:pt>
                <c:pt idx="1134">
                  <c:v>2015</c:v>
                </c:pt>
                <c:pt idx="1135">
                  <c:v>2542</c:v>
                </c:pt>
                <c:pt idx="1136">
                  <c:v>3409</c:v>
                </c:pt>
                <c:pt idx="1137">
                  <c:v>3246</c:v>
                </c:pt>
                <c:pt idx="1138">
                  <c:v>2299</c:v>
                </c:pt>
                <c:pt idx="1139">
                  <c:v>2637</c:v>
                </c:pt>
                <c:pt idx="1140">
                  <c:v>893</c:v>
                </c:pt>
                <c:pt idx="1141">
                  <c:v>2227</c:v>
                </c:pt>
                <c:pt idx="1142">
                  <c:v>1886</c:v>
                </c:pt>
                <c:pt idx="1143">
                  <c:v>2511</c:v>
                </c:pt>
                <c:pt idx="1144">
                  <c:v>650</c:v>
                </c:pt>
                <c:pt idx="1145">
                  <c:v>3114</c:v>
                </c:pt>
                <c:pt idx="1146">
                  <c:v>3828</c:v>
                </c:pt>
                <c:pt idx="1147">
                  <c:v>2737</c:v>
                </c:pt>
                <c:pt idx="1148">
                  <c:v>1939</c:v>
                </c:pt>
                <c:pt idx="1149">
                  <c:v>605</c:v>
                </c:pt>
                <c:pt idx="1150">
                  <c:v>2959</c:v>
                </c:pt>
                <c:pt idx="1151">
                  <c:v>714</c:v>
                </c:pt>
                <c:pt idx="1152">
                  <c:v>683</c:v>
                </c:pt>
                <c:pt idx="1153">
                  <c:v>2168</c:v>
                </c:pt>
                <c:pt idx="1154">
                  <c:v>3218</c:v>
                </c:pt>
                <c:pt idx="1155">
                  <c:v>1312</c:v>
                </c:pt>
                <c:pt idx="1156">
                  <c:v>3064</c:v>
                </c:pt>
                <c:pt idx="1157">
                  <c:v>3919</c:v>
                </c:pt>
                <c:pt idx="1158">
                  <c:v>2876</c:v>
                </c:pt>
                <c:pt idx="1159">
                  <c:v>907</c:v>
                </c:pt>
                <c:pt idx="1160">
                  <c:v>2027</c:v>
                </c:pt>
                <c:pt idx="1161">
                  <c:v>3618</c:v>
                </c:pt>
                <c:pt idx="1162">
                  <c:v>3286</c:v>
                </c:pt>
                <c:pt idx="1163">
                  <c:v>2665</c:v>
                </c:pt>
                <c:pt idx="1164">
                  <c:v>1861</c:v>
                </c:pt>
                <c:pt idx="1165">
                  <c:v>2937</c:v>
                </c:pt>
                <c:pt idx="1166">
                  <c:v>1392</c:v>
                </c:pt>
                <c:pt idx="1167">
                  <c:v>3058</c:v>
                </c:pt>
                <c:pt idx="1168">
                  <c:v>2174</c:v>
                </c:pt>
                <c:pt idx="1169">
                  <c:v>1653</c:v>
                </c:pt>
                <c:pt idx="1170">
                  <c:v>3012</c:v>
                </c:pt>
                <c:pt idx="1171">
                  <c:v>3729</c:v>
                </c:pt>
                <c:pt idx="1172">
                  <c:v>4167</c:v>
                </c:pt>
                <c:pt idx="1173">
                  <c:v>2549</c:v>
                </c:pt>
                <c:pt idx="1174">
                  <c:v>1766</c:v>
                </c:pt>
                <c:pt idx="1175">
                  <c:v>246</c:v>
                </c:pt>
                <c:pt idx="1176">
                  <c:v>3067</c:v>
                </c:pt>
                <c:pt idx="1177">
                  <c:v>4094</c:v>
                </c:pt>
                <c:pt idx="1178">
                  <c:v>4034</c:v>
                </c:pt>
                <c:pt idx="1179">
                  <c:v>677</c:v>
                </c:pt>
                <c:pt idx="1180">
                  <c:v>2101</c:v>
                </c:pt>
                <c:pt idx="1181">
                  <c:v>2108</c:v>
                </c:pt>
                <c:pt idx="1182">
                  <c:v>538</c:v>
                </c:pt>
                <c:pt idx="1183">
                  <c:v>413</c:v>
                </c:pt>
                <c:pt idx="1184">
                  <c:v>2696</c:v>
                </c:pt>
                <c:pt idx="1185">
                  <c:v>3084</c:v>
                </c:pt>
                <c:pt idx="1186">
                  <c:v>1568</c:v>
                </c:pt>
                <c:pt idx="1187">
                  <c:v>2451</c:v>
                </c:pt>
                <c:pt idx="1188">
                  <c:v>3392</c:v>
                </c:pt>
                <c:pt idx="1189">
                  <c:v>3673</c:v>
                </c:pt>
                <c:pt idx="1190">
                  <c:v>2340</c:v>
                </c:pt>
                <c:pt idx="1191">
                  <c:v>4221</c:v>
                </c:pt>
                <c:pt idx="1192">
                  <c:v>101</c:v>
                </c:pt>
                <c:pt idx="1193">
                  <c:v>590</c:v>
                </c:pt>
                <c:pt idx="1194">
                  <c:v>3656</c:v>
                </c:pt>
                <c:pt idx="1195">
                  <c:v>3325</c:v>
                </c:pt>
                <c:pt idx="1196">
                  <c:v>2648</c:v>
                </c:pt>
                <c:pt idx="1197">
                  <c:v>679</c:v>
                </c:pt>
                <c:pt idx="1198">
                  <c:v>2980</c:v>
                </c:pt>
                <c:pt idx="1199">
                  <c:v>3543</c:v>
                </c:pt>
                <c:pt idx="1200">
                  <c:v>1722</c:v>
                </c:pt>
                <c:pt idx="1201">
                  <c:v>3524</c:v>
                </c:pt>
                <c:pt idx="1202">
                  <c:v>1091</c:v>
                </c:pt>
                <c:pt idx="1203">
                  <c:v>595</c:v>
                </c:pt>
                <c:pt idx="1204">
                  <c:v>2041</c:v>
                </c:pt>
                <c:pt idx="1205">
                  <c:v>160</c:v>
                </c:pt>
                <c:pt idx="1206">
                  <c:v>3007</c:v>
                </c:pt>
                <c:pt idx="1207">
                  <c:v>357</c:v>
                </c:pt>
                <c:pt idx="1208">
                  <c:v>1351</c:v>
                </c:pt>
                <c:pt idx="1209">
                  <c:v>3223</c:v>
                </c:pt>
                <c:pt idx="1210">
                  <c:v>1730</c:v>
                </c:pt>
                <c:pt idx="1211">
                  <c:v>4150</c:v>
                </c:pt>
                <c:pt idx="1212">
                  <c:v>478</c:v>
                </c:pt>
                <c:pt idx="1213">
                  <c:v>712</c:v>
                </c:pt>
                <c:pt idx="1214">
                  <c:v>1298</c:v>
                </c:pt>
                <c:pt idx="1215">
                  <c:v>359</c:v>
                </c:pt>
                <c:pt idx="1216">
                  <c:v>2679</c:v>
                </c:pt>
                <c:pt idx="1217">
                  <c:v>977</c:v>
                </c:pt>
                <c:pt idx="1218">
                  <c:v>2593</c:v>
                </c:pt>
                <c:pt idx="1219">
                  <c:v>273</c:v>
                </c:pt>
                <c:pt idx="1220">
                  <c:v>542</c:v>
                </c:pt>
                <c:pt idx="1221">
                  <c:v>1576</c:v>
                </c:pt>
                <c:pt idx="1222">
                  <c:v>2033</c:v>
                </c:pt>
                <c:pt idx="1223">
                  <c:v>3252</c:v>
                </c:pt>
                <c:pt idx="1224">
                  <c:v>2505</c:v>
                </c:pt>
                <c:pt idx="1225">
                  <c:v>2746</c:v>
                </c:pt>
                <c:pt idx="1226">
                  <c:v>1637</c:v>
                </c:pt>
                <c:pt idx="1227">
                  <c:v>322</c:v>
                </c:pt>
                <c:pt idx="1228">
                  <c:v>1131</c:v>
                </c:pt>
                <c:pt idx="1229">
                  <c:v>2223</c:v>
                </c:pt>
                <c:pt idx="1230">
                  <c:v>2162</c:v>
                </c:pt>
                <c:pt idx="1231">
                  <c:v>2795</c:v>
                </c:pt>
                <c:pt idx="1232">
                  <c:v>2249</c:v>
                </c:pt>
                <c:pt idx="1233">
                  <c:v>3156</c:v>
                </c:pt>
                <c:pt idx="1234">
                  <c:v>4023</c:v>
                </c:pt>
                <c:pt idx="1235">
                  <c:v>2596</c:v>
                </c:pt>
                <c:pt idx="1236">
                  <c:v>775</c:v>
                </c:pt>
                <c:pt idx="1237">
                  <c:v>52</c:v>
                </c:pt>
                <c:pt idx="1238">
                  <c:v>505</c:v>
                </c:pt>
                <c:pt idx="1239">
                  <c:v>2094</c:v>
                </c:pt>
                <c:pt idx="1240">
                  <c:v>1336</c:v>
                </c:pt>
                <c:pt idx="1241">
                  <c:v>2277</c:v>
                </c:pt>
                <c:pt idx="1242">
                  <c:v>3796</c:v>
                </c:pt>
                <c:pt idx="1243">
                  <c:v>1137</c:v>
                </c:pt>
                <c:pt idx="1244">
                  <c:v>3769</c:v>
                </c:pt>
                <c:pt idx="1245">
                  <c:v>456</c:v>
                </c:pt>
                <c:pt idx="1246">
                  <c:v>4111</c:v>
                </c:pt>
                <c:pt idx="1247">
                  <c:v>2253</c:v>
                </c:pt>
                <c:pt idx="1248">
                  <c:v>1135</c:v>
                </c:pt>
                <c:pt idx="1249">
                  <c:v>4129</c:v>
                </c:pt>
                <c:pt idx="1250">
                  <c:v>1302</c:v>
                </c:pt>
                <c:pt idx="1251">
                  <c:v>2958</c:v>
                </c:pt>
                <c:pt idx="1252">
                  <c:v>202</c:v>
                </c:pt>
                <c:pt idx="1253">
                  <c:v>1980</c:v>
                </c:pt>
                <c:pt idx="1254">
                  <c:v>73</c:v>
                </c:pt>
                <c:pt idx="1255">
                  <c:v>3432</c:v>
                </c:pt>
                <c:pt idx="1256">
                  <c:v>3265</c:v>
                </c:pt>
                <c:pt idx="1257">
                  <c:v>4087</c:v>
                </c:pt>
                <c:pt idx="1258">
                  <c:v>1935</c:v>
                </c:pt>
                <c:pt idx="1259">
                  <c:v>117</c:v>
                </c:pt>
                <c:pt idx="1260">
                  <c:v>170</c:v>
                </c:pt>
                <c:pt idx="1261">
                  <c:v>3604</c:v>
                </c:pt>
                <c:pt idx="1262">
                  <c:v>184</c:v>
                </c:pt>
                <c:pt idx="1263">
                  <c:v>104</c:v>
                </c:pt>
                <c:pt idx="1264">
                  <c:v>1329</c:v>
                </c:pt>
                <c:pt idx="1265">
                  <c:v>3765</c:v>
                </c:pt>
                <c:pt idx="1266">
                  <c:v>2908</c:v>
                </c:pt>
                <c:pt idx="1267">
                  <c:v>3421</c:v>
                </c:pt>
                <c:pt idx="1268">
                  <c:v>1172</c:v>
                </c:pt>
                <c:pt idx="1269">
                  <c:v>3913</c:v>
                </c:pt>
                <c:pt idx="1270">
                  <c:v>1600</c:v>
                </c:pt>
                <c:pt idx="1271">
                  <c:v>4027</c:v>
                </c:pt>
                <c:pt idx="1272">
                  <c:v>2468</c:v>
                </c:pt>
                <c:pt idx="1273">
                  <c:v>1503</c:v>
                </c:pt>
                <c:pt idx="1274">
                  <c:v>2785</c:v>
                </c:pt>
                <c:pt idx="1275">
                  <c:v>4219</c:v>
                </c:pt>
                <c:pt idx="1276">
                  <c:v>1717</c:v>
                </c:pt>
                <c:pt idx="1277">
                  <c:v>3613</c:v>
                </c:pt>
                <c:pt idx="1278">
                  <c:v>1638</c:v>
                </c:pt>
                <c:pt idx="1279">
                  <c:v>299</c:v>
                </c:pt>
                <c:pt idx="1280">
                  <c:v>3655</c:v>
                </c:pt>
                <c:pt idx="1281">
                  <c:v>18</c:v>
                </c:pt>
                <c:pt idx="1282">
                  <c:v>3718</c:v>
                </c:pt>
                <c:pt idx="1283">
                  <c:v>4153</c:v>
                </c:pt>
                <c:pt idx="1284">
                  <c:v>335</c:v>
                </c:pt>
                <c:pt idx="1285">
                  <c:v>2639</c:v>
                </c:pt>
                <c:pt idx="1286">
                  <c:v>17</c:v>
                </c:pt>
                <c:pt idx="1287">
                  <c:v>3808</c:v>
                </c:pt>
                <c:pt idx="1288">
                  <c:v>580</c:v>
                </c:pt>
                <c:pt idx="1289">
                  <c:v>3559</c:v>
                </c:pt>
                <c:pt idx="1290">
                  <c:v>179</c:v>
                </c:pt>
                <c:pt idx="1291">
                  <c:v>1202</c:v>
                </c:pt>
                <c:pt idx="1292">
                  <c:v>3607</c:v>
                </c:pt>
                <c:pt idx="1293">
                  <c:v>1262</c:v>
                </c:pt>
                <c:pt idx="1294">
                  <c:v>666</c:v>
                </c:pt>
                <c:pt idx="1295">
                  <c:v>2296</c:v>
                </c:pt>
                <c:pt idx="1296">
                  <c:v>3902</c:v>
                </c:pt>
                <c:pt idx="1297">
                  <c:v>227</c:v>
                </c:pt>
                <c:pt idx="1298">
                  <c:v>2003</c:v>
                </c:pt>
                <c:pt idx="1299">
                  <c:v>568</c:v>
                </c:pt>
                <c:pt idx="1300">
                  <c:v>927</c:v>
                </c:pt>
                <c:pt idx="1301">
                  <c:v>2873</c:v>
                </c:pt>
                <c:pt idx="1302">
                  <c:v>1288</c:v>
                </c:pt>
                <c:pt idx="1303">
                  <c:v>4098</c:v>
                </c:pt>
                <c:pt idx="1304">
                  <c:v>601</c:v>
                </c:pt>
                <c:pt idx="1305">
                  <c:v>2630</c:v>
                </c:pt>
                <c:pt idx="1306">
                  <c:v>583</c:v>
                </c:pt>
                <c:pt idx="1307">
                  <c:v>2045</c:v>
                </c:pt>
                <c:pt idx="1308">
                  <c:v>2293</c:v>
                </c:pt>
                <c:pt idx="1309">
                  <c:v>2186</c:v>
                </c:pt>
                <c:pt idx="1310">
                  <c:v>1411</c:v>
                </c:pt>
                <c:pt idx="1311">
                  <c:v>2544</c:v>
                </c:pt>
                <c:pt idx="1312">
                  <c:v>385</c:v>
                </c:pt>
                <c:pt idx="1313">
                  <c:v>2338</c:v>
                </c:pt>
                <c:pt idx="1314">
                  <c:v>278</c:v>
                </c:pt>
                <c:pt idx="1315">
                  <c:v>1552</c:v>
                </c:pt>
                <c:pt idx="1316">
                  <c:v>2642</c:v>
                </c:pt>
                <c:pt idx="1317">
                  <c:v>1613</c:v>
                </c:pt>
                <c:pt idx="1318">
                  <c:v>1639</c:v>
                </c:pt>
                <c:pt idx="1319">
                  <c:v>3035</c:v>
                </c:pt>
                <c:pt idx="1320">
                  <c:v>3960</c:v>
                </c:pt>
                <c:pt idx="1321">
                  <c:v>2215</c:v>
                </c:pt>
                <c:pt idx="1322">
                  <c:v>301</c:v>
                </c:pt>
                <c:pt idx="1323">
                  <c:v>2484</c:v>
                </c:pt>
                <c:pt idx="1324">
                  <c:v>3737</c:v>
                </c:pt>
                <c:pt idx="1325">
                  <c:v>2900</c:v>
                </c:pt>
                <c:pt idx="1326">
                  <c:v>2130</c:v>
                </c:pt>
                <c:pt idx="1327">
                  <c:v>2383</c:v>
                </c:pt>
                <c:pt idx="1328">
                  <c:v>1206</c:v>
                </c:pt>
                <c:pt idx="1329">
                  <c:v>4256</c:v>
                </c:pt>
                <c:pt idx="1330">
                  <c:v>7</c:v>
                </c:pt>
                <c:pt idx="1331">
                  <c:v>2808</c:v>
                </c:pt>
                <c:pt idx="1332">
                  <c:v>2452</c:v>
                </c:pt>
                <c:pt idx="1333">
                  <c:v>303</c:v>
                </c:pt>
                <c:pt idx="1334">
                  <c:v>1527</c:v>
                </c:pt>
                <c:pt idx="1335">
                  <c:v>3219</c:v>
                </c:pt>
                <c:pt idx="1336">
                  <c:v>1106</c:v>
                </c:pt>
                <c:pt idx="1337">
                  <c:v>1004</c:v>
                </c:pt>
                <c:pt idx="1338">
                  <c:v>4025</c:v>
                </c:pt>
                <c:pt idx="1339">
                  <c:v>3891</c:v>
                </c:pt>
                <c:pt idx="1340">
                  <c:v>3038</c:v>
                </c:pt>
                <c:pt idx="1341">
                  <c:v>2662</c:v>
                </c:pt>
                <c:pt idx="1342">
                  <c:v>3915</c:v>
                </c:pt>
                <c:pt idx="1343">
                  <c:v>467</c:v>
                </c:pt>
                <c:pt idx="1344">
                  <c:v>2547</c:v>
                </c:pt>
                <c:pt idx="1345">
                  <c:v>2356</c:v>
                </c:pt>
                <c:pt idx="1346">
                  <c:v>1030</c:v>
                </c:pt>
                <c:pt idx="1347">
                  <c:v>2005</c:v>
                </c:pt>
                <c:pt idx="1348">
                  <c:v>292</c:v>
                </c:pt>
                <c:pt idx="1349">
                  <c:v>2555</c:v>
                </c:pt>
                <c:pt idx="1350">
                  <c:v>3536</c:v>
                </c:pt>
                <c:pt idx="1351">
                  <c:v>875</c:v>
                </c:pt>
                <c:pt idx="1352">
                  <c:v>280</c:v>
                </c:pt>
                <c:pt idx="1353">
                  <c:v>356</c:v>
                </c:pt>
                <c:pt idx="1354">
                  <c:v>1838</c:v>
                </c:pt>
                <c:pt idx="1355">
                  <c:v>79</c:v>
                </c:pt>
                <c:pt idx="1356">
                  <c:v>1855</c:v>
                </c:pt>
                <c:pt idx="1357">
                  <c:v>3660</c:v>
                </c:pt>
                <c:pt idx="1358">
                  <c:v>2119</c:v>
                </c:pt>
                <c:pt idx="1359">
                  <c:v>3590</c:v>
                </c:pt>
                <c:pt idx="1360">
                  <c:v>1987</c:v>
                </c:pt>
                <c:pt idx="1361">
                  <c:v>3800</c:v>
                </c:pt>
                <c:pt idx="1362">
                  <c:v>2603</c:v>
                </c:pt>
                <c:pt idx="1363">
                  <c:v>2976</c:v>
                </c:pt>
                <c:pt idx="1364">
                  <c:v>3827</c:v>
                </c:pt>
                <c:pt idx="1365">
                  <c:v>987</c:v>
                </c:pt>
                <c:pt idx="1366">
                  <c:v>972</c:v>
                </c:pt>
                <c:pt idx="1367">
                  <c:v>782</c:v>
                </c:pt>
                <c:pt idx="1368">
                  <c:v>1452</c:v>
                </c:pt>
                <c:pt idx="1369">
                  <c:v>1797</c:v>
                </c:pt>
                <c:pt idx="1370">
                  <c:v>942</c:v>
                </c:pt>
                <c:pt idx="1371">
                  <c:v>962</c:v>
                </c:pt>
                <c:pt idx="1372">
                  <c:v>852</c:v>
                </c:pt>
                <c:pt idx="1373">
                  <c:v>4114</c:v>
                </c:pt>
                <c:pt idx="1374">
                  <c:v>2158</c:v>
                </c:pt>
                <c:pt idx="1375">
                  <c:v>472</c:v>
                </c:pt>
                <c:pt idx="1376">
                  <c:v>2185</c:v>
                </c:pt>
                <c:pt idx="1377">
                  <c:v>1561</c:v>
                </c:pt>
                <c:pt idx="1378">
                  <c:v>1482</c:v>
                </c:pt>
                <c:pt idx="1379">
                  <c:v>717</c:v>
                </c:pt>
                <c:pt idx="1380">
                  <c:v>482</c:v>
                </c:pt>
                <c:pt idx="1381">
                  <c:v>1048</c:v>
                </c:pt>
                <c:pt idx="1382">
                  <c:v>1819</c:v>
                </c:pt>
                <c:pt idx="1383">
                  <c:v>854</c:v>
                </c:pt>
                <c:pt idx="1384">
                  <c:v>1099</c:v>
                </c:pt>
                <c:pt idx="1385">
                  <c:v>1918</c:v>
                </c:pt>
                <c:pt idx="1386">
                  <c:v>618</c:v>
                </c:pt>
                <c:pt idx="1387">
                  <c:v>2495</c:v>
                </c:pt>
                <c:pt idx="1388">
                  <c:v>3718</c:v>
                </c:pt>
                <c:pt idx="1389">
                  <c:v>3848</c:v>
                </c:pt>
                <c:pt idx="1390">
                  <c:v>764</c:v>
                </c:pt>
                <c:pt idx="1391">
                  <c:v>1774</c:v>
                </c:pt>
                <c:pt idx="1392">
                  <c:v>3466</c:v>
                </c:pt>
                <c:pt idx="1393">
                  <c:v>3504</c:v>
                </c:pt>
                <c:pt idx="1394">
                  <c:v>682</c:v>
                </c:pt>
                <c:pt idx="1395">
                  <c:v>1041</c:v>
                </c:pt>
                <c:pt idx="1396">
                  <c:v>1093</c:v>
                </c:pt>
                <c:pt idx="1397">
                  <c:v>4072</c:v>
                </c:pt>
                <c:pt idx="1398">
                  <c:v>3085</c:v>
                </c:pt>
                <c:pt idx="1399">
                  <c:v>839</c:v>
                </c:pt>
                <c:pt idx="1400">
                  <c:v>517</c:v>
                </c:pt>
                <c:pt idx="1401">
                  <c:v>1589</c:v>
                </c:pt>
                <c:pt idx="1402">
                  <c:v>489</c:v>
                </c:pt>
                <c:pt idx="1403">
                  <c:v>108</c:v>
                </c:pt>
                <c:pt idx="1404">
                  <c:v>4101</c:v>
                </c:pt>
                <c:pt idx="1405">
                  <c:v>1399</c:v>
                </c:pt>
                <c:pt idx="1406">
                  <c:v>582</c:v>
                </c:pt>
                <c:pt idx="1407">
                  <c:v>2953</c:v>
                </c:pt>
                <c:pt idx="1408">
                  <c:v>2518</c:v>
                </c:pt>
                <c:pt idx="1409">
                  <c:v>1098</c:v>
                </c:pt>
                <c:pt idx="1410">
                  <c:v>2465</c:v>
                </c:pt>
                <c:pt idx="1411">
                  <c:v>4128</c:v>
                </c:pt>
                <c:pt idx="1412">
                  <c:v>2813</c:v>
                </c:pt>
                <c:pt idx="1413">
                  <c:v>2768</c:v>
                </c:pt>
                <c:pt idx="1414">
                  <c:v>1477</c:v>
                </c:pt>
                <c:pt idx="1415">
                  <c:v>329</c:v>
                </c:pt>
                <c:pt idx="1416">
                  <c:v>3898</c:v>
                </c:pt>
                <c:pt idx="1417">
                  <c:v>452</c:v>
                </c:pt>
                <c:pt idx="1418">
                  <c:v>2367</c:v>
                </c:pt>
                <c:pt idx="1419">
                  <c:v>838</c:v>
                </c:pt>
                <c:pt idx="1420">
                  <c:v>275</c:v>
                </c:pt>
                <c:pt idx="1421">
                  <c:v>3636</c:v>
                </c:pt>
                <c:pt idx="1422">
                  <c:v>2614</c:v>
                </c:pt>
                <c:pt idx="1423">
                  <c:v>1692</c:v>
                </c:pt>
                <c:pt idx="1424">
                  <c:v>770</c:v>
                </c:pt>
                <c:pt idx="1425">
                  <c:v>339</c:v>
                </c:pt>
                <c:pt idx="1426">
                  <c:v>416</c:v>
                </c:pt>
                <c:pt idx="1427">
                  <c:v>1583</c:v>
                </c:pt>
                <c:pt idx="1428">
                  <c:v>3691</c:v>
                </c:pt>
                <c:pt idx="1429">
                  <c:v>1255</c:v>
                </c:pt>
                <c:pt idx="1430">
                  <c:v>19</c:v>
                </c:pt>
                <c:pt idx="1431">
                  <c:v>346</c:v>
                </c:pt>
                <c:pt idx="1432">
                  <c:v>4225</c:v>
                </c:pt>
                <c:pt idx="1433">
                  <c:v>2120</c:v>
                </c:pt>
                <c:pt idx="1434">
                  <c:v>2760</c:v>
                </c:pt>
                <c:pt idx="1435">
                  <c:v>908</c:v>
                </c:pt>
                <c:pt idx="1436">
                  <c:v>773</c:v>
                </c:pt>
                <c:pt idx="1437">
                  <c:v>529</c:v>
                </c:pt>
                <c:pt idx="1438">
                  <c:v>680</c:v>
                </c:pt>
                <c:pt idx="1439">
                  <c:v>3188</c:v>
                </c:pt>
                <c:pt idx="1440">
                  <c:v>1072</c:v>
                </c:pt>
                <c:pt idx="1441">
                  <c:v>3943</c:v>
                </c:pt>
                <c:pt idx="1442">
                  <c:v>745</c:v>
                </c:pt>
                <c:pt idx="1443">
                  <c:v>2424</c:v>
                </c:pt>
                <c:pt idx="1444">
                  <c:v>2742</c:v>
                </c:pt>
                <c:pt idx="1445">
                  <c:v>1151</c:v>
                </c:pt>
                <c:pt idx="1446">
                  <c:v>2204</c:v>
                </c:pt>
                <c:pt idx="1447">
                  <c:v>3785</c:v>
                </c:pt>
                <c:pt idx="1448">
                  <c:v>3353</c:v>
                </c:pt>
                <c:pt idx="1449">
                  <c:v>245</c:v>
                </c:pt>
                <c:pt idx="1450">
                  <c:v>2530</c:v>
                </c:pt>
                <c:pt idx="1451">
                  <c:v>1740</c:v>
                </c:pt>
                <c:pt idx="1452">
                  <c:v>2644</c:v>
                </c:pt>
                <c:pt idx="1453">
                  <c:v>667</c:v>
                </c:pt>
                <c:pt idx="1454">
                  <c:v>2580</c:v>
                </c:pt>
                <c:pt idx="1455">
                  <c:v>1067</c:v>
                </c:pt>
                <c:pt idx="1456">
                  <c:v>2292</c:v>
                </c:pt>
                <c:pt idx="1457">
                  <c:v>3046</c:v>
                </c:pt>
                <c:pt idx="1458">
                  <c:v>3867</c:v>
                </c:pt>
                <c:pt idx="1459">
                  <c:v>786</c:v>
                </c:pt>
                <c:pt idx="1460">
                  <c:v>2051</c:v>
                </c:pt>
                <c:pt idx="1461">
                  <c:v>2149</c:v>
                </c:pt>
                <c:pt idx="1462">
                  <c:v>4089</c:v>
                </c:pt>
                <c:pt idx="1463">
                  <c:v>1873</c:v>
                </c:pt>
                <c:pt idx="1464">
                  <c:v>2658</c:v>
                </c:pt>
                <c:pt idx="1465">
                  <c:v>3935</c:v>
                </c:pt>
                <c:pt idx="1466">
                  <c:v>3562</c:v>
                </c:pt>
                <c:pt idx="1467">
                  <c:v>4210</c:v>
                </c:pt>
                <c:pt idx="1468">
                  <c:v>1551</c:v>
                </c:pt>
                <c:pt idx="1469">
                  <c:v>4094</c:v>
                </c:pt>
                <c:pt idx="1470">
                  <c:v>3801</c:v>
                </c:pt>
                <c:pt idx="1471">
                  <c:v>3649</c:v>
                </c:pt>
                <c:pt idx="1472">
                  <c:v>2014</c:v>
                </c:pt>
                <c:pt idx="1473">
                  <c:v>3460</c:v>
                </c:pt>
                <c:pt idx="1474">
                  <c:v>1664</c:v>
                </c:pt>
                <c:pt idx="1475">
                  <c:v>761</c:v>
                </c:pt>
                <c:pt idx="1476">
                  <c:v>3716</c:v>
                </c:pt>
                <c:pt idx="1477">
                  <c:v>418</c:v>
                </c:pt>
                <c:pt idx="1478">
                  <c:v>116</c:v>
                </c:pt>
                <c:pt idx="1479">
                  <c:v>3749</c:v>
                </c:pt>
                <c:pt idx="1480">
                  <c:v>4047</c:v>
                </c:pt>
                <c:pt idx="1481">
                  <c:v>4151</c:v>
                </c:pt>
                <c:pt idx="1482">
                  <c:v>3447</c:v>
                </c:pt>
                <c:pt idx="1483">
                  <c:v>2254</c:v>
                </c:pt>
                <c:pt idx="1484">
                  <c:v>3278</c:v>
                </c:pt>
                <c:pt idx="1485">
                  <c:v>3585</c:v>
                </c:pt>
                <c:pt idx="1486">
                  <c:v>2380</c:v>
                </c:pt>
                <c:pt idx="1487">
                  <c:v>1355</c:v>
                </c:pt>
                <c:pt idx="1488">
                  <c:v>3555</c:v>
                </c:pt>
                <c:pt idx="1489">
                  <c:v>3818</c:v>
                </c:pt>
                <c:pt idx="1490">
                  <c:v>1089</c:v>
                </c:pt>
                <c:pt idx="1491">
                  <c:v>493</c:v>
                </c:pt>
                <c:pt idx="1492">
                  <c:v>1687</c:v>
                </c:pt>
                <c:pt idx="1493">
                  <c:v>325</c:v>
                </c:pt>
                <c:pt idx="1494">
                  <c:v>4175</c:v>
                </c:pt>
                <c:pt idx="1495">
                  <c:v>426</c:v>
                </c:pt>
                <c:pt idx="1496">
                  <c:v>2571</c:v>
                </c:pt>
                <c:pt idx="1497">
                  <c:v>585</c:v>
                </c:pt>
                <c:pt idx="1498">
                  <c:v>2265</c:v>
                </c:pt>
                <c:pt idx="1499">
                  <c:v>389</c:v>
                </c:pt>
                <c:pt idx="1500">
                  <c:v>1230</c:v>
                </c:pt>
                <c:pt idx="1501">
                  <c:v>1168</c:v>
                </c:pt>
                <c:pt idx="1502">
                  <c:v>3950</c:v>
                </c:pt>
                <c:pt idx="1503">
                  <c:v>814</c:v>
                </c:pt>
                <c:pt idx="1504">
                  <c:v>608</c:v>
                </c:pt>
                <c:pt idx="1505">
                  <c:v>920</c:v>
                </c:pt>
                <c:pt idx="1506">
                  <c:v>1524</c:v>
                </c:pt>
                <c:pt idx="1507">
                  <c:v>1457</c:v>
                </c:pt>
                <c:pt idx="1508">
                  <c:v>1929</c:v>
                </c:pt>
                <c:pt idx="1509">
                  <c:v>3927</c:v>
                </c:pt>
                <c:pt idx="1510">
                  <c:v>1470</c:v>
                </c:pt>
                <c:pt idx="1511">
                  <c:v>212</c:v>
                </c:pt>
                <c:pt idx="1512">
                  <c:v>2467</c:v>
                </c:pt>
                <c:pt idx="1513">
                  <c:v>873</c:v>
                </c:pt>
                <c:pt idx="1514">
                  <c:v>1537</c:v>
                </c:pt>
                <c:pt idx="1515">
                  <c:v>2741</c:v>
                </c:pt>
                <c:pt idx="1516">
                  <c:v>1956</c:v>
                </c:pt>
                <c:pt idx="1517">
                  <c:v>337</c:v>
                </c:pt>
                <c:pt idx="1518">
                  <c:v>4034</c:v>
                </c:pt>
                <c:pt idx="1519">
                  <c:v>2998</c:v>
                </c:pt>
                <c:pt idx="1520">
                  <c:v>281</c:v>
                </c:pt>
                <c:pt idx="1521">
                  <c:v>2835</c:v>
                </c:pt>
                <c:pt idx="1522">
                  <c:v>1342</c:v>
                </c:pt>
                <c:pt idx="1523">
                  <c:v>2510</c:v>
                </c:pt>
                <c:pt idx="1524">
                  <c:v>953</c:v>
                </c:pt>
                <c:pt idx="1525">
                  <c:v>1171</c:v>
                </c:pt>
                <c:pt idx="1526">
                  <c:v>4177</c:v>
                </c:pt>
                <c:pt idx="1527">
                  <c:v>4182</c:v>
                </c:pt>
                <c:pt idx="1528">
                  <c:v>3976</c:v>
                </c:pt>
                <c:pt idx="1529">
                  <c:v>620</c:v>
                </c:pt>
                <c:pt idx="1530">
                  <c:v>885</c:v>
                </c:pt>
                <c:pt idx="1531">
                  <c:v>1031</c:v>
                </c:pt>
                <c:pt idx="1532">
                  <c:v>1021</c:v>
                </c:pt>
                <c:pt idx="1533">
                  <c:v>1165</c:v>
                </c:pt>
                <c:pt idx="1534">
                  <c:v>1632</c:v>
                </c:pt>
                <c:pt idx="1535">
                  <c:v>1528</c:v>
                </c:pt>
                <c:pt idx="1536">
                  <c:v>4185</c:v>
                </c:pt>
                <c:pt idx="1537">
                  <c:v>1745</c:v>
                </c:pt>
                <c:pt idx="1538">
                  <c:v>2554</c:v>
                </c:pt>
                <c:pt idx="1539">
                  <c:v>2190</c:v>
                </c:pt>
                <c:pt idx="1540">
                  <c:v>3401</c:v>
                </c:pt>
                <c:pt idx="1541">
                  <c:v>4012</c:v>
                </c:pt>
                <c:pt idx="1542">
                  <c:v>534</c:v>
                </c:pt>
                <c:pt idx="1543">
                  <c:v>3972</c:v>
                </c:pt>
                <c:pt idx="1544">
                  <c:v>912</c:v>
                </c:pt>
                <c:pt idx="1545">
                  <c:v>3101</c:v>
                </c:pt>
                <c:pt idx="1546">
                  <c:v>905</c:v>
                </c:pt>
                <c:pt idx="1547">
                  <c:v>860</c:v>
                </c:pt>
                <c:pt idx="1548">
                  <c:v>2877</c:v>
                </c:pt>
                <c:pt idx="1549">
                  <c:v>2193</c:v>
                </c:pt>
                <c:pt idx="1550">
                  <c:v>780</c:v>
                </c:pt>
                <c:pt idx="1551">
                  <c:v>2263</c:v>
                </c:pt>
                <c:pt idx="1552">
                  <c:v>2698</c:v>
                </c:pt>
                <c:pt idx="1553">
                  <c:v>917</c:v>
                </c:pt>
                <c:pt idx="1554">
                  <c:v>3378</c:v>
                </c:pt>
                <c:pt idx="1555">
                  <c:v>2317</c:v>
                </c:pt>
                <c:pt idx="1556">
                  <c:v>1869</c:v>
                </c:pt>
                <c:pt idx="1557">
                  <c:v>3620</c:v>
                </c:pt>
                <c:pt idx="1558">
                  <c:v>2179</c:v>
                </c:pt>
                <c:pt idx="1559">
                  <c:v>3103</c:v>
                </c:pt>
                <c:pt idx="1560">
                  <c:v>3192</c:v>
                </c:pt>
                <c:pt idx="1561">
                  <c:v>2169</c:v>
                </c:pt>
                <c:pt idx="1562">
                  <c:v>1210</c:v>
                </c:pt>
                <c:pt idx="1563">
                  <c:v>3853</c:v>
                </c:pt>
                <c:pt idx="1564">
                  <c:v>2999</c:v>
                </c:pt>
                <c:pt idx="1565">
                  <c:v>3695</c:v>
                </c:pt>
                <c:pt idx="1566">
                  <c:v>1417</c:v>
                </c:pt>
                <c:pt idx="1567">
                  <c:v>1483</c:v>
                </c:pt>
                <c:pt idx="1568">
                  <c:v>2690</c:v>
                </c:pt>
                <c:pt idx="1569">
                  <c:v>2987</c:v>
                </c:pt>
                <c:pt idx="1570">
                  <c:v>746</c:v>
                </c:pt>
                <c:pt idx="1571">
                  <c:v>3832</c:v>
                </c:pt>
                <c:pt idx="1572">
                  <c:v>4030</c:v>
                </c:pt>
                <c:pt idx="1573">
                  <c:v>2342</c:v>
                </c:pt>
                <c:pt idx="1574">
                  <c:v>2538</c:v>
                </c:pt>
                <c:pt idx="1575">
                  <c:v>842</c:v>
                </c:pt>
                <c:pt idx="1576">
                  <c:v>1921</c:v>
                </c:pt>
                <c:pt idx="1577">
                  <c:v>2858</c:v>
                </c:pt>
                <c:pt idx="1578">
                  <c:v>3351</c:v>
                </c:pt>
                <c:pt idx="1579">
                  <c:v>699</c:v>
                </c:pt>
                <c:pt idx="1580">
                  <c:v>414</c:v>
                </c:pt>
                <c:pt idx="1581">
                  <c:v>2284</c:v>
                </c:pt>
                <c:pt idx="1582">
                  <c:v>223</c:v>
                </c:pt>
                <c:pt idx="1583">
                  <c:v>863</c:v>
                </c:pt>
                <c:pt idx="1584">
                  <c:v>1276</c:v>
                </c:pt>
                <c:pt idx="1585">
                  <c:v>3268</c:v>
                </c:pt>
                <c:pt idx="1586">
                  <c:v>1236</c:v>
                </c:pt>
                <c:pt idx="1587">
                  <c:v>3233</c:v>
                </c:pt>
                <c:pt idx="1588">
                  <c:v>2791</c:v>
                </c:pt>
                <c:pt idx="1589">
                  <c:v>1734</c:v>
                </c:pt>
                <c:pt idx="1590">
                  <c:v>808</c:v>
                </c:pt>
                <c:pt idx="1591">
                  <c:v>3098</c:v>
                </c:pt>
                <c:pt idx="1592">
                  <c:v>3650</c:v>
                </c:pt>
                <c:pt idx="1593">
                  <c:v>4225</c:v>
                </c:pt>
                <c:pt idx="1594">
                  <c:v>1668</c:v>
                </c:pt>
                <c:pt idx="1595">
                  <c:v>3840</c:v>
                </c:pt>
                <c:pt idx="1596">
                  <c:v>967</c:v>
                </c:pt>
                <c:pt idx="1597">
                  <c:v>417</c:v>
                </c:pt>
                <c:pt idx="1598">
                  <c:v>130</c:v>
                </c:pt>
                <c:pt idx="1599">
                  <c:v>2828</c:v>
                </c:pt>
                <c:pt idx="1600">
                  <c:v>2224</c:v>
                </c:pt>
                <c:pt idx="1601">
                  <c:v>560</c:v>
                </c:pt>
                <c:pt idx="1602">
                  <c:v>1756</c:v>
                </c:pt>
                <c:pt idx="1603">
                  <c:v>831</c:v>
                </c:pt>
                <c:pt idx="1604">
                  <c:v>302</c:v>
                </c:pt>
                <c:pt idx="1605">
                  <c:v>569</c:v>
                </c:pt>
                <c:pt idx="1606">
                  <c:v>3704</c:v>
                </c:pt>
                <c:pt idx="1607">
                  <c:v>2863</c:v>
                </c:pt>
                <c:pt idx="1608">
                  <c:v>2949</c:v>
                </c:pt>
                <c:pt idx="1609">
                  <c:v>2345</c:v>
                </c:pt>
                <c:pt idx="1610">
                  <c:v>1577</c:v>
                </c:pt>
                <c:pt idx="1611">
                  <c:v>1762</c:v>
                </c:pt>
                <c:pt idx="1612">
                  <c:v>4029</c:v>
                </c:pt>
                <c:pt idx="1613">
                  <c:v>402</c:v>
                </c:pt>
                <c:pt idx="1614">
                  <c:v>799</c:v>
                </c:pt>
                <c:pt idx="1615">
                  <c:v>686</c:v>
                </c:pt>
                <c:pt idx="1616">
                  <c:v>375</c:v>
                </c:pt>
                <c:pt idx="1617">
                  <c:v>3708</c:v>
                </c:pt>
                <c:pt idx="1618">
                  <c:v>3308</c:v>
                </c:pt>
                <c:pt idx="1619">
                  <c:v>1910</c:v>
                </c:pt>
                <c:pt idx="1620">
                  <c:v>3587</c:v>
                </c:pt>
                <c:pt idx="1621">
                  <c:v>3764</c:v>
                </c:pt>
                <c:pt idx="1622">
                  <c:v>1760</c:v>
                </c:pt>
                <c:pt idx="1623">
                  <c:v>696</c:v>
                </c:pt>
                <c:pt idx="1624">
                  <c:v>3275</c:v>
                </c:pt>
                <c:pt idx="1625">
                  <c:v>1820</c:v>
                </c:pt>
                <c:pt idx="1626">
                  <c:v>736</c:v>
                </c:pt>
                <c:pt idx="1627">
                  <c:v>1498</c:v>
                </c:pt>
                <c:pt idx="1628">
                  <c:v>244</c:v>
                </c:pt>
                <c:pt idx="1629">
                  <c:v>565</c:v>
                </c:pt>
                <c:pt idx="1630">
                  <c:v>1955</c:v>
                </c:pt>
                <c:pt idx="1631">
                  <c:v>1080</c:v>
                </c:pt>
                <c:pt idx="1632">
                  <c:v>3442</c:v>
                </c:pt>
                <c:pt idx="1633">
                  <c:v>4127</c:v>
                </c:pt>
                <c:pt idx="1634">
                  <c:v>602</c:v>
                </c:pt>
                <c:pt idx="1635">
                  <c:v>1023</c:v>
                </c:pt>
                <c:pt idx="1636">
                  <c:v>4240</c:v>
                </c:pt>
                <c:pt idx="1637">
                  <c:v>1802</c:v>
                </c:pt>
                <c:pt idx="1638">
                  <c:v>3895</c:v>
                </c:pt>
                <c:pt idx="1639">
                  <c:v>3844</c:v>
                </c:pt>
                <c:pt idx="1640">
                  <c:v>3969</c:v>
                </c:pt>
                <c:pt idx="1641">
                  <c:v>1701</c:v>
                </c:pt>
                <c:pt idx="1642">
                  <c:v>1491</c:v>
                </c:pt>
                <c:pt idx="1643">
                  <c:v>3738</c:v>
                </c:pt>
                <c:pt idx="1644">
                  <c:v>3558</c:v>
                </c:pt>
                <c:pt idx="1645">
                  <c:v>1222</c:v>
                </c:pt>
                <c:pt idx="1646">
                  <c:v>4229</c:v>
                </c:pt>
                <c:pt idx="1647">
                  <c:v>1267</c:v>
                </c:pt>
                <c:pt idx="1648">
                  <c:v>2394</c:v>
                </c:pt>
                <c:pt idx="1649">
                  <c:v>2390</c:v>
                </c:pt>
                <c:pt idx="1650">
                  <c:v>2839</c:v>
                </c:pt>
                <c:pt idx="1651">
                  <c:v>1009</c:v>
                </c:pt>
                <c:pt idx="1652">
                  <c:v>1799</c:v>
                </c:pt>
                <c:pt idx="1653">
                  <c:v>3521</c:v>
                </c:pt>
                <c:pt idx="1654">
                  <c:v>2853</c:v>
                </c:pt>
                <c:pt idx="1655">
                  <c:v>3634</c:v>
                </c:pt>
                <c:pt idx="1656">
                  <c:v>2067</c:v>
                </c:pt>
                <c:pt idx="1657">
                  <c:v>81</c:v>
                </c:pt>
                <c:pt idx="1658">
                  <c:v>57</c:v>
                </c:pt>
                <c:pt idx="1659">
                  <c:v>1017</c:v>
                </c:pt>
                <c:pt idx="1660">
                  <c:v>2197</c:v>
                </c:pt>
                <c:pt idx="1661">
                  <c:v>2671</c:v>
                </c:pt>
                <c:pt idx="1662">
                  <c:v>2304</c:v>
                </c:pt>
                <c:pt idx="1663">
                  <c:v>2713</c:v>
                </c:pt>
                <c:pt idx="1664">
                  <c:v>2929</c:v>
                </c:pt>
                <c:pt idx="1665">
                  <c:v>964</c:v>
                </c:pt>
                <c:pt idx="1666">
                  <c:v>3361</c:v>
                </c:pt>
                <c:pt idx="1667">
                  <c:v>1834</c:v>
                </c:pt>
                <c:pt idx="1668">
                  <c:v>3419</c:v>
                </c:pt>
                <c:pt idx="1669">
                  <c:v>1657</c:v>
                </c:pt>
                <c:pt idx="1670">
                  <c:v>624</c:v>
                </c:pt>
                <c:pt idx="1671">
                  <c:v>2393</c:v>
                </c:pt>
                <c:pt idx="1672">
                  <c:v>1594</c:v>
                </c:pt>
                <c:pt idx="1673">
                  <c:v>1563</c:v>
                </c:pt>
                <c:pt idx="1674">
                  <c:v>3965</c:v>
                </c:pt>
                <c:pt idx="1675">
                  <c:v>3212</c:v>
                </c:pt>
                <c:pt idx="1676">
                  <c:v>2271</c:v>
                </c:pt>
                <c:pt idx="1677">
                  <c:v>2573</c:v>
                </c:pt>
                <c:pt idx="1678">
                  <c:v>498</c:v>
                </c:pt>
                <c:pt idx="1679">
                  <c:v>788</c:v>
                </c:pt>
                <c:pt idx="1680">
                  <c:v>3991</c:v>
                </c:pt>
                <c:pt idx="1681">
                  <c:v>4067</c:v>
                </c:pt>
                <c:pt idx="1682">
                  <c:v>2222</c:v>
                </c:pt>
                <c:pt idx="1683">
                  <c:v>1758</c:v>
                </c:pt>
                <c:pt idx="1684">
                  <c:v>2411</c:v>
                </c:pt>
                <c:pt idx="1685">
                  <c:v>1</c:v>
                </c:pt>
                <c:pt idx="1686">
                  <c:v>3337</c:v>
                </c:pt>
                <c:pt idx="1687">
                  <c:v>1884</c:v>
                </c:pt>
                <c:pt idx="1688">
                  <c:v>2137</c:v>
                </c:pt>
                <c:pt idx="1689">
                  <c:v>4147</c:v>
                </c:pt>
                <c:pt idx="1690">
                  <c:v>867</c:v>
                </c:pt>
                <c:pt idx="1691">
                  <c:v>955</c:v>
                </c:pt>
                <c:pt idx="1692">
                  <c:v>3248</c:v>
                </c:pt>
                <c:pt idx="1693">
                  <c:v>1837</c:v>
                </c:pt>
                <c:pt idx="1694">
                  <c:v>3529</c:v>
                </c:pt>
                <c:pt idx="1695">
                  <c:v>715</c:v>
                </c:pt>
                <c:pt idx="1696">
                  <c:v>3206</c:v>
                </c:pt>
                <c:pt idx="1697">
                  <c:v>4058</c:v>
                </c:pt>
                <c:pt idx="1698">
                  <c:v>1906</c:v>
                </c:pt>
                <c:pt idx="1699">
                  <c:v>2229</c:v>
                </c:pt>
                <c:pt idx="1700">
                  <c:v>1006</c:v>
                </c:pt>
                <c:pt idx="1701">
                  <c:v>3823</c:v>
                </c:pt>
                <c:pt idx="1702">
                  <c:v>123</c:v>
                </c:pt>
                <c:pt idx="1703">
                  <c:v>1360</c:v>
                </c:pt>
                <c:pt idx="1704">
                  <c:v>2893</c:v>
                </c:pt>
                <c:pt idx="1705">
                  <c:v>1988</c:v>
                </c:pt>
                <c:pt idx="1706">
                  <c:v>937</c:v>
                </c:pt>
                <c:pt idx="1707">
                  <c:v>2273</c:v>
                </c:pt>
                <c:pt idx="1708">
                  <c:v>614</c:v>
                </c:pt>
                <c:pt idx="1709">
                  <c:v>37</c:v>
                </c:pt>
                <c:pt idx="1710">
                  <c:v>2446</c:v>
                </c:pt>
                <c:pt idx="1711">
                  <c:v>4208</c:v>
                </c:pt>
                <c:pt idx="1712">
                  <c:v>1375</c:v>
                </c:pt>
                <c:pt idx="1713">
                  <c:v>2425</c:v>
                </c:pt>
                <c:pt idx="1714">
                  <c:v>230</c:v>
                </c:pt>
                <c:pt idx="1715">
                  <c:v>4066</c:v>
                </c:pt>
                <c:pt idx="1716">
                  <c:v>2986</c:v>
                </c:pt>
                <c:pt idx="1717">
                  <c:v>767</c:v>
                </c:pt>
                <c:pt idx="1718">
                  <c:v>2251</c:v>
                </c:pt>
                <c:pt idx="1719">
                  <c:v>3768</c:v>
                </c:pt>
                <c:pt idx="1720">
                  <c:v>933</c:v>
                </c:pt>
                <c:pt idx="1721">
                  <c:v>4141</c:v>
                </c:pt>
                <c:pt idx="1722">
                  <c:v>1334</c:v>
                </c:pt>
                <c:pt idx="1723">
                  <c:v>3999</c:v>
                </c:pt>
                <c:pt idx="1724">
                  <c:v>728</c:v>
                </c:pt>
                <c:pt idx="1725">
                  <c:v>636</c:v>
                </c:pt>
                <c:pt idx="1726">
                  <c:v>442</c:v>
                </c:pt>
                <c:pt idx="1727">
                  <c:v>3013</c:v>
                </c:pt>
                <c:pt idx="1728">
                  <c:v>1107</c:v>
                </c:pt>
                <c:pt idx="1729">
                  <c:v>1404</c:v>
                </c:pt>
                <c:pt idx="1730">
                  <c:v>290</c:v>
                </c:pt>
                <c:pt idx="1731">
                  <c:v>2221</c:v>
                </c:pt>
                <c:pt idx="1732">
                  <c:v>554</c:v>
                </c:pt>
                <c:pt idx="1733">
                  <c:v>1713</c:v>
                </c:pt>
                <c:pt idx="1734">
                  <c:v>631</c:v>
                </c:pt>
                <c:pt idx="1735">
                  <c:v>3724</c:v>
                </c:pt>
                <c:pt idx="1736">
                  <c:v>1852</c:v>
                </c:pt>
                <c:pt idx="1737">
                  <c:v>3119</c:v>
                </c:pt>
                <c:pt idx="1738">
                  <c:v>1038</c:v>
                </c:pt>
                <c:pt idx="1739">
                  <c:v>2080</c:v>
                </c:pt>
                <c:pt idx="1740">
                  <c:v>3615</c:v>
                </c:pt>
                <c:pt idx="1741">
                  <c:v>1612</c:v>
                </c:pt>
                <c:pt idx="1742">
                  <c:v>2148</c:v>
                </c:pt>
                <c:pt idx="1743">
                  <c:v>3237</c:v>
                </c:pt>
                <c:pt idx="1744">
                  <c:v>3112</c:v>
                </c:pt>
                <c:pt idx="1745">
                  <c:v>864</c:v>
                </c:pt>
                <c:pt idx="1746">
                  <c:v>3416</c:v>
                </c:pt>
                <c:pt idx="1747">
                  <c:v>589</c:v>
                </c:pt>
                <c:pt idx="1748">
                  <c:v>102</c:v>
                </c:pt>
                <c:pt idx="1749">
                  <c:v>196</c:v>
                </c:pt>
                <c:pt idx="1750">
                  <c:v>1386</c:v>
                </c:pt>
                <c:pt idx="1751">
                  <c:v>1319</c:v>
                </c:pt>
                <c:pt idx="1752">
                  <c:v>347</c:v>
                </c:pt>
                <c:pt idx="1753">
                  <c:v>1209</c:v>
                </c:pt>
                <c:pt idx="1754">
                  <c:v>1226</c:v>
                </c:pt>
                <c:pt idx="1755">
                  <c:v>1449</c:v>
                </c:pt>
                <c:pt idx="1756">
                  <c:v>1380</c:v>
                </c:pt>
                <c:pt idx="1757">
                  <c:v>3040</c:v>
                </c:pt>
                <c:pt idx="1758">
                  <c:v>1213</c:v>
                </c:pt>
                <c:pt idx="1759">
                  <c:v>2732</c:v>
                </c:pt>
                <c:pt idx="1760">
                  <c:v>2479</c:v>
                </c:pt>
                <c:pt idx="1761">
                  <c:v>2124</c:v>
                </c:pt>
                <c:pt idx="1762">
                  <c:v>257</c:v>
                </c:pt>
                <c:pt idx="1763">
                  <c:v>1914</c:v>
                </c:pt>
                <c:pt idx="1764">
                  <c:v>2681</c:v>
                </c:pt>
                <c:pt idx="1765">
                  <c:v>1095</c:v>
                </c:pt>
                <c:pt idx="1766">
                  <c:v>1027</c:v>
                </c:pt>
                <c:pt idx="1767">
                  <c:v>4100</c:v>
                </c:pt>
                <c:pt idx="1768">
                  <c:v>3367</c:v>
                </c:pt>
                <c:pt idx="1769">
                  <c:v>3140</c:v>
                </c:pt>
                <c:pt idx="1770">
                  <c:v>3446</c:v>
                </c:pt>
                <c:pt idx="1771">
                  <c:v>3334</c:v>
                </c:pt>
                <c:pt idx="1772">
                  <c:v>731</c:v>
                </c:pt>
                <c:pt idx="1773">
                  <c:v>3556</c:v>
                </c:pt>
                <c:pt idx="1774">
                  <c:v>87</c:v>
                </c:pt>
                <c:pt idx="1775">
                  <c:v>1822</c:v>
                </c:pt>
                <c:pt idx="1776">
                  <c:v>3836</c:v>
                </c:pt>
                <c:pt idx="1777">
                  <c:v>1564</c:v>
                </c:pt>
                <c:pt idx="1778">
                  <c:v>617</c:v>
                </c:pt>
                <c:pt idx="1779">
                  <c:v>1959</c:v>
                </c:pt>
                <c:pt idx="1780">
                  <c:v>2820</c:v>
                </c:pt>
                <c:pt idx="1781">
                  <c:v>2634</c:v>
                </c:pt>
                <c:pt idx="1782">
                  <c:v>3525</c:v>
                </c:pt>
                <c:pt idx="1783">
                  <c:v>3593</c:v>
                </c:pt>
                <c:pt idx="1784">
                  <c:v>4217</c:v>
                </c:pt>
                <c:pt idx="1785">
                  <c:v>2024</c:v>
                </c:pt>
                <c:pt idx="1786">
                  <c:v>3690</c:v>
                </c:pt>
                <c:pt idx="1787">
                  <c:v>1994</c:v>
                </c:pt>
                <c:pt idx="1788">
                  <c:v>4264</c:v>
                </c:pt>
                <c:pt idx="1789">
                  <c:v>3402</c:v>
                </c:pt>
                <c:pt idx="1790">
                  <c:v>1332</c:v>
                </c:pt>
                <c:pt idx="1791">
                  <c:v>3885</c:v>
                </c:pt>
                <c:pt idx="1792">
                  <c:v>138</c:v>
                </c:pt>
                <c:pt idx="1793">
                  <c:v>3745</c:v>
                </c:pt>
                <c:pt idx="1794">
                  <c:v>4105</c:v>
                </c:pt>
                <c:pt idx="1795">
                  <c:v>298</c:v>
                </c:pt>
                <c:pt idx="1796">
                  <c:v>4088</c:v>
                </c:pt>
                <c:pt idx="1797">
                  <c:v>1808</c:v>
                </c:pt>
                <c:pt idx="1798">
                  <c:v>3207</c:v>
                </c:pt>
                <c:pt idx="1799">
                  <c:v>2301</c:v>
                </c:pt>
                <c:pt idx="1800">
                  <c:v>3762</c:v>
                </c:pt>
                <c:pt idx="1801">
                  <c:v>623</c:v>
                </c:pt>
                <c:pt idx="1802">
                  <c:v>891</c:v>
                </c:pt>
                <c:pt idx="1803">
                  <c:v>3835</c:v>
                </c:pt>
                <c:pt idx="1804">
                  <c:v>2123</c:v>
                </c:pt>
                <c:pt idx="1805">
                  <c:v>3220</c:v>
                </c:pt>
                <c:pt idx="1806">
                  <c:v>1735</c:v>
                </c:pt>
                <c:pt idx="1807">
                  <c:v>2129</c:v>
                </c:pt>
                <c:pt idx="1808">
                  <c:v>3443</c:v>
                </c:pt>
                <c:pt idx="1809">
                  <c:v>2428</c:v>
                </c:pt>
                <c:pt idx="1810">
                  <c:v>4214</c:v>
                </c:pt>
                <c:pt idx="1811">
                  <c:v>3074</c:v>
                </c:pt>
                <c:pt idx="1812">
                  <c:v>1659</c:v>
                </c:pt>
                <c:pt idx="1813">
                  <c:v>789</c:v>
                </c:pt>
                <c:pt idx="1814">
                  <c:v>755</c:v>
                </c:pt>
                <c:pt idx="1815">
                  <c:v>2133</c:v>
                </c:pt>
                <c:pt idx="1816">
                  <c:v>3670</c:v>
                </c:pt>
                <c:pt idx="1817">
                  <c:v>949</c:v>
                </c:pt>
                <c:pt idx="1818">
                  <c:v>4031</c:v>
                </c:pt>
                <c:pt idx="1819">
                  <c:v>1005</c:v>
                </c:pt>
                <c:pt idx="1820">
                  <c:v>4183</c:v>
                </c:pt>
                <c:pt idx="1821">
                  <c:v>503</c:v>
                </c:pt>
                <c:pt idx="1822">
                  <c:v>528</c:v>
                </c:pt>
                <c:pt idx="1823">
                  <c:v>741</c:v>
                </c:pt>
                <c:pt idx="1824">
                  <c:v>3371</c:v>
                </c:pt>
                <c:pt idx="1825">
                  <c:v>129</c:v>
                </c:pt>
                <c:pt idx="1826">
                  <c:v>2988</c:v>
                </c:pt>
                <c:pt idx="1827">
                  <c:v>2500</c:v>
                </c:pt>
                <c:pt idx="1828">
                  <c:v>633</c:v>
                </c:pt>
                <c:pt idx="1829">
                  <c:v>2499</c:v>
                </c:pt>
                <c:pt idx="1830">
                  <c:v>600</c:v>
                </c:pt>
                <c:pt idx="1831">
                  <c:v>2102</c:v>
                </c:pt>
                <c:pt idx="1832">
                  <c:v>1232</c:v>
                </c:pt>
                <c:pt idx="1833">
                  <c:v>1352</c:v>
                </c:pt>
                <c:pt idx="1834">
                  <c:v>1279</c:v>
                </c:pt>
                <c:pt idx="1835">
                  <c:v>3671</c:v>
                </c:pt>
                <c:pt idx="1836">
                  <c:v>3958</c:v>
                </c:pt>
                <c:pt idx="1837">
                  <c:v>1743</c:v>
                </c:pt>
                <c:pt idx="1838">
                  <c:v>3241</c:v>
                </c:pt>
                <c:pt idx="1839">
                  <c:v>4234</c:v>
                </c:pt>
                <c:pt idx="1840">
                  <c:v>59</c:v>
                </c:pt>
                <c:pt idx="1841">
                  <c:v>2157</c:v>
                </c:pt>
                <c:pt idx="1842">
                  <c:v>502</c:v>
                </c:pt>
                <c:pt idx="1843">
                  <c:v>2011</c:v>
                </c:pt>
                <c:pt idx="1844">
                  <c:v>2982</c:v>
                </c:pt>
                <c:pt idx="1845">
                  <c:v>2432</c:v>
                </c:pt>
                <c:pt idx="1846">
                  <c:v>2392</c:v>
                </c:pt>
                <c:pt idx="1847">
                  <c:v>1231</c:v>
                </c:pt>
                <c:pt idx="1848">
                  <c:v>1181</c:v>
                </c:pt>
                <c:pt idx="1849">
                  <c:v>2006</c:v>
                </c:pt>
                <c:pt idx="1850">
                  <c:v>3311</c:v>
                </c:pt>
                <c:pt idx="1851">
                  <c:v>2230</c:v>
                </c:pt>
                <c:pt idx="1852">
                  <c:v>1967</c:v>
                </c:pt>
                <c:pt idx="1853">
                  <c:v>1858</c:v>
                </c:pt>
                <c:pt idx="1854">
                  <c:v>2826</c:v>
                </c:pt>
                <c:pt idx="1855">
                  <c:v>1821</c:v>
                </c:pt>
                <c:pt idx="1856">
                  <c:v>2811</c:v>
                </c:pt>
                <c:pt idx="1857">
                  <c:v>3988</c:v>
                </c:pt>
                <c:pt idx="1858">
                  <c:v>4019</c:v>
                </c:pt>
                <c:pt idx="1859">
                  <c:v>2355</c:v>
                </c:pt>
                <c:pt idx="1860">
                  <c:v>1479</c:v>
                </c:pt>
                <c:pt idx="1861">
                  <c:v>2180</c:v>
                </c:pt>
                <c:pt idx="1862">
                  <c:v>78</c:v>
                </c:pt>
                <c:pt idx="1863">
                  <c:v>2532</c:v>
                </c:pt>
                <c:pt idx="1864">
                  <c:v>1216</c:v>
                </c:pt>
                <c:pt idx="1865">
                  <c:v>1358</c:v>
                </c:pt>
                <c:pt idx="1866">
                  <c:v>1133</c:v>
                </c:pt>
                <c:pt idx="1867">
                  <c:v>3100</c:v>
                </c:pt>
                <c:pt idx="1868">
                  <c:v>566</c:v>
                </c:pt>
                <c:pt idx="1869">
                  <c:v>1550</c:v>
                </c:pt>
                <c:pt idx="1870">
                  <c:v>2683</c:v>
                </c:pt>
                <c:pt idx="1871">
                  <c:v>429</c:v>
                </c:pt>
                <c:pt idx="1872">
                  <c:v>3195</c:v>
                </c:pt>
                <c:pt idx="1873">
                  <c:v>2719</c:v>
                </c:pt>
                <c:pt idx="1874">
                  <c:v>5</c:v>
                </c:pt>
                <c:pt idx="1875">
                  <c:v>2289</c:v>
                </c:pt>
                <c:pt idx="1876">
                  <c:v>1387</c:v>
                </c:pt>
                <c:pt idx="1877">
                  <c:v>3258</c:v>
                </c:pt>
                <c:pt idx="1878">
                  <c:v>1305</c:v>
                </c:pt>
                <c:pt idx="1879">
                  <c:v>1246</c:v>
                </c:pt>
                <c:pt idx="1880">
                  <c:v>1625</c:v>
                </c:pt>
                <c:pt idx="1881">
                  <c:v>1331</c:v>
                </c:pt>
                <c:pt idx="1882">
                  <c:v>1930</c:v>
                </c:pt>
                <c:pt idx="1883">
                  <c:v>3093</c:v>
                </c:pt>
                <c:pt idx="1884">
                  <c:v>3427</c:v>
                </c:pt>
                <c:pt idx="1885">
                  <c:v>698</c:v>
                </c:pt>
                <c:pt idx="1886">
                  <c:v>1759</c:v>
                </c:pt>
                <c:pt idx="1887">
                  <c:v>3028</c:v>
                </c:pt>
                <c:pt idx="1888">
                  <c:v>849</c:v>
                </c:pt>
                <c:pt idx="1889">
                  <c:v>897</c:v>
                </c:pt>
                <c:pt idx="1890">
                  <c:v>132</c:v>
                </c:pt>
                <c:pt idx="1891">
                  <c:v>1169</c:v>
                </c:pt>
                <c:pt idx="1892">
                  <c:v>206</c:v>
                </c:pt>
                <c:pt idx="1893">
                  <c:v>4044</c:v>
                </c:pt>
                <c:pt idx="1894">
                  <c:v>3234</c:v>
                </c:pt>
                <c:pt idx="1895">
                  <c:v>1480</c:v>
                </c:pt>
                <c:pt idx="1896">
                  <c:v>2946</c:v>
                </c:pt>
                <c:pt idx="1897">
                  <c:v>3365</c:v>
                </c:pt>
                <c:pt idx="1898">
                  <c:v>133</c:v>
                </c:pt>
                <c:pt idx="1899">
                  <c:v>3298</c:v>
                </c:pt>
                <c:pt idx="1900">
                  <c:v>3005</c:v>
                </c:pt>
                <c:pt idx="1901">
                  <c:v>4200</c:v>
                </c:pt>
                <c:pt idx="1902">
                  <c:v>2476</c:v>
                </c:pt>
                <c:pt idx="1903">
                  <c:v>2012</c:v>
                </c:pt>
                <c:pt idx="1904">
                  <c:v>3757</c:v>
                </c:pt>
                <c:pt idx="1905">
                  <c:v>143</c:v>
                </c:pt>
                <c:pt idx="1906">
                  <c:v>3903</c:v>
                </c:pt>
                <c:pt idx="1907">
                  <c:v>1196</c:v>
                </c:pt>
                <c:pt idx="1908">
                  <c:v>3541</c:v>
                </c:pt>
                <c:pt idx="1909">
                  <c:v>2363</c:v>
                </c:pt>
                <c:pt idx="1910">
                  <c:v>3699</c:v>
                </c:pt>
                <c:pt idx="1911">
                  <c:v>2904</c:v>
                </c:pt>
                <c:pt idx="1912">
                  <c:v>3868</c:v>
                </c:pt>
                <c:pt idx="1913">
                  <c:v>1033</c:v>
                </c:pt>
                <c:pt idx="1914">
                  <c:v>1485</c:v>
                </c:pt>
                <c:pt idx="1915">
                  <c:v>3995</c:v>
                </c:pt>
                <c:pt idx="1916">
                  <c:v>1220</c:v>
                </c:pt>
                <c:pt idx="1917">
                  <c:v>4018</c:v>
                </c:pt>
                <c:pt idx="1918">
                  <c:v>3186</c:v>
                </c:pt>
                <c:pt idx="1919">
                  <c:v>1864</c:v>
                </c:pt>
                <c:pt idx="1920">
                  <c:v>965</c:v>
                </c:pt>
                <c:pt idx="1921">
                  <c:v>4033</c:v>
                </c:pt>
                <c:pt idx="1922">
                  <c:v>3563</c:v>
                </c:pt>
                <c:pt idx="1923">
                  <c:v>3194</c:v>
                </c:pt>
                <c:pt idx="1924">
                  <c:v>3708</c:v>
                </c:pt>
                <c:pt idx="1925">
                  <c:v>3184</c:v>
                </c:pt>
                <c:pt idx="1926">
                  <c:v>3951</c:v>
                </c:pt>
                <c:pt idx="1927">
                  <c:v>2575</c:v>
                </c:pt>
                <c:pt idx="1928">
                  <c:v>2663</c:v>
                </c:pt>
                <c:pt idx="1929">
                  <c:v>2559</c:v>
                </c:pt>
                <c:pt idx="1930">
                  <c:v>1143</c:v>
                </c:pt>
                <c:pt idx="1931">
                  <c:v>1320</c:v>
                </c:pt>
                <c:pt idx="1932">
                  <c:v>203</c:v>
                </c:pt>
                <c:pt idx="1933">
                  <c:v>2624</c:v>
                </c:pt>
                <c:pt idx="1934">
                  <c:v>3741</c:v>
                </c:pt>
                <c:pt idx="1935">
                  <c:v>1285</c:v>
                </c:pt>
                <c:pt idx="1936">
                  <c:v>3048</c:v>
                </c:pt>
                <c:pt idx="1937">
                  <c:v>2891</c:v>
                </c:pt>
                <c:pt idx="1938">
                  <c:v>3285</c:v>
                </c:pt>
                <c:pt idx="1939">
                  <c:v>3822</c:v>
                </c:pt>
                <c:pt idx="1940">
                  <c:v>3911</c:v>
                </c:pt>
                <c:pt idx="1941">
                  <c:v>2627</c:v>
                </c:pt>
                <c:pt idx="1942">
                  <c:v>3411</c:v>
                </c:pt>
                <c:pt idx="1943">
                  <c:v>934</c:v>
                </c:pt>
                <c:pt idx="1944">
                  <c:v>1716</c:v>
                </c:pt>
                <c:pt idx="1945">
                  <c:v>173</c:v>
                </c:pt>
                <c:pt idx="1946">
                  <c:v>1028</c:v>
                </c:pt>
                <c:pt idx="1947">
                  <c:v>2888</c:v>
                </c:pt>
                <c:pt idx="1948">
                  <c:v>2692</c:v>
                </c:pt>
                <c:pt idx="1949">
                  <c:v>1469</c:v>
                </c:pt>
                <c:pt idx="1950">
                  <c:v>2182</c:v>
                </c:pt>
                <c:pt idx="1951">
                  <c:v>2620</c:v>
                </c:pt>
                <c:pt idx="1952">
                  <c:v>2175</c:v>
                </c:pt>
                <c:pt idx="1953">
                  <c:v>350</c:v>
                </c:pt>
                <c:pt idx="1954">
                  <c:v>627</c:v>
                </c:pt>
                <c:pt idx="1955">
                  <c:v>297</c:v>
                </c:pt>
                <c:pt idx="1956">
                  <c:v>3512</c:v>
                </c:pt>
                <c:pt idx="1957">
                  <c:v>2712</c:v>
                </c:pt>
                <c:pt idx="1958">
                  <c:v>2406</c:v>
                </c:pt>
                <c:pt idx="1959">
                  <c:v>44</c:v>
                </c:pt>
                <c:pt idx="1960">
                  <c:v>3693</c:v>
                </c:pt>
                <c:pt idx="1961">
                  <c:v>3858</c:v>
                </c:pt>
                <c:pt idx="1962">
                  <c:v>2346</c:v>
                </c:pt>
                <c:pt idx="1963">
                  <c:v>146</c:v>
                </c:pt>
                <c:pt idx="1964">
                  <c:v>1965</c:v>
                </c:pt>
                <c:pt idx="1965">
                  <c:v>239</c:v>
                </c:pt>
                <c:pt idx="1966">
                  <c:v>2905</c:v>
                </c:pt>
                <c:pt idx="1967">
                  <c:v>2861</c:v>
                </c:pt>
                <c:pt idx="1968">
                  <c:v>3936</c:v>
                </c:pt>
                <c:pt idx="1969">
                  <c:v>978</c:v>
                </c:pt>
                <c:pt idx="1970">
                  <c:v>1243</c:v>
                </c:pt>
                <c:pt idx="1971">
                  <c:v>3890</c:v>
                </c:pt>
                <c:pt idx="1972">
                  <c:v>1995</c:v>
                </c:pt>
                <c:pt idx="1973">
                  <c:v>3187</c:v>
                </c:pt>
                <c:pt idx="1974">
                  <c:v>1084</c:v>
                </c:pt>
                <c:pt idx="1975">
                  <c:v>796</c:v>
                </c:pt>
                <c:pt idx="1976">
                  <c:v>1293</c:v>
                </c:pt>
                <c:pt idx="1977">
                  <c:v>3198</c:v>
                </c:pt>
                <c:pt idx="1978">
                  <c:v>14</c:v>
                </c:pt>
                <c:pt idx="1979">
                  <c:v>1813</c:v>
                </c:pt>
                <c:pt idx="1980">
                  <c:v>2805</c:v>
                </c:pt>
                <c:pt idx="1981">
                  <c:v>473</c:v>
                </c:pt>
                <c:pt idx="1982">
                  <c:v>1669</c:v>
                </c:pt>
                <c:pt idx="1983">
                  <c:v>935</c:v>
                </c:pt>
                <c:pt idx="1984">
                  <c:v>2375</c:v>
                </c:pt>
                <c:pt idx="1985">
                  <c:v>1860</c:v>
                </c:pt>
                <c:pt idx="1986">
                  <c:v>4016</c:v>
                </c:pt>
                <c:pt idx="1987">
                  <c:v>1570</c:v>
                </c:pt>
                <c:pt idx="1988">
                  <c:v>1521</c:v>
                </c:pt>
                <c:pt idx="1989">
                  <c:v>1899</c:v>
                </c:pt>
                <c:pt idx="1990">
                  <c:v>1874</c:v>
                </c:pt>
                <c:pt idx="1991">
                  <c:v>1704</c:v>
                </c:pt>
                <c:pt idx="1992">
                  <c:v>114</c:v>
                </c:pt>
                <c:pt idx="1993">
                  <c:v>1788</c:v>
                </c:pt>
                <c:pt idx="1994">
                  <c:v>3347</c:v>
                </c:pt>
                <c:pt idx="1995">
                  <c:v>4184</c:v>
                </c:pt>
                <c:pt idx="1996">
                  <c:v>3062</c:v>
                </c:pt>
                <c:pt idx="1997">
                  <c:v>1438</c:v>
                </c:pt>
                <c:pt idx="1998">
                  <c:v>781</c:v>
                </c:pt>
                <c:pt idx="1999">
                  <c:v>2770</c:v>
                </c:pt>
                <c:pt idx="2000">
                  <c:v>2537</c:v>
                </c:pt>
                <c:pt idx="2001">
                  <c:v>2586</c:v>
                </c:pt>
                <c:pt idx="2002">
                  <c:v>268</c:v>
                </c:pt>
                <c:pt idx="2003">
                  <c:v>1176</c:v>
                </c:pt>
                <c:pt idx="2004">
                  <c:v>3518</c:v>
                </c:pt>
                <c:pt idx="2005">
                  <c:v>3336</c:v>
                </c:pt>
                <c:pt idx="2006">
                  <c:v>21</c:v>
                </c:pt>
                <c:pt idx="2007">
                  <c:v>3324</c:v>
                </c:pt>
                <c:pt idx="2008">
                  <c:v>1688</c:v>
                </c:pt>
                <c:pt idx="2009">
                  <c:v>3267</c:v>
                </c:pt>
                <c:pt idx="2010">
                  <c:v>2150</c:v>
                </c:pt>
                <c:pt idx="2011">
                  <c:v>1565</c:v>
                </c:pt>
                <c:pt idx="2012">
                  <c:v>711</c:v>
                </c:pt>
                <c:pt idx="2013">
                  <c:v>1190</c:v>
                </c:pt>
                <c:pt idx="2014">
                  <c:v>3235</c:v>
                </c:pt>
                <c:pt idx="2015">
                  <c:v>1535</c:v>
                </c:pt>
                <c:pt idx="2016">
                  <c:v>2631</c:v>
                </c:pt>
                <c:pt idx="2017">
                  <c:v>1878</c:v>
                </c:pt>
                <c:pt idx="2018">
                  <c:v>1052</c:v>
                </c:pt>
                <c:pt idx="2019">
                  <c:v>430</c:v>
                </c:pt>
                <c:pt idx="2020">
                  <c:v>555</c:v>
                </c:pt>
                <c:pt idx="2021">
                  <c:v>2997</c:v>
                </c:pt>
                <c:pt idx="2022">
                  <c:v>1245</c:v>
                </c:pt>
                <c:pt idx="2023">
                  <c:v>1105</c:v>
                </c:pt>
                <c:pt idx="2024">
                  <c:v>3328</c:v>
                </c:pt>
                <c:pt idx="2025">
                  <c:v>3465</c:v>
                </c:pt>
                <c:pt idx="2026">
                  <c:v>3134</c:v>
                </c:pt>
                <c:pt idx="2027">
                  <c:v>2568</c:v>
                </c:pt>
                <c:pt idx="2028">
                  <c:v>1119</c:v>
                </c:pt>
                <c:pt idx="2029">
                  <c:v>763</c:v>
                </c:pt>
                <c:pt idx="2030">
                  <c:v>3686</c:v>
                </c:pt>
                <c:pt idx="2031">
                  <c:v>74</c:v>
                </c:pt>
                <c:pt idx="2032">
                  <c:v>2667</c:v>
                </c:pt>
                <c:pt idx="2033">
                  <c:v>1239</c:v>
                </c:pt>
                <c:pt idx="2034">
                  <c:v>412</c:v>
                </c:pt>
                <c:pt idx="2035">
                  <c:v>3118</c:v>
                </c:pt>
                <c:pt idx="2036">
                  <c:v>1647</c:v>
                </c:pt>
                <c:pt idx="2037">
                  <c:v>2264</c:v>
                </c:pt>
                <c:pt idx="2038">
                  <c:v>1282</c:v>
                </c:pt>
                <c:pt idx="2039">
                  <c:v>3901</c:v>
                </c:pt>
                <c:pt idx="2040">
                  <c:v>1301</c:v>
                </c:pt>
                <c:pt idx="2041">
                  <c:v>3628</c:v>
                </c:pt>
                <c:pt idx="2042">
                  <c:v>700</c:v>
                </c:pt>
                <c:pt idx="2043">
                  <c:v>2482</c:v>
                </c:pt>
                <c:pt idx="2044">
                  <c:v>3266</c:v>
                </c:pt>
                <c:pt idx="2045">
                  <c:v>169</c:v>
                </c:pt>
                <c:pt idx="2046">
                  <c:v>1347</c:v>
                </c:pt>
                <c:pt idx="2047">
                  <c:v>1269</c:v>
                </c:pt>
                <c:pt idx="2048">
                  <c:v>2146</c:v>
                </c:pt>
                <c:pt idx="2049">
                  <c:v>3154</c:v>
                </c:pt>
                <c:pt idx="2050">
                  <c:v>2436</c:v>
                </c:pt>
                <c:pt idx="2051">
                  <c:v>233</c:v>
                </c:pt>
                <c:pt idx="2052">
                  <c:v>264</c:v>
                </c:pt>
                <c:pt idx="2053">
                  <c:v>3412</c:v>
                </c:pt>
                <c:pt idx="2054">
                  <c:v>3257</c:v>
                </c:pt>
                <c:pt idx="2055">
                  <c:v>1585</c:v>
                </c:pt>
                <c:pt idx="2056">
                  <c:v>952</c:v>
                </c:pt>
                <c:pt idx="2057">
                  <c:v>2687</c:v>
                </c:pt>
                <c:pt idx="2058">
                  <c:v>46</c:v>
                </c:pt>
                <c:pt idx="2059">
                  <c:v>3879</c:v>
                </c:pt>
                <c:pt idx="2060">
                  <c:v>3127</c:v>
                </c:pt>
                <c:pt idx="2061">
                  <c:v>1772</c:v>
                </c:pt>
                <c:pt idx="2062">
                  <c:v>2578</c:v>
                </c:pt>
                <c:pt idx="2063">
                  <c:v>3736</c:v>
                </c:pt>
                <c:pt idx="2064">
                  <c:v>4013</c:v>
                </c:pt>
                <c:pt idx="2065">
                  <c:v>1429</c:v>
                </c:pt>
                <c:pt idx="2066">
                  <c:v>1073</c:v>
                </c:pt>
                <c:pt idx="2067">
                  <c:v>3946</c:v>
                </c:pt>
                <c:pt idx="2068">
                  <c:v>3524</c:v>
                </c:pt>
                <c:pt idx="2069">
                  <c:v>4254</c:v>
                </c:pt>
                <c:pt idx="2070">
                  <c:v>766</c:v>
                </c:pt>
                <c:pt idx="2071">
                  <c:v>4107</c:v>
                </c:pt>
                <c:pt idx="2072">
                  <c:v>2010</c:v>
                </c:pt>
                <c:pt idx="2073">
                  <c:v>2404</c:v>
                </c:pt>
                <c:pt idx="2074">
                  <c:v>2969</c:v>
                </c:pt>
                <c:pt idx="2075">
                  <c:v>3696</c:v>
                </c:pt>
                <c:pt idx="2076">
                  <c:v>2850</c:v>
                </c:pt>
                <c:pt idx="2077">
                  <c:v>259</c:v>
                </c:pt>
                <c:pt idx="2078">
                  <c:v>50</c:v>
                </c:pt>
                <c:pt idx="2079">
                  <c:v>1847</c:v>
                </c:pt>
                <c:pt idx="2080">
                  <c:v>2444</c:v>
                </c:pt>
                <c:pt idx="2081">
                  <c:v>151</c:v>
                </c:pt>
                <c:pt idx="2082">
                  <c:v>341</c:v>
                </c:pt>
                <c:pt idx="2083">
                  <c:v>2867</c:v>
                </c:pt>
                <c:pt idx="2084">
                  <c:v>3600</c:v>
                </c:pt>
                <c:pt idx="2085">
                  <c:v>1645</c:v>
                </c:pt>
                <c:pt idx="2086">
                  <c:v>1467</c:v>
                </c:pt>
                <c:pt idx="2087">
                  <c:v>975</c:v>
                </c:pt>
                <c:pt idx="2088">
                  <c:v>3017</c:v>
                </c:pt>
                <c:pt idx="2089">
                  <c:v>2189</c:v>
                </c:pt>
                <c:pt idx="2090">
                  <c:v>2629</c:v>
                </c:pt>
                <c:pt idx="2091">
                  <c:v>1714</c:v>
                </c:pt>
                <c:pt idx="2092">
                  <c:v>2963</c:v>
                </c:pt>
                <c:pt idx="2093">
                  <c:v>1830</c:v>
                </c:pt>
                <c:pt idx="2094">
                  <c:v>4035</c:v>
                </c:pt>
                <c:pt idx="2095">
                  <c:v>3106</c:v>
                </c:pt>
                <c:pt idx="2096">
                  <c:v>1082</c:v>
                </c:pt>
                <c:pt idx="2097">
                  <c:v>1950</c:v>
                </c:pt>
                <c:pt idx="2098">
                  <c:v>4064</c:v>
                </c:pt>
                <c:pt idx="2099">
                  <c:v>369</c:v>
                </c:pt>
                <c:pt idx="2100">
                  <c:v>3345</c:v>
                </c:pt>
                <c:pt idx="2101">
                  <c:v>963</c:v>
                </c:pt>
                <c:pt idx="2102">
                  <c:v>2680</c:v>
                </c:pt>
                <c:pt idx="2103">
                  <c:v>2248</c:v>
                </c:pt>
                <c:pt idx="2104">
                  <c:v>1883</c:v>
                </c:pt>
                <c:pt idx="2105">
                  <c:v>3181</c:v>
                </c:pt>
                <c:pt idx="2106">
                  <c:v>2790</c:v>
                </c:pt>
                <c:pt idx="2107">
                  <c:v>3754</c:v>
                </c:pt>
                <c:pt idx="2108">
                  <c:v>1316</c:v>
                </c:pt>
                <c:pt idx="2109">
                  <c:v>428</c:v>
                </c:pt>
                <c:pt idx="2110">
                  <c:v>2914</c:v>
                </c:pt>
                <c:pt idx="2111">
                  <c:v>2466</c:v>
                </c:pt>
                <c:pt idx="2112">
                  <c:v>3734</c:v>
                </c:pt>
                <c:pt idx="2113">
                  <c:v>816</c:v>
                </c:pt>
                <c:pt idx="2114">
                  <c:v>3039</c:v>
                </c:pt>
                <c:pt idx="2115">
                  <c:v>1192</c:v>
                </c:pt>
                <c:pt idx="2116">
                  <c:v>1474</c:v>
                </c:pt>
                <c:pt idx="2117">
                  <c:v>1951</c:v>
                </c:pt>
                <c:pt idx="2118">
                  <c:v>1015</c:v>
                </c:pt>
                <c:pt idx="2119">
                  <c:v>943</c:v>
                </c:pt>
                <c:pt idx="2120">
                  <c:v>3300</c:v>
                </c:pt>
                <c:pt idx="2121">
                  <c:v>2379</c:v>
                </c:pt>
                <c:pt idx="2122">
                  <c:v>649</c:v>
                </c:pt>
                <c:pt idx="2123">
                  <c:v>2503</c:v>
                </c:pt>
                <c:pt idx="2124">
                  <c:v>3359</c:v>
                </c:pt>
                <c:pt idx="2125">
                  <c:v>167</c:v>
                </c:pt>
                <c:pt idx="2126">
                  <c:v>82</c:v>
                </c:pt>
                <c:pt idx="2127">
                  <c:v>2200</c:v>
                </c:pt>
                <c:pt idx="2128">
                  <c:v>1720</c:v>
                </c:pt>
                <c:pt idx="2129">
                  <c:v>3221</c:v>
                </c:pt>
                <c:pt idx="2130">
                  <c:v>1682</c:v>
                </c:pt>
                <c:pt idx="2131">
                  <c:v>4055</c:v>
                </c:pt>
                <c:pt idx="2132">
                  <c:v>3168</c:v>
                </c:pt>
                <c:pt idx="2133">
                  <c:v>2176</c:v>
                </c:pt>
                <c:pt idx="2134">
                  <c:v>958</c:v>
                </c:pt>
                <c:pt idx="2135">
                  <c:v>3362</c:v>
                </c:pt>
                <c:pt idx="2136">
                  <c:v>3715</c:v>
                </c:pt>
                <c:pt idx="2137">
                  <c:v>4135</c:v>
                </c:pt>
                <c:pt idx="2138">
                  <c:v>2796</c:v>
                </c:pt>
                <c:pt idx="2139">
                  <c:v>1081</c:v>
                </c:pt>
                <c:pt idx="2140">
                  <c:v>3945</c:v>
                </c:pt>
                <c:pt idx="2141">
                  <c:v>940</c:v>
                </c:pt>
                <c:pt idx="2142">
                  <c:v>2660</c:v>
                </c:pt>
                <c:pt idx="2143">
                  <c:v>1193</c:v>
                </c:pt>
                <c:pt idx="2144">
                  <c:v>673</c:v>
                </c:pt>
                <c:pt idx="2145">
                  <c:v>2103</c:v>
                </c:pt>
                <c:pt idx="2146">
                  <c:v>1952</c:v>
                </c:pt>
                <c:pt idx="2147">
                  <c:v>2184</c:v>
                </c:pt>
                <c:pt idx="2148">
                  <c:v>3863</c:v>
                </c:pt>
                <c:pt idx="2149">
                  <c:v>3283</c:v>
                </c:pt>
                <c:pt idx="2150">
                  <c:v>3760</c:v>
                </c:pt>
                <c:pt idx="2151">
                  <c:v>4010</c:v>
                </c:pt>
                <c:pt idx="2152">
                  <c:v>747</c:v>
                </c:pt>
                <c:pt idx="2153">
                  <c:v>3651</c:v>
                </c:pt>
                <c:pt idx="2154">
                  <c:v>2762</c:v>
                </c:pt>
                <c:pt idx="2155">
                  <c:v>687</c:v>
                </c:pt>
                <c:pt idx="2156">
                  <c:v>1685</c:v>
                </c:pt>
                <c:pt idx="2157">
                  <c:v>125</c:v>
                </c:pt>
                <c:pt idx="2158">
                  <c:v>270</c:v>
                </c:pt>
                <c:pt idx="2159">
                  <c:v>3617</c:v>
                </c:pt>
                <c:pt idx="2160">
                  <c:v>459</c:v>
                </c:pt>
                <c:pt idx="2161">
                  <c:v>2167</c:v>
                </c:pt>
                <c:pt idx="2162">
                  <c:v>262</c:v>
                </c:pt>
                <c:pt idx="2163">
                  <c:v>333</c:v>
                </c:pt>
                <c:pt idx="2164">
                  <c:v>2455</c:v>
                </c:pt>
                <c:pt idx="2165">
                  <c:v>249</c:v>
                </c:pt>
                <c:pt idx="2166">
                  <c:v>2343</c:v>
                </c:pt>
                <c:pt idx="2167">
                  <c:v>2001</c:v>
                </c:pt>
                <c:pt idx="2168">
                  <c:v>1369</c:v>
                </c:pt>
                <c:pt idx="2169">
                  <c:v>3881</c:v>
                </c:pt>
                <c:pt idx="2170">
                  <c:v>3126</c:v>
                </c:pt>
                <c:pt idx="2171">
                  <c:v>16</c:v>
                </c:pt>
                <c:pt idx="2172">
                  <c:v>2053</c:v>
                </c:pt>
                <c:pt idx="2173">
                  <c:v>3139</c:v>
                </c:pt>
                <c:pt idx="2174">
                  <c:v>2337</c:v>
                </c:pt>
                <c:pt idx="2175">
                  <c:v>3698</c:v>
                </c:pt>
                <c:pt idx="2176">
                  <c:v>3032</c:v>
                </c:pt>
                <c:pt idx="2177">
                  <c:v>3549</c:v>
                </c:pt>
                <c:pt idx="2178">
                  <c:v>3319</c:v>
                </c:pt>
                <c:pt idx="2179">
                  <c:v>546</c:v>
                </c:pt>
                <c:pt idx="2180">
                  <c:v>2160</c:v>
                </c:pt>
                <c:pt idx="2181">
                  <c:v>3781</c:v>
                </c:pt>
                <c:pt idx="2182">
                  <c:v>3230</c:v>
                </c:pt>
                <c:pt idx="2183">
                  <c:v>3484</c:v>
                </c:pt>
                <c:pt idx="2184">
                  <c:v>1536</c:v>
                </c:pt>
                <c:pt idx="2185">
                  <c:v>2422</c:v>
                </c:pt>
                <c:pt idx="2186">
                  <c:v>1114</c:v>
                </c:pt>
                <c:pt idx="2187">
                  <c:v>1488</c:v>
                </c:pt>
                <c:pt idx="2188">
                  <c:v>2902</c:v>
                </c:pt>
                <c:pt idx="2189">
                  <c:v>3666</c:v>
                </c:pt>
                <c:pt idx="2190">
                  <c:v>2396</c:v>
                </c:pt>
                <c:pt idx="2191">
                  <c:v>861</c:v>
                </c:pt>
                <c:pt idx="2192">
                  <c:v>2793</c:v>
                </c:pt>
                <c:pt idx="2193">
                  <c:v>2852</c:v>
                </c:pt>
                <c:pt idx="2194">
                  <c:v>2286</c:v>
                </c:pt>
                <c:pt idx="2195">
                  <c:v>2782</c:v>
                </c:pt>
                <c:pt idx="2196">
                  <c:v>3384</c:v>
                </c:pt>
                <c:pt idx="2197">
                  <c:v>3517</c:v>
                </c:pt>
                <c:pt idx="2198">
                  <c:v>3731</c:v>
                </c:pt>
                <c:pt idx="2199">
                  <c:v>2590</c:v>
                </c:pt>
                <c:pt idx="2200">
                  <c:v>3961</c:v>
                </c:pt>
                <c:pt idx="2201">
                  <c:v>890</c:v>
                </c:pt>
                <c:pt idx="2202">
                  <c:v>1890</c:v>
                </c:pt>
                <c:pt idx="2203">
                  <c:v>3830</c:v>
                </c:pt>
                <c:pt idx="2204">
                  <c:v>610</c:v>
                </c:pt>
                <c:pt idx="2205">
                  <c:v>127</c:v>
                </c:pt>
                <c:pt idx="2206">
                  <c:v>2610</c:v>
                </c:pt>
                <c:pt idx="2207">
                  <c:v>2851</c:v>
                </c:pt>
                <c:pt idx="2208">
                  <c:v>3042</c:v>
                </c:pt>
                <c:pt idx="2209">
                  <c:v>1643</c:v>
                </c:pt>
                <c:pt idx="2210">
                  <c:v>708</c:v>
                </c:pt>
                <c:pt idx="2211">
                  <c:v>2255</c:v>
                </c:pt>
                <c:pt idx="2212">
                  <c:v>938</c:v>
                </c:pt>
                <c:pt idx="2213">
                  <c:v>2567</c:v>
                </c:pt>
                <c:pt idx="2214">
                  <c:v>1070</c:v>
                </c:pt>
                <c:pt idx="2215">
                  <c:v>800</c:v>
                </c:pt>
                <c:pt idx="2216">
                  <c:v>663</c:v>
                </c:pt>
                <c:pt idx="2217">
                  <c:v>3684</c:v>
                </c:pt>
                <c:pt idx="2218">
                  <c:v>1368</c:v>
                </c:pt>
                <c:pt idx="2219">
                  <c:v>424</c:v>
                </c:pt>
                <c:pt idx="2220">
                  <c:v>1161</c:v>
                </c:pt>
                <c:pt idx="2221">
                  <c:v>3173</c:v>
                </c:pt>
                <c:pt idx="2222">
                  <c:v>189</c:v>
                </c:pt>
                <c:pt idx="2223">
                  <c:v>2110</c:v>
                </c:pt>
                <c:pt idx="2224">
                  <c:v>3225</c:v>
                </c:pt>
                <c:pt idx="2225">
                  <c:v>2823</c:v>
                </c:pt>
                <c:pt idx="2226">
                  <c:v>3889</c:v>
                </c:pt>
                <c:pt idx="2227">
                  <c:v>2442</c:v>
                </c:pt>
                <c:pt idx="2228">
                  <c:v>1110</c:v>
                </c:pt>
                <c:pt idx="2229">
                  <c:v>4069</c:v>
                </c:pt>
                <c:pt idx="2230">
                  <c:v>888</c:v>
                </c:pt>
                <c:pt idx="2231">
                  <c:v>4008</c:v>
                </c:pt>
                <c:pt idx="2232">
                  <c:v>3147</c:v>
                </c:pt>
                <c:pt idx="2233">
                  <c:v>4077</c:v>
                </c:pt>
                <c:pt idx="2234">
                  <c:v>1237</c:v>
                </c:pt>
                <c:pt idx="2235">
                  <c:v>1827</c:v>
                </c:pt>
                <c:pt idx="2236">
                  <c:v>2154</c:v>
                </c:pt>
                <c:pt idx="2237">
                  <c:v>2651</c:v>
                </c:pt>
                <c:pt idx="2238">
                  <c:v>2884</c:v>
                </c:pt>
                <c:pt idx="2239">
                  <c:v>2562</c:v>
                </c:pt>
                <c:pt idx="2240">
                  <c:v>1553</c:v>
                </c:pt>
                <c:pt idx="2241">
                  <c:v>3260</c:v>
                </c:pt>
                <c:pt idx="2242">
                  <c:v>403</c:v>
                </c:pt>
                <c:pt idx="2243">
                  <c:v>1277</c:v>
                </c:pt>
                <c:pt idx="2244">
                  <c:v>3596</c:v>
                </c:pt>
                <c:pt idx="2245">
                  <c:v>1843</c:v>
                </c:pt>
                <c:pt idx="2246">
                  <c:v>2328</c:v>
                </c:pt>
                <c:pt idx="2247">
                  <c:v>354</c:v>
                </c:pt>
                <c:pt idx="2248">
                  <c:v>2600</c:v>
                </c:pt>
                <c:pt idx="2249">
                  <c:v>3947</c:v>
                </c:pt>
                <c:pt idx="2250">
                  <c:v>1741</c:v>
                </c:pt>
                <c:pt idx="2251">
                  <c:v>4060</c:v>
                </c:pt>
                <c:pt idx="2252">
                  <c:v>4224</c:v>
                </c:pt>
                <c:pt idx="2253">
                  <c:v>3440</c:v>
                </c:pt>
                <c:pt idx="2254">
                  <c:v>1227</c:v>
                </c:pt>
                <c:pt idx="2255">
                  <c:v>1142</c:v>
                </c:pt>
                <c:pt idx="2256">
                  <c:v>4154</c:v>
                </c:pt>
                <c:pt idx="2257">
                  <c:v>3011</c:v>
                </c:pt>
                <c:pt idx="2258">
                  <c:v>3668</c:v>
                </c:pt>
                <c:pt idx="2259">
                  <c:v>2397</c:v>
                </c:pt>
                <c:pt idx="2260">
                  <c:v>1572</c:v>
                </c:pt>
                <c:pt idx="2261">
                  <c:v>3792</c:v>
                </c:pt>
                <c:pt idx="2262">
                  <c:v>1442</c:v>
                </c:pt>
                <c:pt idx="2263">
                  <c:v>3595</c:v>
                </c:pt>
                <c:pt idx="2264">
                  <c:v>3816</c:v>
                </c:pt>
                <c:pt idx="2265">
                  <c:v>2799</c:v>
                </c:pt>
                <c:pt idx="2266">
                  <c:v>458</c:v>
                </c:pt>
                <c:pt idx="2267">
                  <c:v>1261</c:v>
                </c:pt>
                <c:pt idx="2268">
                  <c:v>3973</c:v>
                </c:pt>
                <c:pt idx="2269">
                  <c:v>3747</c:v>
                </c:pt>
                <c:pt idx="2270">
                  <c:v>2461</c:v>
                </c:pt>
                <c:pt idx="2271">
                  <c:v>1579</c:v>
                </c:pt>
                <c:pt idx="2272">
                  <c:v>2700</c:v>
                </c:pt>
                <c:pt idx="2273">
                  <c:v>2522</c:v>
                </c:pt>
                <c:pt idx="2274">
                  <c:v>1212</c:v>
                </c:pt>
                <c:pt idx="2275">
                  <c:v>3627</c:v>
                </c:pt>
                <c:pt idx="2276">
                  <c:v>3094</c:v>
                </c:pt>
                <c:pt idx="2277">
                  <c:v>3494</c:v>
                </c:pt>
                <c:pt idx="2278">
                  <c:v>4005</c:v>
                </c:pt>
                <c:pt idx="2279">
                  <c:v>3646</c:v>
                </c:pt>
                <c:pt idx="2280">
                  <c:v>3374</c:v>
                </c:pt>
                <c:pt idx="2281">
                  <c:v>3907</c:v>
                </c:pt>
                <c:pt idx="2282">
                  <c:v>1522</c:v>
                </c:pt>
                <c:pt idx="2283">
                  <c:v>134</c:v>
                </c:pt>
                <c:pt idx="2284">
                  <c:v>2983</c:v>
                </c:pt>
                <c:pt idx="2285">
                  <c:v>2381</c:v>
                </c:pt>
                <c:pt idx="2286">
                  <c:v>2515</c:v>
                </c:pt>
                <c:pt idx="2287">
                  <c:v>2435</c:v>
                </c:pt>
                <c:pt idx="2288">
                  <c:v>2765</c:v>
                </c:pt>
                <c:pt idx="2289">
                  <c:v>2822</c:v>
                </c:pt>
                <c:pt idx="2290">
                  <c:v>903</c:v>
                </c:pt>
                <c:pt idx="2291">
                  <c:v>2552</c:v>
                </c:pt>
                <c:pt idx="2292">
                  <c:v>1199</c:v>
                </c:pt>
                <c:pt idx="2293">
                  <c:v>1696</c:v>
                </c:pt>
                <c:pt idx="2294">
                  <c:v>99</c:v>
                </c:pt>
                <c:pt idx="2295">
                  <c:v>3573</c:v>
                </c:pt>
                <c:pt idx="2296">
                  <c:v>380</c:v>
                </c:pt>
                <c:pt idx="2297">
                  <c:v>692</c:v>
                </c:pt>
                <c:pt idx="2298">
                  <c:v>4092</c:v>
                </c:pt>
                <c:pt idx="2299">
                  <c:v>1395</c:v>
                </c:pt>
                <c:pt idx="2300">
                  <c:v>519</c:v>
                </c:pt>
                <c:pt idx="2301">
                  <c:v>2068</c:v>
                </c:pt>
                <c:pt idx="2302">
                  <c:v>876</c:v>
                </c:pt>
                <c:pt idx="2303">
                  <c:v>1306</c:v>
                </c:pt>
                <c:pt idx="2304">
                  <c:v>1382</c:v>
                </c:pt>
                <c:pt idx="2305">
                  <c:v>68</c:v>
                </c:pt>
                <c:pt idx="2306">
                  <c:v>1472</c:v>
                </c:pt>
                <c:pt idx="2307">
                  <c:v>176</c:v>
                </c:pt>
                <c:pt idx="2308">
                  <c:v>3942</c:v>
                </c:pt>
                <c:pt idx="2309">
                  <c:v>4220</c:v>
                </c:pt>
                <c:pt idx="2310">
                  <c:v>521</c:v>
                </c:pt>
                <c:pt idx="2311">
                  <c:v>1566</c:v>
                </c:pt>
                <c:pt idx="2312">
                  <c:v>2509</c:v>
                </c:pt>
                <c:pt idx="2313">
                  <c:v>1649</c:v>
                </c:pt>
                <c:pt idx="2314">
                  <c:v>3302</c:v>
                </c:pt>
                <c:pt idx="2315">
                  <c:v>1800</c:v>
                </c:pt>
                <c:pt idx="2316">
                  <c:v>4178</c:v>
                </c:pt>
                <c:pt idx="2317">
                  <c:v>56</c:v>
                </c:pt>
                <c:pt idx="2318">
                  <c:v>308</c:v>
                </c:pt>
                <c:pt idx="2319">
                  <c:v>4186</c:v>
                </c:pt>
                <c:pt idx="2320">
                  <c:v>3316</c:v>
                </c:pt>
                <c:pt idx="2321">
                  <c:v>840</c:v>
                </c:pt>
                <c:pt idx="2322">
                  <c:v>2906</c:v>
                </c:pt>
                <c:pt idx="2323">
                  <c:v>561</c:v>
                </c:pt>
                <c:pt idx="2324">
                  <c:v>2819</c:v>
                </c:pt>
                <c:pt idx="2325">
                  <c:v>4123</c:v>
                </c:pt>
                <c:pt idx="2326">
                  <c:v>2579</c:v>
                </c:pt>
                <c:pt idx="2327">
                  <c:v>1801</c:v>
                </c:pt>
                <c:pt idx="2328">
                  <c:v>3790</c:v>
                </c:pt>
                <c:pt idx="2329">
                  <c:v>693</c:v>
                </c:pt>
                <c:pt idx="2330">
                  <c:v>3770</c:v>
                </c:pt>
                <c:pt idx="2331">
                  <c:v>360</c:v>
                </c:pt>
                <c:pt idx="2332">
                  <c:v>1167</c:v>
                </c:pt>
                <c:pt idx="2333">
                  <c:v>880</c:v>
                </c:pt>
                <c:pt idx="2334">
                  <c:v>1136</c:v>
                </c:pt>
                <c:pt idx="2335">
                  <c:v>1894</c:v>
                </c:pt>
                <c:pt idx="2336">
                  <c:v>2932</c:v>
                </c:pt>
                <c:pt idx="2337">
                  <c:v>4051</c:v>
                </c:pt>
                <c:pt idx="2338">
                  <c:v>2344</c:v>
                </c:pt>
                <c:pt idx="2339">
                  <c:v>3586</c:v>
                </c:pt>
                <c:pt idx="2340">
                  <c:v>4211</c:v>
                </c:pt>
                <c:pt idx="2341">
                  <c:v>3966</c:v>
                </c:pt>
                <c:pt idx="2342">
                  <c:v>527</c:v>
                </c:pt>
                <c:pt idx="2343">
                  <c:v>3203</c:v>
                </c:pt>
                <c:pt idx="2344">
                  <c:v>288</c:v>
                </c:pt>
                <c:pt idx="2345">
                  <c:v>992</c:v>
                </c:pt>
                <c:pt idx="2346">
                  <c:v>2350</c:v>
                </c:pt>
                <c:pt idx="2347">
                  <c:v>2661</c:v>
                </c:pt>
                <c:pt idx="2348">
                  <c:v>4103</c:v>
                </c:pt>
                <c:pt idx="2349">
                  <c:v>2652</c:v>
                </c:pt>
                <c:pt idx="2350">
                  <c:v>3451</c:v>
                </c:pt>
                <c:pt idx="2351">
                  <c:v>271</c:v>
                </c:pt>
                <c:pt idx="2352">
                  <c:v>3247</c:v>
                </c:pt>
                <c:pt idx="2353">
                  <c:v>2729</c:v>
                </c:pt>
                <c:pt idx="2354">
                  <c:v>1805</c:v>
                </c:pt>
                <c:pt idx="2355">
                  <c:v>3870</c:v>
                </c:pt>
                <c:pt idx="2356">
                  <c:v>1311</c:v>
                </c:pt>
                <c:pt idx="2357">
                  <c:v>3744</c:v>
                </c:pt>
                <c:pt idx="2358">
                  <c:v>3588</c:v>
                </c:pt>
                <c:pt idx="2359">
                  <c:v>1974</c:v>
                </c:pt>
                <c:pt idx="2360">
                  <c:v>1841</c:v>
                </c:pt>
                <c:pt idx="2361">
                  <c:v>314</c:v>
                </c:pt>
                <c:pt idx="2362">
                  <c:v>2112</c:v>
                </c:pt>
                <c:pt idx="2363">
                  <c:v>626</c:v>
                </c:pt>
                <c:pt idx="2364">
                  <c:v>2370</c:v>
                </c:pt>
                <c:pt idx="2365">
                  <c:v>2061</c:v>
                </c:pt>
                <c:pt idx="2366">
                  <c:v>1700</c:v>
                </c:pt>
                <c:pt idx="2367">
                  <c:v>3414</c:v>
                </c:pt>
                <c:pt idx="2368">
                  <c:v>4084</c:v>
                </c:pt>
                <c:pt idx="2369">
                  <c:v>3022</c:v>
                </c:pt>
                <c:pt idx="2370">
                  <c:v>2147</c:v>
                </c:pt>
                <c:pt idx="2371">
                  <c:v>2092</c:v>
                </c:pt>
                <c:pt idx="2372">
                  <c:v>2429</c:v>
                </c:pt>
                <c:pt idx="2373">
                  <c:v>2649</c:v>
                </c:pt>
                <c:pt idx="2374">
                  <c:v>1755</c:v>
                </c:pt>
                <c:pt idx="2375">
                  <c:v>2577</c:v>
                </c:pt>
                <c:pt idx="2376">
                  <c:v>2736</c:v>
                </c:pt>
                <c:pt idx="2377">
                  <c:v>3527</c:v>
                </c:pt>
                <c:pt idx="2378">
                  <c:v>1011</c:v>
                </c:pt>
                <c:pt idx="2379">
                  <c:v>1179</c:v>
                </c:pt>
                <c:pt idx="2380">
                  <c:v>2992</c:v>
                </c:pt>
                <c:pt idx="2381">
                  <c:v>3516</c:v>
                </c:pt>
                <c:pt idx="2382">
                  <c:v>2050</c:v>
                </c:pt>
                <c:pt idx="2383">
                  <c:v>171</c:v>
                </c:pt>
                <c:pt idx="2384">
                  <c:v>1253</c:v>
                </c:pt>
                <c:pt idx="2385">
                  <c:v>4215</c:v>
                </c:pt>
                <c:pt idx="2386">
                  <c:v>3455</c:v>
                </c:pt>
                <c:pt idx="2387">
                  <c:v>1372</c:v>
                </c:pt>
                <c:pt idx="2388">
                  <c:v>544</c:v>
                </c:pt>
                <c:pt idx="2389">
                  <c:v>4049</c:v>
                </c:pt>
                <c:pt idx="2390">
                  <c:v>1450</c:v>
                </c:pt>
                <c:pt idx="2391">
                  <c:v>3269</c:v>
                </c:pt>
                <c:pt idx="2392">
                  <c:v>4171</c:v>
                </c:pt>
                <c:pt idx="2393">
                  <c:v>1050</c:v>
                </c:pt>
                <c:pt idx="2394">
                  <c:v>3742</c:v>
                </c:pt>
                <c:pt idx="2395">
                  <c:v>97</c:v>
                </c:pt>
                <c:pt idx="2396">
                  <c:v>1877</c:v>
                </c:pt>
                <c:pt idx="2397">
                  <c:v>2942</c:v>
                </c:pt>
                <c:pt idx="2398">
                  <c:v>1056</c:v>
                </c:pt>
                <c:pt idx="2399">
                  <c:v>1634</c:v>
                </c:pt>
                <c:pt idx="2400">
                  <c:v>384</c:v>
                </c:pt>
                <c:pt idx="2401">
                  <c:v>3232</c:v>
                </c:pt>
                <c:pt idx="2402">
                  <c:v>2400</c:v>
                </c:pt>
                <c:pt idx="2403">
                  <c:v>1054</c:v>
                </c:pt>
                <c:pt idx="2404">
                  <c:v>2163</c:v>
                </c:pt>
                <c:pt idx="2405">
                  <c:v>604</c:v>
                </c:pt>
                <c:pt idx="2406">
                  <c:v>1448</c:v>
                </c:pt>
                <c:pt idx="2407">
                  <c:v>432</c:v>
                </c:pt>
                <c:pt idx="2408">
                  <c:v>3335</c:v>
                </c:pt>
                <c:pt idx="2409">
                  <c:v>2316</c:v>
                </c:pt>
                <c:pt idx="2410">
                  <c:v>3429</c:v>
                </c:pt>
                <c:pt idx="2411">
                  <c:v>2645</c:v>
                </c:pt>
                <c:pt idx="2412">
                  <c:v>72</c:v>
                </c:pt>
                <c:pt idx="2413">
                  <c:v>936</c:v>
                </c:pt>
                <c:pt idx="2414">
                  <c:v>2239</c:v>
                </c:pt>
                <c:pt idx="2415">
                  <c:v>1850</c:v>
                </c:pt>
                <c:pt idx="2416">
                  <c:v>2267</c:v>
                </c:pt>
                <c:pt idx="2417">
                  <c:v>2697</c:v>
                </c:pt>
                <c:pt idx="2418">
                  <c:v>2266</c:v>
                </c:pt>
                <c:pt idx="2419">
                  <c:v>1784</c:v>
                </c:pt>
                <c:pt idx="2420">
                  <c:v>2098</c:v>
                </c:pt>
                <c:pt idx="2421">
                  <c:v>3015</c:v>
                </c:pt>
                <c:pt idx="2422">
                  <c:v>1686</c:v>
                </c:pt>
                <c:pt idx="2423">
                  <c:v>2079</c:v>
                </c:pt>
                <c:pt idx="2424">
                  <c:v>2371</c:v>
                </c:pt>
                <c:pt idx="2425">
                  <c:v>1925</c:v>
                </c:pt>
                <c:pt idx="2426">
                  <c:v>4249</c:v>
                </c:pt>
                <c:pt idx="2427">
                  <c:v>1497</c:v>
                </c:pt>
                <c:pt idx="2428">
                  <c:v>3279</c:v>
                </c:pt>
                <c:pt idx="2429">
                  <c:v>1019</c:v>
                </c:pt>
                <c:pt idx="2430">
                  <c:v>3043</c:v>
                </c:pt>
                <c:pt idx="2431">
                  <c:v>3906</c:v>
                </c:pt>
                <c:pt idx="2432">
                  <c:v>2747</c:v>
                </c:pt>
                <c:pt idx="2433">
                  <c:v>785</c:v>
                </c:pt>
                <c:pt idx="2434">
                  <c:v>3092</c:v>
                </c:pt>
                <c:pt idx="2435">
                  <c:v>4153</c:v>
                </c:pt>
                <c:pt idx="2436">
                  <c:v>2016</c:v>
                </c:pt>
                <c:pt idx="2437">
                  <c:v>3758</c:v>
                </c:pt>
                <c:pt idx="2438">
                  <c:v>591</c:v>
                </c:pt>
                <c:pt idx="2439">
                  <c:v>523</c:v>
                </c:pt>
                <c:pt idx="2440">
                  <c:v>826</c:v>
                </c:pt>
                <c:pt idx="2441">
                  <c:v>3224</c:v>
                </c:pt>
                <c:pt idx="2442">
                  <c:v>443</c:v>
                </c:pt>
                <c:pt idx="2443">
                  <c:v>2074</c:v>
                </c:pt>
                <c:pt idx="2444">
                  <c:v>3309</c:v>
                </c:pt>
                <c:pt idx="2445">
                  <c:v>2140</c:v>
                </c:pt>
                <c:pt idx="2446">
                  <c:v>1256</c:v>
                </c:pt>
                <c:pt idx="2447">
                  <c:v>1124</c:v>
                </c:pt>
                <c:pt idx="2448">
                  <c:v>3550</c:v>
                </c:pt>
                <c:pt idx="2449">
                  <c:v>525</c:v>
                </c:pt>
                <c:pt idx="2450">
                  <c:v>3348</c:v>
                </c:pt>
                <c:pt idx="2451">
                  <c:v>3531</c:v>
                </c:pt>
                <c:pt idx="2452">
                  <c:v>3856</c:v>
                </c:pt>
                <c:pt idx="2453">
                  <c:v>3657</c:v>
                </c:pt>
                <c:pt idx="2454">
                  <c:v>174</c:v>
                </c:pt>
                <c:pt idx="2455">
                  <c:v>2788</c:v>
                </c:pt>
                <c:pt idx="2456">
                  <c:v>606</c:v>
                </c:pt>
                <c:pt idx="2457">
                  <c:v>3189</c:v>
                </c:pt>
                <c:pt idx="2458">
                  <c:v>2043</c:v>
                </c:pt>
                <c:pt idx="2459">
                  <c:v>1130</c:v>
                </c:pt>
                <c:pt idx="2460">
                  <c:v>3476</c:v>
                </c:pt>
                <c:pt idx="2461">
                  <c:v>815</c:v>
                </c:pt>
                <c:pt idx="2462">
                  <c:v>3815</c:v>
                </c:pt>
                <c:pt idx="2463">
                  <c:v>1493</c:v>
                </c:pt>
                <c:pt idx="2464">
                  <c:v>1635</c:v>
                </c:pt>
                <c:pt idx="2465">
                  <c:v>490</c:v>
                </c:pt>
                <c:pt idx="2466">
                  <c:v>4091</c:v>
                </c:pt>
                <c:pt idx="2467">
                  <c:v>1569</c:v>
                </c:pt>
                <c:pt idx="2468">
                  <c:v>3239</c:v>
                </c:pt>
                <c:pt idx="2469">
                  <c:v>3181</c:v>
                </c:pt>
                <c:pt idx="2470">
                  <c:v>1580</c:v>
                </c:pt>
                <c:pt idx="2471">
                  <c:v>4173</c:v>
                </c:pt>
                <c:pt idx="2472">
                  <c:v>289</c:v>
                </c:pt>
                <c:pt idx="2473">
                  <c:v>2245</c:v>
                </c:pt>
                <c:pt idx="2474">
                  <c:v>2464</c:v>
                </c:pt>
                <c:pt idx="2475">
                  <c:v>1126</c:v>
                </c:pt>
                <c:pt idx="2476">
                  <c:v>3528</c:v>
                </c:pt>
                <c:pt idx="2477">
                  <c:v>3449</c:v>
                </c:pt>
                <c:pt idx="2478">
                  <c:v>2720</c:v>
                </c:pt>
                <c:pt idx="2479">
                  <c:v>238</c:v>
                </c:pt>
                <c:pt idx="2480">
                  <c:v>4124</c:v>
                </c:pt>
                <c:pt idx="2481">
                  <c:v>1530</c:v>
                </c:pt>
                <c:pt idx="2482">
                  <c:v>3622</c:v>
                </c:pt>
                <c:pt idx="2483">
                  <c:v>3711</c:v>
                </c:pt>
                <c:pt idx="2484">
                  <c:v>1345</c:v>
                </c:pt>
                <c:pt idx="2485">
                  <c:v>1374</c:v>
                </c:pt>
                <c:pt idx="2486">
                  <c:v>470</c:v>
                </c:pt>
                <c:pt idx="2487">
                  <c:v>2563</c:v>
                </c:pt>
                <c:pt idx="2488">
                  <c:v>3751</c:v>
                </c:pt>
                <c:pt idx="2489">
                  <c:v>1889</c:v>
                </c:pt>
                <c:pt idx="2490">
                  <c:v>4241</c:v>
                </c:pt>
                <c:pt idx="2491">
                  <c:v>1513</c:v>
                </c:pt>
                <c:pt idx="2492">
                  <c:v>3659</c:v>
                </c:pt>
                <c:pt idx="2493">
                  <c:v>1689</c:v>
                </c:pt>
                <c:pt idx="2494">
                  <c:v>3787</c:v>
                </c:pt>
                <c:pt idx="2495">
                  <c:v>28</c:v>
                </c:pt>
                <c:pt idx="2496">
                  <c:v>727</c:v>
                </c:pt>
                <c:pt idx="2497">
                  <c:v>670</c:v>
                </c:pt>
                <c:pt idx="2498">
                  <c:v>4139</c:v>
                </c:pt>
                <c:pt idx="2499">
                  <c:v>2607</c:v>
                </c:pt>
                <c:pt idx="2500">
                  <c:v>710</c:v>
                </c:pt>
                <c:pt idx="2501">
                  <c:v>2498</c:v>
                </c:pt>
                <c:pt idx="2502">
                  <c:v>1957</c:v>
                </c:pt>
                <c:pt idx="2503">
                  <c:v>3578</c:v>
                </c:pt>
                <c:pt idx="2504">
                  <c:v>3288</c:v>
                </c:pt>
                <c:pt idx="2505">
                  <c:v>2279</c:v>
                </c:pt>
                <c:pt idx="2506">
                  <c:v>1663</c:v>
                </c:pt>
                <c:pt idx="2507">
                  <c:v>438</c:v>
                </c:pt>
                <c:pt idx="2508">
                  <c:v>3143</c:v>
                </c:pt>
                <c:pt idx="2509">
                  <c:v>2196</c:v>
                </c:pt>
                <c:pt idx="2510">
                  <c:v>23</c:v>
                </c:pt>
                <c:pt idx="2511">
                  <c:v>2144</c:v>
                </c:pt>
                <c:pt idx="2512">
                  <c:v>3488</c:v>
                </c:pt>
                <c:pt idx="2513">
                  <c:v>4109</c:v>
                </c:pt>
                <c:pt idx="2514">
                  <c:v>3346</c:v>
                </c:pt>
                <c:pt idx="2515">
                  <c:v>1868</c:v>
                </c:pt>
                <c:pt idx="2516">
                  <c:v>2582</c:v>
                </c:pt>
                <c:pt idx="2517">
                  <c:v>2981</c:v>
                </c:pt>
                <c:pt idx="2518">
                  <c:v>622</c:v>
                </c:pt>
                <c:pt idx="2519">
                  <c:v>3321</c:v>
                </c:pt>
                <c:pt idx="2520">
                  <c:v>737</c:v>
                </c:pt>
                <c:pt idx="2521">
                  <c:v>253</c:v>
                </c:pt>
                <c:pt idx="2522">
                  <c:v>1593</c:v>
                </c:pt>
                <c:pt idx="2523">
                  <c:v>3096</c:v>
                </c:pt>
                <c:pt idx="2524">
                  <c:v>3437</c:v>
                </c:pt>
                <c:pt idx="2525">
                  <c:v>1055</c:v>
                </c:pt>
                <c:pt idx="2526">
                  <c:v>1947</c:v>
                </c:pt>
                <c:pt idx="2527">
                  <c:v>2433</c:v>
                </c:pt>
                <c:pt idx="2528">
                  <c:v>625</c:v>
                </c:pt>
                <c:pt idx="2529">
                  <c:v>825</c:v>
                </c:pt>
                <c:pt idx="2530">
                  <c:v>1798</c:v>
                </c:pt>
                <c:pt idx="2531">
                  <c:v>2035</c:v>
                </c:pt>
                <c:pt idx="2532">
                  <c:v>1534</c:v>
                </c:pt>
                <c:pt idx="2533">
                  <c:v>2641</c:v>
                </c:pt>
                <c:pt idx="2534">
                  <c:v>321</c:v>
                </c:pt>
                <c:pt idx="2535">
                  <c:v>228</c:v>
                </c:pt>
                <c:pt idx="2536">
                  <c:v>1895</c:v>
                </c:pt>
                <c:pt idx="2537">
                  <c:v>1729</c:v>
                </c:pt>
                <c:pt idx="2538">
                  <c:v>455</c:v>
                </c:pt>
                <c:pt idx="2539">
                  <c:v>2405</c:v>
                </c:pt>
                <c:pt idx="2540">
                  <c:v>1254</c:v>
                </c:pt>
                <c:pt idx="2541">
                  <c:v>806</c:v>
                </c:pt>
                <c:pt idx="2542">
                  <c:v>1403</c:v>
                </c:pt>
                <c:pt idx="2543">
                  <c:v>1248</c:v>
                </c:pt>
                <c:pt idx="2544">
                  <c:v>835</c:v>
                </c:pt>
                <c:pt idx="2545">
                  <c:v>827</c:v>
                </c:pt>
                <c:pt idx="2546">
                  <c:v>865</c:v>
                </c:pt>
                <c:pt idx="2547">
                  <c:v>3675</c:v>
                </c:pt>
                <c:pt idx="2548">
                  <c:v>2308</c:v>
                </c:pt>
                <c:pt idx="2549">
                  <c:v>1677</c:v>
                </c:pt>
                <c:pt idx="2550">
                  <c:v>2670</c:v>
                </c:pt>
                <c:pt idx="2551">
                  <c:v>1034</c:v>
                </c:pt>
                <c:pt idx="2552">
                  <c:v>896</c:v>
                </c:pt>
                <c:pt idx="2553">
                  <c:v>2471</c:v>
                </c:pt>
                <c:pt idx="2554">
                  <c:v>2341</c:v>
                </c:pt>
                <c:pt idx="2555">
                  <c:v>2030</c:v>
                </c:pt>
                <c:pt idx="2556">
                  <c:v>1844</c:v>
                </c:pt>
                <c:pt idx="2557">
                  <c:v>748</c:v>
                </c:pt>
                <c:pt idx="2558">
                  <c:v>1691</c:v>
                </c:pt>
                <c:pt idx="2559">
                  <c:v>3850</c:v>
                </c:pt>
                <c:pt idx="2560">
                  <c:v>2722</c:v>
                </c:pt>
                <c:pt idx="2561">
                  <c:v>36</c:v>
                </c:pt>
                <c:pt idx="2562">
                  <c:v>1496</c:v>
                </c:pt>
                <c:pt idx="2563">
                  <c:v>2886</c:v>
                </c:pt>
                <c:pt idx="2564">
                  <c:v>1434</c:v>
                </c:pt>
                <c:pt idx="2565">
                  <c:v>4081</c:v>
                </c:pt>
                <c:pt idx="2566">
                  <c:v>3887</c:v>
                </c:pt>
                <c:pt idx="2567">
                  <c:v>371</c:v>
                </c:pt>
                <c:pt idx="2568">
                  <c:v>2735</c:v>
                </c:pt>
                <c:pt idx="2569">
                  <c:v>3385</c:v>
                </c:pt>
                <c:pt idx="2570">
                  <c:v>3722</c:v>
                </c:pt>
                <c:pt idx="2571">
                  <c:v>3987</c:v>
                </c:pt>
                <c:pt idx="2572">
                  <c:v>1401</c:v>
                </c:pt>
                <c:pt idx="2573">
                  <c:v>2018</c:v>
                </c:pt>
                <c:pt idx="2574">
                  <c:v>61</c:v>
                </c:pt>
                <c:pt idx="2575">
                  <c:v>3174</c:v>
                </c:pt>
                <c:pt idx="2576">
                  <c:v>1252</c:v>
                </c:pt>
                <c:pt idx="2577">
                  <c:v>1656</c:v>
                </c:pt>
                <c:pt idx="2578">
                  <c:v>524</c:v>
                </c:pt>
                <c:pt idx="2579">
                  <c:v>1897</c:v>
                </c:pt>
                <c:pt idx="2580">
                  <c:v>4172</c:v>
                </c:pt>
                <c:pt idx="2581">
                  <c:v>829</c:v>
                </c:pt>
                <c:pt idx="2582">
                  <c:v>1666</c:v>
                </c:pt>
                <c:pt idx="2583">
                  <c:v>3457</c:v>
                </c:pt>
                <c:pt idx="2584">
                  <c:v>450</c:v>
                </c:pt>
                <c:pt idx="2585">
                  <c:v>3819</c:v>
                </c:pt>
                <c:pt idx="2586">
                  <c:v>2944</c:v>
                </c:pt>
                <c:pt idx="2587">
                  <c:v>2899</c:v>
                </c:pt>
                <c:pt idx="2588">
                  <c:v>326</c:v>
                </c:pt>
                <c:pt idx="2589">
                  <c:v>2632</c:v>
                </c:pt>
                <c:pt idx="2590">
                  <c:v>3137</c:v>
                </c:pt>
                <c:pt idx="2591">
                  <c:v>2508</c:v>
                </c:pt>
                <c:pt idx="2592">
                  <c:v>2885</c:v>
                </c:pt>
                <c:pt idx="2593">
                  <c:v>2787</c:v>
                </c:pt>
                <c:pt idx="2594">
                  <c:v>2883</c:v>
                </c:pt>
                <c:pt idx="2595">
                  <c:v>4048</c:v>
                </c:pt>
                <c:pt idx="2596">
                  <c:v>3709</c:v>
                </c:pt>
                <c:pt idx="2597">
                  <c:v>2869</c:v>
                </c:pt>
                <c:pt idx="2598">
                  <c:v>2955</c:v>
                </c:pt>
                <c:pt idx="2599">
                  <c:v>3329</c:v>
                </c:pt>
                <c:pt idx="2600">
                  <c:v>4244</c:v>
                </c:pt>
                <c:pt idx="2601">
                  <c:v>3576</c:v>
                </c:pt>
                <c:pt idx="2602">
                  <c:v>1339</c:v>
                </c:pt>
                <c:pt idx="2603">
                  <c:v>4243</c:v>
                </c:pt>
                <c:pt idx="2604">
                  <c:v>2878</c:v>
                </c:pt>
                <c:pt idx="2605">
                  <c:v>2919</c:v>
                </c:pt>
                <c:pt idx="2606">
                  <c:v>312</c:v>
                </c:pt>
                <c:pt idx="2607">
                  <c:v>3701</c:v>
                </c:pt>
                <c:pt idx="2608">
                  <c:v>1045</c:v>
                </c:pt>
                <c:pt idx="2609">
                  <c:v>1725</c:v>
                </c:pt>
                <c:pt idx="2610">
                  <c:v>3560</c:v>
                </c:pt>
                <c:pt idx="2611">
                  <c:v>1340</c:v>
                </c:pt>
                <c:pt idx="2612">
                  <c:v>3567</c:v>
                </c:pt>
                <c:pt idx="2613">
                  <c:v>1370</c:v>
                </c:pt>
                <c:pt idx="2614">
                  <c:v>3974</c:v>
                </c:pt>
                <c:pt idx="2615">
                  <c:v>2972</c:v>
                </c:pt>
                <c:pt idx="2616">
                  <c:v>2165</c:v>
                </c:pt>
                <c:pt idx="2617">
                  <c:v>3825</c:v>
                </c:pt>
                <c:pt idx="2618">
                  <c:v>3000</c:v>
                </c:pt>
                <c:pt idx="2619">
                  <c:v>2809</c:v>
                </c:pt>
                <c:pt idx="2620">
                  <c:v>4009</c:v>
                </c:pt>
                <c:pt idx="2621">
                  <c:v>3496</c:v>
                </c:pt>
                <c:pt idx="2622">
                  <c:v>2717</c:v>
                </c:pt>
                <c:pt idx="2623">
                  <c:v>757</c:v>
                </c:pt>
                <c:pt idx="2624">
                  <c:v>1482</c:v>
                </c:pt>
                <c:pt idx="2625">
                  <c:v>4006</c:v>
                </c:pt>
                <c:pt idx="2626">
                  <c:v>3805</c:v>
                </c:pt>
                <c:pt idx="2627">
                  <c:v>2744</c:v>
                </c:pt>
                <c:pt idx="2628">
                  <c:v>434</c:v>
                </c:pt>
                <c:pt idx="2629">
                  <c:v>4239</c:v>
                </c:pt>
                <c:pt idx="2630">
                  <c:v>2936</c:v>
                </c:pt>
                <c:pt idx="2631">
                  <c:v>2991</c:v>
                </c:pt>
                <c:pt idx="2632">
                  <c:v>3687</c:v>
                </c:pt>
                <c:pt idx="2633">
                  <c:v>1189</c:v>
                </c:pt>
                <c:pt idx="2634">
                  <c:v>1615</c:v>
                </c:pt>
                <c:pt idx="2635">
                  <c:v>2923</c:v>
                </c:pt>
                <c:pt idx="2636">
                  <c:v>1066</c:v>
                </c:pt>
                <c:pt idx="2637">
                  <c:v>2007</c:v>
                </c:pt>
                <c:pt idx="2638">
                  <c:v>1953</c:v>
                </c:pt>
                <c:pt idx="2639">
                  <c:v>1654</c:v>
                </c:pt>
                <c:pt idx="2640">
                  <c:v>293</c:v>
                </c:pt>
                <c:pt idx="2641">
                  <c:v>2688</c:v>
                </c:pt>
                <c:pt idx="2642">
                  <c:v>4024</c:v>
                </c:pt>
                <c:pt idx="2643">
                  <c:v>2528</c:v>
                </c:pt>
                <c:pt idx="2644">
                  <c:v>2038</c:v>
                </c:pt>
                <c:pt idx="2645">
                  <c:v>2763</c:v>
                </c:pt>
                <c:pt idx="2646">
                  <c:v>2055</c:v>
                </c:pt>
                <c:pt idx="2647">
                  <c:v>4032</c:v>
                </c:pt>
                <c:pt idx="2648">
                  <c:v>453</c:v>
                </c:pt>
                <c:pt idx="2649">
                  <c:v>3054</c:v>
                </c:pt>
                <c:pt idx="2650">
                  <c:v>448</c:v>
                </c:pt>
                <c:pt idx="2651">
                  <c:v>2859</c:v>
                </c:pt>
                <c:pt idx="2652">
                  <c:v>2728</c:v>
                </c:pt>
                <c:pt idx="2653">
                  <c:v>1554</c:v>
                </c:pt>
                <c:pt idx="2654">
                  <c:v>1476</c:v>
                </c:pt>
                <c:pt idx="2655">
                  <c:v>676</c:v>
                </c:pt>
                <c:pt idx="2656">
                  <c:v>405</c:v>
                </c:pt>
                <c:pt idx="2657">
                  <c:v>1322</c:v>
                </c:pt>
                <c:pt idx="2658">
                  <c:v>577</c:v>
                </c:pt>
                <c:pt idx="2659">
                  <c:v>1381</c:v>
                </c:pt>
                <c:pt idx="2660">
                  <c:v>3683</c:v>
                </c:pt>
                <c:pt idx="2661">
                  <c:v>1125</c:v>
                </c:pt>
                <c:pt idx="2662">
                  <c:v>3732</c:v>
                </c:pt>
                <c:pt idx="2663">
                  <c:v>1972</c:v>
                </c:pt>
                <c:pt idx="2664">
                  <c:v>4226</c:v>
                </c:pt>
                <c:pt idx="2665">
                  <c:v>572</c:v>
                </c:pt>
                <c:pt idx="2666">
                  <c:v>2613</c:v>
                </c:pt>
                <c:pt idx="2667">
                  <c:v>1601</c:v>
                </c:pt>
                <c:pt idx="2668">
                  <c:v>514</c:v>
                </c:pt>
                <c:pt idx="2669">
                  <c:v>65</c:v>
                </c:pt>
                <c:pt idx="2670">
                  <c:v>575</c:v>
                </c:pt>
                <c:pt idx="2671">
                  <c:v>2336</c:v>
                </c:pt>
                <c:pt idx="2672">
                  <c:v>4038</c:v>
                </c:pt>
                <c:pt idx="2673">
                  <c:v>1022</c:v>
                </c:pt>
                <c:pt idx="2674">
                  <c:v>2921</c:v>
                </c:pt>
                <c:pt idx="2675">
                  <c:v>1556</c:v>
                </c:pt>
                <c:pt idx="2676">
                  <c:v>3003</c:v>
                </c:pt>
                <c:pt idx="2677">
                  <c:v>423</c:v>
                </c:pt>
                <c:pt idx="2678">
                  <c:v>1145</c:v>
                </c:pt>
                <c:pt idx="2679">
                  <c:v>25</c:v>
                </c:pt>
                <c:pt idx="2680">
                  <c:v>2139</c:v>
                </c:pt>
                <c:pt idx="2681">
                  <c:v>2088</c:v>
                </c:pt>
                <c:pt idx="2682">
                  <c:v>1159</c:v>
                </c:pt>
                <c:pt idx="2683">
                  <c:v>3597</c:v>
                </c:pt>
                <c:pt idx="2684">
                  <c:v>2682</c:v>
                </c:pt>
                <c:pt idx="2685">
                  <c:v>419</c:v>
                </c:pt>
                <c:pt idx="2686">
                  <c:v>1751</c:v>
                </c:pt>
                <c:pt idx="2687">
                  <c:v>2334</c:v>
                </c:pt>
                <c:pt idx="2688">
                  <c:v>2026</c:v>
                </c:pt>
                <c:pt idx="2689">
                  <c:v>3417</c:v>
                </c:pt>
                <c:pt idx="2690">
                  <c:v>2581</c:v>
                </c:pt>
                <c:pt idx="2691">
                  <c:v>3368</c:v>
                </c:pt>
                <c:pt idx="2692">
                  <c:v>1636</c:v>
                </c:pt>
                <c:pt idx="2693">
                  <c:v>10</c:v>
                </c:pt>
                <c:pt idx="2694">
                  <c:v>3191</c:v>
                </c:pt>
                <c:pt idx="2695">
                  <c:v>2751</c:v>
                </c:pt>
                <c:pt idx="2696">
                  <c:v>110</c:v>
                </c:pt>
                <c:pt idx="2697">
                  <c:v>2709</c:v>
                </c:pt>
                <c:pt idx="2698">
                  <c:v>2177</c:v>
                </c:pt>
                <c:pt idx="2699">
                  <c:v>2287</c:v>
                </c:pt>
                <c:pt idx="2700">
                  <c:v>2939</c:v>
                </c:pt>
                <c:pt idx="2701">
                  <c:v>1290</c:v>
                </c:pt>
                <c:pt idx="2702">
                  <c:v>451</c:v>
                </c:pt>
                <c:pt idx="2703">
                  <c:v>1328</c:v>
                </c:pt>
                <c:pt idx="2704">
                  <c:v>2060</c:v>
                </c:pt>
                <c:pt idx="2705">
                  <c:v>1223</c:v>
                </c:pt>
                <c:pt idx="2706">
                  <c:v>3280</c:v>
                </c:pt>
                <c:pt idx="2707">
                  <c:v>1674</c:v>
                </c:pt>
                <c:pt idx="2708">
                  <c:v>3932</c:v>
                </c:pt>
                <c:pt idx="2709">
                  <c:v>2870</c:v>
                </c:pt>
                <c:pt idx="2710">
                  <c:v>1092</c:v>
                </c:pt>
                <c:pt idx="2711">
                  <c:v>1954</c:v>
                </c:pt>
                <c:pt idx="2712">
                  <c:v>3866</c:v>
                </c:pt>
                <c:pt idx="2713">
                  <c:v>2099</c:v>
                </c:pt>
                <c:pt idx="2714">
                  <c:v>758</c:v>
                </c:pt>
                <c:pt idx="2715">
                  <c:v>1187</c:v>
                </c:pt>
                <c:pt idx="2716">
                  <c:v>1371</c:v>
                </c:pt>
                <c:pt idx="2717">
                  <c:v>2948</c:v>
                </c:pt>
                <c:pt idx="2718">
                  <c:v>2990</c:v>
                </c:pt>
                <c:pt idx="2719">
                  <c:v>1074</c:v>
                </c:pt>
                <c:pt idx="2720">
                  <c:v>1811</c:v>
                </c:pt>
                <c:pt idx="2721">
                  <c:v>3149</c:v>
                </c:pt>
                <c:pt idx="2722">
                  <c:v>2275</c:v>
                </c:pt>
                <c:pt idx="2723">
                  <c:v>3930</c:v>
                </c:pt>
                <c:pt idx="2724">
                  <c:v>709</c:v>
                </c:pt>
                <c:pt idx="2725">
                  <c:v>4139</c:v>
                </c:pt>
                <c:pt idx="2726">
                  <c:v>1219</c:v>
                </c:pt>
                <c:pt idx="2727">
                  <c:v>3641</c:v>
                </c:pt>
                <c:pt idx="2728">
                  <c:v>641</c:v>
                </c:pt>
                <c:pt idx="2729">
                  <c:v>1338</c:v>
                </c:pt>
                <c:pt idx="2730">
                  <c:v>3020</c:v>
                </c:pt>
                <c:pt idx="2731">
                  <c:v>1667</c:v>
                </c:pt>
                <c:pt idx="2732">
                  <c:v>1728</c:v>
                </c:pt>
                <c:pt idx="2733">
                  <c:v>3160</c:v>
                </c:pt>
                <c:pt idx="2734">
                  <c:v>1876</c:v>
                </c:pt>
                <c:pt idx="2735">
                  <c:v>4258</c:v>
                </c:pt>
                <c:pt idx="2736">
                  <c:v>1455</c:v>
                </c:pt>
                <c:pt idx="2737">
                  <c:v>3176</c:v>
                </c:pt>
                <c:pt idx="2738">
                  <c:v>3591</c:v>
                </c:pt>
                <c:pt idx="2739">
                  <c:v>811</c:v>
                </c:pt>
                <c:pt idx="2740">
                  <c:v>2047</c:v>
                </c:pt>
                <c:pt idx="2741">
                  <c:v>1299</c:v>
                </c:pt>
                <c:pt idx="2742">
                  <c:v>1007</c:v>
                </c:pt>
                <c:pt idx="2743">
                  <c:v>1242</c:v>
                </c:pt>
                <c:pt idx="2744">
                  <c:v>3200</c:v>
                </c:pt>
                <c:pt idx="2745">
                  <c:v>2984</c:v>
                </c:pt>
                <c:pt idx="2746">
                  <c:v>4082</c:v>
                </c:pt>
                <c:pt idx="2747">
                  <c:v>551</c:v>
                </c:pt>
                <c:pt idx="2748">
                  <c:v>1764</c:v>
                </c:pt>
                <c:pt idx="2749">
                  <c:v>2708</c:v>
                </c:pt>
                <c:pt idx="2750">
                  <c:v>1238</c:v>
                </c:pt>
                <c:pt idx="2751">
                  <c:v>3544</c:v>
                </c:pt>
                <c:pt idx="2752">
                  <c:v>3892</c:v>
                </c:pt>
                <c:pt idx="2753">
                  <c:v>3860</c:v>
                </c:pt>
                <c:pt idx="2754">
                  <c:v>998</c:v>
                </c:pt>
                <c:pt idx="2755">
                  <c:v>2272</c:v>
                </c:pt>
                <c:pt idx="2756">
                  <c:v>3522</c:v>
                </c:pt>
                <c:pt idx="2757">
                  <c:v>2621</c:v>
                </c:pt>
                <c:pt idx="2758">
                  <c:v>1437</c:v>
                </c:pt>
                <c:pt idx="2759">
                  <c:v>1812</c:v>
                </c:pt>
                <c:pt idx="2760">
                  <c:v>2195</c:v>
                </c:pt>
                <c:pt idx="2761">
                  <c:v>3055</c:v>
                </c:pt>
                <c:pt idx="2762">
                  <c:v>3307</c:v>
                </c:pt>
                <c:pt idx="2763">
                  <c:v>3375</c:v>
                </c:pt>
                <c:pt idx="2764">
                  <c:v>191</c:v>
                </c:pt>
                <c:pt idx="2765">
                  <c:v>2170</c:v>
                </c:pt>
                <c:pt idx="2766">
                  <c:v>847</c:v>
                </c:pt>
                <c:pt idx="2767">
                  <c:v>427</c:v>
                </c:pt>
                <c:pt idx="2768">
                  <c:v>60</c:v>
                </c:pt>
                <c:pt idx="2769">
                  <c:v>2206</c:v>
                </c:pt>
                <c:pt idx="2770">
                  <c:v>2398</c:v>
                </c:pt>
                <c:pt idx="2771">
                  <c:v>2322</c:v>
                </c:pt>
                <c:pt idx="2772">
                  <c:v>2128</c:v>
                </c:pt>
                <c:pt idx="2773">
                  <c:v>1937</c:v>
                </c:pt>
                <c:pt idx="2774">
                  <c:v>2247</c:v>
                </c:pt>
                <c:pt idx="2775">
                  <c:v>2431</c:v>
                </c:pt>
                <c:pt idx="2776">
                  <c:v>743</c:v>
                </c:pt>
                <c:pt idx="2777">
                  <c:v>3643</c:v>
                </c:pt>
                <c:pt idx="2778">
                  <c:v>392</c:v>
                </c:pt>
                <c:pt idx="2779">
                  <c:v>2115</c:v>
                </c:pt>
                <c:pt idx="2780">
                  <c:v>2941</c:v>
                </c:pt>
                <c:pt idx="2781">
                  <c:v>4153</c:v>
                </c:pt>
                <c:pt idx="2782">
                  <c:v>3389</c:v>
                </c:pt>
                <c:pt idx="2783">
                  <c:v>850</c:v>
                </c:pt>
                <c:pt idx="2784">
                  <c:v>871</c:v>
                </c:pt>
                <c:pt idx="2785">
                  <c:v>882</c:v>
                </c:pt>
                <c:pt idx="2786">
                  <c:v>477</c:v>
                </c:pt>
                <c:pt idx="2787">
                  <c:v>2075</c:v>
                </c:pt>
                <c:pt idx="2788">
                  <c:v>3021</c:v>
                </c:pt>
                <c:pt idx="2789">
                  <c:v>1495</c:v>
                </c:pt>
                <c:pt idx="2790">
                  <c:v>220</c:v>
                </c:pt>
                <c:pt idx="2791">
                  <c:v>4233</c:v>
                </c:pt>
                <c:pt idx="2792">
                  <c:v>1768</c:v>
                </c:pt>
                <c:pt idx="2793">
                  <c:v>1773</c:v>
                </c:pt>
                <c:pt idx="2794">
                  <c:v>409</c:v>
                </c:pt>
                <c:pt idx="2795">
                  <c:v>923</c:v>
                </c:pt>
                <c:pt idx="2796">
                  <c:v>884</c:v>
                </c:pt>
                <c:pt idx="2797">
                  <c:v>4162</c:v>
                </c:pt>
                <c:pt idx="2798">
                  <c:v>1384</c:v>
                </c:pt>
                <c:pt idx="2799">
                  <c:v>1178</c:v>
                </c:pt>
                <c:pt idx="2800">
                  <c:v>1518</c:v>
                </c:pt>
                <c:pt idx="2801">
                  <c:v>1724</c:v>
                </c:pt>
                <c:pt idx="2802">
                  <c:v>2961</c:v>
                </c:pt>
                <c:pt idx="2803">
                  <c:v>3533</c:v>
                </c:pt>
                <c:pt idx="2804">
                  <c:v>3459</c:v>
                </c:pt>
                <c:pt idx="2805">
                  <c:v>96</c:v>
                </c:pt>
                <c:pt idx="2806">
                  <c:v>3161</c:v>
                </c:pt>
                <c:pt idx="2807">
                  <c:v>208</c:v>
                </c:pt>
                <c:pt idx="2808">
                  <c:v>2931</c:v>
                </c:pt>
                <c:pt idx="2809">
                  <c:v>1367</c:v>
                </c:pt>
                <c:pt idx="2810">
                  <c:v>2409</c:v>
                </c:pt>
                <c:pt idx="2811">
                  <c:v>319</c:v>
                </c:pt>
                <c:pt idx="2812">
                  <c:v>193</c:v>
                </c:pt>
                <c:pt idx="2813">
                  <c:v>1631</c:v>
                </c:pt>
                <c:pt idx="2814">
                  <c:v>3461</c:v>
                </c:pt>
                <c:pt idx="2815">
                  <c:v>3623</c:v>
                </c:pt>
                <c:pt idx="2816">
                  <c:v>225</c:v>
                </c:pt>
                <c:pt idx="2817">
                  <c:v>3077</c:v>
                </c:pt>
                <c:pt idx="2818">
                  <c:v>2781</c:v>
                </c:pt>
                <c:pt idx="2819">
                  <c:v>1507</c:v>
                </c:pt>
                <c:pt idx="2820">
                  <c:v>889</c:v>
                </c:pt>
                <c:pt idx="2821">
                  <c:v>2865</c:v>
                </c:pt>
                <c:pt idx="2822">
                  <c:v>2219</c:v>
                </c:pt>
                <c:pt idx="2823">
                  <c:v>3031</c:v>
                </c:pt>
                <c:pt idx="2824">
                  <c:v>1919</c:v>
                </c:pt>
                <c:pt idx="2825">
                  <c:v>2445</c:v>
                </c:pt>
                <c:pt idx="2826">
                  <c:v>2792</c:v>
                </c:pt>
                <c:pt idx="2827">
                  <c:v>2233</c:v>
                </c:pt>
                <c:pt idx="2828">
                  <c:v>716</c:v>
                </c:pt>
                <c:pt idx="2829">
                  <c:v>38</c:v>
                </c:pt>
                <c:pt idx="2830">
                  <c:v>2320</c:v>
                </c:pt>
                <c:pt idx="2831">
                  <c:v>2008</c:v>
                </c:pt>
                <c:pt idx="2832">
                  <c:v>3728</c:v>
                </c:pt>
                <c:pt idx="2833">
                  <c:v>1459</c:v>
                </c:pt>
                <c:pt idx="2834">
                  <c:v>3342</c:v>
                </c:pt>
                <c:pt idx="2835">
                  <c:v>1765</c:v>
                </c:pt>
                <c:pt idx="2836">
                  <c:v>3075</c:v>
                </c:pt>
                <c:pt idx="2837">
                  <c:v>504</c:v>
                </c:pt>
                <c:pt idx="2838">
                  <c:v>1806</c:v>
                </c:pt>
                <c:pt idx="2839">
                  <c:v>1778</c:v>
                </c:pt>
                <c:pt idx="2840">
                  <c:v>1317</c:v>
                </c:pt>
                <c:pt idx="2841">
                  <c:v>1478</c:v>
                </c:pt>
                <c:pt idx="2842">
                  <c:v>3350</c:v>
                </c:pt>
                <c:pt idx="2843">
                  <c:v>3441</c:v>
                </c:pt>
                <c:pt idx="2844">
                  <c:v>1542</c:v>
                </c:pt>
                <c:pt idx="2845">
                  <c:v>2605</c:v>
                </c:pt>
                <c:pt idx="2846">
                  <c:v>1810</c:v>
                </c:pt>
                <c:pt idx="2847">
                  <c:v>2348</c:v>
                </c:pt>
                <c:pt idx="2848">
                  <c:v>1828</c:v>
                </c:pt>
                <c:pt idx="2849">
                  <c:v>2598</c:v>
                </c:pt>
                <c:pt idx="2850">
                  <c:v>2646</c:v>
                </c:pt>
                <c:pt idx="2851">
                  <c:v>367</c:v>
                </c:pt>
                <c:pt idx="2852">
                  <c:v>685</c:v>
                </c:pt>
                <c:pt idx="2853">
                  <c:v>397</c:v>
                </c:pt>
                <c:pt idx="2854">
                  <c:v>2750</c:v>
                </c:pt>
                <c:pt idx="2855">
                  <c:v>1324</c:v>
                </c:pt>
                <c:pt idx="2856">
                  <c:v>1244</c:v>
                </c:pt>
                <c:pt idx="2857">
                  <c:v>3965</c:v>
                </c:pt>
                <c:pt idx="2858">
                  <c:v>3761</c:v>
                </c:pt>
                <c:pt idx="2859">
                  <c:v>954</c:v>
                </c:pt>
                <c:pt idx="2860">
                  <c:v>2734</c:v>
                </c:pt>
                <c:pt idx="2861">
                  <c:v>388</c:v>
                </c:pt>
                <c:pt idx="2862">
                  <c:v>611</c:v>
                </c:pt>
                <c:pt idx="2863">
                  <c:v>1893</c:v>
                </c:pt>
                <c:pt idx="2864">
                  <c:v>4253</c:v>
                </c:pt>
                <c:pt idx="2865">
                  <c:v>231</c:v>
                </c:pt>
                <c:pt idx="2866">
                  <c:v>1608</c:v>
                </c:pt>
                <c:pt idx="2867">
                  <c:v>1949</c:v>
                </c:pt>
                <c:pt idx="2868">
                  <c:v>248</c:v>
                </c:pt>
                <c:pt idx="2869">
                  <c:v>1707</c:v>
                </c:pt>
                <c:pt idx="2870">
                  <c:v>2376</c:v>
                </c:pt>
                <c:pt idx="2871">
                  <c:v>1426</c:v>
                </c:pt>
                <c:pt idx="2872">
                  <c:v>1313</c:v>
                </c:pt>
                <c:pt idx="2873">
                  <c:v>2895</c:v>
                </c:pt>
                <c:pt idx="2874">
                  <c:v>2989</c:v>
                </c:pt>
                <c:pt idx="2875">
                  <c:v>2330</c:v>
                </c:pt>
                <c:pt idx="2876">
                  <c:v>1793</c:v>
                </c:pt>
                <c:pt idx="2877">
                  <c:v>2281</c:v>
                </c:pt>
                <c:pt idx="2878">
                  <c:v>1183</c:v>
                </c:pt>
                <c:pt idx="2879">
                  <c:v>1275</c:v>
                </c:pt>
                <c:pt idx="2880">
                  <c:v>3841</c:v>
                </c:pt>
                <c:pt idx="2881">
                  <c:v>1104</c:v>
                </c:pt>
                <c:pt idx="2882">
                  <c:v>1767</c:v>
                </c:pt>
                <c:pt idx="2883">
                  <c:v>4205</c:v>
                </c:pt>
                <c:pt idx="2884">
                  <c:v>3162</c:v>
                </c:pt>
                <c:pt idx="2885">
                  <c:v>742</c:v>
                </c:pt>
                <c:pt idx="2886">
                  <c:v>1286</c:v>
                </c:pt>
                <c:pt idx="2887">
                  <c:v>3165</c:v>
                </c:pt>
                <c:pt idx="2888">
                  <c:v>2205</c:v>
                </c:pt>
                <c:pt idx="2889">
                  <c:v>3470</c:v>
                </c:pt>
                <c:pt idx="2890">
                  <c:v>226</c:v>
                </c:pt>
                <c:pt idx="2891">
                  <c:v>2922</c:v>
                </c:pt>
                <c:pt idx="2892">
                  <c:v>2134</c:v>
                </c:pt>
                <c:pt idx="2893">
                  <c:v>609</c:v>
                </c:pt>
                <c:pt idx="2894">
                  <c:v>2357</c:v>
                </c:pt>
                <c:pt idx="2895">
                  <c:v>2218</c:v>
                </c:pt>
                <c:pt idx="2896">
                  <c:v>3263</c:v>
                </c:pt>
                <c:pt idx="2897">
                  <c:v>3415</c:v>
                </c:pt>
                <c:pt idx="2898">
                  <c:v>537</c:v>
                </c:pt>
                <c:pt idx="2899">
                  <c:v>1217</c:v>
                </c:pt>
                <c:pt idx="2900">
                  <c:v>2977</c:v>
                </c:pt>
                <c:pt idx="2901">
                  <c:v>2674</c:v>
                </c:pt>
                <c:pt idx="2902">
                  <c:v>1490</c:v>
                </c:pt>
                <c:pt idx="2903">
                  <c:v>2860</c:v>
                </c:pt>
                <c:pt idx="2904">
                  <c:v>3018</c:v>
                </c:pt>
                <c:pt idx="2905">
                  <c:v>3493</c:v>
                </c:pt>
                <c:pt idx="2906">
                  <c:v>2856</c:v>
                </c:pt>
                <c:pt idx="2907">
                  <c:v>2212</c:v>
                </c:pt>
                <c:pt idx="2908">
                  <c:v>556</c:v>
                </c:pt>
                <c:pt idx="2909">
                  <c:v>421</c:v>
                </c:pt>
                <c:pt idx="2910">
                  <c:v>3327</c:v>
                </c:pt>
                <c:pt idx="2911">
                  <c:v>1250</c:v>
                </c:pt>
                <c:pt idx="2912">
                  <c:v>31</c:v>
                </c:pt>
                <c:pt idx="2913">
                  <c:v>3778</c:v>
                </c:pt>
                <c:pt idx="2914">
                  <c:v>3463</c:v>
                </c:pt>
                <c:pt idx="2915">
                  <c:v>3994</c:v>
                </c:pt>
                <c:pt idx="2916">
                  <c:v>2314</c:v>
                </c:pt>
                <c:pt idx="2917">
                  <c:v>951</c:v>
                </c:pt>
                <c:pt idx="2918">
                  <c:v>3519</c:v>
                </c:pt>
                <c:pt idx="2919">
                  <c:v>2806</c:v>
                </c:pt>
                <c:pt idx="2920">
                  <c:v>4042</c:v>
                </c:pt>
                <c:pt idx="2921">
                  <c:v>2297</c:v>
                </c:pt>
                <c:pt idx="2922">
                  <c:v>1712</c:v>
                </c:pt>
                <c:pt idx="2923">
                  <c:v>1129</c:v>
                </c:pt>
                <c:pt idx="2924">
                  <c:v>4203</c:v>
                </c:pt>
                <c:pt idx="2925">
                  <c:v>1509</c:v>
                </c:pt>
                <c:pt idx="2926">
                  <c:v>3875</c:v>
                </c:pt>
                <c:pt idx="2927">
                  <c:v>2506</c:v>
                </c:pt>
                <c:pt idx="2928">
                  <c:v>158</c:v>
                </c:pt>
                <c:pt idx="2929">
                  <c:v>2707</c:v>
                </c:pt>
                <c:pt idx="2930">
                  <c:v>3475</c:v>
                </c:pt>
                <c:pt idx="2931">
                  <c:v>2071</c:v>
                </c:pt>
                <c:pt idx="2932">
                  <c:v>809</c:v>
                </c:pt>
                <c:pt idx="2933">
                  <c:v>948</c:v>
                </c:pt>
                <c:pt idx="2934">
                  <c:v>447</c:v>
                </c:pt>
                <c:pt idx="2935">
                  <c:v>1726</c:v>
                </c:pt>
                <c:pt idx="2936">
                  <c:v>1920</c:v>
                </c:pt>
                <c:pt idx="2937">
                  <c:v>3997</c:v>
                </c:pt>
                <c:pt idx="2938">
                  <c:v>1977</c:v>
                </c:pt>
                <c:pt idx="2939">
                  <c:v>1100</c:v>
                </c:pt>
                <c:pt idx="2940">
                  <c:v>3227</c:v>
                </c:pt>
                <c:pt idx="2941">
                  <c:v>1916</c:v>
                </c:pt>
                <c:pt idx="2942">
                  <c:v>2587</c:v>
                </c:pt>
                <c:pt idx="2943">
                  <c:v>1044</c:v>
                </c:pt>
                <c:pt idx="2944">
                  <c:v>1341</c:v>
                </c:pt>
                <c:pt idx="2945">
                  <c:v>2836</c:v>
                </c:pt>
                <c:pt idx="2946">
                  <c:v>2531</c:v>
                </c:pt>
                <c:pt idx="2947">
                  <c:v>1603</c:v>
                </c:pt>
                <c:pt idx="2948">
                  <c:v>2032</c:v>
                </c:pt>
                <c:pt idx="2949">
                  <c:v>2838</c:v>
                </c:pt>
                <c:pt idx="2950">
                  <c:v>752</c:v>
                </c:pt>
                <c:pt idx="2951">
                  <c:v>910</c:v>
                </c:pt>
                <c:pt idx="2952">
                  <c:v>2361</c:v>
                </c:pt>
                <c:pt idx="2953">
                  <c:v>2362</c:v>
                </c:pt>
                <c:pt idx="2954">
                  <c:v>2638</c:v>
                </c:pt>
                <c:pt idx="2955">
                  <c:v>3262</c:v>
                </c:pt>
                <c:pt idx="2956">
                  <c:v>4137</c:v>
                </c:pt>
                <c:pt idx="2957">
                  <c:v>1163</c:v>
                </c:pt>
                <c:pt idx="2958">
                  <c:v>3511</c:v>
                </c:pt>
                <c:pt idx="2959">
                  <c:v>497</c:v>
                </c:pt>
                <c:pt idx="2960">
                  <c:v>1109</c:v>
                </c:pt>
                <c:pt idx="2961">
                  <c:v>1173</c:v>
                </c:pt>
                <c:pt idx="2962">
                  <c:v>989</c:v>
                </c:pt>
                <c:pt idx="2963">
                  <c:v>2724</c:v>
                </c:pt>
                <c:pt idx="2964">
                  <c:v>3079</c:v>
                </c:pt>
                <c:pt idx="2965">
                  <c:v>309</c:v>
                </c:pt>
                <c:pt idx="2966">
                  <c:v>3099</c:v>
                </c:pt>
                <c:pt idx="2967">
                  <c:v>3791</c:v>
                </c:pt>
                <c:pt idx="2968">
                  <c:v>2752</c:v>
                </c:pt>
                <c:pt idx="2969">
                  <c:v>3688</c:v>
                </c:pt>
                <c:pt idx="2970">
                  <c:v>3929</c:v>
                </c:pt>
                <c:pt idx="2971">
                  <c:v>797</c:v>
                </c:pt>
                <c:pt idx="2972">
                  <c:v>1002</c:v>
                </c:pt>
                <c:pt idx="2973">
                  <c:v>3487</c:v>
                </c:pt>
                <c:pt idx="2974">
                  <c:v>3944</c:v>
                </c:pt>
                <c:pt idx="2975">
                  <c:v>3354</c:v>
                </c:pt>
                <c:pt idx="2976">
                  <c:v>3905</c:v>
                </c:pt>
                <c:pt idx="2977">
                  <c:v>3514</c:v>
                </c:pt>
                <c:pt idx="2978">
                  <c:v>1543</c:v>
                </c:pt>
                <c:pt idx="2979">
                  <c:v>2105</c:v>
                </c:pt>
                <c:pt idx="2980">
                  <c:v>1617</c:v>
                </c:pt>
                <c:pt idx="2981">
                  <c:v>32</c:v>
                </c:pt>
                <c:pt idx="2982">
                  <c:v>2896</c:v>
                </c:pt>
                <c:pt idx="2983">
                  <c:v>3874</c:v>
                </c:pt>
                <c:pt idx="2984">
                  <c:v>3130</c:v>
                </c:pt>
                <c:pt idx="2985">
                  <c:v>921</c:v>
                </c:pt>
                <c:pt idx="2986">
                  <c:v>3355</c:v>
                </c:pt>
                <c:pt idx="2987">
                  <c:v>4263</c:v>
                </c:pt>
                <c:pt idx="2988">
                  <c:v>3205</c:v>
                </c:pt>
                <c:pt idx="2989">
                  <c:v>2257</c:v>
                </c:pt>
                <c:pt idx="2990">
                  <c:v>3222</c:v>
                </c:pt>
                <c:pt idx="2991">
                  <c:v>3599</c:v>
                </c:pt>
                <c:pt idx="2992">
                  <c:v>1094</c:v>
                </c:pt>
                <c:pt idx="2993">
                  <c:v>2576</c:v>
                </c:pt>
                <c:pt idx="2994">
                  <c:v>386</c:v>
                </c:pt>
                <c:pt idx="2995">
                  <c:v>2771</c:v>
                </c:pt>
                <c:pt idx="2996">
                  <c:v>2214</c:v>
                </c:pt>
                <c:pt idx="2997">
                  <c:v>2240</c:v>
                </c:pt>
                <c:pt idx="2998">
                  <c:v>3430</c:v>
                </c:pt>
                <c:pt idx="2999">
                  <c:v>4</c:v>
                </c:pt>
                <c:pt idx="3000">
                  <c:v>3317</c:v>
                </c:pt>
                <c:pt idx="3001">
                  <c:v>3831</c:v>
                </c:pt>
                <c:pt idx="3002">
                  <c:v>1993</c:v>
                </c:pt>
                <c:pt idx="3003">
                  <c:v>3352</c:v>
                </c:pt>
                <c:pt idx="3004">
                  <c:v>3264</c:v>
                </c:pt>
                <c:pt idx="3005">
                  <c:v>914</c:v>
                </c:pt>
                <c:pt idx="3006">
                  <c:v>1134</c:v>
                </c:pt>
                <c:pt idx="3007">
                  <c:v>3565</c:v>
                </c:pt>
                <c:pt idx="3008">
                  <c:v>681</c:v>
                </c:pt>
                <c:pt idx="3009">
                  <c:v>1941</c:v>
                </c:pt>
                <c:pt idx="3010">
                  <c:v>3797</c:v>
                </c:pt>
                <c:pt idx="3011">
                  <c:v>3857</c:v>
                </c:pt>
                <c:pt idx="3012">
                  <c:v>1141</c:v>
                </c:pt>
                <c:pt idx="3013">
                  <c:v>1287</c:v>
                </c:pt>
                <c:pt idx="3014">
                  <c:v>1203</c:v>
                </c:pt>
                <c:pt idx="3015">
                  <c:v>4156</c:v>
                </c:pt>
                <c:pt idx="3016">
                  <c:v>2252</c:v>
                </c:pt>
                <c:pt idx="3017">
                  <c:v>1984</c:v>
                </c:pt>
                <c:pt idx="3018">
                  <c:v>3682</c:v>
                </c:pt>
                <c:pt idx="3019">
                  <c:v>3204</c:v>
                </c:pt>
                <c:pt idx="3020">
                  <c:v>966</c:v>
                </c:pt>
                <c:pt idx="3021">
                  <c:v>2545</c:v>
                </c:pt>
                <c:pt idx="3022">
                  <c:v>703</c:v>
                </c:pt>
                <c:pt idx="3023">
                  <c:v>3004</c:v>
                </c:pt>
                <c:pt idx="3024">
                  <c:v>3111</c:v>
                </c:pt>
                <c:pt idx="3025">
                  <c:v>1851</c:v>
                </c:pt>
                <c:pt idx="3026">
                  <c:v>3685</c:v>
                </c:pt>
                <c:pt idx="3027">
                  <c:v>3871</c:v>
                </c:pt>
                <c:pt idx="3028">
                  <c:v>2676</c:v>
                </c:pt>
                <c:pt idx="3029">
                  <c:v>2938</c:v>
                </c:pt>
                <c:pt idx="3030">
                  <c:v>2778</c:v>
                </c:pt>
                <c:pt idx="3031">
                  <c:v>1923</c:v>
                </c:pt>
                <c:pt idx="3032">
                  <c:v>1346</c:v>
                </c:pt>
                <c:pt idx="3033">
                  <c:v>1900</c:v>
                </c:pt>
                <c:pt idx="3034">
                  <c:v>2142</c:v>
                </c:pt>
                <c:pt idx="3035">
                  <c:v>1016</c:v>
                </c:pt>
                <c:pt idx="3036">
                  <c:v>500</c:v>
                </c:pt>
                <c:pt idx="3037">
                  <c:v>4043</c:v>
                </c:pt>
                <c:pt idx="3038">
                  <c:v>2824</c:v>
                </c:pt>
                <c:pt idx="3039">
                  <c:v>2691</c:v>
                </c:pt>
                <c:pt idx="3040">
                  <c:v>1268</c:v>
                </c:pt>
                <c:pt idx="3041">
                  <c:v>2497</c:v>
                </c:pt>
                <c:pt idx="3042">
                  <c:v>1840</c:v>
                </c:pt>
                <c:pt idx="3043">
                  <c:v>4096</c:v>
                </c:pt>
                <c:pt idx="3044">
                  <c:v>2833</c:v>
                </c:pt>
                <c:pt idx="3045">
                  <c:v>3312</c:v>
                </c:pt>
                <c:pt idx="3046">
                  <c:v>1652</c:v>
                </c:pt>
                <c:pt idx="3047">
                  <c:v>2004</c:v>
                </c:pt>
                <c:pt idx="3048">
                  <c:v>1012</c:v>
                </c:pt>
                <c:pt idx="3049">
                  <c:v>4115</c:v>
                </c:pt>
                <c:pt idx="3050">
                  <c:v>3888</c:v>
                </c:pt>
                <c:pt idx="3051">
                  <c:v>2653</c:v>
                </c:pt>
                <c:pt idx="3052">
                  <c:v>3469</c:v>
                </c:pt>
                <c:pt idx="3053">
                  <c:v>1538</c:v>
                </c:pt>
                <c:pt idx="3054">
                  <c:v>111</c:v>
                </c:pt>
                <c:pt idx="3055">
                  <c:v>77</c:v>
                </c:pt>
                <c:pt idx="3056">
                  <c:v>3515</c:v>
                </c:pt>
                <c:pt idx="3057">
                  <c:v>3922</c:v>
                </c:pt>
                <c:pt idx="3058">
                  <c:v>3372</c:v>
                </c:pt>
                <c:pt idx="3059">
                  <c:v>2615</c:v>
                </c:pt>
                <c:pt idx="3060">
                  <c:v>1294</c:v>
                </c:pt>
                <c:pt idx="3061">
                  <c:v>153</c:v>
                </c:pt>
                <c:pt idx="3062">
                  <c:v>1519</c:v>
                </c:pt>
                <c:pt idx="3063">
                  <c:v>2216</c:v>
                </c:pt>
                <c:pt idx="3064">
                  <c:v>2387</c:v>
                </c:pt>
                <c:pt idx="3065">
                  <c:v>1188</c:v>
                </c:pt>
                <c:pt idx="3066">
                  <c:v>4247</c:v>
                </c:pt>
                <c:pt idx="3067">
                  <c:v>2926</c:v>
                </c:pt>
                <c:pt idx="3068">
                  <c:v>1823</c:v>
                </c:pt>
                <c:pt idx="3069">
                  <c:v>338</c:v>
                </c:pt>
                <c:pt idx="3070">
                  <c:v>733</c:v>
                </c:pt>
                <c:pt idx="3071">
                  <c:v>1723</c:v>
                </c:pt>
                <c:pt idx="3072">
                  <c:v>2841</c:v>
                </c:pt>
                <c:pt idx="3073">
                  <c:v>201</c:v>
                </c:pt>
                <c:pt idx="3074">
                  <c:v>1777</c:v>
                </c:pt>
                <c:pt idx="3075">
                  <c:v>3157</c:v>
                </c:pt>
                <c:pt idx="3076">
                  <c:v>481</c:v>
                </c:pt>
                <c:pt idx="3077">
                  <c:v>3253</c:v>
                </c:pt>
                <c:pt idx="3078">
                  <c:v>131</c:v>
                </c:pt>
                <c:pt idx="3079">
                  <c:v>1742</c:v>
                </c:pt>
                <c:pt idx="3080">
                  <c:v>2488</c:v>
                </c:pt>
                <c:pt idx="3081">
                  <c:v>1694</c:v>
                </c:pt>
                <c:pt idx="3082">
                  <c:v>3746</c:v>
                </c:pt>
                <c:pt idx="3083">
                  <c:v>2373</c:v>
                </c:pt>
                <c:pt idx="3084">
                  <c:v>1976</c:v>
                </c:pt>
                <c:pt idx="3085">
                  <c:v>3970</c:v>
                </c:pt>
                <c:pt idx="3086">
                  <c:v>365</c:v>
                </c:pt>
                <c:pt idx="3087">
                  <c:v>1270</c:v>
                </c:pt>
                <c:pt idx="3088">
                  <c:v>1582</c:v>
                </c:pt>
                <c:pt idx="3089">
                  <c:v>2100</c:v>
                </c:pt>
                <c:pt idx="3090">
                  <c:v>2557</c:v>
                </c:pt>
                <c:pt idx="3091">
                  <c:v>4071</c:v>
                </c:pt>
                <c:pt idx="3092">
                  <c:v>3026</c:v>
                </c:pt>
                <c:pt idx="3093">
                  <c:v>3383</c:v>
                </c:pt>
                <c:pt idx="3094">
                  <c:v>1609</c:v>
                </c:pt>
                <c:pt idx="3095">
                  <c:v>2524</c:v>
                </c:pt>
                <c:pt idx="3096">
                  <c:v>3462</c:v>
                </c:pt>
                <c:pt idx="3097">
                  <c:v>2618</c:v>
                </c:pt>
                <c:pt idx="3098">
                  <c:v>3467</c:v>
                </c:pt>
                <c:pt idx="3099">
                  <c:v>323</c:v>
                </c:pt>
                <c:pt idx="3100">
                  <c:v>3369</c:v>
                </c:pt>
                <c:pt idx="3101">
                  <c:v>3624</c:v>
                </c:pt>
                <c:pt idx="3102">
                  <c:v>2970</c:v>
                </c:pt>
                <c:pt idx="3103">
                  <c:v>3387</c:v>
                </c:pt>
                <c:pt idx="3104">
                  <c:v>4097</c:v>
                </c:pt>
                <c:pt idx="3105">
                  <c:v>3865</c:v>
                </c:pt>
                <c:pt idx="3106">
                  <c:v>2022</c:v>
                </c:pt>
                <c:pt idx="3107">
                  <c:v>3553</c:v>
                </c:pt>
                <c:pt idx="3108">
                  <c:v>2418</c:v>
                </c:pt>
                <c:pt idx="3109">
                  <c:v>2507</c:v>
                </c:pt>
                <c:pt idx="3110">
                  <c:v>446</c:v>
                </c:pt>
                <c:pt idx="3111">
                  <c:v>243</c:v>
                </c:pt>
                <c:pt idx="3112">
                  <c:v>4237</c:v>
                </c:pt>
                <c:pt idx="3113">
                  <c:v>3894</c:v>
                </c:pt>
                <c:pt idx="3114">
                  <c:v>1492</c:v>
                </c:pt>
                <c:pt idx="3115">
                  <c:v>2282</c:v>
                </c:pt>
                <c:pt idx="3116">
                  <c:v>2504</c:v>
                </c:pt>
                <c:pt idx="3117">
                  <c:v>2441</c:v>
                </c:pt>
                <c:pt idx="3118">
                  <c:v>4054</c:v>
                </c:pt>
                <c:pt idx="3119">
                  <c:v>586</c:v>
                </c:pt>
                <c:pt idx="3120">
                  <c:v>3505</c:v>
                </c:pt>
                <c:pt idx="3121">
                  <c:v>3843</c:v>
                </c:pt>
                <c:pt idx="3122">
                  <c:v>1833</c:v>
                </c:pt>
                <c:pt idx="3123">
                  <c:v>3983</c:v>
                </c:pt>
                <c:pt idx="3124">
                  <c:v>1931</c:v>
                </c:pt>
                <c:pt idx="3125">
                  <c:v>3236</c:v>
                </c:pt>
                <c:pt idx="3126">
                  <c:v>286</c:v>
                </c:pt>
                <c:pt idx="3127">
                  <c:v>3060</c:v>
                </c:pt>
                <c:pt idx="3128">
                  <c:v>772</c:v>
                </c:pt>
                <c:pt idx="3129">
                  <c:v>2817</c:v>
                </c:pt>
                <c:pt idx="3130">
                  <c:v>530</c:v>
                </c:pt>
                <c:pt idx="3131">
                  <c:v>3561</c:v>
                </c:pt>
                <c:pt idx="3132">
                  <c:v>1435</c:v>
                </c:pt>
                <c:pt idx="3133">
                  <c:v>1567</c:v>
                </c:pt>
                <c:pt idx="3134">
                  <c:v>1388</c:v>
                </c:pt>
                <c:pt idx="3135">
                  <c:v>3388</c:v>
                </c:pt>
                <c:pt idx="3136">
                  <c:v>2058</c:v>
                </c:pt>
                <c:pt idx="3137">
                  <c:v>2512</c:v>
                </c:pt>
                <c:pt idx="3138">
                  <c:v>1791</c:v>
                </c:pt>
                <c:pt idx="3139">
                  <c:v>3482</c:v>
                </c:pt>
                <c:pt idx="3140">
                  <c:v>3138</c:v>
                </c:pt>
                <c:pt idx="3141">
                  <c:v>2437</c:v>
                </c:pt>
                <c:pt idx="3142">
                  <c:v>162</c:v>
                </c:pt>
                <c:pt idx="3143">
                  <c:v>1418</c:v>
                </c:pt>
                <c:pt idx="3144">
                  <c:v>2198</c:v>
                </c:pt>
                <c:pt idx="3145">
                  <c:v>358</c:v>
                </c:pt>
                <c:pt idx="3146">
                  <c:v>216</c:v>
                </c:pt>
                <c:pt idx="3147">
                  <c:v>1650</c:v>
                </c:pt>
                <c:pt idx="3148">
                  <c:v>3937</c:v>
                </c:pt>
                <c:pt idx="3149">
                  <c:v>4230</c:v>
                </c:pt>
                <c:pt idx="3150">
                  <c:v>1913</c:v>
                </c:pt>
                <c:pt idx="3151">
                  <c:v>3862</c:v>
                </c:pt>
                <c:pt idx="3152">
                  <c:v>4144</c:v>
                </c:pt>
                <c:pt idx="3153">
                  <c:v>2454</c:v>
                </c:pt>
                <c:pt idx="3154">
                  <c:v>3066</c:v>
                </c:pt>
                <c:pt idx="3155">
                  <c:v>1295</c:v>
                </c:pt>
                <c:pt idx="3156">
                  <c:v>370</c:v>
                </c:pt>
                <c:pt idx="3157">
                  <c:v>1366</c:v>
                </c:pt>
                <c:pt idx="3158">
                  <c:v>118</c:v>
                </c:pt>
                <c:pt idx="3159">
                  <c:v>3063</c:v>
                </c:pt>
                <c:pt idx="3160">
                  <c:v>1087</c:v>
                </c:pt>
                <c:pt idx="3161">
                  <c:v>479</c:v>
                </c:pt>
                <c:pt idx="3162">
                  <c:v>3956</c:v>
                </c:pt>
                <c:pt idx="3163">
                  <c:v>3602</c:v>
                </c:pt>
                <c:pt idx="3164">
                  <c:v>906</c:v>
                </c:pt>
                <c:pt idx="3165">
                  <c:v>1489</c:v>
                </c:pt>
                <c:pt idx="3166">
                  <c:v>11</c:v>
                </c:pt>
                <c:pt idx="3167">
                  <c:v>3091</c:v>
                </c:pt>
                <c:pt idx="3168">
                  <c:v>547</c:v>
                </c:pt>
                <c:pt idx="3169">
                  <c:v>1337</c:v>
                </c:pt>
                <c:pt idx="3170">
                  <c:v>2875</c:v>
                </c:pt>
                <c:pt idx="3171">
                  <c:v>3420</c:v>
                </c:pt>
                <c:pt idx="3172">
                  <c:v>1405</c:v>
                </c:pt>
                <c:pt idx="3173">
                  <c:v>2558</c:v>
                </c:pt>
                <c:pt idx="3174">
                  <c:v>2072</c:v>
                </c:pt>
                <c:pt idx="3175">
                  <c:v>4057</c:v>
                </c:pt>
                <c:pt idx="3176">
                  <c:v>805</c:v>
                </c:pt>
                <c:pt idx="3177">
                  <c:v>258</c:v>
                </c:pt>
                <c:pt idx="3178">
                  <c:v>232</c:v>
                </c:pt>
                <c:pt idx="3179">
                  <c:v>63</c:v>
                </c:pt>
                <c:pt idx="3180">
                  <c:v>2570</c:v>
                </c:pt>
                <c:pt idx="3181">
                  <c:v>2116</c:v>
                </c:pt>
                <c:pt idx="3182">
                  <c:v>487</c:v>
                </c:pt>
                <c:pt idx="3183">
                  <c:v>658</c:v>
                </c:pt>
                <c:pt idx="3184">
                  <c:v>1385</c:v>
                </c:pt>
                <c:pt idx="3185">
                  <c:v>373</c:v>
                </c:pt>
                <c:pt idx="3186">
                  <c:v>154</c:v>
                </c:pt>
                <c:pt idx="3187">
                  <c:v>1430</c:v>
                </c:pt>
                <c:pt idx="3188">
                  <c:v>3480</c:v>
                </c:pt>
                <c:pt idx="3189">
                  <c:v>1655</c:v>
                </c:pt>
                <c:pt idx="3190">
                  <c:v>382</c:v>
                </c:pt>
                <c:pt idx="3191">
                  <c:v>2235</c:v>
                </c:pt>
                <c:pt idx="3192">
                  <c:v>1032</c:v>
                </c:pt>
                <c:pt idx="3193">
                  <c:v>3776</c:v>
                </c:pt>
                <c:pt idx="3194">
                  <c:v>3255</c:v>
                </c:pt>
                <c:pt idx="3195">
                  <c:v>279</c:v>
                </c:pt>
                <c:pt idx="3196">
                  <c:v>2232</c:v>
                </c:pt>
                <c:pt idx="3197">
                  <c:v>2028</c:v>
                </c:pt>
                <c:pt idx="3198">
                  <c:v>1229</c:v>
                </c:pt>
                <c:pt idx="3199">
                  <c:v>3340</c:v>
                </c:pt>
                <c:pt idx="3200">
                  <c:v>1587</c:v>
                </c:pt>
                <c:pt idx="3201">
                  <c:v>152</c:v>
                </c:pt>
                <c:pt idx="3202">
                  <c:v>2040</c:v>
                </c:pt>
                <c:pt idx="3203">
                  <c:v>2191</c:v>
                </c:pt>
                <c:pt idx="3204">
                  <c:v>2210</c:v>
                </c:pt>
                <c:pt idx="3205">
                  <c:v>832</c:v>
                </c:pt>
                <c:pt idx="3206">
                  <c:v>2633</c:v>
                </c:pt>
                <c:pt idx="3207">
                  <c:v>2996</c:v>
                </c:pt>
                <c:pt idx="3208">
                  <c:v>724</c:v>
                </c:pt>
                <c:pt idx="3209">
                  <c:v>1379</c:v>
                </c:pt>
                <c:pt idx="3210">
                  <c:v>141</c:v>
                </c:pt>
                <c:pt idx="3211">
                  <c:v>163</c:v>
                </c:pt>
                <c:pt idx="3212">
                  <c:v>1749</c:v>
                </c:pt>
                <c:pt idx="3213">
                  <c:v>1353</c:v>
                </c:pt>
                <c:pt idx="3214">
                  <c:v>2360</c:v>
                </c:pt>
                <c:pt idx="3215">
                  <c:v>909</c:v>
                </c:pt>
                <c:pt idx="3216">
                  <c:v>3548</c:v>
                </c:pt>
                <c:pt idx="3217">
                  <c:v>3530</c:v>
                </c:pt>
                <c:pt idx="3218">
                  <c:v>803</c:v>
                </c:pt>
                <c:pt idx="3219">
                  <c:v>1195</c:v>
                </c:pt>
                <c:pt idx="3220">
                  <c:v>3434</c:v>
                </c:pt>
                <c:pt idx="3221">
                  <c:v>4011</c:v>
                </c:pt>
                <c:pt idx="3222">
                  <c:v>2810</c:v>
                </c:pt>
                <c:pt idx="3223">
                  <c:v>1872</c:v>
                </c:pt>
                <c:pt idx="3224">
                  <c:v>3016</c:v>
                </c:pt>
                <c:pt idx="3225">
                  <c:v>1200</c:v>
                </c:pt>
                <c:pt idx="3226">
                  <c:v>2209</c:v>
                </c:pt>
                <c:pt idx="3227">
                  <c:v>634</c:v>
                </c:pt>
                <c:pt idx="3228">
                  <c:v>4242</c:v>
                </c:pt>
                <c:pt idx="3229">
                  <c:v>1378</c:v>
                </c:pt>
                <c:pt idx="3230">
                  <c:v>204</c:v>
                </c:pt>
                <c:pt idx="3231">
                  <c:v>2534</c:v>
                </c:pt>
                <c:pt idx="3232">
                  <c:v>2880</c:v>
                </c:pt>
                <c:pt idx="3233">
                  <c:v>2052</c:v>
                </c:pt>
                <c:pt idx="3234">
                  <c:v>855</c:v>
                </c:pt>
                <c:pt idx="3235">
                  <c:v>4180</c:v>
                </c:pt>
                <c:pt idx="3236">
                  <c:v>2243</c:v>
                </c:pt>
                <c:pt idx="3237">
                  <c:v>996</c:v>
                </c:pt>
                <c:pt idx="3238">
                  <c:v>2739</c:v>
                </c:pt>
                <c:pt idx="3239">
                  <c:v>3594</c:v>
                </c:pt>
                <c:pt idx="3240">
                  <c:v>3323</c:v>
                </c:pt>
                <c:pt idx="3241">
                  <c:v>90</c:v>
                </c:pt>
                <c:pt idx="3242">
                  <c:v>2678</c:v>
                </c:pt>
                <c:pt idx="3243">
                  <c:v>3121</c:v>
                </c:pt>
                <c:pt idx="3244">
                  <c:v>802</c:v>
                </c:pt>
                <c:pt idx="3245">
                  <c:v>4145</c:v>
                </c:pt>
                <c:pt idx="3246">
                  <c:v>2588</c:v>
                </c:pt>
                <c:pt idx="3247">
                  <c:v>4133</c:v>
                </c:pt>
                <c:pt idx="3248">
                  <c:v>1102</c:v>
                </c:pt>
                <c:pt idx="3249">
                  <c:v>1008</c:v>
                </c:pt>
                <c:pt idx="3250">
                  <c:v>4059</c:v>
                </c:pt>
                <c:pt idx="3251">
                  <c:v>3333</c:v>
                </c:pt>
                <c:pt idx="3252">
                  <c:v>1314</c:v>
                </c:pt>
                <c:pt idx="3253">
                  <c:v>2745</c:v>
                </c:pt>
                <c:pt idx="3254">
                  <c:v>3170</c:v>
                </c:pt>
                <c:pt idx="3255">
                  <c:v>1376</c:v>
                </c:pt>
                <c:pt idx="3256">
                  <c:v>1197</c:v>
                </c:pt>
                <c:pt idx="3257">
                  <c:v>2960</c:v>
                </c:pt>
                <c:pt idx="3258">
                  <c:v>2595</c:v>
                </c:pt>
                <c:pt idx="3259">
                  <c:v>2849</c:v>
                </c:pt>
                <c:pt idx="3260">
                  <c:v>1882</c:v>
                </c:pt>
                <c:pt idx="3261">
                  <c:v>1431</c:v>
                </c:pt>
                <c:pt idx="3262">
                  <c:v>3167</c:v>
                </c:pt>
                <c:pt idx="3263">
                  <c:v>1761</c:v>
                </c:pt>
                <c:pt idx="3264">
                  <c:v>3045</c:v>
                </c:pt>
                <c:pt idx="3265">
                  <c:v>2319</c:v>
                </c:pt>
                <c:pt idx="3266">
                  <c:v>2561</c:v>
                </c:pt>
                <c:pt idx="3267">
                  <c:v>1147</c:v>
                </c:pt>
                <c:pt idx="3268">
                  <c:v>164</c:v>
                </c:pt>
                <c:pt idx="3269">
                  <c:v>2702</c:v>
                </c:pt>
                <c:pt idx="3270">
                  <c:v>1049</c:v>
                </c:pt>
                <c:pt idx="3271">
                  <c:v>454</c:v>
                </c:pt>
                <c:pt idx="3272">
                  <c:v>2449</c:v>
                </c:pt>
                <c:pt idx="3273">
                  <c:v>2855</c:v>
                </c:pt>
                <c:pt idx="3274">
                  <c:v>2536</c:v>
                </c:pt>
                <c:pt idx="3275">
                  <c:v>1870</c:v>
                </c:pt>
                <c:pt idx="3276">
                  <c:v>2917</c:v>
                </c:pt>
                <c:pt idx="3277">
                  <c:v>3973</c:v>
                </c:pt>
                <c:pt idx="3278">
                  <c:v>3538</c:v>
                </c:pt>
                <c:pt idx="3279">
                  <c:v>3244</c:v>
                </c:pt>
                <c:pt idx="3280">
                  <c:v>3610</c:v>
                </c:pt>
                <c:pt idx="3281">
                  <c:v>1499</c:v>
                </c:pt>
                <c:pt idx="3282">
                  <c:v>2650</c:v>
                </c:pt>
                <c:pt idx="3283">
                  <c:v>3837</c:v>
                </c:pt>
                <c:pt idx="3284">
                  <c:v>3293</c:v>
                </c:pt>
                <c:pt idx="3285">
                  <c:v>471</c:v>
                </c:pt>
                <c:pt idx="3286">
                  <c:v>2366</c:v>
                </c:pt>
                <c:pt idx="3287">
                  <c:v>54</c:v>
                </c:pt>
                <c:pt idx="3288">
                  <c:v>1013</c:v>
                </c:pt>
                <c:pt idx="3289">
                  <c:v>1263</c:v>
                </c:pt>
                <c:pt idx="3290">
                  <c:v>95</c:v>
                </c:pt>
                <c:pt idx="3291">
                  <c:v>3464</c:v>
                </c:pt>
                <c:pt idx="3292">
                  <c:v>3552</c:v>
                </c:pt>
                <c:pt idx="3293">
                  <c:v>3178</c:v>
                </c:pt>
                <c:pt idx="3294">
                  <c:v>4076</c:v>
                </c:pt>
                <c:pt idx="3295">
                  <c:v>3078</c:v>
                </c:pt>
                <c:pt idx="3296">
                  <c:v>2913</c:v>
                </c:pt>
                <c:pt idx="3297">
                  <c:v>4104</c:v>
                </c:pt>
                <c:pt idx="3298">
                  <c:v>3183</c:v>
                </c:pt>
                <c:pt idx="3299">
                  <c:v>4240</c:v>
                </c:pt>
                <c:pt idx="3300">
                  <c:v>2783</c:v>
                </c:pt>
                <c:pt idx="3301">
                  <c:v>2078</c:v>
                </c:pt>
                <c:pt idx="3302">
                  <c:v>3883</c:v>
                </c:pt>
                <c:pt idx="3303">
                  <c:v>2560</c:v>
                </c:pt>
                <c:pt idx="3304">
                  <c:v>3491</c:v>
                </c:pt>
                <c:pt idx="3305">
                  <c:v>1856</c:v>
                </c:pt>
                <c:pt idx="3306">
                  <c:v>639</c:v>
                </c:pt>
                <c:pt idx="3307">
                  <c:v>2023</c:v>
                </c:pt>
                <c:pt idx="3308">
                  <c:v>148</c:v>
                </c:pt>
                <c:pt idx="3309">
                  <c:v>859</c:v>
                </c:pt>
                <c:pt idx="3310">
                  <c:v>1786</c:v>
                </c:pt>
                <c:pt idx="3311">
                  <c:v>4260</c:v>
                </c:pt>
                <c:pt idx="3312">
                  <c:v>1075</c:v>
                </c:pt>
                <c:pt idx="3313">
                  <c:v>2599</c:v>
                </c:pt>
                <c:pt idx="3314">
                  <c:v>2029</c:v>
                </c:pt>
                <c:pt idx="3315">
                  <c:v>3435</c:v>
                </c:pt>
                <c:pt idx="3316">
                  <c:v>2604</c:v>
                </c:pt>
                <c:pt idx="3317">
                  <c:v>2874</c:v>
                </c:pt>
                <c:pt idx="3318">
                  <c:v>3897</c:v>
                </c:pt>
                <c:pt idx="3319">
                  <c:v>1043</c:v>
                </c:pt>
                <c:pt idx="3320">
                  <c:v>1863</c:v>
                </c:pt>
                <c:pt idx="3321">
                  <c:v>2489</c:v>
                </c:pt>
                <c:pt idx="3322">
                  <c:v>4021</c:v>
                </c:pt>
                <c:pt idx="3323">
                  <c:v>3450</c:v>
                </c:pt>
                <c:pt idx="3324">
                  <c:v>3299</c:v>
                </c:pt>
                <c:pt idx="3325">
                  <c:v>2493</c:v>
                </c:pt>
                <c:pt idx="3326">
                  <c:v>1348</c:v>
                </c:pt>
                <c:pt idx="3327">
                  <c:v>1831</c:v>
                </c:pt>
                <c:pt idx="3328">
                  <c:v>950</c:v>
                </c:pt>
                <c:pt idx="3329">
                  <c:v>2797</c:v>
                </c:pt>
                <c:pt idx="3330">
                  <c:v>404</c:v>
                </c:pt>
                <c:pt idx="3331">
                  <c:v>491</c:v>
                </c:pt>
                <c:pt idx="3332">
                  <c:v>2458</c:v>
                </c:pt>
                <c:pt idx="3333">
                  <c:v>1596</c:v>
                </c:pt>
                <c:pt idx="3334">
                  <c:v>2868</c:v>
                </c:pt>
                <c:pt idx="3335">
                  <c:v>1122</c:v>
                </c:pt>
                <c:pt idx="3336">
                  <c:v>629</c:v>
                </c:pt>
                <c:pt idx="3337">
                  <c:v>4204</c:v>
                </c:pt>
                <c:pt idx="3338">
                  <c:v>3486</c:v>
                </c:pt>
                <c:pt idx="3339">
                  <c:v>2551</c:v>
                </c:pt>
                <c:pt idx="3340">
                  <c:v>2364</c:v>
                </c:pt>
                <c:pt idx="3341">
                  <c:v>2723</c:v>
                </c:pt>
                <c:pt idx="3342">
                  <c:v>1693</c:v>
                </c:pt>
                <c:pt idx="3343">
                  <c:v>672</c:v>
                </c:pt>
                <c:pt idx="3344">
                  <c:v>3811</c:v>
                </c:pt>
                <c:pt idx="3345">
                  <c:v>144</c:v>
                </c:pt>
                <c:pt idx="3346">
                  <c:v>1986</c:v>
                </c:pt>
                <c:pt idx="3347">
                  <c:v>3391</c:v>
                </c:pt>
                <c:pt idx="3348">
                  <c:v>2333</c:v>
                </c:pt>
                <c:pt idx="3349">
                  <c:v>539</c:v>
                </c:pt>
                <c:pt idx="3350">
                  <c:v>1502</c:v>
                </c:pt>
                <c:pt idx="3351">
                  <c:v>2952</c:v>
                </c:pt>
                <c:pt idx="3352">
                  <c:v>294</c:v>
                </c:pt>
                <c:pt idx="3353">
                  <c:v>3899</c:v>
                </c:pt>
                <c:pt idx="3354">
                  <c:v>2414</c:v>
                </c:pt>
                <c:pt idx="3355">
                  <c:v>1787</c:v>
                </c:pt>
                <c:pt idx="3356">
                  <c:v>3506</c:v>
                </c:pt>
                <c:pt idx="3357">
                  <c:v>645</c:v>
                </c:pt>
                <c:pt idx="3358">
                  <c:v>549</c:v>
                </c:pt>
                <c:pt idx="3359">
                  <c:v>883</c:v>
                </c:pt>
                <c:pt idx="3360">
                  <c:v>1783</c:v>
                </c:pt>
                <c:pt idx="3361">
                  <c:v>351</c:v>
                </c:pt>
                <c:pt idx="3362">
                  <c:v>2668</c:v>
                </c:pt>
                <c:pt idx="3363">
                  <c:v>2940</c:v>
                </c:pt>
                <c:pt idx="3364">
                  <c:v>1300</c:v>
                </c:pt>
                <c:pt idx="3365">
                  <c:v>1670</c:v>
                </c:pt>
                <c:pt idx="3366">
                  <c:v>1274</c:v>
                </c:pt>
                <c:pt idx="3367">
                  <c:v>3702</c:v>
                </c:pt>
                <c:pt idx="3368">
                  <c:v>795</c:v>
                </c:pt>
                <c:pt idx="3369">
                  <c:v>2553</c:v>
                </c:pt>
                <c:pt idx="3370">
                  <c:v>3049</c:v>
                </c:pt>
                <c:pt idx="3371">
                  <c:v>2689</c:v>
                </c:pt>
                <c:pt idx="3372">
                  <c:v>4108</c:v>
                </c:pt>
                <c:pt idx="3373">
                  <c:v>2443</c:v>
                </c:pt>
                <c:pt idx="3374">
                  <c:v>3380</c:v>
                </c:pt>
                <c:pt idx="3375">
                  <c:v>3990</c:v>
                </c:pt>
                <c:pt idx="3376">
                  <c:v>3877</c:v>
                </c:pt>
                <c:pt idx="3377">
                  <c:v>749</c:v>
                </c:pt>
                <c:pt idx="3378">
                  <c:v>3107</c:v>
                </c:pt>
                <c:pt idx="3379">
                  <c:v>2619</c:v>
                </c:pt>
                <c:pt idx="3380">
                  <c:v>2156</c:v>
                </c:pt>
                <c:pt idx="3381">
                  <c:v>2985</c:v>
                </c:pt>
                <c:pt idx="3382">
                  <c:v>3295</c:v>
                </c:pt>
                <c:pt idx="3383">
                  <c:v>3201</c:v>
                </c:pt>
                <c:pt idx="3384">
                  <c:v>918</c:v>
                </c:pt>
                <c:pt idx="3385">
                  <c:v>1456</c:v>
                </c:pt>
                <c:pt idx="3386">
                  <c:v>2757</c:v>
                </c:pt>
                <c:pt idx="3387">
                  <c:v>857</c:v>
                </c:pt>
                <c:pt idx="3388">
                  <c:v>307</c:v>
                </c:pt>
                <c:pt idx="3389">
                  <c:v>304</c:v>
                </c:pt>
                <c:pt idx="3390">
                  <c:v>4187</c:v>
                </c:pt>
                <c:pt idx="3391">
                  <c:v>1060</c:v>
                </c:pt>
                <c:pt idx="3392">
                  <c:v>3908</c:v>
                </c:pt>
                <c:pt idx="3393">
                  <c:v>1397</c:v>
                </c:pt>
                <c:pt idx="3394">
                  <c:v>1079</c:v>
                </c:pt>
                <c:pt idx="3395">
                  <c:v>1208</c:v>
                </c:pt>
                <c:pt idx="3396">
                  <c:v>2283</c:v>
                </c:pt>
                <c:pt idx="3397">
                  <c:v>3116</c:v>
                </c:pt>
                <c:pt idx="3398">
                  <c:v>2478</c:v>
                </c:pt>
                <c:pt idx="3399">
                  <c:v>381</c:v>
                </c:pt>
                <c:pt idx="3400">
                  <c:v>1111</c:v>
                </c:pt>
                <c:pt idx="3401">
                  <c:v>1139</c:v>
                </c:pt>
                <c:pt idx="3402">
                  <c:v>1887</c:v>
                </c:pt>
                <c:pt idx="3403">
                  <c:v>1771</c:v>
                </c:pt>
                <c:pt idx="3404">
                  <c:v>3546</c:v>
                </c:pt>
                <c:pt idx="3405">
                  <c:v>3227</c:v>
                </c:pt>
                <c:pt idx="3406">
                  <c:v>2244</c:v>
                </c:pt>
                <c:pt idx="3407">
                  <c:v>932</c:v>
                </c:pt>
                <c:pt idx="3408">
                  <c:v>106</c:v>
                </c:pt>
                <c:pt idx="3409">
                  <c:v>1672</c:v>
                </c:pt>
                <c:pt idx="3410">
                  <c:v>1410</c:v>
                </c:pt>
                <c:pt idx="3411">
                  <c:v>4212</c:v>
                </c:pt>
                <c:pt idx="3412">
                  <c:v>4068</c:v>
                </c:pt>
                <c:pt idx="3413">
                  <c:v>2894</c:v>
                </c:pt>
                <c:pt idx="3414">
                  <c:v>3752</c:v>
                </c:pt>
                <c:pt idx="3415">
                  <c:v>1790</c:v>
                </c:pt>
                <c:pt idx="3416">
                  <c:v>3876</c:v>
                </c:pt>
                <c:pt idx="3417">
                  <c:v>2848</c:v>
                </c:pt>
                <c:pt idx="3418">
                  <c:v>1623</c:v>
                </c:pt>
                <c:pt idx="3419">
                  <c:v>1926</c:v>
                </c:pt>
                <c:pt idx="3420">
                  <c:v>2862</c:v>
                </c:pt>
                <c:pt idx="3421">
                  <c:v>1281</c:v>
                </c:pt>
                <c:pt idx="3422">
                  <c:v>3977</c:v>
                </c:pt>
                <c:pt idx="3423">
                  <c:v>2584</c:v>
                </c:pt>
                <c:pt idx="3424">
                  <c:v>1611</c:v>
                </c:pt>
                <c:pt idx="3425">
                  <c:v>1523</c:v>
                </c:pt>
                <c:pt idx="3426">
                  <c:v>1010</c:v>
                </c:pt>
                <c:pt idx="3427">
                  <c:v>1854</c:v>
                </c:pt>
                <c:pt idx="3428">
                  <c:v>2925</c:v>
                </c:pt>
                <c:pt idx="3429">
                  <c:v>2114</c:v>
                </c:pt>
                <c:pt idx="3430">
                  <c:v>1526</c:v>
                </c:pt>
                <c:pt idx="3431">
                  <c:v>1718</c:v>
                </c:pt>
                <c:pt idx="3432">
                  <c:v>219</c:v>
                </c:pt>
                <c:pt idx="3433">
                  <c:v>520</c:v>
                </c:pt>
                <c:pt idx="3434">
                  <c:v>3395</c:v>
                </c:pt>
                <c:pt idx="3435">
                  <c:v>2727</c:v>
                </c:pt>
                <c:pt idx="3436">
                  <c:v>2527</c:v>
                </c:pt>
                <c:pt idx="3437">
                  <c:v>1303</c:v>
                </c:pt>
                <c:pt idx="3438">
                  <c:v>1356</c:v>
                </c:pt>
                <c:pt idx="3439">
                  <c:v>594</c:v>
                </c:pt>
                <c:pt idx="3440">
                  <c:v>3379</c:v>
                </c:pt>
                <c:pt idx="3441">
                  <c:v>251</c:v>
                </c:pt>
                <c:pt idx="3442">
                  <c:v>2399</c:v>
                </c:pt>
                <c:pt idx="3443">
                  <c:v>1273</c:v>
                </c:pt>
                <c:pt idx="3444">
                  <c:v>1721</c:v>
                </c:pt>
                <c:pt idx="3445">
                  <c:v>313</c:v>
                </c:pt>
                <c:pt idx="3446">
                  <c:v>756</c:v>
                </c:pt>
                <c:pt idx="3447">
                  <c:v>3090</c:v>
                </c:pt>
                <c:pt idx="3448">
                  <c:v>684</c:v>
                </c:pt>
                <c:pt idx="3449">
                  <c:v>1157</c:v>
                </c:pt>
                <c:pt idx="3450">
                  <c:v>2019</c:v>
                </c:pt>
                <c:pt idx="3451">
                  <c:v>1757</c:v>
                </c:pt>
                <c:pt idx="3452">
                  <c:v>3120</c:v>
                </c:pt>
                <c:pt idx="3453">
                  <c:v>3948</c:v>
                </c:pt>
                <c:pt idx="3454">
                  <c:v>3150</c:v>
                </c:pt>
                <c:pt idx="3455">
                  <c:v>3228</c:v>
                </c:pt>
                <c:pt idx="3456">
                  <c:v>878</c:v>
                </c:pt>
                <c:pt idx="3457">
                  <c:v>1665</c:v>
                </c:pt>
                <c:pt idx="3458">
                  <c:v>513</c:v>
                </c:pt>
                <c:pt idx="3459">
                  <c:v>1097</c:v>
                </c:pt>
                <c:pt idx="3460">
                  <c:v>904</c:v>
                </c:pt>
                <c:pt idx="3461">
                  <c:v>902</c:v>
                </c:pt>
                <c:pt idx="3462">
                  <c:v>892</c:v>
                </c:pt>
                <c:pt idx="3463">
                  <c:v>390</c:v>
                </c:pt>
                <c:pt idx="3464">
                  <c:v>930</c:v>
                </c:pt>
                <c:pt idx="3465">
                  <c:v>3087</c:v>
                </c:pt>
                <c:pt idx="3466">
                  <c:v>1409</c:v>
                </c:pt>
                <c:pt idx="3467">
                  <c:v>1592</c:v>
                </c:pt>
                <c:pt idx="3468">
                  <c:v>1644</c:v>
                </c:pt>
                <c:pt idx="3469">
                  <c:v>1607</c:v>
                </c:pt>
                <c:pt idx="3470">
                  <c:v>1000</c:v>
                </c:pt>
                <c:pt idx="3471">
                  <c:v>4252</c:v>
                </c:pt>
                <c:pt idx="3472">
                  <c:v>2159</c:v>
                </c:pt>
                <c:pt idx="3473">
                  <c:v>94</c:v>
                </c:pt>
                <c:pt idx="3474">
                  <c:v>1795</c:v>
                </c:pt>
                <c:pt idx="3475">
                  <c:v>3707</c:v>
                </c:pt>
                <c:pt idx="3476">
                  <c:v>3549</c:v>
                </c:pt>
                <c:pt idx="3477">
                  <c:v>1903</c:v>
                </c:pt>
                <c:pt idx="3478">
                  <c:v>1933</c:v>
                </c:pt>
                <c:pt idx="3479">
                  <c:v>3959</c:v>
                </c:pt>
                <c:pt idx="3480">
                  <c:v>3739</c:v>
                </c:pt>
                <c:pt idx="3481">
                  <c:v>2276</c:v>
                </c:pt>
                <c:pt idx="3482">
                  <c:v>3141</c:v>
                </c:pt>
                <c:pt idx="3483">
                  <c:v>3847</c:v>
                </c:pt>
                <c:pt idx="3484">
                  <c:v>3478</c:v>
                </c:pt>
                <c:pt idx="3485">
                  <c:v>3431</c:v>
                </c:pt>
                <c:pt idx="3486">
                  <c:v>3271</c:v>
                </c:pt>
                <c:pt idx="3487">
                  <c:v>1708</c:v>
                </c:pt>
                <c:pt idx="3488">
                  <c:v>4074</c:v>
                </c:pt>
                <c:pt idx="3489">
                  <c:v>721</c:v>
                </c:pt>
                <c:pt idx="3490">
                  <c:v>316</c:v>
                </c:pt>
                <c:pt idx="3491">
                  <c:v>3071</c:v>
                </c:pt>
                <c:pt idx="3492">
                  <c:v>1454</c:v>
                </c:pt>
                <c:pt idx="3493">
                  <c:v>3242</c:v>
                </c:pt>
                <c:pt idx="3494">
                  <c:v>83</c:v>
                </c:pt>
                <c:pt idx="3495">
                  <c:v>2519</c:v>
                </c:pt>
                <c:pt idx="3496">
                  <c:v>2260</c:v>
                </c:pt>
                <c:pt idx="3497">
                  <c:v>1586</c:v>
                </c:pt>
                <c:pt idx="3498">
                  <c:v>2104</c:v>
                </c:pt>
                <c:pt idx="3499">
                  <c:v>997</c:v>
                </c:pt>
                <c:pt idx="3500">
                  <c:v>3916</c:v>
                </c:pt>
                <c:pt idx="3501">
                  <c:v>3274</c:v>
                </c:pt>
                <c:pt idx="3502">
                  <c:v>3554</c:v>
                </c:pt>
                <c:pt idx="3503">
                  <c:v>3133</c:v>
                </c:pt>
                <c:pt idx="3504">
                  <c:v>3294</c:v>
                </c:pt>
                <c:pt idx="3505">
                  <c:v>3088</c:v>
                </c:pt>
                <c:pt idx="3506">
                  <c:v>1291</c:v>
                </c:pt>
                <c:pt idx="3507">
                  <c:v>1154</c:v>
                </c:pt>
                <c:pt idx="3508">
                  <c:v>400</c:v>
                </c:pt>
                <c:pt idx="3509">
                  <c:v>969</c:v>
                </c:pt>
                <c:pt idx="3510">
                  <c:v>3123</c:v>
                </c:pt>
                <c:pt idx="3511">
                  <c:v>653</c:v>
                </c:pt>
                <c:pt idx="3512">
                  <c:v>3730</c:v>
                </c:pt>
                <c:pt idx="3513">
                  <c:v>3500</c:v>
                </c:pt>
                <c:pt idx="3514">
                  <c:v>1983</c:v>
                </c:pt>
                <c:pt idx="3515">
                  <c:v>3423</c:v>
                </c:pt>
                <c:pt idx="3516">
                  <c:v>3052</c:v>
                </c:pt>
                <c:pt idx="3517">
                  <c:v>383</c:v>
                </c:pt>
                <c:pt idx="3518">
                  <c:v>4228</c:v>
                </c:pt>
                <c:pt idx="3519">
                  <c:v>1121</c:v>
                </c:pt>
                <c:pt idx="3520">
                  <c:v>3425</c:v>
                </c:pt>
                <c:pt idx="3521">
                  <c:v>2591</c:v>
                </c:pt>
                <c:pt idx="3522">
                  <c:v>1826</c:v>
                </c:pt>
                <c:pt idx="3523">
                  <c:v>3358</c:v>
                </c:pt>
                <c:pt idx="3524">
                  <c:v>499</c:v>
                </c:pt>
                <c:pt idx="3525">
                  <c:v>3810</c:v>
                </c:pt>
                <c:pt idx="3526">
                  <c:v>3510</c:v>
                </c:pt>
                <c:pt idx="3527">
                  <c:v>661</c:v>
                </c:pt>
                <c:pt idx="3528">
                  <c:v>2847</c:v>
                </c:pt>
                <c:pt idx="3529">
                  <c:v>2672</c:v>
                </c:pt>
                <c:pt idx="3530">
                  <c:v>886</c:v>
                </c:pt>
                <c:pt idx="3531">
                  <c:v>959</c:v>
                </c:pt>
                <c:pt idx="3532">
                  <c:v>3444</c:v>
                </c:pt>
                <c:pt idx="3533">
                  <c:v>1514</c:v>
                </c:pt>
                <c:pt idx="3534">
                  <c:v>2407</c:v>
                </c:pt>
                <c:pt idx="3535">
                  <c:v>2974</c:v>
                </c:pt>
                <c:pt idx="3536">
                  <c:v>435</c:v>
                </c:pt>
                <c:pt idx="3537">
                  <c:v>1076</c:v>
                </c:pt>
                <c:pt idx="3538">
                  <c:v>2756</c:v>
                </c:pt>
                <c:pt idx="3539">
                  <c:v>3507</c:v>
                </c:pt>
                <c:pt idx="3540">
                  <c:v>759</c:v>
                </c:pt>
                <c:pt idx="3541">
                  <c:v>3410</c:v>
                </c:pt>
                <c:pt idx="3542">
                  <c:v>660</c:v>
                </c:pt>
                <c:pt idx="3543">
                  <c:v>1706</c:v>
                </c:pt>
                <c:pt idx="3544">
                  <c:v>4035</c:v>
                </c:pt>
                <c:pt idx="3545">
                  <c:v>834</c:v>
                </c:pt>
                <c:pt idx="3546">
                  <c:v>3968</c:v>
                </c:pt>
                <c:pt idx="3547">
                  <c:v>488</c:v>
                </c:pt>
                <c:pt idx="3548">
                  <c:v>3027</c:v>
                </c:pt>
                <c:pt idx="3549">
                  <c:v>3208</c:v>
                </c:pt>
                <c:pt idx="3550">
                  <c:v>2897</c:v>
                </c:pt>
                <c:pt idx="3551">
                  <c:v>2718</c:v>
                </c:pt>
                <c:pt idx="3552">
                  <c:v>1605</c:v>
                </c:pt>
                <c:pt idx="3553">
                  <c:v>1062</c:v>
                </c:pt>
                <c:pt idx="3554">
                  <c:v>3291</c:v>
                </c:pt>
                <c:pt idx="3555">
                  <c:v>407</c:v>
                </c:pt>
                <c:pt idx="3556">
                  <c:v>630</c:v>
                </c:pt>
                <c:pt idx="3557">
                  <c:v>2625</c:v>
                </c:pt>
                <c:pt idx="3558">
                  <c:v>3564</c:v>
                </c:pt>
                <c:pt idx="3559">
                  <c:v>3784</c:v>
                </c:pt>
                <c:pt idx="3560">
                  <c:v>2408</c:v>
                </c:pt>
                <c:pt idx="3561">
                  <c:v>1640</c:v>
                </c:pt>
                <c:pt idx="3562">
                  <c:v>3065</c:v>
                </c:pt>
                <c:pt idx="3563">
                  <c:v>461</c:v>
                </c:pt>
                <c:pt idx="3564">
                  <c:v>3036</c:v>
                </c:pt>
                <c:pt idx="3565">
                  <c:v>1610</c:v>
                </c:pt>
                <c:pt idx="3566">
                  <c:v>149</c:v>
                </c:pt>
                <c:pt idx="3567">
                  <c:v>2017</c:v>
                </c:pt>
                <c:pt idx="3568">
                  <c:v>3667</c:v>
                </c:pt>
                <c:pt idx="3569">
                  <c:v>3331</c:v>
                </c:pt>
                <c:pt idx="3570">
                  <c:v>3131</c:v>
                </c:pt>
                <c:pt idx="3571">
                  <c:v>2943</c:v>
                </c:pt>
                <c:pt idx="3572">
                  <c:v>3535</c:v>
                </c:pt>
                <c:pt idx="3573">
                  <c:v>3144</c:v>
                </c:pt>
                <c:pt idx="3574">
                  <c:v>3767</c:v>
                </c:pt>
                <c:pt idx="3575">
                  <c:v>3290</c:v>
                </c:pt>
                <c:pt idx="3576">
                  <c:v>3216</c:v>
                </c:pt>
                <c:pt idx="3577">
                  <c:v>3356</c:v>
                </c:pt>
                <c:pt idx="3578">
                  <c:v>2339</c:v>
                </c:pt>
                <c:pt idx="3579">
                  <c:v>1354</c:v>
                </c:pt>
                <c:pt idx="3580">
                  <c:v>4198</c:v>
                </c:pt>
                <c:pt idx="3581">
                  <c:v>2416</c:v>
                </c:pt>
                <c:pt idx="3582">
                  <c:v>3073</c:v>
                </c:pt>
                <c:pt idx="3583">
                  <c:v>3226</c:v>
                </c:pt>
                <c:pt idx="3584">
                  <c:v>1862</c:v>
                </c:pt>
                <c:pt idx="3585">
                  <c:v>751</c:v>
                </c:pt>
                <c:pt idx="3586">
                  <c:v>3982</c:v>
                </c:pt>
                <c:pt idx="3587">
                  <c:v>1574</c:v>
                </c:pt>
                <c:pt idx="3588">
                  <c:v>3579</c:v>
                </c:pt>
                <c:pt idx="3589">
                  <c:v>4020</c:v>
                </c:pt>
                <c:pt idx="3590">
                  <c:v>1003</c:v>
                </c:pt>
                <c:pt idx="3591">
                  <c:v>1036</c:v>
                </c:pt>
                <c:pt idx="3592">
                  <c:v>3920</c:v>
                </c:pt>
                <c:pt idx="3593">
                  <c:v>1546</c:v>
                </c:pt>
                <c:pt idx="3594">
                  <c:v>1160</c:v>
                </c:pt>
                <c:pt idx="3595">
                  <c:v>1711</c:v>
                </c:pt>
                <c:pt idx="3596">
                  <c:v>2502</c:v>
                </c:pt>
                <c:pt idx="3597">
                  <c:v>2310</c:v>
                </c:pt>
                <c:pt idx="3598">
                  <c:v>970</c:v>
                </c:pt>
                <c:pt idx="3599">
                  <c:v>2302</c:v>
                </c:pt>
                <c:pt idx="3600">
                  <c:v>3934</c:v>
                </c:pt>
                <c:pt idx="3601">
                  <c:v>3136</c:v>
                </c:pt>
                <c:pt idx="3602">
                  <c:v>2236</c:v>
                </c:pt>
                <c:pt idx="3603">
                  <c:v>3542</c:v>
                </c:pt>
                <c:pt idx="3604">
                  <c:v>1421</c:v>
                </c:pt>
                <c:pt idx="3605">
                  <c:v>3386</c:v>
                </c:pt>
                <c:pt idx="3606">
                  <c:v>107</c:v>
                </c:pt>
                <c:pt idx="3607">
                  <c:v>4126</c:v>
                </c:pt>
                <c:pt idx="3608">
                  <c:v>1158</c:v>
                </c:pt>
                <c:pt idx="3609">
                  <c:v>2106</c:v>
                </c:pt>
                <c:pt idx="3610">
                  <c:v>750</c:v>
                </c:pt>
                <c:pt idx="3611">
                  <c:v>689</c:v>
                </c:pt>
                <c:pt idx="3612">
                  <c:v>194</c:v>
                </c:pt>
                <c:pt idx="3613">
                  <c:v>593</c:v>
                </c:pt>
                <c:pt idx="3614">
                  <c:v>1406</c:v>
                </c:pt>
                <c:pt idx="3615">
                  <c:v>1998</c:v>
                </c:pt>
                <c:pt idx="3616">
                  <c:v>1715</c:v>
                </c:pt>
                <c:pt idx="3617">
                  <c:v>1681</c:v>
                </c:pt>
                <c:pt idx="3618">
                  <c:v>4062</c:v>
                </c:pt>
                <c:pt idx="3619">
                  <c:v>3019</c:v>
                </c:pt>
                <c:pt idx="3620">
                  <c:v>2831</c:v>
                </c:pt>
                <c:pt idx="3621">
                  <c:v>3643</c:v>
                </c:pt>
                <c:pt idx="3622">
                  <c:v>2463</c:v>
                </c:pt>
                <c:pt idx="3623">
                  <c:v>3061</c:v>
                </c:pt>
                <c:pt idx="3624">
                  <c:v>844</c:v>
                </c:pt>
                <c:pt idx="3625">
                  <c:v>200</c:v>
                </c:pt>
                <c:pt idx="3626">
                  <c:v>3468</c:v>
                </c:pt>
                <c:pt idx="3627">
                  <c:v>70</c:v>
                </c:pt>
                <c:pt idx="3628">
                  <c:v>1946</c:v>
                </c:pt>
                <c:pt idx="3629">
                  <c:v>3612</c:v>
                </c:pt>
                <c:pt idx="3630">
                  <c:v>3826</c:v>
                </c:pt>
                <c:pt idx="3631">
                  <c:v>2460</c:v>
                </c:pt>
                <c:pt idx="3632">
                  <c:v>644</c:v>
                </c:pt>
                <c:pt idx="3633">
                  <c:v>3403</c:v>
                </c:pt>
                <c:pt idx="3634">
                  <c:v>1414</c:v>
                </c:pt>
                <c:pt idx="3635">
                  <c:v>3996</c:v>
                </c:pt>
                <c:pt idx="3636">
                  <c:v>1265</c:v>
                </c:pt>
                <c:pt idx="3637">
                  <c:v>2300</c:v>
                </c:pt>
                <c:pt idx="3638">
                  <c:v>926</c:v>
                </c:pt>
                <c:pt idx="3639">
                  <c:v>1162</c:v>
                </c:pt>
                <c:pt idx="3640">
                  <c:v>3789</c:v>
                </c:pt>
                <c:pt idx="3641">
                  <c:v>2773</c:v>
                </c:pt>
                <c:pt idx="3642">
                  <c:v>2947</c:v>
                </c:pt>
                <c:pt idx="3643">
                  <c:v>3904</c:v>
                </c:pt>
                <c:pt idx="3644">
                  <c:v>2480</c:v>
                </c:pt>
                <c:pt idx="3645">
                  <c:v>2472</c:v>
                </c:pt>
                <c:pt idx="3646">
                  <c:v>3125</c:v>
                </c:pt>
                <c:pt idx="3647">
                  <c:v>295</c:v>
                </c:pt>
                <c:pt idx="3648">
                  <c:v>267</c:v>
                </c:pt>
                <c:pt idx="3649">
                  <c:v>3706</c:v>
                </c:pt>
                <c:pt idx="3650">
                  <c:v>1422</c:v>
                </c:pt>
                <c:pt idx="3651">
                  <c:v>2643</c:v>
                </c:pt>
                <c:pt idx="3652">
                  <c:v>2666</c:v>
                </c:pt>
                <c:pt idx="3653">
                  <c:v>1511</c:v>
                </c:pt>
                <c:pt idx="3654">
                  <c:v>2238</c:v>
                </c:pt>
                <c:pt idx="3655">
                  <c:v>2491</c:v>
                </c:pt>
                <c:pt idx="3656">
                  <c:v>2995</c:v>
                </c:pt>
                <c:pt idx="3657">
                  <c:v>3700</c:v>
                </c:pt>
                <c:pt idx="3658">
                  <c:v>368</c:v>
                </c:pt>
                <c:pt idx="3659">
                  <c:v>2866</c:v>
                </c:pt>
                <c:pt idx="3660">
                  <c:v>39</c:v>
                </c:pt>
                <c:pt idx="3661">
                  <c:v>4179</c:v>
                </c:pt>
                <c:pt idx="3662">
                  <c:v>3566</c:v>
                </c:pt>
                <c:pt idx="3663">
                  <c:v>4110</c:v>
                </c:pt>
                <c:pt idx="3664">
                  <c:v>3398</c:v>
                </c:pt>
                <c:pt idx="3665">
                  <c:v>607</c:v>
                </c:pt>
                <c:pt idx="3666">
                  <c:v>1901</c:v>
                </c:pt>
                <c:pt idx="3667">
                  <c:v>1266</c:v>
                </c:pt>
                <c:pt idx="3668">
                  <c:v>27</c:v>
                </c:pt>
                <c:pt idx="3669">
                  <c:v>2423</c:v>
                </c:pt>
                <c:pt idx="3670">
                  <c:v>2675</c:v>
                </c:pt>
                <c:pt idx="3671">
                  <c:v>3547</c:v>
                </c:pt>
                <c:pt idx="3672">
                  <c:v>136</c:v>
                </c:pt>
                <c:pt idx="3673">
                  <c:v>2132</c:v>
                </c:pt>
                <c:pt idx="3674">
                  <c:v>2083</c:v>
                </c:pt>
                <c:pt idx="3675">
                  <c:v>818</c:v>
                </c:pt>
                <c:pt idx="3676">
                  <c:v>596</c:v>
                </c:pt>
                <c:pt idx="3677">
                  <c:v>3175</c:v>
                </c:pt>
                <c:pt idx="3678">
                  <c:v>24</c:v>
                </c:pt>
                <c:pt idx="3679">
                  <c:v>1532</c:v>
                </c:pt>
                <c:pt idx="3680">
                  <c:v>820</c:v>
                </c:pt>
                <c:pt idx="3681">
                  <c:v>4245</c:v>
                </c:pt>
                <c:pt idx="3682">
                  <c:v>1888</c:v>
                </c:pt>
                <c:pt idx="3683">
                  <c:v>1308</c:v>
                </c:pt>
                <c:pt idx="3684">
                  <c:v>1853</c:v>
                </c:pt>
                <c:pt idx="3685">
                  <c:v>1307</c:v>
                </c:pt>
                <c:pt idx="3686">
                  <c:v>1839</c:v>
                </c:pt>
                <c:pt idx="3687">
                  <c:v>2427</c:v>
                </c:pt>
                <c:pt idx="3688">
                  <c:v>190</c:v>
                </c:pt>
                <c:pt idx="3689">
                  <c:v>2815</c:v>
                </c:pt>
                <c:pt idx="3690">
                  <c:v>327</c:v>
                </c:pt>
                <c:pt idx="3691">
                  <c:v>2250</c:v>
                </c:pt>
                <c:pt idx="3692">
                  <c:v>887</c:v>
                </c:pt>
                <c:pt idx="3693">
                  <c:v>1991</c:v>
                </c:pt>
                <c:pt idx="3694">
                  <c:v>1943</c:v>
                </c:pt>
                <c:pt idx="3695">
                  <c:v>256</c:v>
                </c:pt>
                <c:pt idx="3696">
                  <c:v>4045</c:v>
                </c:pt>
                <c:pt idx="3697">
                  <c:v>48</c:v>
                </c:pt>
                <c:pt idx="3698">
                  <c:v>2539</c:v>
                </c:pt>
                <c:pt idx="3699">
                  <c:v>3313</c:v>
                </c:pt>
                <c:pt idx="3700">
                  <c:v>2798</c:v>
                </c:pt>
                <c:pt idx="3701">
                  <c:v>2821</c:v>
                </c:pt>
                <c:pt idx="3702">
                  <c:v>3115</c:v>
                </c:pt>
                <c:pt idx="3703">
                  <c:v>738</c:v>
                </c:pt>
                <c:pt idx="3704">
                  <c:v>3456</c:v>
                </c:pt>
                <c:pt idx="3705">
                  <c:v>2738</c:v>
                </c:pt>
                <c:pt idx="3706">
                  <c:v>3584</c:v>
                </c:pt>
                <c:pt idx="3707">
                  <c:v>723</c:v>
                </c:pt>
                <c:pt idx="3708">
                  <c:v>2352</c:v>
                </c:pt>
                <c:pt idx="3709">
                  <c:v>798</c:v>
                </c:pt>
                <c:pt idx="3710">
                  <c:v>3939</c:v>
                </c:pt>
                <c:pt idx="3711">
                  <c:v>2335</c:v>
                </c:pt>
                <c:pt idx="3712">
                  <c:v>807</c:v>
                </c:pt>
                <c:pt idx="3713">
                  <c:v>3</c:v>
                </c:pt>
                <c:pt idx="3714">
                  <c:v>939</c:v>
                </c:pt>
                <c:pt idx="3715">
                  <c:v>2474</c:v>
                </c:pt>
                <c:pt idx="3716">
                  <c:v>2526</c:v>
                </c:pt>
                <c:pt idx="3717">
                  <c:v>3884</c:v>
                </c:pt>
                <c:pt idx="3718">
                  <c:v>3304</c:v>
                </c:pt>
                <c:pt idx="3719">
                  <c:v>1132</c:v>
                </c:pt>
                <c:pt idx="3720">
                  <c:v>3089</c:v>
                </c:pt>
                <c:pt idx="3721">
                  <c:v>2136</c:v>
                </c:pt>
                <c:pt idx="3722">
                  <c:v>2448</c:v>
                </c:pt>
                <c:pt idx="3723">
                  <c:v>1971</c:v>
                </c:pt>
                <c:pt idx="3724">
                  <c:v>2095</c:v>
                </c:pt>
                <c:pt idx="3725">
                  <c:v>1020</c:v>
                </c:pt>
                <c:pt idx="3726">
                  <c:v>3575</c:v>
                </c:pt>
                <c:pt idx="3727">
                  <c:v>2321</c:v>
                </c:pt>
                <c:pt idx="3728">
                  <c:v>3854</c:v>
                </c:pt>
                <c:pt idx="3729">
                  <c:v>945</c:v>
                </c:pt>
                <c:pt idx="3730">
                  <c:v>1555</c:v>
                </c:pt>
                <c:pt idx="3731">
                  <c:v>2073</c:v>
                </c:pt>
                <c:pt idx="3732">
                  <c:v>3592</c:v>
                </c:pt>
                <c:pt idx="3733">
                  <c:v>2453</c:v>
                </c:pt>
                <c:pt idx="3734">
                  <c:v>1325</c:v>
                </c:pt>
                <c:pt idx="3735">
                  <c:v>2846</c:v>
                </c:pt>
                <c:pt idx="3736">
                  <c:v>2832</c:v>
                </c:pt>
                <c:pt idx="3737">
                  <c:v>2780</c:v>
                </c:pt>
                <c:pt idx="3738">
                  <c:v>774</c:v>
                </c:pt>
                <c:pt idx="3739">
                  <c:v>394</c:v>
                </c:pt>
                <c:pt idx="3740">
                  <c:v>2789</c:v>
                </c:pt>
                <c:pt idx="3741">
                  <c:v>2514</c:v>
                </c:pt>
                <c:pt idx="3742">
                  <c:v>3370</c:v>
                </c:pt>
                <c:pt idx="3743">
                  <c:v>3436</c:v>
                </c:pt>
                <c:pt idx="3744">
                  <c:v>2274</c:v>
                </c:pt>
                <c:pt idx="3745">
                  <c:v>1390</c:v>
                </c:pt>
                <c:pt idx="3746">
                  <c:v>3211</c:v>
                </c:pt>
                <c:pt idx="3747">
                  <c:v>2107</c:v>
                </c:pt>
                <c:pt idx="3748">
                  <c:v>2312</c:v>
                </c:pt>
                <c:pt idx="3749">
                  <c:v>506</c:v>
                </c:pt>
                <c:pt idx="3750">
                  <c:v>1377</c:v>
                </c:pt>
                <c:pt idx="3751">
                  <c:v>3179</c:v>
                </c:pt>
                <c:pt idx="3752">
                  <c:v>2213</c:v>
                </c:pt>
                <c:pt idx="3753">
                  <c:v>3029</c:v>
                </c:pt>
                <c:pt idx="3754">
                  <c:v>192</c:v>
                </c:pt>
                <c:pt idx="3755">
                  <c:v>8</c:v>
                </c:pt>
                <c:pt idx="3756">
                  <c:v>536</c:v>
                </c:pt>
                <c:pt idx="3757">
                  <c:v>2410</c:v>
                </c:pt>
                <c:pt idx="3758">
                  <c:v>3717</c:v>
                </c:pt>
                <c:pt idx="3759">
                  <c:v>2135</c:v>
                </c:pt>
                <c:pt idx="3760">
                  <c:v>2020</c:v>
                </c:pt>
                <c:pt idx="3761">
                  <c:v>3756</c:v>
                </c:pt>
                <c:pt idx="3762">
                  <c:v>922</c:v>
                </c:pt>
                <c:pt idx="3763">
                  <c:v>2490</c:v>
                </c:pt>
                <c:pt idx="3764">
                  <c:v>1940</c:v>
                </c:pt>
                <c:pt idx="3765">
                  <c:v>1597</c:v>
                </c:pt>
                <c:pt idx="3766">
                  <c:v>2085</c:v>
                </c:pt>
                <c:pt idx="3767">
                  <c:v>3807</c:v>
                </c:pt>
                <c:pt idx="3768">
                  <c:v>2694</c:v>
                </c:pt>
                <c:pt idx="3769">
                  <c:v>1330</c:v>
                </c:pt>
                <c:pt idx="3770">
                  <c:v>1752</c:v>
                </c:pt>
                <c:pt idx="3771">
                  <c:v>393</c:v>
                </c:pt>
                <c:pt idx="3772">
                  <c:v>688</c:v>
                </c:pt>
                <c:pt idx="3773">
                  <c:v>3259</c:v>
                </c:pt>
                <c:pt idx="3774">
                  <c:v>3429</c:v>
                </c:pt>
                <c:pt idx="3775">
                  <c:v>3703</c:v>
                </c:pt>
                <c:pt idx="3776">
                  <c:v>2065</c:v>
                </c:pt>
                <c:pt idx="3777">
                  <c:v>4056</c:v>
                </c:pt>
                <c:pt idx="3778">
                  <c:v>2261</c:v>
                </c:pt>
                <c:pt idx="3779">
                  <c:v>3826</c:v>
                </c:pt>
                <c:pt idx="3780">
                  <c:v>2161</c:v>
                </c:pt>
                <c:pt idx="3781">
                  <c:v>4028</c:v>
                </c:pt>
                <c:pt idx="3782">
                  <c:v>3788</c:v>
                </c:pt>
                <c:pt idx="3783">
                  <c:v>3472</c:v>
                </c:pt>
                <c:pt idx="3784">
                  <c:v>3490</c:v>
                </c:pt>
                <c:pt idx="3785">
                  <c:v>1703</c:v>
                </c:pt>
                <c:pt idx="3786">
                  <c:v>1085</c:v>
                </c:pt>
                <c:pt idx="3787">
                  <c:v>833</c:v>
                </c:pt>
                <c:pt idx="3788">
                  <c:v>2540</c:v>
                </c:pt>
                <c:pt idx="3789">
                  <c:v>3733</c:v>
                </c:pt>
                <c:pt idx="3790">
                  <c:v>2529</c:v>
                </c:pt>
                <c:pt idx="3791">
                  <c:v>2097</c:v>
                </c:pt>
                <c:pt idx="3792">
                  <c:v>3740</c:v>
                </c:pt>
                <c:pt idx="3793">
                  <c:v>1413</c:v>
                </c:pt>
                <c:pt idx="3794">
                  <c:v>2569</c:v>
                </c:pt>
                <c:pt idx="3795">
                  <c:v>1698</c:v>
                </c:pt>
                <c:pt idx="3796">
                  <c:v>296</c:v>
                </c:pt>
                <c:pt idx="3797">
                  <c:v>2968</c:v>
                </c:pt>
                <c:pt idx="3798">
                  <c:v>1201</c:v>
                </c:pt>
                <c:pt idx="3799">
                  <c:v>3497</c:v>
                </c:pt>
                <c:pt idx="3800">
                  <c:v>2772</c:v>
                </c:pt>
                <c:pt idx="3801">
                  <c:v>3589</c:v>
                </c:pt>
                <c:pt idx="3802">
                  <c:v>415</c:v>
                </c:pt>
                <c:pt idx="3803">
                  <c:v>3812</c:v>
                </c:pt>
                <c:pt idx="3804">
                  <c:v>2626</c:v>
                </c:pt>
                <c:pt idx="3805">
                  <c:v>3642</c:v>
                </c:pt>
                <c:pt idx="3806">
                  <c:v>89</c:v>
                </c:pt>
                <c:pt idx="3807">
                  <c:v>3672</c:v>
                </c:pt>
                <c:pt idx="3808">
                  <c:v>1415</c:v>
                </c:pt>
                <c:pt idx="3809">
                  <c:v>1487</c:v>
                </c:pt>
                <c:pt idx="3810">
                  <c:v>1428</c:v>
                </c:pt>
                <c:pt idx="3811">
                  <c:v>695</c:v>
                </c:pt>
                <c:pt idx="3812">
                  <c:v>1120</c:v>
                </c:pt>
                <c:pt idx="3813">
                  <c:v>726</c:v>
                </c:pt>
                <c:pt idx="3814">
                  <c:v>408</c:v>
                </c:pt>
                <c:pt idx="3815">
                  <c:v>1679</c:v>
                </c:pt>
                <c:pt idx="3816">
                  <c:v>2779</c:v>
                </c:pt>
                <c:pt idx="3817">
                  <c:v>632</c:v>
                </c:pt>
                <c:pt idx="3818">
                  <c:v>817</c:v>
                </c:pt>
                <c:pt idx="3819">
                  <c:v>3802</c:v>
                </c:pt>
                <c:pt idx="3820">
                  <c:v>4003</c:v>
                </c:pt>
                <c:pt idx="3821">
                  <c:v>254</c:v>
                </c:pt>
                <c:pt idx="3822">
                  <c:v>2710</c:v>
                </c:pt>
                <c:pt idx="3823">
                  <c:v>3128</c:v>
                </c:pt>
                <c:pt idx="3824">
                  <c:v>3763</c:v>
                </c:pt>
                <c:pt idx="3825">
                  <c:v>1529</c:v>
                </c:pt>
                <c:pt idx="3826">
                  <c:v>379</c:v>
                </c:pt>
                <c:pt idx="3827">
                  <c:v>991</c:v>
                </c:pt>
                <c:pt idx="3828">
                  <c:v>318</c:v>
                </c:pt>
                <c:pt idx="3829">
                  <c:v>2911</c:v>
                </c:pt>
                <c:pt idx="3830">
                  <c:v>3044</c:v>
                </c:pt>
                <c:pt idx="3831">
                  <c:v>1782</c:v>
                </c:pt>
                <c:pt idx="3832">
                  <c:v>3574</c:v>
                </c:pt>
                <c:pt idx="3833">
                  <c:v>4131</c:v>
                </c:pt>
                <c:pt idx="3834">
                  <c:v>1184</c:v>
                </c:pt>
                <c:pt idx="3835">
                  <c:v>2385</c:v>
                </c:pt>
                <c:pt idx="3836">
                  <c:v>1737</c:v>
                </c:pt>
                <c:pt idx="3837">
                  <c:v>990</c:v>
                </c:pt>
                <c:pt idx="3838">
                  <c:v>4197</c:v>
                </c:pt>
                <c:pt idx="3839">
                  <c:v>1035</c:v>
                </c:pt>
                <c:pt idx="3840">
                  <c:v>2748</c:v>
                </c:pt>
                <c:pt idx="3841">
                  <c:v>2521</c:v>
                </c:pt>
                <c:pt idx="3842">
                  <c:v>1240</c:v>
                </c:pt>
                <c:pt idx="3843">
                  <c:v>732</c:v>
                </c:pt>
                <c:pt idx="3844">
                  <c:v>3159</c:v>
                </c:pt>
                <c:pt idx="3845">
                  <c:v>2419</c:v>
                </c:pt>
                <c:pt idx="3846">
                  <c:v>4004</c:v>
                </c:pt>
                <c:pt idx="3847">
                  <c:v>2703</c:v>
                </c:pt>
                <c:pt idx="3848">
                  <c:v>2046</c:v>
                </c:pt>
                <c:pt idx="3849">
                  <c:v>4037</c:v>
                </c:pt>
                <c:pt idx="3850">
                  <c:v>541</c:v>
                </c:pt>
                <c:pt idx="3851">
                  <c:v>1549</c:v>
                </c:pt>
                <c:pt idx="3852">
                  <c:v>3878</c:v>
                </c:pt>
                <c:pt idx="3853">
                  <c:v>915</c:v>
                </c:pt>
                <c:pt idx="3854">
                  <c:v>1727</c:v>
                </c:pt>
                <c:pt idx="3855">
                  <c:v>3692</c:v>
                </c:pt>
                <c:pt idx="3856">
                  <c:v>362</c:v>
                </c:pt>
                <c:pt idx="3857">
                  <c:v>291</c:v>
                </c:pt>
                <c:pt idx="3858">
                  <c:v>1416</c:v>
                </c:pt>
                <c:pt idx="3859">
                  <c:v>3971</c:v>
                </c:pt>
                <c:pt idx="3860">
                  <c:v>638</c:v>
                </c:pt>
                <c:pt idx="3861">
                  <c:v>1096</c:v>
                </c:pt>
                <c:pt idx="3862">
                  <c:v>2523</c:v>
                </c:pt>
                <c:pt idx="3863">
                  <c:v>516</c:v>
                </c:pt>
                <c:pt idx="3864">
                  <c:v>3669</c:v>
                </c:pt>
                <c:pt idx="3865">
                  <c:v>957</c:v>
                </c:pt>
                <c:pt idx="3866">
                  <c:v>2259</c:v>
                </c:pt>
                <c:pt idx="3867">
                  <c:v>2086</c:v>
                </c:pt>
                <c:pt idx="3868">
                  <c:v>821</c:v>
                </c:pt>
                <c:pt idx="3869">
                  <c:v>2979</c:v>
                </c:pt>
                <c:pt idx="3870">
                  <c:v>518</c:v>
                </c:pt>
                <c:pt idx="3871">
                  <c:v>3653</c:v>
                </c:pt>
                <c:pt idx="3872">
                  <c:v>1058</c:v>
                </c:pt>
                <c:pt idx="3873">
                  <c:v>464</c:v>
                </c:pt>
                <c:pt idx="3874">
                  <c:v>1039</c:v>
                </c:pt>
                <c:pt idx="3875">
                  <c:v>2309</c:v>
                </c:pt>
                <c:pt idx="3876">
                  <c:v>41</c:v>
                </c:pt>
                <c:pt idx="3877">
                  <c:v>1241</c:v>
                </c:pt>
                <c:pt idx="3878">
                  <c:v>58</c:v>
                </c:pt>
                <c:pt idx="3879">
                  <c:v>3108</c:v>
                </c:pt>
                <c:pt idx="3880">
                  <c:v>824</c:v>
                </c:pt>
                <c:pt idx="3881">
                  <c:v>3639</c:v>
                </c:pt>
                <c:pt idx="3882">
                  <c:v>697</c:v>
                </c:pt>
                <c:pt idx="3883">
                  <c:v>3360</c:v>
                </c:pt>
                <c:pt idx="3884">
                  <c:v>642</c:v>
                </c:pt>
                <c:pt idx="3885">
                  <c:v>221</c:v>
                </c:pt>
                <c:pt idx="3886">
                  <c:v>263</c:v>
                </c:pt>
                <c:pt idx="3887">
                  <c:v>3273</c:v>
                </c:pt>
                <c:pt idx="3888">
                  <c:v>1936</c:v>
                </c:pt>
                <c:pt idx="3889">
                  <c:v>3551</c:v>
                </c:pt>
                <c:pt idx="3890">
                  <c:v>3169</c:v>
                </c:pt>
                <c:pt idx="3891">
                  <c:v>1973</c:v>
                </c:pt>
                <c:pt idx="3892">
                  <c:v>810</c:v>
                </c:pt>
                <c:pt idx="3893">
                  <c:v>2928</c:v>
                </c:pt>
                <c:pt idx="3894">
                  <c:v>3750</c:v>
                </c:pt>
                <c:pt idx="3895">
                  <c:v>792</c:v>
                </c:pt>
                <c:pt idx="3896">
                  <c:v>2693</c:v>
                </c:pt>
                <c:pt idx="3897">
                  <c:v>1065</c:v>
                </c:pt>
                <c:pt idx="3898">
                  <c:v>1809</c:v>
                </c:pt>
                <c:pt idx="3899">
                  <c:v>1832</c:v>
                </c:pt>
                <c:pt idx="3900">
                  <c:v>946</c:v>
                </c:pt>
                <c:pt idx="3901">
                  <c:v>93</c:v>
                </c:pt>
                <c:pt idx="3902">
                  <c:v>3766</c:v>
                </c:pt>
                <c:pt idx="3903">
                  <c:v>3240</c:v>
                </c:pt>
                <c:pt idx="3904">
                  <c:v>3849</c:v>
                </c:pt>
                <c:pt idx="3905">
                  <c:v>2753</c:v>
                </c:pt>
                <c:pt idx="3906">
                  <c:v>2657</c:v>
                </c:pt>
                <c:pt idx="3907">
                  <c:v>4143</c:v>
                </c:pt>
                <c:pt idx="3908">
                  <c:v>217</c:v>
                </c:pt>
                <c:pt idx="3909">
                  <c:v>3833</c:v>
                </c:pt>
                <c:pt idx="3910">
                  <c:v>213</c:v>
                </c:pt>
                <c:pt idx="3911">
                  <c:v>1349</c:v>
                </c:pt>
                <c:pt idx="3912">
                  <c:v>718</c:v>
                </c:pt>
                <c:pt idx="3913">
                  <c:v>449</c:v>
                </c:pt>
                <c:pt idx="3914">
                  <c:v>1754</c:v>
                </c:pt>
                <c:pt idx="3915">
                  <c:v>495</c:v>
                </c:pt>
                <c:pt idx="3916">
                  <c:v>1484</c:v>
                </c:pt>
                <c:pt idx="3917">
                  <c:v>531</c:v>
                </c:pt>
                <c:pt idx="3918">
                  <c:v>242</c:v>
                </c:pt>
                <c:pt idx="3919">
                  <c:v>1436</c:v>
                </c:pt>
                <c:pt idx="3920">
                  <c:v>3318</c:v>
                </c:pt>
                <c:pt idx="3921">
                  <c:v>2084</c:v>
                </c:pt>
                <c:pt idx="3922">
                  <c:v>2056</c:v>
                </c:pt>
                <c:pt idx="3923">
                  <c:v>64</c:v>
                </c:pt>
                <c:pt idx="3924">
                  <c:v>2935</c:v>
                </c:pt>
                <c:pt idx="3925">
                  <c:v>3681</c:v>
                </c:pt>
                <c:pt idx="3926">
                  <c:v>929</c:v>
                </c:pt>
                <c:pt idx="3927">
                  <c:v>533</c:v>
                </c:pt>
                <c:pt idx="3928">
                  <c:v>3164</c:v>
                </c:pt>
                <c:pt idx="3929">
                  <c:v>881</c:v>
                </c:pt>
                <c:pt idx="3930">
                  <c:v>3993</c:v>
                </c:pt>
                <c:pt idx="3931">
                  <c:v>4169</c:v>
                </c:pt>
                <c:pt idx="3932">
                  <c:v>2122</c:v>
                </c:pt>
                <c:pt idx="3933">
                  <c:v>1047</c:v>
                </c:pt>
                <c:pt idx="3934">
                  <c:v>4134</c:v>
                </c:pt>
                <c:pt idx="3935">
                  <c:v>1595</c:v>
                </c:pt>
                <c:pt idx="3936">
                  <c:v>205</c:v>
                </c:pt>
                <c:pt idx="3937">
                  <c:v>436</c:v>
                </c:pt>
                <c:pt idx="3938">
                  <c:v>1781</c:v>
                </c:pt>
                <c:pt idx="3939">
                  <c:v>3276</c:v>
                </c:pt>
                <c:pt idx="3940">
                  <c:v>1962</c:v>
                </c:pt>
                <c:pt idx="3941">
                  <c:v>1779</c:v>
                </c:pt>
                <c:pt idx="3942">
                  <c:v>2803</c:v>
                </c:pt>
                <c:pt idx="3943">
                  <c:v>3508</c:v>
                </c:pt>
                <c:pt idx="3944">
                  <c:v>704</c:v>
                </c:pt>
                <c:pt idx="3945">
                  <c:v>336</c:v>
                </c:pt>
                <c:pt idx="3946">
                  <c:v>1880</c:v>
                </c:pt>
                <c:pt idx="3947">
                  <c:v>3373</c:v>
                </c:pt>
                <c:pt idx="3948">
                  <c:v>3780</c:v>
                </c:pt>
                <c:pt idx="3949">
                  <c:v>1602</c:v>
                </c:pt>
                <c:pt idx="3950">
                  <c:v>4238</c:v>
                </c:pt>
                <c:pt idx="3951">
                  <c:v>2152</c:v>
                </c:pt>
                <c:pt idx="3952">
                  <c:v>2188</c:v>
                </c:pt>
                <c:pt idx="3953">
                  <c:v>3663</c:v>
                </c:pt>
                <c:pt idx="3954">
                  <c:v>3270</c:v>
                </c:pt>
                <c:pt idx="3955">
                  <c:v>3880</c:v>
                </c:pt>
                <c:pt idx="3956">
                  <c:v>3396</c:v>
                </c:pt>
                <c:pt idx="3957">
                  <c:v>1001</c:v>
                </c:pt>
                <c:pt idx="3958">
                  <c:v>1423</c:v>
                </c:pt>
                <c:pt idx="3959">
                  <c:v>3418</c:v>
                </c:pt>
                <c:pt idx="3960">
                  <c:v>973</c:v>
                </c:pt>
                <c:pt idx="3961">
                  <c:v>4017</c:v>
                </c:pt>
                <c:pt idx="3962">
                  <c:v>3083</c:v>
                </c:pt>
                <c:pt idx="3963">
                  <c:v>3051</c:v>
                </c:pt>
                <c:pt idx="3964">
                  <c:v>1996</c:v>
                </c:pt>
                <c:pt idx="3965">
                  <c:v>1944</c:v>
                </c:pt>
                <c:pt idx="3966">
                  <c:v>562</c:v>
                </c:pt>
                <c:pt idx="3967">
                  <c:v>1622</c:v>
                </c:pt>
                <c:pt idx="3968">
                  <c:v>1629</c:v>
                </c:pt>
                <c:pt idx="3969">
                  <c:v>3010</c:v>
                </c:pt>
                <c:pt idx="3970">
                  <c:v>2473</c:v>
                </c:pt>
                <c:pt idx="3971">
                  <c:v>214</c:v>
                </c:pt>
                <c:pt idx="3972">
                  <c:v>135</c:v>
                </c:pt>
                <c:pt idx="3973">
                  <c:v>2049</c:v>
                </c:pt>
                <c:pt idx="3974">
                  <c:v>947</c:v>
                </c:pt>
                <c:pt idx="3975">
                  <c:v>4246</c:v>
                </c:pt>
                <c:pt idx="3976">
                  <c:v>2759</c:v>
                </c:pt>
                <c:pt idx="3977">
                  <c:v>363</c:v>
                </c:pt>
                <c:pt idx="3978">
                  <c:v>3105</c:v>
                </c:pt>
                <c:pt idx="3979">
                  <c:v>988</c:v>
                </c:pt>
                <c:pt idx="3980">
                  <c:v>1662</c:v>
                </c:pt>
                <c:pt idx="3981">
                  <c:v>1770</c:v>
                </c:pt>
                <c:pt idx="3982">
                  <c:v>2971</c:v>
                </c:pt>
                <c:pt idx="3983">
                  <c:v>4240</c:v>
                </c:pt>
                <c:pt idx="3984">
                  <c:v>3962</c:v>
                </c:pt>
                <c:pt idx="3985">
                  <c:v>2920</c:v>
                </c:pt>
                <c:pt idx="3986">
                  <c:v>4232</c:v>
                </c:pt>
                <c:pt idx="3987">
                  <c:v>1117</c:v>
                </c:pt>
                <c:pt idx="3988">
                  <c:v>558</c:v>
                </c:pt>
                <c:pt idx="3989">
                  <c:v>2934</c:v>
                </c:pt>
                <c:pt idx="3990">
                  <c:v>22</c:v>
                </c:pt>
                <c:pt idx="3991">
                  <c:v>3873</c:v>
                </c:pt>
                <c:pt idx="3992">
                  <c:v>4209</c:v>
                </c:pt>
                <c:pt idx="3993">
                  <c:v>1780</c:v>
                </c:pt>
                <c:pt idx="3994">
                  <c:v>2203</c:v>
                </c:pt>
                <c:pt idx="3995">
                  <c:v>364</c:v>
                </c:pt>
                <c:pt idx="3996">
                  <c:v>3967</c:v>
                </c:pt>
                <c:pt idx="3997">
                  <c:v>3148</c:v>
                </c:pt>
                <c:pt idx="3998">
                  <c:v>3483</c:v>
                </c:pt>
                <c:pt idx="3999">
                  <c:v>1166</c:v>
                </c:pt>
                <c:pt idx="4000">
                  <c:v>35</c:v>
                </c:pt>
                <c:pt idx="4001">
                  <c:v>255</c:v>
                </c:pt>
                <c:pt idx="4002">
                  <c:v>3795</c:v>
                </c:pt>
                <c:pt idx="4003">
                  <c:v>3603</c:v>
                </c:pt>
                <c:pt idx="4004">
                  <c:v>793</c:v>
                </c:pt>
                <c:pt idx="4005">
                  <c:v>3779</c:v>
                </c:pt>
                <c:pt idx="4006">
                  <c:v>463</c:v>
                </c:pt>
                <c:pt idx="4007">
                  <c:v>2278</c:v>
                </c:pt>
                <c:pt idx="4008">
                  <c:v>92</c:v>
                </c:pt>
                <c:pt idx="4009">
                  <c:v>3034</c:v>
                </c:pt>
                <c:pt idx="4010">
                  <c:v>2183</c:v>
                </c:pt>
                <c:pt idx="4011">
                  <c:v>2800</c:v>
                </c:pt>
                <c:pt idx="4012">
                  <c:v>974</c:v>
                </c:pt>
                <c:pt idx="4013">
                  <c:v>3927</c:v>
                </c:pt>
                <c:pt idx="4014">
                  <c:v>994</c:v>
                </c:pt>
                <c:pt idx="4015">
                  <c:v>2290</c:v>
                </c:pt>
                <c:pt idx="4016">
                  <c:v>3364</c:v>
                </c:pt>
                <c:pt idx="4017">
                  <c:v>3104</c:v>
                </c:pt>
                <c:pt idx="4018">
                  <c:v>3632</c:v>
                </c:pt>
                <c:pt idx="4019">
                  <c:v>2541</c:v>
                </c:pt>
                <c:pt idx="4020">
                  <c:v>4125</c:v>
                </c:pt>
                <c:pt idx="4021">
                  <c:v>2131</c:v>
                </c:pt>
                <c:pt idx="4022">
                  <c:v>2064</c:v>
                </c:pt>
                <c:pt idx="4023">
                  <c:v>3598</c:v>
                </c:pt>
                <c:pt idx="4024">
                  <c:v>1705</c:v>
                </c:pt>
                <c:pt idx="4025">
                  <c:v>4070</c:v>
                </c:pt>
                <c:pt idx="4026">
                  <c:v>2054</c:v>
                </c:pt>
                <c:pt idx="4027">
                  <c:v>3748</c:v>
                </c:pt>
                <c:pt idx="4028">
                  <c:v>2421</c:v>
                </c:pt>
                <c:pt idx="4029">
                  <c:v>3532</c:v>
                </c:pt>
                <c:pt idx="4030">
                  <c:v>3357</c:v>
                </c:pt>
                <c:pt idx="4031">
                  <c:v>3979</c:v>
                </c:pt>
                <c:pt idx="4032">
                  <c:v>1660</c:v>
                </c:pt>
                <c:pt idx="4033">
                  <c:v>4112</c:v>
                </c:pt>
                <c:pt idx="4034">
                  <c:v>3282</c:v>
                </c:pt>
                <c:pt idx="4035">
                  <c:v>2327</c:v>
                </c:pt>
                <c:pt idx="4036">
                  <c:v>3771</c:v>
                </c:pt>
                <c:pt idx="4037">
                  <c:v>3941</c:v>
                </c:pt>
                <c:pt idx="4038">
                  <c:v>4194</c:v>
                </c:pt>
                <c:pt idx="4039">
                  <c:v>3992</c:v>
                </c:pt>
                <c:pt idx="4040">
                  <c:v>3665</c:v>
                </c:pt>
                <c:pt idx="4041">
                  <c:v>2701</c:v>
                </c:pt>
                <c:pt idx="4042">
                  <c:v>4199</c:v>
                </c:pt>
                <c:pt idx="4043">
                  <c:v>3710</c:v>
                </c:pt>
                <c:pt idx="4044">
                  <c:v>3023</c:v>
                </c:pt>
                <c:pt idx="4045">
                  <c:v>3202</c:v>
                </c:pt>
                <c:pt idx="4046">
                  <c:v>2725</c:v>
                </c:pt>
                <c:pt idx="4047">
                  <c:v>3006</c:v>
                </c:pt>
                <c:pt idx="4048">
                  <c:v>3068</c:v>
                </c:pt>
                <c:pt idx="4049">
                  <c:v>1234</c:v>
                </c:pt>
                <c:pt idx="4050">
                  <c:v>310</c:v>
                </c:pt>
                <c:pt idx="4051">
                  <c:v>1818</c:v>
                </c:pt>
                <c:pt idx="4052">
                  <c:v>3493</c:v>
                </c:pt>
                <c:pt idx="4053">
                  <c:v>706</c:v>
                </c:pt>
                <c:pt idx="4054">
                  <c:v>3330</c:v>
                </c:pt>
                <c:pt idx="4055">
                  <c:v>2764</c:v>
                </c:pt>
                <c:pt idx="4056">
                  <c:v>4001</c:v>
                </c:pt>
                <c:pt idx="4057">
                  <c:v>1738</c:v>
                </c:pt>
                <c:pt idx="4058">
                  <c:v>925</c:v>
                </c:pt>
                <c:pt idx="4059">
                  <c:v>2769</c:v>
                </c:pt>
                <c:pt idx="4060">
                  <c:v>1289</c:v>
                </c:pt>
                <c:pt idx="4061">
                  <c:v>1982</c:v>
                </c:pt>
                <c:pt idx="4062">
                  <c:v>3869</c:v>
                </c:pt>
                <c:pt idx="4063">
                  <c:v>2758</c:v>
                </c:pt>
                <c:pt idx="4064">
                  <c:v>287</c:v>
                </c:pt>
                <c:pt idx="4065">
                  <c:v>4053</c:v>
                </c:pt>
                <c:pt idx="4066">
                  <c:v>705</c:v>
                </c:pt>
                <c:pt idx="4067">
                  <c:v>3838</c:v>
                </c:pt>
                <c:pt idx="4068">
                  <c:v>4146</c:v>
                </c:pt>
                <c:pt idx="4069">
                  <c:v>3864</c:v>
                </c:pt>
                <c:pt idx="4070">
                  <c:v>3635</c:v>
                </c:pt>
                <c:pt idx="4071">
                  <c:v>2854</c:v>
                </c:pt>
                <c:pt idx="4072">
                  <c:v>12</c:v>
                </c:pt>
                <c:pt idx="4073">
                  <c:v>2566</c:v>
                </c:pt>
                <c:pt idx="4074">
                  <c:v>1520</c:v>
                </c:pt>
                <c:pt idx="4075">
                  <c:v>753</c:v>
                </c:pt>
                <c:pt idx="4076">
                  <c:v>2716</c:v>
                </c:pt>
                <c:pt idx="4077">
                  <c:v>4261</c:v>
                </c:pt>
                <c:pt idx="4078">
                  <c:v>4007</c:v>
                </c:pt>
                <c:pt idx="4079">
                  <c:v>2669</c:v>
                </c:pt>
                <c:pt idx="4080">
                  <c:v>4158</c:v>
                </c:pt>
                <c:pt idx="4081">
                  <c:v>1373</c:v>
                </c:pt>
                <c:pt idx="4082">
                  <c:v>4118</c:v>
                </c:pt>
                <c:pt idx="4083">
                  <c:v>2622</c:v>
                </c:pt>
                <c:pt idx="4084">
                  <c:v>664</c:v>
                </c:pt>
                <c:pt idx="4085">
                  <c:v>1676</c:v>
                </c:pt>
                <c:pt idx="4086">
                  <c:v>4002</c:v>
                </c:pt>
                <c:pt idx="4087">
                  <c:v>3492</c:v>
                </c:pt>
                <c:pt idx="4088">
                  <c:v>3407</c:v>
                </c:pt>
                <c:pt idx="4089">
                  <c:v>2470</c:v>
                </c:pt>
                <c:pt idx="4090">
                  <c:v>3949</c:v>
                </c:pt>
                <c:pt idx="4091">
                  <c:v>3025</c:v>
                </c:pt>
                <c:pt idx="4092">
                  <c:v>1997</c:v>
                </c:pt>
                <c:pt idx="4093">
                  <c:v>276</c:v>
                </c:pt>
                <c:pt idx="4094">
                  <c:v>3626</c:v>
                </c:pt>
                <c:pt idx="4095">
                  <c:v>3261</c:v>
                </c:pt>
                <c:pt idx="4096">
                  <c:v>3095</c:v>
                </c:pt>
                <c:pt idx="4097">
                  <c:v>1979</c:v>
                </c:pt>
                <c:pt idx="4098">
                  <c:v>1803</c:v>
                </c:pt>
                <c:pt idx="4099">
                  <c:v>3846</c:v>
                </c:pt>
                <c:pt idx="4100">
                  <c:v>3568</c:v>
                </c:pt>
                <c:pt idx="4101">
                  <c:v>4255</c:v>
                </c:pt>
                <c:pt idx="4102">
                  <c:v>3583</c:v>
                </c:pt>
                <c:pt idx="4103">
                  <c:v>3727</c:v>
                </c:pt>
                <c:pt idx="4104">
                  <c:v>2326</c:v>
                </c:pt>
                <c:pt idx="4105">
                  <c:v>4083</c:v>
                </c:pt>
                <c:pt idx="4106">
                  <c:v>2178</c:v>
                </c:pt>
                <c:pt idx="4107">
                  <c:v>4206</c:v>
                </c:pt>
                <c:pt idx="4108">
                  <c:v>960</c:v>
                </c:pt>
                <c:pt idx="4109">
                  <c:v>3102</c:v>
                </c:pt>
                <c:pt idx="4110">
                  <c:v>2784</c:v>
                </c:pt>
                <c:pt idx="4111">
                  <c:v>3821</c:v>
                </c:pt>
                <c:pt idx="4112">
                  <c:v>3422</c:v>
                </c:pt>
                <c:pt idx="4113">
                  <c:v>2656</c:v>
                </c:pt>
                <c:pt idx="4114">
                  <c:v>771</c:v>
                </c:pt>
                <c:pt idx="4115">
                  <c:v>3471</c:v>
                </c:pt>
                <c:pt idx="4116">
                  <c:v>3648</c:v>
                </c:pt>
                <c:pt idx="4117">
                  <c:v>4163</c:v>
                </c:pt>
                <c:pt idx="4118">
                  <c:v>3601</c:v>
                </c:pt>
                <c:pt idx="4119">
                  <c:v>3782</c:v>
                </c:pt>
                <c:pt idx="4120">
                  <c:v>4022</c:v>
                </c:pt>
                <c:pt idx="4121">
                  <c:v>1150</c:v>
                </c:pt>
                <c:pt idx="4122">
                  <c:v>3931</c:v>
                </c:pt>
                <c:pt idx="4123">
                  <c:v>4250</c:v>
                </c:pt>
                <c:pt idx="4124">
                  <c:v>2093</c:v>
                </c:pt>
                <c:pt idx="4125">
                  <c:v>2730</c:v>
                </c:pt>
                <c:pt idx="4126">
                  <c:v>3985</c:v>
                </c:pt>
                <c:pt idx="4127">
                  <c:v>3390</c:v>
                </c:pt>
                <c:pt idx="4128">
                  <c:v>4216</c:v>
                </c:pt>
                <c:pt idx="4129">
                  <c:v>4120</c:v>
                </c:pt>
                <c:pt idx="4130">
                  <c:v>2673</c:v>
                </c:pt>
                <c:pt idx="4131">
                  <c:v>1985</c:v>
                </c:pt>
                <c:pt idx="4132">
                  <c:v>2857</c:v>
                </c:pt>
                <c:pt idx="4133">
                  <c:v>4189</c:v>
                </c:pt>
                <c:pt idx="4134">
                  <c:v>2942</c:v>
                </c:pt>
                <c:pt idx="4135">
                  <c:v>353</c:v>
                </c:pt>
                <c:pt idx="4136">
                  <c:v>3697</c:v>
                </c:pt>
                <c:pt idx="4137">
                  <c:v>2382</c:v>
                </c:pt>
                <c:pt idx="4138">
                  <c:v>784</c:v>
                </c:pt>
                <c:pt idx="4139">
                  <c:v>3581</c:v>
                </c:pt>
                <c:pt idx="4140">
                  <c:v>3661</c:v>
                </c:pt>
                <c:pt idx="4141">
                  <c:v>4223</c:v>
                </c:pt>
                <c:pt idx="4142">
                  <c:v>3245</c:v>
                </c:pt>
                <c:pt idx="4143">
                  <c:v>182</c:v>
                </c:pt>
                <c:pt idx="4144">
                  <c:v>2834</c:v>
                </c:pt>
                <c:pt idx="4145">
                  <c:v>4129</c:v>
                </c:pt>
                <c:pt idx="4146">
                  <c:v>3320</c:v>
                </c:pt>
                <c:pt idx="4147">
                  <c:v>843</c:v>
                </c:pt>
                <c:pt idx="4148">
                  <c:v>1948</c:v>
                </c:pt>
                <c:pt idx="4149">
                  <c:v>1789</c:v>
                </c:pt>
                <c:pt idx="4150">
                  <c:v>777</c:v>
                </c:pt>
                <c:pt idx="4151">
                  <c:v>3014</c:v>
                </c:pt>
                <c:pt idx="4152">
                  <c:v>2721</c:v>
                </c:pt>
                <c:pt idx="4153">
                  <c:v>4036</c:v>
                </c:pt>
                <c:pt idx="4154">
                  <c:v>856</c:v>
                </c:pt>
                <c:pt idx="4155">
                  <c:v>2601</c:v>
                </c:pt>
                <c:pt idx="4156">
                  <c:v>3640</c:v>
                </c:pt>
                <c:pt idx="4157">
                  <c:v>361</c:v>
                </c:pt>
                <c:pt idx="4158">
                  <c:v>2469</c:v>
                </c:pt>
                <c:pt idx="4159">
                  <c:v>707</c:v>
                </c:pt>
                <c:pt idx="4160">
                  <c:v>592</c:v>
                </c:pt>
                <c:pt idx="4161">
                  <c:v>2951</c:v>
                </c:pt>
                <c:pt idx="4162">
                  <c:v>406</c:v>
                </c:pt>
                <c:pt idx="4163">
                  <c:v>1296</c:v>
                </c:pt>
                <c:pt idx="4164">
                  <c:v>2907</c:v>
                </c:pt>
                <c:pt idx="4165">
                  <c:v>2063</c:v>
                </c:pt>
                <c:pt idx="4166">
                  <c:v>4095</c:v>
                </c:pt>
                <c:pt idx="4167">
                  <c:v>2113</c:v>
                </c:pt>
                <c:pt idx="4168">
                  <c:v>4039</c:v>
                </c:pt>
                <c:pt idx="4169">
                  <c:v>444</c:v>
                </c:pt>
                <c:pt idx="4170">
                  <c:v>3719</c:v>
                </c:pt>
                <c:pt idx="4171">
                  <c:v>126</c:v>
                </c:pt>
                <c:pt idx="4172">
                  <c:v>769</c:v>
                </c:pt>
                <c:pt idx="4173">
                  <c:v>563</c:v>
                </c:pt>
                <c:pt idx="4174">
                  <c:v>2258</c:v>
                </c:pt>
                <c:pt idx="4175">
                  <c:v>1815</c:v>
                </c:pt>
                <c:pt idx="4176">
                  <c:v>665</c:v>
                </c:pt>
                <c:pt idx="4177">
                  <c:v>3713</c:v>
                </c:pt>
                <c:pt idx="4178">
                  <c:v>3813</c:v>
                </c:pt>
                <c:pt idx="4179">
                  <c:v>2</c:v>
                </c:pt>
                <c:pt idx="4180">
                  <c:v>1902</c:v>
                </c:pt>
                <c:pt idx="4181">
                  <c:v>4142</c:v>
                </c:pt>
                <c:pt idx="4182">
                  <c:v>2884</c:v>
                </c:pt>
                <c:pt idx="4183">
                  <c:v>3439</c:v>
                </c:pt>
                <c:pt idx="4184">
                  <c:v>124</c:v>
                </c:pt>
                <c:pt idx="4185">
                  <c:v>3616</c:v>
                </c:pt>
                <c:pt idx="4186">
                  <c:v>2872</c:v>
                </c:pt>
                <c:pt idx="4187">
                  <c:v>4153</c:v>
                </c:pt>
                <c:pt idx="4188">
                  <c:v>3501</c:v>
                </c:pt>
                <c:pt idx="4189">
                  <c:v>1525</c:v>
                </c:pt>
                <c:pt idx="4190">
                  <c:v>3129</c:v>
                </c:pt>
                <c:pt idx="4191">
                  <c:v>237</c:v>
                </c:pt>
                <c:pt idx="4192">
                  <c:v>3677</c:v>
                </c:pt>
                <c:pt idx="4193">
                  <c:v>4116</c:v>
                </c:pt>
                <c:pt idx="4194">
                  <c:v>2091</c:v>
                </c:pt>
                <c:pt idx="4195">
                  <c:v>1046</c:v>
                </c:pt>
                <c:pt idx="4196">
                  <c:v>2288</c:v>
                </c:pt>
                <c:pt idx="4197">
                  <c:v>1548</c:v>
                </c:pt>
                <c:pt idx="4198">
                  <c:v>3629</c:v>
                </c:pt>
                <c:pt idx="4199">
                  <c:v>3394</c:v>
                </c:pt>
                <c:pt idx="4200">
                  <c:v>4015</c:v>
                </c:pt>
                <c:pt idx="4201">
                  <c:v>1539</c:v>
                </c:pt>
                <c:pt idx="4202">
                  <c:v>1621</c:v>
                </c:pt>
                <c:pt idx="4203">
                  <c:v>2021</c:v>
                </c:pt>
                <c:pt idx="4204">
                  <c:v>1829</c:v>
                </c:pt>
                <c:pt idx="4205">
                  <c:v>3806</c:v>
                </c:pt>
                <c:pt idx="4206">
                  <c:v>112</c:v>
                </c:pt>
                <c:pt idx="4207">
                  <c:v>1505</c:v>
                </c:pt>
                <c:pt idx="4208">
                  <c:v>1578</c:v>
                </c:pt>
                <c:pt idx="4209">
                  <c:v>557</c:v>
                </c:pt>
                <c:pt idx="4210">
                  <c:v>552</c:v>
                </c:pt>
                <c:pt idx="4211">
                  <c:v>3918</c:v>
                </c:pt>
                <c:pt idx="4212">
                  <c:v>3940</c:v>
                </c:pt>
                <c:pt idx="4213">
                  <c:v>2389</c:v>
                </c:pt>
                <c:pt idx="4214">
                  <c:v>2280</c:v>
                </c:pt>
                <c:pt idx="4215">
                  <c:v>2285</c:v>
                </c:pt>
                <c:pt idx="4216">
                  <c:v>2699</c:v>
                </c:pt>
                <c:pt idx="4217">
                  <c:v>2844</c:v>
                </c:pt>
                <c:pt idx="4218">
                  <c:v>2000</c:v>
                </c:pt>
                <c:pt idx="4219">
                  <c:v>2594</c:v>
                </c:pt>
                <c:pt idx="4220">
                  <c:v>2368</c:v>
                </c:pt>
                <c:pt idx="4221">
                  <c:v>2237</c:v>
                </c:pt>
                <c:pt idx="4222">
                  <c:v>1103</c:v>
                </c:pt>
                <c:pt idx="4223">
                  <c:v>2761</c:v>
                </c:pt>
                <c:pt idx="4224">
                  <c:v>3086</c:v>
                </c:pt>
                <c:pt idx="4225">
                  <c:v>1221</c:v>
                </c:pt>
                <c:pt idx="4226">
                  <c:v>1446</c:v>
                </c:pt>
                <c:pt idx="4227">
                  <c:v>3513</c:v>
                </c:pt>
                <c:pt idx="4228">
                  <c:v>1732</c:v>
                </c:pt>
                <c:pt idx="4229">
                  <c:v>1343</c:v>
                </c:pt>
                <c:pt idx="4230">
                  <c:v>177</c:v>
                </c:pt>
                <c:pt idx="4231">
                  <c:v>841</c:v>
                </c:pt>
                <c:pt idx="4232">
                  <c:v>2623</c:v>
                </c:pt>
                <c:pt idx="4233">
                  <c:v>1365</c:v>
                </c:pt>
                <c:pt idx="4234">
                  <c:v>1115</c:v>
                </c:pt>
                <c:pt idx="4235">
                  <c:v>919</c:v>
                </c:pt>
                <c:pt idx="4236">
                  <c:v>983</c:v>
                </c:pt>
                <c:pt idx="4237">
                  <c:v>2918</c:v>
                </c:pt>
                <c:pt idx="4238">
                  <c:v>2303</c:v>
                </c:pt>
                <c:pt idx="4239">
                  <c:v>4213</c:v>
                </c:pt>
                <c:pt idx="4240">
                  <c:v>3076</c:v>
                </c:pt>
                <c:pt idx="4241">
                  <c:v>823</c:v>
                </c:pt>
                <c:pt idx="4242">
                  <c:v>1475</c:v>
                </c:pt>
                <c:pt idx="4243">
                  <c:v>3297</c:v>
                </c:pt>
                <c:pt idx="4244">
                  <c:v>3582</c:v>
                </c:pt>
                <c:pt idx="4245">
                  <c:v>1680</c:v>
                </c:pt>
                <c:pt idx="4246">
                  <c:v>3344</c:v>
                </c:pt>
                <c:pt idx="4247">
                  <c:v>1792</c:v>
                </c:pt>
                <c:pt idx="4248">
                  <c:v>2143</c:v>
                </c:pt>
                <c:pt idx="4249">
                  <c:v>209</c:v>
                </c:pt>
                <c:pt idx="4250">
                  <c:v>3814</c:v>
                </c:pt>
                <c:pt idx="4251">
                  <c:v>1152</c:v>
                </c:pt>
                <c:pt idx="4252">
                  <c:v>3723</c:v>
                </c:pt>
                <c:pt idx="4253">
                  <c:v>848</c:v>
                </c:pt>
                <c:pt idx="4254">
                  <c:v>2450</c:v>
                </c:pt>
                <c:pt idx="4255">
                  <c:v>4113</c:v>
                </c:pt>
                <c:pt idx="4256">
                  <c:v>598</c:v>
                </c:pt>
                <c:pt idx="4257">
                  <c:v>2201</c:v>
                </c:pt>
                <c:pt idx="4258">
                  <c:v>3609</c:v>
                </c:pt>
                <c:pt idx="4259">
                  <c:v>3605</c:v>
                </c:pt>
                <c:pt idx="4260">
                  <c:v>3163</c:v>
                </c:pt>
                <c:pt idx="4261">
                  <c:v>2647</c:v>
                </c:pt>
                <c:pt idx="4262">
                  <c:v>2242</c:v>
                </c:pt>
                <c:pt idx="4263">
                  <c:v>2349</c:v>
                </c:pt>
                <c:pt idx="4264">
                  <c:v>828</c:v>
                </c:pt>
                <c:pt idx="4265">
                  <c:v>3070</c:v>
                </c:pt>
                <c:pt idx="4266">
                  <c:v>1651</c:v>
                </c:pt>
                <c:pt idx="4267">
                  <c:v>2664</c:v>
                </c:pt>
                <c:pt idx="4268">
                  <c:v>183</c:v>
                </c:pt>
                <c:pt idx="4269">
                  <c:v>3893</c:v>
                </c:pt>
                <c:pt idx="4270">
                  <c:v>250</c:v>
                </c:pt>
                <c:pt idx="4271">
                  <c:v>252</c:v>
                </c:pt>
                <c:pt idx="4272">
                  <c:v>4078</c:v>
                </c:pt>
                <c:pt idx="4273">
                  <c:v>1859</c:v>
                </c:pt>
                <c:pt idx="4274">
                  <c:v>155</c:v>
                </c:pt>
                <c:pt idx="4275">
                  <c:v>735</c:v>
                </c:pt>
                <c:pt idx="4276">
                  <c:v>836</c:v>
                </c:pt>
                <c:pt idx="4277">
                  <c:v>2270</c:v>
                </c:pt>
                <c:pt idx="4278">
                  <c:v>2579</c:v>
                </c:pt>
                <c:pt idx="4279">
                  <c:v>916</c:v>
                </c:pt>
                <c:pt idx="4280">
                  <c:v>1747</c:v>
                </c:pt>
                <c:pt idx="4281">
                  <c:v>1547</c:v>
                </c:pt>
                <c:pt idx="4282">
                  <c:v>1140</c:v>
                </c:pt>
                <c:pt idx="4283">
                  <c:v>4099</c:v>
                </c:pt>
                <c:pt idx="4284">
                  <c:v>862</c:v>
                </c:pt>
                <c:pt idx="4285">
                  <c:v>725</c:v>
                </c:pt>
                <c:pt idx="4286">
                  <c:v>668</c:v>
                </c:pt>
                <c:pt idx="4287">
                  <c:v>2208</c:v>
                </c:pt>
                <c:pt idx="4288">
                  <c:v>1857</c:v>
                </c:pt>
                <c:pt idx="4289">
                  <c:v>4071</c:v>
                </c:pt>
                <c:pt idx="4290">
                  <c:v>2927</c:v>
                </c:pt>
                <c:pt idx="4291">
                  <c:v>284</c:v>
                </c:pt>
                <c:pt idx="4292">
                  <c:v>2592</c:v>
                </c:pt>
                <c:pt idx="4293">
                  <c:v>4121</c:v>
                </c:pt>
                <c:pt idx="4294">
                  <c:v>722</c:v>
                </c:pt>
                <c:pt idx="4295">
                  <c:v>702</c:v>
                </c:pt>
                <c:pt idx="4296">
                  <c:v>637</c:v>
                </c:pt>
                <c:pt idx="4297">
                  <c:v>2993</c:v>
                </c:pt>
                <c:pt idx="4298">
                  <c:v>3855</c:v>
                </c:pt>
                <c:pt idx="4299">
                  <c:v>1531</c:v>
                </c:pt>
                <c:pt idx="4300">
                  <c:v>1849</c:v>
                </c:pt>
                <c:pt idx="4301">
                  <c:v>3679</c:v>
                </c:pt>
                <c:pt idx="4302">
                  <c:v>3326</c:v>
                </c:pt>
                <c:pt idx="4303">
                  <c:v>511</c:v>
                </c:pt>
                <c:pt idx="4304">
                  <c:v>3721</c:v>
                </c:pt>
                <c:pt idx="4305">
                  <c:v>2945</c:v>
                </c:pt>
                <c:pt idx="4306">
                  <c:v>4086</c:v>
                </c:pt>
                <c:pt idx="4307">
                  <c:v>3654</c:v>
                </c:pt>
                <c:pt idx="4308">
                  <c:v>3619</c:v>
                </c:pt>
                <c:pt idx="4309">
                  <c:v>4132</c:v>
                </c:pt>
                <c:pt idx="4310">
                  <c:v>3630</c:v>
                </c:pt>
                <c:pt idx="4311">
                  <c:v>819</c:v>
                </c:pt>
                <c:pt idx="4312">
                  <c:v>1304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3BC-4B4C-B310-4045706F732C}"/>
            </c:ext>
          </c:extLst>
        </c:ser>
        <c:ser>
          <c:idx val="1"/>
          <c:order val="1"/>
          <c:tx>
            <c:strRef>
              <c:f>'Customer Behavior'!$C$2</c:f>
              <c:strCache>
                <c:ptCount val="1"/>
                <c:pt idx="0">
                  <c:v>Average of Total Revenue2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'Customer Behavior'!$A$3:$A$4317</c:f>
              <c:strCache>
                <c:ptCount val="4314"/>
                <c:pt idx="0">
                  <c:v>12346</c:v>
                </c:pt>
                <c:pt idx="1">
                  <c:v>12347</c:v>
                </c:pt>
                <c:pt idx="2">
                  <c:v>12348</c:v>
                </c:pt>
                <c:pt idx="3">
                  <c:v>12349</c:v>
                </c:pt>
                <c:pt idx="4">
                  <c:v>12350</c:v>
                </c:pt>
                <c:pt idx="5">
                  <c:v>12352</c:v>
                </c:pt>
                <c:pt idx="6">
                  <c:v>12353</c:v>
                </c:pt>
                <c:pt idx="7">
                  <c:v>12354</c:v>
                </c:pt>
                <c:pt idx="8">
                  <c:v>12355</c:v>
                </c:pt>
                <c:pt idx="9">
                  <c:v>12356</c:v>
                </c:pt>
                <c:pt idx="10">
                  <c:v>12357</c:v>
                </c:pt>
                <c:pt idx="11">
                  <c:v>12358</c:v>
                </c:pt>
                <c:pt idx="12">
                  <c:v>12359</c:v>
                </c:pt>
                <c:pt idx="13">
                  <c:v>12360</c:v>
                </c:pt>
                <c:pt idx="14">
                  <c:v>12361</c:v>
                </c:pt>
                <c:pt idx="15">
                  <c:v>12362</c:v>
                </c:pt>
                <c:pt idx="16">
                  <c:v>12363</c:v>
                </c:pt>
                <c:pt idx="17">
                  <c:v>12364</c:v>
                </c:pt>
                <c:pt idx="18">
                  <c:v>12365</c:v>
                </c:pt>
                <c:pt idx="19">
                  <c:v>12367</c:v>
                </c:pt>
                <c:pt idx="20">
                  <c:v>12370</c:v>
                </c:pt>
                <c:pt idx="21">
                  <c:v>12371</c:v>
                </c:pt>
                <c:pt idx="22">
                  <c:v>12372</c:v>
                </c:pt>
                <c:pt idx="23">
                  <c:v>12373</c:v>
                </c:pt>
                <c:pt idx="24">
                  <c:v>12374</c:v>
                </c:pt>
                <c:pt idx="25">
                  <c:v>12375</c:v>
                </c:pt>
                <c:pt idx="26">
                  <c:v>12377</c:v>
                </c:pt>
                <c:pt idx="27">
                  <c:v>12378</c:v>
                </c:pt>
                <c:pt idx="28">
                  <c:v>12379</c:v>
                </c:pt>
                <c:pt idx="29">
                  <c:v>12380</c:v>
                </c:pt>
                <c:pt idx="30">
                  <c:v>12381</c:v>
                </c:pt>
                <c:pt idx="31">
                  <c:v>12383</c:v>
                </c:pt>
                <c:pt idx="32">
                  <c:v>12384</c:v>
                </c:pt>
                <c:pt idx="33">
                  <c:v>12386</c:v>
                </c:pt>
                <c:pt idx="34">
                  <c:v>12388</c:v>
                </c:pt>
                <c:pt idx="35">
                  <c:v>12390</c:v>
                </c:pt>
                <c:pt idx="36">
                  <c:v>12391</c:v>
                </c:pt>
                <c:pt idx="37">
                  <c:v>12393</c:v>
                </c:pt>
                <c:pt idx="38">
                  <c:v>12394</c:v>
                </c:pt>
                <c:pt idx="39">
                  <c:v>12395</c:v>
                </c:pt>
                <c:pt idx="40">
                  <c:v>12397</c:v>
                </c:pt>
                <c:pt idx="41">
                  <c:v>12398</c:v>
                </c:pt>
                <c:pt idx="42">
                  <c:v>12399</c:v>
                </c:pt>
                <c:pt idx="43">
                  <c:v>12401</c:v>
                </c:pt>
                <c:pt idx="44">
                  <c:v>12402</c:v>
                </c:pt>
                <c:pt idx="45">
                  <c:v>12403</c:v>
                </c:pt>
                <c:pt idx="46">
                  <c:v>12405</c:v>
                </c:pt>
                <c:pt idx="47">
                  <c:v>12406</c:v>
                </c:pt>
                <c:pt idx="48">
                  <c:v>12407</c:v>
                </c:pt>
                <c:pt idx="49">
                  <c:v>12408</c:v>
                </c:pt>
                <c:pt idx="50">
                  <c:v>12409</c:v>
                </c:pt>
                <c:pt idx="51">
                  <c:v>12410</c:v>
                </c:pt>
                <c:pt idx="52">
                  <c:v>12412</c:v>
                </c:pt>
                <c:pt idx="53">
                  <c:v>12413</c:v>
                </c:pt>
                <c:pt idx="54">
                  <c:v>12414</c:v>
                </c:pt>
                <c:pt idx="55">
                  <c:v>12415</c:v>
                </c:pt>
                <c:pt idx="56">
                  <c:v>12417</c:v>
                </c:pt>
                <c:pt idx="57">
                  <c:v>12418</c:v>
                </c:pt>
                <c:pt idx="58">
                  <c:v>12420</c:v>
                </c:pt>
                <c:pt idx="59">
                  <c:v>12421</c:v>
                </c:pt>
                <c:pt idx="60">
                  <c:v>12422</c:v>
                </c:pt>
                <c:pt idx="61">
                  <c:v>12423</c:v>
                </c:pt>
                <c:pt idx="62">
                  <c:v>12424</c:v>
                </c:pt>
                <c:pt idx="63">
                  <c:v>12425</c:v>
                </c:pt>
                <c:pt idx="64">
                  <c:v>12426</c:v>
                </c:pt>
                <c:pt idx="65">
                  <c:v>12427</c:v>
                </c:pt>
                <c:pt idx="66">
                  <c:v>12428</c:v>
                </c:pt>
                <c:pt idx="67">
                  <c:v>12429</c:v>
                </c:pt>
                <c:pt idx="68">
                  <c:v>12430</c:v>
                </c:pt>
                <c:pt idx="69">
                  <c:v>12431</c:v>
                </c:pt>
                <c:pt idx="70">
                  <c:v>12432</c:v>
                </c:pt>
                <c:pt idx="71">
                  <c:v>12433</c:v>
                </c:pt>
                <c:pt idx="72">
                  <c:v>12434</c:v>
                </c:pt>
                <c:pt idx="73">
                  <c:v>12435</c:v>
                </c:pt>
                <c:pt idx="74">
                  <c:v>12436</c:v>
                </c:pt>
                <c:pt idx="75">
                  <c:v>12437</c:v>
                </c:pt>
                <c:pt idx="76">
                  <c:v>12438</c:v>
                </c:pt>
                <c:pt idx="77">
                  <c:v>12441</c:v>
                </c:pt>
                <c:pt idx="78">
                  <c:v>12442</c:v>
                </c:pt>
                <c:pt idx="79">
                  <c:v>12444</c:v>
                </c:pt>
                <c:pt idx="80">
                  <c:v>12445</c:v>
                </c:pt>
                <c:pt idx="81">
                  <c:v>12446</c:v>
                </c:pt>
                <c:pt idx="82">
                  <c:v>12447</c:v>
                </c:pt>
                <c:pt idx="83">
                  <c:v>12448</c:v>
                </c:pt>
                <c:pt idx="84">
                  <c:v>12449</c:v>
                </c:pt>
                <c:pt idx="85">
                  <c:v>12450</c:v>
                </c:pt>
                <c:pt idx="86">
                  <c:v>12451</c:v>
                </c:pt>
                <c:pt idx="87">
                  <c:v>12452</c:v>
                </c:pt>
                <c:pt idx="88">
                  <c:v>12453</c:v>
                </c:pt>
                <c:pt idx="89">
                  <c:v>12454</c:v>
                </c:pt>
                <c:pt idx="90">
                  <c:v>12455</c:v>
                </c:pt>
                <c:pt idx="91">
                  <c:v>12456</c:v>
                </c:pt>
                <c:pt idx="92">
                  <c:v>12457</c:v>
                </c:pt>
                <c:pt idx="93">
                  <c:v>12458</c:v>
                </c:pt>
                <c:pt idx="94">
                  <c:v>12461</c:v>
                </c:pt>
                <c:pt idx="95">
                  <c:v>12462</c:v>
                </c:pt>
                <c:pt idx="96">
                  <c:v>12463</c:v>
                </c:pt>
                <c:pt idx="97">
                  <c:v>12464</c:v>
                </c:pt>
                <c:pt idx="98">
                  <c:v>12465</c:v>
                </c:pt>
                <c:pt idx="99">
                  <c:v>12468</c:v>
                </c:pt>
                <c:pt idx="100">
                  <c:v>12471</c:v>
                </c:pt>
                <c:pt idx="101">
                  <c:v>12472</c:v>
                </c:pt>
                <c:pt idx="102">
                  <c:v>12473</c:v>
                </c:pt>
                <c:pt idx="103">
                  <c:v>12474</c:v>
                </c:pt>
                <c:pt idx="104">
                  <c:v>12475</c:v>
                </c:pt>
                <c:pt idx="105">
                  <c:v>12476</c:v>
                </c:pt>
                <c:pt idx="106">
                  <c:v>12477</c:v>
                </c:pt>
                <c:pt idx="107">
                  <c:v>12478</c:v>
                </c:pt>
                <c:pt idx="108">
                  <c:v>12479</c:v>
                </c:pt>
                <c:pt idx="109">
                  <c:v>12480</c:v>
                </c:pt>
                <c:pt idx="110">
                  <c:v>12481</c:v>
                </c:pt>
                <c:pt idx="111">
                  <c:v>12483</c:v>
                </c:pt>
                <c:pt idx="112">
                  <c:v>12484</c:v>
                </c:pt>
                <c:pt idx="113">
                  <c:v>12488</c:v>
                </c:pt>
                <c:pt idx="114">
                  <c:v>12489</c:v>
                </c:pt>
                <c:pt idx="115">
                  <c:v>12490</c:v>
                </c:pt>
                <c:pt idx="116">
                  <c:v>12491</c:v>
                </c:pt>
                <c:pt idx="117">
                  <c:v>12492</c:v>
                </c:pt>
                <c:pt idx="118">
                  <c:v>12493</c:v>
                </c:pt>
                <c:pt idx="119">
                  <c:v>12494</c:v>
                </c:pt>
                <c:pt idx="120">
                  <c:v>12497</c:v>
                </c:pt>
                <c:pt idx="121">
                  <c:v>12498</c:v>
                </c:pt>
                <c:pt idx="122">
                  <c:v>12500</c:v>
                </c:pt>
                <c:pt idx="123">
                  <c:v>12501</c:v>
                </c:pt>
                <c:pt idx="124">
                  <c:v>12502</c:v>
                </c:pt>
                <c:pt idx="125">
                  <c:v>12504</c:v>
                </c:pt>
                <c:pt idx="126">
                  <c:v>12506</c:v>
                </c:pt>
                <c:pt idx="127">
                  <c:v>12507</c:v>
                </c:pt>
                <c:pt idx="128">
                  <c:v>12508</c:v>
                </c:pt>
                <c:pt idx="129">
                  <c:v>12509</c:v>
                </c:pt>
                <c:pt idx="130">
                  <c:v>12510</c:v>
                </c:pt>
                <c:pt idx="131">
                  <c:v>12512</c:v>
                </c:pt>
                <c:pt idx="132">
                  <c:v>12513</c:v>
                </c:pt>
                <c:pt idx="133">
                  <c:v>12514</c:v>
                </c:pt>
                <c:pt idx="134">
                  <c:v>12515</c:v>
                </c:pt>
                <c:pt idx="135">
                  <c:v>12516</c:v>
                </c:pt>
                <c:pt idx="136">
                  <c:v>12517</c:v>
                </c:pt>
                <c:pt idx="137">
                  <c:v>12518</c:v>
                </c:pt>
                <c:pt idx="138">
                  <c:v>12519</c:v>
                </c:pt>
                <c:pt idx="139">
                  <c:v>12520</c:v>
                </c:pt>
                <c:pt idx="140">
                  <c:v>12521</c:v>
                </c:pt>
                <c:pt idx="141">
                  <c:v>12522</c:v>
                </c:pt>
                <c:pt idx="142">
                  <c:v>12523</c:v>
                </c:pt>
                <c:pt idx="143">
                  <c:v>12524</c:v>
                </c:pt>
                <c:pt idx="144">
                  <c:v>12526</c:v>
                </c:pt>
                <c:pt idx="145">
                  <c:v>12527</c:v>
                </c:pt>
                <c:pt idx="146">
                  <c:v>12528</c:v>
                </c:pt>
                <c:pt idx="147">
                  <c:v>12530</c:v>
                </c:pt>
                <c:pt idx="148">
                  <c:v>12531</c:v>
                </c:pt>
                <c:pt idx="149">
                  <c:v>12532</c:v>
                </c:pt>
                <c:pt idx="150">
                  <c:v>12534</c:v>
                </c:pt>
                <c:pt idx="151">
                  <c:v>12535</c:v>
                </c:pt>
                <c:pt idx="152">
                  <c:v>12536</c:v>
                </c:pt>
                <c:pt idx="153">
                  <c:v>12538</c:v>
                </c:pt>
                <c:pt idx="154">
                  <c:v>12539</c:v>
                </c:pt>
                <c:pt idx="155">
                  <c:v>12540</c:v>
                </c:pt>
                <c:pt idx="156">
                  <c:v>12541</c:v>
                </c:pt>
                <c:pt idx="157">
                  <c:v>12544</c:v>
                </c:pt>
                <c:pt idx="158">
                  <c:v>12545</c:v>
                </c:pt>
                <c:pt idx="159">
                  <c:v>12546</c:v>
                </c:pt>
                <c:pt idx="160">
                  <c:v>12547</c:v>
                </c:pt>
                <c:pt idx="161">
                  <c:v>12548</c:v>
                </c:pt>
                <c:pt idx="162">
                  <c:v>12550</c:v>
                </c:pt>
                <c:pt idx="163">
                  <c:v>12551</c:v>
                </c:pt>
                <c:pt idx="164">
                  <c:v>12552</c:v>
                </c:pt>
                <c:pt idx="165">
                  <c:v>12553</c:v>
                </c:pt>
                <c:pt idx="166">
                  <c:v>12556</c:v>
                </c:pt>
                <c:pt idx="167">
                  <c:v>12557</c:v>
                </c:pt>
                <c:pt idx="168">
                  <c:v>12558</c:v>
                </c:pt>
                <c:pt idx="169">
                  <c:v>12559</c:v>
                </c:pt>
                <c:pt idx="170">
                  <c:v>12560</c:v>
                </c:pt>
                <c:pt idx="171">
                  <c:v>12561</c:v>
                </c:pt>
                <c:pt idx="172">
                  <c:v>12562</c:v>
                </c:pt>
                <c:pt idx="173">
                  <c:v>12564</c:v>
                </c:pt>
                <c:pt idx="174">
                  <c:v>12565</c:v>
                </c:pt>
                <c:pt idx="175">
                  <c:v>12566</c:v>
                </c:pt>
                <c:pt idx="176">
                  <c:v>12567</c:v>
                </c:pt>
                <c:pt idx="177">
                  <c:v>12569</c:v>
                </c:pt>
                <c:pt idx="178">
                  <c:v>12571</c:v>
                </c:pt>
                <c:pt idx="179">
                  <c:v>12572</c:v>
                </c:pt>
                <c:pt idx="180">
                  <c:v>12573</c:v>
                </c:pt>
                <c:pt idx="181">
                  <c:v>12574</c:v>
                </c:pt>
                <c:pt idx="182">
                  <c:v>12576</c:v>
                </c:pt>
                <c:pt idx="183">
                  <c:v>12577</c:v>
                </c:pt>
                <c:pt idx="184">
                  <c:v>12578</c:v>
                </c:pt>
                <c:pt idx="185">
                  <c:v>12579</c:v>
                </c:pt>
                <c:pt idx="186">
                  <c:v>12580</c:v>
                </c:pt>
                <c:pt idx="187">
                  <c:v>12581</c:v>
                </c:pt>
                <c:pt idx="188">
                  <c:v>12582</c:v>
                </c:pt>
                <c:pt idx="189">
                  <c:v>12583</c:v>
                </c:pt>
                <c:pt idx="190">
                  <c:v>12584</c:v>
                </c:pt>
                <c:pt idx="191">
                  <c:v>12585</c:v>
                </c:pt>
                <c:pt idx="192">
                  <c:v>12586</c:v>
                </c:pt>
                <c:pt idx="193">
                  <c:v>12587</c:v>
                </c:pt>
                <c:pt idx="194">
                  <c:v>12588</c:v>
                </c:pt>
                <c:pt idx="195">
                  <c:v>12589</c:v>
                </c:pt>
                <c:pt idx="196">
                  <c:v>12590</c:v>
                </c:pt>
                <c:pt idx="197">
                  <c:v>12591</c:v>
                </c:pt>
                <c:pt idx="198">
                  <c:v>12592</c:v>
                </c:pt>
                <c:pt idx="199">
                  <c:v>12593</c:v>
                </c:pt>
                <c:pt idx="200">
                  <c:v>12594</c:v>
                </c:pt>
                <c:pt idx="201">
                  <c:v>12596</c:v>
                </c:pt>
                <c:pt idx="202">
                  <c:v>12597</c:v>
                </c:pt>
                <c:pt idx="203">
                  <c:v>12598</c:v>
                </c:pt>
                <c:pt idx="204">
                  <c:v>12599</c:v>
                </c:pt>
                <c:pt idx="205">
                  <c:v>12600</c:v>
                </c:pt>
                <c:pt idx="206">
                  <c:v>12601</c:v>
                </c:pt>
                <c:pt idx="207">
                  <c:v>12602</c:v>
                </c:pt>
                <c:pt idx="208">
                  <c:v>12603</c:v>
                </c:pt>
                <c:pt idx="209">
                  <c:v>12604</c:v>
                </c:pt>
                <c:pt idx="210">
                  <c:v>12607</c:v>
                </c:pt>
                <c:pt idx="211">
                  <c:v>12609</c:v>
                </c:pt>
                <c:pt idx="212">
                  <c:v>12610</c:v>
                </c:pt>
                <c:pt idx="213">
                  <c:v>12611</c:v>
                </c:pt>
                <c:pt idx="214">
                  <c:v>12612</c:v>
                </c:pt>
                <c:pt idx="215">
                  <c:v>12613</c:v>
                </c:pt>
                <c:pt idx="216">
                  <c:v>12614</c:v>
                </c:pt>
                <c:pt idx="217">
                  <c:v>12615</c:v>
                </c:pt>
                <c:pt idx="218">
                  <c:v>12616</c:v>
                </c:pt>
                <c:pt idx="219">
                  <c:v>12617</c:v>
                </c:pt>
                <c:pt idx="220">
                  <c:v>12618</c:v>
                </c:pt>
                <c:pt idx="221">
                  <c:v>12619</c:v>
                </c:pt>
                <c:pt idx="222">
                  <c:v>12620</c:v>
                </c:pt>
                <c:pt idx="223">
                  <c:v>12621</c:v>
                </c:pt>
                <c:pt idx="224">
                  <c:v>12622</c:v>
                </c:pt>
                <c:pt idx="225">
                  <c:v>12623</c:v>
                </c:pt>
                <c:pt idx="226">
                  <c:v>12624</c:v>
                </c:pt>
                <c:pt idx="227">
                  <c:v>12625</c:v>
                </c:pt>
                <c:pt idx="228">
                  <c:v>12626</c:v>
                </c:pt>
                <c:pt idx="229">
                  <c:v>12627</c:v>
                </c:pt>
                <c:pt idx="230">
                  <c:v>12628</c:v>
                </c:pt>
                <c:pt idx="231">
                  <c:v>12630</c:v>
                </c:pt>
                <c:pt idx="232">
                  <c:v>12631</c:v>
                </c:pt>
                <c:pt idx="233">
                  <c:v>12633</c:v>
                </c:pt>
                <c:pt idx="234">
                  <c:v>12635</c:v>
                </c:pt>
                <c:pt idx="235">
                  <c:v>12637</c:v>
                </c:pt>
                <c:pt idx="236">
                  <c:v>12638</c:v>
                </c:pt>
                <c:pt idx="237">
                  <c:v>12639</c:v>
                </c:pt>
                <c:pt idx="238">
                  <c:v>12640</c:v>
                </c:pt>
                <c:pt idx="239">
                  <c:v>12641</c:v>
                </c:pt>
                <c:pt idx="240">
                  <c:v>12642</c:v>
                </c:pt>
                <c:pt idx="241">
                  <c:v>12643</c:v>
                </c:pt>
                <c:pt idx="242">
                  <c:v>12644</c:v>
                </c:pt>
                <c:pt idx="243">
                  <c:v>12645</c:v>
                </c:pt>
                <c:pt idx="244">
                  <c:v>12646</c:v>
                </c:pt>
                <c:pt idx="245">
                  <c:v>12647</c:v>
                </c:pt>
                <c:pt idx="246">
                  <c:v>12648</c:v>
                </c:pt>
                <c:pt idx="247">
                  <c:v>12649</c:v>
                </c:pt>
                <c:pt idx="248">
                  <c:v>12650</c:v>
                </c:pt>
                <c:pt idx="249">
                  <c:v>12651</c:v>
                </c:pt>
                <c:pt idx="250">
                  <c:v>12652</c:v>
                </c:pt>
                <c:pt idx="251">
                  <c:v>12653</c:v>
                </c:pt>
                <c:pt idx="252">
                  <c:v>12654</c:v>
                </c:pt>
                <c:pt idx="253">
                  <c:v>12656</c:v>
                </c:pt>
                <c:pt idx="254">
                  <c:v>12657</c:v>
                </c:pt>
                <c:pt idx="255">
                  <c:v>12658</c:v>
                </c:pt>
                <c:pt idx="256">
                  <c:v>12659</c:v>
                </c:pt>
                <c:pt idx="257">
                  <c:v>12660</c:v>
                </c:pt>
                <c:pt idx="258">
                  <c:v>12662</c:v>
                </c:pt>
                <c:pt idx="259">
                  <c:v>12664</c:v>
                </c:pt>
                <c:pt idx="260">
                  <c:v>12665</c:v>
                </c:pt>
                <c:pt idx="261">
                  <c:v>12667</c:v>
                </c:pt>
                <c:pt idx="262">
                  <c:v>12668</c:v>
                </c:pt>
                <c:pt idx="263">
                  <c:v>12669</c:v>
                </c:pt>
                <c:pt idx="264">
                  <c:v>12670</c:v>
                </c:pt>
                <c:pt idx="265">
                  <c:v>12672</c:v>
                </c:pt>
                <c:pt idx="266">
                  <c:v>12673</c:v>
                </c:pt>
                <c:pt idx="267">
                  <c:v>12674</c:v>
                </c:pt>
                <c:pt idx="268">
                  <c:v>12676</c:v>
                </c:pt>
                <c:pt idx="269">
                  <c:v>12678</c:v>
                </c:pt>
                <c:pt idx="270">
                  <c:v>12679</c:v>
                </c:pt>
                <c:pt idx="271">
                  <c:v>12680</c:v>
                </c:pt>
                <c:pt idx="272">
                  <c:v>12681</c:v>
                </c:pt>
                <c:pt idx="273">
                  <c:v>12682</c:v>
                </c:pt>
                <c:pt idx="274">
                  <c:v>12683</c:v>
                </c:pt>
                <c:pt idx="275">
                  <c:v>12684</c:v>
                </c:pt>
                <c:pt idx="276">
                  <c:v>12685</c:v>
                </c:pt>
                <c:pt idx="277">
                  <c:v>12686</c:v>
                </c:pt>
                <c:pt idx="278">
                  <c:v>12688</c:v>
                </c:pt>
                <c:pt idx="279">
                  <c:v>12689</c:v>
                </c:pt>
                <c:pt idx="280">
                  <c:v>12690</c:v>
                </c:pt>
                <c:pt idx="281">
                  <c:v>12691</c:v>
                </c:pt>
                <c:pt idx="282">
                  <c:v>12693</c:v>
                </c:pt>
                <c:pt idx="283">
                  <c:v>12694</c:v>
                </c:pt>
                <c:pt idx="284">
                  <c:v>12695</c:v>
                </c:pt>
                <c:pt idx="285">
                  <c:v>12697</c:v>
                </c:pt>
                <c:pt idx="286">
                  <c:v>12700</c:v>
                </c:pt>
                <c:pt idx="287">
                  <c:v>12701</c:v>
                </c:pt>
                <c:pt idx="288">
                  <c:v>12702</c:v>
                </c:pt>
                <c:pt idx="289">
                  <c:v>12703</c:v>
                </c:pt>
                <c:pt idx="290">
                  <c:v>12704</c:v>
                </c:pt>
                <c:pt idx="291">
                  <c:v>12705</c:v>
                </c:pt>
                <c:pt idx="292">
                  <c:v>12707</c:v>
                </c:pt>
                <c:pt idx="293">
                  <c:v>12708</c:v>
                </c:pt>
                <c:pt idx="294">
                  <c:v>12709</c:v>
                </c:pt>
                <c:pt idx="295">
                  <c:v>12710</c:v>
                </c:pt>
                <c:pt idx="296">
                  <c:v>12712</c:v>
                </c:pt>
                <c:pt idx="297">
                  <c:v>12713</c:v>
                </c:pt>
                <c:pt idx="298">
                  <c:v>12714</c:v>
                </c:pt>
                <c:pt idx="299">
                  <c:v>12715</c:v>
                </c:pt>
                <c:pt idx="300">
                  <c:v>12716</c:v>
                </c:pt>
                <c:pt idx="301">
                  <c:v>12717</c:v>
                </c:pt>
                <c:pt idx="302">
                  <c:v>12718</c:v>
                </c:pt>
                <c:pt idx="303">
                  <c:v>12719</c:v>
                </c:pt>
                <c:pt idx="304">
                  <c:v>12720</c:v>
                </c:pt>
                <c:pt idx="305">
                  <c:v>12721</c:v>
                </c:pt>
                <c:pt idx="306">
                  <c:v>12722</c:v>
                </c:pt>
                <c:pt idx="307">
                  <c:v>12723</c:v>
                </c:pt>
                <c:pt idx="308">
                  <c:v>12724</c:v>
                </c:pt>
                <c:pt idx="309">
                  <c:v>12725</c:v>
                </c:pt>
                <c:pt idx="310">
                  <c:v>12726</c:v>
                </c:pt>
                <c:pt idx="311">
                  <c:v>12727</c:v>
                </c:pt>
                <c:pt idx="312">
                  <c:v>12728</c:v>
                </c:pt>
                <c:pt idx="313">
                  <c:v>12729</c:v>
                </c:pt>
                <c:pt idx="314">
                  <c:v>12731</c:v>
                </c:pt>
                <c:pt idx="315">
                  <c:v>12732</c:v>
                </c:pt>
                <c:pt idx="316">
                  <c:v>12733</c:v>
                </c:pt>
                <c:pt idx="317">
                  <c:v>12734</c:v>
                </c:pt>
                <c:pt idx="318">
                  <c:v>12735</c:v>
                </c:pt>
                <c:pt idx="319">
                  <c:v>12736</c:v>
                </c:pt>
                <c:pt idx="320">
                  <c:v>12738</c:v>
                </c:pt>
                <c:pt idx="321">
                  <c:v>12739</c:v>
                </c:pt>
                <c:pt idx="322">
                  <c:v>12740</c:v>
                </c:pt>
                <c:pt idx="323">
                  <c:v>12743</c:v>
                </c:pt>
                <c:pt idx="324">
                  <c:v>12744</c:v>
                </c:pt>
                <c:pt idx="325">
                  <c:v>12747</c:v>
                </c:pt>
                <c:pt idx="326">
                  <c:v>12748</c:v>
                </c:pt>
                <c:pt idx="327">
                  <c:v>12749</c:v>
                </c:pt>
                <c:pt idx="328">
                  <c:v>12750</c:v>
                </c:pt>
                <c:pt idx="329">
                  <c:v>12752</c:v>
                </c:pt>
                <c:pt idx="330">
                  <c:v>12753</c:v>
                </c:pt>
                <c:pt idx="331">
                  <c:v>12754</c:v>
                </c:pt>
                <c:pt idx="332">
                  <c:v>12755</c:v>
                </c:pt>
                <c:pt idx="333">
                  <c:v>12756</c:v>
                </c:pt>
                <c:pt idx="334">
                  <c:v>12757</c:v>
                </c:pt>
                <c:pt idx="335">
                  <c:v>12758</c:v>
                </c:pt>
                <c:pt idx="336">
                  <c:v>12759</c:v>
                </c:pt>
                <c:pt idx="337">
                  <c:v>12762</c:v>
                </c:pt>
                <c:pt idx="338">
                  <c:v>12763</c:v>
                </c:pt>
                <c:pt idx="339">
                  <c:v>12764</c:v>
                </c:pt>
                <c:pt idx="340">
                  <c:v>12766</c:v>
                </c:pt>
                <c:pt idx="341">
                  <c:v>12769</c:v>
                </c:pt>
                <c:pt idx="342">
                  <c:v>12770</c:v>
                </c:pt>
                <c:pt idx="343">
                  <c:v>12772</c:v>
                </c:pt>
                <c:pt idx="344">
                  <c:v>12775</c:v>
                </c:pt>
                <c:pt idx="345">
                  <c:v>12778</c:v>
                </c:pt>
                <c:pt idx="346">
                  <c:v>12779</c:v>
                </c:pt>
                <c:pt idx="347">
                  <c:v>12781</c:v>
                </c:pt>
                <c:pt idx="348">
                  <c:v>12782</c:v>
                </c:pt>
                <c:pt idx="349">
                  <c:v>12783</c:v>
                </c:pt>
                <c:pt idx="350">
                  <c:v>12784</c:v>
                </c:pt>
                <c:pt idx="351">
                  <c:v>12785</c:v>
                </c:pt>
                <c:pt idx="352">
                  <c:v>12787</c:v>
                </c:pt>
                <c:pt idx="353">
                  <c:v>12789</c:v>
                </c:pt>
                <c:pt idx="354">
                  <c:v>12790</c:v>
                </c:pt>
                <c:pt idx="355">
                  <c:v>12791</c:v>
                </c:pt>
                <c:pt idx="356">
                  <c:v>12792</c:v>
                </c:pt>
                <c:pt idx="357">
                  <c:v>12793</c:v>
                </c:pt>
                <c:pt idx="358">
                  <c:v>12794</c:v>
                </c:pt>
                <c:pt idx="359">
                  <c:v>12795</c:v>
                </c:pt>
                <c:pt idx="360">
                  <c:v>12797</c:v>
                </c:pt>
                <c:pt idx="361">
                  <c:v>12798</c:v>
                </c:pt>
                <c:pt idx="362">
                  <c:v>12802</c:v>
                </c:pt>
                <c:pt idx="363">
                  <c:v>12808</c:v>
                </c:pt>
                <c:pt idx="364">
                  <c:v>12809</c:v>
                </c:pt>
                <c:pt idx="365">
                  <c:v>12811</c:v>
                </c:pt>
                <c:pt idx="366">
                  <c:v>12812</c:v>
                </c:pt>
                <c:pt idx="367">
                  <c:v>12814</c:v>
                </c:pt>
                <c:pt idx="368">
                  <c:v>12815</c:v>
                </c:pt>
                <c:pt idx="369">
                  <c:v>12816</c:v>
                </c:pt>
                <c:pt idx="370">
                  <c:v>12817</c:v>
                </c:pt>
                <c:pt idx="371">
                  <c:v>12818</c:v>
                </c:pt>
                <c:pt idx="372">
                  <c:v>12820</c:v>
                </c:pt>
                <c:pt idx="373">
                  <c:v>12821</c:v>
                </c:pt>
                <c:pt idx="374">
                  <c:v>12822</c:v>
                </c:pt>
                <c:pt idx="375">
                  <c:v>12823</c:v>
                </c:pt>
                <c:pt idx="376">
                  <c:v>12824</c:v>
                </c:pt>
                <c:pt idx="377">
                  <c:v>12826</c:v>
                </c:pt>
                <c:pt idx="378">
                  <c:v>12827</c:v>
                </c:pt>
                <c:pt idx="379">
                  <c:v>12828</c:v>
                </c:pt>
                <c:pt idx="380">
                  <c:v>12829</c:v>
                </c:pt>
                <c:pt idx="381">
                  <c:v>12830</c:v>
                </c:pt>
                <c:pt idx="382">
                  <c:v>12831</c:v>
                </c:pt>
                <c:pt idx="383">
                  <c:v>12832</c:v>
                </c:pt>
                <c:pt idx="384">
                  <c:v>12833</c:v>
                </c:pt>
                <c:pt idx="385">
                  <c:v>12834</c:v>
                </c:pt>
                <c:pt idx="386">
                  <c:v>12836</c:v>
                </c:pt>
                <c:pt idx="387">
                  <c:v>12837</c:v>
                </c:pt>
                <c:pt idx="388">
                  <c:v>12838</c:v>
                </c:pt>
                <c:pt idx="389">
                  <c:v>12839</c:v>
                </c:pt>
                <c:pt idx="390">
                  <c:v>12840</c:v>
                </c:pt>
                <c:pt idx="391">
                  <c:v>12841</c:v>
                </c:pt>
                <c:pt idx="392">
                  <c:v>12842</c:v>
                </c:pt>
                <c:pt idx="393">
                  <c:v>12843</c:v>
                </c:pt>
                <c:pt idx="394">
                  <c:v>12844</c:v>
                </c:pt>
                <c:pt idx="395">
                  <c:v>12845</c:v>
                </c:pt>
                <c:pt idx="396">
                  <c:v>12847</c:v>
                </c:pt>
                <c:pt idx="397">
                  <c:v>12849</c:v>
                </c:pt>
                <c:pt idx="398">
                  <c:v>12851</c:v>
                </c:pt>
                <c:pt idx="399">
                  <c:v>12852</c:v>
                </c:pt>
                <c:pt idx="400">
                  <c:v>12853</c:v>
                </c:pt>
                <c:pt idx="401">
                  <c:v>12854</c:v>
                </c:pt>
                <c:pt idx="402">
                  <c:v>12855</c:v>
                </c:pt>
                <c:pt idx="403">
                  <c:v>12856</c:v>
                </c:pt>
                <c:pt idx="404">
                  <c:v>12857</c:v>
                </c:pt>
                <c:pt idx="405">
                  <c:v>12863</c:v>
                </c:pt>
                <c:pt idx="406">
                  <c:v>12864</c:v>
                </c:pt>
                <c:pt idx="407">
                  <c:v>12865</c:v>
                </c:pt>
                <c:pt idx="408">
                  <c:v>12866</c:v>
                </c:pt>
                <c:pt idx="409">
                  <c:v>12867</c:v>
                </c:pt>
                <c:pt idx="410">
                  <c:v>12868</c:v>
                </c:pt>
                <c:pt idx="411">
                  <c:v>12871</c:v>
                </c:pt>
                <c:pt idx="412">
                  <c:v>12872</c:v>
                </c:pt>
                <c:pt idx="413">
                  <c:v>12873</c:v>
                </c:pt>
                <c:pt idx="414">
                  <c:v>12875</c:v>
                </c:pt>
                <c:pt idx="415">
                  <c:v>12876</c:v>
                </c:pt>
                <c:pt idx="416">
                  <c:v>12877</c:v>
                </c:pt>
                <c:pt idx="417">
                  <c:v>12878</c:v>
                </c:pt>
                <c:pt idx="418">
                  <c:v>12879</c:v>
                </c:pt>
                <c:pt idx="419">
                  <c:v>12881</c:v>
                </c:pt>
                <c:pt idx="420">
                  <c:v>12882</c:v>
                </c:pt>
                <c:pt idx="421">
                  <c:v>12883</c:v>
                </c:pt>
                <c:pt idx="422">
                  <c:v>12884</c:v>
                </c:pt>
                <c:pt idx="423">
                  <c:v>12885</c:v>
                </c:pt>
                <c:pt idx="424">
                  <c:v>12886</c:v>
                </c:pt>
                <c:pt idx="425">
                  <c:v>12888</c:v>
                </c:pt>
                <c:pt idx="426">
                  <c:v>12890</c:v>
                </c:pt>
                <c:pt idx="427">
                  <c:v>12891</c:v>
                </c:pt>
                <c:pt idx="428">
                  <c:v>12893</c:v>
                </c:pt>
                <c:pt idx="429">
                  <c:v>12895</c:v>
                </c:pt>
                <c:pt idx="430">
                  <c:v>12897</c:v>
                </c:pt>
                <c:pt idx="431">
                  <c:v>12901</c:v>
                </c:pt>
                <c:pt idx="432">
                  <c:v>12902</c:v>
                </c:pt>
                <c:pt idx="433">
                  <c:v>12904</c:v>
                </c:pt>
                <c:pt idx="434">
                  <c:v>12906</c:v>
                </c:pt>
                <c:pt idx="435">
                  <c:v>12908</c:v>
                </c:pt>
                <c:pt idx="436">
                  <c:v>12909</c:v>
                </c:pt>
                <c:pt idx="437">
                  <c:v>12910</c:v>
                </c:pt>
                <c:pt idx="438">
                  <c:v>12912</c:v>
                </c:pt>
                <c:pt idx="439">
                  <c:v>12913</c:v>
                </c:pt>
                <c:pt idx="440">
                  <c:v>12915</c:v>
                </c:pt>
                <c:pt idx="441">
                  <c:v>12916</c:v>
                </c:pt>
                <c:pt idx="442">
                  <c:v>12919</c:v>
                </c:pt>
                <c:pt idx="443">
                  <c:v>12920</c:v>
                </c:pt>
                <c:pt idx="444">
                  <c:v>12921</c:v>
                </c:pt>
                <c:pt idx="445">
                  <c:v>12922</c:v>
                </c:pt>
                <c:pt idx="446">
                  <c:v>12923</c:v>
                </c:pt>
                <c:pt idx="447">
                  <c:v>12924</c:v>
                </c:pt>
                <c:pt idx="448">
                  <c:v>12925</c:v>
                </c:pt>
                <c:pt idx="449">
                  <c:v>12928</c:v>
                </c:pt>
                <c:pt idx="450">
                  <c:v>12929</c:v>
                </c:pt>
                <c:pt idx="451">
                  <c:v>12930</c:v>
                </c:pt>
                <c:pt idx="452">
                  <c:v>12931</c:v>
                </c:pt>
                <c:pt idx="453">
                  <c:v>12933</c:v>
                </c:pt>
                <c:pt idx="454">
                  <c:v>12935</c:v>
                </c:pt>
                <c:pt idx="455">
                  <c:v>12936</c:v>
                </c:pt>
                <c:pt idx="456">
                  <c:v>12937</c:v>
                </c:pt>
                <c:pt idx="457">
                  <c:v>12938</c:v>
                </c:pt>
                <c:pt idx="458">
                  <c:v>12939</c:v>
                </c:pt>
                <c:pt idx="459">
                  <c:v>12940</c:v>
                </c:pt>
                <c:pt idx="460">
                  <c:v>12942</c:v>
                </c:pt>
                <c:pt idx="461">
                  <c:v>12944</c:v>
                </c:pt>
                <c:pt idx="462">
                  <c:v>12945</c:v>
                </c:pt>
                <c:pt idx="463">
                  <c:v>12947</c:v>
                </c:pt>
                <c:pt idx="464">
                  <c:v>12948</c:v>
                </c:pt>
                <c:pt idx="465">
                  <c:v>12949</c:v>
                </c:pt>
                <c:pt idx="466">
                  <c:v>12950</c:v>
                </c:pt>
                <c:pt idx="467">
                  <c:v>12951</c:v>
                </c:pt>
                <c:pt idx="468">
                  <c:v>12952</c:v>
                </c:pt>
                <c:pt idx="469">
                  <c:v>12953</c:v>
                </c:pt>
                <c:pt idx="470">
                  <c:v>12955</c:v>
                </c:pt>
                <c:pt idx="471">
                  <c:v>12956</c:v>
                </c:pt>
                <c:pt idx="472">
                  <c:v>12957</c:v>
                </c:pt>
                <c:pt idx="473">
                  <c:v>12962</c:v>
                </c:pt>
                <c:pt idx="474">
                  <c:v>12963</c:v>
                </c:pt>
                <c:pt idx="475">
                  <c:v>12965</c:v>
                </c:pt>
                <c:pt idx="476">
                  <c:v>12966</c:v>
                </c:pt>
                <c:pt idx="477">
                  <c:v>12967</c:v>
                </c:pt>
                <c:pt idx="478">
                  <c:v>12968</c:v>
                </c:pt>
                <c:pt idx="479">
                  <c:v>12970</c:v>
                </c:pt>
                <c:pt idx="480">
                  <c:v>12971</c:v>
                </c:pt>
                <c:pt idx="481">
                  <c:v>12974</c:v>
                </c:pt>
                <c:pt idx="482">
                  <c:v>12976</c:v>
                </c:pt>
                <c:pt idx="483">
                  <c:v>12977</c:v>
                </c:pt>
                <c:pt idx="484">
                  <c:v>12980</c:v>
                </c:pt>
                <c:pt idx="485">
                  <c:v>12981</c:v>
                </c:pt>
                <c:pt idx="486">
                  <c:v>12982</c:v>
                </c:pt>
                <c:pt idx="487">
                  <c:v>12984</c:v>
                </c:pt>
                <c:pt idx="488">
                  <c:v>12985</c:v>
                </c:pt>
                <c:pt idx="489">
                  <c:v>12987</c:v>
                </c:pt>
                <c:pt idx="490">
                  <c:v>12988</c:v>
                </c:pt>
                <c:pt idx="491">
                  <c:v>12989</c:v>
                </c:pt>
                <c:pt idx="492">
                  <c:v>12990</c:v>
                </c:pt>
                <c:pt idx="493">
                  <c:v>12991</c:v>
                </c:pt>
                <c:pt idx="494">
                  <c:v>12993</c:v>
                </c:pt>
                <c:pt idx="495">
                  <c:v>12994</c:v>
                </c:pt>
                <c:pt idx="496">
                  <c:v>12995</c:v>
                </c:pt>
                <c:pt idx="497">
                  <c:v>12997</c:v>
                </c:pt>
                <c:pt idx="498">
                  <c:v>12999</c:v>
                </c:pt>
                <c:pt idx="499">
                  <c:v>13000</c:v>
                </c:pt>
                <c:pt idx="500">
                  <c:v>13001</c:v>
                </c:pt>
                <c:pt idx="501">
                  <c:v>13002</c:v>
                </c:pt>
                <c:pt idx="502">
                  <c:v>13003</c:v>
                </c:pt>
                <c:pt idx="503">
                  <c:v>13004</c:v>
                </c:pt>
                <c:pt idx="504">
                  <c:v>13005</c:v>
                </c:pt>
                <c:pt idx="505">
                  <c:v>13006</c:v>
                </c:pt>
                <c:pt idx="506">
                  <c:v>13008</c:v>
                </c:pt>
                <c:pt idx="507">
                  <c:v>13011</c:v>
                </c:pt>
                <c:pt idx="508">
                  <c:v>13012</c:v>
                </c:pt>
                <c:pt idx="509">
                  <c:v>13013</c:v>
                </c:pt>
                <c:pt idx="510">
                  <c:v>13014</c:v>
                </c:pt>
                <c:pt idx="511">
                  <c:v>13015</c:v>
                </c:pt>
                <c:pt idx="512">
                  <c:v>13016</c:v>
                </c:pt>
                <c:pt idx="513">
                  <c:v>13017</c:v>
                </c:pt>
                <c:pt idx="514">
                  <c:v>13018</c:v>
                </c:pt>
                <c:pt idx="515">
                  <c:v>13021</c:v>
                </c:pt>
                <c:pt idx="516">
                  <c:v>13023</c:v>
                </c:pt>
                <c:pt idx="517">
                  <c:v>13026</c:v>
                </c:pt>
                <c:pt idx="518">
                  <c:v>13027</c:v>
                </c:pt>
                <c:pt idx="519">
                  <c:v>13028</c:v>
                </c:pt>
                <c:pt idx="520">
                  <c:v>13029</c:v>
                </c:pt>
                <c:pt idx="521">
                  <c:v>13030</c:v>
                </c:pt>
                <c:pt idx="522">
                  <c:v>13032</c:v>
                </c:pt>
                <c:pt idx="523">
                  <c:v>13033</c:v>
                </c:pt>
                <c:pt idx="524">
                  <c:v>13034</c:v>
                </c:pt>
                <c:pt idx="525">
                  <c:v>13035</c:v>
                </c:pt>
                <c:pt idx="526">
                  <c:v>13037</c:v>
                </c:pt>
                <c:pt idx="527">
                  <c:v>13038</c:v>
                </c:pt>
                <c:pt idx="528">
                  <c:v>13040</c:v>
                </c:pt>
                <c:pt idx="529">
                  <c:v>13043</c:v>
                </c:pt>
                <c:pt idx="530">
                  <c:v>13044</c:v>
                </c:pt>
                <c:pt idx="531">
                  <c:v>13045</c:v>
                </c:pt>
                <c:pt idx="532">
                  <c:v>13046</c:v>
                </c:pt>
                <c:pt idx="533">
                  <c:v>13047</c:v>
                </c:pt>
                <c:pt idx="534">
                  <c:v>13048</c:v>
                </c:pt>
                <c:pt idx="535">
                  <c:v>13049</c:v>
                </c:pt>
                <c:pt idx="536">
                  <c:v>13050</c:v>
                </c:pt>
                <c:pt idx="537">
                  <c:v>13052</c:v>
                </c:pt>
                <c:pt idx="538">
                  <c:v>13055</c:v>
                </c:pt>
                <c:pt idx="539">
                  <c:v>13058</c:v>
                </c:pt>
                <c:pt idx="540">
                  <c:v>13059</c:v>
                </c:pt>
                <c:pt idx="541">
                  <c:v>13060</c:v>
                </c:pt>
                <c:pt idx="542">
                  <c:v>13061</c:v>
                </c:pt>
                <c:pt idx="543">
                  <c:v>13062</c:v>
                </c:pt>
                <c:pt idx="544">
                  <c:v>13064</c:v>
                </c:pt>
                <c:pt idx="545">
                  <c:v>13065</c:v>
                </c:pt>
                <c:pt idx="546">
                  <c:v>13066</c:v>
                </c:pt>
                <c:pt idx="547">
                  <c:v>13067</c:v>
                </c:pt>
                <c:pt idx="548">
                  <c:v>13069</c:v>
                </c:pt>
                <c:pt idx="549">
                  <c:v>13070</c:v>
                </c:pt>
                <c:pt idx="550">
                  <c:v>13072</c:v>
                </c:pt>
                <c:pt idx="551">
                  <c:v>13075</c:v>
                </c:pt>
                <c:pt idx="552">
                  <c:v>13077</c:v>
                </c:pt>
                <c:pt idx="553">
                  <c:v>13078</c:v>
                </c:pt>
                <c:pt idx="554">
                  <c:v>13079</c:v>
                </c:pt>
                <c:pt idx="555">
                  <c:v>13080</c:v>
                </c:pt>
                <c:pt idx="556">
                  <c:v>13081</c:v>
                </c:pt>
                <c:pt idx="557">
                  <c:v>13082</c:v>
                </c:pt>
                <c:pt idx="558">
                  <c:v>13083</c:v>
                </c:pt>
                <c:pt idx="559">
                  <c:v>13085</c:v>
                </c:pt>
                <c:pt idx="560">
                  <c:v>13089</c:v>
                </c:pt>
                <c:pt idx="561">
                  <c:v>13090</c:v>
                </c:pt>
                <c:pt idx="562">
                  <c:v>13091</c:v>
                </c:pt>
                <c:pt idx="563">
                  <c:v>13092</c:v>
                </c:pt>
                <c:pt idx="564">
                  <c:v>13093</c:v>
                </c:pt>
                <c:pt idx="565">
                  <c:v>13094</c:v>
                </c:pt>
                <c:pt idx="566">
                  <c:v>13095</c:v>
                </c:pt>
                <c:pt idx="567">
                  <c:v>13097</c:v>
                </c:pt>
                <c:pt idx="568">
                  <c:v>13098</c:v>
                </c:pt>
                <c:pt idx="569">
                  <c:v>13099</c:v>
                </c:pt>
                <c:pt idx="570">
                  <c:v>13101</c:v>
                </c:pt>
                <c:pt idx="571">
                  <c:v>13102</c:v>
                </c:pt>
                <c:pt idx="572">
                  <c:v>13103</c:v>
                </c:pt>
                <c:pt idx="573">
                  <c:v>13104</c:v>
                </c:pt>
                <c:pt idx="574">
                  <c:v>13106</c:v>
                </c:pt>
                <c:pt idx="575">
                  <c:v>13107</c:v>
                </c:pt>
                <c:pt idx="576">
                  <c:v>13108</c:v>
                </c:pt>
                <c:pt idx="577">
                  <c:v>13109</c:v>
                </c:pt>
                <c:pt idx="578">
                  <c:v>13110</c:v>
                </c:pt>
                <c:pt idx="579">
                  <c:v>13113</c:v>
                </c:pt>
                <c:pt idx="580">
                  <c:v>13115</c:v>
                </c:pt>
                <c:pt idx="581">
                  <c:v>13116</c:v>
                </c:pt>
                <c:pt idx="582">
                  <c:v>13117</c:v>
                </c:pt>
                <c:pt idx="583">
                  <c:v>13118</c:v>
                </c:pt>
                <c:pt idx="584">
                  <c:v>13120</c:v>
                </c:pt>
                <c:pt idx="585">
                  <c:v>13121</c:v>
                </c:pt>
                <c:pt idx="586">
                  <c:v>13122</c:v>
                </c:pt>
                <c:pt idx="587">
                  <c:v>13124</c:v>
                </c:pt>
                <c:pt idx="588">
                  <c:v>13126</c:v>
                </c:pt>
                <c:pt idx="589">
                  <c:v>13127</c:v>
                </c:pt>
                <c:pt idx="590">
                  <c:v>13130</c:v>
                </c:pt>
                <c:pt idx="591">
                  <c:v>13131</c:v>
                </c:pt>
                <c:pt idx="592">
                  <c:v>13132</c:v>
                </c:pt>
                <c:pt idx="593">
                  <c:v>13133</c:v>
                </c:pt>
                <c:pt idx="594">
                  <c:v>13134</c:v>
                </c:pt>
                <c:pt idx="595">
                  <c:v>13135</c:v>
                </c:pt>
                <c:pt idx="596">
                  <c:v>13136</c:v>
                </c:pt>
                <c:pt idx="597">
                  <c:v>13137</c:v>
                </c:pt>
                <c:pt idx="598">
                  <c:v>13138</c:v>
                </c:pt>
                <c:pt idx="599">
                  <c:v>13139</c:v>
                </c:pt>
                <c:pt idx="600">
                  <c:v>13140</c:v>
                </c:pt>
                <c:pt idx="601">
                  <c:v>13141</c:v>
                </c:pt>
                <c:pt idx="602">
                  <c:v>13142</c:v>
                </c:pt>
                <c:pt idx="603">
                  <c:v>13144</c:v>
                </c:pt>
                <c:pt idx="604">
                  <c:v>13145</c:v>
                </c:pt>
                <c:pt idx="605">
                  <c:v>13146</c:v>
                </c:pt>
                <c:pt idx="606">
                  <c:v>13147</c:v>
                </c:pt>
                <c:pt idx="607">
                  <c:v>13148</c:v>
                </c:pt>
                <c:pt idx="608">
                  <c:v>13149</c:v>
                </c:pt>
                <c:pt idx="609">
                  <c:v>13151</c:v>
                </c:pt>
                <c:pt idx="610">
                  <c:v>13153</c:v>
                </c:pt>
                <c:pt idx="611">
                  <c:v>13155</c:v>
                </c:pt>
                <c:pt idx="612">
                  <c:v>13157</c:v>
                </c:pt>
                <c:pt idx="613">
                  <c:v>13158</c:v>
                </c:pt>
                <c:pt idx="614">
                  <c:v>13159</c:v>
                </c:pt>
                <c:pt idx="615">
                  <c:v>13160</c:v>
                </c:pt>
                <c:pt idx="616">
                  <c:v>13161</c:v>
                </c:pt>
                <c:pt idx="617">
                  <c:v>13162</c:v>
                </c:pt>
                <c:pt idx="618">
                  <c:v>13165</c:v>
                </c:pt>
                <c:pt idx="619">
                  <c:v>13166</c:v>
                </c:pt>
                <c:pt idx="620">
                  <c:v>13167</c:v>
                </c:pt>
                <c:pt idx="621">
                  <c:v>13168</c:v>
                </c:pt>
                <c:pt idx="622">
                  <c:v>13169</c:v>
                </c:pt>
                <c:pt idx="623">
                  <c:v>13170</c:v>
                </c:pt>
                <c:pt idx="624">
                  <c:v>13171</c:v>
                </c:pt>
                <c:pt idx="625">
                  <c:v>13173</c:v>
                </c:pt>
                <c:pt idx="626">
                  <c:v>13174</c:v>
                </c:pt>
                <c:pt idx="627">
                  <c:v>13176</c:v>
                </c:pt>
                <c:pt idx="628">
                  <c:v>13177</c:v>
                </c:pt>
                <c:pt idx="629">
                  <c:v>13178</c:v>
                </c:pt>
                <c:pt idx="630">
                  <c:v>13182</c:v>
                </c:pt>
                <c:pt idx="631">
                  <c:v>13183</c:v>
                </c:pt>
                <c:pt idx="632">
                  <c:v>13184</c:v>
                </c:pt>
                <c:pt idx="633">
                  <c:v>13185</c:v>
                </c:pt>
                <c:pt idx="634">
                  <c:v>13186</c:v>
                </c:pt>
                <c:pt idx="635">
                  <c:v>13187</c:v>
                </c:pt>
                <c:pt idx="636">
                  <c:v>13188</c:v>
                </c:pt>
                <c:pt idx="637">
                  <c:v>13189</c:v>
                </c:pt>
                <c:pt idx="638">
                  <c:v>13192</c:v>
                </c:pt>
                <c:pt idx="639">
                  <c:v>13193</c:v>
                </c:pt>
                <c:pt idx="640">
                  <c:v>13194</c:v>
                </c:pt>
                <c:pt idx="641">
                  <c:v>13196</c:v>
                </c:pt>
                <c:pt idx="642">
                  <c:v>13198</c:v>
                </c:pt>
                <c:pt idx="643">
                  <c:v>13199</c:v>
                </c:pt>
                <c:pt idx="644">
                  <c:v>13200</c:v>
                </c:pt>
                <c:pt idx="645">
                  <c:v>13203</c:v>
                </c:pt>
                <c:pt idx="646">
                  <c:v>13207</c:v>
                </c:pt>
                <c:pt idx="647">
                  <c:v>13208</c:v>
                </c:pt>
                <c:pt idx="648">
                  <c:v>13209</c:v>
                </c:pt>
                <c:pt idx="649">
                  <c:v>13210</c:v>
                </c:pt>
                <c:pt idx="650">
                  <c:v>13211</c:v>
                </c:pt>
                <c:pt idx="651">
                  <c:v>13212</c:v>
                </c:pt>
                <c:pt idx="652">
                  <c:v>13213</c:v>
                </c:pt>
                <c:pt idx="653">
                  <c:v>13216</c:v>
                </c:pt>
                <c:pt idx="654">
                  <c:v>13217</c:v>
                </c:pt>
                <c:pt idx="655">
                  <c:v>13218</c:v>
                </c:pt>
                <c:pt idx="656">
                  <c:v>13220</c:v>
                </c:pt>
                <c:pt idx="657">
                  <c:v>13221</c:v>
                </c:pt>
                <c:pt idx="658">
                  <c:v>13223</c:v>
                </c:pt>
                <c:pt idx="659">
                  <c:v>13224</c:v>
                </c:pt>
                <c:pt idx="660">
                  <c:v>13225</c:v>
                </c:pt>
                <c:pt idx="661">
                  <c:v>13226</c:v>
                </c:pt>
                <c:pt idx="662">
                  <c:v>13227</c:v>
                </c:pt>
                <c:pt idx="663">
                  <c:v>13229</c:v>
                </c:pt>
                <c:pt idx="664">
                  <c:v>13230</c:v>
                </c:pt>
                <c:pt idx="665">
                  <c:v>13232</c:v>
                </c:pt>
                <c:pt idx="666">
                  <c:v>13233</c:v>
                </c:pt>
                <c:pt idx="667">
                  <c:v>13235</c:v>
                </c:pt>
                <c:pt idx="668">
                  <c:v>13236</c:v>
                </c:pt>
                <c:pt idx="669">
                  <c:v>13238</c:v>
                </c:pt>
                <c:pt idx="670">
                  <c:v>13239</c:v>
                </c:pt>
                <c:pt idx="671">
                  <c:v>13240</c:v>
                </c:pt>
                <c:pt idx="672">
                  <c:v>13242</c:v>
                </c:pt>
                <c:pt idx="673">
                  <c:v>13243</c:v>
                </c:pt>
                <c:pt idx="674">
                  <c:v>13244</c:v>
                </c:pt>
                <c:pt idx="675">
                  <c:v>13245</c:v>
                </c:pt>
                <c:pt idx="676">
                  <c:v>13246</c:v>
                </c:pt>
                <c:pt idx="677">
                  <c:v>13247</c:v>
                </c:pt>
                <c:pt idx="678">
                  <c:v>13248</c:v>
                </c:pt>
                <c:pt idx="679">
                  <c:v>13249</c:v>
                </c:pt>
                <c:pt idx="680">
                  <c:v>13253</c:v>
                </c:pt>
                <c:pt idx="681">
                  <c:v>13255</c:v>
                </c:pt>
                <c:pt idx="682">
                  <c:v>13256</c:v>
                </c:pt>
                <c:pt idx="683">
                  <c:v>13258</c:v>
                </c:pt>
                <c:pt idx="684">
                  <c:v>13259</c:v>
                </c:pt>
                <c:pt idx="685">
                  <c:v>13260</c:v>
                </c:pt>
                <c:pt idx="686">
                  <c:v>13261</c:v>
                </c:pt>
                <c:pt idx="687">
                  <c:v>13262</c:v>
                </c:pt>
                <c:pt idx="688">
                  <c:v>13263</c:v>
                </c:pt>
                <c:pt idx="689">
                  <c:v>13265</c:v>
                </c:pt>
                <c:pt idx="690">
                  <c:v>13266</c:v>
                </c:pt>
                <c:pt idx="691">
                  <c:v>13267</c:v>
                </c:pt>
                <c:pt idx="692">
                  <c:v>13268</c:v>
                </c:pt>
                <c:pt idx="693">
                  <c:v>13269</c:v>
                </c:pt>
                <c:pt idx="694">
                  <c:v>13270</c:v>
                </c:pt>
                <c:pt idx="695">
                  <c:v>13271</c:v>
                </c:pt>
                <c:pt idx="696">
                  <c:v>13272</c:v>
                </c:pt>
                <c:pt idx="697">
                  <c:v>13273</c:v>
                </c:pt>
                <c:pt idx="698">
                  <c:v>13276</c:v>
                </c:pt>
                <c:pt idx="699">
                  <c:v>13277</c:v>
                </c:pt>
                <c:pt idx="700">
                  <c:v>13278</c:v>
                </c:pt>
                <c:pt idx="701">
                  <c:v>13279</c:v>
                </c:pt>
                <c:pt idx="702">
                  <c:v>13280</c:v>
                </c:pt>
                <c:pt idx="703">
                  <c:v>13282</c:v>
                </c:pt>
                <c:pt idx="704">
                  <c:v>13283</c:v>
                </c:pt>
                <c:pt idx="705">
                  <c:v>13284</c:v>
                </c:pt>
                <c:pt idx="706">
                  <c:v>13285</c:v>
                </c:pt>
                <c:pt idx="707">
                  <c:v>13291</c:v>
                </c:pt>
                <c:pt idx="708">
                  <c:v>13292</c:v>
                </c:pt>
                <c:pt idx="709">
                  <c:v>13294</c:v>
                </c:pt>
                <c:pt idx="710">
                  <c:v>13295</c:v>
                </c:pt>
                <c:pt idx="711">
                  <c:v>13296</c:v>
                </c:pt>
                <c:pt idx="712">
                  <c:v>13297</c:v>
                </c:pt>
                <c:pt idx="713">
                  <c:v>13298</c:v>
                </c:pt>
                <c:pt idx="714">
                  <c:v>13299</c:v>
                </c:pt>
                <c:pt idx="715">
                  <c:v>13300</c:v>
                </c:pt>
                <c:pt idx="716">
                  <c:v>13301</c:v>
                </c:pt>
                <c:pt idx="717">
                  <c:v>13304</c:v>
                </c:pt>
                <c:pt idx="718">
                  <c:v>13305</c:v>
                </c:pt>
                <c:pt idx="719">
                  <c:v>13307</c:v>
                </c:pt>
                <c:pt idx="720">
                  <c:v>13308</c:v>
                </c:pt>
                <c:pt idx="721">
                  <c:v>13309</c:v>
                </c:pt>
                <c:pt idx="722">
                  <c:v>13310</c:v>
                </c:pt>
                <c:pt idx="723">
                  <c:v>13311</c:v>
                </c:pt>
                <c:pt idx="724">
                  <c:v>13313</c:v>
                </c:pt>
                <c:pt idx="725">
                  <c:v>13314</c:v>
                </c:pt>
                <c:pt idx="726">
                  <c:v>13316</c:v>
                </c:pt>
                <c:pt idx="727">
                  <c:v>13317</c:v>
                </c:pt>
                <c:pt idx="728">
                  <c:v>13318</c:v>
                </c:pt>
                <c:pt idx="729">
                  <c:v>13319</c:v>
                </c:pt>
                <c:pt idx="730">
                  <c:v>13320</c:v>
                </c:pt>
                <c:pt idx="731">
                  <c:v>13321</c:v>
                </c:pt>
                <c:pt idx="732">
                  <c:v>13322</c:v>
                </c:pt>
                <c:pt idx="733">
                  <c:v>13323</c:v>
                </c:pt>
                <c:pt idx="734">
                  <c:v>13324</c:v>
                </c:pt>
                <c:pt idx="735">
                  <c:v>13325</c:v>
                </c:pt>
                <c:pt idx="736">
                  <c:v>13327</c:v>
                </c:pt>
                <c:pt idx="737">
                  <c:v>13328</c:v>
                </c:pt>
                <c:pt idx="738">
                  <c:v>13329</c:v>
                </c:pt>
                <c:pt idx="739">
                  <c:v>13330</c:v>
                </c:pt>
                <c:pt idx="740">
                  <c:v>13332</c:v>
                </c:pt>
                <c:pt idx="741">
                  <c:v>13334</c:v>
                </c:pt>
                <c:pt idx="742">
                  <c:v>13336</c:v>
                </c:pt>
                <c:pt idx="743">
                  <c:v>13338</c:v>
                </c:pt>
                <c:pt idx="744">
                  <c:v>13339</c:v>
                </c:pt>
                <c:pt idx="745">
                  <c:v>13340</c:v>
                </c:pt>
                <c:pt idx="746">
                  <c:v>13341</c:v>
                </c:pt>
                <c:pt idx="747">
                  <c:v>13343</c:v>
                </c:pt>
                <c:pt idx="748">
                  <c:v>13344</c:v>
                </c:pt>
                <c:pt idx="749">
                  <c:v>13345</c:v>
                </c:pt>
                <c:pt idx="750">
                  <c:v>13347</c:v>
                </c:pt>
                <c:pt idx="751">
                  <c:v>13348</c:v>
                </c:pt>
                <c:pt idx="752">
                  <c:v>13349</c:v>
                </c:pt>
                <c:pt idx="753">
                  <c:v>13350</c:v>
                </c:pt>
                <c:pt idx="754">
                  <c:v>13351</c:v>
                </c:pt>
                <c:pt idx="755">
                  <c:v>13352</c:v>
                </c:pt>
                <c:pt idx="756">
                  <c:v>13354</c:v>
                </c:pt>
                <c:pt idx="757">
                  <c:v>13355</c:v>
                </c:pt>
                <c:pt idx="758">
                  <c:v>13356</c:v>
                </c:pt>
                <c:pt idx="759">
                  <c:v>13357</c:v>
                </c:pt>
                <c:pt idx="760">
                  <c:v>13358</c:v>
                </c:pt>
                <c:pt idx="761">
                  <c:v>13359</c:v>
                </c:pt>
                <c:pt idx="762">
                  <c:v>13362</c:v>
                </c:pt>
                <c:pt idx="763">
                  <c:v>13363</c:v>
                </c:pt>
                <c:pt idx="764">
                  <c:v>13364</c:v>
                </c:pt>
                <c:pt idx="765">
                  <c:v>13365</c:v>
                </c:pt>
                <c:pt idx="766">
                  <c:v>13366</c:v>
                </c:pt>
                <c:pt idx="767">
                  <c:v>13368</c:v>
                </c:pt>
                <c:pt idx="768">
                  <c:v>13369</c:v>
                </c:pt>
                <c:pt idx="769">
                  <c:v>13370</c:v>
                </c:pt>
                <c:pt idx="770">
                  <c:v>13372</c:v>
                </c:pt>
                <c:pt idx="771">
                  <c:v>13373</c:v>
                </c:pt>
                <c:pt idx="772">
                  <c:v>13375</c:v>
                </c:pt>
                <c:pt idx="773">
                  <c:v>13376</c:v>
                </c:pt>
                <c:pt idx="774">
                  <c:v>13379</c:v>
                </c:pt>
                <c:pt idx="775">
                  <c:v>13381</c:v>
                </c:pt>
                <c:pt idx="776">
                  <c:v>13382</c:v>
                </c:pt>
                <c:pt idx="777">
                  <c:v>13384</c:v>
                </c:pt>
                <c:pt idx="778">
                  <c:v>13385</c:v>
                </c:pt>
                <c:pt idx="779">
                  <c:v>13388</c:v>
                </c:pt>
                <c:pt idx="780">
                  <c:v>13389</c:v>
                </c:pt>
                <c:pt idx="781">
                  <c:v>13390</c:v>
                </c:pt>
                <c:pt idx="782">
                  <c:v>13391</c:v>
                </c:pt>
                <c:pt idx="783">
                  <c:v>13394</c:v>
                </c:pt>
                <c:pt idx="784">
                  <c:v>13395</c:v>
                </c:pt>
                <c:pt idx="785">
                  <c:v>13396</c:v>
                </c:pt>
                <c:pt idx="786">
                  <c:v>13397</c:v>
                </c:pt>
                <c:pt idx="787">
                  <c:v>13398</c:v>
                </c:pt>
                <c:pt idx="788">
                  <c:v>13402</c:v>
                </c:pt>
                <c:pt idx="789">
                  <c:v>13403</c:v>
                </c:pt>
                <c:pt idx="790">
                  <c:v>13404</c:v>
                </c:pt>
                <c:pt idx="791">
                  <c:v>13405</c:v>
                </c:pt>
                <c:pt idx="792">
                  <c:v>13408</c:v>
                </c:pt>
                <c:pt idx="793">
                  <c:v>13410</c:v>
                </c:pt>
                <c:pt idx="794">
                  <c:v>13411</c:v>
                </c:pt>
                <c:pt idx="795">
                  <c:v>13414</c:v>
                </c:pt>
                <c:pt idx="796">
                  <c:v>13416</c:v>
                </c:pt>
                <c:pt idx="797">
                  <c:v>13417</c:v>
                </c:pt>
                <c:pt idx="798">
                  <c:v>13418</c:v>
                </c:pt>
                <c:pt idx="799">
                  <c:v>13419</c:v>
                </c:pt>
                <c:pt idx="800">
                  <c:v>13420</c:v>
                </c:pt>
                <c:pt idx="801">
                  <c:v>13421</c:v>
                </c:pt>
                <c:pt idx="802">
                  <c:v>13422</c:v>
                </c:pt>
                <c:pt idx="803">
                  <c:v>13425</c:v>
                </c:pt>
                <c:pt idx="804">
                  <c:v>13426</c:v>
                </c:pt>
                <c:pt idx="805">
                  <c:v>13427</c:v>
                </c:pt>
                <c:pt idx="806">
                  <c:v>13428</c:v>
                </c:pt>
                <c:pt idx="807">
                  <c:v>13429</c:v>
                </c:pt>
                <c:pt idx="808">
                  <c:v>13430</c:v>
                </c:pt>
                <c:pt idx="809">
                  <c:v>13431</c:v>
                </c:pt>
                <c:pt idx="810">
                  <c:v>13434</c:v>
                </c:pt>
                <c:pt idx="811">
                  <c:v>13435</c:v>
                </c:pt>
                <c:pt idx="812">
                  <c:v>13436</c:v>
                </c:pt>
                <c:pt idx="813">
                  <c:v>13437</c:v>
                </c:pt>
                <c:pt idx="814">
                  <c:v>13439</c:v>
                </c:pt>
                <c:pt idx="815">
                  <c:v>13441</c:v>
                </c:pt>
                <c:pt idx="816">
                  <c:v>13447</c:v>
                </c:pt>
                <c:pt idx="817">
                  <c:v>13448</c:v>
                </c:pt>
                <c:pt idx="818">
                  <c:v>13449</c:v>
                </c:pt>
                <c:pt idx="819">
                  <c:v>13450</c:v>
                </c:pt>
                <c:pt idx="820">
                  <c:v>13451</c:v>
                </c:pt>
                <c:pt idx="821">
                  <c:v>13452</c:v>
                </c:pt>
                <c:pt idx="822">
                  <c:v>13453</c:v>
                </c:pt>
                <c:pt idx="823">
                  <c:v>13455</c:v>
                </c:pt>
                <c:pt idx="824">
                  <c:v>13456</c:v>
                </c:pt>
                <c:pt idx="825">
                  <c:v>13458</c:v>
                </c:pt>
                <c:pt idx="826">
                  <c:v>13460</c:v>
                </c:pt>
                <c:pt idx="827">
                  <c:v>13461</c:v>
                </c:pt>
                <c:pt idx="828">
                  <c:v>13462</c:v>
                </c:pt>
                <c:pt idx="829">
                  <c:v>13464</c:v>
                </c:pt>
                <c:pt idx="830">
                  <c:v>13466</c:v>
                </c:pt>
                <c:pt idx="831">
                  <c:v>13467</c:v>
                </c:pt>
                <c:pt idx="832">
                  <c:v>13468</c:v>
                </c:pt>
                <c:pt idx="833">
                  <c:v>13470</c:v>
                </c:pt>
                <c:pt idx="834">
                  <c:v>13471</c:v>
                </c:pt>
                <c:pt idx="835">
                  <c:v>13473</c:v>
                </c:pt>
                <c:pt idx="836">
                  <c:v>13474</c:v>
                </c:pt>
                <c:pt idx="837">
                  <c:v>13475</c:v>
                </c:pt>
                <c:pt idx="838">
                  <c:v>13476</c:v>
                </c:pt>
                <c:pt idx="839">
                  <c:v>13477</c:v>
                </c:pt>
                <c:pt idx="840">
                  <c:v>13479</c:v>
                </c:pt>
                <c:pt idx="841">
                  <c:v>13481</c:v>
                </c:pt>
                <c:pt idx="842">
                  <c:v>13482</c:v>
                </c:pt>
                <c:pt idx="843">
                  <c:v>13483</c:v>
                </c:pt>
                <c:pt idx="844">
                  <c:v>13484</c:v>
                </c:pt>
                <c:pt idx="845">
                  <c:v>13485</c:v>
                </c:pt>
                <c:pt idx="846">
                  <c:v>13486</c:v>
                </c:pt>
                <c:pt idx="847">
                  <c:v>13487</c:v>
                </c:pt>
                <c:pt idx="848">
                  <c:v>13488</c:v>
                </c:pt>
                <c:pt idx="849">
                  <c:v>13489</c:v>
                </c:pt>
                <c:pt idx="850">
                  <c:v>13491</c:v>
                </c:pt>
                <c:pt idx="851">
                  <c:v>13492</c:v>
                </c:pt>
                <c:pt idx="852">
                  <c:v>13493</c:v>
                </c:pt>
                <c:pt idx="853">
                  <c:v>13494</c:v>
                </c:pt>
                <c:pt idx="854">
                  <c:v>13495</c:v>
                </c:pt>
                <c:pt idx="855">
                  <c:v>13496</c:v>
                </c:pt>
                <c:pt idx="856">
                  <c:v>13497</c:v>
                </c:pt>
                <c:pt idx="857">
                  <c:v>13499</c:v>
                </c:pt>
                <c:pt idx="858">
                  <c:v>13500</c:v>
                </c:pt>
                <c:pt idx="859">
                  <c:v>13501</c:v>
                </c:pt>
                <c:pt idx="860">
                  <c:v>13502</c:v>
                </c:pt>
                <c:pt idx="861">
                  <c:v>13503</c:v>
                </c:pt>
                <c:pt idx="862">
                  <c:v>13504</c:v>
                </c:pt>
                <c:pt idx="863">
                  <c:v>13505</c:v>
                </c:pt>
                <c:pt idx="864">
                  <c:v>13506</c:v>
                </c:pt>
                <c:pt idx="865">
                  <c:v>13507</c:v>
                </c:pt>
                <c:pt idx="866">
                  <c:v>13508</c:v>
                </c:pt>
                <c:pt idx="867">
                  <c:v>13509</c:v>
                </c:pt>
                <c:pt idx="868">
                  <c:v>13510</c:v>
                </c:pt>
                <c:pt idx="869">
                  <c:v>13512</c:v>
                </c:pt>
                <c:pt idx="870">
                  <c:v>13513</c:v>
                </c:pt>
                <c:pt idx="871">
                  <c:v>13514</c:v>
                </c:pt>
                <c:pt idx="872">
                  <c:v>13515</c:v>
                </c:pt>
                <c:pt idx="873">
                  <c:v>13516</c:v>
                </c:pt>
                <c:pt idx="874">
                  <c:v>13517</c:v>
                </c:pt>
                <c:pt idx="875">
                  <c:v>13518</c:v>
                </c:pt>
                <c:pt idx="876">
                  <c:v>13519</c:v>
                </c:pt>
                <c:pt idx="877">
                  <c:v>13520</c:v>
                </c:pt>
                <c:pt idx="878">
                  <c:v>13521</c:v>
                </c:pt>
                <c:pt idx="879">
                  <c:v>13522</c:v>
                </c:pt>
                <c:pt idx="880">
                  <c:v>13523</c:v>
                </c:pt>
                <c:pt idx="881">
                  <c:v>13524</c:v>
                </c:pt>
                <c:pt idx="882">
                  <c:v>13525</c:v>
                </c:pt>
                <c:pt idx="883">
                  <c:v>13527</c:v>
                </c:pt>
                <c:pt idx="884">
                  <c:v>13529</c:v>
                </c:pt>
                <c:pt idx="885">
                  <c:v>13531</c:v>
                </c:pt>
                <c:pt idx="886">
                  <c:v>13532</c:v>
                </c:pt>
                <c:pt idx="887">
                  <c:v>13533</c:v>
                </c:pt>
                <c:pt idx="888">
                  <c:v>13534</c:v>
                </c:pt>
                <c:pt idx="889">
                  <c:v>13536</c:v>
                </c:pt>
                <c:pt idx="890">
                  <c:v>13538</c:v>
                </c:pt>
                <c:pt idx="891">
                  <c:v>13539</c:v>
                </c:pt>
                <c:pt idx="892">
                  <c:v>13544</c:v>
                </c:pt>
                <c:pt idx="893">
                  <c:v>13546</c:v>
                </c:pt>
                <c:pt idx="894">
                  <c:v>13548</c:v>
                </c:pt>
                <c:pt idx="895">
                  <c:v>13549</c:v>
                </c:pt>
                <c:pt idx="896">
                  <c:v>13551</c:v>
                </c:pt>
                <c:pt idx="897">
                  <c:v>13552</c:v>
                </c:pt>
                <c:pt idx="898">
                  <c:v>13555</c:v>
                </c:pt>
                <c:pt idx="899">
                  <c:v>13557</c:v>
                </c:pt>
                <c:pt idx="900">
                  <c:v>13558</c:v>
                </c:pt>
                <c:pt idx="901">
                  <c:v>13560</c:v>
                </c:pt>
                <c:pt idx="902">
                  <c:v>13561</c:v>
                </c:pt>
                <c:pt idx="903">
                  <c:v>13562</c:v>
                </c:pt>
                <c:pt idx="904">
                  <c:v>13563</c:v>
                </c:pt>
                <c:pt idx="905">
                  <c:v>13564</c:v>
                </c:pt>
                <c:pt idx="906">
                  <c:v>13565</c:v>
                </c:pt>
                <c:pt idx="907">
                  <c:v>13566</c:v>
                </c:pt>
                <c:pt idx="908">
                  <c:v>13568</c:v>
                </c:pt>
                <c:pt idx="909">
                  <c:v>13569</c:v>
                </c:pt>
                <c:pt idx="910">
                  <c:v>13570</c:v>
                </c:pt>
                <c:pt idx="911">
                  <c:v>13571</c:v>
                </c:pt>
                <c:pt idx="912">
                  <c:v>13572</c:v>
                </c:pt>
                <c:pt idx="913">
                  <c:v>13573</c:v>
                </c:pt>
                <c:pt idx="914">
                  <c:v>13575</c:v>
                </c:pt>
                <c:pt idx="915">
                  <c:v>13576</c:v>
                </c:pt>
                <c:pt idx="916">
                  <c:v>13577</c:v>
                </c:pt>
                <c:pt idx="917">
                  <c:v>13579</c:v>
                </c:pt>
                <c:pt idx="918">
                  <c:v>13581</c:v>
                </c:pt>
                <c:pt idx="919">
                  <c:v>13583</c:v>
                </c:pt>
                <c:pt idx="920">
                  <c:v>13584</c:v>
                </c:pt>
                <c:pt idx="921">
                  <c:v>13587</c:v>
                </c:pt>
                <c:pt idx="922">
                  <c:v>13588</c:v>
                </c:pt>
                <c:pt idx="923">
                  <c:v>13589</c:v>
                </c:pt>
                <c:pt idx="924">
                  <c:v>13590</c:v>
                </c:pt>
                <c:pt idx="925">
                  <c:v>13591</c:v>
                </c:pt>
                <c:pt idx="926">
                  <c:v>13592</c:v>
                </c:pt>
                <c:pt idx="927">
                  <c:v>13593</c:v>
                </c:pt>
                <c:pt idx="928">
                  <c:v>13594</c:v>
                </c:pt>
                <c:pt idx="929">
                  <c:v>13596</c:v>
                </c:pt>
                <c:pt idx="930">
                  <c:v>13598</c:v>
                </c:pt>
                <c:pt idx="931">
                  <c:v>13599</c:v>
                </c:pt>
                <c:pt idx="932">
                  <c:v>13600</c:v>
                </c:pt>
                <c:pt idx="933">
                  <c:v>13601</c:v>
                </c:pt>
                <c:pt idx="934">
                  <c:v>13602</c:v>
                </c:pt>
                <c:pt idx="935">
                  <c:v>13603</c:v>
                </c:pt>
                <c:pt idx="936">
                  <c:v>13606</c:v>
                </c:pt>
                <c:pt idx="937">
                  <c:v>13607</c:v>
                </c:pt>
                <c:pt idx="938">
                  <c:v>13610</c:v>
                </c:pt>
                <c:pt idx="939">
                  <c:v>13611</c:v>
                </c:pt>
                <c:pt idx="940">
                  <c:v>13614</c:v>
                </c:pt>
                <c:pt idx="941">
                  <c:v>13615</c:v>
                </c:pt>
                <c:pt idx="942">
                  <c:v>13617</c:v>
                </c:pt>
                <c:pt idx="943">
                  <c:v>13618</c:v>
                </c:pt>
                <c:pt idx="944">
                  <c:v>13621</c:v>
                </c:pt>
                <c:pt idx="945">
                  <c:v>13623</c:v>
                </c:pt>
                <c:pt idx="946">
                  <c:v>13626</c:v>
                </c:pt>
                <c:pt idx="947">
                  <c:v>13627</c:v>
                </c:pt>
                <c:pt idx="948">
                  <c:v>13629</c:v>
                </c:pt>
                <c:pt idx="949">
                  <c:v>13630</c:v>
                </c:pt>
                <c:pt idx="950">
                  <c:v>13631</c:v>
                </c:pt>
                <c:pt idx="951">
                  <c:v>13632</c:v>
                </c:pt>
                <c:pt idx="952">
                  <c:v>13634</c:v>
                </c:pt>
                <c:pt idx="953">
                  <c:v>13635</c:v>
                </c:pt>
                <c:pt idx="954">
                  <c:v>13636</c:v>
                </c:pt>
                <c:pt idx="955">
                  <c:v>13637</c:v>
                </c:pt>
                <c:pt idx="956">
                  <c:v>13638</c:v>
                </c:pt>
                <c:pt idx="957">
                  <c:v>13639</c:v>
                </c:pt>
                <c:pt idx="958">
                  <c:v>13642</c:v>
                </c:pt>
                <c:pt idx="959">
                  <c:v>13643</c:v>
                </c:pt>
                <c:pt idx="960">
                  <c:v>13644</c:v>
                </c:pt>
                <c:pt idx="961">
                  <c:v>13645</c:v>
                </c:pt>
                <c:pt idx="962">
                  <c:v>13647</c:v>
                </c:pt>
                <c:pt idx="963">
                  <c:v>13649</c:v>
                </c:pt>
                <c:pt idx="964">
                  <c:v>13650</c:v>
                </c:pt>
                <c:pt idx="965">
                  <c:v>13651</c:v>
                </c:pt>
                <c:pt idx="966">
                  <c:v>13652</c:v>
                </c:pt>
                <c:pt idx="967">
                  <c:v>13654</c:v>
                </c:pt>
                <c:pt idx="968">
                  <c:v>13655</c:v>
                </c:pt>
                <c:pt idx="969">
                  <c:v>13656</c:v>
                </c:pt>
                <c:pt idx="970">
                  <c:v>13657</c:v>
                </c:pt>
                <c:pt idx="971">
                  <c:v>13658</c:v>
                </c:pt>
                <c:pt idx="972">
                  <c:v>13659</c:v>
                </c:pt>
                <c:pt idx="973">
                  <c:v>13662</c:v>
                </c:pt>
                <c:pt idx="974">
                  <c:v>13663</c:v>
                </c:pt>
                <c:pt idx="975">
                  <c:v>13666</c:v>
                </c:pt>
                <c:pt idx="976">
                  <c:v>13667</c:v>
                </c:pt>
                <c:pt idx="977">
                  <c:v>13668</c:v>
                </c:pt>
                <c:pt idx="978">
                  <c:v>13669</c:v>
                </c:pt>
                <c:pt idx="979">
                  <c:v>13670</c:v>
                </c:pt>
                <c:pt idx="980">
                  <c:v>13672</c:v>
                </c:pt>
                <c:pt idx="981">
                  <c:v>13673</c:v>
                </c:pt>
                <c:pt idx="982">
                  <c:v>13675</c:v>
                </c:pt>
                <c:pt idx="983">
                  <c:v>13678</c:v>
                </c:pt>
                <c:pt idx="984">
                  <c:v>13680</c:v>
                </c:pt>
                <c:pt idx="985">
                  <c:v>13681</c:v>
                </c:pt>
                <c:pt idx="986">
                  <c:v>13682</c:v>
                </c:pt>
                <c:pt idx="987">
                  <c:v>13684</c:v>
                </c:pt>
                <c:pt idx="988">
                  <c:v>13685</c:v>
                </c:pt>
                <c:pt idx="989">
                  <c:v>13686</c:v>
                </c:pt>
                <c:pt idx="990">
                  <c:v>13689</c:v>
                </c:pt>
                <c:pt idx="991">
                  <c:v>13690</c:v>
                </c:pt>
                <c:pt idx="992">
                  <c:v>13692</c:v>
                </c:pt>
                <c:pt idx="993">
                  <c:v>13694</c:v>
                </c:pt>
                <c:pt idx="994">
                  <c:v>13695</c:v>
                </c:pt>
                <c:pt idx="995">
                  <c:v>13697</c:v>
                </c:pt>
                <c:pt idx="996">
                  <c:v>13699</c:v>
                </c:pt>
                <c:pt idx="997">
                  <c:v>13700</c:v>
                </c:pt>
                <c:pt idx="998">
                  <c:v>13703</c:v>
                </c:pt>
                <c:pt idx="999">
                  <c:v>13704</c:v>
                </c:pt>
                <c:pt idx="1000">
                  <c:v>13705</c:v>
                </c:pt>
                <c:pt idx="1001">
                  <c:v>13706</c:v>
                </c:pt>
                <c:pt idx="1002">
                  <c:v>13707</c:v>
                </c:pt>
                <c:pt idx="1003">
                  <c:v>13708</c:v>
                </c:pt>
                <c:pt idx="1004">
                  <c:v>13709</c:v>
                </c:pt>
                <c:pt idx="1005">
                  <c:v>13710</c:v>
                </c:pt>
                <c:pt idx="1006">
                  <c:v>13711</c:v>
                </c:pt>
                <c:pt idx="1007">
                  <c:v>13712</c:v>
                </c:pt>
                <c:pt idx="1008">
                  <c:v>13715</c:v>
                </c:pt>
                <c:pt idx="1009">
                  <c:v>13716</c:v>
                </c:pt>
                <c:pt idx="1010">
                  <c:v>13717</c:v>
                </c:pt>
                <c:pt idx="1011">
                  <c:v>13718</c:v>
                </c:pt>
                <c:pt idx="1012">
                  <c:v>13719</c:v>
                </c:pt>
                <c:pt idx="1013">
                  <c:v>13720</c:v>
                </c:pt>
                <c:pt idx="1014">
                  <c:v>13721</c:v>
                </c:pt>
                <c:pt idx="1015">
                  <c:v>13722</c:v>
                </c:pt>
                <c:pt idx="1016">
                  <c:v>13723</c:v>
                </c:pt>
                <c:pt idx="1017">
                  <c:v>13725</c:v>
                </c:pt>
                <c:pt idx="1018">
                  <c:v>13726</c:v>
                </c:pt>
                <c:pt idx="1019">
                  <c:v>13727</c:v>
                </c:pt>
                <c:pt idx="1020">
                  <c:v>13728</c:v>
                </c:pt>
                <c:pt idx="1021">
                  <c:v>13730</c:v>
                </c:pt>
                <c:pt idx="1022">
                  <c:v>13731</c:v>
                </c:pt>
                <c:pt idx="1023">
                  <c:v>13732</c:v>
                </c:pt>
                <c:pt idx="1024">
                  <c:v>13735</c:v>
                </c:pt>
                <c:pt idx="1025">
                  <c:v>13736</c:v>
                </c:pt>
                <c:pt idx="1026">
                  <c:v>13737</c:v>
                </c:pt>
                <c:pt idx="1027">
                  <c:v>13739</c:v>
                </c:pt>
                <c:pt idx="1028">
                  <c:v>13740</c:v>
                </c:pt>
                <c:pt idx="1029">
                  <c:v>13741</c:v>
                </c:pt>
                <c:pt idx="1030">
                  <c:v>13742</c:v>
                </c:pt>
                <c:pt idx="1031">
                  <c:v>13743</c:v>
                </c:pt>
                <c:pt idx="1032">
                  <c:v>13744</c:v>
                </c:pt>
                <c:pt idx="1033">
                  <c:v>13745</c:v>
                </c:pt>
                <c:pt idx="1034">
                  <c:v>13747</c:v>
                </c:pt>
                <c:pt idx="1035">
                  <c:v>13748</c:v>
                </c:pt>
                <c:pt idx="1036">
                  <c:v>13750</c:v>
                </c:pt>
                <c:pt idx="1037">
                  <c:v>13751</c:v>
                </c:pt>
                <c:pt idx="1038">
                  <c:v>13752</c:v>
                </c:pt>
                <c:pt idx="1039">
                  <c:v>13753</c:v>
                </c:pt>
                <c:pt idx="1040">
                  <c:v>13754</c:v>
                </c:pt>
                <c:pt idx="1041">
                  <c:v>13755</c:v>
                </c:pt>
                <c:pt idx="1042">
                  <c:v>13756</c:v>
                </c:pt>
                <c:pt idx="1043">
                  <c:v>13758</c:v>
                </c:pt>
                <c:pt idx="1044">
                  <c:v>13759</c:v>
                </c:pt>
                <c:pt idx="1045">
                  <c:v>13760</c:v>
                </c:pt>
                <c:pt idx="1046">
                  <c:v>13761</c:v>
                </c:pt>
                <c:pt idx="1047">
                  <c:v>13762</c:v>
                </c:pt>
                <c:pt idx="1048">
                  <c:v>13763</c:v>
                </c:pt>
                <c:pt idx="1049">
                  <c:v>13764</c:v>
                </c:pt>
                <c:pt idx="1050">
                  <c:v>13767</c:v>
                </c:pt>
                <c:pt idx="1051">
                  <c:v>13769</c:v>
                </c:pt>
                <c:pt idx="1052">
                  <c:v>13771</c:v>
                </c:pt>
                <c:pt idx="1053">
                  <c:v>13772</c:v>
                </c:pt>
                <c:pt idx="1054">
                  <c:v>13774</c:v>
                </c:pt>
                <c:pt idx="1055">
                  <c:v>13777</c:v>
                </c:pt>
                <c:pt idx="1056">
                  <c:v>13778</c:v>
                </c:pt>
                <c:pt idx="1057">
                  <c:v>13780</c:v>
                </c:pt>
                <c:pt idx="1058">
                  <c:v>13781</c:v>
                </c:pt>
                <c:pt idx="1059">
                  <c:v>13782</c:v>
                </c:pt>
                <c:pt idx="1060">
                  <c:v>13784</c:v>
                </c:pt>
                <c:pt idx="1061">
                  <c:v>13786</c:v>
                </c:pt>
                <c:pt idx="1062">
                  <c:v>13787</c:v>
                </c:pt>
                <c:pt idx="1063">
                  <c:v>13790</c:v>
                </c:pt>
                <c:pt idx="1064">
                  <c:v>13791</c:v>
                </c:pt>
                <c:pt idx="1065">
                  <c:v>13792</c:v>
                </c:pt>
                <c:pt idx="1066">
                  <c:v>13798</c:v>
                </c:pt>
                <c:pt idx="1067">
                  <c:v>13799</c:v>
                </c:pt>
                <c:pt idx="1068">
                  <c:v>13800</c:v>
                </c:pt>
                <c:pt idx="1069">
                  <c:v>13801</c:v>
                </c:pt>
                <c:pt idx="1070">
                  <c:v>13802</c:v>
                </c:pt>
                <c:pt idx="1071">
                  <c:v>13803</c:v>
                </c:pt>
                <c:pt idx="1072">
                  <c:v>13804</c:v>
                </c:pt>
                <c:pt idx="1073">
                  <c:v>13805</c:v>
                </c:pt>
                <c:pt idx="1074">
                  <c:v>13806</c:v>
                </c:pt>
                <c:pt idx="1075">
                  <c:v>13807</c:v>
                </c:pt>
                <c:pt idx="1076">
                  <c:v>13808</c:v>
                </c:pt>
                <c:pt idx="1077">
                  <c:v>13809</c:v>
                </c:pt>
                <c:pt idx="1078">
                  <c:v>13810</c:v>
                </c:pt>
                <c:pt idx="1079">
                  <c:v>13811</c:v>
                </c:pt>
                <c:pt idx="1080">
                  <c:v>13812</c:v>
                </c:pt>
                <c:pt idx="1081">
                  <c:v>13813</c:v>
                </c:pt>
                <c:pt idx="1082">
                  <c:v>13814</c:v>
                </c:pt>
                <c:pt idx="1083">
                  <c:v>13815</c:v>
                </c:pt>
                <c:pt idx="1084">
                  <c:v>13816</c:v>
                </c:pt>
                <c:pt idx="1085">
                  <c:v>13817</c:v>
                </c:pt>
                <c:pt idx="1086">
                  <c:v>13819</c:v>
                </c:pt>
                <c:pt idx="1087">
                  <c:v>13821</c:v>
                </c:pt>
                <c:pt idx="1088">
                  <c:v>13822</c:v>
                </c:pt>
                <c:pt idx="1089">
                  <c:v>13823</c:v>
                </c:pt>
                <c:pt idx="1090">
                  <c:v>13824</c:v>
                </c:pt>
                <c:pt idx="1091">
                  <c:v>13826</c:v>
                </c:pt>
                <c:pt idx="1092">
                  <c:v>13827</c:v>
                </c:pt>
                <c:pt idx="1093">
                  <c:v>13828</c:v>
                </c:pt>
                <c:pt idx="1094">
                  <c:v>13831</c:v>
                </c:pt>
                <c:pt idx="1095">
                  <c:v>13832</c:v>
                </c:pt>
                <c:pt idx="1096">
                  <c:v>13833</c:v>
                </c:pt>
                <c:pt idx="1097">
                  <c:v>13835</c:v>
                </c:pt>
                <c:pt idx="1098">
                  <c:v>13837</c:v>
                </c:pt>
                <c:pt idx="1099">
                  <c:v>13838</c:v>
                </c:pt>
                <c:pt idx="1100">
                  <c:v>13841</c:v>
                </c:pt>
                <c:pt idx="1101">
                  <c:v>13842</c:v>
                </c:pt>
                <c:pt idx="1102">
                  <c:v>13844</c:v>
                </c:pt>
                <c:pt idx="1103">
                  <c:v>13845</c:v>
                </c:pt>
                <c:pt idx="1104">
                  <c:v>13846</c:v>
                </c:pt>
                <c:pt idx="1105">
                  <c:v>13848</c:v>
                </c:pt>
                <c:pt idx="1106">
                  <c:v>13849</c:v>
                </c:pt>
                <c:pt idx="1107">
                  <c:v>13850</c:v>
                </c:pt>
                <c:pt idx="1108">
                  <c:v>13851</c:v>
                </c:pt>
                <c:pt idx="1109">
                  <c:v>13853</c:v>
                </c:pt>
                <c:pt idx="1110">
                  <c:v>13854</c:v>
                </c:pt>
                <c:pt idx="1111">
                  <c:v>13856</c:v>
                </c:pt>
                <c:pt idx="1112">
                  <c:v>13858</c:v>
                </c:pt>
                <c:pt idx="1113">
                  <c:v>13859</c:v>
                </c:pt>
                <c:pt idx="1114">
                  <c:v>13860</c:v>
                </c:pt>
                <c:pt idx="1115">
                  <c:v>13862</c:v>
                </c:pt>
                <c:pt idx="1116">
                  <c:v>13863</c:v>
                </c:pt>
                <c:pt idx="1117">
                  <c:v>13865</c:v>
                </c:pt>
                <c:pt idx="1118">
                  <c:v>13866</c:v>
                </c:pt>
                <c:pt idx="1119">
                  <c:v>13867</c:v>
                </c:pt>
                <c:pt idx="1120">
                  <c:v>13868</c:v>
                </c:pt>
                <c:pt idx="1121">
                  <c:v>13869</c:v>
                </c:pt>
                <c:pt idx="1122">
                  <c:v>13870</c:v>
                </c:pt>
                <c:pt idx="1123">
                  <c:v>13871</c:v>
                </c:pt>
                <c:pt idx="1124">
                  <c:v>13873</c:v>
                </c:pt>
                <c:pt idx="1125">
                  <c:v>13874</c:v>
                </c:pt>
                <c:pt idx="1126">
                  <c:v>13875</c:v>
                </c:pt>
                <c:pt idx="1127">
                  <c:v>13876</c:v>
                </c:pt>
                <c:pt idx="1128">
                  <c:v>13877</c:v>
                </c:pt>
                <c:pt idx="1129">
                  <c:v>13878</c:v>
                </c:pt>
                <c:pt idx="1130">
                  <c:v>13880</c:v>
                </c:pt>
                <c:pt idx="1131">
                  <c:v>13881</c:v>
                </c:pt>
                <c:pt idx="1132">
                  <c:v>13882</c:v>
                </c:pt>
                <c:pt idx="1133">
                  <c:v>13883</c:v>
                </c:pt>
                <c:pt idx="1134">
                  <c:v>13884</c:v>
                </c:pt>
                <c:pt idx="1135">
                  <c:v>13885</c:v>
                </c:pt>
                <c:pt idx="1136">
                  <c:v>13886</c:v>
                </c:pt>
                <c:pt idx="1137">
                  <c:v>13887</c:v>
                </c:pt>
                <c:pt idx="1138">
                  <c:v>13888</c:v>
                </c:pt>
                <c:pt idx="1139">
                  <c:v>13889</c:v>
                </c:pt>
                <c:pt idx="1140">
                  <c:v>13890</c:v>
                </c:pt>
                <c:pt idx="1141">
                  <c:v>13892</c:v>
                </c:pt>
                <c:pt idx="1142">
                  <c:v>13893</c:v>
                </c:pt>
                <c:pt idx="1143">
                  <c:v>13894</c:v>
                </c:pt>
                <c:pt idx="1144">
                  <c:v>13895</c:v>
                </c:pt>
                <c:pt idx="1145">
                  <c:v>13897</c:v>
                </c:pt>
                <c:pt idx="1146">
                  <c:v>13898</c:v>
                </c:pt>
                <c:pt idx="1147">
                  <c:v>13899</c:v>
                </c:pt>
                <c:pt idx="1148">
                  <c:v>13900</c:v>
                </c:pt>
                <c:pt idx="1149">
                  <c:v>13901</c:v>
                </c:pt>
                <c:pt idx="1150">
                  <c:v>13904</c:v>
                </c:pt>
                <c:pt idx="1151">
                  <c:v>13908</c:v>
                </c:pt>
                <c:pt idx="1152">
                  <c:v>13911</c:v>
                </c:pt>
                <c:pt idx="1153">
                  <c:v>13914</c:v>
                </c:pt>
                <c:pt idx="1154">
                  <c:v>13917</c:v>
                </c:pt>
                <c:pt idx="1155">
                  <c:v>13918</c:v>
                </c:pt>
                <c:pt idx="1156">
                  <c:v>13919</c:v>
                </c:pt>
                <c:pt idx="1157">
                  <c:v>13922</c:v>
                </c:pt>
                <c:pt idx="1158">
                  <c:v>13923</c:v>
                </c:pt>
                <c:pt idx="1159">
                  <c:v>13924</c:v>
                </c:pt>
                <c:pt idx="1160">
                  <c:v>13925</c:v>
                </c:pt>
                <c:pt idx="1161">
                  <c:v>13926</c:v>
                </c:pt>
                <c:pt idx="1162">
                  <c:v>13927</c:v>
                </c:pt>
                <c:pt idx="1163">
                  <c:v>13928</c:v>
                </c:pt>
                <c:pt idx="1164">
                  <c:v>13929</c:v>
                </c:pt>
                <c:pt idx="1165">
                  <c:v>13930</c:v>
                </c:pt>
                <c:pt idx="1166">
                  <c:v>13931</c:v>
                </c:pt>
                <c:pt idx="1167">
                  <c:v>13932</c:v>
                </c:pt>
                <c:pt idx="1168">
                  <c:v>13933</c:v>
                </c:pt>
                <c:pt idx="1169">
                  <c:v>13934</c:v>
                </c:pt>
                <c:pt idx="1170">
                  <c:v>13936</c:v>
                </c:pt>
                <c:pt idx="1171">
                  <c:v>13937</c:v>
                </c:pt>
                <c:pt idx="1172">
                  <c:v>13938</c:v>
                </c:pt>
                <c:pt idx="1173">
                  <c:v>13939</c:v>
                </c:pt>
                <c:pt idx="1174">
                  <c:v>13940</c:v>
                </c:pt>
                <c:pt idx="1175">
                  <c:v>13941</c:v>
                </c:pt>
                <c:pt idx="1176">
                  <c:v>13946</c:v>
                </c:pt>
                <c:pt idx="1177">
                  <c:v>13947</c:v>
                </c:pt>
                <c:pt idx="1178">
                  <c:v>13948</c:v>
                </c:pt>
                <c:pt idx="1179">
                  <c:v>13949</c:v>
                </c:pt>
                <c:pt idx="1180">
                  <c:v>13950</c:v>
                </c:pt>
                <c:pt idx="1181">
                  <c:v>13951</c:v>
                </c:pt>
                <c:pt idx="1182">
                  <c:v>13952</c:v>
                </c:pt>
                <c:pt idx="1183">
                  <c:v>13953</c:v>
                </c:pt>
                <c:pt idx="1184">
                  <c:v>13954</c:v>
                </c:pt>
                <c:pt idx="1185">
                  <c:v>13955</c:v>
                </c:pt>
                <c:pt idx="1186">
                  <c:v>13956</c:v>
                </c:pt>
                <c:pt idx="1187">
                  <c:v>13959</c:v>
                </c:pt>
                <c:pt idx="1188">
                  <c:v>13960</c:v>
                </c:pt>
                <c:pt idx="1189">
                  <c:v>13962</c:v>
                </c:pt>
                <c:pt idx="1190">
                  <c:v>13963</c:v>
                </c:pt>
                <c:pt idx="1191">
                  <c:v>13967</c:v>
                </c:pt>
                <c:pt idx="1192">
                  <c:v>13969</c:v>
                </c:pt>
                <c:pt idx="1193">
                  <c:v>13971</c:v>
                </c:pt>
                <c:pt idx="1194">
                  <c:v>13972</c:v>
                </c:pt>
                <c:pt idx="1195">
                  <c:v>13973</c:v>
                </c:pt>
                <c:pt idx="1196">
                  <c:v>13974</c:v>
                </c:pt>
                <c:pt idx="1197">
                  <c:v>13975</c:v>
                </c:pt>
                <c:pt idx="1198">
                  <c:v>13976</c:v>
                </c:pt>
                <c:pt idx="1199">
                  <c:v>13978</c:v>
                </c:pt>
                <c:pt idx="1200">
                  <c:v>13979</c:v>
                </c:pt>
                <c:pt idx="1201">
                  <c:v>13980</c:v>
                </c:pt>
                <c:pt idx="1202">
                  <c:v>13982</c:v>
                </c:pt>
                <c:pt idx="1203">
                  <c:v>13983</c:v>
                </c:pt>
                <c:pt idx="1204">
                  <c:v>13984</c:v>
                </c:pt>
                <c:pt idx="1205">
                  <c:v>13985</c:v>
                </c:pt>
                <c:pt idx="1206">
                  <c:v>13986</c:v>
                </c:pt>
                <c:pt idx="1207">
                  <c:v>13988</c:v>
                </c:pt>
                <c:pt idx="1208">
                  <c:v>13989</c:v>
                </c:pt>
                <c:pt idx="1209">
                  <c:v>13990</c:v>
                </c:pt>
                <c:pt idx="1210">
                  <c:v>13991</c:v>
                </c:pt>
                <c:pt idx="1211">
                  <c:v>13992</c:v>
                </c:pt>
                <c:pt idx="1212">
                  <c:v>13993</c:v>
                </c:pt>
                <c:pt idx="1213">
                  <c:v>13994</c:v>
                </c:pt>
                <c:pt idx="1214">
                  <c:v>13995</c:v>
                </c:pt>
                <c:pt idx="1215">
                  <c:v>13999</c:v>
                </c:pt>
                <c:pt idx="1216">
                  <c:v>14000</c:v>
                </c:pt>
                <c:pt idx="1217">
                  <c:v>14001</c:v>
                </c:pt>
                <c:pt idx="1218">
                  <c:v>14002</c:v>
                </c:pt>
                <c:pt idx="1219">
                  <c:v>14004</c:v>
                </c:pt>
                <c:pt idx="1220">
                  <c:v>14005</c:v>
                </c:pt>
                <c:pt idx="1221">
                  <c:v>14006</c:v>
                </c:pt>
                <c:pt idx="1222">
                  <c:v>14009</c:v>
                </c:pt>
                <c:pt idx="1223">
                  <c:v>14012</c:v>
                </c:pt>
                <c:pt idx="1224">
                  <c:v>14013</c:v>
                </c:pt>
                <c:pt idx="1225">
                  <c:v>14014</c:v>
                </c:pt>
                <c:pt idx="1226">
                  <c:v>14015</c:v>
                </c:pt>
                <c:pt idx="1227">
                  <c:v>14016</c:v>
                </c:pt>
                <c:pt idx="1228">
                  <c:v>14019</c:v>
                </c:pt>
                <c:pt idx="1229">
                  <c:v>14020</c:v>
                </c:pt>
                <c:pt idx="1230">
                  <c:v>14021</c:v>
                </c:pt>
                <c:pt idx="1231">
                  <c:v>14022</c:v>
                </c:pt>
                <c:pt idx="1232">
                  <c:v>14023</c:v>
                </c:pt>
                <c:pt idx="1233">
                  <c:v>14024</c:v>
                </c:pt>
                <c:pt idx="1234">
                  <c:v>14027</c:v>
                </c:pt>
                <c:pt idx="1235">
                  <c:v>14029</c:v>
                </c:pt>
                <c:pt idx="1236">
                  <c:v>14030</c:v>
                </c:pt>
                <c:pt idx="1237">
                  <c:v>14031</c:v>
                </c:pt>
                <c:pt idx="1238">
                  <c:v>14032</c:v>
                </c:pt>
                <c:pt idx="1239">
                  <c:v>14034</c:v>
                </c:pt>
                <c:pt idx="1240">
                  <c:v>14035</c:v>
                </c:pt>
                <c:pt idx="1241">
                  <c:v>14036</c:v>
                </c:pt>
                <c:pt idx="1242">
                  <c:v>14037</c:v>
                </c:pt>
                <c:pt idx="1243">
                  <c:v>14038</c:v>
                </c:pt>
                <c:pt idx="1244">
                  <c:v>14039</c:v>
                </c:pt>
                <c:pt idx="1245">
                  <c:v>14040</c:v>
                </c:pt>
                <c:pt idx="1246">
                  <c:v>14041</c:v>
                </c:pt>
                <c:pt idx="1247">
                  <c:v>14044</c:v>
                </c:pt>
                <c:pt idx="1248">
                  <c:v>14045</c:v>
                </c:pt>
                <c:pt idx="1249">
                  <c:v>14046</c:v>
                </c:pt>
                <c:pt idx="1250">
                  <c:v>14047</c:v>
                </c:pt>
                <c:pt idx="1251">
                  <c:v>14048</c:v>
                </c:pt>
                <c:pt idx="1252">
                  <c:v>14049</c:v>
                </c:pt>
                <c:pt idx="1253">
                  <c:v>14050</c:v>
                </c:pt>
                <c:pt idx="1254">
                  <c:v>14051</c:v>
                </c:pt>
                <c:pt idx="1255">
                  <c:v>14052</c:v>
                </c:pt>
                <c:pt idx="1256">
                  <c:v>14053</c:v>
                </c:pt>
                <c:pt idx="1257">
                  <c:v>14054</c:v>
                </c:pt>
                <c:pt idx="1258">
                  <c:v>14055</c:v>
                </c:pt>
                <c:pt idx="1259">
                  <c:v>14056</c:v>
                </c:pt>
                <c:pt idx="1260">
                  <c:v>14057</c:v>
                </c:pt>
                <c:pt idx="1261">
                  <c:v>14059</c:v>
                </c:pt>
                <c:pt idx="1262">
                  <c:v>14060</c:v>
                </c:pt>
                <c:pt idx="1263">
                  <c:v>14062</c:v>
                </c:pt>
                <c:pt idx="1264">
                  <c:v>14064</c:v>
                </c:pt>
                <c:pt idx="1265">
                  <c:v>14066</c:v>
                </c:pt>
                <c:pt idx="1266">
                  <c:v>14067</c:v>
                </c:pt>
                <c:pt idx="1267">
                  <c:v>14068</c:v>
                </c:pt>
                <c:pt idx="1268">
                  <c:v>14071</c:v>
                </c:pt>
                <c:pt idx="1269">
                  <c:v>14073</c:v>
                </c:pt>
                <c:pt idx="1270">
                  <c:v>14075</c:v>
                </c:pt>
                <c:pt idx="1271">
                  <c:v>14076</c:v>
                </c:pt>
                <c:pt idx="1272">
                  <c:v>14077</c:v>
                </c:pt>
                <c:pt idx="1273">
                  <c:v>14078</c:v>
                </c:pt>
                <c:pt idx="1274">
                  <c:v>14079</c:v>
                </c:pt>
                <c:pt idx="1275">
                  <c:v>14080</c:v>
                </c:pt>
                <c:pt idx="1276">
                  <c:v>14081</c:v>
                </c:pt>
                <c:pt idx="1277">
                  <c:v>14082</c:v>
                </c:pt>
                <c:pt idx="1278">
                  <c:v>14083</c:v>
                </c:pt>
                <c:pt idx="1279">
                  <c:v>14085</c:v>
                </c:pt>
                <c:pt idx="1280">
                  <c:v>14087</c:v>
                </c:pt>
                <c:pt idx="1281">
                  <c:v>14088</c:v>
                </c:pt>
                <c:pt idx="1282">
                  <c:v>14089</c:v>
                </c:pt>
                <c:pt idx="1283">
                  <c:v>14090</c:v>
                </c:pt>
                <c:pt idx="1284">
                  <c:v>14092</c:v>
                </c:pt>
                <c:pt idx="1285">
                  <c:v>14093</c:v>
                </c:pt>
                <c:pt idx="1286">
                  <c:v>14096</c:v>
                </c:pt>
                <c:pt idx="1287">
                  <c:v>14098</c:v>
                </c:pt>
                <c:pt idx="1288">
                  <c:v>14099</c:v>
                </c:pt>
                <c:pt idx="1289">
                  <c:v>14100</c:v>
                </c:pt>
                <c:pt idx="1290">
                  <c:v>14101</c:v>
                </c:pt>
                <c:pt idx="1291">
                  <c:v>14102</c:v>
                </c:pt>
                <c:pt idx="1292">
                  <c:v>14104</c:v>
                </c:pt>
                <c:pt idx="1293">
                  <c:v>14105</c:v>
                </c:pt>
                <c:pt idx="1294">
                  <c:v>14107</c:v>
                </c:pt>
                <c:pt idx="1295">
                  <c:v>14108</c:v>
                </c:pt>
                <c:pt idx="1296">
                  <c:v>14109</c:v>
                </c:pt>
                <c:pt idx="1297">
                  <c:v>14110</c:v>
                </c:pt>
                <c:pt idx="1298">
                  <c:v>14111</c:v>
                </c:pt>
                <c:pt idx="1299">
                  <c:v>14112</c:v>
                </c:pt>
                <c:pt idx="1300">
                  <c:v>14113</c:v>
                </c:pt>
                <c:pt idx="1301">
                  <c:v>14114</c:v>
                </c:pt>
                <c:pt idx="1302">
                  <c:v>14116</c:v>
                </c:pt>
                <c:pt idx="1303">
                  <c:v>14117</c:v>
                </c:pt>
                <c:pt idx="1304">
                  <c:v>14121</c:v>
                </c:pt>
                <c:pt idx="1305">
                  <c:v>14124</c:v>
                </c:pt>
                <c:pt idx="1306">
                  <c:v>14125</c:v>
                </c:pt>
                <c:pt idx="1307">
                  <c:v>14126</c:v>
                </c:pt>
                <c:pt idx="1308">
                  <c:v>14127</c:v>
                </c:pt>
                <c:pt idx="1309">
                  <c:v>14128</c:v>
                </c:pt>
                <c:pt idx="1310">
                  <c:v>14129</c:v>
                </c:pt>
                <c:pt idx="1311">
                  <c:v>14130</c:v>
                </c:pt>
                <c:pt idx="1312">
                  <c:v>14132</c:v>
                </c:pt>
                <c:pt idx="1313">
                  <c:v>14133</c:v>
                </c:pt>
                <c:pt idx="1314">
                  <c:v>14135</c:v>
                </c:pt>
                <c:pt idx="1315">
                  <c:v>14138</c:v>
                </c:pt>
                <c:pt idx="1316">
                  <c:v>14139</c:v>
                </c:pt>
                <c:pt idx="1317">
                  <c:v>14140</c:v>
                </c:pt>
                <c:pt idx="1318">
                  <c:v>14141</c:v>
                </c:pt>
                <c:pt idx="1319">
                  <c:v>14142</c:v>
                </c:pt>
                <c:pt idx="1320">
                  <c:v>14143</c:v>
                </c:pt>
                <c:pt idx="1321">
                  <c:v>14145</c:v>
                </c:pt>
                <c:pt idx="1322">
                  <c:v>14146</c:v>
                </c:pt>
                <c:pt idx="1323">
                  <c:v>14147</c:v>
                </c:pt>
                <c:pt idx="1324">
                  <c:v>14148</c:v>
                </c:pt>
                <c:pt idx="1325">
                  <c:v>14149</c:v>
                </c:pt>
                <c:pt idx="1326">
                  <c:v>14150</c:v>
                </c:pt>
                <c:pt idx="1327">
                  <c:v>14152</c:v>
                </c:pt>
                <c:pt idx="1328">
                  <c:v>14154</c:v>
                </c:pt>
                <c:pt idx="1329">
                  <c:v>14155</c:v>
                </c:pt>
                <c:pt idx="1330">
                  <c:v>14156</c:v>
                </c:pt>
                <c:pt idx="1331">
                  <c:v>14157</c:v>
                </c:pt>
                <c:pt idx="1332">
                  <c:v>14158</c:v>
                </c:pt>
                <c:pt idx="1333">
                  <c:v>14159</c:v>
                </c:pt>
                <c:pt idx="1334">
                  <c:v>14161</c:v>
                </c:pt>
                <c:pt idx="1335">
                  <c:v>14162</c:v>
                </c:pt>
                <c:pt idx="1336">
                  <c:v>14163</c:v>
                </c:pt>
                <c:pt idx="1337">
                  <c:v>14164</c:v>
                </c:pt>
                <c:pt idx="1338">
                  <c:v>14165</c:v>
                </c:pt>
                <c:pt idx="1339">
                  <c:v>14167</c:v>
                </c:pt>
                <c:pt idx="1340">
                  <c:v>14171</c:v>
                </c:pt>
                <c:pt idx="1341">
                  <c:v>14173</c:v>
                </c:pt>
                <c:pt idx="1342">
                  <c:v>14174</c:v>
                </c:pt>
                <c:pt idx="1343">
                  <c:v>14175</c:v>
                </c:pt>
                <c:pt idx="1344">
                  <c:v>14176</c:v>
                </c:pt>
                <c:pt idx="1345">
                  <c:v>14177</c:v>
                </c:pt>
                <c:pt idx="1346">
                  <c:v>14178</c:v>
                </c:pt>
                <c:pt idx="1347">
                  <c:v>14179</c:v>
                </c:pt>
                <c:pt idx="1348">
                  <c:v>14180</c:v>
                </c:pt>
                <c:pt idx="1349">
                  <c:v>14184</c:v>
                </c:pt>
                <c:pt idx="1350">
                  <c:v>14185</c:v>
                </c:pt>
                <c:pt idx="1351">
                  <c:v>14188</c:v>
                </c:pt>
                <c:pt idx="1352">
                  <c:v>14189</c:v>
                </c:pt>
                <c:pt idx="1353">
                  <c:v>14191</c:v>
                </c:pt>
                <c:pt idx="1354">
                  <c:v>14193</c:v>
                </c:pt>
                <c:pt idx="1355">
                  <c:v>14194</c:v>
                </c:pt>
                <c:pt idx="1356">
                  <c:v>14195</c:v>
                </c:pt>
                <c:pt idx="1357">
                  <c:v>14196</c:v>
                </c:pt>
                <c:pt idx="1358">
                  <c:v>14198</c:v>
                </c:pt>
                <c:pt idx="1359">
                  <c:v>14199</c:v>
                </c:pt>
                <c:pt idx="1360">
                  <c:v>14201</c:v>
                </c:pt>
                <c:pt idx="1361">
                  <c:v>14204</c:v>
                </c:pt>
                <c:pt idx="1362">
                  <c:v>14205</c:v>
                </c:pt>
                <c:pt idx="1363">
                  <c:v>14206</c:v>
                </c:pt>
                <c:pt idx="1364">
                  <c:v>14208</c:v>
                </c:pt>
                <c:pt idx="1365">
                  <c:v>14209</c:v>
                </c:pt>
                <c:pt idx="1366">
                  <c:v>14210</c:v>
                </c:pt>
                <c:pt idx="1367">
                  <c:v>14211</c:v>
                </c:pt>
                <c:pt idx="1368">
                  <c:v>14212</c:v>
                </c:pt>
                <c:pt idx="1369">
                  <c:v>14214</c:v>
                </c:pt>
                <c:pt idx="1370">
                  <c:v>14215</c:v>
                </c:pt>
                <c:pt idx="1371">
                  <c:v>14216</c:v>
                </c:pt>
                <c:pt idx="1372">
                  <c:v>14217</c:v>
                </c:pt>
                <c:pt idx="1373">
                  <c:v>14219</c:v>
                </c:pt>
                <c:pt idx="1374">
                  <c:v>14220</c:v>
                </c:pt>
                <c:pt idx="1375">
                  <c:v>14221</c:v>
                </c:pt>
                <c:pt idx="1376">
                  <c:v>14222</c:v>
                </c:pt>
                <c:pt idx="1377">
                  <c:v>14223</c:v>
                </c:pt>
                <c:pt idx="1378">
                  <c:v>14224</c:v>
                </c:pt>
                <c:pt idx="1379">
                  <c:v>14226</c:v>
                </c:pt>
                <c:pt idx="1380">
                  <c:v>14227</c:v>
                </c:pt>
                <c:pt idx="1381">
                  <c:v>14229</c:v>
                </c:pt>
                <c:pt idx="1382">
                  <c:v>14231</c:v>
                </c:pt>
                <c:pt idx="1383">
                  <c:v>14232</c:v>
                </c:pt>
                <c:pt idx="1384">
                  <c:v>14233</c:v>
                </c:pt>
                <c:pt idx="1385">
                  <c:v>14234</c:v>
                </c:pt>
                <c:pt idx="1386">
                  <c:v>14235</c:v>
                </c:pt>
                <c:pt idx="1387">
                  <c:v>14236</c:v>
                </c:pt>
                <c:pt idx="1388">
                  <c:v>14237</c:v>
                </c:pt>
                <c:pt idx="1389">
                  <c:v>14238</c:v>
                </c:pt>
                <c:pt idx="1390">
                  <c:v>14239</c:v>
                </c:pt>
                <c:pt idx="1391">
                  <c:v>14240</c:v>
                </c:pt>
                <c:pt idx="1392">
                  <c:v>14241</c:v>
                </c:pt>
                <c:pt idx="1393">
                  <c:v>14242</c:v>
                </c:pt>
                <c:pt idx="1394">
                  <c:v>14243</c:v>
                </c:pt>
                <c:pt idx="1395">
                  <c:v>14245</c:v>
                </c:pt>
                <c:pt idx="1396">
                  <c:v>14246</c:v>
                </c:pt>
                <c:pt idx="1397">
                  <c:v>14247</c:v>
                </c:pt>
                <c:pt idx="1398">
                  <c:v>14248</c:v>
                </c:pt>
                <c:pt idx="1399">
                  <c:v>14250</c:v>
                </c:pt>
                <c:pt idx="1400">
                  <c:v>14251</c:v>
                </c:pt>
                <c:pt idx="1401">
                  <c:v>14256</c:v>
                </c:pt>
                <c:pt idx="1402">
                  <c:v>14257</c:v>
                </c:pt>
                <c:pt idx="1403">
                  <c:v>14258</c:v>
                </c:pt>
                <c:pt idx="1404">
                  <c:v>14259</c:v>
                </c:pt>
                <c:pt idx="1405">
                  <c:v>14261</c:v>
                </c:pt>
                <c:pt idx="1406">
                  <c:v>14262</c:v>
                </c:pt>
                <c:pt idx="1407">
                  <c:v>14264</c:v>
                </c:pt>
                <c:pt idx="1408">
                  <c:v>14265</c:v>
                </c:pt>
                <c:pt idx="1409">
                  <c:v>14267</c:v>
                </c:pt>
                <c:pt idx="1410">
                  <c:v>14270</c:v>
                </c:pt>
                <c:pt idx="1411">
                  <c:v>14271</c:v>
                </c:pt>
                <c:pt idx="1412">
                  <c:v>14272</c:v>
                </c:pt>
                <c:pt idx="1413">
                  <c:v>14273</c:v>
                </c:pt>
                <c:pt idx="1414">
                  <c:v>14276</c:v>
                </c:pt>
                <c:pt idx="1415">
                  <c:v>14277</c:v>
                </c:pt>
                <c:pt idx="1416">
                  <c:v>14280</c:v>
                </c:pt>
                <c:pt idx="1417">
                  <c:v>14282</c:v>
                </c:pt>
                <c:pt idx="1418">
                  <c:v>14284</c:v>
                </c:pt>
                <c:pt idx="1419">
                  <c:v>14285</c:v>
                </c:pt>
                <c:pt idx="1420">
                  <c:v>14286</c:v>
                </c:pt>
                <c:pt idx="1421">
                  <c:v>14287</c:v>
                </c:pt>
                <c:pt idx="1422">
                  <c:v>14288</c:v>
                </c:pt>
                <c:pt idx="1423">
                  <c:v>14289</c:v>
                </c:pt>
                <c:pt idx="1424">
                  <c:v>14290</c:v>
                </c:pt>
                <c:pt idx="1425">
                  <c:v>14291</c:v>
                </c:pt>
                <c:pt idx="1426">
                  <c:v>14292</c:v>
                </c:pt>
                <c:pt idx="1427">
                  <c:v>14293</c:v>
                </c:pt>
                <c:pt idx="1428">
                  <c:v>14295</c:v>
                </c:pt>
                <c:pt idx="1429">
                  <c:v>14297</c:v>
                </c:pt>
                <c:pt idx="1430">
                  <c:v>14298</c:v>
                </c:pt>
                <c:pt idx="1431">
                  <c:v>14299</c:v>
                </c:pt>
                <c:pt idx="1432">
                  <c:v>14300</c:v>
                </c:pt>
                <c:pt idx="1433">
                  <c:v>14301</c:v>
                </c:pt>
                <c:pt idx="1434">
                  <c:v>14304</c:v>
                </c:pt>
                <c:pt idx="1435">
                  <c:v>14305</c:v>
                </c:pt>
                <c:pt idx="1436">
                  <c:v>14306</c:v>
                </c:pt>
                <c:pt idx="1437">
                  <c:v>14307</c:v>
                </c:pt>
                <c:pt idx="1438">
                  <c:v>14309</c:v>
                </c:pt>
                <c:pt idx="1439">
                  <c:v>14311</c:v>
                </c:pt>
                <c:pt idx="1440">
                  <c:v>14312</c:v>
                </c:pt>
                <c:pt idx="1441">
                  <c:v>14314</c:v>
                </c:pt>
                <c:pt idx="1442">
                  <c:v>14315</c:v>
                </c:pt>
                <c:pt idx="1443">
                  <c:v>14317</c:v>
                </c:pt>
                <c:pt idx="1444">
                  <c:v>14320</c:v>
                </c:pt>
                <c:pt idx="1445">
                  <c:v>14321</c:v>
                </c:pt>
                <c:pt idx="1446">
                  <c:v>14323</c:v>
                </c:pt>
                <c:pt idx="1447">
                  <c:v>14326</c:v>
                </c:pt>
                <c:pt idx="1448">
                  <c:v>14327</c:v>
                </c:pt>
                <c:pt idx="1449">
                  <c:v>14329</c:v>
                </c:pt>
                <c:pt idx="1450">
                  <c:v>14331</c:v>
                </c:pt>
                <c:pt idx="1451">
                  <c:v>14332</c:v>
                </c:pt>
                <c:pt idx="1452">
                  <c:v>14333</c:v>
                </c:pt>
                <c:pt idx="1453">
                  <c:v>14334</c:v>
                </c:pt>
                <c:pt idx="1454">
                  <c:v>14335</c:v>
                </c:pt>
                <c:pt idx="1455">
                  <c:v>14336</c:v>
                </c:pt>
                <c:pt idx="1456">
                  <c:v>14338</c:v>
                </c:pt>
                <c:pt idx="1457">
                  <c:v>14339</c:v>
                </c:pt>
                <c:pt idx="1458">
                  <c:v>14340</c:v>
                </c:pt>
                <c:pt idx="1459">
                  <c:v>14341</c:v>
                </c:pt>
                <c:pt idx="1460">
                  <c:v>14342</c:v>
                </c:pt>
                <c:pt idx="1461">
                  <c:v>14344</c:v>
                </c:pt>
                <c:pt idx="1462">
                  <c:v>14345</c:v>
                </c:pt>
                <c:pt idx="1463">
                  <c:v>14346</c:v>
                </c:pt>
                <c:pt idx="1464">
                  <c:v>14348</c:v>
                </c:pt>
                <c:pt idx="1465">
                  <c:v>14349</c:v>
                </c:pt>
                <c:pt idx="1466">
                  <c:v>14350</c:v>
                </c:pt>
                <c:pt idx="1467">
                  <c:v>14351</c:v>
                </c:pt>
                <c:pt idx="1468">
                  <c:v>14352</c:v>
                </c:pt>
                <c:pt idx="1469">
                  <c:v>14353</c:v>
                </c:pt>
                <c:pt idx="1470">
                  <c:v>14354</c:v>
                </c:pt>
                <c:pt idx="1471">
                  <c:v>14355</c:v>
                </c:pt>
                <c:pt idx="1472">
                  <c:v>14356</c:v>
                </c:pt>
                <c:pt idx="1473">
                  <c:v>14357</c:v>
                </c:pt>
                <c:pt idx="1474">
                  <c:v>14359</c:v>
                </c:pt>
                <c:pt idx="1475">
                  <c:v>14360</c:v>
                </c:pt>
                <c:pt idx="1476">
                  <c:v>14362</c:v>
                </c:pt>
                <c:pt idx="1477">
                  <c:v>14364</c:v>
                </c:pt>
                <c:pt idx="1478">
                  <c:v>14367</c:v>
                </c:pt>
                <c:pt idx="1479">
                  <c:v>14368</c:v>
                </c:pt>
                <c:pt idx="1480">
                  <c:v>14371</c:v>
                </c:pt>
                <c:pt idx="1481">
                  <c:v>14373</c:v>
                </c:pt>
                <c:pt idx="1482">
                  <c:v>14375</c:v>
                </c:pt>
                <c:pt idx="1483">
                  <c:v>14377</c:v>
                </c:pt>
                <c:pt idx="1484">
                  <c:v>14379</c:v>
                </c:pt>
                <c:pt idx="1485">
                  <c:v>14381</c:v>
                </c:pt>
                <c:pt idx="1486">
                  <c:v>14382</c:v>
                </c:pt>
                <c:pt idx="1487">
                  <c:v>14383</c:v>
                </c:pt>
                <c:pt idx="1488">
                  <c:v>14385</c:v>
                </c:pt>
                <c:pt idx="1489">
                  <c:v>14386</c:v>
                </c:pt>
                <c:pt idx="1490">
                  <c:v>14387</c:v>
                </c:pt>
                <c:pt idx="1491">
                  <c:v>14388</c:v>
                </c:pt>
                <c:pt idx="1492">
                  <c:v>14389</c:v>
                </c:pt>
                <c:pt idx="1493">
                  <c:v>14390</c:v>
                </c:pt>
                <c:pt idx="1494">
                  <c:v>14393</c:v>
                </c:pt>
                <c:pt idx="1495">
                  <c:v>14395</c:v>
                </c:pt>
                <c:pt idx="1496">
                  <c:v>14396</c:v>
                </c:pt>
                <c:pt idx="1497">
                  <c:v>14397</c:v>
                </c:pt>
                <c:pt idx="1498">
                  <c:v>14400</c:v>
                </c:pt>
                <c:pt idx="1499">
                  <c:v>14401</c:v>
                </c:pt>
                <c:pt idx="1500">
                  <c:v>14403</c:v>
                </c:pt>
                <c:pt idx="1501">
                  <c:v>14404</c:v>
                </c:pt>
                <c:pt idx="1502">
                  <c:v>14406</c:v>
                </c:pt>
                <c:pt idx="1503">
                  <c:v>14407</c:v>
                </c:pt>
                <c:pt idx="1504">
                  <c:v>14408</c:v>
                </c:pt>
                <c:pt idx="1505">
                  <c:v>14409</c:v>
                </c:pt>
                <c:pt idx="1506">
                  <c:v>14410</c:v>
                </c:pt>
                <c:pt idx="1507">
                  <c:v>14411</c:v>
                </c:pt>
                <c:pt idx="1508">
                  <c:v>14412</c:v>
                </c:pt>
                <c:pt idx="1509">
                  <c:v>14413</c:v>
                </c:pt>
                <c:pt idx="1510">
                  <c:v>14414</c:v>
                </c:pt>
                <c:pt idx="1511">
                  <c:v>14415</c:v>
                </c:pt>
                <c:pt idx="1512">
                  <c:v>14416</c:v>
                </c:pt>
                <c:pt idx="1513">
                  <c:v>14418</c:v>
                </c:pt>
                <c:pt idx="1514">
                  <c:v>14419</c:v>
                </c:pt>
                <c:pt idx="1515">
                  <c:v>14420</c:v>
                </c:pt>
                <c:pt idx="1516">
                  <c:v>14421</c:v>
                </c:pt>
                <c:pt idx="1517">
                  <c:v>14422</c:v>
                </c:pt>
                <c:pt idx="1518">
                  <c:v>14423</c:v>
                </c:pt>
                <c:pt idx="1519">
                  <c:v>14424</c:v>
                </c:pt>
                <c:pt idx="1520">
                  <c:v>14426</c:v>
                </c:pt>
                <c:pt idx="1521">
                  <c:v>14427</c:v>
                </c:pt>
                <c:pt idx="1522">
                  <c:v>14428</c:v>
                </c:pt>
                <c:pt idx="1523">
                  <c:v>14431</c:v>
                </c:pt>
                <c:pt idx="1524">
                  <c:v>14432</c:v>
                </c:pt>
                <c:pt idx="1525">
                  <c:v>14434</c:v>
                </c:pt>
                <c:pt idx="1526">
                  <c:v>14436</c:v>
                </c:pt>
                <c:pt idx="1527">
                  <c:v>14437</c:v>
                </c:pt>
                <c:pt idx="1528">
                  <c:v>14438</c:v>
                </c:pt>
                <c:pt idx="1529">
                  <c:v>14439</c:v>
                </c:pt>
                <c:pt idx="1530">
                  <c:v>14440</c:v>
                </c:pt>
                <c:pt idx="1531">
                  <c:v>14441</c:v>
                </c:pt>
                <c:pt idx="1532">
                  <c:v>14442</c:v>
                </c:pt>
                <c:pt idx="1533">
                  <c:v>14443</c:v>
                </c:pt>
                <c:pt idx="1534">
                  <c:v>14446</c:v>
                </c:pt>
                <c:pt idx="1535">
                  <c:v>14447</c:v>
                </c:pt>
                <c:pt idx="1536">
                  <c:v>14448</c:v>
                </c:pt>
                <c:pt idx="1537">
                  <c:v>14449</c:v>
                </c:pt>
                <c:pt idx="1538">
                  <c:v>14450</c:v>
                </c:pt>
                <c:pt idx="1539">
                  <c:v>14451</c:v>
                </c:pt>
                <c:pt idx="1540">
                  <c:v>14452</c:v>
                </c:pt>
                <c:pt idx="1541">
                  <c:v>14453</c:v>
                </c:pt>
                <c:pt idx="1542">
                  <c:v>14456</c:v>
                </c:pt>
                <c:pt idx="1543">
                  <c:v>14457</c:v>
                </c:pt>
                <c:pt idx="1544">
                  <c:v>14459</c:v>
                </c:pt>
                <c:pt idx="1545">
                  <c:v>14460</c:v>
                </c:pt>
                <c:pt idx="1546">
                  <c:v>14461</c:v>
                </c:pt>
                <c:pt idx="1547">
                  <c:v>14462</c:v>
                </c:pt>
                <c:pt idx="1548">
                  <c:v>14463</c:v>
                </c:pt>
                <c:pt idx="1549">
                  <c:v>14465</c:v>
                </c:pt>
                <c:pt idx="1550">
                  <c:v>14466</c:v>
                </c:pt>
                <c:pt idx="1551">
                  <c:v>14467</c:v>
                </c:pt>
                <c:pt idx="1552">
                  <c:v>14470</c:v>
                </c:pt>
                <c:pt idx="1553">
                  <c:v>14472</c:v>
                </c:pt>
                <c:pt idx="1554">
                  <c:v>14473</c:v>
                </c:pt>
                <c:pt idx="1555">
                  <c:v>14474</c:v>
                </c:pt>
                <c:pt idx="1556">
                  <c:v>14475</c:v>
                </c:pt>
                <c:pt idx="1557">
                  <c:v>14476</c:v>
                </c:pt>
                <c:pt idx="1558">
                  <c:v>14477</c:v>
                </c:pt>
                <c:pt idx="1559">
                  <c:v>14479</c:v>
                </c:pt>
                <c:pt idx="1560">
                  <c:v>14480</c:v>
                </c:pt>
                <c:pt idx="1561">
                  <c:v>14481</c:v>
                </c:pt>
                <c:pt idx="1562">
                  <c:v>14482</c:v>
                </c:pt>
                <c:pt idx="1563">
                  <c:v>14483</c:v>
                </c:pt>
                <c:pt idx="1564">
                  <c:v>14484</c:v>
                </c:pt>
                <c:pt idx="1565">
                  <c:v>14485</c:v>
                </c:pt>
                <c:pt idx="1566">
                  <c:v>14487</c:v>
                </c:pt>
                <c:pt idx="1567">
                  <c:v>14488</c:v>
                </c:pt>
                <c:pt idx="1568">
                  <c:v>14489</c:v>
                </c:pt>
                <c:pt idx="1569">
                  <c:v>14491</c:v>
                </c:pt>
                <c:pt idx="1570">
                  <c:v>14493</c:v>
                </c:pt>
                <c:pt idx="1571">
                  <c:v>14494</c:v>
                </c:pt>
                <c:pt idx="1572">
                  <c:v>14495</c:v>
                </c:pt>
                <c:pt idx="1573">
                  <c:v>14496</c:v>
                </c:pt>
                <c:pt idx="1574">
                  <c:v>14497</c:v>
                </c:pt>
                <c:pt idx="1575">
                  <c:v>14498</c:v>
                </c:pt>
                <c:pt idx="1576">
                  <c:v>14499</c:v>
                </c:pt>
                <c:pt idx="1577">
                  <c:v>14500</c:v>
                </c:pt>
                <c:pt idx="1578">
                  <c:v>14501</c:v>
                </c:pt>
                <c:pt idx="1579">
                  <c:v>14502</c:v>
                </c:pt>
                <c:pt idx="1580">
                  <c:v>14503</c:v>
                </c:pt>
                <c:pt idx="1581">
                  <c:v>14504</c:v>
                </c:pt>
                <c:pt idx="1582">
                  <c:v>14505</c:v>
                </c:pt>
                <c:pt idx="1583">
                  <c:v>14506</c:v>
                </c:pt>
                <c:pt idx="1584">
                  <c:v>14507</c:v>
                </c:pt>
                <c:pt idx="1585">
                  <c:v>14508</c:v>
                </c:pt>
                <c:pt idx="1586">
                  <c:v>14511</c:v>
                </c:pt>
                <c:pt idx="1587">
                  <c:v>14512</c:v>
                </c:pt>
                <c:pt idx="1588">
                  <c:v>14513</c:v>
                </c:pt>
                <c:pt idx="1589">
                  <c:v>14514</c:v>
                </c:pt>
                <c:pt idx="1590">
                  <c:v>14515</c:v>
                </c:pt>
                <c:pt idx="1591">
                  <c:v>14517</c:v>
                </c:pt>
                <c:pt idx="1592">
                  <c:v>14518</c:v>
                </c:pt>
                <c:pt idx="1593">
                  <c:v>14520</c:v>
                </c:pt>
                <c:pt idx="1594">
                  <c:v>14522</c:v>
                </c:pt>
                <c:pt idx="1595">
                  <c:v>14523</c:v>
                </c:pt>
                <c:pt idx="1596">
                  <c:v>14524</c:v>
                </c:pt>
                <c:pt idx="1597">
                  <c:v>14525</c:v>
                </c:pt>
                <c:pt idx="1598">
                  <c:v>14527</c:v>
                </c:pt>
                <c:pt idx="1599">
                  <c:v>14528</c:v>
                </c:pt>
                <c:pt idx="1600">
                  <c:v>14529</c:v>
                </c:pt>
                <c:pt idx="1601">
                  <c:v>14530</c:v>
                </c:pt>
                <c:pt idx="1602">
                  <c:v>14532</c:v>
                </c:pt>
                <c:pt idx="1603">
                  <c:v>14533</c:v>
                </c:pt>
                <c:pt idx="1604">
                  <c:v>14534</c:v>
                </c:pt>
                <c:pt idx="1605">
                  <c:v>14535</c:v>
                </c:pt>
                <c:pt idx="1606">
                  <c:v>14536</c:v>
                </c:pt>
                <c:pt idx="1607">
                  <c:v>14537</c:v>
                </c:pt>
                <c:pt idx="1608">
                  <c:v>14538</c:v>
                </c:pt>
                <c:pt idx="1609">
                  <c:v>14539</c:v>
                </c:pt>
                <c:pt idx="1610">
                  <c:v>14540</c:v>
                </c:pt>
                <c:pt idx="1611">
                  <c:v>14541</c:v>
                </c:pt>
                <c:pt idx="1612">
                  <c:v>14542</c:v>
                </c:pt>
                <c:pt idx="1613">
                  <c:v>14543</c:v>
                </c:pt>
                <c:pt idx="1614">
                  <c:v>14544</c:v>
                </c:pt>
                <c:pt idx="1615">
                  <c:v>14546</c:v>
                </c:pt>
                <c:pt idx="1616">
                  <c:v>14547</c:v>
                </c:pt>
                <c:pt idx="1617">
                  <c:v>14548</c:v>
                </c:pt>
                <c:pt idx="1618">
                  <c:v>14549</c:v>
                </c:pt>
                <c:pt idx="1619">
                  <c:v>14550</c:v>
                </c:pt>
                <c:pt idx="1620">
                  <c:v>14551</c:v>
                </c:pt>
                <c:pt idx="1621">
                  <c:v>14552</c:v>
                </c:pt>
                <c:pt idx="1622">
                  <c:v>14553</c:v>
                </c:pt>
                <c:pt idx="1623">
                  <c:v>14554</c:v>
                </c:pt>
                <c:pt idx="1624">
                  <c:v>14555</c:v>
                </c:pt>
                <c:pt idx="1625">
                  <c:v>14557</c:v>
                </c:pt>
                <c:pt idx="1626">
                  <c:v>14560</c:v>
                </c:pt>
                <c:pt idx="1627">
                  <c:v>14561</c:v>
                </c:pt>
                <c:pt idx="1628">
                  <c:v>14562</c:v>
                </c:pt>
                <c:pt idx="1629">
                  <c:v>14565</c:v>
                </c:pt>
                <c:pt idx="1630">
                  <c:v>14566</c:v>
                </c:pt>
                <c:pt idx="1631">
                  <c:v>14567</c:v>
                </c:pt>
                <c:pt idx="1632">
                  <c:v>14569</c:v>
                </c:pt>
                <c:pt idx="1633">
                  <c:v>14570</c:v>
                </c:pt>
                <c:pt idx="1634">
                  <c:v>14572</c:v>
                </c:pt>
                <c:pt idx="1635">
                  <c:v>14573</c:v>
                </c:pt>
                <c:pt idx="1636">
                  <c:v>14576</c:v>
                </c:pt>
                <c:pt idx="1637">
                  <c:v>14577</c:v>
                </c:pt>
                <c:pt idx="1638">
                  <c:v>14578</c:v>
                </c:pt>
                <c:pt idx="1639">
                  <c:v>14581</c:v>
                </c:pt>
                <c:pt idx="1640">
                  <c:v>14582</c:v>
                </c:pt>
                <c:pt idx="1641">
                  <c:v>14583</c:v>
                </c:pt>
                <c:pt idx="1642">
                  <c:v>14584</c:v>
                </c:pt>
                <c:pt idx="1643">
                  <c:v>14585</c:v>
                </c:pt>
                <c:pt idx="1644">
                  <c:v>14586</c:v>
                </c:pt>
                <c:pt idx="1645">
                  <c:v>14587</c:v>
                </c:pt>
                <c:pt idx="1646">
                  <c:v>14589</c:v>
                </c:pt>
                <c:pt idx="1647">
                  <c:v>14591</c:v>
                </c:pt>
                <c:pt idx="1648">
                  <c:v>14592</c:v>
                </c:pt>
                <c:pt idx="1649">
                  <c:v>14593</c:v>
                </c:pt>
                <c:pt idx="1650">
                  <c:v>14594</c:v>
                </c:pt>
                <c:pt idx="1651">
                  <c:v>14595</c:v>
                </c:pt>
                <c:pt idx="1652">
                  <c:v>14597</c:v>
                </c:pt>
                <c:pt idx="1653">
                  <c:v>14598</c:v>
                </c:pt>
                <c:pt idx="1654">
                  <c:v>14600</c:v>
                </c:pt>
                <c:pt idx="1655">
                  <c:v>14601</c:v>
                </c:pt>
                <c:pt idx="1656">
                  <c:v>14603</c:v>
                </c:pt>
                <c:pt idx="1657">
                  <c:v>14606</c:v>
                </c:pt>
                <c:pt idx="1658">
                  <c:v>14607</c:v>
                </c:pt>
                <c:pt idx="1659">
                  <c:v>14608</c:v>
                </c:pt>
                <c:pt idx="1660">
                  <c:v>14609</c:v>
                </c:pt>
                <c:pt idx="1661">
                  <c:v>14616</c:v>
                </c:pt>
                <c:pt idx="1662">
                  <c:v>14618</c:v>
                </c:pt>
                <c:pt idx="1663">
                  <c:v>14619</c:v>
                </c:pt>
                <c:pt idx="1664">
                  <c:v>14620</c:v>
                </c:pt>
                <c:pt idx="1665">
                  <c:v>14621</c:v>
                </c:pt>
                <c:pt idx="1666">
                  <c:v>14622</c:v>
                </c:pt>
                <c:pt idx="1667">
                  <c:v>14623</c:v>
                </c:pt>
                <c:pt idx="1668">
                  <c:v>14624</c:v>
                </c:pt>
                <c:pt idx="1669">
                  <c:v>14625</c:v>
                </c:pt>
                <c:pt idx="1670">
                  <c:v>14626</c:v>
                </c:pt>
                <c:pt idx="1671">
                  <c:v>14628</c:v>
                </c:pt>
                <c:pt idx="1672">
                  <c:v>14629</c:v>
                </c:pt>
                <c:pt idx="1673">
                  <c:v>14631</c:v>
                </c:pt>
                <c:pt idx="1674">
                  <c:v>14632</c:v>
                </c:pt>
                <c:pt idx="1675">
                  <c:v>14633</c:v>
                </c:pt>
                <c:pt idx="1676">
                  <c:v>14636</c:v>
                </c:pt>
                <c:pt idx="1677">
                  <c:v>14638</c:v>
                </c:pt>
                <c:pt idx="1678">
                  <c:v>14639</c:v>
                </c:pt>
                <c:pt idx="1679">
                  <c:v>14640</c:v>
                </c:pt>
                <c:pt idx="1680">
                  <c:v>14641</c:v>
                </c:pt>
                <c:pt idx="1681">
                  <c:v>14642</c:v>
                </c:pt>
                <c:pt idx="1682">
                  <c:v>14643</c:v>
                </c:pt>
                <c:pt idx="1683">
                  <c:v>14644</c:v>
                </c:pt>
                <c:pt idx="1684">
                  <c:v>14645</c:v>
                </c:pt>
                <c:pt idx="1685">
                  <c:v>14646</c:v>
                </c:pt>
                <c:pt idx="1686">
                  <c:v>14647</c:v>
                </c:pt>
                <c:pt idx="1687">
                  <c:v>14649</c:v>
                </c:pt>
                <c:pt idx="1688">
                  <c:v>14651</c:v>
                </c:pt>
                <c:pt idx="1689">
                  <c:v>14652</c:v>
                </c:pt>
                <c:pt idx="1690">
                  <c:v>14653</c:v>
                </c:pt>
                <c:pt idx="1691">
                  <c:v>14655</c:v>
                </c:pt>
                <c:pt idx="1692">
                  <c:v>14656</c:v>
                </c:pt>
                <c:pt idx="1693">
                  <c:v>14657</c:v>
                </c:pt>
                <c:pt idx="1694">
                  <c:v>14658</c:v>
                </c:pt>
                <c:pt idx="1695">
                  <c:v>14659</c:v>
                </c:pt>
                <c:pt idx="1696">
                  <c:v>14660</c:v>
                </c:pt>
                <c:pt idx="1697">
                  <c:v>14661</c:v>
                </c:pt>
                <c:pt idx="1698">
                  <c:v>14662</c:v>
                </c:pt>
                <c:pt idx="1699">
                  <c:v>14664</c:v>
                </c:pt>
                <c:pt idx="1700">
                  <c:v>14665</c:v>
                </c:pt>
                <c:pt idx="1701">
                  <c:v>14666</c:v>
                </c:pt>
                <c:pt idx="1702">
                  <c:v>14667</c:v>
                </c:pt>
                <c:pt idx="1703">
                  <c:v>14669</c:v>
                </c:pt>
                <c:pt idx="1704">
                  <c:v>14670</c:v>
                </c:pt>
                <c:pt idx="1705">
                  <c:v>14672</c:v>
                </c:pt>
                <c:pt idx="1706">
                  <c:v>14673</c:v>
                </c:pt>
                <c:pt idx="1707">
                  <c:v>14675</c:v>
                </c:pt>
                <c:pt idx="1708">
                  <c:v>14676</c:v>
                </c:pt>
                <c:pt idx="1709">
                  <c:v>14680</c:v>
                </c:pt>
                <c:pt idx="1710">
                  <c:v>14681</c:v>
                </c:pt>
                <c:pt idx="1711">
                  <c:v>14682</c:v>
                </c:pt>
                <c:pt idx="1712">
                  <c:v>14684</c:v>
                </c:pt>
                <c:pt idx="1713">
                  <c:v>14687</c:v>
                </c:pt>
                <c:pt idx="1714">
                  <c:v>14688</c:v>
                </c:pt>
                <c:pt idx="1715">
                  <c:v>14689</c:v>
                </c:pt>
                <c:pt idx="1716">
                  <c:v>14690</c:v>
                </c:pt>
                <c:pt idx="1717">
                  <c:v>14691</c:v>
                </c:pt>
                <c:pt idx="1718">
                  <c:v>14692</c:v>
                </c:pt>
                <c:pt idx="1719">
                  <c:v>14693</c:v>
                </c:pt>
                <c:pt idx="1720">
                  <c:v>14696</c:v>
                </c:pt>
                <c:pt idx="1721">
                  <c:v>14697</c:v>
                </c:pt>
                <c:pt idx="1722">
                  <c:v>14698</c:v>
                </c:pt>
                <c:pt idx="1723">
                  <c:v>14699</c:v>
                </c:pt>
                <c:pt idx="1724">
                  <c:v>14700</c:v>
                </c:pt>
                <c:pt idx="1725">
                  <c:v>14701</c:v>
                </c:pt>
                <c:pt idx="1726">
                  <c:v>14702</c:v>
                </c:pt>
                <c:pt idx="1727">
                  <c:v>14703</c:v>
                </c:pt>
                <c:pt idx="1728">
                  <c:v>14704</c:v>
                </c:pt>
                <c:pt idx="1729">
                  <c:v>14708</c:v>
                </c:pt>
                <c:pt idx="1730">
                  <c:v>14709</c:v>
                </c:pt>
                <c:pt idx="1731">
                  <c:v>14710</c:v>
                </c:pt>
                <c:pt idx="1732">
                  <c:v>14711</c:v>
                </c:pt>
                <c:pt idx="1733">
                  <c:v>14712</c:v>
                </c:pt>
                <c:pt idx="1734">
                  <c:v>14713</c:v>
                </c:pt>
                <c:pt idx="1735">
                  <c:v>14714</c:v>
                </c:pt>
                <c:pt idx="1736">
                  <c:v>14715</c:v>
                </c:pt>
                <c:pt idx="1737">
                  <c:v>14716</c:v>
                </c:pt>
                <c:pt idx="1738">
                  <c:v>14719</c:v>
                </c:pt>
                <c:pt idx="1739">
                  <c:v>14720</c:v>
                </c:pt>
                <c:pt idx="1740">
                  <c:v>14722</c:v>
                </c:pt>
                <c:pt idx="1741">
                  <c:v>14723</c:v>
                </c:pt>
                <c:pt idx="1742">
                  <c:v>14725</c:v>
                </c:pt>
                <c:pt idx="1743">
                  <c:v>14727</c:v>
                </c:pt>
                <c:pt idx="1744">
                  <c:v>14729</c:v>
                </c:pt>
                <c:pt idx="1745">
                  <c:v>14730</c:v>
                </c:pt>
                <c:pt idx="1746">
                  <c:v>14731</c:v>
                </c:pt>
                <c:pt idx="1747">
                  <c:v>14732</c:v>
                </c:pt>
                <c:pt idx="1748">
                  <c:v>14733</c:v>
                </c:pt>
                <c:pt idx="1749">
                  <c:v>14735</c:v>
                </c:pt>
                <c:pt idx="1750">
                  <c:v>14737</c:v>
                </c:pt>
                <c:pt idx="1751">
                  <c:v>14738</c:v>
                </c:pt>
                <c:pt idx="1752">
                  <c:v>14739</c:v>
                </c:pt>
                <c:pt idx="1753">
                  <c:v>14740</c:v>
                </c:pt>
                <c:pt idx="1754">
                  <c:v>14741</c:v>
                </c:pt>
                <c:pt idx="1755">
                  <c:v>14744</c:v>
                </c:pt>
                <c:pt idx="1756">
                  <c:v>14745</c:v>
                </c:pt>
                <c:pt idx="1757">
                  <c:v>14747</c:v>
                </c:pt>
                <c:pt idx="1758">
                  <c:v>14748</c:v>
                </c:pt>
                <c:pt idx="1759">
                  <c:v>14752</c:v>
                </c:pt>
                <c:pt idx="1760">
                  <c:v>14753</c:v>
                </c:pt>
                <c:pt idx="1761">
                  <c:v>14754</c:v>
                </c:pt>
                <c:pt idx="1762">
                  <c:v>14755</c:v>
                </c:pt>
                <c:pt idx="1763">
                  <c:v>14756</c:v>
                </c:pt>
                <c:pt idx="1764">
                  <c:v>14757</c:v>
                </c:pt>
                <c:pt idx="1765">
                  <c:v>14758</c:v>
                </c:pt>
                <c:pt idx="1766">
                  <c:v>14759</c:v>
                </c:pt>
                <c:pt idx="1767">
                  <c:v>14760</c:v>
                </c:pt>
                <c:pt idx="1768">
                  <c:v>14761</c:v>
                </c:pt>
                <c:pt idx="1769">
                  <c:v>14762</c:v>
                </c:pt>
                <c:pt idx="1770">
                  <c:v>14764</c:v>
                </c:pt>
                <c:pt idx="1771">
                  <c:v>14765</c:v>
                </c:pt>
                <c:pt idx="1772">
                  <c:v>14766</c:v>
                </c:pt>
                <c:pt idx="1773">
                  <c:v>14768</c:v>
                </c:pt>
                <c:pt idx="1774">
                  <c:v>14769</c:v>
                </c:pt>
                <c:pt idx="1775">
                  <c:v>14770</c:v>
                </c:pt>
                <c:pt idx="1776">
                  <c:v>14772</c:v>
                </c:pt>
                <c:pt idx="1777">
                  <c:v>14775</c:v>
                </c:pt>
                <c:pt idx="1778">
                  <c:v>14776</c:v>
                </c:pt>
                <c:pt idx="1779">
                  <c:v>14778</c:v>
                </c:pt>
                <c:pt idx="1780">
                  <c:v>14779</c:v>
                </c:pt>
                <c:pt idx="1781">
                  <c:v>14780</c:v>
                </c:pt>
                <c:pt idx="1782">
                  <c:v>14782</c:v>
                </c:pt>
                <c:pt idx="1783">
                  <c:v>14784</c:v>
                </c:pt>
                <c:pt idx="1784">
                  <c:v>14785</c:v>
                </c:pt>
                <c:pt idx="1785">
                  <c:v>14788</c:v>
                </c:pt>
                <c:pt idx="1786">
                  <c:v>14789</c:v>
                </c:pt>
                <c:pt idx="1787">
                  <c:v>14790</c:v>
                </c:pt>
                <c:pt idx="1788">
                  <c:v>14792</c:v>
                </c:pt>
                <c:pt idx="1789">
                  <c:v>14793</c:v>
                </c:pt>
                <c:pt idx="1790">
                  <c:v>14794</c:v>
                </c:pt>
                <c:pt idx="1791">
                  <c:v>14795</c:v>
                </c:pt>
                <c:pt idx="1792">
                  <c:v>14796</c:v>
                </c:pt>
                <c:pt idx="1793">
                  <c:v>14798</c:v>
                </c:pt>
                <c:pt idx="1794">
                  <c:v>14799</c:v>
                </c:pt>
                <c:pt idx="1795">
                  <c:v>14800</c:v>
                </c:pt>
                <c:pt idx="1796">
                  <c:v>14801</c:v>
                </c:pt>
                <c:pt idx="1797">
                  <c:v>14803</c:v>
                </c:pt>
                <c:pt idx="1798">
                  <c:v>14804</c:v>
                </c:pt>
                <c:pt idx="1799">
                  <c:v>14805</c:v>
                </c:pt>
                <c:pt idx="1800">
                  <c:v>14806</c:v>
                </c:pt>
                <c:pt idx="1801">
                  <c:v>14808</c:v>
                </c:pt>
                <c:pt idx="1802">
                  <c:v>14810</c:v>
                </c:pt>
                <c:pt idx="1803">
                  <c:v>14813</c:v>
                </c:pt>
                <c:pt idx="1804">
                  <c:v>14815</c:v>
                </c:pt>
                <c:pt idx="1805">
                  <c:v>14816</c:v>
                </c:pt>
                <c:pt idx="1806">
                  <c:v>14817</c:v>
                </c:pt>
                <c:pt idx="1807">
                  <c:v>14818</c:v>
                </c:pt>
                <c:pt idx="1808">
                  <c:v>14819</c:v>
                </c:pt>
                <c:pt idx="1809">
                  <c:v>14820</c:v>
                </c:pt>
                <c:pt idx="1810">
                  <c:v>14821</c:v>
                </c:pt>
                <c:pt idx="1811">
                  <c:v>14823</c:v>
                </c:pt>
                <c:pt idx="1812">
                  <c:v>14824</c:v>
                </c:pt>
                <c:pt idx="1813">
                  <c:v>14825</c:v>
                </c:pt>
                <c:pt idx="1814">
                  <c:v>14828</c:v>
                </c:pt>
                <c:pt idx="1815">
                  <c:v>14829</c:v>
                </c:pt>
                <c:pt idx="1816">
                  <c:v>14830</c:v>
                </c:pt>
                <c:pt idx="1817">
                  <c:v>14834</c:v>
                </c:pt>
                <c:pt idx="1818">
                  <c:v>14836</c:v>
                </c:pt>
                <c:pt idx="1819">
                  <c:v>14837</c:v>
                </c:pt>
                <c:pt idx="1820">
                  <c:v>14840</c:v>
                </c:pt>
                <c:pt idx="1821">
                  <c:v>14841</c:v>
                </c:pt>
                <c:pt idx="1822">
                  <c:v>14842</c:v>
                </c:pt>
                <c:pt idx="1823">
                  <c:v>14844</c:v>
                </c:pt>
                <c:pt idx="1824">
                  <c:v>14847</c:v>
                </c:pt>
                <c:pt idx="1825">
                  <c:v>14849</c:v>
                </c:pt>
                <c:pt idx="1826">
                  <c:v>14850</c:v>
                </c:pt>
                <c:pt idx="1827">
                  <c:v>14851</c:v>
                </c:pt>
                <c:pt idx="1828">
                  <c:v>14852</c:v>
                </c:pt>
                <c:pt idx="1829">
                  <c:v>14853</c:v>
                </c:pt>
                <c:pt idx="1830">
                  <c:v>14854</c:v>
                </c:pt>
                <c:pt idx="1831">
                  <c:v>14855</c:v>
                </c:pt>
                <c:pt idx="1832">
                  <c:v>14856</c:v>
                </c:pt>
                <c:pt idx="1833">
                  <c:v>14857</c:v>
                </c:pt>
                <c:pt idx="1834">
                  <c:v>14859</c:v>
                </c:pt>
                <c:pt idx="1835">
                  <c:v>14860</c:v>
                </c:pt>
                <c:pt idx="1836">
                  <c:v>14861</c:v>
                </c:pt>
                <c:pt idx="1837">
                  <c:v>14862</c:v>
                </c:pt>
                <c:pt idx="1838">
                  <c:v>14863</c:v>
                </c:pt>
                <c:pt idx="1839">
                  <c:v>14865</c:v>
                </c:pt>
                <c:pt idx="1840">
                  <c:v>14866</c:v>
                </c:pt>
                <c:pt idx="1841">
                  <c:v>14867</c:v>
                </c:pt>
                <c:pt idx="1842">
                  <c:v>14868</c:v>
                </c:pt>
                <c:pt idx="1843">
                  <c:v>14869</c:v>
                </c:pt>
                <c:pt idx="1844">
                  <c:v>14870</c:v>
                </c:pt>
                <c:pt idx="1845">
                  <c:v>14871</c:v>
                </c:pt>
                <c:pt idx="1846">
                  <c:v>14873</c:v>
                </c:pt>
                <c:pt idx="1847">
                  <c:v>14875</c:v>
                </c:pt>
                <c:pt idx="1848">
                  <c:v>14878</c:v>
                </c:pt>
                <c:pt idx="1849">
                  <c:v>14880</c:v>
                </c:pt>
                <c:pt idx="1850">
                  <c:v>14881</c:v>
                </c:pt>
                <c:pt idx="1851">
                  <c:v>14882</c:v>
                </c:pt>
                <c:pt idx="1852">
                  <c:v>14883</c:v>
                </c:pt>
                <c:pt idx="1853">
                  <c:v>14885</c:v>
                </c:pt>
                <c:pt idx="1854">
                  <c:v>14886</c:v>
                </c:pt>
                <c:pt idx="1855">
                  <c:v>14887</c:v>
                </c:pt>
                <c:pt idx="1856">
                  <c:v>14888</c:v>
                </c:pt>
                <c:pt idx="1857">
                  <c:v>14889</c:v>
                </c:pt>
                <c:pt idx="1858">
                  <c:v>14890</c:v>
                </c:pt>
                <c:pt idx="1859">
                  <c:v>14891</c:v>
                </c:pt>
                <c:pt idx="1860">
                  <c:v>14893</c:v>
                </c:pt>
                <c:pt idx="1861">
                  <c:v>14894</c:v>
                </c:pt>
                <c:pt idx="1862">
                  <c:v>14895</c:v>
                </c:pt>
                <c:pt idx="1863">
                  <c:v>14896</c:v>
                </c:pt>
                <c:pt idx="1864">
                  <c:v>14897</c:v>
                </c:pt>
                <c:pt idx="1865">
                  <c:v>14898</c:v>
                </c:pt>
                <c:pt idx="1866">
                  <c:v>14901</c:v>
                </c:pt>
                <c:pt idx="1867">
                  <c:v>14902</c:v>
                </c:pt>
                <c:pt idx="1868">
                  <c:v>14903</c:v>
                </c:pt>
                <c:pt idx="1869">
                  <c:v>14904</c:v>
                </c:pt>
                <c:pt idx="1870">
                  <c:v>14905</c:v>
                </c:pt>
                <c:pt idx="1871">
                  <c:v>14907</c:v>
                </c:pt>
                <c:pt idx="1872">
                  <c:v>14908</c:v>
                </c:pt>
                <c:pt idx="1873">
                  <c:v>14910</c:v>
                </c:pt>
                <c:pt idx="1874">
                  <c:v>14911</c:v>
                </c:pt>
                <c:pt idx="1875">
                  <c:v>14912</c:v>
                </c:pt>
                <c:pt idx="1876">
                  <c:v>14913</c:v>
                </c:pt>
                <c:pt idx="1877">
                  <c:v>14915</c:v>
                </c:pt>
                <c:pt idx="1878">
                  <c:v>14916</c:v>
                </c:pt>
                <c:pt idx="1879">
                  <c:v>14918</c:v>
                </c:pt>
                <c:pt idx="1880">
                  <c:v>14920</c:v>
                </c:pt>
                <c:pt idx="1881">
                  <c:v>14921</c:v>
                </c:pt>
                <c:pt idx="1882">
                  <c:v>14923</c:v>
                </c:pt>
                <c:pt idx="1883">
                  <c:v>14924</c:v>
                </c:pt>
                <c:pt idx="1884">
                  <c:v>14929</c:v>
                </c:pt>
                <c:pt idx="1885">
                  <c:v>14930</c:v>
                </c:pt>
                <c:pt idx="1886">
                  <c:v>14931</c:v>
                </c:pt>
                <c:pt idx="1887">
                  <c:v>14932</c:v>
                </c:pt>
                <c:pt idx="1888">
                  <c:v>14934</c:v>
                </c:pt>
                <c:pt idx="1889">
                  <c:v>14935</c:v>
                </c:pt>
                <c:pt idx="1890">
                  <c:v>14936</c:v>
                </c:pt>
                <c:pt idx="1891">
                  <c:v>14937</c:v>
                </c:pt>
                <c:pt idx="1892">
                  <c:v>14944</c:v>
                </c:pt>
                <c:pt idx="1893">
                  <c:v>14946</c:v>
                </c:pt>
                <c:pt idx="1894">
                  <c:v>14947</c:v>
                </c:pt>
                <c:pt idx="1895">
                  <c:v>14948</c:v>
                </c:pt>
                <c:pt idx="1896">
                  <c:v>14950</c:v>
                </c:pt>
                <c:pt idx="1897">
                  <c:v>14951</c:v>
                </c:pt>
                <c:pt idx="1898">
                  <c:v>14952</c:v>
                </c:pt>
                <c:pt idx="1899">
                  <c:v>14953</c:v>
                </c:pt>
                <c:pt idx="1900">
                  <c:v>14954</c:v>
                </c:pt>
                <c:pt idx="1901">
                  <c:v>14957</c:v>
                </c:pt>
                <c:pt idx="1902">
                  <c:v>14958</c:v>
                </c:pt>
                <c:pt idx="1903">
                  <c:v>14959</c:v>
                </c:pt>
                <c:pt idx="1904">
                  <c:v>14960</c:v>
                </c:pt>
                <c:pt idx="1905">
                  <c:v>14961</c:v>
                </c:pt>
                <c:pt idx="1906">
                  <c:v>14962</c:v>
                </c:pt>
                <c:pt idx="1907">
                  <c:v>14963</c:v>
                </c:pt>
                <c:pt idx="1908">
                  <c:v>14964</c:v>
                </c:pt>
                <c:pt idx="1909">
                  <c:v>14965</c:v>
                </c:pt>
                <c:pt idx="1910">
                  <c:v>14966</c:v>
                </c:pt>
                <c:pt idx="1911">
                  <c:v>14967</c:v>
                </c:pt>
                <c:pt idx="1912">
                  <c:v>14968</c:v>
                </c:pt>
                <c:pt idx="1913">
                  <c:v>14970</c:v>
                </c:pt>
                <c:pt idx="1914">
                  <c:v>14971</c:v>
                </c:pt>
                <c:pt idx="1915">
                  <c:v>14972</c:v>
                </c:pt>
                <c:pt idx="1916">
                  <c:v>14973</c:v>
                </c:pt>
                <c:pt idx="1917">
                  <c:v>14974</c:v>
                </c:pt>
                <c:pt idx="1918">
                  <c:v>14975</c:v>
                </c:pt>
                <c:pt idx="1919">
                  <c:v>14976</c:v>
                </c:pt>
                <c:pt idx="1920">
                  <c:v>14978</c:v>
                </c:pt>
                <c:pt idx="1921">
                  <c:v>14981</c:v>
                </c:pt>
                <c:pt idx="1922">
                  <c:v>14984</c:v>
                </c:pt>
                <c:pt idx="1923">
                  <c:v>14985</c:v>
                </c:pt>
                <c:pt idx="1924">
                  <c:v>14987</c:v>
                </c:pt>
                <c:pt idx="1925">
                  <c:v>14988</c:v>
                </c:pt>
                <c:pt idx="1926">
                  <c:v>14995</c:v>
                </c:pt>
                <c:pt idx="1927">
                  <c:v>14997</c:v>
                </c:pt>
                <c:pt idx="1928">
                  <c:v>14998</c:v>
                </c:pt>
                <c:pt idx="1929">
                  <c:v>15000</c:v>
                </c:pt>
                <c:pt idx="1930">
                  <c:v>15002</c:v>
                </c:pt>
                <c:pt idx="1931">
                  <c:v>15004</c:v>
                </c:pt>
                <c:pt idx="1932">
                  <c:v>15005</c:v>
                </c:pt>
                <c:pt idx="1933">
                  <c:v>15006</c:v>
                </c:pt>
                <c:pt idx="1934">
                  <c:v>15007</c:v>
                </c:pt>
                <c:pt idx="1935">
                  <c:v>15009</c:v>
                </c:pt>
                <c:pt idx="1936">
                  <c:v>15010</c:v>
                </c:pt>
                <c:pt idx="1937">
                  <c:v>15012</c:v>
                </c:pt>
                <c:pt idx="1938">
                  <c:v>15014</c:v>
                </c:pt>
                <c:pt idx="1939">
                  <c:v>15016</c:v>
                </c:pt>
                <c:pt idx="1940">
                  <c:v>15017</c:v>
                </c:pt>
                <c:pt idx="1941">
                  <c:v>15018</c:v>
                </c:pt>
                <c:pt idx="1942">
                  <c:v>15019</c:v>
                </c:pt>
                <c:pt idx="1943">
                  <c:v>15021</c:v>
                </c:pt>
                <c:pt idx="1944">
                  <c:v>15022</c:v>
                </c:pt>
                <c:pt idx="1945">
                  <c:v>15023</c:v>
                </c:pt>
                <c:pt idx="1946">
                  <c:v>15024</c:v>
                </c:pt>
                <c:pt idx="1947">
                  <c:v>15025</c:v>
                </c:pt>
                <c:pt idx="1948">
                  <c:v>15026</c:v>
                </c:pt>
                <c:pt idx="1949">
                  <c:v>15027</c:v>
                </c:pt>
                <c:pt idx="1950">
                  <c:v>15028</c:v>
                </c:pt>
                <c:pt idx="1951">
                  <c:v>15030</c:v>
                </c:pt>
                <c:pt idx="1952">
                  <c:v>15031</c:v>
                </c:pt>
                <c:pt idx="1953">
                  <c:v>15032</c:v>
                </c:pt>
                <c:pt idx="1954">
                  <c:v>15033</c:v>
                </c:pt>
                <c:pt idx="1955">
                  <c:v>15034</c:v>
                </c:pt>
                <c:pt idx="1956">
                  <c:v>15035</c:v>
                </c:pt>
                <c:pt idx="1957">
                  <c:v>15036</c:v>
                </c:pt>
                <c:pt idx="1958">
                  <c:v>15038</c:v>
                </c:pt>
                <c:pt idx="1959">
                  <c:v>15039</c:v>
                </c:pt>
                <c:pt idx="1960">
                  <c:v>15041</c:v>
                </c:pt>
                <c:pt idx="1961">
                  <c:v>15042</c:v>
                </c:pt>
                <c:pt idx="1962">
                  <c:v>15043</c:v>
                </c:pt>
                <c:pt idx="1963">
                  <c:v>15044</c:v>
                </c:pt>
                <c:pt idx="1964">
                  <c:v>15045</c:v>
                </c:pt>
                <c:pt idx="1965">
                  <c:v>15046</c:v>
                </c:pt>
                <c:pt idx="1966">
                  <c:v>15047</c:v>
                </c:pt>
                <c:pt idx="1967">
                  <c:v>15048</c:v>
                </c:pt>
                <c:pt idx="1968">
                  <c:v>15049</c:v>
                </c:pt>
                <c:pt idx="1969">
                  <c:v>15050</c:v>
                </c:pt>
                <c:pt idx="1970">
                  <c:v>15051</c:v>
                </c:pt>
                <c:pt idx="1971">
                  <c:v>15052</c:v>
                </c:pt>
                <c:pt idx="1972">
                  <c:v>15053</c:v>
                </c:pt>
                <c:pt idx="1973">
                  <c:v>15054</c:v>
                </c:pt>
                <c:pt idx="1974">
                  <c:v>15057</c:v>
                </c:pt>
                <c:pt idx="1975">
                  <c:v>15058</c:v>
                </c:pt>
                <c:pt idx="1976">
                  <c:v>15059</c:v>
                </c:pt>
                <c:pt idx="1977">
                  <c:v>15060</c:v>
                </c:pt>
                <c:pt idx="1978">
                  <c:v>15061</c:v>
                </c:pt>
                <c:pt idx="1979">
                  <c:v>15062</c:v>
                </c:pt>
                <c:pt idx="1980">
                  <c:v>15063</c:v>
                </c:pt>
                <c:pt idx="1981">
                  <c:v>15065</c:v>
                </c:pt>
                <c:pt idx="1982">
                  <c:v>15066</c:v>
                </c:pt>
                <c:pt idx="1983">
                  <c:v>15067</c:v>
                </c:pt>
                <c:pt idx="1984">
                  <c:v>15068</c:v>
                </c:pt>
                <c:pt idx="1985">
                  <c:v>15069</c:v>
                </c:pt>
                <c:pt idx="1986">
                  <c:v>15070</c:v>
                </c:pt>
                <c:pt idx="1987">
                  <c:v>15071</c:v>
                </c:pt>
                <c:pt idx="1988">
                  <c:v>15073</c:v>
                </c:pt>
                <c:pt idx="1989">
                  <c:v>15074</c:v>
                </c:pt>
                <c:pt idx="1990">
                  <c:v>15075</c:v>
                </c:pt>
                <c:pt idx="1991">
                  <c:v>15076</c:v>
                </c:pt>
                <c:pt idx="1992">
                  <c:v>15078</c:v>
                </c:pt>
                <c:pt idx="1993">
                  <c:v>15079</c:v>
                </c:pt>
                <c:pt idx="1994">
                  <c:v>15081</c:v>
                </c:pt>
                <c:pt idx="1995">
                  <c:v>15083</c:v>
                </c:pt>
                <c:pt idx="1996">
                  <c:v>15087</c:v>
                </c:pt>
                <c:pt idx="1997">
                  <c:v>15088</c:v>
                </c:pt>
                <c:pt idx="1998">
                  <c:v>15089</c:v>
                </c:pt>
                <c:pt idx="1999">
                  <c:v>15090</c:v>
                </c:pt>
                <c:pt idx="2000">
                  <c:v>15091</c:v>
                </c:pt>
                <c:pt idx="2001">
                  <c:v>15092</c:v>
                </c:pt>
                <c:pt idx="2002">
                  <c:v>15093</c:v>
                </c:pt>
                <c:pt idx="2003">
                  <c:v>15095</c:v>
                </c:pt>
                <c:pt idx="2004">
                  <c:v>15096</c:v>
                </c:pt>
                <c:pt idx="2005">
                  <c:v>15097</c:v>
                </c:pt>
                <c:pt idx="2006">
                  <c:v>15098</c:v>
                </c:pt>
                <c:pt idx="2007">
                  <c:v>15099</c:v>
                </c:pt>
                <c:pt idx="2008">
                  <c:v>15100</c:v>
                </c:pt>
                <c:pt idx="2009">
                  <c:v>15101</c:v>
                </c:pt>
                <c:pt idx="2010">
                  <c:v>15103</c:v>
                </c:pt>
                <c:pt idx="2011">
                  <c:v>15104</c:v>
                </c:pt>
                <c:pt idx="2012">
                  <c:v>15105</c:v>
                </c:pt>
                <c:pt idx="2013">
                  <c:v>15106</c:v>
                </c:pt>
                <c:pt idx="2014">
                  <c:v>15107</c:v>
                </c:pt>
                <c:pt idx="2015">
                  <c:v>15108</c:v>
                </c:pt>
                <c:pt idx="2016">
                  <c:v>15109</c:v>
                </c:pt>
                <c:pt idx="2017">
                  <c:v>15110</c:v>
                </c:pt>
                <c:pt idx="2018">
                  <c:v>15111</c:v>
                </c:pt>
                <c:pt idx="2019">
                  <c:v>15113</c:v>
                </c:pt>
                <c:pt idx="2020">
                  <c:v>15114</c:v>
                </c:pt>
                <c:pt idx="2021">
                  <c:v>15115</c:v>
                </c:pt>
                <c:pt idx="2022">
                  <c:v>15116</c:v>
                </c:pt>
                <c:pt idx="2023">
                  <c:v>15117</c:v>
                </c:pt>
                <c:pt idx="2024">
                  <c:v>15118</c:v>
                </c:pt>
                <c:pt idx="2025">
                  <c:v>15119</c:v>
                </c:pt>
                <c:pt idx="2026">
                  <c:v>15120</c:v>
                </c:pt>
                <c:pt idx="2027">
                  <c:v>15121</c:v>
                </c:pt>
                <c:pt idx="2028">
                  <c:v>15122</c:v>
                </c:pt>
                <c:pt idx="2029">
                  <c:v>15123</c:v>
                </c:pt>
                <c:pt idx="2030">
                  <c:v>15124</c:v>
                </c:pt>
                <c:pt idx="2031">
                  <c:v>15125</c:v>
                </c:pt>
                <c:pt idx="2032">
                  <c:v>15127</c:v>
                </c:pt>
                <c:pt idx="2033">
                  <c:v>15128</c:v>
                </c:pt>
                <c:pt idx="2034">
                  <c:v>15129</c:v>
                </c:pt>
                <c:pt idx="2035">
                  <c:v>15130</c:v>
                </c:pt>
                <c:pt idx="2036">
                  <c:v>15132</c:v>
                </c:pt>
                <c:pt idx="2037">
                  <c:v>15133</c:v>
                </c:pt>
                <c:pt idx="2038">
                  <c:v>15134</c:v>
                </c:pt>
                <c:pt idx="2039">
                  <c:v>15135</c:v>
                </c:pt>
                <c:pt idx="2040">
                  <c:v>15136</c:v>
                </c:pt>
                <c:pt idx="2041">
                  <c:v>15139</c:v>
                </c:pt>
                <c:pt idx="2042">
                  <c:v>15140</c:v>
                </c:pt>
                <c:pt idx="2043">
                  <c:v>15142</c:v>
                </c:pt>
                <c:pt idx="2044">
                  <c:v>15143</c:v>
                </c:pt>
                <c:pt idx="2045">
                  <c:v>15144</c:v>
                </c:pt>
                <c:pt idx="2046">
                  <c:v>15145</c:v>
                </c:pt>
                <c:pt idx="2047">
                  <c:v>15146</c:v>
                </c:pt>
                <c:pt idx="2048">
                  <c:v>15147</c:v>
                </c:pt>
                <c:pt idx="2049">
                  <c:v>15148</c:v>
                </c:pt>
                <c:pt idx="2050">
                  <c:v>15149</c:v>
                </c:pt>
                <c:pt idx="2051">
                  <c:v>15150</c:v>
                </c:pt>
                <c:pt idx="2052">
                  <c:v>15152</c:v>
                </c:pt>
                <c:pt idx="2053">
                  <c:v>15153</c:v>
                </c:pt>
                <c:pt idx="2054">
                  <c:v>15154</c:v>
                </c:pt>
                <c:pt idx="2055">
                  <c:v>15156</c:v>
                </c:pt>
                <c:pt idx="2056">
                  <c:v>15157</c:v>
                </c:pt>
                <c:pt idx="2057">
                  <c:v>15158</c:v>
                </c:pt>
                <c:pt idx="2058">
                  <c:v>15159</c:v>
                </c:pt>
                <c:pt idx="2059">
                  <c:v>15160</c:v>
                </c:pt>
                <c:pt idx="2060">
                  <c:v>15163</c:v>
                </c:pt>
                <c:pt idx="2061">
                  <c:v>15164</c:v>
                </c:pt>
                <c:pt idx="2062">
                  <c:v>15165</c:v>
                </c:pt>
                <c:pt idx="2063">
                  <c:v>15167</c:v>
                </c:pt>
                <c:pt idx="2064">
                  <c:v>15168</c:v>
                </c:pt>
                <c:pt idx="2065">
                  <c:v>15171</c:v>
                </c:pt>
                <c:pt idx="2066">
                  <c:v>15172</c:v>
                </c:pt>
                <c:pt idx="2067">
                  <c:v>15174</c:v>
                </c:pt>
                <c:pt idx="2068">
                  <c:v>15175</c:v>
                </c:pt>
                <c:pt idx="2069">
                  <c:v>15178</c:v>
                </c:pt>
                <c:pt idx="2070">
                  <c:v>15179</c:v>
                </c:pt>
                <c:pt idx="2071">
                  <c:v>15180</c:v>
                </c:pt>
                <c:pt idx="2072">
                  <c:v>15181</c:v>
                </c:pt>
                <c:pt idx="2073">
                  <c:v>15182</c:v>
                </c:pt>
                <c:pt idx="2074">
                  <c:v>15184</c:v>
                </c:pt>
                <c:pt idx="2075">
                  <c:v>15185</c:v>
                </c:pt>
                <c:pt idx="2076">
                  <c:v>15186</c:v>
                </c:pt>
                <c:pt idx="2077">
                  <c:v>15187</c:v>
                </c:pt>
                <c:pt idx="2078">
                  <c:v>15189</c:v>
                </c:pt>
                <c:pt idx="2079">
                  <c:v>15192</c:v>
                </c:pt>
                <c:pt idx="2080">
                  <c:v>15193</c:v>
                </c:pt>
                <c:pt idx="2081">
                  <c:v>15194</c:v>
                </c:pt>
                <c:pt idx="2082">
                  <c:v>15195</c:v>
                </c:pt>
                <c:pt idx="2083">
                  <c:v>15197</c:v>
                </c:pt>
                <c:pt idx="2084">
                  <c:v>15198</c:v>
                </c:pt>
                <c:pt idx="2085">
                  <c:v>15199</c:v>
                </c:pt>
                <c:pt idx="2086">
                  <c:v>15201</c:v>
                </c:pt>
                <c:pt idx="2087">
                  <c:v>15203</c:v>
                </c:pt>
                <c:pt idx="2088">
                  <c:v>15204</c:v>
                </c:pt>
                <c:pt idx="2089">
                  <c:v>15205</c:v>
                </c:pt>
                <c:pt idx="2090">
                  <c:v>15206</c:v>
                </c:pt>
                <c:pt idx="2091">
                  <c:v>15208</c:v>
                </c:pt>
                <c:pt idx="2092">
                  <c:v>15210</c:v>
                </c:pt>
                <c:pt idx="2093">
                  <c:v>15211</c:v>
                </c:pt>
                <c:pt idx="2094">
                  <c:v>15212</c:v>
                </c:pt>
                <c:pt idx="2095">
                  <c:v>15213</c:v>
                </c:pt>
                <c:pt idx="2096">
                  <c:v>15214</c:v>
                </c:pt>
                <c:pt idx="2097">
                  <c:v>15215</c:v>
                </c:pt>
                <c:pt idx="2098">
                  <c:v>15216</c:v>
                </c:pt>
                <c:pt idx="2099">
                  <c:v>15218</c:v>
                </c:pt>
                <c:pt idx="2100">
                  <c:v>15219</c:v>
                </c:pt>
                <c:pt idx="2101">
                  <c:v>15220</c:v>
                </c:pt>
                <c:pt idx="2102">
                  <c:v>15221</c:v>
                </c:pt>
                <c:pt idx="2103">
                  <c:v>15222</c:v>
                </c:pt>
                <c:pt idx="2104">
                  <c:v>15223</c:v>
                </c:pt>
                <c:pt idx="2105">
                  <c:v>15224</c:v>
                </c:pt>
                <c:pt idx="2106">
                  <c:v>15225</c:v>
                </c:pt>
                <c:pt idx="2107">
                  <c:v>15226</c:v>
                </c:pt>
                <c:pt idx="2108">
                  <c:v>15227</c:v>
                </c:pt>
                <c:pt idx="2109">
                  <c:v>15228</c:v>
                </c:pt>
                <c:pt idx="2110">
                  <c:v>15230</c:v>
                </c:pt>
                <c:pt idx="2111">
                  <c:v>15232</c:v>
                </c:pt>
                <c:pt idx="2112">
                  <c:v>15234</c:v>
                </c:pt>
                <c:pt idx="2113">
                  <c:v>15235</c:v>
                </c:pt>
                <c:pt idx="2114">
                  <c:v>15236</c:v>
                </c:pt>
                <c:pt idx="2115">
                  <c:v>15237</c:v>
                </c:pt>
                <c:pt idx="2116">
                  <c:v>15238</c:v>
                </c:pt>
                <c:pt idx="2117">
                  <c:v>15239</c:v>
                </c:pt>
                <c:pt idx="2118">
                  <c:v>15240</c:v>
                </c:pt>
                <c:pt idx="2119">
                  <c:v>15241</c:v>
                </c:pt>
                <c:pt idx="2120">
                  <c:v>15243</c:v>
                </c:pt>
                <c:pt idx="2121">
                  <c:v>15244</c:v>
                </c:pt>
                <c:pt idx="2122">
                  <c:v>15245</c:v>
                </c:pt>
                <c:pt idx="2123">
                  <c:v>15246</c:v>
                </c:pt>
                <c:pt idx="2124">
                  <c:v>15247</c:v>
                </c:pt>
                <c:pt idx="2125">
                  <c:v>15249</c:v>
                </c:pt>
                <c:pt idx="2126">
                  <c:v>15251</c:v>
                </c:pt>
                <c:pt idx="2127">
                  <c:v>15252</c:v>
                </c:pt>
                <c:pt idx="2128">
                  <c:v>15253</c:v>
                </c:pt>
                <c:pt idx="2129">
                  <c:v>15254</c:v>
                </c:pt>
                <c:pt idx="2130">
                  <c:v>15255</c:v>
                </c:pt>
                <c:pt idx="2131">
                  <c:v>15256</c:v>
                </c:pt>
                <c:pt idx="2132">
                  <c:v>15257</c:v>
                </c:pt>
                <c:pt idx="2133">
                  <c:v>15258</c:v>
                </c:pt>
                <c:pt idx="2134">
                  <c:v>15260</c:v>
                </c:pt>
                <c:pt idx="2135">
                  <c:v>15261</c:v>
                </c:pt>
                <c:pt idx="2136">
                  <c:v>15262</c:v>
                </c:pt>
                <c:pt idx="2137">
                  <c:v>15263</c:v>
                </c:pt>
                <c:pt idx="2138">
                  <c:v>15264</c:v>
                </c:pt>
                <c:pt idx="2139">
                  <c:v>15265</c:v>
                </c:pt>
                <c:pt idx="2140">
                  <c:v>15266</c:v>
                </c:pt>
                <c:pt idx="2141">
                  <c:v>15267</c:v>
                </c:pt>
                <c:pt idx="2142">
                  <c:v>15269</c:v>
                </c:pt>
                <c:pt idx="2143">
                  <c:v>15270</c:v>
                </c:pt>
                <c:pt idx="2144">
                  <c:v>15271</c:v>
                </c:pt>
                <c:pt idx="2145">
                  <c:v>15272</c:v>
                </c:pt>
                <c:pt idx="2146">
                  <c:v>15274</c:v>
                </c:pt>
                <c:pt idx="2147">
                  <c:v>15275</c:v>
                </c:pt>
                <c:pt idx="2148">
                  <c:v>15276</c:v>
                </c:pt>
                <c:pt idx="2149">
                  <c:v>15277</c:v>
                </c:pt>
                <c:pt idx="2150">
                  <c:v>15279</c:v>
                </c:pt>
                <c:pt idx="2151">
                  <c:v>15280</c:v>
                </c:pt>
                <c:pt idx="2152">
                  <c:v>15281</c:v>
                </c:pt>
                <c:pt idx="2153">
                  <c:v>15286</c:v>
                </c:pt>
                <c:pt idx="2154">
                  <c:v>15287</c:v>
                </c:pt>
                <c:pt idx="2155">
                  <c:v>15288</c:v>
                </c:pt>
                <c:pt idx="2156">
                  <c:v>15289</c:v>
                </c:pt>
                <c:pt idx="2157">
                  <c:v>15290</c:v>
                </c:pt>
                <c:pt idx="2158">
                  <c:v>15291</c:v>
                </c:pt>
                <c:pt idx="2159">
                  <c:v>15292</c:v>
                </c:pt>
                <c:pt idx="2160">
                  <c:v>15296</c:v>
                </c:pt>
                <c:pt idx="2161">
                  <c:v>15297</c:v>
                </c:pt>
                <c:pt idx="2162">
                  <c:v>15298</c:v>
                </c:pt>
                <c:pt idx="2163">
                  <c:v>15299</c:v>
                </c:pt>
                <c:pt idx="2164">
                  <c:v>15300</c:v>
                </c:pt>
                <c:pt idx="2165">
                  <c:v>15301</c:v>
                </c:pt>
                <c:pt idx="2166">
                  <c:v>15303</c:v>
                </c:pt>
                <c:pt idx="2167">
                  <c:v>15304</c:v>
                </c:pt>
                <c:pt idx="2168">
                  <c:v>15306</c:v>
                </c:pt>
                <c:pt idx="2169">
                  <c:v>15307</c:v>
                </c:pt>
                <c:pt idx="2170">
                  <c:v>15308</c:v>
                </c:pt>
                <c:pt idx="2171">
                  <c:v>15311</c:v>
                </c:pt>
                <c:pt idx="2172">
                  <c:v>15312</c:v>
                </c:pt>
                <c:pt idx="2173">
                  <c:v>15314</c:v>
                </c:pt>
                <c:pt idx="2174">
                  <c:v>15315</c:v>
                </c:pt>
                <c:pt idx="2175">
                  <c:v>15316</c:v>
                </c:pt>
                <c:pt idx="2176">
                  <c:v>15318</c:v>
                </c:pt>
                <c:pt idx="2177">
                  <c:v>15319</c:v>
                </c:pt>
                <c:pt idx="2178">
                  <c:v>15320</c:v>
                </c:pt>
                <c:pt idx="2179">
                  <c:v>15321</c:v>
                </c:pt>
                <c:pt idx="2180">
                  <c:v>15322</c:v>
                </c:pt>
                <c:pt idx="2181">
                  <c:v>15325</c:v>
                </c:pt>
                <c:pt idx="2182">
                  <c:v>15326</c:v>
                </c:pt>
                <c:pt idx="2183">
                  <c:v>15327</c:v>
                </c:pt>
                <c:pt idx="2184">
                  <c:v>15329</c:v>
                </c:pt>
                <c:pt idx="2185">
                  <c:v>15330</c:v>
                </c:pt>
                <c:pt idx="2186">
                  <c:v>15332</c:v>
                </c:pt>
                <c:pt idx="2187">
                  <c:v>15333</c:v>
                </c:pt>
                <c:pt idx="2188">
                  <c:v>15334</c:v>
                </c:pt>
                <c:pt idx="2189">
                  <c:v>15335</c:v>
                </c:pt>
                <c:pt idx="2190">
                  <c:v>15339</c:v>
                </c:pt>
                <c:pt idx="2191">
                  <c:v>15341</c:v>
                </c:pt>
                <c:pt idx="2192">
                  <c:v>15342</c:v>
                </c:pt>
                <c:pt idx="2193">
                  <c:v>15343</c:v>
                </c:pt>
                <c:pt idx="2194">
                  <c:v>15344</c:v>
                </c:pt>
                <c:pt idx="2195">
                  <c:v>15345</c:v>
                </c:pt>
                <c:pt idx="2196">
                  <c:v>15346</c:v>
                </c:pt>
                <c:pt idx="2197">
                  <c:v>15347</c:v>
                </c:pt>
                <c:pt idx="2198">
                  <c:v>15348</c:v>
                </c:pt>
                <c:pt idx="2199">
                  <c:v>15349</c:v>
                </c:pt>
                <c:pt idx="2200">
                  <c:v>15350</c:v>
                </c:pt>
                <c:pt idx="2201">
                  <c:v>15351</c:v>
                </c:pt>
                <c:pt idx="2202">
                  <c:v>15353</c:v>
                </c:pt>
                <c:pt idx="2203">
                  <c:v>15355</c:v>
                </c:pt>
                <c:pt idx="2204">
                  <c:v>15356</c:v>
                </c:pt>
                <c:pt idx="2205">
                  <c:v>15358</c:v>
                </c:pt>
                <c:pt idx="2206">
                  <c:v>15360</c:v>
                </c:pt>
                <c:pt idx="2207">
                  <c:v>15361</c:v>
                </c:pt>
                <c:pt idx="2208">
                  <c:v>15363</c:v>
                </c:pt>
                <c:pt idx="2209">
                  <c:v>15364</c:v>
                </c:pt>
                <c:pt idx="2210">
                  <c:v>15365</c:v>
                </c:pt>
                <c:pt idx="2211">
                  <c:v>15366</c:v>
                </c:pt>
                <c:pt idx="2212">
                  <c:v>15367</c:v>
                </c:pt>
                <c:pt idx="2213">
                  <c:v>15368</c:v>
                </c:pt>
                <c:pt idx="2214">
                  <c:v>15370</c:v>
                </c:pt>
                <c:pt idx="2215">
                  <c:v>15372</c:v>
                </c:pt>
                <c:pt idx="2216">
                  <c:v>15373</c:v>
                </c:pt>
                <c:pt idx="2217">
                  <c:v>15374</c:v>
                </c:pt>
                <c:pt idx="2218">
                  <c:v>15376</c:v>
                </c:pt>
                <c:pt idx="2219">
                  <c:v>15379</c:v>
                </c:pt>
                <c:pt idx="2220">
                  <c:v>15380</c:v>
                </c:pt>
                <c:pt idx="2221">
                  <c:v>15381</c:v>
                </c:pt>
                <c:pt idx="2222">
                  <c:v>15382</c:v>
                </c:pt>
                <c:pt idx="2223">
                  <c:v>15384</c:v>
                </c:pt>
                <c:pt idx="2224">
                  <c:v>15385</c:v>
                </c:pt>
                <c:pt idx="2225">
                  <c:v>15386</c:v>
                </c:pt>
                <c:pt idx="2226">
                  <c:v>15388</c:v>
                </c:pt>
                <c:pt idx="2227">
                  <c:v>15389</c:v>
                </c:pt>
                <c:pt idx="2228">
                  <c:v>15392</c:v>
                </c:pt>
                <c:pt idx="2229">
                  <c:v>15393</c:v>
                </c:pt>
                <c:pt idx="2230">
                  <c:v>15394</c:v>
                </c:pt>
                <c:pt idx="2231">
                  <c:v>15395</c:v>
                </c:pt>
                <c:pt idx="2232">
                  <c:v>15396</c:v>
                </c:pt>
                <c:pt idx="2233">
                  <c:v>15397</c:v>
                </c:pt>
                <c:pt idx="2234">
                  <c:v>15398</c:v>
                </c:pt>
                <c:pt idx="2235">
                  <c:v>15399</c:v>
                </c:pt>
                <c:pt idx="2236">
                  <c:v>15400</c:v>
                </c:pt>
                <c:pt idx="2237">
                  <c:v>15402</c:v>
                </c:pt>
                <c:pt idx="2238">
                  <c:v>15405</c:v>
                </c:pt>
                <c:pt idx="2239">
                  <c:v>15406</c:v>
                </c:pt>
                <c:pt idx="2240">
                  <c:v>15407</c:v>
                </c:pt>
                <c:pt idx="2241">
                  <c:v>15408</c:v>
                </c:pt>
                <c:pt idx="2242">
                  <c:v>15410</c:v>
                </c:pt>
                <c:pt idx="2243">
                  <c:v>15411</c:v>
                </c:pt>
                <c:pt idx="2244">
                  <c:v>15412</c:v>
                </c:pt>
                <c:pt idx="2245">
                  <c:v>15414</c:v>
                </c:pt>
                <c:pt idx="2246">
                  <c:v>15415</c:v>
                </c:pt>
                <c:pt idx="2247">
                  <c:v>15416</c:v>
                </c:pt>
                <c:pt idx="2248">
                  <c:v>15417</c:v>
                </c:pt>
                <c:pt idx="2249">
                  <c:v>15419</c:v>
                </c:pt>
                <c:pt idx="2250">
                  <c:v>15421</c:v>
                </c:pt>
                <c:pt idx="2251">
                  <c:v>15422</c:v>
                </c:pt>
                <c:pt idx="2252">
                  <c:v>15423</c:v>
                </c:pt>
                <c:pt idx="2253">
                  <c:v>15424</c:v>
                </c:pt>
                <c:pt idx="2254">
                  <c:v>15426</c:v>
                </c:pt>
                <c:pt idx="2255">
                  <c:v>15427</c:v>
                </c:pt>
                <c:pt idx="2256">
                  <c:v>15428</c:v>
                </c:pt>
                <c:pt idx="2257">
                  <c:v>15429</c:v>
                </c:pt>
                <c:pt idx="2258">
                  <c:v>15432</c:v>
                </c:pt>
                <c:pt idx="2259">
                  <c:v>15433</c:v>
                </c:pt>
                <c:pt idx="2260">
                  <c:v>15434</c:v>
                </c:pt>
                <c:pt idx="2261">
                  <c:v>15435</c:v>
                </c:pt>
                <c:pt idx="2262">
                  <c:v>15436</c:v>
                </c:pt>
                <c:pt idx="2263">
                  <c:v>15437</c:v>
                </c:pt>
                <c:pt idx="2264">
                  <c:v>15438</c:v>
                </c:pt>
                <c:pt idx="2265">
                  <c:v>15440</c:v>
                </c:pt>
                <c:pt idx="2266">
                  <c:v>15443</c:v>
                </c:pt>
                <c:pt idx="2267">
                  <c:v>15444</c:v>
                </c:pt>
                <c:pt idx="2268">
                  <c:v>15445</c:v>
                </c:pt>
                <c:pt idx="2269">
                  <c:v>15447</c:v>
                </c:pt>
                <c:pt idx="2270">
                  <c:v>15448</c:v>
                </c:pt>
                <c:pt idx="2271">
                  <c:v>15449</c:v>
                </c:pt>
                <c:pt idx="2272">
                  <c:v>15450</c:v>
                </c:pt>
                <c:pt idx="2273">
                  <c:v>15452</c:v>
                </c:pt>
                <c:pt idx="2274">
                  <c:v>15453</c:v>
                </c:pt>
                <c:pt idx="2275">
                  <c:v>15454</c:v>
                </c:pt>
                <c:pt idx="2276">
                  <c:v>15456</c:v>
                </c:pt>
                <c:pt idx="2277">
                  <c:v>15457</c:v>
                </c:pt>
                <c:pt idx="2278">
                  <c:v>15458</c:v>
                </c:pt>
                <c:pt idx="2279">
                  <c:v>15460</c:v>
                </c:pt>
                <c:pt idx="2280">
                  <c:v>15462</c:v>
                </c:pt>
                <c:pt idx="2281">
                  <c:v>15463</c:v>
                </c:pt>
                <c:pt idx="2282">
                  <c:v>15464</c:v>
                </c:pt>
                <c:pt idx="2283">
                  <c:v>15465</c:v>
                </c:pt>
                <c:pt idx="2284">
                  <c:v>15466</c:v>
                </c:pt>
                <c:pt idx="2285">
                  <c:v>15467</c:v>
                </c:pt>
                <c:pt idx="2286">
                  <c:v>15468</c:v>
                </c:pt>
                <c:pt idx="2287">
                  <c:v>15469</c:v>
                </c:pt>
                <c:pt idx="2288">
                  <c:v>15471</c:v>
                </c:pt>
                <c:pt idx="2289">
                  <c:v>15472</c:v>
                </c:pt>
                <c:pt idx="2290">
                  <c:v>15473</c:v>
                </c:pt>
                <c:pt idx="2291">
                  <c:v>15475</c:v>
                </c:pt>
                <c:pt idx="2292">
                  <c:v>15478</c:v>
                </c:pt>
                <c:pt idx="2293">
                  <c:v>15480</c:v>
                </c:pt>
                <c:pt idx="2294">
                  <c:v>15482</c:v>
                </c:pt>
                <c:pt idx="2295">
                  <c:v>15483</c:v>
                </c:pt>
                <c:pt idx="2296">
                  <c:v>15484</c:v>
                </c:pt>
                <c:pt idx="2297">
                  <c:v>15485</c:v>
                </c:pt>
                <c:pt idx="2298">
                  <c:v>15488</c:v>
                </c:pt>
                <c:pt idx="2299">
                  <c:v>15489</c:v>
                </c:pt>
                <c:pt idx="2300">
                  <c:v>15491</c:v>
                </c:pt>
                <c:pt idx="2301">
                  <c:v>15492</c:v>
                </c:pt>
                <c:pt idx="2302">
                  <c:v>15493</c:v>
                </c:pt>
                <c:pt idx="2303">
                  <c:v>15494</c:v>
                </c:pt>
                <c:pt idx="2304">
                  <c:v>15497</c:v>
                </c:pt>
                <c:pt idx="2305">
                  <c:v>15498</c:v>
                </c:pt>
                <c:pt idx="2306">
                  <c:v>15500</c:v>
                </c:pt>
                <c:pt idx="2307">
                  <c:v>15502</c:v>
                </c:pt>
                <c:pt idx="2308">
                  <c:v>15503</c:v>
                </c:pt>
                <c:pt idx="2309">
                  <c:v>15504</c:v>
                </c:pt>
                <c:pt idx="2310">
                  <c:v>15505</c:v>
                </c:pt>
                <c:pt idx="2311">
                  <c:v>15506</c:v>
                </c:pt>
                <c:pt idx="2312">
                  <c:v>15507</c:v>
                </c:pt>
                <c:pt idx="2313">
                  <c:v>15508</c:v>
                </c:pt>
                <c:pt idx="2314">
                  <c:v>15510</c:v>
                </c:pt>
                <c:pt idx="2315">
                  <c:v>15511</c:v>
                </c:pt>
                <c:pt idx="2316">
                  <c:v>15512</c:v>
                </c:pt>
                <c:pt idx="2317">
                  <c:v>15513</c:v>
                </c:pt>
                <c:pt idx="2318">
                  <c:v>15514</c:v>
                </c:pt>
                <c:pt idx="2319">
                  <c:v>15516</c:v>
                </c:pt>
                <c:pt idx="2320">
                  <c:v>15517</c:v>
                </c:pt>
                <c:pt idx="2321">
                  <c:v>15518</c:v>
                </c:pt>
                <c:pt idx="2322">
                  <c:v>15520</c:v>
                </c:pt>
                <c:pt idx="2323">
                  <c:v>15521</c:v>
                </c:pt>
                <c:pt idx="2324">
                  <c:v>15522</c:v>
                </c:pt>
                <c:pt idx="2325">
                  <c:v>15523</c:v>
                </c:pt>
                <c:pt idx="2326">
                  <c:v>15524</c:v>
                </c:pt>
                <c:pt idx="2327">
                  <c:v>15525</c:v>
                </c:pt>
                <c:pt idx="2328">
                  <c:v>15526</c:v>
                </c:pt>
                <c:pt idx="2329">
                  <c:v>15527</c:v>
                </c:pt>
                <c:pt idx="2330">
                  <c:v>15528</c:v>
                </c:pt>
                <c:pt idx="2331">
                  <c:v>15529</c:v>
                </c:pt>
                <c:pt idx="2332">
                  <c:v>15530</c:v>
                </c:pt>
                <c:pt idx="2333">
                  <c:v>15531</c:v>
                </c:pt>
                <c:pt idx="2334">
                  <c:v>15532</c:v>
                </c:pt>
                <c:pt idx="2335">
                  <c:v>15533</c:v>
                </c:pt>
                <c:pt idx="2336">
                  <c:v>15535</c:v>
                </c:pt>
                <c:pt idx="2337">
                  <c:v>15537</c:v>
                </c:pt>
                <c:pt idx="2338">
                  <c:v>15539</c:v>
                </c:pt>
                <c:pt idx="2339">
                  <c:v>15540</c:v>
                </c:pt>
                <c:pt idx="2340">
                  <c:v>15541</c:v>
                </c:pt>
                <c:pt idx="2341">
                  <c:v>15543</c:v>
                </c:pt>
                <c:pt idx="2342">
                  <c:v>15544</c:v>
                </c:pt>
                <c:pt idx="2343">
                  <c:v>15545</c:v>
                </c:pt>
                <c:pt idx="2344">
                  <c:v>15547</c:v>
                </c:pt>
                <c:pt idx="2345">
                  <c:v>15549</c:v>
                </c:pt>
                <c:pt idx="2346">
                  <c:v>15550</c:v>
                </c:pt>
                <c:pt idx="2347">
                  <c:v>15551</c:v>
                </c:pt>
                <c:pt idx="2348">
                  <c:v>15552</c:v>
                </c:pt>
                <c:pt idx="2349">
                  <c:v>15553</c:v>
                </c:pt>
                <c:pt idx="2350">
                  <c:v>15554</c:v>
                </c:pt>
                <c:pt idx="2351">
                  <c:v>15555</c:v>
                </c:pt>
                <c:pt idx="2352">
                  <c:v>15556</c:v>
                </c:pt>
                <c:pt idx="2353">
                  <c:v>15557</c:v>
                </c:pt>
                <c:pt idx="2354">
                  <c:v>15561</c:v>
                </c:pt>
                <c:pt idx="2355">
                  <c:v>15562</c:v>
                </c:pt>
                <c:pt idx="2356">
                  <c:v>15563</c:v>
                </c:pt>
                <c:pt idx="2357">
                  <c:v>15565</c:v>
                </c:pt>
                <c:pt idx="2358">
                  <c:v>15567</c:v>
                </c:pt>
                <c:pt idx="2359">
                  <c:v>15568</c:v>
                </c:pt>
                <c:pt idx="2360">
                  <c:v>15569</c:v>
                </c:pt>
                <c:pt idx="2361">
                  <c:v>15570</c:v>
                </c:pt>
                <c:pt idx="2362">
                  <c:v>15571</c:v>
                </c:pt>
                <c:pt idx="2363">
                  <c:v>15572</c:v>
                </c:pt>
                <c:pt idx="2364">
                  <c:v>15573</c:v>
                </c:pt>
                <c:pt idx="2365">
                  <c:v>15574</c:v>
                </c:pt>
                <c:pt idx="2366">
                  <c:v>15576</c:v>
                </c:pt>
                <c:pt idx="2367">
                  <c:v>15577</c:v>
                </c:pt>
                <c:pt idx="2368">
                  <c:v>15578</c:v>
                </c:pt>
                <c:pt idx="2369">
                  <c:v>15579</c:v>
                </c:pt>
                <c:pt idx="2370">
                  <c:v>15581</c:v>
                </c:pt>
                <c:pt idx="2371">
                  <c:v>15582</c:v>
                </c:pt>
                <c:pt idx="2372">
                  <c:v>15584</c:v>
                </c:pt>
                <c:pt idx="2373">
                  <c:v>15585</c:v>
                </c:pt>
                <c:pt idx="2374">
                  <c:v>15587</c:v>
                </c:pt>
                <c:pt idx="2375">
                  <c:v>15589</c:v>
                </c:pt>
                <c:pt idx="2376">
                  <c:v>15592</c:v>
                </c:pt>
                <c:pt idx="2377">
                  <c:v>15593</c:v>
                </c:pt>
                <c:pt idx="2378">
                  <c:v>15594</c:v>
                </c:pt>
                <c:pt idx="2379">
                  <c:v>15596</c:v>
                </c:pt>
                <c:pt idx="2380">
                  <c:v>15597</c:v>
                </c:pt>
                <c:pt idx="2381">
                  <c:v>15598</c:v>
                </c:pt>
                <c:pt idx="2382">
                  <c:v>15599</c:v>
                </c:pt>
                <c:pt idx="2383">
                  <c:v>15601</c:v>
                </c:pt>
                <c:pt idx="2384">
                  <c:v>15602</c:v>
                </c:pt>
                <c:pt idx="2385">
                  <c:v>15603</c:v>
                </c:pt>
                <c:pt idx="2386">
                  <c:v>15604</c:v>
                </c:pt>
                <c:pt idx="2387">
                  <c:v>15605</c:v>
                </c:pt>
                <c:pt idx="2388">
                  <c:v>15606</c:v>
                </c:pt>
                <c:pt idx="2389">
                  <c:v>15607</c:v>
                </c:pt>
                <c:pt idx="2390">
                  <c:v>15608</c:v>
                </c:pt>
                <c:pt idx="2391">
                  <c:v>15609</c:v>
                </c:pt>
                <c:pt idx="2392">
                  <c:v>15610</c:v>
                </c:pt>
                <c:pt idx="2393">
                  <c:v>15611</c:v>
                </c:pt>
                <c:pt idx="2394">
                  <c:v>15612</c:v>
                </c:pt>
                <c:pt idx="2395">
                  <c:v>15615</c:v>
                </c:pt>
                <c:pt idx="2396">
                  <c:v>15618</c:v>
                </c:pt>
                <c:pt idx="2397">
                  <c:v>15619</c:v>
                </c:pt>
                <c:pt idx="2398">
                  <c:v>15620</c:v>
                </c:pt>
                <c:pt idx="2399">
                  <c:v>15621</c:v>
                </c:pt>
                <c:pt idx="2400">
                  <c:v>15622</c:v>
                </c:pt>
                <c:pt idx="2401">
                  <c:v>15623</c:v>
                </c:pt>
                <c:pt idx="2402">
                  <c:v>15624</c:v>
                </c:pt>
                <c:pt idx="2403">
                  <c:v>15625</c:v>
                </c:pt>
                <c:pt idx="2404">
                  <c:v>15626</c:v>
                </c:pt>
                <c:pt idx="2405">
                  <c:v>15628</c:v>
                </c:pt>
                <c:pt idx="2406">
                  <c:v>15630</c:v>
                </c:pt>
                <c:pt idx="2407">
                  <c:v>15632</c:v>
                </c:pt>
                <c:pt idx="2408">
                  <c:v>15634</c:v>
                </c:pt>
                <c:pt idx="2409">
                  <c:v>15636</c:v>
                </c:pt>
                <c:pt idx="2410">
                  <c:v>15637</c:v>
                </c:pt>
                <c:pt idx="2411">
                  <c:v>15639</c:v>
                </c:pt>
                <c:pt idx="2412">
                  <c:v>15640</c:v>
                </c:pt>
                <c:pt idx="2413">
                  <c:v>15641</c:v>
                </c:pt>
                <c:pt idx="2414">
                  <c:v>15643</c:v>
                </c:pt>
                <c:pt idx="2415">
                  <c:v>15644</c:v>
                </c:pt>
                <c:pt idx="2416">
                  <c:v>15645</c:v>
                </c:pt>
                <c:pt idx="2417">
                  <c:v>15646</c:v>
                </c:pt>
                <c:pt idx="2418">
                  <c:v>15648</c:v>
                </c:pt>
                <c:pt idx="2419">
                  <c:v>15649</c:v>
                </c:pt>
                <c:pt idx="2420">
                  <c:v>15651</c:v>
                </c:pt>
                <c:pt idx="2421">
                  <c:v>15652</c:v>
                </c:pt>
                <c:pt idx="2422">
                  <c:v>15653</c:v>
                </c:pt>
                <c:pt idx="2423">
                  <c:v>15654</c:v>
                </c:pt>
                <c:pt idx="2424">
                  <c:v>15655</c:v>
                </c:pt>
                <c:pt idx="2425">
                  <c:v>15656</c:v>
                </c:pt>
                <c:pt idx="2426">
                  <c:v>15657</c:v>
                </c:pt>
                <c:pt idx="2427">
                  <c:v>15658</c:v>
                </c:pt>
                <c:pt idx="2428">
                  <c:v>15659</c:v>
                </c:pt>
                <c:pt idx="2429">
                  <c:v>15660</c:v>
                </c:pt>
                <c:pt idx="2430">
                  <c:v>15661</c:v>
                </c:pt>
                <c:pt idx="2431">
                  <c:v>15663</c:v>
                </c:pt>
                <c:pt idx="2432">
                  <c:v>15664</c:v>
                </c:pt>
                <c:pt idx="2433">
                  <c:v>15665</c:v>
                </c:pt>
                <c:pt idx="2434">
                  <c:v>15667</c:v>
                </c:pt>
                <c:pt idx="2435">
                  <c:v>15668</c:v>
                </c:pt>
                <c:pt idx="2436">
                  <c:v>15669</c:v>
                </c:pt>
                <c:pt idx="2437">
                  <c:v>15670</c:v>
                </c:pt>
                <c:pt idx="2438">
                  <c:v>15671</c:v>
                </c:pt>
                <c:pt idx="2439">
                  <c:v>15673</c:v>
                </c:pt>
                <c:pt idx="2440">
                  <c:v>15674</c:v>
                </c:pt>
                <c:pt idx="2441">
                  <c:v>15675</c:v>
                </c:pt>
                <c:pt idx="2442">
                  <c:v>15676</c:v>
                </c:pt>
                <c:pt idx="2443">
                  <c:v>15677</c:v>
                </c:pt>
                <c:pt idx="2444">
                  <c:v>15678</c:v>
                </c:pt>
                <c:pt idx="2445">
                  <c:v>15679</c:v>
                </c:pt>
                <c:pt idx="2446">
                  <c:v>15680</c:v>
                </c:pt>
                <c:pt idx="2447">
                  <c:v>15681</c:v>
                </c:pt>
                <c:pt idx="2448">
                  <c:v>15683</c:v>
                </c:pt>
                <c:pt idx="2449">
                  <c:v>15687</c:v>
                </c:pt>
                <c:pt idx="2450">
                  <c:v>15689</c:v>
                </c:pt>
                <c:pt idx="2451">
                  <c:v>15690</c:v>
                </c:pt>
                <c:pt idx="2452">
                  <c:v>15691</c:v>
                </c:pt>
                <c:pt idx="2453">
                  <c:v>15692</c:v>
                </c:pt>
                <c:pt idx="2454">
                  <c:v>15694</c:v>
                </c:pt>
                <c:pt idx="2455">
                  <c:v>15695</c:v>
                </c:pt>
                <c:pt idx="2456">
                  <c:v>15696</c:v>
                </c:pt>
                <c:pt idx="2457">
                  <c:v>15699</c:v>
                </c:pt>
                <c:pt idx="2458">
                  <c:v>15700</c:v>
                </c:pt>
                <c:pt idx="2459">
                  <c:v>15701</c:v>
                </c:pt>
                <c:pt idx="2460">
                  <c:v>15703</c:v>
                </c:pt>
                <c:pt idx="2461">
                  <c:v>15704</c:v>
                </c:pt>
                <c:pt idx="2462">
                  <c:v>15705</c:v>
                </c:pt>
                <c:pt idx="2463">
                  <c:v>15706</c:v>
                </c:pt>
                <c:pt idx="2464">
                  <c:v>15707</c:v>
                </c:pt>
                <c:pt idx="2465">
                  <c:v>15708</c:v>
                </c:pt>
                <c:pt idx="2466">
                  <c:v>15709</c:v>
                </c:pt>
                <c:pt idx="2467">
                  <c:v>15712</c:v>
                </c:pt>
                <c:pt idx="2468">
                  <c:v>15713</c:v>
                </c:pt>
                <c:pt idx="2469">
                  <c:v>15714</c:v>
                </c:pt>
                <c:pt idx="2470">
                  <c:v>15716</c:v>
                </c:pt>
                <c:pt idx="2471">
                  <c:v>15717</c:v>
                </c:pt>
                <c:pt idx="2472">
                  <c:v>15719</c:v>
                </c:pt>
                <c:pt idx="2473">
                  <c:v>15720</c:v>
                </c:pt>
                <c:pt idx="2474">
                  <c:v>15721</c:v>
                </c:pt>
                <c:pt idx="2475">
                  <c:v>15722</c:v>
                </c:pt>
                <c:pt idx="2476">
                  <c:v>15723</c:v>
                </c:pt>
                <c:pt idx="2477">
                  <c:v>15724</c:v>
                </c:pt>
                <c:pt idx="2478">
                  <c:v>15725</c:v>
                </c:pt>
                <c:pt idx="2479">
                  <c:v>15727</c:v>
                </c:pt>
                <c:pt idx="2480">
                  <c:v>15729</c:v>
                </c:pt>
                <c:pt idx="2481">
                  <c:v>15730</c:v>
                </c:pt>
                <c:pt idx="2482">
                  <c:v>15732</c:v>
                </c:pt>
                <c:pt idx="2483">
                  <c:v>15733</c:v>
                </c:pt>
                <c:pt idx="2484">
                  <c:v>15734</c:v>
                </c:pt>
                <c:pt idx="2485">
                  <c:v>15737</c:v>
                </c:pt>
                <c:pt idx="2486">
                  <c:v>15738</c:v>
                </c:pt>
                <c:pt idx="2487">
                  <c:v>15739</c:v>
                </c:pt>
                <c:pt idx="2488">
                  <c:v>15740</c:v>
                </c:pt>
                <c:pt idx="2489">
                  <c:v>15743</c:v>
                </c:pt>
                <c:pt idx="2490">
                  <c:v>15744</c:v>
                </c:pt>
                <c:pt idx="2491">
                  <c:v>15745</c:v>
                </c:pt>
                <c:pt idx="2492">
                  <c:v>15746</c:v>
                </c:pt>
                <c:pt idx="2493">
                  <c:v>15747</c:v>
                </c:pt>
                <c:pt idx="2494">
                  <c:v>15748</c:v>
                </c:pt>
                <c:pt idx="2495">
                  <c:v>15749</c:v>
                </c:pt>
                <c:pt idx="2496">
                  <c:v>15750</c:v>
                </c:pt>
                <c:pt idx="2497">
                  <c:v>15752</c:v>
                </c:pt>
                <c:pt idx="2498">
                  <c:v>15753</c:v>
                </c:pt>
                <c:pt idx="2499">
                  <c:v>15754</c:v>
                </c:pt>
                <c:pt idx="2500">
                  <c:v>15755</c:v>
                </c:pt>
                <c:pt idx="2501">
                  <c:v>15756</c:v>
                </c:pt>
                <c:pt idx="2502">
                  <c:v>15757</c:v>
                </c:pt>
                <c:pt idx="2503">
                  <c:v>15758</c:v>
                </c:pt>
                <c:pt idx="2504">
                  <c:v>15759</c:v>
                </c:pt>
                <c:pt idx="2505">
                  <c:v>15762</c:v>
                </c:pt>
                <c:pt idx="2506">
                  <c:v>15763</c:v>
                </c:pt>
                <c:pt idx="2507">
                  <c:v>15764</c:v>
                </c:pt>
                <c:pt idx="2508">
                  <c:v>15766</c:v>
                </c:pt>
                <c:pt idx="2509">
                  <c:v>15768</c:v>
                </c:pt>
                <c:pt idx="2510">
                  <c:v>15769</c:v>
                </c:pt>
                <c:pt idx="2511">
                  <c:v>15773</c:v>
                </c:pt>
                <c:pt idx="2512">
                  <c:v>15774</c:v>
                </c:pt>
                <c:pt idx="2513">
                  <c:v>15775</c:v>
                </c:pt>
                <c:pt idx="2514">
                  <c:v>15776</c:v>
                </c:pt>
                <c:pt idx="2515">
                  <c:v>15777</c:v>
                </c:pt>
                <c:pt idx="2516">
                  <c:v>15780</c:v>
                </c:pt>
                <c:pt idx="2517">
                  <c:v>15781</c:v>
                </c:pt>
                <c:pt idx="2518">
                  <c:v>15782</c:v>
                </c:pt>
                <c:pt idx="2519">
                  <c:v>15783</c:v>
                </c:pt>
                <c:pt idx="2520">
                  <c:v>15785</c:v>
                </c:pt>
                <c:pt idx="2521">
                  <c:v>15786</c:v>
                </c:pt>
                <c:pt idx="2522">
                  <c:v>15787</c:v>
                </c:pt>
                <c:pt idx="2523">
                  <c:v>15789</c:v>
                </c:pt>
                <c:pt idx="2524">
                  <c:v>15790</c:v>
                </c:pt>
                <c:pt idx="2525">
                  <c:v>15791</c:v>
                </c:pt>
                <c:pt idx="2526">
                  <c:v>15793</c:v>
                </c:pt>
                <c:pt idx="2527">
                  <c:v>15795</c:v>
                </c:pt>
                <c:pt idx="2528">
                  <c:v>15796</c:v>
                </c:pt>
                <c:pt idx="2529">
                  <c:v>15797</c:v>
                </c:pt>
                <c:pt idx="2530">
                  <c:v>15799</c:v>
                </c:pt>
                <c:pt idx="2531">
                  <c:v>15800</c:v>
                </c:pt>
                <c:pt idx="2532">
                  <c:v>15801</c:v>
                </c:pt>
                <c:pt idx="2533">
                  <c:v>15803</c:v>
                </c:pt>
                <c:pt idx="2534">
                  <c:v>15804</c:v>
                </c:pt>
                <c:pt idx="2535">
                  <c:v>15805</c:v>
                </c:pt>
                <c:pt idx="2536">
                  <c:v>15806</c:v>
                </c:pt>
                <c:pt idx="2537">
                  <c:v>15807</c:v>
                </c:pt>
                <c:pt idx="2538">
                  <c:v>15808</c:v>
                </c:pt>
                <c:pt idx="2539">
                  <c:v>15809</c:v>
                </c:pt>
                <c:pt idx="2540">
                  <c:v>15810</c:v>
                </c:pt>
                <c:pt idx="2541">
                  <c:v>15811</c:v>
                </c:pt>
                <c:pt idx="2542">
                  <c:v>15812</c:v>
                </c:pt>
                <c:pt idx="2543">
                  <c:v>15813</c:v>
                </c:pt>
                <c:pt idx="2544">
                  <c:v>15814</c:v>
                </c:pt>
                <c:pt idx="2545">
                  <c:v>15815</c:v>
                </c:pt>
                <c:pt idx="2546">
                  <c:v>15819</c:v>
                </c:pt>
                <c:pt idx="2547">
                  <c:v>15820</c:v>
                </c:pt>
                <c:pt idx="2548">
                  <c:v>15821</c:v>
                </c:pt>
                <c:pt idx="2549">
                  <c:v>15822</c:v>
                </c:pt>
                <c:pt idx="2550">
                  <c:v>15825</c:v>
                </c:pt>
                <c:pt idx="2551">
                  <c:v>15826</c:v>
                </c:pt>
                <c:pt idx="2552">
                  <c:v>15827</c:v>
                </c:pt>
                <c:pt idx="2553">
                  <c:v>15829</c:v>
                </c:pt>
                <c:pt idx="2554">
                  <c:v>15830</c:v>
                </c:pt>
                <c:pt idx="2555">
                  <c:v>15831</c:v>
                </c:pt>
                <c:pt idx="2556">
                  <c:v>15832</c:v>
                </c:pt>
                <c:pt idx="2557">
                  <c:v>15834</c:v>
                </c:pt>
                <c:pt idx="2558">
                  <c:v>15835</c:v>
                </c:pt>
                <c:pt idx="2559">
                  <c:v>15836</c:v>
                </c:pt>
                <c:pt idx="2560">
                  <c:v>15837</c:v>
                </c:pt>
                <c:pt idx="2561">
                  <c:v>15838</c:v>
                </c:pt>
                <c:pt idx="2562">
                  <c:v>15839</c:v>
                </c:pt>
                <c:pt idx="2563">
                  <c:v>15840</c:v>
                </c:pt>
                <c:pt idx="2564">
                  <c:v>15841</c:v>
                </c:pt>
                <c:pt idx="2565">
                  <c:v>15843</c:v>
                </c:pt>
                <c:pt idx="2566">
                  <c:v>15844</c:v>
                </c:pt>
                <c:pt idx="2567">
                  <c:v>15845</c:v>
                </c:pt>
                <c:pt idx="2568">
                  <c:v>15847</c:v>
                </c:pt>
                <c:pt idx="2569">
                  <c:v>15850</c:v>
                </c:pt>
                <c:pt idx="2570">
                  <c:v>15852</c:v>
                </c:pt>
                <c:pt idx="2571">
                  <c:v>15853</c:v>
                </c:pt>
                <c:pt idx="2572">
                  <c:v>15854</c:v>
                </c:pt>
                <c:pt idx="2573">
                  <c:v>15855</c:v>
                </c:pt>
                <c:pt idx="2574">
                  <c:v>15856</c:v>
                </c:pt>
                <c:pt idx="2575">
                  <c:v>15857</c:v>
                </c:pt>
                <c:pt idx="2576">
                  <c:v>15858</c:v>
                </c:pt>
                <c:pt idx="2577">
                  <c:v>15860</c:v>
                </c:pt>
                <c:pt idx="2578">
                  <c:v>15861</c:v>
                </c:pt>
                <c:pt idx="2579">
                  <c:v>15862</c:v>
                </c:pt>
                <c:pt idx="2580">
                  <c:v>15863</c:v>
                </c:pt>
                <c:pt idx="2581">
                  <c:v>15864</c:v>
                </c:pt>
                <c:pt idx="2582">
                  <c:v>15865</c:v>
                </c:pt>
                <c:pt idx="2583">
                  <c:v>15866</c:v>
                </c:pt>
                <c:pt idx="2584">
                  <c:v>15867</c:v>
                </c:pt>
                <c:pt idx="2585">
                  <c:v>15869</c:v>
                </c:pt>
                <c:pt idx="2586">
                  <c:v>15870</c:v>
                </c:pt>
                <c:pt idx="2587">
                  <c:v>15872</c:v>
                </c:pt>
                <c:pt idx="2588">
                  <c:v>15874</c:v>
                </c:pt>
                <c:pt idx="2589">
                  <c:v>15877</c:v>
                </c:pt>
                <c:pt idx="2590">
                  <c:v>15880</c:v>
                </c:pt>
                <c:pt idx="2591">
                  <c:v>15881</c:v>
                </c:pt>
                <c:pt idx="2592">
                  <c:v>15882</c:v>
                </c:pt>
                <c:pt idx="2593">
                  <c:v>15883</c:v>
                </c:pt>
                <c:pt idx="2594">
                  <c:v>15885</c:v>
                </c:pt>
                <c:pt idx="2595">
                  <c:v>15886</c:v>
                </c:pt>
                <c:pt idx="2596">
                  <c:v>15888</c:v>
                </c:pt>
                <c:pt idx="2597">
                  <c:v>15889</c:v>
                </c:pt>
                <c:pt idx="2598">
                  <c:v>15891</c:v>
                </c:pt>
                <c:pt idx="2599">
                  <c:v>15894</c:v>
                </c:pt>
                <c:pt idx="2600">
                  <c:v>15895</c:v>
                </c:pt>
                <c:pt idx="2601">
                  <c:v>15897</c:v>
                </c:pt>
                <c:pt idx="2602">
                  <c:v>15898</c:v>
                </c:pt>
                <c:pt idx="2603">
                  <c:v>15899</c:v>
                </c:pt>
                <c:pt idx="2604">
                  <c:v>15900</c:v>
                </c:pt>
                <c:pt idx="2605">
                  <c:v>15901</c:v>
                </c:pt>
                <c:pt idx="2606">
                  <c:v>15903</c:v>
                </c:pt>
                <c:pt idx="2607">
                  <c:v>15904</c:v>
                </c:pt>
                <c:pt idx="2608">
                  <c:v>15906</c:v>
                </c:pt>
                <c:pt idx="2609">
                  <c:v>15907</c:v>
                </c:pt>
                <c:pt idx="2610">
                  <c:v>15909</c:v>
                </c:pt>
                <c:pt idx="2611">
                  <c:v>15910</c:v>
                </c:pt>
                <c:pt idx="2612">
                  <c:v>15912</c:v>
                </c:pt>
                <c:pt idx="2613">
                  <c:v>15916</c:v>
                </c:pt>
                <c:pt idx="2614">
                  <c:v>15917</c:v>
                </c:pt>
                <c:pt idx="2615">
                  <c:v>15918</c:v>
                </c:pt>
                <c:pt idx="2616">
                  <c:v>15919</c:v>
                </c:pt>
                <c:pt idx="2617">
                  <c:v>15920</c:v>
                </c:pt>
                <c:pt idx="2618">
                  <c:v>15921</c:v>
                </c:pt>
                <c:pt idx="2619">
                  <c:v>15922</c:v>
                </c:pt>
                <c:pt idx="2620">
                  <c:v>15923</c:v>
                </c:pt>
                <c:pt idx="2621">
                  <c:v>15925</c:v>
                </c:pt>
                <c:pt idx="2622">
                  <c:v>15930</c:v>
                </c:pt>
                <c:pt idx="2623">
                  <c:v>15932</c:v>
                </c:pt>
                <c:pt idx="2624">
                  <c:v>15933</c:v>
                </c:pt>
                <c:pt idx="2625">
                  <c:v>15935</c:v>
                </c:pt>
                <c:pt idx="2626">
                  <c:v>15937</c:v>
                </c:pt>
                <c:pt idx="2627">
                  <c:v>15938</c:v>
                </c:pt>
                <c:pt idx="2628">
                  <c:v>15939</c:v>
                </c:pt>
                <c:pt idx="2629">
                  <c:v>15940</c:v>
                </c:pt>
                <c:pt idx="2630">
                  <c:v>15942</c:v>
                </c:pt>
                <c:pt idx="2631">
                  <c:v>15944</c:v>
                </c:pt>
                <c:pt idx="2632">
                  <c:v>15945</c:v>
                </c:pt>
                <c:pt idx="2633">
                  <c:v>15947</c:v>
                </c:pt>
                <c:pt idx="2634">
                  <c:v>15948</c:v>
                </c:pt>
                <c:pt idx="2635">
                  <c:v>15949</c:v>
                </c:pt>
                <c:pt idx="2636">
                  <c:v>15950</c:v>
                </c:pt>
                <c:pt idx="2637">
                  <c:v>15951</c:v>
                </c:pt>
                <c:pt idx="2638">
                  <c:v>15952</c:v>
                </c:pt>
                <c:pt idx="2639">
                  <c:v>15953</c:v>
                </c:pt>
                <c:pt idx="2640">
                  <c:v>15955</c:v>
                </c:pt>
                <c:pt idx="2641">
                  <c:v>15957</c:v>
                </c:pt>
                <c:pt idx="2642">
                  <c:v>15958</c:v>
                </c:pt>
                <c:pt idx="2643">
                  <c:v>15963</c:v>
                </c:pt>
                <c:pt idx="2644">
                  <c:v>15965</c:v>
                </c:pt>
                <c:pt idx="2645">
                  <c:v>15967</c:v>
                </c:pt>
                <c:pt idx="2646">
                  <c:v>15969</c:v>
                </c:pt>
                <c:pt idx="2647">
                  <c:v>15970</c:v>
                </c:pt>
                <c:pt idx="2648">
                  <c:v>15971</c:v>
                </c:pt>
                <c:pt idx="2649">
                  <c:v>15973</c:v>
                </c:pt>
                <c:pt idx="2650">
                  <c:v>15974</c:v>
                </c:pt>
                <c:pt idx="2651">
                  <c:v>15975</c:v>
                </c:pt>
                <c:pt idx="2652">
                  <c:v>15976</c:v>
                </c:pt>
                <c:pt idx="2653">
                  <c:v>15977</c:v>
                </c:pt>
                <c:pt idx="2654">
                  <c:v>15978</c:v>
                </c:pt>
                <c:pt idx="2655">
                  <c:v>15980</c:v>
                </c:pt>
                <c:pt idx="2656">
                  <c:v>15981</c:v>
                </c:pt>
                <c:pt idx="2657">
                  <c:v>15983</c:v>
                </c:pt>
                <c:pt idx="2658">
                  <c:v>15984</c:v>
                </c:pt>
                <c:pt idx="2659">
                  <c:v>15985</c:v>
                </c:pt>
                <c:pt idx="2660">
                  <c:v>15986</c:v>
                </c:pt>
                <c:pt idx="2661">
                  <c:v>15987</c:v>
                </c:pt>
                <c:pt idx="2662">
                  <c:v>15988</c:v>
                </c:pt>
                <c:pt idx="2663">
                  <c:v>15990</c:v>
                </c:pt>
                <c:pt idx="2664">
                  <c:v>15992</c:v>
                </c:pt>
                <c:pt idx="2665">
                  <c:v>15993</c:v>
                </c:pt>
                <c:pt idx="2666">
                  <c:v>15994</c:v>
                </c:pt>
                <c:pt idx="2667">
                  <c:v>15996</c:v>
                </c:pt>
                <c:pt idx="2668">
                  <c:v>15998</c:v>
                </c:pt>
                <c:pt idx="2669">
                  <c:v>16000</c:v>
                </c:pt>
                <c:pt idx="2670">
                  <c:v>16003</c:v>
                </c:pt>
                <c:pt idx="2671">
                  <c:v>16005</c:v>
                </c:pt>
                <c:pt idx="2672">
                  <c:v>16006</c:v>
                </c:pt>
                <c:pt idx="2673">
                  <c:v>16007</c:v>
                </c:pt>
                <c:pt idx="2674">
                  <c:v>16008</c:v>
                </c:pt>
                <c:pt idx="2675">
                  <c:v>16009</c:v>
                </c:pt>
                <c:pt idx="2676">
                  <c:v>16010</c:v>
                </c:pt>
                <c:pt idx="2677">
                  <c:v>16011</c:v>
                </c:pt>
                <c:pt idx="2678">
                  <c:v>16012</c:v>
                </c:pt>
                <c:pt idx="2679">
                  <c:v>16013</c:v>
                </c:pt>
                <c:pt idx="2680">
                  <c:v>16014</c:v>
                </c:pt>
                <c:pt idx="2681">
                  <c:v>16015</c:v>
                </c:pt>
                <c:pt idx="2682">
                  <c:v>16016</c:v>
                </c:pt>
                <c:pt idx="2683">
                  <c:v>16017</c:v>
                </c:pt>
                <c:pt idx="2684">
                  <c:v>16018</c:v>
                </c:pt>
                <c:pt idx="2685">
                  <c:v>16019</c:v>
                </c:pt>
                <c:pt idx="2686">
                  <c:v>16020</c:v>
                </c:pt>
                <c:pt idx="2687">
                  <c:v>16022</c:v>
                </c:pt>
                <c:pt idx="2688">
                  <c:v>16023</c:v>
                </c:pt>
                <c:pt idx="2689">
                  <c:v>16024</c:v>
                </c:pt>
                <c:pt idx="2690">
                  <c:v>16025</c:v>
                </c:pt>
                <c:pt idx="2691">
                  <c:v>16026</c:v>
                </c:pt>
                <c:pt idx="2692">
                  <c:v>16027</c:v>
                </c:pt>
                <c:pt idx="2693">
                  <c:v>16029</c:v>
                </c:pt>
                <c:pt idx="2694">
                  <c:v>16030</c:v>
                </c:pt>
                <c:pt idx="2695">
                  <c:v>16031</c:v>
                </c:pt>
                <c:pt idx="2696">
                  <c:v>16033</c:v>
                </c:pt>
                <c:pt idx="2697">
                  <c:v>16034</c:v>
                </c:pt>
                <c:pt idx="2698">
                  <c:v>16036</c:v>
                </c:pt>
                <c:pt idx="2699">
                  <c:v>16037</c:v>
                </c:pt>
                <c:pt idx="2700">
                  <c:v>16038</c:v>
                </c:pt>
                <c:pt idx="2701">
                  <c:v>16040</c:v>
                </c:pt>
                <c:pt idx="2702">
                  <c:v>16041</c:v>
                </c:pt>
                <c:pt idx="2703">
                  <c:v>16042</c:v>
                </c:pt>
                <c:pt idx="2704">
                  <c:v>16043</c:v>
                </c:pt>
                <c:pt idx="2705">
                  <c:v>16045</c:v>
                </c:pt>
                <c:pt idx="2706">
                  <c:v>16048</c:v>
                </c:pt>
                <c:pt idx="2707">
                  <c:v>16049</c:v>
                </c:pt>
                <c:pt idx="2708">
                  <c:v>16050</c:v>
                </c:pt>
                <c:pt idx="2709">
                  <c:v>16052</c:v>
                </c:pt>
                <c:pt idx="2710">
                  <c:v>16053</c:v>
                </c:pt>
                <c:pt idx="2711">
                  <c:v>16054</c:v>
                </c:pt>
                <c:pt idx="2712">
                  <c:v>16055</c:v>
                </c:pt>
                <c:pt idx="2713">
                  <c:v>16056</c:v>
                </c:pt>
                <c:pt idx="2714">
                  <c:v>16057</c:v>
                </c:pt>
                <c:pt idx="2715">
                  <c:v>16059</c:v>
                </c:pt>
                <c:pt idx="2716">
                  <c:v>16062</c:v>
                </c:pt>
                <c:pt idx="2717">
                  <c:v>16063</c:v>
                </c:pt>
                <c:pt idx="2718">
                  <c:v>16065</c:v>
                </c:pt>
                <c:pt idx="2719">
                  <c:v>16066</c:v>
                </c:pt>
                <c:pt idx="2720">
                  <c:v>16070</c:v>
                </c:pt>
                <c:pt idx="2721">
                  <c:v>16071</c:v>
                </c:pt>
                <c:pt idx="2722">
                  <c:v>16072</c:v>
                </c:pt>
                <c:pt idx="2723">
                  <c:v>16073</c:v>
                </c:pt>
                <c:pt idx="2724">
                  <c:v>16076</c:v>
                </c:pt>
                <c:pt idx="2725">
                  <c:v>16078</c:v>
                </c:pt>
                <c:pt idx="2726">
                  <c:v>16079</c:v>
                </c:pt>
                <c:pt idx="2727">
                  <c:v>16080</c:v>
                </c:pt>
                <c:pt idx="2728">
                  <c:v>16081</c:v>
                </c:pt>
                <c:pt idx="2729">
                  <c:v>16083</c:v>
                </c:pt>
                <c:pt idx="2730">
                  <c:v>16084</c:v>
                </c:pt>
                <c:pt idx="2731">
                  <c:v>16085</c:v>
                </c:pt>
                <c:pt idx="2732">
                  <c:v>16086</c:v>
                </c:pt>
                <c:pt idx="2733">
                  <c:v>16091</c:v>
                </c:pt>
                <c:pt idx="2734">
                  <c:v>16092</c:v>
                </c:pt>
                <c:pt idx="2735">
                  <c:v>16093</c:v>
                </c:pt>
                <c:pt idx="2736">
                  <c:v>16094</c:v>
                </c:pt>
                <c:pt idx="2737">
                  <c:v>16096</c:v>
                </c:pt>
                <c:pt idx="2738">
                  <c:v>16097</c:v>
                </c:pt>
                <c:pt idx="2739">
                  <c:v>16098</c:v>
                </c:pt>
                <c:pt idx="2740">
                  <c:v>16099</c:v>
                </c:pt>
                <c:pt idx="2741">
                  <c:v>16101</c:v>
                </c:pt>
                <c:pt idx="2742">
                  <c:v>16102</c:v>
                </c:pt>
                <c:pt idx="2743">
                  <c:v>16103</c:v>
                </c:pt>
                <c:pt idx="2744">
                  <c:v>16104</c:v>
                </c:pt>
                <c:pt idx="2745">
                  <c:v>16105</c:v>
                </c:pt>
                <c:pt idx="2746">
                  <c:v>16106</c:v>
                </c:pt>
                <c:pt idx="2747">
                  <c:v>16107</c:v>
                </c:pt>
                <c:pt idx="2748">
                  <c:v>16108</c:v>
                </c:pt>
                <c:pt idx="2749">
                  <c:v>16109</c:v>
                </c:pt>
                <c:pt idx="2750">
                  <c:v>16110</c:v>
                </c:pt>
                <c:pt idx="2751">
                  <c:v>16112</c:v>
                </c:pt>
                <c:pt idx="2752">
                  <c:v>16113</c:v>
                </c:pt>
                <c:pt idx="2753">
                  <c:v>16114</c:v>
                </c:pt>
                <c:pt idx="2754">
                  <c:v>16115</c:v>
                </c:pt>
                <c:pt idx="2755">
                  <c:v>16116</c:v>
                </c:pt>
                <c:pt idx="2756">
                  <c:v>16117</c:v>
                </c:pt>
                <c:pt idx="2757">
                  <c:v>16119</c:v>
                </c:pt>
                <c:pt idx="2758">
                  <c:v>16120</c:v>
                </c:pt>
                <c:pt idx="2759">
                  <c:v>16121</c:v>
                </c:pt>
                <c:pt idx="2760">
                  <c:v>16122</c:v>
                </c:pt>
                <c:pt idx="2761">
                  <c:v>16123</c:v>
                </c:pt>
                <c:pt idx="2762">
                  <c:v>16124</c:v>
                </c:pt>
                <c:pt idx="2763">
                  <c:v>16125</c:v>
                </c:pt>
                <c:pt idx="2764">
                  <c:v>16126</c:v>
                </c:pt>
                <c:pt idx="2765">
                  <c:v>16127</c:v>
                </c:pt>
                <c:pt idx="2766">
                  <c:v>16128</c:v>
                </c:pt>
                <c:pt idx="2767">
                  <c:v>16131</c:v>
                </c:pt>
                <c:pt idx="2768">
                  <c:v>16133</c:v>
                </c:pt>
                <c:pt idx="2769">
                  <c:v>16134</c:v>
                </c:pt>
                <c:pt idx="2770">
                  <c:v>16135</c:v>
                </c:pt>
                <c:pt idx="2771">
                  <c:v>16136</c:v>
                </c:pt>
                <c:pt idx="2772">
                  <c:v>16139</c:v>
                </c:pt>
                <c:pt idx="2773">
                  <c:v>16140</c:v>
                </c:pt>
                <c:pt idx="2774">
                  <c:v>16141</c:v>
                </c:pt>
                <c:pt idx="2775">
                  <c:v>16142</c:v>
                </c:pt>
                <c:pt idx="2776">
                  <c:v>16143</c:v>
                </c:pt>
                <c:pt idx="2777">
                  <c:v>16144</c:v>
                </c:pt>
                <c:pt idx="2778">
                  <c:v>16145</c:v>
                </c:pt>
                <c:pt idx="2779">
                  <c:v>16146</c:v>
                </c:pt>
                <c:pt idx="2780">
                  <c:v>16147</c:v>
                </c:pt>
                <c:pt idx="2781">
                  <c:v>16148</c:v>
                </c:pt>
                <c:pt idx="2782">
                  <c:v>16149</c:v>
                </c:pt>
                <c:pt idx="2783">
                  <c:v>16150</c:v>
                </c:pt>
                <c:pt idx="2784">
                  <c:v>16152</c:v>
                </c:pt>
                <c:pt idx="2785">
                  <c:v>16153</c:v>
                </c:pt>
                <c:pt idx="2786">
                  <c:v>16156</c:v>
                </c:pt>
                <c:pt idx="2787">
                  <c:v>16157</c:v>
                </c:pt>
                <c:pt idx="2788">
                  <c:v>16159</c:v>
                </c:pt>
                <c:pt idx="2789">
                  <c:v>16160</c:v>
                </c:pt>
                <c:pt idx="2790">
                  <c:v>16161</c:v>
                </c:pt>
                <c:pt idx="2791">
                  <c:v>16162</c:v>
                </c:pt>
                <c:pt idx="2792">
                  <c:v>16163</c:v>
                </c:pt>
                <c:pt idx="2793">
                  <c:v>16164</c:v>
                </c:pt>
                <c:pt idx="2794">
                  <c:v>16168</c:v>
                </c:pt>
                <c:pt idx="2795">
                  <c:v>16169</c:v>
                </c:pt>
                <c:pt idx="2796">
                  <c:v>16170</c:v>
                </c:pt>
                <c:pt idx="2797">
                  <c:v>16171</c:v>
                </c:pt>
                <c:pt idx="2798">
                  <c:v>16172</c:v>
                </c:pt>
                <c:pt idx="2799">
                  <c:v>16173</c:v>
                </c:pt>
                <c:pt idx="2800">
                  <c:v>16174</c:v>
                </c:pt>
                <c:pt idx="2801">
                  <c:v>16175</c:v>
                </c:pt>
                <c:pt idx="2802">
                  <c:v>16177</c:v>
                </c:pt>
                <c:pt idx="2803">
                  <c:v>16178</c:v>
                </c:pt>
                <c:pt idx="2804">
                  <c:v>16179</c:v>
                </c:pt>
                <c:pt idx="2805">
                  <c:v>16180</c:v>
                </c:pt>
                <c:pt idx="2806">
                  <c:v>16181</c:v>
                </c:pt>
                <c:pt idx="2807">
                  <c:v>16182</c:v>
                </c:pt>
                <c:pt idx="2808">
                  <c:v>16183</c:v>
                </c:pt>
                <c:pt idx="2809">
                  <c:v>16184</c:v>
                </c:pt>
                <c:pt idx="2810">
                  <c:v>16185</c:v>
                </c:pt>
                <c:pt idx="2811">
                  <c:v>16186</c:v>
                </c:pt>
                <c:pt idx="2812">
                  <c:v>16187</c:v>
                </c:pt>
                <c:pt idx="2813">
                  <c:v>16188</c:v>
                </c:pt>
                <c:pt idx="2814">
                  <c:v>16189</c:v>
                </c:pt>
                <c:pt idx="2815">
                  <c:v>16190</c:v>
                </c:pt>
                <c:pt idx="2816">
                  <c:v>16191</c:v>
                </c:pt>
                <c:pt idx="2817">
                  <c:v>16193</c:v>
                </c:pt>
                <c:pt idx="2818">
                  <c:v>16198</c:v>
                </c:pt>
                <c:pt idx="2819">
                  <c:v>16200</c:v>
                </c:pt>
                <c:pt idx="2820">
                  <c:v>16201</c:v>
                </c:pt>
                <c:pt idx="2821">
                  <c:v>16202</c:v>
                </c:pt>
                <c:pt idx="2822">
                  <c:v>16203</c:v>
                </c:pt>
                <c:pt idx="2823">
                  <c:v>16204</c:v>
                </c:pt>
                <c:pt idx="2824">
                  <c:v>16205</c:v>
                </c:pt>
                <c:pt idx="2825">
                  <c:v>16206</c:v>
                </c:pt>
                <c:pt idx="2826">
                  <c:v>16207</c:v>
                </c:pt>
                <c:pt idx="2827">
                  <c:v>16208</c:v>
                </c:pt>
                <c:pt idx="2828">
                  <c:v>16209</c:v>
                </c:pt>
                <c:pt idx="2829">
                  <c:v>16210</c:v>
                </c:pt>
                <c:pt idx="2830">
                  <c:v>16211</c:v>
                </c:pt>
                <c:pt idx="2831">
                  <c:v>16212</c:v>
                </c:pt>
                <c:pt idx="2832">
                  <c:v>16213</c:v>
                </c:pt>
                <c:pt idx="2833">
                  <c:v>16214</c:v>
                </c:pt>
                <c:pt idx="2834">
                  <c:v>16215</c:v>
                </c:pt>
                <c:pt idx="2835">
                  <c:v>16216</c:v>
                </c:pt>
                <c:pt idx="2836">
                  <c:v>16217</c:v>
                </c:pt>
                <c:pt idx="2837">
                  <c:v>16218</c:v>
                </c:pt>
                <c:pt idx="2838">
                  <c:v>16221</c:v>
                </c:pt>
                <c:pt idx="2839">
                  <c:v>16222</c:v>
                </c:pt>
                <c:pt idx="2840">
                  <c:v>16224</c:v>
                </c:pt>
                <c:pt idx="2841">
                  <c:v>16225</c:v>
                </c:pt>
                <c:pt idx="2842">
                  <c:v>16226</c:v>
                </c:pt>
                <c:pt idx="2843">
                  <c:v>16227</c:v>
                </c:pt>
                <c:pt idx="2844">
                  <c:v>16229</c:v>
                </c:pt>
                <c:pt idx="2845">
                  <c:v>16230</c:v>
                </c:pt>
                <c:pt idx="2846">
                  <c:v>16232</c:v>
                </c:pt>
                <c:pt idx="2847">
                  <c:v>16233</c:v>
                </c:pt>
                <c:pt idx="2848">
                  <c:v>16235</c:v>
                </c:pt>
                <c:pt idx="2849">
                  <c:v>16236</c:v>
                </c:pt>
                <c:pt idx="2850">
                  <c:v>16239</c:v>
                </c:pt>
                <c:pt idx="2851">
                  <c:v>16240</c:v>
                </c:pt>
                <c:pt idx="2852">
                  <c:v>16241</c:v>
                </c:pt>
                <c:pt idx="2853">
                  <c:v>16242</c:v>
                </c:pt>
                <c:pt idx="2854">
                  <c:v>16243</c:v>
                </c:pt>
                <c:pt idx="2855">
                  <c:v>16244</c:v>
                </c:pt>
                <c:pt idx="2856">
                  <c:v>16245</c:v>
                </c:pt>
                <c:pt idx="2857">
                  <c:v>16247</c:v>
                </c:pt>
                <c:pt idx="2858">
                  <c:v>16248</c:v>
                </c:pt>
                <c:pt idx="2859">
                  <c:v>16249</c:v>
                </c:pt>
                <c:pt idx="2860">
                  <c:v>16250</c:v>
                </c:pt>
                <c:pt idx="2861">
                  <c:v>16253</c:v>
                </c:pt>
                <c:pt idx="2862">
                  <c:v>16255</c:v>
                </c:pt>
                <c:pt idx="2863">
                  <c:v>16256</c:v>
                </c:pt>
                <c:pt idx="2864">
                  <c:v>16257</c:v>
                </c:pt>
                <c:pt idx="2865">
                  <c:v>16258</c:v>
                </c:pt>
                <c:pt idx="2866">
                  <c:v>16260</c:v>
                </c:pt>
                <c:pt idx="2867">
                  <c:v>16261</c:v>
                </c:pt>
                <c:pt idx="2868">
                  <c:v>16265</c:v>
                </c:pt>
                <c:pt idx="2869">
                  <c:v>16266</c:v>
                </c:pt>
                <c:pt idx="2870">
                  <c:v>16268</c:v>
                </c:pt>
                <c:pt idx="2871">
                  <c:v>16270</c:v>
                </c:pt>
                <c:pt idx="2872">
                  <c:v>16271</c:v>
                </c:pt>
                <c:pt idx="2873">
                  <c:v>16272</c:v>
                </c:pt>
                <c:pt idx="2874">
                  <c:v>16274</c:v>
                </c:pt>
                <c:pt idx="2875">
                  <c:v>16275</c:v>
                </c:pt>
                <c:pt idx="2876">
                  <c:v>16276</c:v>
                </c:pt>
                <c:pt idx="2877">
                  <c:v>16278</c:v>
                </c:pt>
                <c:pt idx="2878">
                  <c:v>16279</c:v>
                </c:pt>
                <c:pt idx="2879">
                  <c:v>16281</c:v>
                </c:pt>
                <c:pt idx="2880">
                  <c:v>16282</c:v>
                </c:pt>
                <c:pt idx="2881">
                  <c:v>16283</c:v>
                </c:pt>
                <c:pt idx="2882">
                  <c:v>16284</c:v>
                </c:pt>
                <c:pt idx="2883">
                  <c:v>16287</c:v>
                </c:pt>
                <c:pt idx="2884">
                  <c:v>16292</c:v>
                </c:pt>
                <c:pt idx="2885">
                  <c:v>16293</c:v>
                </c:pt>
                <c:pt idx="2886">
                  <c:v>16295</c:v>
                </c:pt>
                <c:pt idx="2887">
                  <c:v>16297</c:v>
                </c:pt>
                <c:pt idx="2888">
                  <c:v>16298</c:v>
                </c:pt>
                <c:pt idx="2889">
                  <c:v>16302</c:v>
                </c:pt>
                <c:pt idx="2890">
                  <c:v>16303</c:v>
                </c:pt>
                <c:pt idx="2891">
                  <c:v>16305</c:v>
                </c:pt>
                <c:pt idx="2892">
                  <c:v>16306</c:v>
                </c:pt>
                <c:pt idx="2893">
                  <c:v>16308</c:v>
                </c:pt>
                <c:pt idx="2894">
                  <c:v>16309</c:v>
                </c:pt>
                <c:pt idx="2895">
                  <c:v>16311</c:v>
                </c:pt>
                <c:pt idx="2896">
                  <c:v>16313</c:v>
                </c:pt>
                <c:pt idx="2897">
                  <c:v>16315</c:v>
                </c:pt>
                <c:pt idx="2898">
                  <c:v>16316</c:v>
                </c:pt>
                <c:pt idx="2899">
                  <c:v>16317</c:v>
                </c:pt>
                <c:pt idx="2900">
                  <c:v>16318</c:v>
                </c:pt>
                <c:pt idx="2901">
                  <c:v>16319</c:v>
                </c:pt>
                <c:pt idx="2902">
                  <c:v>16320</c:v>
                </c:pt>
                <c:pt idx="2903">
                  <c:v>16321</c:v>
                </c:pt>
                <c:pt idx="2904">
                  <c:v>16322</c:v>
                </c:pt>
                <c:pt idx="2905">
                  <c:v>16323</c:v>
                </c:pt>
                <c:pt idx="2906">
                  <c:v>16324</c:v>
                </c:pt>
                <c:pt idx="2907">
                  <c:v>16325</c:v>
                </c:pt>
                <c:pt idx="2908">
                  <c:v>16326</c:v>
                </c:pt>
                <c:pt idx="2909">
                  <c:v>16327</c:v>
                </c:pt>
                <c:pt idx="2910">
                  <c:v>16330</c:v>
                </c:pt>
                <c:pt idx="2911">
                  <c:v>16332</c:v>
                </c:pt>
                <c:pt idx="2912">
                  <c:v>16333</c:v>
                </c:pt>
                <c:pt idx="2913">
                  <c:v>16337</c:v>
                </c:pt>
                <c:pt idx="2914">
                  <c:v>16338</c:v>
                </c:pt>
                <c:pt idx="2915">
                  <c:v>16339</c:v>
                </c:pt>
                <c:pt idx="2916">
                  <c:v>16340</c:v>
                </c:pt>
                <c:pt idx="2917">
                  <c:v>16341</c:v>
                </c:pt>
                <c:pt idx="2918">
                  <c:v>16342</c:v>
                </c:pt>
                <c:pt idx="2919">
                  <c:v>16343</c:v>
                </c:pt>
                <c:pt idx="2920">
                  <c:v>16344</c:v>
                </c:pt>
                <c:pt idx="2921">
                  <c:v>16345</c:v>
                </c:pt>
                <c:pt idx="2922">
                  <c:v>16347</c:v>
                </c:pt>
                <c:pt idx="2923">
                  <c:v>16348</c:v>
                </c:pt>
                <c:pt idx="2924">
                  <c:v>16349</c:v>
                </c:pt>
                <c:pt idx="2925">
                  <c:v>16350</c:v>
                </c:pt>
                <c:pt idx="2926">
                  <c:v>16351</c:v>
                </c:pt>
                <c:pt idx="2927">
                  <c:v>16352</c:v>
                </c:pt>
                <c:pt idx="2928">
                  <c:v>16353</c:v>
                </c:pt>
                <c:pt idx="2929">
                  <c:v>16354</c:v>
                </c:pt>
                <c:pt idx="2930">
                  <c:v>16356</c:v>
                </c:pt>
                <c:pt idx="2931">
                  <c:v>16357</c:v>
                </c:pt>
                <c:pt idx="2932">
                  <c:v>16358</c:v>
                </c:pt>
                <c:pt idx="2933">
                  <c:v>16359</c:v>
                </c:pt>
                <c:pt idx="2934">
                  <c:v>16360</c:v>
                </c:pt>
                <c:pt idx="2935">
                  <c:v>16361</c:v>
                </c:pt>
                <c:pt idx="2936">
                  <c:v>16362</c:v>
                </c:pt>
                <c:pt idx="2937">
                  <c:v>16363</c:v>
                </c:pt>
                <c:pt idx="2938">
                  <c:v>16364</c:v>
                </c:pt>
                <c:pt idx="2939">
                  <c:v>16365</c:v>
                </c:pt>
                <c:pt idx="2940">
                  <c:v>16366</c:v>
                </c:pt>
                <c:pt idx="2941">
                  <c:v>16367</c:v>
                </c:pt>
                <c:pt idx="2942">
                  <c:v>16368</c:v>
                </c:pt>
                <c:pt idx="2943">
                  <c:v>16369</c:v>
                </c:pt>
                <c:pt idx="2944">
                  <c:v>16370</c:v>
                </c:pt>
                <c:pt idx="2945">
                  <c:v>16372</c:v>
                </c:pt>
                <c:pt idx="2946">
                  <c:v>16374</c:v>
                </c:pt>
                <c:pt idx="2947">
                  <c:v>16376</c:v>
                </c:pt>
                <c:pt idx="2948">
                  <c:v>16377</c:v>
                </c:pt>
                <c:pt idx="2949">
                  <c:v>16378</c:v>
                </c:pt>
                <c:pt idx="2950">
                  <c:v>16379</c:v>
                </c:pt>
                <c:pt idx="2951">
                  <c:v>16380</c:v>
                </c:pt>
                <c:pt idx="2952">
                  <c:v>16383</c:v>
                </c:pt>
                <c:pt idx="2953">
                  <c:v>16384</c:v>
                </c:pt>
                <c:pt idx="2954">
                  <c:v>16385</c:v>
                </c:pt>
                <c:pt idx="2955">
                  <c:v>16386</c:v>
                </c:pt>
                <c:pt idx="2956">
                  <c:v>16387</c:v>
                </c:pt>
                <c:pt idx="2957">
                  <c:v>16389</c:v>
                </c:pt>
                <c:pt idx="2958">
                  <c:v>16392</c:v>
                </c:pt>
                <c:pt idx="2959">
                  <c:v>16393</c:v>
                </c:pt>
                <c:pt idx="2960">
                  <c:v>16394</c:v>
                </c:pt>
                <c:pt idx="2961">
                  <c:v>16395</c:v>
                </c:pt>
                <c:pt idx="2962">
                  <c:v>16398</c:v>
                </c:pt>
                <c:pt idx="2963">
                  <c:v>16399</c:v>
                </c:pt>
                <c:pt idx="2964">
                  <c:v>16400</c:v>
                </c:pt>
                <c:pt idx="2965">
                  <c:v>16401</c:v>
                </c:pt>
                <c:pt idx="2966">
                  <c:v>16402</c:v>
                </c:pt>
                <c:pt idx="2967">
                  <c:v>16403</c:v>
                </c:pt>
                <c:pt idx="2968">
                  <c:v>16404</c:v>
                </c:pt>
                <c:pt idx="2969">
                  <c:v>16405</c:v>
                </c:pt>
                <c:pt idx="2970">
                  <c:v>16406</c:v>
                </c:pt>
                <c:pt idx="2971">
                  <c:v>16407</c:v>
                </c:pt>
                <c:pt idx="2972">
                  <c:v>16409</c:v>
                </c:pt>
                <c:pt idx="2973">
                  <c:v>16411</c:v>
                </c:pt>
                <c:pt idx="2974">
                  <c:v>16412</c:v>
                </c:pt>
                <c:pt idx="2975">
                  <c:v>16413</c:v>
                </c:pt>
                <c:pt idx="2976">
                  <c:v>16414</c:v>
                </c:pt>
                <c:pt idx="2977">
                  <c:v>16415</c:v>
                </c:pt>
                <c:pt idx="2978">
                  <c:v>16416</c:v>
                </c:pt>
                <c:pt idx="2979">
                  <c:v>16418</c:v>
                </c:pt>
                <c:pt idx="2980">
                  <c:v>16419</c:v>
                </c:pt>
                <c:pt idx="2981">
                  <c:v>16422</c:v>
                </c:pt>
                <c:pt idx="2982">
                  <c:v>16423</c:v>
                </c:pt>
                <c:pt idx="2983">
                  <c:v>16424</c:v>
                </c:pt>
                <c:pt idx="2984">
                  <c:v>16425</c:v>
                </c:pt>
                <c:pt idx="2985">
                  <c:v>16426</c:v>
                </c:pt>
                <c:pt idx="2986">
                  <c:v>16427</c:v>
                </c:pt>
                <c:pt idx="2987">
                  <c:v>16429</c:v>
                </c:pt>
                <c:pt idx="2988">
                  <c:v>16430</c:v>
                </c:pt>
                <c:pt idx="2989">
                  <c:v>16431</c:v>
                </c:pt>
                <c:pt idx="2990">
                  <c:v>16432</c:v>
                </c:pt>
                <c:pt idx="2991">
                  <c:v>16433</c:v>
                </c:pt>
                <c:pt idx="2992">
                  <c:v>16434</c:v>
                </c:pt>
                <c:pt idx="2993">
                  <c:v>16438</c:v>
                </c:pt>
                <c:pt idx="2994">
                  <c:v>16440</c:v>
                </c:pt>
                <c:pt idx="2995">
                  <c:v>16441</c:v>
                </c:pt>
                <c:pt idx="2996">
                  <c:v>16442</c:v>
                </c:pt>
                <c:pt idx="2997">
                  <c:v>16444</c:v>
                </c:pt>
                <c:pt idx="2998">
                  <c:v>16445</c:v>
                </c:pt>
                <c:pt idx="2999">
                  <c:v>16446</c:v>
                </c:pt>
                <c:pt idx="3000">
                  <c:v>16447</c:v>
                </c:pt>
                <c:pt idx="3001">
                  <c:v>16448</c:v>
                </c:pt>
                <c:pt idx="3002">
                  <c:v>16449</c:v>
                </c:pt>
                <c:pt idx="3003">
                  <c:v>16450</c:v>
                </c:pt>
                <c:pt idx="3004">
                  <c:v>16451</c:v>
                </c:pt>
                <c:pt idx="3005">
                  <c:v>16455</c:v>
                </c:pt>
                <c:pt idx="3006">
                  <c:v>16456</c:v>
                </c:pt>
                <c:pt idx="3007">
                  <c:v>16457</c:v>
                </c:pt>
                <c:pt idx="3008">
                  <c:v>16458</c:v>
                </c:pt>
                <c:pt idx="3009">
                  <c:v>16460</c:v>
                </c:pt>
                <c:pt idx="3010">
                  <c:v>16461</c:v>
                </c:pt>
                <c:pt idx="3011">
                  <c:v>16462</c:v>
                </c:pt>
                <c:pt idx="3012">
                  <c:v>16463</c:v>
                </c:pt>
                <c:pt idx="3013">
                  <c:v>16464</c:v>
                </c:pt>
                <c:pt idx="3014">
                  <c:v>16466</c:v>
                </c:pt>
                <c:pt idx="3015">
                  <c:v>16468</c:v>
                </c:pt>
                <c:pt idx="3016">
                  <c:v>16469</c:v>
                </c:pt>
                <c:pt idx="3017">
                  <c:v>16470</c:v>
                </c:pt>
                <c:pt idx="3018">
                  <c:v>16471</c:v>
                </c:pt>
                <c:pt idx="3019">
                  <c:v>16473</c:v>
                </c:pt>
                <c:pt idx="3020">
                  <c:v>16474</c:v>
                </c:pt>
                <c:pt idx="3021">
                  <c:v>16475</c:v>
                </c:pt>
                <c:pt idx="3022">
                  <c:v>16477</c:v>
                </c:pt>
                <c:pt idx="3023">
                  <c:v>16478</c:v>
                </c:pt>
                <c:pt idx="3024">
                  <c:v>16479</c:v>
                </c:pt>
                <c:pt idx="3025">
                  <c:v>16480</c:v>
                </c:pt>
                <c:pt idx="3026">
                  <c:v>16482</c:v>
                </c:pt>
                <c:pt idx="3027">
                  <c:v>16483</c:v>
                </c:pt>
                <c:pt idx="3028">
                  <c:v>16484</c:v>
                </c:pt>
                <c:pt idx="3029">
                  <c:v>16485</c:v>
                </c:pt>
                <c:pt idx="3030">
                  <c:v>16488</c:v>
                </c:pt>
                <c:pt idx="3031">
                  <c:v>16491</c:v>
                </c:pt>
                <c:pt idx="3032">
                  <c:v>16493</c:v>
                </c:pt>
                <c:pt idx="3033">
                  <c:v>16494</c:v>
                </c:pt>
                <c:pt idx="3034">
                  <c:v>16495</c:v>
                </c:pt>
                <c:pt idx="3035">
                  <c:v>16496</c:v>
                </c:pt>
                <c:pt idx="3036">
                  <c:v>16497</c:v>
                </c:pt>
                <c:pt idx="3037">
                  <c:v>16498</c:v>
                </c:pt>
                <c:pt idx="3038">
                  <c:v>16499</c:v>
                </c:pt>
                <c:pt idx="3039">
                  <c:v>16500</c:v>
                </c:pt>
                <c:pt idx="3040">
                  <c:v>16503</c:v>
                </c:pt>
                <c:pt idx="3041">
                  <c:v>16504</c:v>
                </c:pt>
                <c:pt idx="3042">
                  <c:v>16505</c:v>
                </c:pt>
                <c:pt idx="3043">
                  <c:v>16506</c:v>
                </c:pt>
                <c:pt idx="3044">
                  <c:v>16509</c:v>
                </c:pt>
                <c:pt idx="3045">
                  <c:v>16510</c:v>
                </c:pt>
                <c:pt idx="3046">
                  <c:v>16511</c:v>
                </c:pt>
                <c:pt idx="3047">
                  <c:v>16513</c:v>
                </c:pt>
                <c:pt idx="3048">
                  <c:v>16515</c:v>
                </c:pt>
                <c:pt idx="3049">
                  <c:v>16516</c:v>
                </c:pt>
                <c:pt idx="3050">
                  <c:v>16517</c:v>
                </c:pt>
                <c:pt idx="3051">
                  <c:v>16518</c:v>
                </c:pt>
                <c:pt idx="3052">
                  <c:v>16519</c:v>
                </c:pt>
                <c:pt idx="3053">
                  <c:v>16520</c:v>
                </c:pt>
                <c:pt idx="3054">
                  <c:v>16523</c:v>
                </c:pt>
                <c:pt idx="3055">
                  <c:v>16525</c:v>
                </c:pt>
                <c:pt idx="3056">
                  <c:v>16526</c:v>
                </c:pt>
                <c:pt idx="3057">
                  <c:v>16527</c:v>
                </c:pt>
                <c:pt idx="3058">
                  <c:v>16528</c:v>
                </c:pt>
                <c:pt idx="3059">
                  <c:v>16529</c:v>
                </c:pt>
                <c:pt idx="3060">
                  <c:v>16531</c:v>
                </c:pt>
                <c:pt idx="3061">
                  <c:v>16532</c:v>
                </c:pt>
                <c:pt idx="3062">
                  <c:v>16533</c:v>
                </c:pt>
                <c:pt idx="3063">
                  <c:v>16535</c:v>
                </c:pt>
                <c:pt idx="3064">
                  <c:v>16536</c:v>
                </c:pt>
                <c:pt idx="3065">
                  <c:v>16539</c:v>
                </c:pt>
                <c:pt idx="3066">
                  <c:v>16542</c:v>
                </c:pt>
                <c:pt idx="3067">
                  <c:v>16545</c:v>
                </c:pt>
                <c:pt idx="3068">
                  <c:v>16546</c:v>
                </c:pt>
                <c:pt idx="3069">
                  <c:v>16549</c:v>
                </c:pt>
                <c:pt idx="3070">
                  <c:v>16550</c:v>
                </c:pt>
                <c:pt idx="3071">
                  <c:v>16551</c:v>
                </c:pt>
                <c:pt idx="3072">
                  <c:v>16552</c:v>
                </c:pt>
                <c:pt idx="3073">
                  <c:v>16553</c:v>
                </c:pt>
                <c:pt idx="3074">
                  <c:v>16554</c:v>
                </c:pt>
                <c:pt idx="3075">
                  <c:v>16555</c:v>
                </c:pt>
                <c:pt idx="3076">
                  <c:v>16556</c:v>
                </c:pt>
                <c:pt idx="3077">
                  <c:v>16557</c:v>
                </c:pt>
                <c:pt idx="3078">
                  <c:v>16558</c:v>
                </c:pt>
                <c:pt idx="3079">
                  <c:v>16560</c:v>
                </c:pt>
                <c:pt idx="3080">
                  <c:v>16561</c:v>
                </c:pt>
                <c:pt idx="3081">
                  <c:v>16563</c:v>
                </c:pt>
                <c:pt idx="3082">
                  <c:v>16565</c:v>
                </c:pt>
                <c:pt idx="3083">
                  <c:v>16566</c:v>
                </c:pt>
                <c:pt idx="3084">
                  <c:v>16567</c:v>
                </c:pt>
                <c:pt idx="3085">
                  <c:v>16569</c:v>
                </c:pt>
                <c:pt idx="3086">
                  <c:v>16570</c:v>
                </c:pt>
                <c:pt idx="3087">
                  <c:v>16571</c:v>
                </c:pt>
                <c:pt idx="3088">
                  <c:v>16572</c:v>
                </c:pt>
                <c:pt idx="3089">
                  <c:v>16573</c:v>
                </c:pt>
                <c:pt idx="3090">
                  <c:v>16574</c:v>
                </c:pt>
                <c:pt idx="3091">
                  <c:v>16581</c:v>
                </c:pt>
                <c:pt idx="3092">
                  <c:v>16582</c:v>
                </c:pt>
                <c:pt idx="3093">
                  <c:v>16583</c:v>
                </c:pt>
                <c:pt idx="3094">
                  <c:v>16584</c:v>
                </c:pt>
                <c:pt idx="3095">
                  <c:v>16586</c:v>
                </c:pt>
                <c:pt idx="3096">
                  <c:v>16587</c:v>
                </c:pt>
                <c:pt idx="3097">
                  <c:v>16589</c:v>
                </c:pt>
                <c:pt idx="3098">
                  <c:v>16591</c:v>
                </c:pt>
                <c:pt idx="3099">
                  <c:v>16592</c:v>
                </c:pt>
                <c:pt idx="3100">
                  <c:v>16593</c:v>
                </c:pt>
                <c:pt idx="3101">
                  <c:v>16594</c:v>
                </c:pt>
                <c:pt idx="3102">
                  <c:v>16595</c:v>
                </c:pt>
                <c:pt idx="3103">
                  <c:v>16596</c:v>
                </c:pt>
                <c:pt idx="3104">
                  <c:v>16597</c:v>
                </c:pt>
                <c:pt idx="3105">
                  <c:v>16598</c:v>
                </c:pt>
                <c:pt idx="3106">
                  <c:v>16600</c:v>
                </c:pt>
                <c:pt idx="3107">
                  <c:v>16601</c:v>
                </c:pt>
                <c:pt idx="3108">
                  <c:v>16602</c:v>
                </c:pt>
                <c:pt idx="3109">
                  <c:v>16603</c:v>
                </c:pt>
                <c:pt idx="3110">
                  <c:v>16607</c:v>
                </c:pt>
                <c:pt idx="3111">
                  <c:v>16609</c:v>
                </c:pt>
                <c:pt idx="3112">
                  <c:v>16610</c:v>
                </c:pt>
                <c:pt idx="3113">
                  <c:v>16611</c:v>
                </c:pt>
                <c:pt idx="3114">
                  <c:v>16612</c:v>
                </c:pt>
                <c:pt idx="3115">
                  <c:v>16613</c:v>
                </c:pt>
                <c:pt idx="3116">
                  <c:v>16614</c:v>
                </c:pt>
                <c:pt idx="3117">
                  <c:v>16616</c:v>
                </c:pt>
                <c:pt idx="3118">
                  <c:v>16617</c:v>
                </c:pt>
                <c:pt idx="3119">
                  <c:v>16618</c:v>
                </c:pt>
                <c:pt idx="3120">
                  <c:v>16619</c:v>
                </c:pt>
                <c:pt idx="3121">
                  <c:v>16620</c:v>
                </c:pt>
                <c:pt idx="3122">
                  <c:v>16621</c:v>
                </c:pt>
                <c:pt idx="3123">
                  <c:v>16623</c:v>
                </c:pt>
                <c:pt idx="3124">
                  <c:v>16624</c:v>
                </c:pt>
                <c:pt idx="3125">
                  <c:v>16625</c:v>
                </c:pt>
                <c:pt idx="3126">
                  <c:v>16626</c:v>
                </c:pt>
                <c:pt idx="3127">
                  <c:v>16627</c:v>
                </c:pt>
                <c:pt idx="3128">
                  <c:v>16628</c:v>
                </c:pt>
                <c:pt idx="3129">
                  <c:v>16629</c:v>
                </c:pt>
                <c:pt idx="3130">
                  <c:v>16633</c:v>
                </c:pt>
                <c:pt idx="3131">
                  <c:v>16634</c:v>
                </c:pt>
                <c:pt idx="3132">
                  <c:v>16637</c:v>
                </c:pt>
                <c:pt idx="3133">
                  <c:v>16638</c:v>
                </c:pt>
                <c:pt idx="3134">
                  <c:v>16639</c:v>
                </c:pt>
                <c:pt idx="3135">
                  <c:v>16641</c:v>
                </c:pt>
                <c:pt idx="3136">
                  <c:v>16642</c:v>
                </c:pt>
                <c:pt idx="3137">
                  <c:v>16643</c:v>
                </c:pt>
                <c:pt idx="3138">
                  <c:v>16644</c:v>
                </c:pt>
                <c:pt idx="3139">
                  <c:v>16647</c:v>
                </c:pt>
                <c:pt idx="3140">
                  <c:v>16648</c:v>
                </c:pt>
                <c:pt idx="3141">
                  <c:v>16650</c:v>
                </c:pt>
                <c:pt idx="3142">
                  <c:v>16652</c:v>
                </c:pt>
                <c:pt idx="3143">
                  <c:v>16653</c:v>
                </c:pt>
                <c:pt idx="3144">
                  <c:v>16654</c:v>
                </c:pt>
                <c:pt idx="3145">
                  <c:v>16655</c:v>
                </c:pt>
                <c:pt idx="3146">
                  <c:v>16656</c:v>
                </c:pt>
                <c:pt idx="3147">
                  <c:v>16657</c:v>
                </c:pt>
                <c:pt idx="3148">
                  <c:v>16658</c:v>
                </c:pt>
                <c:pt idx="3149">
                  <c:v>16659</c:v>
                </c:pt>
                <c:pt idx="3150">
                  <c:v>16660</c:v>
                </c:pt>
                <c:pt idx="3151">
                  <c:v>16665</c:v>
                </c:pt>
                <c:pt idx="3152">
                  <c:v>16666</c:v>
                </c:pt>
                <c:pt idx="3153">
                  <c:v>16667</c:v>
                </c:pt>
                <c:pt idx="3154">
                  <c:v>16668</c:v>
                </c:pt>
                <c:pt idx="3155">
                  <c:v>16669</c:v>
                </c:pt>
                <c:pt idx="3156">
                  <c:v>16670</c:v>
                </c:pt>
                <c:pt idx="3157">
                  <c:v>16671</c:v>
                </c:pt>
                <c:pt idx="3158">
                  <c:v>16672</c:v>
                </c:pt>
                <c:pt idx="3159">
                  <c:v>16674</c:v>
                </c:pt>
                <c:pt idx="3160">
                  <c:v>16676</c:v>
                </c:pt>
                <c:pt idx="3161">
                  <c:v>16678</c:v>
                </c:pt>
                <c:pt idx="3162">
                  <c:v>16679</c:v>
                </c:pt>
                <c:pt idx="3163">
                  <c:v>16680</c:v>
                </c:pt>
                <c:pt idx="3164">
                  <c:v>16681</c:v>
                </c:pt>
                <c:pt idx="3165">
                  <c:v>16682</c:v>
                </c:pt>
                <c:pt idx="3166">
                  <c:v>16684</c:v>
                </c:pt>
                <c:pt idx="3167">
                  <c:v>16685</c:v>
                </c:pt>
                <c:pt idx="3168">
                  <c:v>16686</c:v>
                </c:pt>
                <c:pt idx="3169">
                  <c:v>16688</c:v>
                </c:pt>
                <c:pt idx="3170">
                  <c:v>16689</c:v>
                </c:pt>
                <c:pt idx="3171">
                  <c:v>16690</c:v>
                </c:pt>
                <c:pt idx="3172">
                  <c:v>16692</c:v>
                </c:pt>
                <c:pt idx="3173">
                  <c:v>16693</c:v>
                </c:pt>
                <c:pt idx="3174">
                  <c:v>16696</c:v>
                </c:pt>
                <c:pt idx="3175">
                  <c:v>16697</c:v>
                </c:pt>
                <c:pt idx="3176">
                  <c:v>16698</c:v>
                </c:pt>
                <c:pt idx="3177">
                  <c:v>16700</c:v>
                </c:pt>
                <c:pt idx="3178">
                  <c:v>16701</c:v>
                </c:pt>
                <c:pt idx="3179">
                  <c:v>16705</c:v>
                </c:pt>
                <c:pt idx="3180">
                  <c:v>16706</c:v>
                </c:pt>
                <c:pt idx="3181">
                  <c:v>16708</c:v>
                </c:pt>
                <c:pt idx="3182">
                  <c:v>16709</c:v>
                </c:pt>
                <c:pt idx="3183">
                  <c:v>16710</c:v>
                </c:pt>
                <c:pt idx="3184">
                  <c:v>16711</c:v>
                </c:pt>
                <c:pt idx="3185">
                  <c:v>16712</c:v>
                </c:pt>
                <c:pt idx="3186">
                  <c:v>16713</c:v>
                </c:pt>
                <c:pt idx="3187">
                  <c:v>16714</c:v>
                </c:pt>
                <c:pt idx="3188">
                  <c:v>16715</c:v>
                </c:pt>
                <c:pt idx="3189">
                  <c:v>16716</c:v>
                </c:pt>
                <c:pt idx="3190">
                  <c:v>16717</c:v>
                </c:pt>
                <c:pt idx="3191">
                  <c:v>16718</c:v>
                </c:pt>
                <c:pt idx="3192">
                  <c:v>16719</c:v>
                </c:pt>
                <c:pt idx="3193">
                  <c:v>16720</c:v>
                </c:pt>
                <c:pt idx="3194">
                  <c:v>16721</c:v>
                </c:pt>
                <c:pt idx="3195">
                  <c:v>16722</c:v>
                </c:pt>
                <c:pt idx="3196">
                  <c:v>16723</c:v>
                </c:pt>
                <c:pt idx="3197">
                  <c:v>16725</c:v>
                </c:pt>
                <c:pt idx="3198">
                  <c:v>16726</c:v>
                </c:pt>
                <c:pt idx="3199">
                  <c:v>16727</c:v>
                </c:pt>
                <c:pt idx="3200">
                  <c:v>16728</c:v>
                </c:pt>
                <c:pt idx="3201">
                  <c:v>16729</c:v>
                </c:pt>
                <c:pt idx="3202">
                  <c:v>16730</c:v>
                </c:pt>
                <c:pt idx="3203">
                  <c:v>16732</c:v>
                </c:pt>
                <c:pt idx="3204">
                  <c:v>16734</c:v>
                </c:pt>
                <c:pt idx="3205">
                  <c:v>16735</c:v>
                </c:pt>
                <c:pt idx="3206">
                  <c:v>16737</c:v>
                </c:pt>
                <c:pt idx="3207">
                  <c:v>16739</c:v>
                </c:pt>
                <c:pt idx="3208">
                  <c:v>16743</c:v>
                </c:pt>
                <c:pt idx="3209">
                  <c:v>16744</c:v>
                </c:pt>
                <c:pt idx="3210">
                  <c:v>16745</c:v>
                </c:pt>
                <c:pt idx="3211">
                  <c:v>16746</c:v>
                </c:pt>
                <c:pt idx="3212">
                  <c:v>16747</c:v>
                </c:pt>
                <c:pt idx="3213">
                  <c:v>16748</c:v>
                </c:pt>
                <c:pt idx="3214">
                  <c:v>16750</c:v>
                </c:pt>
                <c:pt idx="3215">
                  <c:v>16751</c:v>
                </c:pt>
                <c:pt idx="3216">
                  <c:v>16752</c:v>
                </c:pt>
                <c:pt idx="3217">
                  <c:v>16753</c:v>
                </c:pt>
                <c:pt idx="3218">
                  <c:v>16754</c:v>
                </c:pt>
                <c:pt idx="3219">
                  <c:v>16755</c:v>
                </c:pt>
                <c:pt idx="3220">
                  <c:v>16756</c:v>
                </c:pt>
                <c:pt idx="3221">
                  <c:v>16757</c:v>
                </c:pt>
                <c:pt idx="3222">
                  <c:v>16758</c:v>
                </c:pt>
                <c:pt idx="3223">
                  <c:v>16759</c:v>
                </c:pt>
                <c:pt idx="3224">
                  <c:v>16761</c:v>
                </c:pt>
                <c:pt idx="3225">
                  <c:v>16762</c:v>
                </c:pt>
                <c:pt idx="3226">
                  <c:v>16763</c:v>
                </c:pt>
                <c:pt idx="3227">
                  <c:v>16764</c:v>
                </c:pt>
                <c:pt idx="3228">
                  <c:v>16765</c:v>
                </c:pt>
                <c:pt idx="3229">
                  <c:v>16766</c:v>
                </c:pt>
                <c:pt idx="3230">
                  <c:v>16767</c:v>
                </c:pt>
                <c:pt idx="3231">
                  <c:v>16768</c:v>
                </c:pt>
                <c:pt idx="3232">
                  <c:v>16769</c:v>
                </c:pt>
                <c:pt idx="3233">
                  <c:v>16770</c:v>
                </c:pt>
                <c:pt idx="3234">
                  <c:v>16771</c:v>
                </c:pt>
                <c:pt idx="3235">
                  <c:v>16773</c:v>
                </c:pt>
                <c:pt idx="3236">
                  <c:v>16774</c:v>
                </c:pt>
                <c:pt idx="3237">
                  <c:v>16775</c:v>
                </c:pt>
                <c:pt idx="3238">
                  <c:v>16776</c:v>
                </c:pt>
                <c:pt idx="3239">
                  <c:v>16777</c:v>
                </c:pt>
                <c:pt idx="3240">
                  <c:v>16778</c:v>
                </c:pt>
                <c:pt idx="3241">
                  <c:v>16779</c:v>
                </c:pt>
                <c:pt idx="3242">
                  <c:v>16780</c:v>
                </c:pt>
                <c:pt idx="3243">
                  <c:v>16781</c:v>
                </c:pt>
                <c:pt idx="3244">
                  <c:v>16782</c:v>
                </c:pt>
                <c:pt idx="3245">
                  <c:v>16784</c:v>
                </c:pt>
                <c:pt idx="3246">
                  <c:v>16788</c:v>
                </c:pt>
                <c:pt idx="3247">
                  <c:v>16789</c:v>
                </c:pt>
                <c:pt idx="3248">
                  <c:v>16790</c:v>
                </c:pt>
                <c:pt idx="3249">
                  <c:v>16791</c:v>
                </c:pt>
                <c:pt idx="3250">
                  <c:v>16792</c:v>
                </c:pt>
                <c:pt idx="3251">
                  <c:v>16793</c:v>
                </c:pt>
                <c:pt idx="3252">
                  <c:v>16794</c:v>
                </c:pt>
                <c:pt idx="3253">
                  <c:v>16795</c:v>
                </c:pt>
                <c:pt idx="3254">
                  <c:v>16796</c:v>
                </c:pt>
                <c:pt idx="3255">
                  <c:v>16800</c:v>
                </c:pt>
                <c:pt idx="3256">
                  <c:v>16801</c:v>
                </c:pt>
                <c:pt idx="3257">
                  <c:v>16803</c:v>
                </c:pt>
                <c:pt idx="3258">
                  <c:v>16804</c:v>
                </c:pt>
                <c:pt idx="3259">
                  <c:v>16805</c:v>
                </c:pt>
                <c:pt idx="3260">
                  <c:v>16806</c:v>
                </c:pt>
                <c:pt idx="3261">
                  <c:v>16807</c:v>
                </c:pt>
                <c:pt idx="3262">
                  <c:v>16808</c:v>
                </c:pt>
                <c:pt idx="3263">
                  <c:v>16809</c:v>
                </c:pt>
                <c:pt idx="3264">
                  <c:v>16810</c:v>
                </c:pt>
                <c:pt idx="3265">
                  <c:v>16811</c:v>
                </c:pt>
                <c:pt idx="3266">
                  <c:v>16812</c:v>
                </c:pt>
                <c:pt idx="3267">
                  <c:v>16813</c:v>
                </c:pt>
                <c:pt idx="3268">
                  <c:v>16814</c:v>
                </c:pt>
                <c:pt idx="3269">
                  <c:v>16816</c:v>
                </c:pt>
                <c:pt idx="3270">
                  <c:v>16817</c:v>
                </c:pt>
                <c:pt idx="3271">
                  <c:v>16818</c:v>
                </c:pt>
                <c:pt idx="3272">
                  <c:v>16820</c:v>
                </c:pt>
                <c:pt idx="3273">
                  <c:v>16823</c:v>
                </c:pt>
                <c:pt idx="3274">
                  <c:v>16824</c:v>
                </c:pt>
                <c:pt idx="3275">
                  <c:v>16825</c:v>
                </c:pt>
                <c:pt idx="3276">
                  <c:v>16826</c:v>
                </c:pt>
                <c:pt idx="3277">
                  <c:v>16828</c:v>
                </c:pt>
                <c:pt idx="3278">
                  <c:v>16829</c:v>
                </c:pt>
                <c:pt idx="3279">
                  <c:v>16830</c:v>
                </c:pt>
                <c:pt idx="3280">
                  <c:v>16832</c:v>
                </c:pt>
                <c:pt idx="3281">
                  <c:v>16833</c:v>
                </c:pt>
                <c:pt idx="3282">
                  <c:v>16834</c:v>
                </c:pt>
                <c:pt idx="3283">
                  <c:v>16835</c:v>
                </c:pt>
                <c:pt idx="3284">
                  <c:v>16836</c:v>
                </c:pt>
                <c:pt idx="3285">
                  <c:v>16837</c:v>
                </c:pt>
                <c:pt idx="3286">
                  <c:v>16838</c:v>
                </c:pt>
                <c:pt idx="3287">
                  <c:v>16839</c:v>
                </c:pt>
                <c:pt idx="3288">
                  <c:v>16841</c:v>
                </c:pt>
                <c:pt idx="3289">
                  <c:v>16842</c:v>
                </c:pt>
                <c:pt idx="3290">
                  <c:v>16843</c:v>
                </c:pt>
                <c:pt idx="3291">
                  <c:v>16846</c:v>
                </c:pt>
                <c:pt idx="3292">
                  <c:v>16847</c:v>
                </c:pt>
                <c:pt idx="3293">
                  <c:v>16848</c:v>
                </c:pt>
                <c:pt idx="3294">
                  <c:v>16849</c:v>
                </c:pt>
                <c:pt idx="3295">
                  <c:v>16850</c:v>
                </c:pt>
                <c:pt idx="3296">
                  <c:v>16851</c:v>
                </c:pt>
                <c:pt idx="3297">
                  <c:v>16852</c:v>
                </c:pt>
                <c:pt idx="3298">
                  <c:v>16855</c:v>
                </c:pt>
                <c:pt idx="3299">
                  <c:v>16856</c:v>
                </c:pt>
                <c:pt idx="3300">
                  <c:v>16858</c:v>
                </c:pt>
                <c:pt idx="3301">
                  <c:v>16859</c:v>
                </c:pt>
                <c:pt idx="3302">
                  <c:v>16861</c:v>
                </c:pt>
                <c:pt idx="3303">
                  <c:v>16863</c:v>
                </c:pt>
                <c:pt idx="3304">
                  <c:v>16866</c:v>
                </c:pt>
                <c:pt idx="3305">
                  <c:v>16869</c:v>
                </c:pt>
                <c:pt idx="3306">
                  <c:v>16871</c:v>
                </c:pt>
                <c:pt idx="3307">
                  <c:v>16872</c:v>
                </c:pt>
                <c:pt idx="3308">
                  <c:v>16873</c:v>
                </c:pt>
                <c:pt idx="3309">
                  <c:v>16875</c:v>
                </c:pt>
                <c:pt idx="3310">
                  <c:v>16877</c:v>
                </c:pt>
                <c:pt idx="3311">
                  <c:v>16878</c:v>
                </c:pt>
                <c:pt idx="3312">
                  <c:v>16880</c:v>
                </c:pt>
                <c:pt idx="3313">
                  <c:v>16881</c:v>
                </c:pt>
                <c:pt idx="3314">
                  <c:v>16882</c:v>
                </c:pt>
                <c:pt idx="3315">
                  <c:v>16883</c:v>
                </c:pt>
                <c:pt idx="3316">
                  <c:v>16884</c:v>
                </c:pt>
                <c:pt idx="3317">
                  <c:v>16885</c:v>
                </c:pt>
                <c:pt idx="3318">
                  <c:v>16887</c:v>
                </c:pt>
                <c:pt idx="3319">
                  <c:v>16889</c:v>
                </c:pt>
                <c:pt idx="3320">
                  <c:v>16891</c:v>
                </c:pt>
                <c:pt idx="3321">
                  <c:v>16892</c:v>
                </c:pt>
                <c:pt idx="3322">
                  <c:v>16893</c:v>
                </c:pt>
                <c:pt idx="3323">
                  <c:v>16895</c:v>
                </c:pt>
                <c:pt idx="3324">
                  <c:v>16897</c:v>
                </c:pt>
                <c:pt idx="3325">
                  <c:v>16898</c:v>
                </c:pt>
                <c:pt idx="3326">
                  <c:v>16899</c:v>
                </c:pt>
                <c:pt idx="3327">
                  <c:v>16900</c:v>
                </c:pt>
                <c:pt idx="3328">
                  <c:v>16902</c:v>
                </c:pt>
                <c:pt idx="3329">
                  <c:v>16903</c:v>
                </c:pt>
                <c:pt idx="3330">
                  <c:v>16904</c:v>
                </c:pt>
                <c:pt idx="3331">
                  <c:v>16905</c:v>
                </c:pt>
                <c:pt idx="3332">
                  <c:v>16906</c:v>
                </c:pt>
                <c:pt idx="3333">
                  <c:v>16907</c:v>
                </c:pt>
                <c:pt idx="3334">
                  <c:v>16909</c:v>
                </c:pt>
                <c:pt idx="3335">
                  <c:v>16910</c:v>
                </c:pt>
                <c:pt idx="3336">
                  <c:v>16912</c:v>
                </c:pt>
                <c:pt idx="3337">
                  <c:v>16913</c:v>
                </c:pt>
                <c:pt idx="3338">
                  <c:v>16914</c:v>
                </c:pt>
                <c:pt idx="3339">
                  <c:v>16915</c:v>
                </c:pt>
                <c:pt idx="3340">
                  <c:v>16916</c:v>
                </c:pt>
                <c:pt idx="3341">
                  <c:v>16917</c:v>
                </c:pt>
                <c:pt idx="3342">
                  <c:v>16918</c:v>
                </c:pt>
                <c:pt idx="3343">
                  <c:v>16919</c:v>
                </c:pt>
                <c:pt idx="3344">
                  <c:v>16921</c:v>
                </c:pt>
                <c:pt idx="3345">
                  <c:v>16923</c:v>
                </c:pt>
                <c:pt idx="3346">
                  <c:v>16924</c:v>
                </c:pt>
                <c:pt idx="3347">
                  <c:v>16926</c:v>
                </c:pt>
                <c:pt idx="3348">
                  <c:v>16927</c:v>
                </c:pt>
                <c:pt idx="3349">
                  <c:v>16928</c:v>
                </c:pt>
                <c:pt idx="3350">
                  <c:v>16929</c:v>
                </c:pt>
                <c:pt idx="3351">
                  <c:v>16930</c:v>
                </c:pt>
                <c:pt idx="3352">
                  <c:v>16931</c:v>
                </c:pt>
                <c:pt idx="3353">
                  <c:v>16932</c:v>
                </c:pt>
                <c:pt idx="3354">
                  <c:v>16933</c:v>
                </c:pt>
                <c:pt idx="3355">
                  <c:v>16934</c:v>
                </c:pt>
                <c:pt idx="3356">
                  <c:v>16936</c:v>
                </c:pt>
                <c:pt idx="3357">
                  <c:v>16938</c:v>
                </c:pt>
                <c:pt idx="3358">
                  <c:v>16940</c:v>
                </c:pt>
                <c:pt idx="3359">
                  <c:v>16942</c:v>
                </c:pt>
                <c:pt idx="3360">
                  <c:v>16943</c:v>
                </c:pt>
                <c:pt idx="3361">
                  <c:v>16945</c:v>
                </c:pt>
                <c:pt idx="3362">
                  <c:v>16947</c:v>
                </c:pt>
                <c:pt idx="3363">
                  <c:v>16948</c:v>
                </c:pt>
                <c:pt idx="3364">
                  <c:v>16949</c:v>
                </c:pt>
                <c:pt idx="3365">
                  <c:v>16950</c:v>
                </c:pt>
                <c:pt idx="3366">
                  <c:v>16951</c:v>
                </c:pt>
                <c:pt idx="3367">
                  <c:v>16952</c:v>
                </c:pt>
                <c:pt idx="3368">
                  <c:v>16954</c:v>
                </c:pt>
                <c:pt idx="3369">
                  <c:v>16955</c:v>
                </c:pt>
                <c:pt idx="3370">
                  <c:v>16956</c:v>
                </c:pt>
                <c:pt idx="3371">
                  <c:v>16957</c:v>
                </c:pt>
                <c:pt idx="3372">
                  <c:v>16959</c:v>
                </c:pt>
                <c:pt idx="3373">
                  <c:v>16960</c:v>
                </c:pt>
                <c:pt idx="3374">
                  <c:v>16961</c:v>
                </c:pt>
                <c:pt idx="3375">
                  <c:v>16963</c:v>
                </c:pt>
                <c:pt idx="3376">
                  <c:v>16965</c:v>
                </c:pt>
                <c:pt idx="3377">
                  <c:v>16966</c:v>
                </c:pt>
                <c:pt idx="3378">
                  <c:v>16967</c:v>
                </c:pt>
                <c:pt idx="3379">
                  <c:v>16968</c:v>
                </c:pt>
                <c:pt idx="3380">
                  <c:v>16969</c:v>
                </c:pt>
                <c:pt idx="3381">
                  <c:v>16971</c:v>
                </c:pt>
                <c:pt idx="3382">
                  <c:v>16976</c:v>
                </c:pt>
                <c:pt idx="3383">
                  <c:v>16978</c:v>
                </c:pt>
                <c:pt idx="3384">
                  <c:v>16979</c:v>
                </c:pt>
                <c:pt idx="3385">
                  <c:v>16980</c:v>
                </c:pt>
                <c:pt idx="3386">
                  <c:v>16982</c:v>
                </c:pt>
                <c:pt idx="3387">
                  <c:v>16983</c:v>
                </c:pt>
                <c:pt idx="3388">
                  <c:v>16984</c:v>
                </c:pt>
                <c:pt idx="3389">
                  <c:v>16985</c:v>
                </c:pt>
                <c:pt idx="3390">
                  <c:v>16986</c:v>
                </c:pt>
                <c:pt idx="3391">
                  <c:v>16987</c:v>
                </c:pt>
                <c:pt idx="3392">
                  <c:v>16988</c:v>
                </c:pt>
                <c:pt idx="3393">
                  <c:v>16989</c:v>
                </c:pt>
                <c:pt idx="3394">
                  <c:v>16992</c:v>
                </c:pt>
                <c:pt idx="3395">
                  <c:v>16996</c:v>
                </c:pt>
                <c:pt idx="3396">
                  <c:v>16997</c:v>
                </c:pt>
                <c:pt idx="3397">
                  <c:v>16998</c:v>
                </c:pt>
                <c:pt idx="3398">
                  <c:v>16999</c:v>
                </c:pt>
                <c:pt idx="3399">
                  <c:v>17001</c:v>
                </c:pt>
                <c:pt idx="3400">
                  <c:v>17002</c:v>
                </c:pt>
                <c:pt idx="3401">
                  <c:v>17004</c:v>
                </c:pt>
                <c:pt idx="3402">
                  <c:v>17006</c:v>
                </c:pt>
                <c:pt idx="3403">
                  <c:v>17007</c:v>
                </c:pt>
                <c:pt idx="3404">
                  <c:v>17010</c:v>
                </c:pt>
                <c:pt idx="3405">
                  <c:v>17011</c:v>
                </c:pt>
                <c:pt idx="3406">
                  <c:v>17014</c:v>
                </c:pt>
                <c:pt idx="3407">
                  <c:v>17015</c:v>
                </c:pt>
                <c:pt idx="3408">
                  <c:v>17017</c:v>
                </c:pt>
                <c:pt idx="3409">
                  <c:v>17018</c:v>
                </c:pt>
                <c:pt idx="3410">
                  <c:v>17019</c:v>
                </c:pt>
                <c:pt idx="3411">
                  <c:v>17022</c:v>
                </c:pt>
                <c:pt idx="3412">
                  <c:v>17024</c:v>
                </c:pt>
                <c:pt idx="3413">
                  <c:v>17025</c:v>
                </c:pt>
                <c:pt idx="3414">
                  <c:v>17026</c:v>
                </c:pt>
                <c:pt idx="3415">
                  <c:v>17027</c:v>
                </c:pt>
                <c:pt idx="3416">
                  <c:v>17030</c:v>
                </c:pt>
                <c:pt idx="3417">
                  <c:v>17031</c:v>
                </c:pt>
                <c:pt idx="3418">
                  <c:v>17033</c:v>
                </c:pt>
                <c:pt idx="3419">
                  <c:v>17034</c:v>
                </c:pt>
                <c:pt idx="3420">
                  <c:v>17035</c:v>
                </c:pt>
                <c:pt idx="3421">
                  <c:v>17037</c:v>
                </c:pt>
                <c:pt idx="3422">
                  <c:v>17038</c:v>
                </c:pt>
                <c:pt idx="3423">
                  <c:v>17040</c:v>
                </c:pt>
                <c:pt idx="3424">
                  <c:v>17041</c:v>
                </c:pt>
                <c:pt idx="3425">
                  <c:v>17042</c:v>
                </c:pt>
                <c:pt idx="3426">
                  <c:v>17043</c:v>
                </c:pt>
                <c:pt idx="3427">
                  <c:v>17044</c:v>
                </c:pt>
                <c:pt idx="3428">
                  <c:v>17045</c:v>
                </c:pt>
                <c:pt idx="3429">
                  <c:v>17046</c:v>
                </c:pt>
                <c:pt idx="3430">
                  <c:v>17047</c:v>
                </c:pt>
                <c:pt idx="3431">
                  <c:v>17048</c:v>
                </c:pt>
                <c:pt idx="3432">
                  <c:v>17049</c:v>
                </c:pt>
                <c:pt idx="3433">
                  <c:v>17050</c:v>
                </c:pt>
                <c:pt idx="3434">
                  <c:v>17051</c:v>
                </c:pt>
                <c:pt idx="3435">
                  <c:v>17052</c:v>
                </c:pt>
                <c:pt idx="3436">
                  <c:v>17053</c:v>
                </c:pt>
                <c:pt idx="3437">
                  <c:v>17054</c:v>
                </c:pt>
                <c:pt idx="3438">
                  <c:v>17058</c:v>
                </c:pt>
                <c:pt idx="3439">
                  <c:v>17059</c:v>
                </c:pt>
                <c:pt idx="3440">
                  <c:v>17060</c:v>
                </c:pt>
                <c:pt idx="3441">
                  <c:v>17061</c:v>
                </c:pt>
                <c:pt idx="3442">
                  <c:v>17062</c:v>
                </c:pt>
                <c:pt idx="3443">
                  <c:v>17063</c:v>
                </c:pt>
                <c:pt idx="3444">
                  <c:v>17064</c:v>
                </c:pt>
                <c:pt idx="3445">
                  <c:v>17068</c:v>
                </c:pt>
                <c:pt idx="3446">
                  <c:v>17069</c:v>
                </c:pt>
                <c:pt idx="3447">
                  <c:v>17070</c:v>
                </c:pt>
                <c:pt idx="3448">
                  <c:v>17071</c:v>
                </c:pt>
                <c:pt idx="3449">
                  <c:v>17073</c:v>
                </c:pt>
                <c:pt idx="3450">
                  <c:v>17075</c:v>
                </c:pt>
                <c:pt idx="3451">
                  <c:v>17076</c:v>
                </c:pt>
                <c:pt idx="3452">
                  <c:v>17078</c:v>
                </c:pt>
                <c:pt idx="3453">
                  <c:v>17079</c:v>
                </c:pt>
                <c:pt idx="3454">
                  <c:v>17080</c:v>
                </c:pt>
                <c:pt idx="3455">
                  <c:v>17081</c:v>
                </c:pt>
                <c:pt idx="3456">
                  <c:v>17082</c:v>
                </c:pt>
                <c:pt idx="3457">
                  <c:v>17083</c:v>
                </c:pt>
                <c:pt idx="3458">
                  <c:v>17084</c:v>
                </c:pt>
                <c:pt idx="3459">
                  <c:v>17085</c:v>
                </c:pt>
                <c:pt idx="3460">
                  <c:v>17086</c:v>
                </c:pt>
                <c:pt idx="3461">
                  <c:v>17088</c:v>
                </c:pt>
                <c:pt idx="3462">
                  <c:v>17090</c:v>
                </c:pt>
                <c:pt idx="3463">
                  <c:v>17091</c:v>
                </c:pt>
                <c:pt idx="3464">
                  <c:v>17092</c:v>
                </c:pt>
                <c:pt idx="3465">
                  <c:v>17094</c:v>
                </c:pt>
                <c:pt idx="3466">
                  <c:v>17095</c:v>
                </c:pt>
                <c:pt idx="3467">
                  <c:v>17096</c:v>
                </c:pt>
                <c:pt idx="3468">
                  <c:v>17097</c:v>
                </c:pt>
                <c:pt idx="3469">
                  <c:v>17100</c:v>
                </c:pt>
                <c:pt idx="3470">
                  <c:v>17101</c:v>
                </c:pt>
                <c:pt idx="3471">
                  <c:v>17102</c:v>
                </c:pt>
                <c:pt idx="3472">
                  <c:v>17105</c:v>
                </c:pt>
                <c:pt idx="3473">
                  <c:v>17107</c:v>
                </c:pt>
                <c:pt idx="3474">
                  <c:v>17109</c:v>
                </c:pt>
                <c:pt idx="3475">
                  <c:v>17110</c:v>
                </c:pt>
                <c:pt idx="3476">
                  <c:v>17111</c:v>
                </c:pt>
                <c:pt idx="3477">
                  <c:v>17114</c:v>
                </c:pt>
                <c:pt idx="3478">
                  <c:v>17115</c:v>
                </c:pt>
                <c:pt idx="3479">
                  <c:v>17117</c:v>
                </c:pt>
                <c:pt idx="3480">
                  <c:v>17118</c:v>
                </c:pt>
                <c:pt idx="3481">
                  <c:v>17119</c:v>
                </c:pt>
                <c:pt idx="3482">
                  <c:v>17120</c:v>
                </c:pt>
                <c:pt idx="3483">
                  <c:v>17122</c:v>
                </c:pt>
                <c:pt idx="3484">
                  <c:v>17123</c:v>
                </c:pt>
                <c:pt idx="3485">
                  <c:v>17124</c:v>
                </c:pt>
                <c:pt idx="3486">
                  <c:v>17125</c:v>
                </c:pt>
                <c:pt idx="3487">
                  <c:v>17126</c:v>
                </c:pt>
                <c:pt idx="3488">
                  <c:v>17128</c:v>
                </c:pt>
                <c:pt idx="3489">
                  <c:v>17131</c:v>
                </c:pt>
                <c:pt idx="3490">
                  <c:v>17133</c:v>
                </c:pt>
                <c:pt idx="3491">
                  <c:v>17134</c:v>
                </c:pt>
                <c:pt idx="3492">
                  <c:v>17135</c:v>
                </c:pt>
                <c:pt idx="3493">
                  <c:v>17138</c:v>
                </c:pt>
                <c:pt idx="3494">
                  <c:v>17139</c:v>
                </c:pt>
                <c:pt idx="3495">
                  <c:v>17140</c:v>
                </c:pt>
                <c:pt idx="3496">
                  <c:v>17142</c:v>
                </c:pt>
                <c:pt idx="3497">
                  <c:v>17144</c:v>
                </c:pt>
                <c:pt idx="3498">
                  <c:v>17146</c:v>
                </c:pt>
                <c:pt idx="3499">
                  <c:v>17147</c:v>
                </c:pt>
                <c:pt idx="3500">
                  <c:v>17148</c:v>
                </c:pt>
                <c:pt idx="3501">
                  <c:v>17152</c:v>
                </c:pt>
                <c:pt idx="3502">
                  <c:v>17153</c:v>
                </c:pt>
                <c:pt idx="3503">
                  <c:v>17154</c:v>
                </c:pt>
                <c:pt idx="3504">
                  <c:v>17155</c:v>
                </c:pt>
                <c:pt idx="3505">
                  <c:v>17157</c:v>
                </c:pt>
                <c:pt idx="3506">
                  <c:v>17158</c:v>
                </c:pt>
                <c:pt idx="3507">
                  <c:v>17159</c:v>
                </c:pt>
                <c:pt idx="3508">
                  <c:v>17160</c:v>
                </c:pt>
                <c:pt idx="3509">
                  <c:v>17162</c:v>
                </c:pt>
                <c:pt idx="3510">
                  <c:v>17163</c:v>
                </c:pt>
                <c:pt idx="3511">
                  <c:v>17164</c:v>
                </c:pt>
                <c:pt idx="3512">
                  <c:v>17165</c:v>
                </c:pt>
                <c:pt idx="3513">
                  <c:v>17166</c:v>
                </c:pt>
                <c:pt idx="3514">
                  <c:v>17169</c:v>
                </c:pt>
                <c:pt idx="3515">
                  <c:v>17171</c:v>
                </c:pt>
                <c:pt idx="3516">
                  <c:v>17172</c:v>
                </c:pt>
                <c:pt idx="3517">
                  <c:v>17173</c:v>
                </c:pt>
                <c:pt idx="3518">
                  <c:v>17174</c:v>
                </c:pt>
                <c:pt idx="3519">
                  <c:v>17175</c:v>
                </c:pt>
                <c:pt idx="3520">
                  <c:v>17176</c:v>
                </c:pt>
                <c:pt idx="3521">
                  <c:v>17179</c:v>
                </c:pt>
                <c:pt idx="3522">
                  <c:v>17180</c:v>
                </c:pt>
                <c:pt idx="3523">
                  <c:v>17181</c:v>
                </c:pt>
                <c:pt idx="3524">
                  <c:v>17183</c:v>
                </c:pt>
                <c:pt idx="3525">
                  <c:v>17186</c:v>
                </c:pt>
                <c:pt idx="3526">
                  <c:v>17187</c:v>
                </c:pt>
                <c:pt idx="3527">
                  <c:v>17188</c:v>
                </c:pt>
                <c:pt idx="3528">
                  <c:v>17189</c:v>
                </c:pt>
                <c:pt idx="3529">
                  <c:v>17190</c:v>
                </c:pt>
                <c:pt idx="3530">
                  <c:v>17191</c:v>
                </c:pt>
                <c:pt idx="3531">
                  <c:v>17193</c:v>
                </c:pt>
                <c:pt idx="3532">
                  <c:v>17194</c:v>
                </c:pt>
                <c:pt idx="3533">
                  <c:v>17197</c:v>
                </c:pt>
                <c:pt idx="3534">
                  <c:v>17198</c:v>
                </c:pt>
                <c:pt idx="3535">
                  <c:v>17201</c:v>
                </c:pt>
                <c:pt idx="3536">
                  <c:v>17203</c:v>
                </c:pt>
                <c:pt idx="3537">
                  <c:v>17204</c:v>
                </c:pt>
                <c:pt idx="3538">
                  <c:v>17205</c:v>
                </c:pt>
                <c:pt idx="3539">
                  <c:v>17206</c:v>
                </c:pt>
                <c:pt idx="3540">
                  <c:v>17211</c:v>
                </c:pt>
                <c:pt idx="3541">
                  <c:v>17212</c:v>
                </c:pt>
                <c:pt idx="3542">
                  <c:v>17213</c:v>
                </c:pt>
                <c:pt idx="3543">
                  <c:v>17214</c:v>
                </c:pt>
                <c:pt idx="3544">
                  <c:v>17217</c:v>
                </c:pt>
                <c:pt idx="3545">
                  <c:v>17218</c:v>
                </c:pt>
                <c:pt idx="3546">
                  <c:v>17219</c:v>
                </c:pt>
                <c:pt idx="3547">
                  <c:v>17220</c:v>
                </c:pt>
                <c:pt idx="3548">
                  <c:v>17221</c:v>
                </c:pt>
                <c:pt idx="3549">
                  <c:v>17222</c:v>
                </c:pt>
                <c:pt idx="3550">
                  <c:v>17223</c:v>
                </c:pt>
                <c:pt idx="3551">
                  <c:v>17226</c:v>
                </c:pt>
                <c:pt idx="3552">
                  <c:v>17227</c:v>
                </c:pt>
                <c:pt idx="3553">
                  <c:v>17228</c:v>
                </c:pt>
                <c:pt idx="3554">
                  <c:v>17229</c:v>
                </c:pt>
                <c:pt idx="3555">
                  <c:v>17230</c:v>
                </c:pt>
                <c:pt idx="3556">
                  <c:v>17231</c:v>
                </c:pt>
                <c:pt idx="3557">
                  <c:v>17232</c:v>
                </c:pt>
                <c:pt idx="3558">
                  <c:v>17233</c:v>
                </c:pt>
                <c:pt idx="3559">
                  <c:v>17234</c:v>
                </c:pt>
                <c:pt idx="3560">
                  <c:v>17235</c:v>
                </c:pt>
                <c:pt idx="3561">
                  <c:v>17236</c:v>
                </c:pt>
                <c:pt idx="3562">
                  <c:v>17237</c:v>
                </c:pt>
                <c:pt idx="3563">
                  <c:v>17238</c:v>
                </c:pt>
                <c:pt idx="3564">
                  <c:v>17239</c:v>
                </c:pt>
                <c:pt idx="3565">
                  <c:v>17242</c:v>
                </c:pt>
                <c:pt idx="3566">
                  <c:v>17243</c:v>
                </c:pt>
                <c:pt idx="3567">
                  <c:v>17244</c:v>
                </c:pt>
                <c:pt idx="3568">
                  <c:v>17245</c:v>
                </c:pt>
                <c:pt idx="3569">
                  <c:v>17247</c:v>
                </c:pt>
                <c:pt idx="3570">
                  <c:v>17248</c:v>
                </c:pt>
                <c:pt idx="3571">
                  <c:v>17250</c:v>
                </c:pt>
                <c:pt idx="3572">
                  <c:v>17251</c:v>
                </c:pt>
                <c:pt idx="3573">
                  <c:v>17252</c:v>
                </c:pt>
                <c:pt idx="3574">
                  <c:v>17253</c:v>
                </c:pt>
                <c:pt idx="3575">
                  <c:v>17254</c:v>
                </c:pt>
                <c:pt idx="3576">
                  <c:v>17255</c:v>
                </c:pt>
                <c:pt idx="3577">
                  <c:v>17256</c:v>
                </c:pt>
                <c:pt idx="3578">
                  <c:v>17259</c:v>
                </c:pt>
                <c:pt idx="3579">
                  <c:v>17262</c:v>
                </c:pt>
                <c:pt idx="3580">
                  <c:v>17263</c:v>
                </c:pt>
                <c:pt idx="3581">
                  <c:v>17265</c:v>
                </c:pt>
                <c:pt idx="3582">
                  <c:v>17266</c:v>
                </c:pt>
                <c:pt idx="3583">
                  <c:v>17267</c:v>
                </c:pt>
                <c:pt idx="3584">
                  <c:v>17268</c:v>
                </c:pt>
                <c:pt idx="3585">
                  <c:v>17272</c:v>
                </c:pt>
                <c:pt idx="3586">
                  <c:v>17274</c:v>
                </c:pt>
                <c:pt idx="3587">
                  <c:v>17277</c:v>
                </c:pt>
                <c:pt idx="3588">
                  <c:v>17278</c:v>
                </c:pt>
                <c:pt idx="3589">
                  <c:v>17279</c:v>
                </c:pt>
                <c:pt idx="3590">
                  <c:v>17282</c:v>
                </c:pt>
                <c:pt idx="3591">
                  <c:v>17284</c:v>
                </c:pt>
                <c:pt idx="3592">
                  <c:v>17286</c:v>
                </c:pt>
                <c:pt idx="3593">
                  <c:v>17287</c:v>
                </c:pt>
                <c:pt idx="3594">
                  <c:v>17288</c:v>
                </c:pt>
                <c:pt idx="3595">
                  <c:v>17289</c:v>
                </c:pt>
                <c:pt idx="3596">
                  <c:v>17290</c:v>
                </c:pt>
                <c:pt idx="3597">
                  <c:v>17291</c:v>
                </c:pt>
                <c:pt idx="3598">
                  <c:v>17293</c:v>
                </c:pt>
                <c:pt idx="3599">
                  <c:v>17295</c:v>
                </c:pt>
                <c:pt idx="3600">
                  <c:v>17297</c:v>
                </c:pt>
                <c:pt idx="3601">
                  <c:v>17298</c:v>
                </c:pt>
                <c:pt idx="3602">
                  <c:v>17299</c:v>
                </c:pt>
                <c:pt idx="3603">
                  <c:v>17301</c:v>
                </c:pt>
                <c:pt idx="3604">
                  <c:v>17302</c:v>
                </c:pt>
                <c:pt idx="3605">
                  <c:v>17303</c:v>
                </c:pt>
                <c:pt idx="3606">
                  <c:v>17306</c:v>
                </c:pt>
                <c:pt idx="3607">
                  <c:v>17309</c:v>
                </c:pt>
                <c:pt idx="3608">
                  <c:v>17311</c:v>
                </c:pt>
                <c:pt idx="3609">
                  <c:v>17312</c:v>
                </c:pt>
                <c:pt idx="3610">
                  <c:v>17313</c:v>
                </c:pt>
                <c:pt idx="3611">
                  <c:v>17314</c:v>
                </c:pt>
                <c:pt idx="3612">
                  <c:v>17315</c:v>
                </c:pt>
                <c:pt idx="3613">
                  <c:v>17317</c:v>
                </c:pt>
                <c:pt idx="3614">
                  <c:v>17320</c:v>
                </c:pt>
                <c:pt idx="3615">
                  <c:v>17321</c:v>
                </c:pt>
                <c:pt idx="3616">
                  <c:v>17323</c:v>
                </c:pt>
                <c:pt idx="3617">
                  <c:v>17324</c:v>
                </c:pt>
                <c:pt idx="3618">
                  <c:v>17325</c:v>
                </c:pt>
                <c:pt idx="3619">
                  <c:v>17329</c:v>
                </c:pt>
                <c:pt idx="3620">
                  <c:v>17330</c:v>
                </c:pt>
                <c:pt idx="3621">
                  <c:v>17331</c:v>
                </c:pt>
                <c:pt idx="3622">
                  <c:v>17333</c:v>
                </c:pt>
                <c:pt idx="3623">
                  <c:v>17334</c:v>
                </c:pt>
                <c:pt idx="3624">
                  <c:v>17337</c:v>
                </c:pt>
                <c:pt idx="3625">
                  <c:v>17338</c:v>
                </c:pt>
                <c:pt idx="3626">
                  <c:v>17339</c:v>
                </c:pt>
                <c:pt idx="3627">
                  <c:v>17340</c:v>
                </c:pt>
                <c:pt idx="3628">
                  <c:v>17341</c:v>
                </c:pt>
                <c:pt idx="3629">
                  <c:v>17343</c:v>
                </c:pt>
                <c:pt idx="3630">
                  <c:v>17344</c:v>
                </c:pt>
                <c:pt idx="3631">
                  <c:v>17345</c:v>
                </c:pt>
                <c:pt idx="3632">
                  <c:v>17346</c:v>
                </c:pt>
                <c:pt idx="3633">
                  <c:v>17347</c:v>
                </c:pt>
                <c:pt idx="3634">
                  <c:v>17348</c:v>
                </c:pt>
                <c:pt idx="3635">
                  <c:v>17349</c:v>
                </c:pt>
                <c:pt idx="3636">
                  <c:v>17350</c:v>
                </c:pt>
                <c:pt idx="3637">
                  <c:v>17351</c:v>
                </c:pt>
                <c:pt idx="3638">
                  <c:v>17353</c:v>
                </c:pt>
                <c:pt idx="3639">
                  <c:v>17354</c:v>
                </c:pt>
                <c:pt idx="3640">
                  <c:v>17356</c:v>
                </c:pt>
                <c:pt idx="3641">
                  <c:v>17357</c:v>
                </c:pt>
                <c:pt idx="3642">
                  <c:v>17358</c:v>
                </c:pt>
                <c:pt idx="3643">
                  <c:v>17359</c:v>
                </c:pt>
                <c:pt idx="3644">
                  <c:v>17360</c:v>
                </c:pt>
                <c:pt idx="3645">
                  <c:v>17361</c:v>
                </c:pt>
                <c:pt idx="3646">
                  <c:v>17362</c:v>
                </c:pt>
                <c:pt idx="3647">
                  <c:v>17364</c:v>
                </c:pt>
                <c:pt idx="3648">
                  <c:v>17365</c:v>
                </c:pt>
                <c:pt idx="3649">
                  <c:v>17367</c:v>
                </c:pt>
                <c:pt idx="3650">
                  <c:v>17368</c:v>
                </c:pt>
                <c:pt idx="3651">
                  <c:v>17370</c:v>
                </c:pt>
                <c:pt idx="3652">
                  <c:v>17371</c:v>
                </c:pt>
                <c:pt idx="3653">
                  <c:v>17372</c:v>
                </c:pt>
                <c:pt idx="3654">
                  <c:v>17373</c:v>
                </c:pt>
                <c:pt idx="3655">
                  <c:v>17374</c:v>
                </c:pt>
                <c:pt idx="3656">
                  <c:v>17375</c:v>
                </c:pt>
                <c:pt idx="3657">
                  <c:v>17376</c:v>
                </c:pt>
                <c:pt idx="3658">
                  <c:v>17377</c:v>
                </c:pt>
                <c:pt idx="3659">
                  <c:v>17379</c:v>
                </c:pt>
                <c:pt idx="3660">
                  <c:v>17381</c:v>
                </c:pt>
                <c:pt idx="3661">
                  <c:v>17382</c:v>
                </c:pt>
                <c:pt idx="3662">
                  <c:v>17383</c:v>
                </c:pt>
                <c:pt idx="3663">
                  <c:v>17384</c:v>
                </c:pt>
                <c:pt idx="3664">
                  <c:v>17385</c:v>
                </c:pt>
                <c:pt idx="3665">
                  <c:v>17386</c:v>
                </c:pt>
                <c:pt idx="3666">
                  <c:v>17387</c:v>
                </c:pt>
                <c:pt idx="3667">
                  <c:v>17388</c:v>
                </c:pt>
                <c:pt idx="3668">
                  <c:v>17389</c:v>
                </c:pt>
                <c:pt idx="3669">
                  <c:v>17391</c:v>
                </c:pt>
                <c:pt idx="3670">
                  <c:v>17392</c:v>
                </c:pt>
                <c:pt idx="3671">
                  <c:v>17394</c:v>
                </c:pt>
                <c:pt idx="3672">
                  <c:v>17396</c:v>
                </c:pt>
                <c:pt idx="3673">
                  <c:v>17397</c:v>
                </c:pt>
                <c:pt idx="3674">
                  <c:v>17398</c:v>
                </c:pt>
                <c:pt idx="3675">
                  <c:v>17400</c:v>
                </c:pt>
                <c:pt idx="3676">
                  <c:v>17402</c:v>
                </c:pt>
                <c:pt idx="3677">
                  <c:v>17403</c:v>
                </c:pt>
                <c:pt idx="3678">
                  <c:v>17404</c:v>
                </c:pt>
                <c:pt idx="3679">
                  <c:v>17405</c:v>
                </c:pt>
                <c:pt idx="3680">
                  <c:v>17406</c:v>
                </c:pt>
                <c:pt idx="3681">
                  <c:v>17408</c:v>
                </c:pt>
                <c:pt idx="3682">
                  <c:v>17409</c:v>
                </c:pt>
                <c:pt idx="3683">
                  <c:v>17410</c:v>
                </c:pt>
                <c:pt idx="3684">
                  <c:v>17411</c:v>
                </c:pt>
                <c:pt idx="3685">
                  <c:v>17412</c:v>
                </c:pt>
                <c:pt idx="3686">
                  <c:v>17414</c:v>
                </c:pt>
                <c:pt idx="3687">
                  <c:v>17415</c:v>
                </c:pt>
                <c:pt idx="3688">
                  <c:v>17416</c:v>
                </c:pt>
                <c:pt idx="3689">
                  <c:v>17418</c:v>
                </c:pt>
                <c:pt idx="3690">
                  <c:v>17419</c:v>
                </c:pt>
                <c:pt idx="3691">
                  <c:v>17420</c:v>
                </c:pt>
                <c:pt idx="3692">
                  <c:v>17422</c:v>
                </c:pt>
                <c:pt idx="3693">
                  <c:v>17423</c:v>
                </c:pt>
                <c:pt idx="3694">
                  <c:v>17425</c:v>
                </c:pt>
                <c:pt idx="3695">
                  <c:v>17426</c:v>
                </c:pt>
                <c:pt idx="3696">
                  <c:v>17427</c:v>
                </c:pt>
                <c:pt idx="3697">
                  <c:v>17428</c:v>
                </c:pt>
                <c:pt idx="3698">
                  <c:v>17429</c:v>
                </c:pt>
                <c:pt idx="3699">
                  <c:v>17430</c:v>
                </c:pt>
                <c:pt idx="3700">
                  <c:v>17431</c:v>
                </c:pt>
                <c:pt idx="3701">
                  <c:v>17432</c:v>
                </c:pt>
                <c:pt idx="3702">
                  <c:v>17433</c:v>
                </c:pt>
                <c:pt idx="3703">
                  <c:v>17434</c:v>
                </c:pt>
                <c:pt idx="3704">
                  <c:v>17436</c:v>
                </c:pt>
                <c:pt idx="3705">
                  <c:v>17438</c:v>
                </c:pt>
                <c:pt idx="3706">
                  <c:v>17440</c:v>
                </c:pt>
                <c:pt idx="3707">
                  <c:v>17442</c:v>
                </c:pt>
                <c:pt idx="3708">
                  <c:v>17443</c:v>
                </c:pt>
                <c:pt idx="3709">
                  <c:v>17444</c:v>
                </c:pt>
                <c:pt idx="3710">
                  <c:v>17446</c:v>
                </c:pt>
                <c:pt idx="3711">
                  <c:v>17447</c:v>
                </c:pt>
                <c:pt idx="3712">
                  <c:v>17449</c:v>
                </c:pt>
                <c:pt idx="3713">
                  <c:v>17450</c:v>
                </c:pt>
                <c:pt idx="3714">
                  <c:v>17451</c:v>
                </c:pt>
                <c:pt idx="3715">
                  <c:v>17453</c:v>
                </c:pt>
                <c:pt idx="3716">
                  <c:v>17454</c:v>
                </c:pt>
                <c:pt idx="3717">
                  <c:v>17455</c:v>
                </c:pt>
                <c:pt idx="3718">
                  <c:v>17456</c:v>
                </c:pt>
                <c:pt idx="3719">
                  <c:v>17457</c:v>
                </c:pt>
                <c:pt idx="3720">
                  <c:v>17458</c:v>
                </c:pt>
                <c:pt idx="3721">
                  <c:v>17459</c:v>
                </c:pt>
                <c:pt idx="3722">
                  <c:v>17460</c:v>
                </c:pt>
                <c:pt idx="3723">
                  <c:v>17461</c:v>
                </c:pt>
                <c:pt idx="3724">
                  <c:v>17462</c:v>
                </c:pt>
                <c:pt idx="3725">
                  <c:v>17463</c:v>
                </c:pt>
                <c:pt idx="3726">
                  <c:v>17464</c:v>
                </c:pt>
                <c:pt idx="3727">
                  <c:v>17466</c:v>
                </c:pt>
                <c:pt idx="3728">
                  <c:v>17468</c:v>
                </c:pt>
                <c:pt idx="3729">
                  <c:v>17469</c:v>
                </c:pt>
                <c:pt idx="3730">
                  <c:v>17470</c:v>
                </c:pt>
                <c:pt idx="3731">
                  <c:v>17472</c:v>
                </c:pt>
                <c:pt idx="3732">
                  <c:v>17475</c:v>
                </c:pt>
                <c:pt idx="3733">
                  <c:v>17480</c:v>
                </c:pt>
                <c:pt idx="3734">
                  <c:v>17481</c:v>
                </c:pt>
                <c:pt idx="3735">
                  <c:v>17483</c:v>
                </c:pt>
                <c:pt idx="3736">
                  <c:v>17486</c:v>
                </c:pt>
                <c:pt idx="3737">
                  <c:v>17489</c:v>
                </c:pt>
                <c:pt idx="3738">
                  <c:v>17490</c:v>
                </c:pt>
                <c:pt idx="3739">
                  <c:v>17491</c:v>
                </c:pt>
                <c:pt idx="3740">
                  <c:v>17492</c:v>
                </c:pt>
                <c:pt idx="3741">
                  <c:v>17495</c:v>
                </c:pt>
                <c:pt idx="3742">
                  <c:v>17496</c:v>
                </c:pt>
                <c:pt idx="3743">
                  <c:v>17498</c:v>
                </c:pt>
                <c:pt idx="3744">
                  <c:v>17499</c:v>
                </c:pt>
                <c:pt idx="3745">
                  <c:v>17500</c:v>
                </c:pt>
                <c:pt idx="3746">
                  <c:v>17501</c:v>
                </c:pt>
                <c:pt idx="3747">
                  <c:v>17502</c:v>
                </c:pt>
                <c:pt idx="3748">
                  <c:v>17503</c:v>
                </c:pt>
                <c:pt idx="3749">
                  <c:v>17504</c:v>
                </c:pt>
                <c:pt idx="3750">
                  <c:v>17505</c:v>
                </c:pt>
                <c:pt idx="3751">
                  <c:v>17506</c:v>
                </c:pt>
                <c:pt idx="3752">
                  <c:v>17507</c:v>
                </c:pt>
                <c:pt idx="3753">
                  <c:v>17508</c:v>
                </c:pt>
                <c:pt idx="3754">
                  <c:v>17509</c:v>
                </c:pt>
                <c:pt idx="3755">
                  <c:v>17511</c:v>
                </c:pt>
                <c:pt idx="3756">
                  <c:v>17512</c:v>
                </c:pt>
                <c:pt idx="3757">
                  <c:v>17513</c:v>
                </c:pt>
                <c:pt idx="3758">
                  <c:v>17514</c:v>
                </c:pt>
                <c:pt idx="3759">
                  <c:v>17515</c:v>
                </c:pt>
                <c:pt idx="3760">
                  <c:v>17516</c:v>
                </c:pt>
                <c:pt idx="3761">
                  <c:v>17517</c:v>
                </c:pt>
                <c:pt idx="3762">
                  <c:v>17519</c:v>
                </c:pt>
                <c:pt idx="3763">
                  <c:v>17520</c:v>
                </c:pt>
                <c:pt idx="3764">
                  <c:v>17521</c:v>
                </c:pt>
                <c:pt idx="3765">
                  <c:v>17522</c:v>
                </c:pt>
                <c:pt idx="3766">
                  <c:v>17523</c:v>
                </c:pt>
                <c:pt idx="3767">
                  <c:v>17524</c:v>
                </c:pt>
                <c:pt idx="3768">
                  <c:v>17525</c:v>
                </c:pt>
                <c:pt idx="3769">
                  <c:v>17526</c:v>
                </c:pt>
                <c:pt idx="3770">
                  <c:v>17527</c:v>
                </c:pt>
                <c:pt idx="3771">
                  <c:v>17528</c:v>
                </c:pt>
                <c:pt idx="3772">
                  <c:v>17530</c:v>
                </c:pt>
                <c:pt idx="3773">
                  <c:v>17531</c:v>
                </c:pt>
                <c:pt idx="3774">
                  <c:v>17534</c:v>
                </c:pt>
                <c:pt idx="3775">
                  <c:v>17535</c:v>
                </c:pt>
                <c:pt idx="3776">
                  <c:v>17537</c:v>
                </c:pt>
                <c:pt idx="3777">
                  <c:v>17538</c:v>
                </c:pt>
                <c:pt idx="3778">
                  <c:v>17540</c:v>
                </c:pt>
                <c:pt idx="3779">
                  <c:v>17542</c:v>
                </c:pt>
                <c:pt idx="3780">
                  <c:v>17545</c:v>
                </c:pt>
                <c:pt idx="3781">
                  <c:v>17548</c:v>
                </c:pt>
                <c:pt idx="3782">
                  <c:v>17549</c:v>
                </c:pt>
                <c:pt idx="3783">
                  <c:v>17550</c:v>
                </c:pt>
                <c:pt idx="3784">
                  <c:v>17551</c:v>
                </c:pt>
                <c:pt idx="3785">
                  <c:v>17552</c:v>
                </c:pt>
                <c:pt idx="3786">
                  <c:v>17553</c:v>
                </c:pt>
                <c:pt idx="3787">
                  <c:v>17554</c:v>
                </c:pt>
                <c:pt idx="3788">
                  <c:v>17555</c:v>
                </c:pt>
                <c:pt idx="3789">
                  <c:v>17556</c:v>
                </c:pt>
                <c:pt idx="3790">
                  <c:v>17557</c:v>
                </c:pt>
                <c:pt idx="3791">
                  <c:v>17560</c:v>
                </c:pt>
                <c:pt idx="3792">
                  <c:v>17561</c:v>
                </c:pt>
                <c:pt idx="3793">
                  <c:v>17562</c:v>
                </c:pt>
                <c:pt idx="3794">
                  <c:v>17564</c:v>
                </c:pt>
                <c:pt idx="3795">
                  <c:v>17566</c:v>
                </c:pt>
                <c:pt idx="3796">
                  <c:v>17567</c:v>
                </c:pt>
                <c:pt idx="3797">
                  <c:v>17569</c:v>
                </c:pt>
                <c:pt idx="3798">
                  <c:v>17571</c:v>
                </c:pt>
                <c:pt idx="3799">
                  <c:v>17572</c:v>
                </c:pt>
                <c:pt idx="3800">
                  <c:v>17573</c:v>
                </c:pt>
                <c:pt idx="3801">
                  <c:v>17574</c:v>
                </c:pt>
                <c:pt idx="3802">
                  <c:v>17576</c:v>
                </c:pt>
                <c:pt idx="3803">
                  <c:v>17578</c:v>
                </c:pt>
                <c:pt idx="3804">
                  <c:v>17579</c:v>
                </c:pt>
                <c:pt idx="3805">
                  <c:v>17580</c:v>
                </c:pt>
                <c:pt idx="3806">
                  <c:v>17581</c:v>
                </c:pt>
                <c:pt idx="3807">
                  <c:v>17582</c:v>
                </c:pt>
                <c:pt idx="3808">
                  <c:v>17584</c:v>
                </c:pt>
                <c:pt idx="3809">
                  <c:v>17585</c:v>
                </c:pt>
                <c:pt idx="3810">
                  <c:v>17588</c:v>
                </c:pt>
                <c:pt idx="3811">
                  <c:v>17589</c:v>
                </c:pt>
                <c:pt idx="3812">
                  <c:v>17590</c:v>
                </c:pt>
                <c:pt idx="3813">
                  <c:v>17591</c:v>
                </c:pt>
                <c:pt idx="3814">
                  <c:v>17593</c:v>
                </c:pt>
                <c:pt idx="3815">
                  <c:v>17594</c:v>
                </c:pt>
                <c:pt idx="3816">
                  <c:v>17595</c:v>
                </c:pt>
                <c:pt idx="3817">
                  <c:v>17596</c:v>
                </c:pt>
                <c:pt idx="3818">
                  <c:v>17597</c:v>
                </c:pt>
                <c:pt idx="3819">
                  <c:v>17600</c:v>
                </c:pt>
                <c:pt idx="3820">
                  <c:v>17601</c:v>
                </c:pt>
                <c:pt idx="3821">
                  <c:v>17602</c:v>
                </c:pt>
                <c:pt idx="3822">
                  <c:v>17603</c:v>
                </c:pt>
                <c:pt idx="3823">
                  <c:v>17604</c:v>
                </c:pt>
                <c:pt idx="3824">
                  <c:v>17608</c:v>
                </c:pt>
                <c:pt idx="3825">
                  <c:v>17609</c:v>
                </c:pt>
                <c:pt idx="3826">
                  <c:v>17611</c:v>
                </c:pt>
                <c:pt idx="3827">
                  <c:v>17612</c:v>
                </c:pt>
                <c:pt idx="3828">
                  <c:v>17613</c:v>
                </c:pt>
                <c:pt idx="3829">
                  <c:v>17614</c:v>
                </c:pt>
                <c:pt idx="3830">
                  <c:v>17615</c:v>
                </c:pt>
                <c:pt idx="3831">
                  <c:v>17618</c:v>
                </c:pt>
                <c:pt idx="3832">
                  <c:v>17619</c:v>
                </c:pt>
                <c:pt idx="3833">
                  <c:v>17620</c:v>
                </c:pt>
                <c:pt idx="3834">
                  <c:v>17621</c:v>
                </c:pt>
                <c:pt idx="3835">
                  <c:v>17623</c:v>
                </c:pt>
                <c:pt idx="3836">
                  <c:v>17624</c:v>
                </c:pt>
                <c:pt idx="3837">
                  <c:v>17625</c:v>
                </c:pt>
                <c:pt idx="3838">
                  <c:v>17628</c:v>
                </c:pt>
                <c:pt idx="3839">
                  <c:v>17629</c:v>
                </c:pt>
                <c:pt idx="3840">
                  <c:v>17630</c:v>
                </c:pt>
                <c:pt idx="3841">
                  <c:v>17631</c:v>
                </c:pt>
                <c:pt idx="3842">
                  <c:v>17633</c:v>
                </c:pt>
                <c:pt idx="3843">
                  <c:v>17634</c:v>
                </c:pt>
                <c:pt idx="3844">
                  <c:v>17636</c:v>
                </c:pt>
                <c:pt idx="3845">
                  <c:v>17637</c:v>
                </c:pt>
                <c:pt idx="3846">
                  <c:v>17639</c:v>
                </c:pt>
                <c:pt idx="3847">
                  <c:v>17640</c:v>
                </c:pt>
                <c:pt idx="3848">
                  <c:v>17642</c:v>
                </c:pt>
                <c:pt idx="3849">
                  <c:v>17643</c:v>
                </c:pt>
                <c:pt idx="3850">
                  <c:v>17644</c:v>
                </c:pt>
                <c:pt idx="3851">
                  <c:v>17646</c:v>
                </c:pt>
                <c:pt idx="3852">
                  <c:v>17647</c:v>
                </c:pt>
                <c:pt idx="3853">
                  <c:v>17648</c:v>
                </c:pt>
                <c:pt idx="3854">
                  <c:v>17649</c:v>
                </c:pt>
                <c:pt idx="3855">
                  <c:v>17650</c:v>
                </c:pt>
                <c:pt idx="3856">
                  <c:v>17651</c:v>
                </c:pt>
                <c:pt idx="3857">
                  <c:v>17652</c:v>
                </c:pt>
                <c:pt idx="3858">
                  <c:v>17653</c:v>
                </c:pt>
                <c:pt idx="3859">
                  <c:v>17654</c:v>
                </c:pt>
                <c:pt idx="3860">
                  <c:v>17655</c:v>
                </c:pt>
                <c:pt idx="3861">
                  <c:v>17656</c:v>
                </c:pt>
                <c:pt idx="3862">
                  <c:v>17658</c:v>
                </c:pt>
                <c:pt idx="3863">
                  <c:v>17659</c:v>
                </c:pt>
                <c:pt idx="3864">
                  <c:v>17660</c:v>
                </c:pt>
                <c:pt idx="3865">
                  <c:v>17663</c:v>
                </c:pt>
                <c:pt idx="3866">
                  <c:v>17664</c:v>
                </c:pt>
                <c:pt idx="3867">
                  <c:v>17666</c:v>
                </c:pt>
                <c:pt idx="3868">
                  <c:v>17667</c:v>
                </c:pt>
                <c:pt idx="3869">
                  <c:v>17668</c:v>
                </c:pt>
                <c:pt idx="3870">
                  <c:v>17669</c:v>
                </c:pt>
                <c:pt idx="3871">
                  <c:v>17670</c:v>
                </c:pt>
                <c:pt idx="3872">
                  <c:v>17671</c:v>
                </c:pt>
                <c:pt idx="3873">
                  <c:v>17672</c:v>
                </c:pt>
                <c:pt idx="3874">
                  <c:v>17673</c:v>
                </c:pt>
                <c:pt idx="3875">
                  <c:v>17674</c:v>
                </c:pt>
                <c:pt idx="3876">
                  <c:v>17675</c:v>
                </c:pt>
                <c:pt idx="3877">
                  <c:v>17676</c:v>
                </c:pt>
                <c:pt idx="3878">
                  <c:v>17677</c:v>
                </c:pt>
                <c:pt idx="3879">
                  <c:v>17678</c:v>
                </c:pt>
                <c:pt idx="3880">
                  <c:v>17679</c:v>
                </c:pt>
                <c:pt idx="3881">
                  <c:v>17680</c:v>
                </c:pt>
                <c:pt idx="3882">
                  <c:v>17682</c:v>
                </c:pt>
                <c:pt idx="3883">
                  <c:v>17684</c:v>
                </c:pt>
                <c:pt idx="3884">
                  <c:v>17685</c:v>
                </c:pt>
                <c:pt idx="3885">
                  <c:v>17686</c:v>
                </c:pt>
                <c:pt idx="3886">
                  <c:v>17690</c:v>
                </c:pt>
                <c:pt idx="3887">
                  <c:v>17691</c:v>
                </c:pt>
                <c:pt idx="3888">
                  <c:v>17692</c:v>
                </c:pt>
                <c:pt idx="3889">
                  <c:v>17693</c:v>
                </c:pt>
                <c:pt idx="3890">
                  <c:v>17694</c:v>
                </c:pt>
                <c:pt idx="3891">
                  <c:v>17695</c:v>
                </c:pt>
                <c:pt idx="3892">
                  <c:v>17696</c:v>
                </c:pt>
                <c:pt idx="3893">
                  <c:v>17697</c:v>
                </c:pt>
                <c:pt idx="3894">
                  <c:v>17698</c:v>
                </c:pt>
                <c:pt idx="3895">
                  <c:v>17700</c:v>
                </c:pt>
                <c:pt idx="3896">
                  <c:v>17701</c:v>
                </c:pt>
                <c:pt idx="3897">
                  <c:v>17702</c:v>
                </c:pt>
                <c:pt idx="3898">
                  <c:v>17703</c:v>
                </c:pt>
                <c:pt idx="3899">
                  <c:v>17704</c:v>
                </c:pt>
                <c:pt idx="3900">
                  <c:v>17705</c:v>
                </c:pt>
                <c:pt idx="3901">
                  <c:v>17706</c:v>
                </c:pt>
                <c:pt idx="3902">
                  <c:v>17707</c:v>
                </c:pt>
                <c:pt idx="3903">
                  <c:v>17708</c:v>
                </c:pt>
                <c:pt idx="3904">
                  <c:v>17709</c:v>
                </c:pt>
                <c:pt idx="3905">
                  <c:v>17711</c:v>
                </c:pt>
                <c:pt idx="3906">
                  <c:v>17712</c:v>
                </c:pt>
                <c:pt idx="3907">
                  <c:v>17714</c:v>
                </c:pt>
                <c:pt idx="3908">
                  <c:v>17716</c:v>
                </c:pt>
                <c:pt idx="3909">
                  <c:v>17718</c:v>
                </c:pt>
                <c:pt idx="3910">
                  <c:v>17719</c:v>
                </c:pt>
                <c:pt idx="3911">
                  <c:v>17720</c:v>
                </c:pt>
                <c:pt idx="3912">
                  <c:v>17722</c:v>
                </c:pt>
                <c:pt idx="3913">
                  <c:v>17723</c:v>
                </c:pt>
                <c:pt idx="3914">
                  <c:v>17724</c:v>
                </c:pt>
                <c:pt idx="3915">
                  <c:v>17725</c:v>
                </c:pt>
                <c:pt idx="3916">
                  <c:v>17727</c:v>
                </c:pt>
                <c:pt idx="3917">
                  <c:v>17728</c:v>
                </c:pt>
                <c:pt idx="3918">
                  <c:v>17730</c:v>
                </c:pt>
                <c:pt idx="3919">
                  <c:v>17731</c:v>
                </c:pt>
                <c:pt idx="3920">
                  <c:v>17732</c:v>
                </c:pt>
                <c:pt idx="3921">
                  <c:v>17733</c:v>
                </c:pt>
                <c:pt idx="3922">
                  <c:v>17734</c:v>
                </c:pt>
                <c:pt idx="3923">
                  <c:v>17735</c:v>
                </c:pt>
                <c:pt idx="3924">
                  <c:v>17736</c:v>
                </c:pt>
                <c:pt idx="3925">
                  <c:v>17737</c:v>
                </c:pt>
                <c:pt idx="3926">
                  <c:v>17738</c:v>
                </c:pt>
                <c:pt idx="3927">
                  <c:v>17739</c:v>
                </c:pt>
                <c:pt idx="3928">
                  <c:v>17742</c:v>
                </c:pt>
                <c:pt idx="3929">
                  <c:v>17744</c:v>
                </c:pt>
                <c:pt idx="3930">
                  <c:v>17746</c:v>
                </c:pt>
                <c:pt idx="3931">
                  <c:v>17747</c:v>
                </c:pt>
                <c:pt idx="3932">
                  <c:v>17749</c:v>
                </c:pt>
                <c:pt idx="3933">
                  <c:v>17750</c:v>
                </c:pt>
                <c:pt idx="3934">
                  <c:v>17752</c:v>
                </c:pt>
                <c:pt idx="3935">
                  <c:v>17754</c:v>
                </c:pt>
                <c:pt idx="3936">
                  <c:v>17757</c:v>
                </c:pt>
                <c:pt idx="3937">
                  <c:v>17758</c:v>
                </c:pt>
                <c:pt idx="3938">
                  <c:v>17759</c:v>
                </c:pt>
                <c:pt idx="3939">
                  <c:v>17760</c:v>
                </c:pt>
                <c:pt idx="3940">
                  <c:v>17761</c:v>
                </c:pt>
                <c:pt idx="3941">
                  <c:v>17764</c:v>
                </c:pt>
                <c:pt idx="3942">
                  <c:v>17765</c:v>
                </c:pt>
                <c:pt idx="3943">
                  <c:v>17767</c:v>
                </c:pt>
                <c:pt idx="3944">
                  <c:v>17768</c:v>
                </c:pt>
                <c:pt idx="3945">
                  <c:v>17769</c:v>
                </c:pt>
                <c:pt idx="3946">
                  <c:v>17770</c:v>
                </c:pt>
                <c:pt idx="3947">
                  <c:v>17771</c:v>
                </c:pt>
                <c:pt idx="3948">
                  <c:v>17772</c:v>
                </c:pt>
                <c:pt idx="3949">
                  <c:v>17774</c:v>
                </c:pt>
                <c:pt idx="3950">
                  <c:v>17775</c:v>
                </c:pt>
                <c:pt idx="3951">
                  <c:v>17777</c:v>
                </c:pt>
                <c:pt idx="3952">
                  <c:v>17779</c:v>
                </c:pt>
                <c:pt idx="3953">
                  <c:v>17781</c:v>
                </c:pt>
                <c:pt idx="3954">
                  <c:v>17783</c:v>
                </c:pt>
                <c:pt idx="3955">
                  <c:v>17785</c:v>
                </c:pt>
                <c:pt idx="3956">
                  <c:v>17786</c:v>
                </c:pt>
                <c:pt idx="3957">
                  <c:v>17787</c:v>
                </c:pt>
                <c:pt idx="3958">
                  <c:v>17788</c:v>
                </c:pt>
                <c:pt idx="3959">
                  <c:v>17789</c:v>
                </c:pt>
                <c:pt idx="3960">
                  <c:v>17790</c:v>
                </c:pt>
                <c:pt idx="3961">
                  <c:v>17791</c:v>
                </c:pt>
                <c:pt idx="3962">
                  <c:v>17793</c:v>
                </c:pt>
                <c:pt idx="3963">
                  <c:v>17795</c:v>
                </c:pt>
                <c:pt idx="3964">
                  <c:v>17796</c:v>
                </c:pt>
                <c:pt idx="3965">
                  <c:v>17797</c:v>
                </c:pt>
                <c:pt idx="3966">
                  <c:v>17799</c:v>
                </c:pt>
                <c:pt idx="3967">
                  <c:v>17800</c:v>
                </c:pt>
                <c:pt idx="3968">
                  <c:v>17802</c:v>
                </c:pt>
                <c:pt idx="3969">
                  <c:v>17805</c:v>
                </c:pt>
                <c:pt idx="3970">
                  <c:v>17806</c:v>
                </c:pt>
                <c:pt idx="3971">
                  <c:v>17809</c:v>
                </c:pt>
                <c:pt idx="3972">
                  <c:v>17811</c:v>
                </c:pt>
                <c:pt idx="3973">
                  <c:v>17812</c:v>
                </c:pt>
                <c:pt idx="3974">
                  <c:v>17813</c:v>
                </c:pt>
                <c:pt idx="3975">
                  <c:v>17816</c:v>
                </c:pt>
                <c:pt idx="3976">
                  <c:v>17817</c:v>
                </c:pt>
                <c:pt idx="3977">
                  <c:v>17819</c:v>
                </c:pt>
                <c:pt idx="3978">
                  <c:v>17824</c:v>
                </c:pt>
                <c:pt idx="3979">
                  <c:v>17827</c:v>
                </c:pt>
                <c:pt idx="3980">
                  <c:v>17828</c:v>
                </c:pt>
                <c:pt idx="3981">
                  <c:v>17829</c:v>
                </c:pt>
                <c:pt idx="3982">
                  <c:v>17830</c:v>
                </c:pt>
                <c:pt idx="3983">
                  <c:v>17831</c:v>
                </c:pt>
                <c:pt idx="3984">
                  <c:v>17832</c:v>
                </c:pt>
                <c:pt idx="3985">
                  <c:v>17835</c:v>
                </c:pt>
                <c:pt idx="3986">
                  <c:v>17836</c:v>
                </c:pt>
                <c:pt idx="3987">
                  <c:v>17837</c:v>
                </c:pt>
                <c:pt idx="3988">
                  <c:v>17838</c:v>
                </c:pt>
                <c:pt idx="3989">
                  <c:v>17839</c:v>
                </c:pt>
                <c:pt idx="3990">
                  <c:v>17841</c:v>
                </c:pt>
                <c:pt idx="3991">
                  <c:v>17843</c:v>
                </c:pt>
                <c:pt idx="3992">
                  <c:v>17844</c:v>
                </c:pt>
                <c:pt idx="3993">
                  <c:v>17848</c:v>
                </c:pt>
                <c:pt idx="3994">
                  <c:v>17849</c:v>
                </c:pt>
                <c:pt idx="3995">
                  <c:v>17850</c:v>
                </c:pt>
                <c:pt idx="3996">
                  <c:v>17852</c:v>
                </c:pt>
                <c:pt idx="3997">
                  <c:v>17854</c:v>
                </c:pt>
                <c:pt idx="3998">
                  <c:v>17855</c:v>
                </c:pt>
                <c:pt idx="3999">
                  <c:v>17856</c:v>
                </c:pt>
                <c:pt idx="4000">
                  <c:v>17857</c:v>
                </c:pt>
                <c:pt idx="4001">
                  <c:v>17858</c:v>
                </c:pt>
                <c:pt idx="4002">
                  <c:v>17859</c:v>
                </c:pt>
                <c:pt idx="4003">
                  <c:v>17860</c:v>
                </c:pt>
                <c:pt idx="4004">
                  <c:v>17861</c:v>
                </c:pt>
                <c:pt idx="4005">
                  <c:v>17862</c:v>
                </c:pt>
                <c:pt idx="4006">
                  <c:v>17863</c:v>
                </c:pt>
                <c:pt idx="4007">
                  <c:v>17864</c:v>
                </c:pt>
                <c:pt idx="4008">
                  <c:v>17865</c:v>
                </c:pt>
                <c:pt idx="4009">
                  <c:v>17866</c:v>
                </c:pt>
                <c:pt idx="4010">
                  <c:v>17867</c:v>
                </c:pt>
                <c:pt idx="4011">
                  <c:v>17869</c:v>
                </c:pt>
                <c:pt idx="4012">
                  <c:v>17870</c:v>
                </c:pt>
                <c:pt idx="4013">
                  <c:v>17871</c:v>
                </c:pt>
                <c:pt idx="4014">
                  <c:v>17873</c:v>
                </c:pt>
                <c:pt idx="4015">
                  <c:v>17874</c:v>
                </c:pt>
                <c:pt idx="4016">
                  <c:v>17877</c:v>
                </c:pt>
                <c:pt idx="4017">
                  <c:v>17878</c:v>
                </c:pt>
                <c:pt idx="4018">
                  <c:v>17879</c:v>
                </c:pt>
                <c:pt idx="4019">
                  <c:v>17880</c:v>
                </c:pt>
                <c:pt idx="4020">
                  <c:v>17881</c:v>
                </c:pt>
                <c:pt idx="4021">
                  <c:v>17883</c:v>
                </c:pt>
                <c:pt idx="4022">
                  <c:v>17884</c:v>
                </c:pt>
                <c:pt idx="4023">
                  <c:v>17885</c:v>
                </c:pt>
                <c:pt idx="4024">
                  <c:v>17886</c:v>
                </c:pt>
                <c:pt idx="4025">
                  <c:v>17887</c:v>
                </c:pt>
                <c:pt idx="4026">
                  <c:v>17888</c:v>
                </c:pt>
                <c:pt idx="4027">
                  <c:v>17889</c:v>
                </c:pt>
                <c:pt idx="4028">
                  <c:v>17890</c:v>
                </c:pt>
                <c:pt idx="4029">
                  <c:v>17891</c:v>
                </c:pt>
                <c:pt idx="4030">
                  <c:v>17892</c:v>
                </c:pt>
                <c:pt idx="4031">
                  <c:v>17893</c:v>
                </c:pt>
                <c:pt idx="4032">
                  <c:v>17894</c:v>
                </c:pt>
                <c:pt idx="4033">
                  <c:v>17895</c:v>
                </c:pt>
                <c:pt idx="4034">
                  <c:v>17896</c:v>
                </c:pt>
                <c:pt idx="4035">
                  <c:v>17897</c:v>
                </c:pt>
                <c:pt idx="4036">
                  <c:v>17898</c:v>
                </c:pt>
                <c:pt idx="4037">
                  <c:v>17899</c:v>
                </c:pt>
                <c:pt idx="4038">
                  <c:v>17900</c:v>
                </c:pt>
                <c:pt idx="4039">
                  <c:v>17901</c:v>
                </c:pt>
                <c:pt idx="4040">
                  <c:v>17904</c:v>
                </c:pt>
                <c:pt idx="4041">
                  <c:v>17905</c:v>
                </c:pt>
                <c:pt idx="4042">
                  <c:v>17906</c:v>
                </c:pt>
                <c:pt idx="4043">
                  <c:v>17908</c:v>
                </c:pt>
                <c:pt idx="4044">
                  <c:v>17911</c:v>
                </c:pt>
                <c:pt idx="4045">
                  <c:v>17912</c:v>
                </c:pt>
                <c:pt idx="4046">
                  <c:v>17913</c:v>
                </c:pt>
                <c:pt idx="4047">
                  <c:v>17914</c:v>
                </c:pt>
                <c:pt idx="4048">
                  <c:v>17917</c:v>
                </c:pt>
                <c:pt idx="4049">
                  <c:v>17919</c:v>
                </c:pt>
                <c:pt idx="4050">
                  <c:v>17920</c:v>
                </c:pt>
                <c:pt idx="4051">
                  <c:v>17921</c:v>
                </c:pt>
                <c:pt idx="4052">
                  <c:v>17923</c:v>
                </c:pt>
                <c:pt idx="4053">
                  <c:v>17924</c:v>
                </c:pt>
                <c:pt idx="4054">
                  <c:v>17925</c:v>
                </c:pt>
                <c:pt idx="4055">
                  <c:v>17926</c:v>
                </c:pt>
                <c:pt idx="4056">
                  <c:v>17928</c:v>
                </c:pt>
                <c:pt idx="4057">
                  <c:v>17929</c:v>
                </c:pt>
                <c:pt idx="4058">
                  <c:v>17930</c:v>
                </c:pt>
                <c:pt idx="4059">
                  <c:v>17931</c:v>
                </c:pt>
                <c:pt idx="4060">
                  <c:v>17932</c:v>
                </c:pt>
                <c:pt idx="4061">
                  <c:v>17934</c:v>
                </c:pt>
                <c:pt idx="4062">
                  <c:v>17935</c:v>
                </c:pt>
                <c:pt idx="4063">
                  <c:v>17936</c:v>
                </c:pt>
                <c:pt idx="4064">
                  <c:v>17937</c:v>
                </c:pt>
                <c:pt idx="4065">
                  <c:v>17939</c:v>
                </c:pt>
                <c:pt idx="4066">
                  <c:v>17940</c:v>
                </c:pt>
                <c:pt idx="4067">
                  <c:v>17941</c:v>
                </c:pt>
                <c:pt idx="4068">
                  <c:v>17942</c:v>
                </c:pt>
                <c:pt idx="4069">
                  <c:v>17946</c:v>
                </c:pt>
                <c:pt idx="4070">
                  <c:v>17947</c:v>
                </c:pt>
                <c:pt idx="4071">
                  <c:v>17948</c:v>
                </c:pt>
                <c:pt idx="4072">
                  <c:v>17949</c:v>
                </c:pt>
                <c:pt idx="4073">
                  <c:v>17950</c:v>
                </c:pt>
                <c:pt idx="4074">
                  <c:v>17951</c:v>
                </c:pt>
                <c:pt idx="4075">
                  <c:v>17954</c:v>
                </c:pt>
                <c:pt idx="4076">
                  <c:v>17955</c:v>
                </c:pt>
                <c:pt idx="4077">
                  <c:v>17956</c:v>
                </c:pt>
                <c:pt idx="4078">
                  <c:v>17957</c:v>
                </c:pt>
                <c:pt idx="4079">
                  <c:v>17958</c:v>
                </c:pt>
                <c:pt idx="4080">
                  <c:v>17960</c:v>
                </c:pt>
                <c:pt idx="4081">
                  <c:v>17961</c:v>
                </c:pt>
                <c:pt idx="4082">
                  <c:v>17962</c:v>
                </c:pt>
                <c:pt idx="4083">
                  <c:v>17964</c:v>
                </c:pt>
                <c:pt idx="4084">
                  <c:v>17965</c:v>
                </c:pt>
                <c:pt idx="4085">
                  <c:v>17966</c:v>
                </c:pt>
                <c:pt idx="4086">
                  <c:v>17967</c:v>
                </c:pt>
                <c:pt idx="4087">
                  <c:v>17968</c:v>
                </c:pt>
                <c:pt idx="4088">
                  <c:v>17969</c:v>
                </c:pt>
                <c:pt idx="4089">
                  <c:v>17970</c:v>
                </c:pt>
                <c:pt idx="4090">
                  <c:v>17972</c:v>
                </c:pt>
                <c:pt idx="4091">
                  <c:v>17973</c:v>
                </c:pt>
                <c:pt idx="4092">
                  <c:v>17974</c:v>
                </c:pt>
                <c:pt idx="4093">
                  <c:v>17975</c:v>
                </c:pt>
                <c:pt idx="4094">
                  <c:v>17976</c:v>
                </c:pt>
                <c:pt idx="4095">
                  <c:v>17977</c:v>
                </c:pt>
                <c:pt idx="4096">
                  <c:v>17978</c:v>
                </c:pt>
                <c:pt idx="4097">
                  <c:v>17979</c:v>
                </c:pt>
                <c:pt idx="4098">
                  <c:v>17980</c:v>
                </c:pt>
                <c:pt idx="4099">
                  <c:v>17984</c:v>
                </c:pt>
                <c:pt idx="4100">
                  <c:v>17985</c:v>
                </c:pt>
                <c:pt idx="4101">
                  <c:v>17986</c:v>
                </c:pt>
                <c:pt idx="4102">
                  <c:v>17987</c:v>
                </c:pt>
                <c:pt idx="4103">
                  <c:v>17988</c:v>
                </c:pt>
                <c:pt idx="4104">
                  <c:v>17990</c:v>
                </c:pt>
                <c:pt idx="4105">
                  <c:v>17991</c:v>
                </c:pt>
                <c:pt idx="4106">
                  <c:v>17994</c:v>
                </c:pt>
                <c:pt idx="4107">
                  <c:v>17995</c:v>
                </c:pt>
                <c:pt idx="4108">
                  <c:v>17997</c:v>
                </c:pt>
                <c:pt idx="4109">
                  <c:v>17999</c:v>
                </c:pt>
                <c:pt idx="4110">
                  <c:v>18001</c:v>
                </c:pt>
                <c:pt idx="4111">
                  <c:v>18004</c:v>
                </c:pt>
                <c:pt idx="4112">
                  <c:v>18005</c:v>
                </c:pt>
                <c:pt idx="4113">
                  <c:v>18006</c:v>
                </c:pt>
                <c:pt idx="4114">
                  <c:v>18008</c:v>
                </c:pt>
                <c:pt idx="4115">
                  <c:v>18009</c:v>
                </c:pt>
                <c:pt idx="4116">
                  <c:v>18010</c:v>
                </c:pt>
                <c:pt idx="4117">
                  <c:v>18011</c:v>
                </c:pt>
                <c:pt idx="4118">
                  <c:v>18013</c:v>
                </c:pt>
                <c:pt idx="4119">
                  <c:v>18014</c:v>
                </c:pt>
                <c:pt idx="4120">
                  <c:v>18015</c:v>
                </c:pt>
                <c:pt idx="4121">
                  <c:v>18016</c:v>
                </c:pt>
                <c:pt idx="4122">
                  <c:v>18018</c:v>
                </c:pt>
                <c:pt idx="4123">
                  <c:v>18019</c:v>
                </c:pt>
                <c:pt idx="4124">
                  <c:v>18022</c:v>
                </c:pt>
                <c:pt idx="4125">
                  <c:v>18024</c:v>
                </c:pt>
                <c:pt idx="4126">
                  <c:v>18027</c:v>
                </c:pt>
                <c:pt idx="4127">
                  <c:v>18030</c:v>
                </c:pt>
                <c:pt idx="4128">
                  <c:v>18032</c:v>
                </c:pt>
                <c:pt idx="4129">
                  <c:v>18033</c:v>
                </c:pt>
                <c:pt idx="4130">
                  <c:v>18034</c:v>
                </c:pt>
                <c:pt idx="4131">
                  <c:v>18035</c:v>
                </c:pt>
                <c:pt idx="4132">
                  <c:v>18036</c:v>
                </c:pt>
                <c:pt idx="4133">
                  <c:v>18037</c:v>
                </c:pt>
                <c:pt idx="4134">
                  <c:v>18040</c:v>
                </c:pt>
                <c:pt idx="4135">
                  <c:v>18041</c:v>
                </c:pt>
                <c:pt idx="4136">
                  <c:v>18042</c:v>
                </c:pt>
                <c:pt idx="4137">
                  <c:v>18043</c:v>
                </c:pt>
                <c:pt idx="4138">
                  <c:v>18044</c:v>
                </c:pt>
                <c:pt idx="4139">
                  <c:v>18045</c:v>
                </c:pt>
                <c:pt idx="4140">
                  <c:v>18048</c:v>
                </c:pt>
                <c:pt idx="4141">
                  <c:v>18050</c:v>
                </c:pt>
                <c:pt idx="4142">
                  <c:v>18053</c:v>
                </c:pt>
                <c:pt idx="4143">
                  <c:v>18055</c:v>
                </c:pt>
                <c:pt idx="4144">
                  <c:v>18056</c:v>
                </c:pt>
                <c:pt idx="4145">
                  <c:v>18058</c:v>
                </c:pt>
                <c:pt idx="4146">
                  <c:v>18059</c:v>
                </c:pt>
                <c:pt idx="4147">
                  <c:v>18061</c:v>
                </c:pt>
                <c:pt idx="4148">
                  <c:v>18062</c:v>
                </c:pt>
                <c:pt idx="4149">
                  <c:v>18064</c:v>
                </c:pt>
                <c:pt idx="4150">
                  <c:v>18065</c:v>
                </c:pt>
                <c:pt idx="4151">
                  <c:v>18066</c:v>
                </c:pt>
                <c:pt idx="4152">
                  <c:v>18067</c:v>
                </c:pt>
                <c:pt idx="4153">
                  <c:v>18068</c:v>
                </c:pt>
                <c:pt idx="4154">
                  <c:v>18069</c:v>
                </c:pt>
                <c:pt idx="4155">
                  <c:v>18071</c:v>
                </c:pt>
                <c:pt idx="4156">
                  <c:v>18072</c:v>
                </c:pt>
                <c:pt idx="4157">
                  <c:v>18073</c:v>
                </c:pt>
                <c:pt idx="4158">
                  <c:v>18074</c:v>
                </c:pt>
                <c:pt idx="4159">
                  <c:v>18075</c:v>
                </c:pt>
                <c:pt idx="4160">
                  <c:v>18077</c:v>
                </c:pt>
                <c:pt idx="4161">
                  <c:v>18078</c:v>
                </c:pt>
                <c:pt idx="4162">
                  <c:v>18079</c:v>
                </c:pt>
                <c:pt idx="4163">
                  <c:v>18080</c:v>
                </c:pt>
                <c:pt idx="4164">
                  <c:v>18081</c:v>
                </c:pt>
                <c:pt idx="4165">
                  <c:v>18082</c:v>
                </c:pt>
                <c:pt idx="4166">
                  <c:v>18084</c:v>
                </c:pt>
                <c:pt idx="4167">
                  <c:v>18085</c:v>
                </c:pt>
                <c:pt idx="4168">
                  <c:v>18086</c:v>
                </c:pt>
                <c:pt idx="4169">
                  <c:v>18087</c:v>
                </c:pt>
                <c:pt idx="4170">
                  <c:v>18088</c:v>
                </c:pt>
                <c:pt idx="4171">
                  <c:v>18092</c:v>
                </c:pt>
                <c:pt idx="4172">
                  <c:v>18093</c:v>
                </c:pt>
                <c:pt idx="4173">
                  <c:v>18094</c:v>
                </c:pt>
                <c:pt idx="4174">
                  <c:v>18095</c:v>
                </c:pt>
                <c:pt idx="4175">
                  <c:v>18096</c:v>
                </c:pt>
                <c:pt idx="4176">
                  <c:v>18097</c:v>
                </c:pt>
                <c:pt idx="4177">
                  <c:v>18099</c:v>
                </c:pt>
                <c:pt idx="4178">
                  <c:v>18101</c:v>
                </c:pt>
                <c:pt idx="4179">
                  <c:v>18102</c:v>
                </c:pt>
                <c:pt idx="4180">
                  <c:v>18104</c:v>
                </c:pt>
                <c:pt idx="4181">
                  <c:v>18105</c:v>
                </c:pt>
                <c:pt idx="4182">
                  <c:v>18106</c:v>
                </c:pt>
                <c:pt idx="4183">
                  <c:v>18108</c:v>
                </c:pt>
                <c:pt idx="4184">
                  <c:v>18109</c:v>
                </c:pt>
                <c:pt idx="4185">
                  <c:v>18110</c:v>
                </c:pt>
                <c:pt idx="4186">
                  <c:v>18112</c:v>
                </c:pt>
                <c:pt idx="4187">
                  <c:v>18113</c:v>
                </c:pt>
                <c:pt idx="4188">
                  <c:v>18114</c:v>
                </c:pt>
                <c:pt idx="4189">
                  <c:v>18116</c:v>
                </c:pt>
                <c:pt idx="4190">
                  <c:v>18117</c:v>
                </c:pt>
                <c:pt idx="4191">
                  <c:v>18118</c:v>
                </c:pt>
                <c:pt idx="4192">
                  <c:v>18119</c:v>
                </c:pt>
                <c:pt idx="4193">
                  <c:v>18120</c:v>
                </c:pt>
                <c:pt idx="4194">
                  <c:v>18121</c:v>
                </c:pt>
                <c:pt idx="4195">
                  <c:v>18122</c:v>
                </c:pt>
                <c:pt idx="4196">
                  <c:v>18123</c:v>
                </c:pt>
                <c:pt idx="4197">
                  <c:v>18125</c:v>
                </c:pt>
                <c:pt idx="4198">
                  <c:v>18126</c:v>
                </c:pt>
                <c:pt idx="4199">
                  <c:v>18127</c:v>
                </c:pt>
                <c:pt idx="4200">
                  <c:v>18129</c:v>
                </c:pt>
                <c:pt idx="4201">
                  <c:v>18130</c:v>
                </c:pt>
                <c:pt idx="4202">
                  <c:v>18133</c:v>
                </c:pt>
                <c:pt idx="4203">
                  <c:v>18135</c:v>
                </c:pt>
                <c:pt idx="4204">
                  <c:v>18136</c:v>
                </c:pt>
                <c:pt idx="4205">
                  <c:v>18138</c:v>
                </c:pt>
                <c:pt idx="4206">
                  <c:v>18139</c:v>
                </c:pt>
                <c:pt idx="4207">
                  <c:v>18142</c:v>
                </c:pt>
                <c:pt idx="4208">
                  <c:v>18143</c:v>
                </c:pt>
                <c:pt idx="4209">
                  <c:v>18144</c:v>
                </c:pt>
                <c:pt idx="4210">
                  <c:v>18145</c:v>
                </c:pt>
                <c:pt idx="4211">
                  <c:v>18146</c:v>
                </c:pt>
                <c:pt idx="4212">
                  <c:v>18147</c:v>
                </c:pt>
                <c:pt idx="4213">
                  <c:v>18149</c:v>
                </c:pt>
                <c:pt idx="4214">
                  <c:v>18150</c:v>
                </c:pt>
                <c:pt idx="4215">
                  <c:v>18151</c:v>
                </c:pt>
                <c:pt idx="4216">
                  <c:v>18154</c:v>
                </c:pt>
                <c:pt idx="4217">
                  <c:v>18155</c:v>
                </c:pt>
                <c:pt idx="4218">
                  <c:v>18156</c:v>
                </c:pt>
                <c:pt idx="4219">
                  <c:v>18158</c:v>
                </c:pt>
                <c:pt idx="4220">
                  <c:v>18159</c:v>
                </c:pt>
                <c:pt idx="4221">
                  <c:v>18160</c:v>
                </c:pt>
                <c:pt idx="4222">
                  <c:v>18161</c:v>
                </c:pt>
                <c:pt idx="4223">
                  <c:v>18164</c:v>
                </c:pt>
                <c:pt idx="4224">
                  <c:v>18165</c:v>
                </c:pt>
                <c:pt idx="4225">
                  <c:v>18167</c:v>
                </c:pt>
                <c:pt idx="4226">
                  <c:v>18168</c:v>
                </c:pt>
                <c:pt idx="4227">
                  <c:v>18169</c:v>
                </c:pt>
                <c:pt idx="4228">
                  <c:v>18170</c:v>
                </c:pt>
                <c:pt idx="4229">
                  <c:v>18171</c:v>
                </c:pt>
                <c:pt idx="4230">
                  <c:v>18172</c:v>
                </c:pt>
                <c:pt idx="4231">
                  <c:v>18173</c:v>
                </c:pt>
                <c:pt idx="4232">
                  <c:v>18176</c:v>
                </c:pt>
                <c:pt idx="4233">
                  <c:v>18177</c:v>
                </c:pt>
                <c:pt idx="4234">
                  <c:v>18178</c:v>
                </c:pt>
                <c:pt idx="4235">
                  <c:v>18179</c:v>
                </c:pt>
                <c:pt idx="4236">
                  <c:v>18180</c:v>
                </c:pt>
                <c:pt idx="4237">
                  <c:v>18181</c:v>
                </c:pt>
                <c:pt idx="4238">
                  <c:v>18183</c:v>
                </c:pt>
                <c:pt idx="4239">
                  <c:v>18184</c:v>
                </c:pt>
                <c:pt idx="4240">
                  <c:v>18185</c:v>
                </c:pt>
                <c:pt idx="4241">
                  <c:v>18188</c:v>
                </c:pt>
                <c:pt idx="4242">
                  <c:v>18189</c:v>
                </c:pt>
                <c:pt idx="4243">
                  <c:v>18190</c:v>
                </c:pt>
                <c:pt idx="4244">
                  <c:v>18191</c:v>
                </c:pt>
                <c:pt idx="4245">
                  <c:v>18192</c:v>
                </c:pt>
                <c:pt idx="4246">
                  <c:v>18193</c:v>
                </c:pt>
                <c:pt idx="4247">
                  <c:v>18194</c:v>
                </c:pt>
                <c:pt idx="4248">
                  <c:v>18196</c:v>
                </c:pt>
                <c:pt idx="4249">
                  <c:v>18198</c:v>
                </c:pt>
                <c:pt idx="4250">
                  <c:v>18200</c:v>
                </c:pt>
                <c:pt idx="4251">
                  <c:v>18202</c:v>
                </c:pt>
                <c:pt idx="4252">
                  <c:v>18203</c:v>
                </c:pt>
                <c:pt idx="4253">
                  <c:v>18204</c:v>
                </c:pt>
                <c:pt idx="4254">
                  <c:v>18205</c:v>
                </c:pt>
                <c:pt idx="4255">
                  <c:v>18209</c:v>
                </c:pt>
                <c:pt idx="4256">
                  <c:v>18210</c:v>
                </c:pt>
                <c:pt idx="4257">
                  <c:v>18211</c:v>
                </c:pt>
                <c:pt idx="4258">
                  <c:v>18212</c:v>
                </c:pt>
                <c:pt idx="4259">
                  <c:v>18213</c:v>
                </c:pt>
                <c:pt idx="4260">
                  <c:v>18215</c:v>
                </c:pt>
                <c:pt idx="4261">
                  <c:v>18216</c:v>
                </c:pt>
                <c:pt idx="4262">
                  <c:v>18217</c:v>
                </c:pt>
                <c:pt idx="4263">
                  <c:v>18218</c:v>
                </c:pt>
                <c:pt idx="4264">
                  <c:v>18219</c:v>
                </c:pt>
                <c:pt idx="4265">
                  <c:v>18220</c:v>
                </c:pt>
                <c:pt idx="4266">
                  <c:v>18221</c:v>
                </c:pt>
                <c:pt idx="4267">
                  <c:v>18222</c:v>
                </c:pt>
                <c:pt idx="4268">
                  <c:v>18223</c:v>
                </c:pt>
                <c:pt idx="4269">
                  <c:v>18224</c:v>
                </c:pt>
                <c:pt idx="4270">
                  <c:v>18225</c:v>
                </c:pt>
                <c:pt idx="4271">
                  <c:v>18226</c:v>
                </c:pt>
                <c:pt idx="4272">
                  <c:v>18227</c:v>
                </c:pt>
                <c:pt idx="4273">
                  <c:v>18228</c:v>
                </c:pt>
                <c:pt idx="4274">
                  <c:v>18229</c:v>
                </c:pt>
                <c:pt idx="4275">
                  <c:v>18230</c:v>
                </c:pt>
                <c:pt idx="4276">
                  <c:v>18231</c:v>
                </c:pt>
                <c:pt idx="4277">
                  <c:v>18232</c:v>
                </c:pt>
                <c:pt idx="4278">
                  <c:v>18233</c:v>
                </c:pt>
                <c:pt idx="4279">
                  <c:v>18235</c:v>
                </c:pt>
                <c:pt idx="4280">
                  <c:v>18236</c:v>
                </c:pt>
                <c:pt idx="4281">
                  <c:v>18237</c:v>
                </c:pt>
                <c:pt idx="4282">
                  <c:v>18239</c:v>
                </c:pt>
                <c:pt idx="4283">
                  <c:v>18240</c:v>
                </c:pt>
                <c:pt idx="4284">
                  <c:v>18241</c:v>
                </c:pt>
                <c:pt idx="4285">
                  <c:v>18242</c:v>
                </c:pt>
                <c:pt idx="4286">
                  <c:v>18245</c:v>
                </c:pt>
                <c:pt idx="4287">
                  <c:v>18246</c:v>
                </c:pt>
                <c:pt idx="4288">
                  <c:v>18248</c:v>
                </c:pt>
                <c:pt idx="4289">
                  <c:v>18249</c:v>
                </c:pt>
                <c:pt idx="4290">
                  <c:v>18250</c:v>
                </c:pt>
                <c:pt idx="4291">
                  <c:v>18251</c:v>
                </c:pt>
                <c:pt idx="4292">
                  <c:v>18252</c:v>
                </c:pt>
                <c:pt idx="4293">
                  <c:v>18255</c:v>
                </c:pt>
                <c:pt idx="4294">
                  <c:v>18257</c:v>
                </c:pt>
                <c:pt idx="4295">
                  <c:v>18259</c:v>
                </c:pt>
                <c:pt idx="4296">
                  <c:v>18260</c:v>
                </c:pt>
                <c:pt idx="4297">
                  <c:v>18261</c:v>
                </c:pt>
                <c:pt idx="4298">
                  <c:v>18262</c:v>
                </c:pt>
                <c:pt idx="4299">
                  <c:v>18263</c:v>
                </c:pt>
                <c:pt idx="4300">
                  <c:v>18265</c:v>
                </c:pt>
                <c:pt idx="4301">
                  <c:v>18269</c:v>
                </c:pt>
                <c:pt idx="4302">
                  <c:v>18270</c:v>
                </c:pt>
                <c:pt idx="4303">
                  <c:v>18272</c:v>
                </c:pt>
                <c:pt idx="4304">
                  <c:v>18274</c:v>
                </c:pt>
                <c:pt idx="4305">
                  <c:v>18276</c:v>
                </c:pt>
                <c:pt idx="4306">
                  <c:v>18277</c:v>
                </c:pt>
                <c:pt idx="4307">
                  <c:v>18278</c:v>
                </c:pt>
                <c:pt idx="4308">
                  <c:v>18280</c:v>
                </c:pt>
                <c:pt idx="4309">
                  <c:v>18281</c:v>
                </c:pt>
                <c:pt idx="4310">
                  <c:v>18282</c:v>
                </c:pt>
                <c:pt idx="4311">
                  <c:v>18283</c:v>
                </c:pt>
                <c:pt idx="4312">
                  <c:v>18287</c:v>
                </c:pt>
                <c:pt idx="4313">
                  <c:v>(blank)</c:v>
                </c:pt>
              </c:strCache>
            </c:strRef>
          </c:cat>
          <c:val>
            <c:numRef>
              <c:f>'Customer Behavior'!$C$3:$C$4317</c:f>
              <c:numCache>
                <c:formatCode>General</c:formatCode>
                <c:ptCount val="4314"/>
                <c:pt idx="0">
                  <c:v>77183.600000000006</c:v>
                </c:pt>
                <c:pt idx="1">
                  <c:v>22.552160493827166</c:v>
                </c:pt>
                <c:pt idx="2">
                  <c:v>53.231111111111112</c:v>
                </c:pt>
                <c:pt idx="3">
                  <c:v>20.182647058823527</c:v>
                </c:pt>
                <c:pt idx="4">
                  <c:v>19.846153846153847</c:v>
                </c:pt>
                <c:pt idx="5">
                  <c:v>18.06894736842106</c:v>
                </c:pt>
                <c:pt idx="6">
                  <c:v>22.25</c:v>
                </c:pt>
                <c:pt idx="7">
                  <c:v>18.645614035087721</c:v>
                </c:pt>
                <c:pt idx="8">
                  <c:v>40.344444444444449</c:v>
                </c:pt>
                <c:pt idx="9">
                  <c:v>43.756909090909105</c:v>
                </c:pt>
                <c:pt idx="10">
                  <c:v>45.706637931034486</c:v>
                </c:pt>
                <c:pt idx="11">
                  <c:v>34.186</c:v>
                </c:pt>
                <c:pt idx="12">
                  <c:v>25.747219917012458</c:v>
                </c:pt>
                <c:pt idx="13">
                  <c:v>17.801344537815126</c:v>
                </c:pt>
                <c:pt idx="14">
                  <c:v>19.43333333333333</c:v>
                </c:pt>
                <c:pt idx="15">
                  <c:v>18.52569672131148</c:v>
                </c:pt>
                <c:pt idx="16">
                  <c:v>23.999999999999996</c:v>
                </c:pt>
                <c:pt idx="17">
                  <c:v>15.112000000000002</c:v>
                </c:pt>
                <c:pt idx="18">
                  <c:v>14.944210526315789</c:v>
                </c:pt>
                <c:pt idx="19">
                  <c:v>15.09</c:v>
                </c:pt>
                <c:pt idx="20">
                  <c:v>19.705033112582772</c:v>
                </c:pt>
                <c:pt idx="21">
                  <c:v>24.893333333333331</c:v>
                </c:pt>
                <c:pt idx="22">
                  <c:v>25.316086956521733</c:v>
                </c:pt>
                <c:pt idx="23">
                  <c:v>25.425000000000001</c:v>
                </c:pt>
                <c:pt idx="24">
                  <c:v>19.000967741935483</c:v>
                </c:pt>
                <c:pt idx="25">
                  <c:v>23.841666666666669</c:v>
                </c:pt>
                <c:pt idx="26">
                  <c:v>20.285</c:v>
                </c:pt>
                <c:pt idx="27">
                  <c:v>18.419029126213601</c:v>
                </c:pt>
                <c:pt idx="28">
                  <c:v>20.551111111111112</c:v>
                </c:pt>
                <c:pt idx="29">
                  <c:v>24.903522727272726</c:v>
                </c:pt>
                <c:pt idx="30">
                  <c:v>18.053205128205132</c:v>
                </c:pt>
                <c:pt idx="31">
                  <c:v>17.222528735632185</c:v>
                </c:pt>
                <c:pt idx="32">
                  <c:v>16.891818181818181</c:v>
                </c:pt>
                <c:pt idx="33">
                  <c:v>40.19</c:v>
                </c:pt>
                <c:pt idx="34">
                  <c:v>28.369775280898885</c:v>
                </c:pt>
                <c:pt idx="35">
                  <c:v>16.477999999999994</c:v>
                </c:pt>
                <c:pt idx="36">
                  <c:v>4.3792708333333339</c:v>
                </c:pt>
                <c:pt idx="37">
                  <c:v>24.934426229508194</c:v>
                </c:pt>
                <c:pt idx="38">
                  <c:v>43.219200000000001</c:v>
                </c:pt>
                <c:pt idx="39">
                  <c:v>18.764397163120567</c:v>
                </c:pt>
                <c:pt idx="40">
                  <c:v>17.885365853658541</c:v>
                </c:pt>
                <c:pt idx="41">
                  <c:v>17.268250000000005</c:v>
                </c:pt>
                <c:pt idx="42">
                  <c:v>18.863888888888887</c:v>
                </c:pt>
                <c:pt idx="43">
                  <c:v>18.225000000000001</c:v>
                </c:pt>
                <c:pt idx="44">
                  <c:v>19.56666666666667</c:v>
                </c:pt>
                <c:pt idx="45">
                  <c:v>9.9</c:v>
                </c:pt>
                <c:pt idx="46">
                  <c:v>25.943695652173915</c:v>
                </c:pt>
                <c:pt idx="47">
                  <c:v>30.215463917525788</c:v>
                </c:pt>
                <c:pt idx="48">
                  <c:v>21.821666666666673</c:v>
                </c:pt>
                <c:pt idx="49">
                  <c:v>26.442187499999992</c:v>
                </c:pt>
                <c:pt idx="50">
                  <c:v>100.22813725490192</c:v>
                </c:pt>
                <c:pt idx="51">
                  <c:v>21.333199999999998</c:v>
                </c:pt>
                <c:pt idx="52">
                  <c:v>20.216111111111108</c:v>
                </c:pt>
                <c:pt idx="53">
                  <c:v>19.009677419354841</c:v>
                </c:pt>
                <c:pt idx="54">
                  <c:v>23.978181818181813</c:v>
                </c:pt>
                <c:pt idx="55">
                  <c:v>175.74781159420272</c:v>
                </c:pt>
                <c:pt idx="56">
                  <c:v>18.01257668711656</c:v>
                </c:pt>
                <c:pt idx="57">
                  <c:v>19.269090909090909</c:v>
                </c:pt>
                <c:pt idx="58">
                  <c:v>20.912142857142857</c:v>
                </c:pt>
                <c:pt idx="59">
                  <c:v>14.764000000000001</c:v>
                </c:pt>
                <c:pt idx="60">
                  <c:v>18.169444444444437</c:v>
                </c:pt>
                <c:pt idx="61">
                  <c:v>14.366363636363634</c:v>
                </c:pt>
                <c:pt idx="62">
                  <c:v>58.698666666666647</c:v>
                </c:pt>
                <c:pt idx="63">
                  <c:v>22.041212121212126</c:v>
                </c:pt>
                <c:pt idx="64">
                  <c:v>18.151071428571424</c:v>
                </c:pt>
                <c:pt idx="65">
                  <c:v>24.992857142857137</c:v>
                </c:pt>
                <c:pt idx="66">
                  <c:v>22.0854077253219</c:v>
                </c:pt>
                <c:pt idx="67">
                  <c:v>37.3586046511628</c:v>
                </c:pt>
                <c:pt idx="68">
                  <c:v>21.64</c:v>
                </c:pt>
                <c:pt idx="69">
                  <c:v>28.079761904761895</c:v>
                </c:pt>
                <c:pt idx="70">
                  <c:v>34.490638297872344</c:v>
                </c:pt>
                <c:pt idx="71">
                  <c:v>32.159615384615378</c:v>
                </c:pt>
                <c:pt idx="72">
                  <c:v>16.113333333333323</c:v>
                </c:pt>
                <c:pt idx="73">
                  <c:v>217.49694444444441</c:v>
                </c:pt>
                <c:pt idx="74">
                  <c:v>25.454615384615384</c:v>
                </c:pt>
                <c:pt idx="75">
                  <c:v>24.288176795580103</c:v>
                </c:pt>
                <c:pt idx="76">
                  <c:v>25.916276595744684</c:v>
                </c:pt>
                <c:pt idx="77">
                  <c:v>14.662500000000001</c:v>
                </c:pt>
                <c:pt idx="78">
                  <c:v>13.096363636363636</c:v>
                </c:pt>
                <c:pt idx="79">
                  <c:v>24.238888888888891</c:v>
                </c:pt>
                <c:pt idx="80">
                  <c:v>17.399999999999999</c:v>
                </c:pt>
                <c:pt idx="81">
                  <c:v>17.584444444444443</c:v>
                </c:pt>
                <c:pt idx="82">
                  <c:v>17.166249999999994</c:v>
                </c:pt>
                <c:pt idx="83">
                  <c:v>18.257058823529416</c:v>
                </c:pt>
                <c:pt idx="84">
                  <c:v>19.814310344827589</c:v>
                </c:pt>
                <c:pt idx="85">
                  <c:v>24.734999999999999</c:v>
                </c:pt>
                <c:pt idx="86">
                  <c:v>25.295531249999989</c:v>
                </c:pt>
                <c:pt idx="87">
                  <c:v>17.428500000000003</c:v>
                </c:pt>
                <c:pt idx="88">
                  <c:v>16.443953488372095</c:v>
                </c:pt>
                <c:pt idx="89">
                  <c:v>227.89500000000001</c:v>
                </c:pt>
                <c:pt idx="90">
                  <c:v>26.807671232876718</c:v>
                </c:pt>
                <c:pt idx="91">
                  <c:v>21.567079646017682</c:v>
                </c:pt>
                <c:pt idx="92">
                  <c:v>28.828727272727271</c:v>
                </c:pt>
                <c:pt idx="93">
                  <c:v>22.178787878787876</c:v>
                </c:pt>
                <c:pt idx="94">
                  <c:v>18.437647058823536</c:v>
                </c:pt>
                <c:pt idx="95">
                  <c:v>15.644655172413795</c:v>
                </c:pt>
                <c:pt idx="96">
                  <c:v>15.806250000000002</c:v>
                </c:pt>
                <c:pt idx="97">
                  <c:v>43.502272727272718</c:v>
                </c:pt>
                <c:pt idx="98">
                  <c:v>15.12704545454546</c:v>
                </c:pt>
                <c:pt idx="99">
                  <c:v>18.479999999999997</c:v>
                </c:pt>
                <c:pt idx="100">
                  <c:v>39.690318906605881</c:v>
                </c:pt>
                <c:pt idx="101">
                  <c:v>18.47137931034484</c:v>
                </c:pt>
                <c:pt idx="102">
                  <c:v>16.280555555555551</c:v>
                </c:pt>
                <c:pt idx="103">
                  <c:v>16.705688775510207</c:v>
                </c:pt>
                <c:pt idx="104">
                  <c:v>19.125142857142862</c:v>
                </c:pt>
                <c:pt idx="105">
                  <c:v>26.629622641509457</c:v>
                </c:pt>
                <c:pt idx="106">
                  <c:v>41.200996309963109</c:v>
                </c:pt>
                <c:pt idx="107">
                  <c:v>15.599714285714283</c:v>
                </c:pt>
                <c:pt idx="108">
                  <c:v>15.828571428571427</c:v>
                </c:pt>
                <c:pt idx="109">
                  <c:v>19.90533834586466</c:v>
                </c:pt>
                <c:pt idx="110">
                  <c:v>24.087598039215695</c:v>
                </c:pt>
                <c:pt idx="111">
                  <c:v>29.062539682539697</c:v>
                </c:pt>
                <c:pt idx="112">
                  <c:v>11.819621993127143</c:v>
                </c:pt>
                <c:pt idx="113">
                  <c:v>23.499215686274514</c:v>
                </c:pt>
                <c:pt idx="114">
                  <c:v>22.233076923076926</c:v>
                </c:pt>
                <c:pt idx="115">
                  <c:v>20.376577777777769</c:v>
                </c:pt>
                <c:pt idx="116">
                  <c:v>16.976000000000003</c:v>
                </c:pt>
                <c:pt idx="117">
                  <c:v>12.588125</c:v>
                </c:pt>
                <c:pt idx="118">
                  <c:v>18.987000000000002</c:v>
                </c:pt>
                <c:pt idx="119">
                  <c:v>15.502539682539688</c:v>
                </c:pt>
                <c:pt idx="120">
                  <c:v>76.8</c:v>
                </c:pt>
                <c:pt idx="121">
                  <c:v>16.652380952380955</c:v>
                </c:pt>
                <c:pt idx="122">
                  <c:v>83.481276595744674</c:v>
                </c:pt>
                <c:pt idx="123">
                  <c:v>13.387299270072992</c:v>
                </c:pt>
                <c:pt idx="124">
                  <c:v>21.925360000000001</c:v>
                </c:pt>
                <c:pt idx="125">
                  <c:v>53.506249999999994</c:v>
                </c:pt>
                <c:pt idx="126">
                  <c:v>3.1956521739130439</c:v>
                </c:pt>
                <c:pt idx="127">
                  <c:v>52.640499999999996</c:v>
                </c:pt>
                <c:pt idx="128">
                  <c:v>5.8253846153846158</c:v>
                </c:pt>
                <c:pt idx="129">
                  <c:v>21.8</c:v>
                </c:pt>
                <c:pt idx="130">
                  <c:v>26.867931034482758</c:v>
                </c:pt>
                <c:pt idx="131">
                  <c:v>3.8025000000000007</c:v>
                </c:pt>
                <c:pt idx="132">
                  <c:v>16.599696969696968</c:v>
                </c:pt>
                <c:pt idx="133">
                  <c:v>19.954509803921571</c:v>
                </c:pt>
                <c:pt idx="134">
                  <c:v>18.69230769230769</c:v>
                </c:pt>
                <c:pt idx="135">
                  <c:v>46.443333333333335</c:v>
                </c:pt>
                <c:pt idx="136">
                  <c:v>8.3320833333333315</c:v>
                </c:pt>
                <c:pt idx="137">
                  <c:v>15.483391304347826</c:v>
                </c:pt>
                <c:pt idx="138">
                  <c:v>16.872941176470587</c:v>
                </c:pt>
                <c:pt idx="139">
                  <c:v>16.619465648854948</c:v>
                </c:pt>
                <c:pt idx="140">
                  <c:v>14.748108108108109</c:v>
                </c:pt>
                <c:pt idx="141">
                  <c:v>15.672000000000001</c:v>
                </c:pt>
                <c:pt idx="142">
                  <c:v>16.779700000000005</c:v>
                </c:pt>
                <c:pt idx="143">
                  <c:v>28.459999999999997</c:v>
                </c:pt>
                <c:pt idx="144">
                  <c:v>17.350149253731349</c:v>
                </c:pt>
                <c:pt idx="145">
                  <c:v>15.799166666666666</c:v>
                </c:pt>
                <c:pt idx="146">
                  <c:v>20.390153846153854</c:v>
                </c:pt>
                <c:pt idx="147">
                  <c:v>21.394807692307687</c:v>
                </c:pt>
                <c:pt idx="148">
                  <c:v>7.3658823529411768</c:v>
                </c:pt>
                <c:pt idx="149">
                  <c:v>20.922000000000004</c:v>
                </c:pt>
                <c:pt idx="150">
                  <c:v>16.110555555555557</c:v>
                </c:pt>
                <c:pt idx="151">
                  <c:v>20.715517241379313</c:v>
                </c:pt>
                <c:pt idx="152">
                  <c:v>16.579430894308938</c:v>
                </c:pt>
                <c:pt idx="153">
                  <c:v>17.330952380952382</c:v>
                </c:pt>
                <c:pt idx="154">
                  <c:v>20.942599999999995</c:v>
                </c:pt>
                <c:pt idx="155">
                  <c:v>25.445193621867894</c:v>
                </c:pt>
                <c:pt idx="156">
                  <c:v>17.166938775510207</c:v>
                </c:pt>
                <c:pt idx="157">
                  <c:v>17.918749999999999</c:v>
                </c:pt>
                <c:pt idx="158">
                  <c:v>17.675952380952378</c:v>
                </c:pt>
                <c:pt idx="159">
                  <c:v>15.246268656716421</c:v>
                </c:pt>
                <c:pt idx="160">
                  <c:v>25.3</c:v>
                </c:pt>
                <c:pt idx="161">
                  <c:v>16.799999999999997</c:v>
                </c:pt>
                <c:pt idx="162">
                  <c:v>14.694583333333327</c:v>
                </c:pt>
                <c:pt idx="163">
                  <c:v>16.125</c:v>
                </c:pt>
                <c:pt idx="164">
                  <c:v>17.473125</c:v>
                </c:pt>
                <c:pt idx="165">
                  <c:v>17.668653846153845</c:v>
                </c:pt>
                <c:pt idx="166">
                  <c:v>5.0006422018348609</c:v>
                </c:pt>
                <c:pt idx="167">
                  <c:v>119.72000000000001</c:v>
                </c:pt>
                <c:pt idx="168">
                  <c:v>25.417777777777772</c:v>
                </c:pt>
                <c:pt idx="169">
                  <c:v>26.285499999999995</c:v>
                </c:pt>
                <c:pt idx="170">
                  <c:v>18.237857142857145</c:v>
                </c:pt>
                <c:pt idx="171">
                  <c:v>14.933333333333334</c:v>
                </c:pt>
                <c:pt idx="172">
                  <c:v>21.142564102564116</c:v>
                </c:pt>
                <c:pt idx="173">
                  <c:v>20.408333333333335</c:v>
                </c:pt>
                <c:pt idx="174">
                  <c:v>16.213333333333331</c:v>
                </c:pt>
                <c:pt idx="175">
                  <c:v>17.290624999999999</c:v>
                </c:pt>
                <c:pt idx="176">
                  <c:v>19.354988009592333</c:v>
                </c:pt>
                <c:pt idx="177">
                  <c:v>19.942237762237763</c:v>
                </c:pt>
                <c:pt idx="178">
                  <c:v>15.50939393939394</c:v>
                </c:pt>
                <c:pt idx="179">
                  <c:v>16.297777777777782</c:v>
                </c:pt>
                <c:pt idx="180">
                  <c:v>5.3808333333333342</c:v>
                </c:pt>
                <c:pt idx="181">
                  <c:v>18.244999999999997</c:v>
                </c:pt>
                <c:pt idx="182">
                  <c:v>15.158170731707315</c:v>
                </c:pt>
                <c:pt idx="183">
                  <c:v>4.6211940298507477</c:v>
                </c:pt>
                <c:pt idx="184">
                  <c:v>21.60834862385321</c:v>
                </c:pt>
                <c:pt idx="185">
                  <c:v>14.054615384615385</c:v>
                </c:pt>
                <c:pt idx="186">
                  <c:v>16.508695652173913</c:v>
                </c:pt>
                <c:pt idx="187">
                  <c:v>13.016153846153845</c:v>
                </c:pt>
                <c:pt idx="188">
                  <c:v>16.913684210526316</c:v>
                </c:pt>
                <c:pt idx="189">
                  <c:v>28.902500000000011</c:v>
                </c:pt>
                <c:pt idx="190">
                  <c:v>23.616111111111113</c:v>
                </c:pt>
                <c:pt idx="191">
                  <c:v>21.590476190476181</c:v>
                </c:pt>
                <c:pt idx="192">
                  <c:v>17.923999999999999</c:v>
                </c:pt>
                <c:pt idx="193">
                  <c:v>34.666666666666664</c:v>
                </c:pt>
                <c:pt idx="194">
                  <c:v>19.433333333333334</c:v>
                </c:pt>
                <c:pt idx="195">
                  <c:v>17.712258064516128</c:v>
                </c:pt>
                <c:pt idx="196">
                  <c:v>128.63</c:v>
                </c:pt>
                <c:pt idx="197">
                  <c:v>14.753999999999996</c:v>
                </c:pt>
                <c:pt idx="198">
                  <c:v>25.1</c:v>
                </c:pt>
                <c:pt idx="199">
                  <c:v>18.031578947368423</c:v>
                </c:pt>
                <c:pt idx="200">
                  <c:v>27.683749999999982</c:v>
                </c:pt>
                <c:pt idx="201">
                  <c:v>17.572608695652171</c:v>
                </c:pt>
                <c:pt idx="202">
                  <c:v>16.053979057591633</c:v>
                </c:pt>
                <c:pt idx="203">
                  <c:v>22.107840000000017</c:v>
                </c:pt>
                <c:pt idx="204">
                  <c:v>16.156000000000002</c:v>
                </c:pt>
                <c:pt idx="205">
                  <c:v>31.36333333333333</c:v>
                </c:pt>
                <c:pt idx="206">
                  <c:v>20.529999999999998</c:v>
                </c:pt>
                <c:pt idx="207">
                  <c:v>12.76</c:v>
                </c:pt>
                <c:pt idx="208">
                  <c:v>613.19999999999993</c:v>
                </c:pt>
                <c:pt idx="209">
                  <c:v>15.767692307692304</c:v>
                </c:pt>
                <c:pt idx="210">
                  <c:v>15.71677083333334</c:v>
                </c:pt>
                <c:pt idx="211">
                  <c:v>17.286730769230772</c:v>
                </c:pt>
                <c:pt idx="212">
                  <c:v>17.074123711340203</c:v>
                </c:pt>
                <c:pt idx="213">
                  <c:v>18.575409836065578</c:v>
                </c:pt>
                <c:pt idx="214">
                  <c:v>17.010000000000002</c:v>
                </c:pt>
                <c:pt idx="215">
                  <c:v>20.927132867132862</c:v>
                </c:pt>
                <c:pt idx="216">
                  <c:v>15.6</c:v>
                </c:pt>
                <c:pt idx="217">
                  <c:v>20.8441052631579</c:v>
                </c:pt>
                <c:pt idx="218">
                  <c:v>21.376666666666672</c:v>
                </c:pt>
                <c:pt idx="219">
                  <c:v>8.4649999999999999</c:v>
                </c:pt>
                <c:pt idx="220">
                  <c:v>13.731</c:v>
                </c:pt>
                <c:pt idx="221">
                  <c:v>34.134925373134344</c:v>
                </c:pt>
                <c:pt idx="222">
                  <c:v>14.799367088607593</c:v>
                </c:pt>
                <c:pt idx="223">
                  <c:v>28.098857808857822</c:v>
                </c:pt>
                <c:pt idx="224">
                  <c:v>16.344444444444441</c:v>
                </c:pt>
                <c:pt idx="225">
                  <c:v>15.600000000000001</c:v>
                </c:pt>
                <c:pt idx="226">
                  <c:v>15.969687500000001</c:v>
                </c:pt>
                <c:pt idx="227">
                  <c:v>28.294216867469874</c:v>
                </c:pt>
                <c:pt idx="228">
                  <c:v>20.782826086956515</c:v>
                </c:pt>
                <c:pt idx="229">
                  <c:v>18.188483412322288</c:v>
                </c:pt>
                <c:pt idx="230">
                  <c:v>19.437777777777779</c:v>
                </c:pt>
                <c:pt idx="231">
                  <c:v>16.494385964912286</c:v>
                </c:pt>
                <c:pt idx="232">
                  <c:v>15.292857142857144</c:v>
                </c:pt>
                <c:pt idx="233">
                  <c:v>20.003404255319147</c:v>
                </c:pt>
                <c:pt idx="234">
                  <c:v>15.310851063829794</c:v>
                </c:pt>
                <c:pt idx="235">
                  <c:v>15.34784</c:v>
                </c:pt>
                <c:pt idx="236">
                  <c:v>14.089705882352945</c:v>
                </c:pt>
                <c:pt idx="237">
                  <c:v>17.700000000000003</c:v>
                </c:pt>
                <c:pt idx="238">
                  <c:v>19.891599999999997</c:v>
                </c:pt>
                <c:pt idx="239">
                  <c:v>16.211111111111112</c:v>
                </c:pt>
                <c:pt idx="240">
                  <c:v>20.839523809523808</c:v>
                </c:pt>
                <c:pt idx="241">
                  <c:v>161.04000000000002</c:v>
                </c:pt>
                <c:pt idx="242">
                  <c:v>15.416451612903229</c:v>
                </c:pt>
                <c:pt idx="243">
                  <c:v>23.640289855072471</c:v>
                </c:pt>
                <c:pt idx="244">
                  <c:v>29.613902439024375</c:v>
                </c:pt>
                <c:pt idx="245">
                  <c:v>29.067849462365597</c:v>
                </c:pt>
                <c:pt idx="246">
                  <c:v>14.634375000000002</c:v>
                </c:pt>
                <c:pt idx="247">
                  <c:v>19.503928571428567</c:v>
                </c:pt>
                <c:pt idx="248">
                  <c:v>12.76</c:v>
                </c:pt>
                <c:pt idx="249">
                  <c:v>12.278571428571428</c:v>
                </c:pt>
                <c:pt idx="250">
                  <c:v>16.934347826086963</c:v>
                </c:pt>
                <c:pt idx="251">
                  <c:v>51.391860465116274</c:v>
                </c:pt>
                <c:pt idx="252">
                  <c:v>15.587647058823526</c:v>
                </c:pt>
                <c:pt idx="253">
                  <c:v>30.814601769911519</c:v>
                </c:pt>
                <c:pt idx="254">
                  <c:v>32.435909090909092</c:v>
                </c:pt>
                <c:pt idx="255">
                  <c:v>17.721153846153847</c:v>
                </c:pt>
                <c:pt idx="256">
                  <c:v>18.420000000000002</c:v>
                </c:pt>
                <c:pt idx="257">
                  <c:v>19.254545454545454</c:v>
                </c:pt>
                <c:pt idx="258">
                  <c:v>16.092285714285712</c:v>
                </c:pt>
                <c:pt idx="259">
                  <c:v>14.249999999999998</c:v>
                </c:pt>
                <c:pt idx="260">
                  <c:v>22.5</c:v>
                </c:pt>
                <c:pt idx="261">
                  <c:v>14.407666666666668</c:v>
                </c:pt>
                <c:pt idx="262">
                  <c:v>20.635034013605456</c:v>
                </c:pt>
                <c:pt idx="263">
                  <c:v>14.693870967741933</c:v>
                </c:pt>
                <c:pt idx="264">
                  <c:v>31.392261904761913</c:v>
                </c:pt>
                <c:pt idx="265">
                  <c:v>22.933333333333334</c:v>
                </c:pt>
                <c:pt idx="266">
                  <c:v>14.871176470588237</c:v>
                </c:pt>
                <c:pt idx="267">
                  <c:v>23.093506493506499</c:v>
                </c:pt>
                <c:pt idx="268">
                  <c:v>23.408055555555553</c:v>
                </c:pt>
                <c:pt idx="269">
                  <c:v>101.20236842105264</c:v>
                </c:pt>
                <c:pt idx="270">
                  <c:v>21.700499999999998</c:v>
                </c:pt>
                <c:pt idx="271">
                  <c:v>16.138979591836733</c:v>
                </c:pt>
                <c:pt idx="272">
                  <c:v>20.170183028286171</c:v>
                </c:pt>
                <c:pt idx="273">
                  <c:v>21.584956896551731</c:v>
                </c:pt>
                <c:pt idx="274">
                  <c:v>22.914371069182369</c:v>
                </c:pt>
                <c:pt idx="275">
                  <c:v>21.159489795918358</c:v>
                </c:pt>
                <c:pt idx="276">
                  <c:v>16.834755244755236</c:v>
                </c:pt>
                <c:pt idx="277">
                  <c:v>11.856666666666667</c:v>
                </c:pt>
                <c:pt idx="278">
                  <c:v>29.614407894736839</c:v>
                </c:pt>
                <c:pt idx="279">
                  <c:v>16.394179104477608</c:v>
                </c:pt>
                <c:pt idx="280">
                  <c:v>22.334000000000003</c:v>
                </c:pt>
                <c:pt idx="281">
                  <c:v>34.362962962962968</c:v>
                </c:pt>
                <c:pt idx="282">
                  <c:v>21.17064516129032</c:v>
                </c:pt>
                <c:pt idx="283">
                  <c:v>21.762</c:v>
                </c:pt>
                <c:pt idx="284">
                  <c:v>21.886000000000003</c:v>
                </c:pt>
                <c:pt idx="285">
                  <c:v>19.936578947368425</c:v>
                </c:pt>
                <c:pt idx="286">
                  <c:v>17.263320000000011</c:v>
                </c:pt>
                <c:pt idx="287">
                  <c:v>14.420599999999995</c:v>
                </c:pt>
                <c:pt idx="288">
                  <c:v>18.329999999999998</c:v>
                </c:pt>
                <c:pt idx="289">
                  <c:v>13.277500000000003</c:v>
                </c:pt>
                <c:pt idx="290">
                  <c:v>23.604603174603167</c:v>
                </c:pt>
                <c:pt idx="291">
                  <c:v>19.738316831683182</c:v>
                </c:pt>
                <c:pt idx="292">
                  <c:v>18.285454545454549</c:v>
                </c:pt>
                <c:pt idx="293">
                  <c:v>16.870661764705883</c:v>
                </c:pt>
                <c:pt idx="294">
                  <c:v>44.983092783505136</c:v>
                </c:pt>
                <c:pt idx="295">
                  <c:v>13.714366197183107</c:v>
                </c:pt>
                <c:pt idx="296">
                  <c:v>29.337368421052624</c:v>
                </c:pt>
                <c:pt idx="297">
                  <c:v>20.439705882352939</c:v>
                </c:pt>
                <c:pt idx="298">
                  <c:v>17.043512396694194</c:v>
                </c:pt>
                <c:pt idx="299">
                  <c:v>13.318947368421053</c:v>
                </c:pt>
                <c:pt idx="300">
                  <c:v>14.581093749999999</c:v>
                </c:pt>
                <c:pt idx="301">
                  <c:v>15.680384615384618</c:v>
                </c:pt>
                <c:pt idx="302">
                  <c:v>10.5875</c:v>
                </c:pt>
                <c:pt idx="303">
                  <c:v>15.495454545454542</c:v>
                </c:pt>
                <c:pt idx="304">
                  <c:v>14.82322289156626</c:v>
                </c:pt>
                <c:pt idx="305">
                  <c:v>15.536058394160584</c:v>
                </c:pt>
                <c:pt idx="306">
                  <c:v>17.923958333333331</c:v>
                </c:pt>
                <c:pt idx="307">
                  <c:v>10.41179104477612</c:v>
                </c:pt>
                <c:pt idx="308">
                  <c:v>18.851276595744682</c:v>
                </c:pt>
                <c:pt idx="309">
                  <c:v>14.6625</c:v>
                </c:pt>
                <c:pt idx="310">
                  <c:v>20.607692307692314</c:v>
                </c:pt>
                <c:pt idx="311">
                  <c:v>24.875210084033604</c:v>
                </c:pt>
                <c:pt idx="312">
                  <c:v>17.121842105263159</c:v>
                </c:pt>
                <c:pt idx="313">
                  <c:v>16.680399999999999</c:v>
                </c:pt>
                <c:pt idx="314">
                  <c:v>63.036503759398478</c:v>
                </c:pt>
                <c:pt idx="315">
                  <c:v>19.841818181818187</c:v>
                </c:pt>
                <c:pt idx="316">
                  <c:v>17.245238095238093</c:v>
                </c:pt>
                <c:pt idx="317">
                  <c:v>46.8</c:v>
                </c:pt>
                <c:pt idx="318">
                  <c:v>16.924249999999997</c:v>
                </c:pt>
                <c:pt idx="319">
                  <c:v>48</c:v>
                </c:pt>
                <c:pt idx="320">
                  <c:v>13.734999999999999</c:v>
                </c:pt>
                <c:pt idx="321">
                  <c:v>26.365945945945931</c:v>
                </c:pt>
                <c:pt idx="322">
                  <c:v>15.837037037037035</c:v>
                </c:pt>
                <c:pt idx="323">
                  <c:v>4.3551304347826063</c:v>
                </c:pt>
                <c:pt idx="324">
                  <c:v>43.806884422110578</c:v>
                </c:pt>
                <c:pt idx="325">
                  <c:v>42.492976190476199</c:v>
                </c:pt>
                <c:pt idx="326">
                  <c:v>7.074013046629692</c:v>
                </c:pt>
                <c:pt idx="327">
                  <c:v>20.636354166666667</c:v>
                </c:pt>
                <c:pt idx="328">
                  <c:v>17.284615384615385</c:v>
                </c:pt>
                <c:pt idx="329">
                  <c:v>64.745416666666685</c:v>
                </c:pt>
                <c:pt idx="330">
                  <c:v>109.73163934426229</c:v>
                </c:pt>
                <c:pt idx="331">
                  <c:v>1.2575510204081641</c:v>
                </c:pt>
                <c:pt idx="332">
                  <c:v>952.98749999999984</c:v>
                </c:pt>
                <c:pt idx="333">
                  <c:v>28.02</c:v>
                </c:pt>
                <c:pt idx="334">
                  <c:v>11.439857142857157</c:v>
                </c:pt>
                <c:pt idx="335">
                  <c:v>28.443846153846152</c:v>
                </c:pt>
                <c:pt idx="336">
                  <c:v>14.981204819277115</c:v>
                </c:pt>
                <c:pt idx="337">
                  <c:v>25.410746268656727</c:v>
                </c:pt>
                <c:pt idx="338">
                  <c:v>28.463529411764707</c:v>
                </c:pt>
                <c:pt idx="339">
                  <c:v>38.687906976744181</c:v>
                </c:pt>
                <c:pt idx="340">
                  <c:v>21.203682432432434</c:v>
                </c:pt>
                <c:pt idx="341">
                  <c:v>38.201785714285712</c:v>
                </c:pt>
                <c:pt idx="342">
                  <c:v>115.35909090909091</c:v>
                </c:pt>
                <c:pt idx="343">
                  <c:v>13.479400000000004</c:v>
                </c:pt>
                <c:pt idx="344">
                  <c:v>20.816470588235291</c:v>
                </c:pt>
                <c:pt idx="345">
                  <c:v>16.056499999999996</c:v>
                </c:pt>
                <c:pt idx="346">
                  <c:v>27.28923076923078</c:v>
                </c:pt>
                <c:pt idx="347">
                  <c:v>31.646666666666665</c:v>
                </c:pt>
                <c:pt idx="348">
                  <c:v>19.112298850574717</c:v>
                </c:pt>
                <c:pt idx="349">
                  <c:v>16.591527777777777</c:v>
                </c:pt>
                <c:pt idx="350">
                  <c:v>9.073157894736843</c:v>
                </c:pt>
                <c:pt idx="351">
                  <c:v>19.704166666666666</c:v>
                </c:pt>
                <c:pt idx="352">
                  <c:v>25.103750000000002</c:v>
                </c:pt>
                <c:pt idx="353">
                  <c:v>29.950000000000003</c:v>
                </c:pt>
                <c:pt idx="354">
                  <c:v>14.746</c:v>
                </c:pt>
                <c:pt idx="355">
                  <c:v>177.60000000000002</c:v>
                </c:pt>
                <c:pt idx="356">
                  <c:v>14.355833333333335</c:v>
                </c:pt>
                <c:pt idx="357">
                  <c:v>20.976363636363637</c:v>
                </c:pt>
                <c:pt idx="358">
                  <c:v>20.177142857142858</c:v>
                </c:pt>
                <c:pt idx="359">
                  <c:v>25.290000000000003</c:v>
                </c:pt>
                <c:pt idx="360">
                  <c:v>15.462999999999999</c:v>
                </c:pt>
                <c:pt idx="361">
                  <c:v>872.12999999999988</c:v>
                </c:pt>
                <c:pt idx="362">
                  <c:v>16.27809523809524</c:v>
                </c:pt>
                <c:pt idx="363">
                  <c:v>16.87592592592593</c:v>
                </c:pt>
                <c:pt idx="364">
                  <c:v>17.252608695652178</c:v>
                </c:pt>
                <c:pt idx="365">
                  <c:v>16.374000000000002</c:v>
                </c:pt>
                <c:pt idx="366">
                  <c:v>15.309333333333333</c:v>
                </c:pt>
                <c:pt idx="367">
                  <c:v>85.92</c:v>
                </c:pt>
                <c:pt idx="368">
                  <c:v>17.759999999999998</c:v>
                </c:pt>
                <c:pt idx="369">
                  <c:v>15.776000000000002</c:v>
                </c:pt>
                <c:pt idx="370">
                  <c:v>42.013333333333328</c:v>
                </c:pt>
                <c:pt idx="371">
                  <c:v>90.929230769230784</c:v>
                </c:pt>
                <c:pt idx="372">
                  <c:v>15.94206896551724</c:v>
                </c:pt>
                <c:pt idx="373">
                  <c:v>15.453333333333335</c:v>
                </c:pt>
                <c:pt idx="374">
                  <c:v>20.627826086956528</c:v>
                </c:pt>
                <c:pt idx="375">
                  <c:v>351.9</c:v>
                </c:pt>
                <c:pt idx="376">
                  <c:v>16.12166666666667</c:v>
                </c:pt>
                <c:pt idx="377">
                  <c:v>15.957045454545447</c:v>
                </c:pt>
                <c:pt idx="378">
                  <c:v>17.859523809523807</c:v>
                </c:pt>
                <c:pt idx="379">
                  <c:v>19.450212765957453</c:v>
                </c:pt>
                <c:pt idx="380">
                  <c:v>26.636363636363637</c:v>
                </c:pt>
                <c:pt idx="381">
                  <c:v>179.33263157894743</c:v>
                </c:pt>
                <c:pt idx="382">
                  <c:v>21.464285714285715</c:v>
                </c:pt>
                <c:pt idx="383">
                  <c:v>14.325238095238095</c:v>
                </c:pt>
                <c:pt idx="384">
                  <c:v>17.770454545454545</c:v>
                </c:pt>
                <c:pt idx="385">
                  <c:v>17.354444444444443</c:v>
                </c:pt>
                <c:pt idx="386">
                  <c:v>14.747911392405063</c:v>
                </c:pt>
                <c:pt idx="387">
                  <c:v>11.175000000000002</c:v>
                </c:pt>
                <c:pt idx="388">
                  <c:v>5.5387826086956506</c:v>
                </c:pt>
                <c:pt idx="389">
                  <c:v>17.619312714776644</c:v>
                </c:pt>
                <c:pt idx="390">
                  <c:v>24.533364485981298</c:v>
                </c:pt>
                <c:pt idx="391">
                  <c:v>9.6268020304568491</c:v>
                </c:pt>
                <c:pt idx="392">
                  <c:v>31.907499999999985</c:v>
                </c:pt>
                <c:pt idx="393">
                  <c:v>15.910476190476196</c:v>
                </c:pt>
                <c:pt idx="394">
                  <c:v>6.37217391304348</c:v>
                </c:pt>
                <c:pt idx="395">
                  <c:v>5.5735999999999999</c:v>
                </c:pt>
                <c:pt idx="396">
                  <c:v>10.174473684210522</c:v>
                </c:pt>
                <c:pt idx="397">
                  <c:v>21.245227272727277</c:v>
                </c:pt>
                <c:pt idx="398">
                  <c:v>2.6002083333333332</c:v>
                </c:pt>
                <c:pt idx="399">
                  <c:v>18.326470588235292</c:v>
                </c:pt>
                <c:pt idx="400">
                  <c:v>25.146753246753246</c:v>
                </c:pt>
                <c:pt idx="401">
                  <c:v>11.95244680851064</c:v>
                </c:pt>
                <c:pt idx="402">
                  <c:v>12.700000000000001</c:v>
                </c:pt>
                <c:pt idx="403">
                  <c:v>6.9283388704318964</c:v>
                </c:pt>
                <c:pt idx="404">
                  <c:v>24.052173913043475</c:v>
                </c:pt>
                <c:pt idx="405">
                  <c:v>104.24000000000001</c:v>
                </c:pt>
                <c:pt idx="406">
                  <c:v>49.04</c:v>
                </c:pt>
                <c:pt idx="407">
                  <c:v>16.555888888888894</c:v>
                </c:pt>
                <c:pt idx="408">
                  <c:v>20.344347826086956</c:v>
                </c:pt>
                <c:pt idx="409">
                  <c:v>7.6232868525896365</c:v>
                </c:pt>
                <c:pt idx="410">
                  <c:v>15.28387755102041</c:v>
                </c:pt>
                <c:pt idx="411">
                  <c:v>15.093333333333334</c:v>
                </c:pt>
                <c:pt idx="412">
                  <c:v>8.2559677419354767</c:v>
                </c:pt>
                <c:pt idx="413">
                  <c:v>93.5</c:v>
                </c:pt>
                <c:pt idx="414">
                  <c:v>171.61500000000004</c:v>
                </c:pt>
                <c:pt idx="415">
                  <c:v>25.581643835616433</c:v>
                </c:pt>
                <c:pt idx="416">
                  <c:v>8.9871851851851901</c:v>
                </c:pt>
                <c:pt idx="417">
                  <c:v>18.733095238095245</c:v>
                </c:pt>
                <c:pt idx="418">
                  <c:v>57.322000000000003</c:v>
                </c:pt>
                <c:pt idx="419">
                  <c:v>42.571428571428569</c:v>
                </c:pt>
                <c:pt idx="420">
                  <c:v>116.01999999999998</c:v>
                </c:pt>
                <c:pt idx="421">
                  <c:v>16.74317073170732</c:v>
                </c:pt>
                <c:pt idx="422">
                  <c:v>48.041666666666664</c:v>
                </c:pt>
                <c:pt idx="423">
                  <c:v>16.552394366197177</c:v>
                </c:pt>
                <c:pt idx="424">
                  <c:v>16.798765432098765</c:v>
                </c:pt>
                <c:pt idx="425">
                  <c:v>61.905000000000001</c:v>
                </c:pt>
                <c:pt idx="426">
                  <c:v>4.6664999999999983</c:v>
                </c:pt>
                <c:pt idx="427">
                  <c:v>110.33333333333333</c:v>
                </c:pt>
                <c:pt idx="428">
                  <c:v>5.6203124999999989</c:v>
                </c:pt>
                <c:pt idx="429">
                  <c:v>16.939999999999998</c:v>
                </c:pt>
                <c:pt idx="430">
                  <c:v>54.125</c:v>
                </c:pt>
                <c:pt idx="431">
                  <c:v>152.19431034482758</c:v>
                </c:pt>
                <c:pt idx="432">
                  <c:v>13.868</c:v>
                </c:pt>
                <c:pt idx="433">
                  <c:v>7.2410447761194021</c:v>
                </c:pt>
                <c:pt idx="434">
                  <c:v>46.346190476190451</c:v>
                </c:pt>
                <c:pt idx="435">
                  <c:v>375</c:v>
                </c:pt>
                <c:pt idx="436">
                  <c:v>23.853797468354433</c:v>
                </c:pt>
                <c:pt idx="437">
                  <c:v>41.439729729729734</c:v>
                </c:pt>
                <c:pt idx="438">
                  <c:v>69.262500000000003</c:v>
                </c:pt>
                <c:pt idx="439">
                  <c:v>52.397333333333336</c:v>
                </c:pt>
                <c:pt idx="440">
                  <c:v>17.512499999999999</c:v>
                </c:pt>
                <c:pt idx="441">
                  <c:v>26.356770833333332</c:v>
                </c:pt>
                <c:pt idx="442">
                  <c:v>26.942653061224487</c:v>
                </c:pt>
                <c:pt idx="443">
                  <c:v>5.9733333333333345</c:v>
                </c:pt>
                <c:pt idx="444">
                  <c:v>22.611223241590228</c:v>
                </c:pt>
                <c:pt idx="445">
                  <c:v>14.1152</c:v>
                </c:pt>
                <c:pt idx="446">
                  <c:v>6.1450000000000005</c:v>
                </c:pt>
                <c:pt idx="447">
                  <c:v>31.922413793103459</c:v>
                </c:pt>
                <c:pt idx="448">
                  <c:v>15.301136363636356</c:v>
                </c:pt>
                <c:pt idx="449">
                  <c:v>24.966666666666661</c:v>
                </c:pt>
                <c:pt idx="450">
                  <c:v>14.731249999999999</c:v>
                </c:pt>
                <c:pt idx="451">
                  <c:v>17.348571428571429</c:v>
                </c:pt>
                <c:pt idx="452">
                  <c:v>512.87756097560964</c:v>
                </c:pt>
                <c:pt idx="453">
                  <c:v>5.8078947368421039</c:v>
                </c:pt>
                <c:pt idx="454">
                  <c:v>16.826446280991732</c:v>
                </c:pt>
                <c:pt idx="455">
                  <c:v>17.406557377049189</c:v>
                </c:pt>
                <c:pt idx="456">
                  <c:v>11.326320754716978</c:v>
                </c:pt>
                <c:pt idx="457">
                  <c:v>12.055</c:v>
                </c:pt>
                <c:pt idx="458">
                  <c:v>247.35647058823525</c:v>
                </c:pt>
                <c:pt idx="459">
                  <c:v>9.5526666666666671</c:v>
                </c:pt>
                <c:pt idx="460">
                  <c:v>9.496197183098591</c:v>
                </c:pt>
                <c:pt idx="461">
                  <c:v>20.150333333333332</c:v>
                </c:pt>
                <c:pt idx="462">
                  <c:v>20.334210526315786</c:v>
                </c:pt>
                <c:pt idx="463">
                  <c:v>16.531075268817204</c:v>
                </c:pt>
                <c:pt idx="464">
                  <c:v>17.908303571428569</c:v>
                </c:pt>
                <c:pt idx="465">
                  <c:v>19.088502415458944</c:v>
                </c:pt>
                <c:pt idx="466">
                  <c:v>82.147368421052633</c:v>
                </c:pt>
                <c:pt idx="467">
                  <c:v>17.121525423728823</c:v>
                </c:pt>
                <c:pt idx="468">
                  <c:v>17.469605263157902</c:v>
                </c:pt>
                <c:pt idx="469">
                  <c:v>18.934615384615388</c:v>
                </c:pt>
                <c:pt idx="470">
                  <c:v>26.3885393258427</c:v>
                </c:pt>
                <c:pt idx="471">
                  <c:v>6.3113333333333346</c:v>
                </c:pt>
                <c:pt idx="472">
                  <c:v>17.007066666666663</c:v>
                </c:pt>
                <c:pt idx="473">
                  <c:v>16.759333333333334</c:v>
                </c:pt>
                <c:pt idx="474">
                  <c:v>19.760888888888893</c:v>
                </c:pt>
                <c:pt idx="475">
                  <c:v>7.0917142857142856</c:v>
                </c:pt>
                <c:pt idx="476">
                  <c:v>15.731111111111112</c:v>
                </c:pt>
                <c:pt idx="477">
                  <c:v>91.226666666666688</c:v>
                </c:pt>
                <c:pt idx="478">
                  <c:v>25.287499999999998</c:v>
                </c:pt>
                <c:pt idx="479">
                  <c:v>2.7587586206896551</c:v>
                </c:pt>
                <c:pt idx="480">
                  <c:v>37.278832116788308</c:v>
                </c:pt>
                <c:pt idx="481">
                  <c:v>15.208333333333334</c:v>
                </c:pt>
                <c:pt idx="482">
                  <c:v>35.625</c:v>
                </c:pt>
                <c:pt idx="483">
                  <c:v>6.1500000000000012</c:v>
                </c:pt>
                <c:pt idx="484">
                  <c:v>174.17999999999998</c:v>
                </c:pt>
                <c:pt idx="485">
                  <c:v>18.610999999999997</c:v>
                </c:pt>
                <c:pt idx="486">
                  <c:v>14.557727272727275</c:v>
                </c:pt>
                <c:pt idx="487">
                  <c:v>24.375</c:v>
                </c:pt>
                <c:pt idx="488">
                  <c:v>16.346478873239434</c:v>
                </c:pt>
                <c:pt idx="489">
                  <c:v>19.953571428571429</c:v>
                </c:pt>
                <c:pt idx="490">
                  <c:v>4.8042187499999978</c:v>
                </c:pt>
                <c:pt idx="491">
                  <c:v>108.18921874999994</c:v>
                </c:pt>
                <c:pt idx="492">
                  <c:v>24.7</c:v>
                </c:pt>
                <c:pt idx="493">
                  <c:v>16.250322580645161</c:v>
                </c:pt>
                <c:pt idx="494">
                  <c:v>15.075416666666669</c:v>
                </c:pt>
                <c:pt idx="495">
                  <c:v>16.898846153846154</c:v>
                </c:pt>
                <c:pt idx="496">
                  <c:v>70.44</c:v>
                </c:pt>
                <c:pt idx="497">
                  <c:v>20.095740740740741</c:v>
                </c:pt>
                <c:pt idx="498">
                  <c:v>16.281428571428574</c:v>
                </c:pt>
                <c:pt idx="499">
                  <c:v>16.612068965517238</c:v>
                </c:pt>
                <c:pt idx="500">
                  <c:v>30.6466666666667</c:v>
                </c:pt>
                <c:pt idx="501">
                  <c:v>17.278571428571428</c:v>
                </c:pt>
                <c:pt idx="502">
                  <c:v>26.24</c:v>
                </c:pt>
                <c:pt idx="503">
                  <c:v>13.819416666666665</c:v>
                </c:pt>
                <c:pt idx="504">
                  <c:v>19.834</c:v>
                </c:pt>
                <c:pt idx="505">
                  <c:v>20.392500000000002</c:v>
                </c:pt>
                <c:pt idx="506">
                  <c:v>16.390714285714285</c:v>
                </c:pt>
                <c:pt idx="507">
                  <c:v>15</c:v>
                </c:pt>
                <c:pt idx="508">
                  <c:v>18.683409090909091</c:v>
                </c:pt>
                <c:pt idx="509">
                  <c:v>22.255922330097079</c:v>
                </c:pt>
                <c:pt idx="510">
                  <c:v>32.007156862745106</c:v>
                </c:pt>
                <c:pt idx="511">
                  <c:v>19.097836257309947</c:v>
                </c:pt>
                <c:pt idx="512">
                  <c:v>16.886444444444443</c:v>
                </c:pt>
                <c:pt idx="513">
                  <c:v>204</c:v>
                </c:pt>
                <c:pt idx="514">
                  <c:v>16.074376417233552</c:v>
                </c:pt>
                <c:pt idx="515">
                  <c:v>19.529600000000013</c:v>
                </c:pt>
                <c:pt idx="516">
                  <c:v>15.786842105263155</c:v>
                </c:pt>
                <c:pt idx="517">
                  <c:v>25.668750000000003</c:v>
                </c:pt>
                <c:pt idx="518">
                  <c:v>265.84615384615387</c:v>
                </c:pt>
                <c:pt idx="519">
                  <c:v>14.174838709677418</c:v>
                </c:pt>
                <c:pt idx="520">
                  <c:v>136.77777777777777</c:v>
                </c:pt>
                <c:pt idx="521">
                  <c:v>8.0098936170212767</c:v>
                </c:pt>
                <c:pt idx="522">
                  <c:v>14.227887323943659</c:v>
                </c:pt>
                <c:pt idx="523">
                  <c:v>16.838888888888889</c:v>
                </c:pt>
                <c:pt idx="524">
                  <c:v>17.372162162162166</c:v>
                </c:pt>
                <c:pt idx="525">
                  <c:v>34.143703703703707</c:v>
                </c:pt>
                <c:pt idx="526">
                  <c:v>18.403695652173916</c:v>
                </c:pt>
                <c:pt idx="527">
                  <c:v>32.445000000000007</c:v>
                </c:pt>
                <c:pt idx="528">
                  <c:v>15.761666666666667</c:v>
                </c:pt>
                <c:pt idx="529">
                  <c:v>39.72461538461539</c:v>
                </c:pt>
                <c:pt idx="530">
                  <c:v>16.983939393939394</c:v>
                </c:pt>
                <c:pt idx="531">
                  <c:v>15.510588235294119</c:v>
                </c:pt>
                <c:pt idx="532">
                  <c:v>18.572187499999998</c:v>
                </c:pt>
                <c:pt idx="533">
                  <c:v>18.83006024096386</c:v>
                </c:pt>
                <c:pt idx="534">
                  <c:v>13.43379032258064</c:v>
                </c:pt>
                <c:pt idx="535">
                  <c:v>46.905714285714289</c:v>
                </c:pt>
                <c:pt idx="536">
                  <c:v>14.800572207084461</c:v>
                </c:pt>
                <c:pt idx="537">
                  <c:v>17.412500000000001</c:v>
                </c:pt>
                <c:pt idx="538">
                  <c:v>16.088133333333339</c:v>
                </c:pt>
                <c:pt idx="539">
                  <c:v>43.324999999999996</c:v>
                </c:pt>
                <c:pt idx="540">
                  <c:v>22.924999999999997</c:v>
                </c:pt>
                <c:pt idx="541">
                  <c:v>19.5</c:v>
                </c:pt>
                <c:pt idx="542">
                  <c:v>24.861000000000001</c:v>
                </c:pt>
                <c:pt idx="543">
                  <c:v>31.543636363636367</c:v>
                </c:pt>
                <c:pt idx="544">
                  <c:v>15.066607142857142</c:v>
                </c:pt>
                <c:pt idx="545">
                  <c:v>14.473846153846154</c:v>
                </c:pt>
                <c:pt idx="546">
                  <c:v>9.8624444444444457</c:v>
                </c:pt>
                <c:pt idx="547">
                  <c:v>7.2933333333333339</c:v>
                </c:pt>
                <c:pt idx="548">
                  <c:v>10.685250659630608</c:v>
                </c:pt>
                <c:pt idx="549">
                  <c:v>24.266666666666666</c:v>
                </c:pt>
                <c:pt idx="550">
                  <c:v>25.307142857142857</c:v>
                </c:pt>
                <c:pt idx="551">
                  <c:v>41.800454545454549</c:v>
                </c:pt>
                <c:pt idx="552">
                  <c:v>5.5963953488372065</c:v>
                </c:pt>
                <c:pt idx="553">
                  <c:v>34.189467455621319</c:v>
                </c:pt>
                <c:pt idx="554">
                  <c:v>36.68333333333333</c:v>
                </c:pt>
                <c:pt idx="555">
                  <c:v>10.23</c:v>
                </c:pt>
                <c:pt idx="556">
                  <c:v>27.294358430540868</c:v>
                </c:pt>
                <c:pt idx="557">
                  <c:v>46.064305555555563</c:v>
                </c:pt>
                <c:pt idx="558">
                  <c:v>16.875</c:v>
                </c:pt>
                <c:pt idx="559">
                  <c:v>18.91272727272727</c:v>
                </c:pt>
                <c:pt idx="560">
                  <c:v>31.871648028251922</c:v>
                </c:pt>
                <c:pt idx="561">
                  <c:v>58.957066666666698</c:v>
                </c:pt>
                <c:pt idx="562">
                  <c:v>16.467619047619049</c:v>
                </c:pt>
                <c:pt idx="563">
                  <c:v>19.481304347826086</c:v>
                </c:pt>
                <c:pt idx="564">
                  <c:v>47.54442953020132</c:v>
                </c:pt>
                <c:pt idx="565">
                  <c:v>82.778181818181807</c:v>
                </c:pt>
                <c:pt idx="566">
                  <c:v>12.4</c:v>
                </c:pt>
                <c:pt idx="567">
                  <c:v>13.706709183673459</c:v>
                </c:pt>
                <c:pt idx="568">
                  <c:v>49.738312387791751</c:v>
                </c:pt>
                <c:pt idx="569">
                  <c:v>207.35999999999999</c:v>
                </c:pt>
                <c:pt idx="570">
                  <c:v>12.648750000000003</c:v>
                </c:pt>
                <c:pt idx="571">
                  <c:v>20.834080267558537</c:v>
                </c:pt>
                <c:pt idx="572">
                  <c:v>32.705714285714286</c:v>
                </c:pt>
                <c:pt idx="573">
                  <c:v>54.923999999999992</c:v>
                </c:pt>
                <c:pt idx="574">
                  <c:v>76.5</c:v>
                </c:pt>
                <c:pt idx="575">
                  <c:v>26.407241379310339</c:v>
                </c:pt>
                <c:pt idx="576">
                  <c:v>35.006</c:v>
                </c:pt>
                <c:pt idx="577">
                  <c:v>16.908636363636365</c:v>
                </c:pt>
                <c:pt idx="578">
                  <c:v>10.153100775193804</c:v>
                </c:pt>
                <c:pt idx="579">
                  <c:v>61.903510638297838</c:v>
                </c:pt>
                <c:pt idx="580">
                  <c:v>19.253584905660382</c:v>
                </c:pt>
                <c:pt idx="581">
                  <c:v>16.670344827586209</c:v>
                </c:pt>
                <c:pt idx="582">
                  <c:v>13.603898305084744</c:v>
                </c:pt>
                <c:pt idx="583">
                  <c:v>16.540735294117638</c:v>
                </c:pt>
                <c:pt idx="584">
                  <c:v>30.599999999999998</c:v>
                </c:pt>
                <c:pt idx="585">
                  <c:v>5.7527659574468082</c:v>
                </c:pt>
                <c:pt idx="586">
                  <c:v>16.755306122448982</c:v>
                </c:pt>
                <c:pt idx="587">
                  <c:v>16.968591549295766</c:v>
                </c:pt>
                <c:pt idx="588">
                  <c:v>14.523275862068967</c:v>
                </c:pt>
                <c:pt idx="589">
                  <c:v>17.420769230769231</c:v>
                </c:pt>
                <c:pt idx="590">
                  <c:v>32</c:v>
                </c:pt>
                <c:pt idx="591">
                  <c:v>24.574418604651164</c:v>
                </c:pt>
                <c:pt idx="592">
                  <c:v>25.766666666666666</c:v>
                </c:pt>
                <c:pt idx="593">
                  <c:v>15</c:v>
                </c:pt>
                <c:pt idx="594">
                  <c:v>18.379024390243899</c:v>
                </c:pt>
                <c:pt idx="595">
                  <c:v>3096</c:v>
                </c:pt>
                <c:pt idx="596">
                  <c:v>20.124453781512617</c:v>
                </c:pt>
                <c:pt idx="597">
                  <c:v>5.209229607250756</c:v>
                </c:pt>
                <c:pt idx="598">
                  <c:v>15.276031746031748</c:v>
                </c:pt>
                <c:pt idx="599">
                  <c:v>28.461829268292703</c:v>
                </c:pt>
                <c:pt idx="600">
                  <c:v>9.3712195121951218</c:v>
                </c:pt>
                <c:pt idx="601">
                  <c:v>16.441200000000006</c:v>
                </c:pt>
                <c:pt idx="602">
                  <c:v>13.178421052631577</c:v>
                </c:pt>
                <c:pt idx="603">
                  <c:v>36.983333333333334</c:v>
                </c:pt>
                <c:pt idx="604">
                  <c:v>103.08666666666666</c:v>
                </c:pt>
                <c:pt idx="605">
                  <c:v>11.022142857142857</c:v>
                </c:pt>
                <c:pt idx="606">
                  <c:v>178.20000000000002</c:v>
                </c:pt>
                <c:pt idx="607">
                  <c:v>11.591620689655169</c:v>
                </c:pt>
                <c:pt idx="608">
                  <c:v>20.422077922077925</c:v>
                </c:pt>
                <c:pt idx="609">
                  <c:v>16.873521126760561</c:v>
                </c:pt>
                <c:pt idx="610">
                  <c:v>16.385000000000002</c:v>
                </c:pt>
                <c:pt idx="611">
                  <c:v>11.66831168831169</c:v>
                </c:pt>
                <c:pt idx="612">
                  <c:v>20.014022988505744</c:v>
                </c:pt>
                <c:pt idx="613">
                  <c:v>14.989333333333335</c:v>
                </c:pt>
                <c:pt idx="614">
                  <c:v>12.076944444444448</c:v>
                </c:pt>
                <c:pt idx="615">
                  <c:v>22.95</c:v>
                </c:pt>
                <c:pt idx="616">
                  <c:v>11.908333333333333</c:v>
                </c:pt>
                <c:pt idx="617">
                  <c:v>21.049508196721309</c:v>
                </c:pt>
                <c:pt idx="618">
                  <c:v>23.709333333333333</c:v>
                </c:pt>
                <c:pt idx="619">
                  <c:v>10.175609756097559</c:v>
                </c:pt>
                <c:pt idx="620">
                  <c:v>12.122857142857139</c:v>
                </c:pt>
                <c:pt idx="621">
                  <c:v>9.2642990654205608</c:v>
                </c:pt>
                <c:pt idx="622">
                  <c:v>54.836923076923085</c:v>
                </c:pt>
                <c:pt idx="623">
                  <c:v>3.7967999999999993</c:v>
                </c:pt>
                <c:pt idx="624">
                  <c:v>10.532045454545454</c:v>
                </c:pt>
                <c:pt idx="625">
                  <c:v>7.781290322580646</c:v>
                </c:pt>
                <c:pt idx="626">
                  <c:v>9.105571428571432</c:v>
                </c:pt>
                <c:pt idx="627">
                  <c:v>6.5701694915254247</c:v>
                </c:pt>
                <c:pt idx="628">
                  <c:v>16.614705882352936</c:v>
                </c:pt>
                <c:pt idx="629">
                  <c:v>21.949673469387761</c:v>
                </c:pt>
                <c:pt idx="630">
                  <c:v>11.068</c:v>
                </c:pt>
                <c:pt idx="631">
                  <c:v>44.18617977528092</c:v>
                </c:pt>
                <c:pt idx="632">
                  <c:v>9.8925531914893678</c:v>
                </c:pt>
                <c:pt idx="633">
                  <c:v>71.400000000000006</c:v>
                </c:pt>
                <c:pt idx="634">
                  <c:v>20.195921052631586</c:v>
                </c:pt>
                <c:pt idx="635">
                  <c:v>6.9312499999999995</c:v>
                </c:pt>
                <c:pt idx="636">
                  <c:v>57.300000000000004</c:v>
                </c:pt>
                <c:pt idx="637">
                  <c:v>8.7566666666666659</c:v>
                </c:pt>
                <c:pt idx="638">
                  <c:v>14.478999999999997</c:v>
                </c:pt>
                <c:pt idx="639">
                  <c:v>4.1064285714285722</c:v>
                </c:pt>
                <c:pt idx="640">
                  <c:v>20.233333333333334</c:v>
                </c:pt>
                <c:pt idx="641">
                  <c:v>16.201226415094339</c:v>
                </c:pt>
                <c:pt idx="642">
                  <c:v>14.698349514563105</c:v>
                </c:pt>
                <c:pt idx="643">
                  <c:v>83.06881355932201</c:v>
                </c:pt>
                <c:pt idx="644">
                  <c:v>19.160232558139537</c:v>
                </c:pt>
                <c:pt idx="645">
                  <c:v>15.136274509803926</c:v>
                </c:pt>
                <c:pt idx="646">
                  <c:v>18.164999999999999</c:v>
                </c:pt>
                <c:pt idx="647">
                  <c:v>8.1537704918032787</c:v>
                </c:pt>
                <c:pt idx="648">
                  <c:v>18.219839743589738</c:v>
                </c:pt>
                <c:pt idx="649">
                  <c:v>16.118095238095236</c:v>
                </c:pt>
                <c:pt idx="650">
                  <c:v>21.461698113207547</c:v>
                </c:pt>
                <c:pt idx="651">
                  <c:v>5.7890400000000009</c:v>
                </c:pt>
                <c:pt idx="652">
                  <c:v>17.126823529411769</c:v>
                </c:pt>
                <c:pt idx="653">
                  <c:v>66.748000000000005</c:v>
                </c:pt>
                <c:pt idx="654">
                  <c:v>133.495</c:v>
                </c:pt>
                <c:pt idx="655">
                  <c:v>9.2799999999999994</c:v>
                </c:pt>
                <c:pt idx="656">
                  <c:v>40.43950000000001</c:v>
                </c:pt>
                <c:pt idx="657">
                  <c:v>13.914893617021274</c:v>
                </c:pt>
                <c:pt idx="658">
                  <c:v>15.6</c:v>
                </c:pt>
                <c:pt idx="659">
                  <c:v>20.637938144329897</c:v>
                </c:pt>
                <c:pt idx="660">
                  <c:v>179.59666666666661</c:v>
                </c:pt>
                <c:pt idx="661">
                  <c:v>7.2159999999999993</c:v>
                </c:pt>
                <c:pt idx="662">
                  <c:v>29.774999999999999</c:v>
                </c:pt>
                <c:pt idx="663">
                  <c:v>16.094999999999999</c:v>
                </c:pt>
                <c:pt idx="664">
                  <c:v>4.7238224637681165</c:v>
                </c:pt>
                <c:pt idx="665">
                  <c:v>6.5329842931937216</c:v>
                </c:pt>
                <c:pt idx="666">
                  <c:v>13.982500000000002</c:v>
                </c:pt>
                <c:pt idx="667">
                  <c:v>18.012407407407402</c:v>
                </c:pt>
                <c:pt idx="668">
                  <c:v>20.739714285714289</c:v>
                </c:pt>
                <c:pt idx="669">
                  <c:v>23.344782608695656</c:v>
                </c:pt>
                <c:pt idx="670">
                  <c:v>15.139999999999997</c:v>
                </c:pt>
                <c:pt idx="671">
                  <c:v>10.56543859649123</c:v>
                </c:pt>
                <c:pt idx="672">
                  <c:v>20.800000000000004</c:v>
                </c:pt>
                <c:pt idx="673">
                  <c:v>9.7195999999999998</c:v>
                </c:pt>
                <c:pt idx="674">
                  <c:v>4.5088888888888894</c:v>
                </c:pt>
                <c:pt idx="675">
                  <c:v>26.906249999999996</c:v>
                </c:pt>
                <c:pt idx="676">
                  <c:v>14.287040000000005</c:v>
                </c:pt>
                <c:pt idx="677">
                  <c:v>21.128181818181819</c:v>
                </c:pt>
                <c:pt idx="678">
                  <c:v>17.711818181818185</c:v>
                </c:pt>
                <c:pt idx="679">
                  <c:v>30.930869565217389</c:v>
                </c:pt>
                <c:pt idx="680">
                  <c:v>30.122580645161282</c:v>
                </c:pt>
                <c:pt idx="681">
                  <c:v>31.817499999999999</c:v>
                </c:pt>
                <c:pt idx="682">
                  <c:v>0</c:v>
                </c:pt>
                <c:pt idx="683">
                  <c:v>16.318888888888885</c:v>
                </c:pt>
                <c:pt idx="684">
                  <c:v>3.1923170731707295</c:v>
                </c:pt>
                <c:pt idx="685">
                  <c:v>69.702500000000001</c:v>
                </c:pt>
                <c:pt idx="686">
                  <c:v>104.9</c:v>
                </c:pt>
                <c:pt idx="687">
                  <c:v>18.208181818181821</c:v>
                </c:pt>
                <c:pt idx="688">
                  <c:v>4.4638847957132981</c:v>
                </c:pt>
                <c:pt idx="689">
                  <c:v>23.01318181818182</c:v>
                </c:pt>
                <c:pt idx="690">
                  <c:v>18.726303030303026</c:v>
                </c:pt>
                <c:pt idx="691">
                  <c:v>21.442029702970295</c:v>
                </c:pt>
                <c:pt idx="692">
                  <c:v>7.1765441176470528</c:v>
                </c:pt>
                <c:pt idx="693">
                  <c:v>16.786363636363642</c:v>
                </c:pt>
                <c:pt idx="694">
                  <c:v>590</c:v>
                </c:pt>
                <c:pt idx="695">
                  <c:v>2.4821428571428568</c:v>
                </c:pt>
                <c:pt idx="696">
                  <c:v>18.758461538461539</c:v>
                </c:pt>
                <c:pt idx="697">
                  <c:v>9.8008333333333333</c:v>
                </c:pt>
                <c:pt idx="698">
                  <c:v>19.697666666666674</c:v>
                </c:pt>
                <c:pt idx="699">
                  <c:v>32.299999999999997</c:v>
                </c:pt>
                <c:pt idx="700">
                  <c:v>11.997272727272728</c:v>
                </c:pt>
                <c:pt idx="701">
                  <c:v>16.926250000000003</c:v>
                </c:pt>
                <c:pt idx="702">
                  <c:v>9.3359259259259257</c:v>
                </c:pt>
                <c:pt idx="703">
                  <c:v>31.015000000000004</c:v>
                </c:pt>
                <c:pt idx="704">
                  <c:v>13.379999999999999</c:v>
                </c:pt>
                <c:pt idx="705">
                  <c:v>15.603636363636365</c:v>
                </c:pt>
                <c:pt idx="706">
                  <c:v>14.414475138121547</c:v>
                </c:pt>
                <c:pt idx="707">
                  <c:v>8.5978571428571406</c:v>
                </c:pt>
                <c:pt idx="708">
                  <c:v>19.069285714285712</c:v>
                </c:pt>
                <c:pt idx="709">
                  <c:v>16.06408163265306</c:v>
                </c:pt>
                <c:pt idx="710">
                  <c:v>18.533333333333335</c:v>
                </c:pt>
                <c:pt idx="711">
                  <c:v>19.225000000000001</c:v>
                </c:pt>
                <c:pt idx="712">
                  <c:v>34.71035087719298</c:v>
                </c:pt>
                <c:pt idx="713">
                  <c:v>270</c:v>
                </c:pt>
                <c:pt idx="714">
                  <c:v>28.5</c:v>
                </c:pt>
                <c:pt idx="715">
                  <c:v>18.594499999999996</c:v>
                </c:pt>
                <c:pt idx="716">
                  <c:v>8.3995161290322571</c:v>
                </c:pt>
                <c:pt idx="717">
                  <c:v>13.507058823529412</c:v>
                </c:pt>
                <c:pt idx="718">
                  <c:v>24.703513513513506</c:v>
                </c:pt>
                <c:pt idx="719">
                  <c:v>15</c:v>
                </c:pt>
                <c:pt idx="720">
                  <c:v>25.858679245283025</c:v>
                </c:pt>
                <c:pt idx="721">
                  <c:v>13.711958762886598</c:v>
                </c:pt>
                <c:pt idx="722">
                  <c:v>15.725873015873018</c:v>
                </c:pt>
                <c:pt idx="723">
                  <c:v>24.717619047619046</c:v>
                </c:pt>
                <c:pt idx="724">
                  <c:v>19.015454545454535</c:v>
                </c:pt>
                <c:pt idx="725">
                  <c:v>12.922181818181821</c:v>
                </c:pt>
                <c:pt idx="726">
                  <c:v>70.188000000000002</c:v>
                </c:pt>
                <c:pt idx="727">
                  <c:v>18.423999999999992</c:v>
                </c:pt>
                <c:pt idx="728">
                  <c:v>32.037999999999997</c:v>
                </c:pt>
                <c:pt idx="729">
                  <c:v>22.817446808510624</c:v>
                </c:pt>
                <c:pt idx="730">
                  <c:v>14.640384615384617</c:v>
                </c:pt>
                <c:pt idx="731">
                  <c:v>54.966000000000008</c:v>
                </c:pt>
                <c:pt idx="732">
                  <c:v>6.5930000000000009</c:v>
                </c:pt>
                <c:pt idx="733">
                  <c:v>40.936111111111117</c:v>
                </c:pt>
                <c:pt idx="734">
                  <c:v>92.760563380281639</c:v>
                </c:pt>
                <c:pt idx="735">
                  <c:v>56.274999999999999</c:v>
                </c:pt>
                <c:pt idx="736">
                  <c:v>32.620102040816327</c:v>
                </c:pt>
                <c:pt idx="737">
                  <c:v>76.969411764705882</c:v>
                </c:pt>
                <c:pt idx="738">
                  <c:v>46.411764705882355</c:v>
                </c:pt>
                <c:pt idx="739">
                  <c:v>21.526981132075463</c:v>
                </c:pt>
                <c:pt idx="740">
                  <c:v>16.6525</c:v>
                </c:pt>
                <c:pt idx="741">
                  <c:v>13.143246753246753</c:v>
                </c:pt>
                <c:pt idx="742">
                  <c:v>15.590588235294122</c:v>
                </c:pt>
                <c:pt idx="743">
                  <c:v>24.278888888888886</c:v>
                </c:pt>
                <c:pt idx="744">
                  <c:v>16.227111111111114</c:v>
                </c:pt>
                <c:pt idx="745">
                  <c:v>81.732913385826805</c:v>
                </c:pt>
                <c:pt idx="746">
                  <c:v>18.437804878048784</c:v>
                </c:pt>
                <c:pt idx="747">
                  <c:v>16.857222222222223</c:v>
                </c:pt>
                <c:pt idx="748">
                  <c:v>21.341913043478275</c:v>
                </c:pt>
                <c:pt idx="749">
                  <c:v>17.868421052631579</c:v>
                </c:pt>
                <c:pt idx="750">
                  <c:v>41.622857142857143</c:v>
                </c:pt>
                <c:pt idx="751">
                  <c:v>17.196923076923078</c:v>
                </c:pt>
                <c:pt idx="752">
                  <c:v>13.154666666666667</c:v>
                </c:pt>
                <c:pt idx="753">
                  <c:v>23.909142857142861</c:v>
                </c:pt>
                <c:pt idx="754">
                  <c:v>21.596000000000004</c:v>
                </c:pt>
                <c:pt idx="755">
                  <c:v>14.917272727272728</c:v>
                </c:pt>
                <c:pt idx="756">
                  <c:v>14.899795918367348</c:v>
                </c:pt>
                <c:pt idx="757">
                  <c:v>21.206666666666663</c:v>
                </c:pt>
                <c:pt idx="758">
                  <c:v>18.596097560975611</c:v>
                </c:pt>
                <c:pt idx="759">
                  <c:v>7.0288235294117642</c:v>
                </c:pt>
                <c:pt idx="760">
                  <c:v>14.036</c:v>
                </c:pt>
                <c:pt idx="761">
                  <c:v>17.707272727272724</c:v>
                </c:pt>
                <c:pt idx="762">
                  <c:v>18.543243243243253</c:v>
                </c:pt>
                <c:pt idx="763">
                  <c:v>15.387931034482765</c:v>
                </c:pt>
                <c:pt idx="764">
                  <c:v>13.706666666666669</c:v>
                </c:pt>
                <c:pt idx="765">
                  <c:v>17.39576000000001</c:v>
                </c:pt>
                <c:pt idx="766">
                  <c:v>56.160000000000004</c:v>
                </c:pt>
                <c:pt idx="767">
                  <c:v>20.478571428571428</c:v>
                </c:pt>
                <c:pt idx="768">
                  <c:v>20.747500000000002</c:v>
                </c:pt>
                <c:pt idx="769">
                  <c:v>19.355641025641027</c:v>
                </c:pt>
                <c:pt idx="770">
                  <c:v>14.128421052631575</c:v>
                </c:pt>
                <c:pt idx="771">
                  <c:v>20.945800000000006</c:v>
                </c:pt>
                <c:pt idx="772">
                  <c:v>21.156944444444449</c:v>
                </c:pt>
                <c:pt idx="773">
                  <c:v>18.178636363636372</c:v>
                </c:pt>
                <c:pt idx="774">
                  <c:v>5.6501063829787199</c:v>
                </c:pt>
                <c:pt idx="775">
                  <c:v>21.083684210526318</c:v>
                </c:pt>
                <c:pt idx="776">
                  <c:v>14.568461538461539</c:v>
                </c:pt>
                <c:pt idx="777">
                  <c:v>27.367315436241615</c:v>
                </c:pt>
                <c:pt idx="778">
                  <c:v>15.467812499999999</c:v>
                </c:pt>
                <c:pt idx="779">
                  <c:v>18.352941176470594</c:v>
                </c:pt>
                <c:pt idx="780">
                  <c:v>15.8436170212766</c:v>
                </c:pt>
                <c:pt idx="781">
                  <c:v>41.852307692307697</c:v>
                </c:pt>
                <c:pt idx="782">
                  <c:v>59.8</c:v>
                </c:pt>
                <c:pt idx="783">
                  <c:v>16.79654929577465</c:v>
                </c:pt>
                <c:pt idx="784">
                  <c:v>15.290000000000001</c:v>
                </c:pt>
                <c:pt idx="785">
                  <c:v>32.015238095238097</c:v>
                </c:pt>
                <c:pt idx="786">
                  <c:v>40.05472222222221</c:v>
                </c:pt>
                <c:pt idx="787">
                  <c:v>17.589999999999996</c:v>
                </c:pt>
                <c:pt idx="788">
                  <c:v>16.592162162162158</c:v>
                </c:pt>
                <c:pt idx="789">
                  <c:v>25</c:v>
                </c:pt>
                <c:pt idx="790">
                  <c:v>22.953636363636363</c:v>
                </c:pt>
                <c:pt idx="791">
                  <c:v>22.893478260869564</c:v>
                </c:pt>
                <c:pt idx="792">
                  <c:v>58.065707964601742</c:v>
                </c:pt>
                <c:pt idx="793">
                  <c:v>34.950370370370372</c:v>
                </c:pt>
                <c:pt idx="794">
                  <c:v>10.857142857142858</c:v>
                </c:pt>
                <c:pt idx="795">
                  <c:v>59.6804347826087</c:v>
                </c:pt>
                <c:pt idx="796">
                  <c:v>36.5</c:v>
                </c:pt>
                <c:pt idx="797">
                  <c:v>22.556666666666668</c:v>
                </c:pt>
                <c:pt idx="798">
                  <c:v>20.480878378378375</c:v>
                </c:pt>
                <c:pt idx="799">
                  <c:v>12.996923076923075</c:v>
                </c:pt>
                <c:pt idx="800">
                  <c:v>21.335714285714289</c:v>
                </c:pt>
                <c:pt idx="801">
                  <c:v>17.261444444444443</c:v>
                </c:pt>
                <c:pt idx="802">
                  <c:v>20.679527559055124</c:v>
                </c:pt>
                <c:pt idx="803">
                  <c:v>21.229253731343281</c:v>
                </c:pt>
                <c:pt idx="804">
                  <c:v>23.1351948051948</c:v>
                </c:pt>
                <c:pt idx="805">
                  <c:v>20.433333333333334</c:v>
                </c:pt>
                <c:pt idx="806">
                  <c:v>3.0755072463768109</c:v>
                </c:pt>
                <c:pt idx="807">
                  <c:v>15.034999999999998</c:v>
                </c:pt>
                <c:pt idx="808">
                  <c:v>14.348043478260866</c:v>
                </c:pt>
                <c:pt idx="809">
                  <c:v>27.5891304347826</c:v>
                </c:pt>
                <c:pt idx="810">
                  <c:v>53.424000000000014</c:v>
                </c:pt>
                <c:pt idx="811">
                  <c:v>39.245520833333337</c:v>
                </c:pt>
                <c:pt idx="812">
                  <c:v>16.407499999999999</c:v>
                </c:pt>
                <c:pt idx="813">
                  <c:v>20.670874999999992</c:v>
                </c:pt>
                <c:pt idx="814">
                  <c:v>5.3814285714285726</c:v>
                </c:pt>
                <c:pt idx="815">
                  <c:v>22.818461538461538</c:v>
                </c:pt>
                <c:pt idx="816">
                  <c:v>19.666296296296295</c:v>
                </c:pt>
                <c:pt idx="817">
                  <c:v>18.248281250000009</c:v>
                </c:pt>
                <c:pt idx="818">
                  <c:v>15.232222222222227</c:v>
                </c:pt>
                <c:pt idx="819">
                  <c:v>29.045999999999999</c:v>
                </c:pt>
                <c:pt idx="820">
                  <c:v>6.9611442786069651</c:v>
                </c:pt>
                <c:pt idx="821">
                  <c:v>295</c:v>
                </c:pt>
                <c:pt idx="822">
                  <c:v>21.418666666666663</c:v>
                </c:pt>
                <c:pt idx="823">
                  <c:v>23.189047619047617</c:v>
                </c:pt>
                <c:pt idx="824">
                  <c:v>28.418360655737708</c:v>
                </c:pt>
                <c:pt idx="825">
                  <c:v>24.757609329446041</c:v>
                </c:pt>
                <c:pt idx="826">
                  <c:v>11.238571428571429</c:v>
                </c:pt>
                <c:pt idx="827">
                  <c:v>53.782608695652165</c:v>
                </c:pt>
                <c:pt idx="828">
                  <c:v>16.833333333333332</c:v>
                </c:pt>
                <c:pt idx="829">
                  <c:v>16.576410256410256</c:v>
                </c:pt>
                <c:pt idx="830">
                  <c:v>18.166666666666671</c:v>
                </c:pt>
                <c:pt idx="831">
                  <c:v>11.289555555555555</c:v>
                </c:pt>
                <c:pt idx="832">
                  <c:v>18.808054474708172</c:v>
                </c:pt>
                <c:pt idx="833">
                  <c:v>16.5</c:v>
                </c:pt>
                <c:pt idx="834">
                  <c:v>9.6723293172690745</c:v>
                </c:pt>
                <c:pt idx="835">
                  <c:v>21.955714285714286</c:v>
                </c:pt>
                <c:pt idx="836">
                  <c:v>3.7176470588235291</c:v>
                </c:pt>
                <c:pt idx="837">
                  <c:v>17.122191780821922</c:v>
                </c:pt>
                <c:pt idx="838">
                  <c:v>21.615185185185183</c:v>
                </c:pt>
                <c:pt idx="839">
                  <c:v>18.372467532467535</c:v>
                </c:pt>
                <c:pt idx="840">
                  <c:v>20.074999999999999</c:v>
                </c:pt>
                <c:pt idx="841">
                  <c:v>16.470485436893195</c:v>
                </c:pt>
                <c:pt idx="842">
                  <c:v>16.678999999999998</c:v>
                </c:pt>
                <c:pt idx="843">
                  <c:v>14.033999999999997</c:v>
                </c:pt>
                <c:pt idx="844">
                  <c:v>42.557142857142857</c:v>
                </c:pt>
                <c:pt idx="845">
                  <c:v>19.749565217391307</c:v>
                </c:pt>
                <c:pt idx="846">
                  <c:v>16.367096774193548</c:v>
                </c:pt>
                <c:pt idx="847">
                  <c:v>16.177419354838708</c:v>
                </c:pt>
                <c:pt idx="848">
                  <c:v>20.878025000000008</c:v>
                </c:pt>
                <c:pt idx="849">
                  <c:v>35.659999999999997</c:v>
                </c:pt>
                <c:pt idx="850">
                  <c:v>15.049193548387096</c:v>
                </c:pt>
                <c:pt idx="851">
                  <c:v>25.396799999999999</c:v>
                </c:pt>
                <c:pt idx="852">
                  <c:v>83.105000000000004</c:v>
                </c:pt>
                <c:pt idx="853">
                  <c:v>15.389999999999999</c:v>
                </c:pt>
                <c:pt idx="854">
                  <c:v>43.118809523809517</c:v>
                </c:pt>
                <c:pt idx="855">
                  <c:v>19.565483870967743</c:v>
                </c:pt>
                <c:pt idx="856">
                  <c:v>18.318421052631578</c:v>
                </c:pt>
                <c:pt idx="857">
                  <c:v>27.005250000000007</c:v>
                </c:pt>
                <c:pt idx="858">
                  <c:v>17.950307692307689</c:v>
                </c:pt>
                <c:pt idx="859">
                  <c:v>25.06541666666666</c:v>
                </c:pt>
                <c:pt idx="860">
                  <c:v>16.13529411764706</c:v>
                </c:pt>
                <c:pt idx="861">
                  <c:v>12.896875</c:v>
                </c:pt>
                <c:pt idx="862">
                  <c:v>13.377619047619048</c:v>
                </c:pt>
                <c:pt idx="863">
                  <c:v>17.245989304812824</c:v>
                </c:pt>
                <c:pt idx="864">
                  <c:v>17.524799999999999</c:v>
                </c:pt>
                <c:pt idx="865">
                  <c:v>15.396979865771806</c:v>
                </c:pt>
                <c:pt idx="866">
                  <c:v>11.16888888888889</c:v>
                </c:pt>
                <c:pt idx="867">
                  <c:v>22.4353488372093</c:v>
                </c:pt>
                <c:pt idx="868">
                  <c:v>15.560943396226406</c:v>
                </c:pt>
                <c:pt idx="869">
                  <c:v>16.550909090909091</c:v>
                </c:pt>
                <c:pt idx="870">
                  <c:v>20.51</c:v>
                </c:pt>
                <c:pt idx="871">
                  <c:v>38.933333333333337</c:v>
                </c:pt>
                <c:pt idx="872">
                  <c:v>14.662641509433964</c:v>
                </c:pt>
                <c:pt idx="873">
                  <c:v>31.577500000000001</c:v>
                </c:pt>
                <c:pt idx="874">
                  <c:v>15.153636363636361</c:v>
                </c:pt>
                <c:pt idx="875">
                  <c:v>17.353684210526314</c:v>
                </c:pt>
                <c:pt idx="876">
                  <c:v>15.34375</c:v>
                </c:pt>
                <c:pt idx="877">
                  <c:v>35.360124999999996</c:v>
                </c:pt>
                <c:pt idx="878">
                  <c:v>2.5583414634146351</c:v>
                </c:pt>
                <c:pt idx="879">
                  <c:v>25.160000000000004</c:v>
                </c:pt>
                <c:pt idx="880">
                  <c:v>22.880355029585804</c:v>
                </c:pt>
                <c:pt idx="881">
                  <c:v>24.703636363636363</c:v>
                </c:pt>
                <c:pt idx="882">
                  <c:v>115.58</c:v>
                </c:pt>
                <c:pt idx="883">
                  <c:v>10.255437788018435</c:v>
                </c:pt>
                <c:pt idx="884">
                  <c:v>20.517333333333333</c:v>
                </c:pt>
                <c:pt idx="885">
                  <c:v>19.243749999999999</c:v>
                </c:pt>
                <c:pt idx="886">
                  <c:v>3.1984745762711841</c:v>
                </c:pt>
                <c:pt idx="887">
                  <c:v>3.5836231884057979</c:v>
                </c:pt>
                <c:pt idx="888">
                  <c:v>19.063141762452148</c:v>
                </c:pt>
                <c:pt idx="889">
                  <c:v>19.324662921348306</c:v>
                </c:pt>
                <c:pt idx="890">
                  <c:v>51.234000000000009</c:v>
                </c:pt>
                <c:pt idx="891">
                  <c:v>16.010967741935485</c:v>
                </c:pt>
                <c:pt idx="892">
                  <c:v>3.2785135135135124</c:v>
                </c:pt>
                <c:pt idx="893">
                  <c:v>6.7459090909090884</c:v>
                </c:pt>
                <c:pt idx="894">
                  <c:v>5.5179439252336433</c:v>
                </c:pt>
                <c:pt idx="895">
                  <c:v>17.831914893617022</c:v>
                </c:pt>
                <c:pt idx="896">
                  <c:v>28.05</c:v>
                </c:pt>
                <c:pt idx="897">
                  <c:v>34.735631067961172</c:v>
                </c:pt>
                <c:pt idx="898">
                  <c:v>30.945968992248073</c:v>
                </c:pt>
                <c:pt idx="899">
                  <c:v>17.998620689655166</c:v>
                </c:pt>
                <c:pt idx="900">
                  <c:v>3.4699999999999993</c:v>
                </c:pt>
                <c:pt idx="901">
                  <c:v>5.6179999999999994</c:v>
                </c:pt>
                <c:pt idx="902">
                  <c:v>4.6353846153846145</c:v>
                </c:pt>
                <c:pt idx="903">
                  <c:v>21.527580645161276</c:v>
                </c:pt>
                <c:pt idx="904">
                  <c:v>17.173953488372092</c:v>
                </c:pt>
                <c:pt idx="905">
                  <c:v>14.847763157894738</c:v>
                </c:pt>
                <c:pt idx="906">
                  <c:v>6.5102777777777803</c:v>
                </c:pt>
                <c:pt idx="907">
                  <c:v>5.0288690476190467</c:v>
                </c:pt>
                <c:pt idx="908">
                  <c:v>4.37</c:v>
                </c:pt>
                <c:pt idx="909">
                  <c:v>4.3164473684210529</c:v>
                </c:pt>
                <c:pt idx="910">
                  <c:v>9.4983333333333331</c:v>
                </c:pt>
                <c:pt idx="911">
                  <c:v>6.0966453674121439</c:v>
                </c:pt>
                <c:pt idx="912">
                  <c:v>43.45833333333335</c:v>
                </c:pt>
                <c:pt idx="913">
                  <c:v>12.072083333333333</c:v>
                </c:pt>
                <c:pt idx="914">
                  <c:v>15.874888888888886</c:v>
                </c:pt>
                <c:pt idx="915">
                  <c:v>54.795596330275238</c:v>
                </c:pt>
                <c:pt idx="916">
                  <c:v>19.461111111111101</c:v>
                </c:pt>
                <c:pt idx="917">
                  <c:v>20.306086956521739</c:v>
                </c:pt>
                <c:pt idx="918">
                  <c:v>6.7428571428571429</c:v>
                </c:pt>
                <c:pt idx="919">
                  <c:v>16.272750000000002</c:v>
                </c:pt>
                <c:pt idx="920">
                  <c:v>3.9674999999999998</c:v>
                </c:pt>
                <c:pt idx="921">
                  <c:v>89.05</c:v>
                </c:pt>
                <c:pt idx="922">
                  <c:v>14.343154761904755</c:v>
                </c:pt>
                <c:pt idx="923">
                  <c:v>19.15789473684211</c:v>
                </c:pt>
                <c:pt idx="924">
                  <c:v>20.345753424657534</c:v>
                </c:pt>
                <c:pt idx="925">
                  <c:v>19.360943396226418</c:v>
                </c:pt>
                <c:pt idx="926">
                  <c:v>15.340666666666666</c:v>
                </c:pt>
                <c:pt idx="927">
                  <c:v>15.392743362831864</c:v>
                </c:pt>
                <c:pt idx="928">
                  <c:v>15.7788</c:v>
                </c:pt>
                <c:pt idx="929">
                  <c:v>4.1993333333333336</c:v>
                </c:pt>
                <c:pt idx="930">
                  <c:v>4.5771052631578959</c:v>
                </c:pt>
                <c:pt idx="931">
                  <c:v>20.39486363636362</c:v>
                </c:pt>
                <c:pt idx="932">
                  <c:v>12.904545454545454</c:v>
                </c:pt>
                <c:pt idx="933">
                  <c:v>7.2589285714285712</c:v>
                </c:pt>
                <c:pt idx="934">
                  <c:v>18.647391304347831</c:v>
                </c:pt>
                <c:pt idx="935">
                  <c:v>6.2238461538461536</c:v>
                </c:pt>
                <c:pt idx="936">
                  <c:v>5.9509523809523799</c:v>
                </c:pt>
                <c:pt idx="937">
                  <c:v>7.1453846153846117</c:v>
                </c:pt>
                <c:pt idx="938">
                  <c:v>5.0045893719806758</c:v>
                </c:pt>
                <c:pt idx="939">
                  <c:v>16.222714285714286</c:v>
                </c:pt>
                <c:pt idx="940">
                  <c:v>8.367258064516129</c:v>
                </c:pt>
                <c:pt idx="941">
                  <c:v>16.641176470588235</c:v>
                </c:pt>
                <c:pt idx="942">
                  <c:v>12.889756097560978</c:v>
                </c:pt>
                <c:pt idx="943">
                  <c:v>13.638333333333334</c:v>
                </c:pt>
                <c:pt idx="944">
                  <c:v>11.255263157894737</c:v>
                </c:pt>
                <c:pt idx="945">
                  <c:v>9.9964516129032255</c:v>
                </c:pt>
                <c:pt idx="946">
                  <c:v>13.53842105263158</c:v>
                </c:pt>
                <c:pt idx="947">
                  <c:v>18.126091954022993</c:v>
                </c:pt>
                <c:pt idx="948">
                  <c:v>73.71647058823531</c:v>
                </c:pt>
                <c:pt idx="949">
                  <c:v>27.654035087719297</c:v>
                </c:pt>
                <c:pt idx="950">
                  <c:v>279.12909090909091</c:v>
                </c:pt>
                <c:pt idx="951">
                  <c:v>14.819083333333335</c:v>
                </c:pt>
                <c:pt idx="952">
                  <c:v>8.68957575757576</c:v>
                </c:pt>
                <c:pt idx="953">
                  <c:v>17.0105</c:v>
                </c:pt>
                <c:pt idx="954">
                  <c:v>14.87</c:v>
                </c:pt>
                <c:pt idx="955">
                  <c:v>8.1705434782608695</c:v>
                </c:pt>
                <c:pt idx="956">
                  <c:v>16.020000000000003</c:v>
                </c:pt>
                <c:pt idx="957">
                  <c:v>25.833500000000004</c:v>
                </c:pt>
                <c:pt idx="958">
                  <c:v>5.4389062499999987</c:v>
                </c:pt>
                <c:pt idx="959">
                  <c:v>18.497692307692311</c:v>
                </c:pt>
                <c:pt idx="960">
                  <c:v>18.136029411764717</c:v>
                </c:pt>
                <c:pt idx="961">
                  <c:v>50.42</c:v>
                </c:pt>
                <c:pt idx="962">
                  <c:v>21.287435897435895</c:v>
                </c:pt>
                <c:pt idx="963">
                  <c:v>15.07368421052632</c:v>
                </c:pt>
                <c:pt idx="964">
                  <c:v>18.814725274725273</c:v>
                </c:pt>
                <c:pt idx="965">
                  <c:v>15.839999999999998</c:v>
                </c:pt>
                <c:pt idx="966">
                  <c:v>17.389666666666667</c:v>
                </c:pt>
                <c:pt idx="967">
                  <c:v>16.20355704697986</c:v>
                </c:pt>
                <c:pt idx="968">
                  <c:v>16.66017857142857</c:v>
                </c:pt>
                <c:pt idx="969">
                  <c:v>7.3433333333333355</c:v>
                </c:pt>
                <c:pt idx="970">
                  <c:v>23.883749999999999</c:v>
                </c:pt>
                <c:pt idx="971">
                  <c:v>24.540096153846186</c:v>
                </c:pt>
                <c:pt idx="972">
                  <c:v>14.832857142857147</c:v>
                </c:pt>
                <c:pt idx="973">
                  <c:v>17.022307692307688</c:v>
                </c:pt>
                <c:pt idx="974">
                  <c:v>14.574615384615383</c:v>
                </c:pt>
                <c:pt idx="975">
                  <c:v>6.7045454545454541</c:v>
                </c:pt>
                <c:pt idx="976">
                  <c:v>3.6339999999999977</c:v>
                </c:pt>
                <c:pt idx="977">
                  <c:v>14.089075829383887</c:v>
                </c:pt>
                <c:pt idx="978">
                  <c:v>24.283333333333335</c:v>
                </c:pt>
                <c:pt idx="979">
                  <c:v>13.988000000000001</c:v>
                </c:pt>
                <c:pt idx="980">
                  <c:v>30.42</c:v>
                </c:pt>
                <c:pt idx="981">
                  <c:v>6.1064615384615362</c:v>
                </c:pt>
                <c:pt idx="982">
                  <c:v>20.20190476190476</c:v>
                </c:pt>
                <c:pt idx="983">
                  <c:v>12.520000000000001</c:v>
                </c:pt>
                <c:pt idx="984">
                  <c:v>15.302674418604653</c:v>
                </c:pt>
                <c:pt idx="985">
                  <c:v>14.780999999999999</c:v>
                </c:pt>
                <c:pt idx="986">
                  <c:v>25.5</c:v>
                </c:pt>
                <c:pt idx="987">
                  <c:v>1.8575000000000002</c:v>
                </c:pt>
                <c:pt idx="988">
                  <c:v>91.630294117647068</c:v>
                </c:pt>
                <c:pt idx="989">
                  <c:v>9</c:v>
                </c:pt>
                <c:pt idx="990">
                  <c:v>146.19999999999999</c:v>
                </c:pt>
                <c:pt idx="991">
                  <c:v>19.138888888888886</c:v>
                </c:pt>
                <c:pt idx="992">
                  <c:v>28.41961538461538</c:v>
                </c:pt>
                <c:pt idx="993">
                  <c:v>115.85631111111118</c:v>
                </c:pt>
                <c:pt idx="994">
                  <c:v>28.44741176470589</c:v>
                </c:pt>
                <c:pt idx="995">
                  <c:v>12.608333333333334</c:v>
                </c:pt>
                <c:pt idx="996">
                  <c:v>22.041428571428572</c:v>
                </c:pt>
                <c:pt idx="997">
                  <c:v>11.857595628415297</c:v>
                </c:pt>
                <c:pt idx="998">
                  <c:v>99.5</c:v>
                </c:pt>
                <c:pt idx="999">
                  <c:v>17.762689075630249</c:v>
                </c:pt>
                <c:pt idx="1000">
                  <c:v>25.423571428571432</c:v>
                </c:pt>
                <c:pt idx="1001">
                  <c:v>16.539499999999997</c:v>
                </c:pt>
                <c:pt idx="1002">
                  <c:v>16.389024390243907</c:v>
                </c:pt>
                <c:pt idx="1003">
                  <c:v>6.1573333333333355</c:v>
                </c:pt>
                <c:pt idx="1004">
                  <c:v>19.167356687898099</c:v>
                </c:pt>
                <c:pt idx="1005">
                  <c:v>22.868571428571425</c:v>
                </c:pt>
                <c:pt idx="1006">
                  <c:v>19.529999999999998</c:v>
                </c:pt>
                <c:pt idx="1007">
                  <c:v>22.883999999999997</c:v>
                </c:pt>
                <c:pt idx="1008">
                  <c:v>10.624534883720928</c:v>
                </c:pt>
                <c:pt idx="1009">
                  <c:v>7.0193750000000001</c:v>
                </c:pt>
                <c:pt idx="1010">
                  <c:v>14.500804597701149</c:v>
                </c:pt>
                <c:pt idx="1011">
                  <c:v>15.592857142857143</c:v>
                </c:pt>
                <c:pt idx="1012">
                  <c:v>17.040000000000003</c:v>
                </c:pt>
                <c:pt idx="1013">
                  <c:v>18.961538461538456</c:v>
                </c:pt>
                <c:pt idx="1014">
                  <c:v>19.085599999999999</c:v>
                </c:pt>
                <c:pt idx="1015">
                  <c:v>27.851975308641983</c:v>
                </c:pt>
                <c:pt idx="1016">
                  <c:v>33.308333333333337</c:v>
                </c:pt>
                <c:pt idx="1017">
                  <c:v>19.500315789473685</c:v>
                </c:pt>
                <c:pt idx="1018">
                  <c:v>26.523500000000002</c:v>
                </c:pt>
                <c:pt idx="1019">
                  <c:v>16.673999999999999</c:v>
                </c:pt>
                <c:pt idx="1020">
                  <c:v>16.132903225806452</c:v>
                </c:pt>
                <c:pt idx="1021">
                  <c:v>17.502325581395343</c:v>
                </c:pt>
                <c:pt idx="1022">
                  <c:v>16.434193548387093</c:v>
                </c:pt>
                <c:pt idx="1023">
                  <c:v>14.24769230769231</c:v>
                </c:pt>
                <c:pt idx="1024">
                  <c:v>14.562380952380943</c:v>
                </c:pt>
                <c:pt idx="1025">
                  <c:v>4.1297005988023932</c:v>
                </c:pt>
                <c:pt idx="1026">
                  <c:v>12.157499999999999</c:v>
                </c:pt>
                <c:pt idx="1027">
                  <c:v>72.3</c:v>
                </c:pt>
                <c:pt idx="1028">
                  <c:v>15.140588235294118</c:v>
                </c:pt>
                <c:pt idx="1029">
                  <c:v>20.435517241379308</c:v>
                </c:pt>
                <c:pt idx="1030">
                  <c:v>9.6711184210526326</c:v>
                </c:pt>
                <c:pt idx="1031">
                  <c:v>32.721951219512185</c:v>
                </c:pt>
                <c:pt idx="1032">
                  <c:v>16.897727272727263</c:v>
                </c:pt>
                <c:pt idx="1033">
                  <c:v>12.242608695652176</c:v>
                </c:pt>
                <c:pt idx="1034">
                  <c:v>79.599999999999994</c:v>
                </c:pt>
                <c:pt idx="1035">
                  <c:v>33.866071428571423</c:v>
                </c:pt>
                <c:pt idx="1036">
                  <c:v>75.105238095238093</c:v>
                </c:pt>
                <c:pt idx="1037">
                  <c:v>17.614285714285717</c:v>
                </c:pt>
                <c:pt idx="1038">
                  <c:v>15.424000000000001</c:v>
                </c:pt>
                <c:pt idx="1039">
                  <c:v>21.178857142857147</c:v>
                </c:pt>
                <c:pt idx="1040">
                  <c:v>24.763636363636362</c:v>
                </c:pt>
                <c:pt idx="1041">
                  <c:v>6.8598507462686618</c:v>
                </c:pt>
                <c:pt idx="1042">
                  <c:v>37.093576642335755</c:v>
                </c:pt>
                <c:pt idx="1043">
                  <c:v>26.591071428571439</c:v>
                </c:pt>
                <c:pt idx="1044">
                  <c:v>26.3764</c:v>
                </c:pt>
                <c:pt idx="1045">
                  <c:v>5.2315384615384621</c:v>
                </c:pt>
                <c:pt idx="1046">
                  <c:v>15.364492753623189</c:v>
                </c:pt>
                <c:pt idx="1047">
                  <c:v>43.817142857142855</c:v>
                </c:pt>
                <c:pt idx="1048">
                  <c:v>116.06857142857143</c:v>
                </c:pt>
                <c:pt idx="1049">
                  <c:v>7.2845698924731135</c:v>
                </c:pt>
                <c:pt idx="1050">
                  <c:v>47.945402985074651</c:v>
                </c:pt>
                <c:pt idx="1051">
                  <c:v>20.956079999999996</c:v>
                </c:pt>
                <c:pt idx="1052">
                  <c:v>21.959913793103457</c:v>
                </c:pt>
                <c:pt idx="1053">
                  <c:v>6.5311242603550284</c:v>
                </c:pt>
                <c:pt idx="1054">
                  <c:v>15.68181818181818</c:v>
                </c:pt>
                <c:pt idx="1055">
                  <c:v>101.58786206896552</c:v>
                </c:pt>
                <c:pt idx="1056">
                  <c:v>17.74285714285714</c:v>
                </c:pt>
                <c:pt idx="1057">
                  <c:v>6.5948076923076915</c:v>
                </c:pt>
                <c:pt idx="1058">
                  <c:v>7.5200000000000014</c:v>
                </c:pt>
                <c:pt idx="1059">
                  <c:v>7.9452941176470571</c:v>
                </c:pt>
                <c:pt idx="1060">
                  <c:v>94.190454545454571</c:v>
                </c:pt>
                <c:pt idx="1061">
                  <c:v>33.199999999999996</c:v>
                </c:pt>
                <c:pt idx="1062">
                  <c:v>9.9690322580645176</c:v>
                </c:pt>
                <c:pt idx="1063">
                  <c:v>12.466666666666665</c:v>
                </c:pt>
                <c:pt idx="1064">
                  <c:v>133.69999999999999</c:v>
                </c:pt>
                <c:pt idx="1065">
                  <c:v>15.042307692307689</c:v>
                </c:pt>
                <c:pt idx="1066">
                  <c:v>99.21430147058814</c:v>
                </c:pt>
                <c:pt idx="1067">
                  <c:v>17.662105263157894</c:v>
                </c:pt>
                <c:pt idx="1068">
                  <c:v>16.659999999999997</c:v>
                </c:pt>
                <c:pt idx="1069">
                  <c:v>13.845000000000002</c:v>
                </c:pt>
                <c:pt idx="1070">
                  <c:v>78.400800000000018</c:v>
                </c:pt>
                <c:pt idx="1071">
                  <c:v>16.279375000000002</c:v>
                </c:pt>
                <c:pt idx="1072">
                  <c:v>19.292835820895522</c:v>
                </c:pt>
                <c:pt idx="1073">
                  <c:v>47.324999999999996</c:v>
                </c:pt>
                <c:pt idx="1074">
                  <c:v>25.638000000000005</c:v>
                </c:pt>
                <c:pt idx="1075">
                  <c:v>16.116666666666664</c:v>
                </c:pt>
                <c:pt idx="1076">
                  <c:v>22.854545454545455</c:v>
                </c:pt>
                <c:pt idx="1077">
                  <c:v>12.555000000000001</c:v>
                </c:pt>
                <c:pt idx="1078">
                  <c:v>25.859687499999993</c:v>
                </c:pt>
                <c:pt idx="1079">
                  <c:v>51.975000000000001</c:v>
                </c:pt>
                <c:pt idx="1080">
                  <c:v>14.598437499999998</c:v>
                </c:pt>
                <c:pt idx="1081">
                  <c:v>18.044999999999995</c:v>
                </c:pt>
                <c:pt idx="1082">
                  <c:v>28.320740740740739</c:v>
                </c:pt>
                <c:pt idx="1083">
                  <c:v>21.114938271604927</c:v>
                </c:pt>
                <c:pt idx="1084">
                  <c:v>18.777142857142856</c:v>
                </c:pt>
                <c:pt idx="1085">
                  <c:v>14.953636363636365</c:v>
                </c:pt>
                <c:pt idx="1086">
                  <c:v>31.633823529411771</c:v>
                </c:pt>
                <c:pt idx="1087">
                  <c:v>6.7110909090909106</c:v>
                </c:pt>
                <c:pt idx="1088">
                  <c:v>7.0823170731707288</c:v>
                </c:pt>
                <c:pt idx="1089">
                  <c:v>23.498918918918918</c:v>
                </c:pt>
                <c:pt idx="1090">
                  <c:v>37.068372093023257</c:v>
                </c:pt>
                <c:pt idx="1091">
                  <c:v>19.857142857142861</c:v>
                </c:pt>
                <c:pt idx="1092">
                  <c:v>4.5570114942528708</c:v>
                </c:pt>
                <c:pt idx="1093">
                  <c:v>13.966000000000001</c:v>
                </c:pt>
                <c:pt idx="1094">
                  <c:v>18.343709677419355</c:v>
                </c:pt>
                <c:pt idx="1095">
                  <c:v>17.399999999999999</c:v>
                </c:pt>
                <c:pt idx="1096">
                  <c:v>13.268965517241378</c:v>
                </c:pt>
                <c:pt idx="1097">
                  <c:v>15.349148936170209</c:v>
                </c:pt>
                <c:pt idx="1098">
                  <c:v>15.047647058823529</c:v>
                </c:pt>
                <c:pt idx="1099">
                  <c:v>3.9868354430379744</c:v>
                </c:pt>
                <c:pt idx="1100">
                  <c:v>85</c:v>
                </c:pt>
                <c:pt idx="1101">
                  <c:v>16.295228426395937</c:v>
                </c:pt>
                <c:pt idx="1102">
                  <c:v>18.081</c:v>
                </c:pt>
                <c:pt idx="1103">
                  <c:v>34.775555555555556</c:v>
                </c:pt>
                <c:pt idx="1104">
                  <c:v>15.736296296296294</c:v>
                </c:pt>
                <c:pt idx="1105">
                  <c:v>251</c:v>
                </c:pt>
                <c:pt idx="1106">
                  <c:v>15.395054945054946</c:v>
                </c:pt>
                <c:pt idx="1107">
                  <c:v>17.034222222222223</c:v>
                </c:pt>
                <c:pt idx="1108">
                  <c:v>32.700749999999999</c:v>
                </c:pt>
                <c:pt idx="1109">
                  <c:v>47.397391304347813</c:v>
                </c:pt>
                <c:pt idx="1110">
                  <c:v>75.116981132075452</c:v>
                </c:pt>
                <c:pt idx="1111">
                  <c:v>30.575000000000003</c:v>
                </c:pt>
                <c:pt idx="1112">
                  <c:v>19.651818181818182</c:v>
                </c:pt>
                <c:pt idx="1113">
                  <c:v>7.1225925925925919</c:v>
                </c:pt>
                <c:pt idx="1114">
                  <c:v>16.358108108108116</c:v>
                </c:pt>
                <c:pt idx="1115">
                  <c:v>15.992388059701502</c:v>
                </c:pt>
                <c:pt idx="1116">
                  <c:v>15.877777777777778</c:v>
                </c:pt>
                <c:pt idx="1117">
                  <c:v>16.718666666666667</c:v>
                </c:pt>
                <c:pt idx="1118">
                  <c:v>20.81</c:v>
                </c:pt>
                <c:pt idx="1119">
                  <c:v>16.696315789473687</c:v>
                </c:pt>
                <c:pt idx="1120">
                  <c:v>126.99041666666666</c:v>
                </c:pt>
                <c:pt idx="1121">
                  <c:v>10.076515679442506</c:v>
                </c:pt>
                <c:pt idx="1122">
                  <c:v>24.005315315315322</c:v>
                </c:pt>
                <c:pt idx="1123">
                  <c:v>19.102580645161311</c:v>
                </c:pt>
                <c:pt idx="1124">
                  <c:v>17.438947368421054</c:v>
                </c:pt>
                <c:pt idx="1125">
                  <c:v>27.496666666666673</c:v>
                </c:pt>
                <c:pt idx="1126">
                  <c:v>17.50956989247312</c:v>
                </c:pt>
                <c:pt idx="1127">
                  <c:v>17.528571428571428</c:v>
                </c:pt>
                <c:pt idx="1128">
                  <c:v>39.080000000000005</c:v>
                </c:pt>
                <c:pt idx="1129">
                  <c:v>35.598055555555561</c:v>
                </c:pt>
                <c:pt idx="1130">
                  <c:v>19.589675324675326</c:v>
                </c:pt>
                <c:pt idx="1131">
                  <c:v>97.016228571428599</c:v>
                </c:pt>
                <c:pt idx="1132">
                  <c:v>17.882166666666667</c:v>
                </c:pt>
                <c:pt idx="1133">
                  <c:v>18.834366197183105</c:v>
                </c:pt>
                <c:pt idx="1134">
                  <c:v>13.168269230769226</c:v>
                </c:pt>
                <c:pt idx="1135">
                  <c:v>18.296000000000003</c:v>
                </c:pt>
                <c:pt idx="1136">
                  <c:v>15.130666666666668</c:v>
                </c:pt>
                <c:pt idx="1137">
                  <c:v>17.615333333333336</c:v>
                </c:pt>
                <c:pt idx="1138">
                  <c:v>15.064324324324327</c:v>
                </c:pt>
                <c:pt idx="1139">
                  <c:v>27.793333333333337</c:v>
                </c:pt>
                <c:pt idx="1140">
                  <c:v>17.547941176470587</c:v>
                </c:pt>
                <c:pt idx="1141">
                  <c:v>24.588749999999994</c:v>
                </c:pt>
                <c:pt idx="1142">
                  <c:v>44.394117647058827</c:v>
                </c:pt>
                <c:pt idx="1143">
                  <c:v>20.431304347826089</c:v>
                </c:pt>
                <c:pt idx="1144">
                  <c:v>21.560892857142864</c:v>
                </c:pt>
                <c:pt idx="1145">
                  <c:v>18.509999999999998</c:v>
                </c:pt>
                <c:pt idx="1146">
                  <c:v>12.811818181818182</c:v>
                </c:pt>
                <c:pt idx="1147">
                  <c:v>20.448421052631574</c:v>
                </c:pt>
                <c:pt idx="1148">
                  <c:v>17.220238095238088</c:v>
                </c:pt>
                <c:pt idx="1149">
                  <c:v>19.913798449612408</c:v>
                </c:pt>
                <c:pt idx="1150">
                  <c:v>12.793846153846154</c:v>
                </c:pt>
                <c:pt idx="1151">
                  <c:v>19.494298245614033</c:v>
                </c:pt>
                <c:pt idx="1152">
                  <c:v>17.530378787878782</c:v>
                </c:pt>
                <c:pt idx="1153">
                  <c:v>19.107812500000009</c:v>
                </c:pt>
                <c:pt idx="1154">
                  <c:v>15.113333333333332</c:v>
                </c:pt>
                <c:pt idx="1155">
                  <c:v>40.427999999999997</c:v>
                </c:pt>
                <c:pt idx="1156">
                  <c:v>13.94590909090909</c:v>
                </c:pt>
                <c:pt idx="1157">
                  <c:v>24.91</c:v>
                </c:pt>
                <c:pt idx="1158">
                  <c:v>17.556500000000007</c:v>
                </c:pt>
                <c:pt idx="1159">
                  <c:v>15.774375000000003</c:v>
                </c:pt>
                <c:pt idx="1160">
                  <c:v>16.542682926829265</c:v>
                </c:pt>
                <c:pt idx="1161">
                  <c:v>20.088888888888889</c:v>
                </c:pt>
                <c:pt idx="1162">
                  <c:v>14.905294117647056</c:v>
                </c:pt>
                <c:pt idx="1163">
                  <c:v>16.982083333333332</c:v>
                </c:pt>
                <c:pt idx="1164">
                  <c:v>109.10714285714286</c:v>
                </c:pt>
                <c:pt idx="1165">
                  <c:v>19.843529411764706</c:v>
                </c:pt>
                <c:pt idx="1166">
                  <c:v>21.460943396226412</c:v>
                </c:pt>
                <c:pt idx="1167">
                  <c:v>19.212499999999999</c:v>
                </c:pt>
                <c:pt idx="1168">
                  <c:v>26.469130434782606</c:v>
                </c:pt>
                <c:pt idx="1169">
                  <c:v>30.06</c:v>
                </c:pt>
                <c:pt idx="1170">
                  <c:v>14.467272727272727</c:v>
                </c:pt>
                <c:pt idx="1171">
                  <c:v>17.649999999999995</c:v>
                </c:pt>
                <c:pt idx="1172">
                  <c:v>10.237142857142857</c:v>
                </c:pt>
                <c:pt idx="1173">
                  <c:v>14.230000000000002</c:v>
                </c:pt>
                <c:pt idx="1174">
                  <c:v>17.169583333333339</c:v>
                </c:pt>
                <c:pt idx="1175">
                  <c:v>121.09200000000006</c:v>
                </c:pt>
                <c:pt idx="1176">
                  <c:v>34.063333333333333</c:v>
                </c:pt>
                <c:pt idx="1177">
                  <c:v>18.119999999999997</c:v>
                </c:pt>
                <c:pt idx="1178">
                  <c:v>34</c:v>
                </c:pt>
                <c:pt idx="1179">
                  <c:v>15.275424836601301</c:v>
                </c:pt>
                <c:pt idx="1180">
                  <c:v>19.568484848484847</c:v>
                </c:pt>
                <c:pt idx="1181">
                  <c:v>17.385135135135137</c:v>
                </c:pt>
                <c:pt idx="1182">
                  <c:v>23.750769230769233</c:v>
                </c:pt>
                <c:pt idx="1183">
                  <c:v>258.06769230769231</c:v>
                </c:pt>
                <c:pt idx="1184">
                  <c:v>17.387826086956522</c:v>
                </c:pt>
                <c:pt idx="1185">
                  <c:v>9.4737500000000008</c:v>
                </c:pt>
                <c:pt idx="1186">
                  <c:v>7.0285507246376815</c:v>
                </c:pt>
                <c:pt idx="1187">
                  <c:v>6.7204054054054039</c:v>
                </c:pt>
                <c:pt idx="1188">
                  <c:v>19.185000000000002</c:v>
                </c:pt>
                <c:pt idx="1189">
                  <c:v>15.413636363636364</c:v>
                </c:pt>
                <c:pt idx="1190">
                  <c:v>18.001333333333331</c:v>
                </c:pt>
                <c:pt idx="1191">
                  <c:v>45</c:v>
                </c:pt>
                <c:pt idx="1192">
                  <c:v>14.870425170068039</c:v>
                </c:pt>
                <c:pt idx="1193">
                  <c:v>18.742446043165458</c:v>
                </c:pt>
                <c:pt idx="1194">
                  <c:v>12.40357142857143</c:v>
                </c:pt>
                <c:pt idx="1195">
                  <c:v>24.52</c:v>
                </c:pt>
                <c:pt idx="1196">
                  <c:v>14.77107142857143</c:v>
                </c:pt>
                <c:pt idx="1197">
                  <c:v>7.3901904761904742</c:v>
                </c:pt>
                <c:pt idx="1198">
                  <c:v>40.96</c:v>
                </c:pt>
                <c:pt idx="1199">
                  <c:v>13.995714285714284</c:v>
                </c:pt>
                <c:pt idx="1200">
                  <c:v>16.020188679245287</c:v>
                </c:pt>
                <c:pt idx="1201">
                  <c:v>18.194545454545452</c:v>
                </c:pt>
                <c:pt idx="1202">
                  <c:v>14.319514563106798</c:v>
                </c:pt>
                <c:pt idx="1203">
                  <c:v>24.461603773584912</c:v>
                </c:pt>
                <c:pt idx="1204">
                  <c:v>51.700769230769232</c:v>
                </c:pt>
                <c:pt idx="1205">
                  <c:v>20.118685015290534</c:v>
                </c:pt>
                <c:pt idx="1206">
                  <c:v>24.650769230769228</c:v>
                </c:pt>
                <c:pt idx="1207">
                  <c:v>18.06980676328503</c:v>
                </c:pt>
                <c:pt idx="1208">
                  <c:v>29.347999999999995</c:v>
                </c:pt>
                <c:pt idx="1209">
                  <c:v>19.37857142857143</c:v>
                </c:pt>
                <c:pt idx="1210">
                  <c:v>10.856923076923076</c:v>
                </c:pt>
                <c:pt idx="1211">
                  <c:v>15.36</c:v>
                </c:pt>
                <c:pt idx="1212">
                  <c:v>28.511775700934574</c:v>
                </c:pt>
                <c:pt idx="1213">
                  <c:v>14.949261744966444</c:v>
                </c:pt>
                <c:pt idx="1214">
                  <c:v>16.188026315789472</c:v>
                </c:pt>
                <c:pt idx="1215">
                  <c:v>18.700804020100513</c:v>
                </c:pt>
                <c:pt idx="1216">
                  <c:v>44.895555555555553</c:v>
                </c:pt>
                <c:pt idx="1217">
                  <c:v>46.266111111111115</c:v>
                </c:pt>
                <c:pt idx="1218">
                  <c:v>10.815750000000001</c:v>
                </c:pt>
                <c:pt idx="1219">
                  <c:v>26.782380952380951</c:v>
                </c:pt>
                <c:pt idx="1220">
                  <c:v>35.365384615384592</c:v>
                </c:pt>
                <c:pt idx="1221">
                  <c:v>32.073</c:v>
                </c:pt>
                <c:pt idx="1222">
                  <c:v>16.49048780487805</c:v>
                </c:pt>
                <c:pt idx="1223">
                  <c:v>29.266666666666666</c:v>
                </c:pt>
                <c:pt idx="1224">
                  <c:v>13.912352941176467</c:v>
                </c:pt>
                <c:pt idx="1225">
                  <c:v>13.803571428571431</c:v>
                </c:pt>
                <c:pt idx="1226">
                  <c:v>45.867000000000004</c:v>
                </c:pt>
                <c:pt idx="1227">
                  <c:v>28.252357142857139</c:v>
                </c:pt>
                <c:pt idx="1228">
                  <c:v>21.539545454545454</c:v>
                </c:pt>
                <c:pt idx="1229">
                  <c:v>15.994594594594597</c:v>
                </c:pt>
                <c:pt idx="1230">
                  <c:v>29.24761904761905</c:v>
                </c:pt>
                <c:pt idx="1231">
                  <c:v>15.545833333333334</c:v>
                </c:pt>
                <c:pt idx="1232">
                  <c:v>18.840967741935483</c:v>
                </c:pt>
                <c:pt idx="1233">
                  <c:v>20.435714285714283</c:v>
                </c:pt>
                <c:pt idx="1234">
                  <c:v>17.47</c:v>
                </c:pt>
                <c:pt idx="1235">
                  <c:v>33.25076923076923</c:v>
                </c:pt>
                <c:pt idx="1236">
                  <c:v>10.254313725490197</c:v>
                </c:pt>
                <c:pt idx="1237">
                  <c:v>67.626547085201764</c:v>
                </c:pt>
                <c:pt idx="1238">
                  <c:v>20.870496453900717</c:v>
                </c:pt>
                <c:pt idx="1239">
                  <c:v>7.699642857142857</c:v>
                </c:pt>
                <c:pt idx="1240">
                  <c:v>22.908269230769232</c:v>
                </c:pt>
                <c:pt idx="1241">
                  <c:v>16.254285714285711</c:v>
                </c:pt>
                <c:pt idx="1242">
                  <c:v>5.4055555555555559</c:v>
                </c:pt>
                <c:pt idx="1243">
                  <c:v>16.856904761904758</c:v>
                </c:pt>
                <c:pt idx="1244">
                  <c:v>25.366666666666664</c:v>
                </c:pt>
                <c:pt idx="1245">
                  <c:v>14.627209302325584</c:v>
                </c:pt>
                <c:pt idx="1246">
                  <c:v>5.4375</c:v>
                </c:pt>
                <c:pt idx="1247">
                  <c:v>3.0177202072538862</c:v>
                </c:pt>
                <c:pt idx="1248">
                  <c:v>283.44</c:v>
                </c:pt>
                <c:pt idx="1249">
                  <c:v>11.657142857142857</c:v>
                </c:pt>
                <c:pt idx="1250">
                  <c:v>39.580967741935481</c:v>
                </c:pt>
                <c:pt idx="1251">
                  <c:v>4.7539999999999987</c:v>
                </c:pt>
                <c:pt idx="1252">
                  <c:v>11.863182795698926</c:v>
                </c:pt>
                <c:pt idx="1253">
                  <c:v>13.842745098039218</c:v>
                </c:pt>
                <c:pt idx="1254">
                  <c:v>61.884644808743147</c:v>
                </c:pt>
                <c:pt idx="1255">
                  <c:v>4.0519999999999987</c:v>
                </c:pt>
                <c:pt idx="1256">
                  <c:v>65.0625</c:v>
                </c:pt>
                <c:pt idx="1257">
                  <c:v>15.410000000000002</c:v>
                </c:pt>
                <c:pt idx="1258">
                  <c:v>72.563999999999993</c:v>
                </c:pt>
                <c:pt idx="1259">
                  <c:v>7.4721763085399271</c:v>
                </c:pt>
                <c:pt idx="1260">
                  <c:v>22.212625899280575</c:v>
                </c:pt>
                <c:pt idx="1261">
                  <c:v>22.949999999999996</c:v>
                </c:pt>
                <c:pt idx="1262">
                  <c:v>30.658350515463905</c:v>
                </c:pt>
                <c:pt idx="1263">
                  <c:v>89.924432989690729</c:v>
                </c:pt>
                <c:pt idx="1264">
                  <c:v>16.852816901408445</c:v>
                </c:pt>
                <c:pt idx="1265">
                  <c:v>21.792857142857144</c:v>
                </c:pt>
                <c:pt idx="1266">
                  <c:v>7.6315555555555532</c:v>
                </c:pt>
                <c:pt idx="1267">
                  <c:v>10.735714285714286</c:v>
                </c:pt>
                <c:pt idx="1268">
                  <c:v>4.6852218430034256</c:v>
                </c:pt>
                <c:pt idx="1269">
                  <c:v>11.412727272727272</c:v>
                </c:pt>
                <c:pt idx="1270">
                  <c:v>21.913023255813947</c:v>
                </c:pt>
                <c:pt idx="1271">
                  <c:v>2.5967499999999992</c:v>
                </c:pt>
                <c:pt idx="1272">
                  <c:v>12.569487179487179</c:v>
                </c:pt>
                <c:pt idx="1273">
                  <c:v>18.55709090909091</c:v>
                </c:pt>
                <c:pt idx="1274">
                  <c:v>31.258333333333329</c:v>
                </c:pt>
                <c:pt idx="1275">
                  <c:v>11.399999999999999</c:v>
                </c:pt>
                <c:pt idx="1276">
                  <c:v>6.3583582089552246</c:v>
                </c:pt>
                <c:pt idx="1277">
                  <c:v>6.2844827586206895</c:v>
                </c:pt>
                <c:pt idx="1278">
                  <c:v>5.7611320754716964</c:v>
                </c:pt>
                <c:pt idx="1279">
                  <c:v>10.211474201474198</c:v>
                </c:pt>
                <c:pt idx="1280">
                  <c:v>2.9449152542372885</c:v>
                </c:pt>
                <c:pt idx="1281">
                  <c:v>86.927881040892188</c:v>
                </c:pt>
                <c:pt idx="1282">
                  <c:v>11.5</c:v>
                </c:pt>
                <c:pt idx="1283">
                  <c:v>76.320000000000007</c:v>
                </c:pt>
                <c:pt idx="1284">
                  <c:v>18.74956730769232</c:v>
                </c:pt>
                <c:pt idx="1285">
                  <c:v>4.2967010309278368</c:v>
                </c:pt>
                <c:pt idx="1286">
                  <c:v>10.616884598508019</c:v>
                </c:pt>
                <c:pt idx="1287">
                  <c:v>7.6010526315789484</c:v>
                </c:pt>
                <c:pt idx="1288">
                  <c:v>11.809594594594596</c:v>
                </c:pt>
                <c:pt idx="1289">
                  <c:v>7.6780000000000008</c:v>
                </c:pt>
                <c:pt idx="1290">
                  <c:v>170.76542857142857</c:v>
                </c:pt>
                <c:pt idx="1291">
                  <c:v>18.084189189189189</c:v>
                </c:pt>
                <c:pt idx="1292">
                  <c:v>14.10153846153846</c:v>
                </c:pt>
                <c:pt idx="1293">
                  <c:v>17.111216216216217</c:v>
                </c:pt>
                <c:pt idx="1294">
                  <c:v>20.601304347826083</c:v>
                </c:pt>
                <c:pt idx="1295">
                  <c:v>17.450937499999998</c:v>
                </c:pt>
                <c:pt idx="1296">
                  <c:v>15.9</c:v>
                </c:pt>
                <c:pt idx="1297">
                  <c:v>36.907391304347833</c:v>
                </c:pt>
                <c:pt idx="1298">
                  <c:v>69.285000000000011</c:v>
                </c:pt>
                <c:pt idx="1299">
                  <c:v>17.955067567567582</c:v>
                </c:pt>
                <c:pt idx="1300">
                  <c:v>56.120000000000012</c:v>
                </c:pt>
                <c:pt idx="1301">
                  <c:v>27.099999999999998</c:v>
                </c:pt>
                <c:pt idx="1302">
                  <c:v>19.084769230769233</c:v>
                </c:pt>
                <c:pt idx="1303">
                  <c:v>30</c:v>
                </c:pt>
                <c:pt idx="1304">
                  <c:v>17.540476190476188</c:v>
                </c:pt>
                <c:pt idx="1305">
                  <c:v>83.916000000000011</c:v>
                </c:pt>
                <c:pt idx="1306">
                  <c:v>16.46081761006289</c:v>
                </c:pt>
                <c:pt idx="1307">
                  <c:v>47.909285714285716</c:v>
                </c:pt>
                <c:pt idx="1308">
                  <c:v>16.034571428571422</c:v>
                </c:pt>
                <c:pt idx="1309">
                  <c:v>13.745454545454542</c:v>
                </c:pt>
                <c:pt idx="1310">
                  <c:v>21.612692307692306</c:v>
                </c:pt>
                <c:pt idx="1311">
                  <c:v>7.1376562499999974</c:v>
                </c:pt>
                <c:pt idx="1312">
                  <c:v>17.997602040816322</c:v>
                </c:pt>
                <c:pt idx="1313">
                  <c:v>21.605599999999999</c:v>
                </c:pt>
                <c:pt idx="1314">
                  <c:v>36.540916666666654</c:v>
                </c:pt>
                <c:pt idx="1315">
                  <c:v>20.901702127659583</c:v>
                </c:pt>
                <c:pt idx="1316">
                  <c:v>15.99307692307692</c:v>
                </c:pt>
                <c:pt idx="1317">
                  <c:v>14.167424242424239</c:v>
                </c:pt>
                <c:pt idx="1318">
                  <c:v>22.878250000000001</c:v>
                </c:pt>
                <c:pt idx="1319">
                  <c:v>14.173181818181819</c:v>
                </c:pt>
                <c:pt idx="1320">
                  <c:v>16.542857142857141</c:v>
                </c:pt>
                <c:pt idx="1321">
                  <c:v>297</c:v>
                </c:pt>
                <c:pt idx="1322">
                  <c:v>20.182941176470585</c:v>
                </c:pt>
                <c:pt idx="1323">
                  <c:v>96.679999999999993</c:v>
                </c:pt>
                <c:pt idx="1324">
                  <c:v>52.4</c:v>
                </c:pt>
                <c:pt idx="1325">
                  <c:v>15.7</c:v>
                </c:pt>
                <c:pt idx="1326">
                  <c:v>26.398333333333337</c:v>
                </c:pt>
                <c:pt idx="1327">
                  <c:v>12.429761904761907</c:v>
                </c:pt>
                <c:pt idx="1328">
                  <c:v>26.178823529411765</c:v>
                </c:pt>
                <c:pt idx="1329">
                  <c:v>17.850000000000001</c:v>
                </c:pt>
                <c:pt idx="1330">
                  <c:v>86.213754760091192</c:v>
                </c:pt>
                <c:pt idx="1331">
                  <c:v>8.594883720930234</c:v>
                </c:pt>
                <c:pt idx="1332">
                  <c:v>12.429000000000002</c:v>
                </c:pt>
                <c:pt idx="1333">
                  <c:v>3.8682924528301847</c:v>
                </c:pt>
                <c:pt idx="1334">
                  <c:v>10.143131313131313</c:v>
                </c:pt>
                <c:pt idx="1335">
                  <c:v>11.331666666666669</c:v>
                </c:pt>
                <c:pt idx="1336">
                  <c:v>38.339210526315796</c:v>
                </c:pt>
                <c:pt idx="1337">
                  <c:v>57.741785714285712</c:v>
                </c:pt>
                <c:pt idx="1338">
                  <c:v>5.2004999999999999</c:v>
                </c:pt>
                <c:pt idx="1339">
                  <c:v>5.9063636363636363</c:v>
                </c:pt>
                <c:pt idx="1340">
                  <c:v>6.2123999999999979</c:v>
                </c:pt>
                <c:pt idx="1341">
                  <c:v>15.108888888888888</c:v>
                </c:pt>
                <c:pt idx="1342">
                  <c:v>5.6913636363636364</c:v>
                </c:pt>
                <c:pt idx="1343">
                  <c:v>22.137142857142859</c:v>
                </c:pt>
                <c:pt idx="1344">
                  <c:v>17.526923076923076</c:v>
                </c:pt>
                <c:pt idx="1345">
                  <c:v>14.82111111111111</c:v>
                </c:pt>
                <c:pt idx="1346">
                  <c:v>4.9890158730158758</c:v>
                </c:pt>
                <c:pt idx="1347">
                  <c:v>4.353962264150943</c:v>
                </c:pt>
                <c:pt idx="1348">
                  <c:v>20.094407582938381</c:v>
                </c:pt>
                <c:pt idx="1349">
                  <c:v>18.870416666666667</c:v>
                </c:pt>
                <c:pt idx="1350">
                  <c:v>65.88333333333334</c:v>
                </c:pt>
                <c:pt idx="1351">
                  <c:v>30.80779661016949</c:v>
                </c:pt>
                <c:pt idx="1352">
                  <c:v>17.399760956175299</c:v>
                </c:pt>
                <c:pt idx="1353">
                  <c:v>16.876846846846853</c:v>
                </c:pt>
                <c:pt idx="1354">
                  <c:v>21.037567567567574</c:v>
                </c:pt>
                <c:pt idx="1355">
                  <c:v>19.670586080586059</c:v>
                </c:pt>
                <c:pt idx="1356">
                  <c:v>127.86666666666667</c:v>
                </c:pt>
                <c:pt idx="1357">
                  <c:v>34.463999999999999</c:v>
                </c:pt>
                <c:pt idx="1358">
                  <c:v>18.30142857142857</c:v>
                </c:pt>
                <c:pt idx="1359">
                  <c:v>92.699999999999989</c:v>
                </c:pt>
                <c:pt idx="1360">
                  <c:v>21.220606060606062</c:v>
                </c:pt>
                <c:pt idx="1361">
                  <c:v>3.6457499999999996</c:v>
                </c:pt>
                <c:pt idx="1362">
                  <c:v>19.540909090909093</c:v>
                </c:pt>
                <c:pt idx="1363">
                  <c:v>16.407999999999994</c:v>
                </c:pt>
                <c:pt idx="1364">
                  <c:v>15.693333333333335</c:v>
                </c:pt>
                <c:pt idx="1365">
                  <c:v>21.070897435897436</c:v>
                </c:pt>
                <c:pt idx="1366">
                  <c:v>19.269770114942535</c:v>
                </c:pt>
                <c:pt idx="1367">
                  <c:v>19.777884615384611</c:v>
                </c:pt>
                <c:pt idx="1368">
                  <c:v>118.94222222222223</c:v>
                </c:pt>
                <c:pt idx="1369">
                  <c:v>14.426428571428575</c:v>
                </c:pt>
                <c:pt idx="1370">
                  <c:v>16.825098039215693</c:v>
                </c:pt>
                <c:pt idx="1371">
                  <c:v>31.3888888888889</c:v>
                </c:pt>
                <c:pt idx="1372">
                  <c:v>20.310652173913052</c:v>
                </c:pt>
                <c:pt idx="1373">
                  <c:v>14.410000000000002</c:v>
                </c:pt>
                <c:pt idx="1374">
                  <c:v>30.870000000000012</c:v>
                </c:pt>
                <c:pt idx="1375">
                  <c:v>16.909340659340661</c:v>
                </c:pt>
                <c:pt idx="1376">
                  <c:v>16.804722222222225</c:v>
                </c:pt>
                <c:pt idx="1377">
                  <c:v>16.776034482758622</c:v>
                </c:pt>
                <c:pt idx="1378">
                  <c:v>9.1564601769911498</c:v>
                </c:pt>
                <c:pt idx="1379">
                  <c:v>33.563484848484848</c:v>
                </c:pt>
                <c:pt idx="1380">
                  <c:v>18.987875000000006</c:v>
                </c:pt>
                <c:pt idx="1381">
                  <c:v>38.68</c:v>
                </c:pt>
                <c:pt idx="1382">
                  <c:v>17.141521739130432</c:v>
                </c:pt>
                <c:pt idx="1383">
                  <c:v>18.300588235294125</c:v>
                </c:pt>
                <c:pt idx="1384">
                  <c:v>41.792000000000002</c:v>
                </c:pt>
                <c:pt idx="1385">
                  <c:v>5.4953731343283572</c:v>
                </c:pt>
                <c:pt idx="1386">
                  <c:v>34.765205479452057</c:v>
                </c:pt>
                <c:pt idx="1387">
                  <c:v>36.724615384615376</c:v>
                </c:pt>
                <c:pt idx="1388">
                  <c:v>17.888888888888889</c:v>
                </c:pt>
                <c:pt idx="1389">
                  <c:v>19.735714285714284</c:v>
                </c:pt>
                <c:pt idx="1390">
                  <c:v>21.416666666666661</c:v>
                </c:pt>
                <c:pt idx="1391">
                  <c:v>21.067692307692315</c:v>
                </c:pt>
                <c:pt idx="1392">
                  <c:v>21.369999999999997</c:v>
                </c:pt>
                <c:pt idx="1393">
                  <c:v>17.070833333333329</c:v>
                </c:pt>
                <c:pt idx="1394">
                  <c:v>18.542079999999995</c:v>
                </c:pt>
                <c:pt idx="1395">
                  <c:v>15.69767676767677</c:v>
                </c:pt>
                <c:pt idx="1396">
                  <c:v>19.654133333333323</c:v>
                </c:pt>
                <c:pt idx="1397">
                  <c:v>5.9387500000000006</c:v>
                </c:pt>
                <c:pt idx="1398">
                  <c:v>37.822499999999998</c:v>
                </c:pt>
                <c:pt idx="1399">
                  <c:v>17.153603603603607</c:v>
                </c:pt>
                <c:pt idx="1400">
                  <c:v>36.919230769230772</c:v>
                </c:pt>
                <c:pt idx="1401">
                  <c:v>18.253076923076922</c:v>
                </c:pt>
                <c:pt idx="1402">
                  <c:v>30.100699999999993</c:v>
                </c:pt>
                <c:pt idx="1403">
                  <c:v>98.808139534883693</c:v>
                </c:pt>
                <c:pt idx="1404">
                  <c:v>29.7</c:v>
                </c:pt>
                <c:pt idx="1405">
                  <c:v>23.103061224489796</c:v>
                </c:pt>
                <c:pt idx="1406">
                  <c:v>18.309300699300703</c:v>
                </c:pt>
                <c:pt idx="1407">
                  <c:v>19.645294117647058</c:v>
                </c:pt>
                <c:pt idx="1408">
                  <c:v>16.631428571428568</c:v>
                </c:pt>
                <c:pt idx="1409">
                  <c:v>28.13730769230769</c:v>
                </c:pt>
                <c:pt idx="1410">
                  <c:v>16.987931034482763</c:v>
                </c:pt>
                <c:pt idx="1411">
                  <c:v>11.682857142857143</c:v>
                </c:pt>
                <c:pt idx="1412">
                  <c:v>14.7568</c:v>
                </c:pt>
                <c:pt idx="1413">
                  <c:v>19.076000000000004</c:v>
                </c:pt>
                <c:pt idx="1414">
                  <c:v>17.612542372881354</c:v>
                </c:pt>
                <c:pt idx="1415">
                  <c:v>18.619431279620866</c:v>
                </c:pt>
                <c:pt idx="1416">
                  <c:v>18.428571428571427</c:v>
                </c:pt>
                <c:pt idx="1417">
                  <c:v>22.296619718309863</c:v>
                </c:pt>
                <c:pt idx="1418">
                  <c:v>18.939285714285717</c:v>
                </c:pt>
                <c:pt idx="1419">
                  <c:v>73.234999999999999</c:v>
                </c:pt>
                <c:pt idx="1420">
                  <c:v>16.801553030303037</c:v>
                </c:pt>
                <c:pt idx="1421">
                  <c:v>19.625555555555554</c:v>
                </c:pt>
                <c:pt idx="1422">
                  <c:v>26.662500000000001</c:v>
                </c:pt>
                <c:pt idx="1423">
                  <c:v>19.830909090909085</c:v>
                </c:pt>
                <c:pt idx="1424">
                  <c:v>22.544516129032257</c:v>
                </c:pt>
                <c:pt idx="1425">
                  <c:v>16.385021097046405</c:v>
                </c:pt>
                <c:pt idx="1426">
                  <c:v>35.399255319148921</c:v>
                </c:pt>
                <c:pt idx="1427">
                  <c:v>16.75368421052632</c:v>
                </c:pt>
                <c:pt idx="1428">
                  <c:v>33.239999999999995</c:v>
                </c:pt>
                <c:pt idx="1429">
                  <c:v>21.188833333333324</c:v>
                </c:pt>
                <c:pt idx="1430">
                  <c:v>31.72857142857141</c:v>
                </c:pt>
                <c:pt idx="1431">
                  <c:v>27.807445255474445</c:v>
                </c:pt>
                <c:pt idx="1432">
                  <c:v>14.4</c:v>
                </c:pt>
                <c:pt idx="1433">
                  <c:v>49.241538461538461</c:v>
                </c:pt>
                <c:pt idx="1434">
                  <c:v>22.555882352941175</c:v>
                </c:pt>
                <c:pt idx="1435">
                  <c:v>17.662600000000001</c:v>
                </c:pt>
                <c:pt idx="1436">
                  <c:v>63.433939393939397</c:v>
                </c:pt>
                <c:pt idx="1437">
                  <c:v>16.634437869822488</c:v>
                </c:pt>
                <c:pt idx="1438">
                  <c:v>20.56716814159293</c:v>
                </c:pt>
                <c:pt idx="1439">
                  <c:v>15.545</c:v>
                </c:pt>
                <c:pt idx="1440">
                  <c:v>18.594938271604942</c:v>
                </c:pt>
                <c:pt idx="1441">
                  <c:v>14.999999999999998</c:v>
                </c:pt>
                <c:pt idx="1442">
                  <c:v>24.929080459770113</c:v>
                </c:pt>
                <c:pt idx="1443">
                  <c:v>21.19083333333333</c:v>
                </c:pt>
                <c:pt idx="1444">
                  <c:v>14.331111111111113</c:v>
                </c:pt>
                <c:pt idx="1445">
                  <c:v>12.28131578947368</c:v>
                </c:pt>
                <c:pt idx="1446">
                  <c:v>17.095428571428574</c:v>
                </c:pt>
                <c:pt idx="1447">
                  <c:v>24.975000000000005</c:v>
                </c:pt>
                <c:pt idx="1448">
                  <c:v>21.895454545454548</c:v>
                </c:pt>
                <c:pt idx="1449">
                  <c:v>19.268809523809519</c:v>
                </c:pt>
                <c:pt idx="1450">
                  <c:v>16.523571428571426</c:v>
                </c:pt>
                <c:pt idx="1451">
                  <c:v>35.102499999999999</c:v>
                </c:pt>
                <c:pt idx="1452">
                  <c:v>27.68</c:v>
                </c:pt>
                <c:pt idx="1453">
                  <c:v>15.894161073825501</c:v>
                </c:pt>
                <c:pt idx="1454">
                  <c:v>7.5824137931034494</c:v>
                </c:pt>
                <c:pt idx="1455">
                  <c:v>18.191445783132536</c:v>
                </c:pt>
                <c:pt idx="1456">
                  <c:v>19.383448275862069</c:v>
                </c:pt>
                <c:pt idx="1457">
                  <c:v>22.10857142857143</c:v>
                </c:pt>
                <c:pt idx="1458">
                  <c:v>22.45</c:v>
                </c:pt>
                <c:pt idx="1459">
                  <c:v>16.890495867768589</c:v>
                </c:pt>
                <c:pt idx="1460">
                  <c:v>31.836190476190477</c:v>
                </c:pt>
                <c:pt idx="1461">
                  <c:v>11.289090909090911</c:v>
                </c:pt>
                <c:pt idx="1462">
                  <c:v>18.395999999999997</c:v>
                </c:pt>
                <c:pt idx="1463">
                  <c:v>17.630697674418606</c:v>
                </c:pt>
                <c:pt idx="1464">
                  <c:v>22.753888888888891</c:v>
                </c:pt>
                <c:pt idx="1465">
                  <c:v>4.1879310344827596</c:v>
                </c:pt>
                <c:pt idx="1466">
                  <c:v>14.743846153846153</c:v>
                </c:pt>
                <c:pt idx="1467">
                  <c:v>51</c:v>
                </c:pt>
                <c:pt idx="1468">
                  <c:v>22.873488372093018</c:v>
                </c:pt>
                <c:pt idx="1469">
                  <c:v>15.1</c:v>
                </c:pt>
                <c:pt idx="1470">
                  <c:v>20.82</c:v>
                </c:pt>
                <c:pt idx="1471">
                  <c:v>15.854545454545455</c:v>
                </c:pt>
                <c:pt idx="1472">
                  <c:v>21.425937500000007</c:v>
                </c:pt>
                <c:pt idx="1473">
                  <c:v>5.5289743589743585</c:v>
                </c:pt>
                <c:pt idx="1474">
                  <c:v>16.614444444444448</c:v>
                </c:pt>
                <c:pt idx="1475">
                  <c:v>18.035847457627124</c:v>
                </c:pt>
                <c:pt idx="1476">
                  <c:v>3.9317073170731711</c:v>
                </c:pt>
                <c:pt idx="1477">
                  <c:v>51.923437499999999</c:v>
                </c:pt>
                <c:pt idx="1478">
                  <c:v>17.214618556701033</c:v>
                </c:pt>
                <c:pt idx="1479">
                  <c:v>19.375</c:v>
                </c:pt>
                <c:pt idx="1480">
                  <c:v>25.124999999999996</c:v>
                </c:pt>
                <c:pt idx="1481">
                  <c:v>19.137499999999999</c:v>
                </c:pt>
                <c:pt idx="1482">
                  <c:v>3.5781967213114751</c:v>
                </c:pt>
                <c:pt idx="1483">
                  <c:v>58.165000000000006</c:v>
                </c:pt>
                <c:pt idx="1484">
                  <c:v>7.3471428571428579</c:v>
                </c:pt>
                <c:pt idx="1485">
                  <c:v>3.5832692307692322</c:v>
                </c:pt>
                <c:pt idx="1486">
                  <c:v>4.6887499999999998</c:v>
                </c:pt>
                <c:pt idx="1487">
                  <c:v>21.674259259259252</c:v>
                </c:pt>
                <c:pt idx="1488">
                  <c:v>14.826923076923077</c:v>
                </c:pt>
                <c:pt idx="1489">
                  <c:v>20.342857142857145</c:v>
                </c:pt>
                <c:pt idx="1490">
                  <c:v>12.786465517241384</c:v>
                </c:pt>
                <c:pt idx="1491">
                  <c:v>17.098171428571447</c:v>
                </c:pt>
                <c:pt idx="1492">
                  <c:v>21.926499999999994</c:v>
                </c:pt>
                <c:pt idx="1493">
                  <c:v>16.552983193277321</c:v>
                </c:pt>
                <c:pt idx="1494">
                  <c:v>13.59</c:v>
                </c:pt>
                <c:pt idx="1495">
                  <c:v>10.101134969325146</c:v>
                </c:pt>
                <c:pt idx="1496">
                  <c:v>6.4324637681159409</c:v>
                </c:pt>
                <c:pt idx="1497">
                  <c:v>30.034022988505747</c:v>
                </c:pt>
                <c:pt idx="1498">
                  <c:v>22.988000000000003</c:v>
                </c:pt>
                <c:pt idx="1499">
                  <c:v>23.136556291390722</c:v>
                </c:pt>
                <c:pt idx="1500">
                  <c:v>72.519444444444446</c:v>
                </c:pt>
                <c:pt idx="1501">
                  <c:v>13.919090909090912</c:v>
                </c:pt>
                <c:pt idx="1502">
                  <c:v>19.708333333333332</c:v>
                </c:pt>
                <c:pt idx="1503">
                  <c:v>30.428461538461534</c:v>
                </c:pt>
                <c:pt idx="1504">
                  <c:v>25.11333333333334</c:v>
                </c:pt>
                <c:pt idx="1505">
                  <c:v>42.603658536585364</c:v>
                </c:pt>
                <c:pt idx="1506">
                  <c:v>5.5226923076923091</c:v>
                </c:pt>
                <c:pt idx="1507">
                  <c:v>75.928571428571416</c:v>
                </c:pt>
                <c:pt idx="1508">
                  <c:v>17.803658536585367</c:v>
                </c:pt>
                <c:pt idx="1509">
                  <c:v>5.3347826086956527</c:v>
                </c:pt>
                <c:pt idx="1510">
                  <c:v>15.375294117647059</c:v>
                </c:pt>
                <c:pt idx="1511">
                  <c:v>9.870368324125236</c:v>
                </c:pt>
                <c:pt idx="1512">
                  <c:v>35.015714285714282</c:v>
                </c:pt>
                <c:pt idx="1513">
                  <c:v>15.609230769230773</c:v>
                </c:pt>
                <c:pt idx="1514">
                  <c:v>5.0101005025125653</c:v>
                </c:pt>
                <c:pt idx="1515">
                  <c:v>13.362758620689652</c:v>
                </c:pt>
                <c:pt idx="1516">
                  <c:v>28.600399999999986</c:v>
                </c:pt>
                <c:pt idx="1517">
                  <c:v>19.347860696517408</c:v>
                </c:pt>
                <c:pt idx="1518">
                  <c:v>51</c:v>
                </c:pt>
                <c:pt idx="1519">
                  <c:v>322.08</c:v>
                </c:pt>
                <c:pt idx="1520">
                  <c:v>20.405586854460097</c:v>
                </c:pt>
                <c:pt idx="1521">
                  <c:v>21.372941176470594</c:v>
                </c:pt>
                <c:pt idx="1522">
                  <c:v>8.6418978102189818</c:v>
                </c:pt>
                <c:pt idx="1523">
                  <c:v>27.668235294117643</c:v>
                </c:pt>
                <c:pt idx="1524">
                  <c:v>5.6050986842105193</c:v>
                </c:pt>
                <c:pt idx="1525">
                  <c:v>114.39999999999998</c:v>
                </c:pt>
                <c:pt idx="1526">
                  <c:v>11.083333333333334</c:v>
                </c:pt>
                <c:pt idx="1527">
                  <c:v>12.6</c:v>
                </c:pt>
                <c:pt idx="1528">
                  <c:v>14.05</c:v>
                </c:pt>
                <c:pt idx="1529">
                  <c:v>81.464516129032262</c:v>
                </c:pt>
                <c:pt idx="1530">
                  <c:v>44.036097560975612</c:v>
                </c:pt>
                <c:pt idx="1531">
                  <c:v>33.427446808510645</c:v>
                </c:pt>
                <c:pt idx="1532">
                  <c:v>25.472903225806448</c:v>
                </c:pt>
                <c:pt idx="1533">
                  <c:v>15.326666666666664</c:v>
                </c:pt>
                <c:pt idx="1534">
                  <c:v>3.5801167315175113</c:v>
                </c:pt>
                <c:pt idx="1535">
                  <c:v>16.457868852459015</c:v>
                </c:pt>
                <c:pt idx="1536">
                  <c:v>4.17</c:v>
                </c:pt>
                <c:pt idx="1537">
                  <c:v>3.6692139737991258</c:v>
                </c:pt>
                <c:pt idx="1538">
                  <c:v>11.924473684210525</c:v>
                </c:pt>
                <c:pt idx="1539">
                  <c:v>6.0996969696969696</c:v>
                </c:pt>
                <c:pt idx="1540">
                  <c:v>4.1658181818181808</c:v>
                </c:pt>
                <c:pt idx="1541">
                  <c:v>6.2799999999999994</c:v>
                </c:pt>
                <c:pt idx="1542">
                  <c:v>3.224924855491329</c:v>
                </c:pt>
                <c:pt idx="1543">
                  <c:v>28.41</c:v>
                </c:pt>
                <c:pt idx="1544">
                  <c:v>50.283428571428573</c:v>
                </c:pt>
                <c:pt idx="1545">
                  <c:v>24.954999999999998</c:v>
                </c:pt>
                <c:pt idx="1546">
                  <c:v>11.207911392405064</c:v>
                </c:pt>
                <c:pt idx="1547">
                  <c:v>8.4970506912442421</c:v>
                </c:pt>
                <c:pt idx="1548">
                  <c:v>70.224000000000004</c:v>
                </c:pt>
                <c:pt idx="1549">
                  <c:v>5.2864912280701786</c:v>
                </c:pt>
                <c:pt idx="1550">
                  <c:v>30.859701492537312</c:v>
                </c:pt>
                <c:pt idx="1551">
                  <c:v>6.5461363636363608</c:v>
                </c:pt>
                <c:pt idx="1552">
                  <c:v>11.411142857142856</c:v>
                </c:pt>
                <c:pt idx="1553">
                  <c:v>7.1632244897959261</c:v>
                </c:pt>
                <c:pt idx="1554">
                  <c:v>33.477142857142859</c:v>
                </c:pt>
                <c:pt idx="1555">
                  <c:v>18.884827586206892</c:v>
                </c:pt>
                <c:pt idx="1556">
                  <c:v>22.392647058823531</c:v>
                </c:pt>
                <c:pt idx="1557">
                  <c:v>10.620588235294118</c:v>
                </c:pt>
                <c:pt idx="1558">
                  <c:v>101.26666666666667</c:v>
                </c:pt>
                <c:pt idx="1559">
                  <c:v>17.561764705882354</c:v>
                </c:pt>
                <c:pt idx="1560">
                  <c:v>21.465384615384615</c:v>
                </c:pt>
                <c:pt idx="1561">
                  <c:v>21.785357142857144</c:v>
                </c:pt>
                <c:pt idx="1562">
                  <c:v>10.732177419354837</c:v>
                </c:pt>
                <c:pt idx="1563">
                  <c:v>15.233333333333333</c:v>
                </c:pt>
                <c:pt idx="1564">
                  <c:v>22.994285714285716</c:v>
                </c:pt>
                <c:pt idx="1565">
                  <c:v>3.5265957446808502</c:v>
                </c:pt>
                <c:pt idx="1566">
                  <c:v>9.0310483870967797</c:v>
                </c:pt>
                <c:pt idx="1567">
                  <c:v>23.506363636363641</c:v>
                </c:pt>
                <c:pt idx="1568">
                  <c:v>14.851111111111111</c:v>
                </c:pt>
                <c:pt idx="1569">
                  <c:v>20.370625</c:v>
                </c:pt>
                <c:pt idx="1570">
                  <c:v>20.029166666666669</c:v>
                </c:pt>
                <c:pt idx="1571">
                  <c:v>19.937142857142856</c:v>
                </c:pt>
                <c:pt idx="1572">
                  <c:v>20.599999999999998</c:v>
                </c:pt>
                <c:pt idx="1573">
                  <c:v>28.358421052631577</c:v>
                </c:pt>
                <c:pt idx="1574">
                  <c:v>16.420357142857149</c:v>
                </c:pt>
                <c:pt idx="1575">
                  <c:v>10.296195652173914</c:v>
                </c:pt>
                <c:pt idx="1576">
                  <c:v>4.0481767955801118</c:v>
                </c:pt>
                <c:pt idx="1577">
                  <c:v>50.978571428571435</c:v>
                </c:pt>
                <c:pt idx="1578">
                  <c:v>26.792222222222222</c:v>
                </c:pt>
                <c:pt idx="1579">
                  <c:v>4.0789729729729762</c:v>
                </c:pt>
                <c:pt idx="1580">
                  <c:v>21.773506493506499</c:v>
                </c:pt>
                <c:pt idx="1581">
                  <c:v>6.1997802197802168</c:v>
                </c:pt>
                <c:pt idx="1582">
                  <c:v>7.2876420454545237</c:v>
                </c:pt>
                <c:pt idx="1583">
                  <c:v>6.3270790378006962</c:v>
                </c:pt>
                <c:pt idx="1584">
                  <c:v>14.219659090909088</c:v>
                </c:pt>
                <c:pt idx="1585">
                  <c:v>4.785925925925925</c:v>
                </c:pt>
                <c:pt idx="1586">
                  <c:v>19.450895522388048</c:v>
                </c:pt>
                <c:pt idx="1587">
                  <c:v>12.249090909090908</c:v>
                </c:pt>
                <c:pt idx="1588">
                  <c:v>33.99909090909091</c:v>
                </c:pt>
                <c:pt idx="1589">
                  <c:v>14.316101694915252</c:v>
                </c:pt>
                <c:pt idx="1590">
                  <c:v>21.661521739130432</c:v>
                </c:pt>
                <c:pt idx="1591">
                  <c:v>18.765625</c:v>
                </c:pt>
                <c:pt idx="1592">
                  <c:v>10.898125000000002</c:v>
                </c:pt>
                <c:pt idx="1593">
                  <c:v>21.6</c:v>
                </c:pt>
                <c:pt idx="1594">
                  <c:v>63.874285714285705</c:v>
                </c:pt>
                <c:pt idx="1595">
                  <c:v>17.363750000000003</c:v>
                </c:pt>
                <c:pt idx="1596">
                  <c:v>9.2666483516483531</c:v>
                </c:pt>
                <c:pt idx="1597">
                  <c:v>12.401455223880584</c:v>
                </c:pt>
                <c:pt idx="1598">
                  <c:v>8.854147727272677</c:v>
                </c:pt>
                <c:pt idx="1599">
                  <c:v>20.234444444444449</c:v>
                </c:pt>
                <c:pt idx="1600">
                  <c:v>2.6647747747747741</c:v>
                </c:pt>
                <c:pt idx="1601">
                  <c:v>13.558592964824124</c:v>
                </c:pt>
                <c:pt idx="1602">
                  <c:v>14.345689655172411</c:v>
                </c:pt>
                <c:pt idx="1603">
                  <c:v>31.70360655737705</c:v>
                </c:pt>
                <c:pt idx="1604">
                  <c:v>8.8908441558441584</c:v>
                </c:pt>
                <c:pt idx="1605">
                  <c:v>8.6679084967320286</c:v>
                </c:pt>
                <c:pt idx="1606">
                  <c:v>9.6558823529411768</c:v>
                </c:pt>
                <c:pt idx="1607">
                  <c:v>35.556000000000012</c:v>
                </c:pt>
                <c:pt idx="1608">
                  <c:v>18.619444444444444</c:v>
                </c:pt>
                <c:pt idx="1609">
                  <c:v>16.796249999999997</c:v>
                </c:pt>
                <c:pt idx="1610">
                  <c:v>13.00081081081081</c:v>
                </c:pt>
                <c:pt idx="1611">
                  <c:v>9.2999999999999989</c:v>
                </c:pt>
                <c:pt idx="1612">
                  <c:v>20.65</c:v>
                </c:pt>
                <c:pt idx="1613">
                  <c:v>56.063606557377057</c:v>
                </c:pt>
                <c:pt idx="1614">
                  <c:v>18.113963963963968</c:v>
                </c:pt>
                <c:pt idx="1615">
                  <c:v>6.3565013774104688</c:v>
                </c:pt>
                <c:pt idx="1616">
                  <c:v>11.353765822784807</c:v>
                </c:pt>
                <c:pt idx="1617">
                  <c:v>81.599999999999994</c:v>
                </c:pt>
                <c:pt idx="1618">
                  <c:v>5.0793877551020392</c:v>
                </c:pt>
                <c:pt idx="1619">
                  <c:v>16.096086956521738</c:v>
                </c:pt>
                <c:pt idx="1620">
                  <c:v>18.623000000000001</c:v>
                </c:pt>
                <c:pt idx="1621">
                  <c:v>2.8253703703703708</c:v>
                </c:pt>
                <c:pt idx="1622">
                  <c:v>7.5329090909090919</c:v>
                </c:pt>
                <c:pt idx="1623">
                  <c:v>11.292227722772283</c:v>
                </c:pt>
                <c:pt idx="1624">
                  <c:v>14.299444444444443</c:v>
                </c:pt>
                <c:pt idx="1625">
                  <c:v>49.273750000000007</c:v>
                </c:pt>
                <c:pt idx="1626">
                  <c:v>31.23528571428572</c:v>
                </c:pt>
                <c:pt idx="1627">
                  <c:v>15.965000000000005</c:v>
                </c:pt>
                <c:pt idx="1628">
                  <c:v>11.920514705882342</c:v>
                </c:pt>
                <c:pt idx="1629">
                  <c:v>23.45675438596491</c:v>
                </c:pt>
                <c:pt idx="1630">
                  <c:v>358</c:v>
                </c:pt>
                <c:pt idx="1631">
                  <c:v>46.717500000000001</c:v>
                </c:pt>
                <c:pt idx="1632">
                  <c:v>21.898999999999997</c:v>
                </c:pt>
                <c:pt idx="1633">
                  <c:v>4.8511764705882356</c:v>
                </c:pt>
                <c:pt idx="1634">
                  <c:v>10.650619834710747</c:v>
                </c:pt>
                <c:pt idx="1635">
                  <c:v>7.3726168224299151</c:v>
                </c:pt>
                <c:pt idx="1636">
                  <c:v>35.400000000000006</c:v>
                </c:pt>
                <c:pt idx="1637">
                  <c:v>6.8758119658119643</c:v>
                </c:pt>
                <c:pt idx="1638">
                  <c:v>6.4605000000000006</c:v>
                </c:pt>
                <c:pt idx="1639">
                  <c:v>8.1529411764705877</c:v>
                </c:pt>
                <c:pt idx="1640">
                  <c:v>19.018333333333334</c:v>
                </c:pt>
                <c:pt idx="1641">
                  <c:v>3.1001071428571438</c:v>
                </c:pt>
                <c:pt idx="1642">
                  <c:v>10.484795918367341</c:v>
                </c:pt>
                <c:pt idx="1643">
                  <c:v>5.4155172413793107</c:v>
                </c:pt>
                <c:pt idx="1644">
                  <c:v>12.799999999999999</c:v>
                </c:pt>
                <c:pt idx="1645">
                  <c:v>4.1050000000000004</c:v>
                </c:pt>
                <c:pt idx="1646">
                  <c:v>13.25</c:v>
                </c:pt>
                <c:pt idx="1647">
                  <c:v>6.8796174863387991</c:v>
                </c:pt>
                <c:pt idx="1648">
                  <c:v>3.558219178082191</c:v>
                </c:pt>
                <c:pt idx="1649">
                  <c:v>3.7681159420289845</c:v>
                </c:pt>
                <c:pt idx="1650">
                  <c:v>7.3955102040816305</c:v>
                </c:pt>
                <c:pt idx="1651">
                  <c:v>16.949052631578947</c:v>
                </c:pt>
                <c:pt idx="1652">
                  <c:v>15.203773584905663</c:v>
                </c:pt>
                <c:pt idx="1653">
                  <c:v>4.2789361702127664</c:v>
                </c:pt>
                <c:pt idx="1654">
                  <c:v>15.592608695652176</c:v>
                </c:pt>
                <c:pt idx="1655">
                  <c:v>35.4</c:v>
                </c:pt>
                <c:pt idx="1656">
                  <c:v>330</c:v>
                </c:pt>
                <c:pt idx="1657">
                  <c:v>4.5004218150830901</c:v>
                </c:pt>
                <c:pt idx="1658">
                  <c:v>193.89726027397265</c:v>
                </c:pt>
                <c:pt idx="1659">
                  <c:v>93.420588235294105</c:v>
                </c:pt>
                <c:pt idx="1660">
                  <c:v>150.39000000000001</c:v>
                </c:pt>
                <c:pt idx="1661">
                  <c:v>135.36000000000001</c:v>
                </c:pt>
                <c:pt idx="1662">
                  <c:v>34.590000000000003</c:v>
                </c:pt>
                <c:pt idx="1663">
                  <c:v>19.721999999999998</c:v>
                </c:pt>
                <c:pt idx="1664">
                  <c:v>16.942500000000003</c:v>
                </c:pt>
                <c:pt idx="1665">
                  <c:v>19.221363636363641</c:v>
                </c:pt>
                <c:pt idx="1666">
                  <c:v>15.952</c:v>
                </c:pt>
                <c:pt idx="1667">
                  <c:v>6.779739130434784</c:v>
                </c:pt>
                <c:pt idx="1668">
                  <c:v>17.373076923076919</c:v>
                </c:pt>
                <c:pt idx="1669">
                  <c:v>16.974150943396225</c:v>
                </c:pt>
                <c:pt idx="1670">
                  <c:v>22.236902654867261</c:v>
                </c:pt>
                <c:pt idx="1671">
                  <c:v>27.345263157894738</c:v>
                </c:pt>
                <c:pt idx="1672">
                  <c:v>6.3150666666666684</c:v>
                </c:pt>
                <c:pt idx="1673">
                  <c:v>26.277297297297292</c:v>
                </c:pt>
                <c:pt idx="1674">
                  <c:v>14.319999999999999</c:v>
                </c:pt>
                <c:pt idx="1675">
                  <c:v>18.193333333333332</c:v>
                </c:pt>
                <c:pt idx="1676">
                  <c:v>22.024999999999999</c:v>
                </c:pt>
                <c:pt idx="1677">
                  <c:v>27.724999999999998</c:v>
                </c:pt>
                <c:pt idx="1678">
                  <c:v>17.360175438596499</c:v>
                </c:pt>
                <c:pt idx="1679">
                  <c:v>20.58717171717171</c:v>
                </c:pt>
                <c:pt idx="1680">
                  <c:v>15.78</c:v>
                </c:pt>
                <c:pt idx="1681">
                  <c:v>48.06</c:v>
                </c:pt>
                <c:pt idx="1682">
                  <c:v>24.668749999999999</c:v>
                </c:pt>
                <c:pt idx="1683">
                  <c:v>31.952307692307691</c:v>
                </c:pt>
                <c:pt idx="1684">
                  <c:v>19.693076923076923</c:v>
                </c:pt>
                <c:pt idx="1685">
                  <c:v>133.15264691109996</c:v>
                </c:pt>
                <c:pt idx="1686">
                  <c:v>8.1073333333333313</c:v>
                </c:pt>
                <c:pt idx="1687">
                  <c:v>4.6895652173913067</c:v>
                </c:pt>
                <c:pt idx="1688">
                  <c:v>6.5727083333333338</c:v>
                </c:pt>
                <c:pt idx="1689">
                  <c:v>4.0721052631578951</c:v>
                </c:pt>
                <c:pt idx="1690">
                  <c:v>8.0161572052401695</c:v>
                </c:pt>
                <c:pt idx="1691">
                  <c:v>38.697272727272725</c:v>
                </c:pt>
                <c:pt idx="1692">
                  <c:v>3.5662162162162145</c:v>
                </c:pt>
                <c:pt idx="1693">
                  <c:v>6.8914159292035411</c:v>
                </c:pt>
                <c:pt idx="1694">
                  <c:v>7.9875999999999978</c:v>
                </c:pt>
                <c:pt idx="1695">
                  <c:v>9.724298245614035</c:v>
                </c:pt>
                <c:pt idx="1696">
                  <c:v>9.824285714285713</c:v>
                </c:pt>
                <c:pt idx="1697">
                  <c:v>32.583333333333336</c:v>
                </c:pt>
                <c:pt idx="1698">
                  <c:v>4.5661349693251561</c:v>
                </c:pt>
                <c:pt idx="1699">
                  <c:v>6.9396470588235291</c:v>
                </c:pt>
                <c:pt idx="1700">
                  <c:v>19.953580246913582</c:v>
                </c:pt>
                <c:pt idx="1701">
                  <c:v>12.881818181818181</c:v>
                </c:pt>
                <c:pt idx="1702">
                  <c:v>15.977847082494957</c:v>
                </c:pt>
                <c:pt idx="1703">
                  <c:v>7.6284967320261474</c:v>
                </c:pt>
                <c:pt idx="1704">
                  <c:v>3.0413157894736824</c:v>
                </c:pt>
                <c:pt idx="1705">
                  <c:v>12.07155172413793</c:v>
                </c:pt>
                <c:pt idx="1706">
                  <c:v>23.63013698630137</c:v>
                </c:pt>
                <c:pt idx="1707">
                  <c:v>6.2762637362637337</c:v>
                </c:pt>
                <c:pt idx="1708">
                  <c:v>60.672380952380948</c:v>
                </c:pt>
                <c:pt idx="1709">
                  <c:v>99.440651162790701</c:v>
                </c:pt>
                <c:pt idx="1710">
                  <c:v>71.278571428571425</c:v>
                </c:pt>
                <c:pt idx="1711">
                  <c:v>26</c:v>
                </c:pt>
                <c:pt idx="1712">
                  <c:v>2.9323273657288991</c:v>
                </c:pt>
                <c:pt idx="1713">
                  <c:v>36.312857142857141</c:v>
                </c:pt>
                <c:pt idx="1714">
                  <c:v>17.383321917808214</c:v>
                </c:pt>
                <c:pt idx="1715">
                  <c:v>9.615000000000002</c:v>
                </c:pt>
                <c:pt idx="1716">
                  <c:v>7.5825581395348838</c:v>
                </c:pt>
                <c:pt idx="1717">
                  <c:v>29.779295774647867</c:v>
                </c:pt>
                <c:pt idx="1718">
                  <c:v>8.6970149253731357</c:v>
                </c:pt>
                <c:pt idx="1719">
                  <c:v>25.375</c:v>
                </c:pt>
                <c:pt idx="1720">
                  <c:v>16.488476190476188</c:v>
                </c:pt>
                <c:pt idx="1721">
                  <c:v>7.1636363636363649</c:v>
                </c:pt>
                <c:pt idx="1722">
                  <c:v>6.032979797979805</c:v>
                </c:pt>
                <c:pt idx="1723">
                  <c:v>13.641249999999999</c:v>
                </c:pt>
                <c:pt idx="1724">
                  <c:v>19.486902654867251</c:v>
                </c:pt>
                <c:pt idx="1725">
                  <c:v>7.8453821656051019</c:v>
                </c:pt>
                <c:pt idx="1726">
                  <c:v>9.6654819277108395</c:v>
                </c:pt>
                <c:pt idx="1727">
                  <c:v>14.462272727272726</c:v>
                </c:pt>
                <c:pt idx="1728">
                  <c:v>3.7045801526717588</c:v>
                </c:pt>
                <c:pt idx="1729">
                  <c:v>40.227499999999985</c:v>
                </c:pt>
                <c:pt idx="1730">
                  <c:v>24.245113636363637</c:v>
                </c:pt>
                <c:pt idx="1731">
                  <c:v>4.4887878787878783</c:v>
                </c:pt>
                <c:pt idx="1732">
                  <c:v>8.3524233128834329</c:v>
                </c:pt>
                <c:pt idx="1733">
                  <c:v>47.455000000000005</c:v>
                </c:pt>
                <c:pt idx="1734">
                  <c:v>8.0837012987013122</c:v>
                </c:pt>
                <c:pt idx="1735">
                  <c:v>16.018999999999998</c:v>
                </c:pt>
                <c:pt idx="1736">
                  <c:v>11.831230769230771</c:v>
                </c:pt>
                <c:pt idx="1737">
                  <c:v>6.0048979591836744</c:v>
                </c:pt>
                <c:pt idx="1738">
                  <c:v>6.9610714285714295</c:v>
                </c:pt>
                <c:pt idx="1739">
                  <c:v>18.222499999999997</c:v>
                </c:pt>
                <c:pt idx="1740">
                  <c:v>6.5007142857142872</c:v>
                </c:pt>
                <c:pt idx="1741">
                  <c:v>3.9462025316455702</c:v>
                </c:pt>
                <c:pt idx="1742">
                  <c:v>14.458837209302326</c:v>
                </c:pt>
                <c:pt idx="1743">
                  <c:v>26.857999999999993</c:v>
                </c:pt>
                <c:pt idx="1744">
                  <c:v>4.4313432835820903</c:v>
                </c:pt>
                <c:pt idx="1745">
                  <c:v>3.9665517241379402</c:v>
                </c:pt>
                <c:pt idx="1746">
                  <c:v>7.8020689655172397</c:v>
                </c:pt>
                <c:pt idx="1747">
                  <c:v>18.754316546762581</c:v>
                </c:pt>
                <c:pt idx="1748">
                  <c:v>49.63130681818182</c:v>
                </c:pt>
                <c:pt idx="1749">
                  <c:v>31.062108108108106</c:v>
                </c:pt>
                <c:pt idx="1750">
                  <c:v>71.221874999999997</c:v>
                </c:pt>
                <c:pt idx="1751">
                  <c:v>25.121875000000006</c:v>
                </c:pt>
                <c:pt idx="1752">
                  <c:v>70.319999999999993</c:v>
                </c:pt>
                <c:pt idx="1753">
                  <c:v>16.042289156626513</c:v>
                </c:pt>
                <c:pt idx="1754">
                  <c:v>24.243333333333343</c:v>
                </c:pt>
                <c:pt idx="1755">
                  <c:v>42.991199999999999</c:v>
                </c:pt>
                <c:pt idx="1756">
                  <c:v>17.896249999999998</c:v>
                </c:pt>
                <c:pt idx="1757">
                  <c:v>18.264705882352942</c:v>
                </c:pt>
                <c:pt idx="1758">
                  <c:v>16.006024096385552</c:v>
                </c:pt>
                <c:pt idx="1759">
                  <c:v>77.927999999999983</c:v>
                </c:pt>
                <c:pt idx="1760">
                  <c:v>18.640384615384615</c:v>
                </c:pt>
                <c:pt idx="1761">
                  <c:v>15.562195121951216</c:v>
                </c:pt>
                <c:pt idx="1762">
                  <c:v>21.155714285714286</c:v>
                </c:pt>
                <c:pt idx="1763">
                  <c:v>19.446315789473683</c:v>
                </c:pt>
                <c:pt idx="1764">
                  <c:v>22.37777777777778</c:v>
                </c:pt>
                <c:pt idx="1765">
                  <c:v>20.935142857142854</c:v>
                </c:pt>
                <c:pt idx="1766">
                  <c:v>15.91535353535353</c:v>
                </c:pt>
                <c:pt idx="1767">
                  <c:v>17.84</c:v>
                </c:pt>
                <c:pt idx="1768">
                  <c:v>23.61</c:v>
                </c:pt>
                <c:pt idx="1769">
                  <c:v>14.500999999999999</c:v>
                </c:pt>
                <c:pt idx="1770">
                  <c:v>54.575000000000003</c:v>
                </c:pt>
                <c:pt idx="1771">
                  <c:v>6.4107894736842104</c:v>
                </c:pt>
                <c:pt idx="1772">
                  <c:v>18.146363636363624</c:v>
                </c:pt>
                <c:pt idx="1773">
                  <c:v>38.520000000000003</c:v>
                </c:pt>
                <c:pt idx="1774">
                  <c:v>10.018789370078746</c:v>
                </c:pt>
                <c:pt idx="1775">
                  <c:v>16.414999999999996</c:v>
                </c:pt>
                <c:pt idx="1776">
                  <c:v>15.473333333333333</c:v>
                </c:pt>
                <c:pt idx="1777">
                  <c:v>17.049473684210525</c:v>
                </c:pt>
                <c:pt idx="1778">
                  <c:v>21.69487179487178</c:v>
                </c:pt>
                <c:pt idx="1779">
                  <c:v>20.975294117647053</c:v>
                </c:pt>
                <c:pt idx="1780">
                  <c:v>9.8959459459459431</c:v>
                </c:pt>
                <c:pt idx="1781">
                  <c:v>16.700799999999997</c:v>
                </c:pt>
                <c:pt idx="1782">
                  <c:v>33.35</c:v>
                </c:pt>
                <c:pt idx="1783">
                  <c:v>16.807272727272728</c:v>
                </c:pt>
                <c:pt idx="1784">
                  <c:v>23.700000000000003</c:v>
                </c:pt>
                <c:pt idx="1785">
                  <c:v>22.648</c:v>
                </c:pt>
                <c:pt idx="1786">
                  <c:v>33.287999999999997</c:v>
                </c:pt>
                <c:pt idx="1787">
                  <c:v>16.606666666666666</c:v>
                </c:pt>
                <c:pt idx="1788">
                  <c:v>4.25</c:v>
                </c:pt>
                <c:pt idx="1789">
                  <c:v>16.356428571428573</c:v>
                </c:pt>
                <c:pt idx="1790">
                  <c:v>17.577794117647048</c:v>
                </c:pt>
                <c:pt idx="1791">
                  <c:v>21.908333333333335</c:v>
                </c:pt>
                <c:pt idx="1792">
                  <c:v>7.0441477832512138</c:v>
                </c:pt>
                <c:pt idx="1793">
                  <c:v>14.185454545454547</c:v>
                </c:pt>
                <c:pt idx="1794">
                  <c:v>9.775555555555556</c:v>
                </c:pt>
                <c:pt idx="1795">
                  <c:v>11.5173407202216</c:v>
                </c:pt>
                <c:pt idx="1796">
                  <c:v>2.7191176470588241</c:v>
                </c:pt>
                <c:pt idx="1797">
                  <c:v>24.974375000000002</c:v>
                </c:pt>
                <c:pt idx="1798">
                  <c:v>30.552222222222227</c:v>
                </c:pt>
                <c:pt idx="1799">
                  <c:v>11.801063829787234</c:v>
                </c:pt>
                <c:pt idx="1800">
                  <c:v>16.987777777777776</c:v>
                </c:pt>
                <c:pt idx="1801">
                  <c:v>11.74953271028037</c:v>
                </c:pt>
                <c:pt idx="1802">
                  <c:v>8.0698198198198234</c:v>
                </c:pt>
                <c:pt idx="1803">
                  <c:v>5.8054166666666669</c:v>
                </c:pt>
                <c:pt idx="1804">
                  <c:v>14.515909090909092</c:v>
                </c:pt>
                <c:pt idx="1805">
                  <c:v>67.962499999999991</c:v>
                </c:pt>
                <c:pt idx="1806">
                  <c:v>16.55019607843137</c:v>
                </c:pt>
                <c:pt idx="1807">
                  <c:v>14.093333333333337</c:v>
                </c:pt>
                <c:pt idx="1808">
                  <c:v>21.896999999999998</c:v>
                </c:pt>
                <c:pt idx="1809">
                  <c:v>17.492758620689656</c:v>
                </c:pt>
                <c:pt idx="1810">
                  <c:v>24.400000000000002</c:v>
                </c:pt>
                <c:pt idx="1811">
                  <c:v>4.7606249999999992</c:v>
                </c:pt>
                <c:pt idx="1812">
                  <c:v>35.956400000000002</c:v>
                </c:pt>
                <c:pt idx="1813">
                  <c:v>18.691284403669716</c:v>
                </c:pt>
                <c:pt idx="1814">
                  <c:v>125.86823529411765</c:v>
                </c:pt>
                <c:pt idx="1815">
                  <c:v>16.655263157894733</c:v>
                </c:pt>
                <c:pt idx="1816">
                  <c:v>4.7355555555555551</c:v>
                </c:pt>
                <c:pt idx="1817">
                  <c:v>25.877272727272729</c:v>
                </c:pt>
                <c:pt idx="1818">
                  <c:v>17.074999999999999</c:v>
                </c:pt>
                <c:pt idx="1819">
                  <c:v>15.545576923076929</c:v>
                </c:pt>
                <c:pt idx="1820">
                  <c:v>15.7125</c:v>
                </c:pt>
                <c:pt idx="1821">
                  <c:v>23.424285714285727</c:v>
                </c:pt>
                <c:pt idx="1822">
                  <c:v>19.545069444444447</c:v>
                </c:pt>
                <c:pt idx="1823">
                  <c:v>18.723706896551725</c:v>
                </c:pt>
                <c:pt idx="1824">
                  <c:v>21.40909090909091</c:v>
                </c:pt>
                <c:pt idx="1825">
                  <c:v>20.518578947368411</c:v>
                </c:pt>
                <c:pt idx="1826">
                  <c:v>15.511904761904763</c:v>
                </c:pt>
                <c:pt idx="1827">
                  <c:v>19.030799999999996</c:v>
                </c:pt>
                <c:pt idx="1828">
                  <c:v>19.697142857142847</c:v>
                </c:pt>
                <c:pt idx="1829">
                  <c:v>52.86666666666666</c:v>
                </c:pt>
                <c:pt idx="1830">
                  <c:v>21.876864406779664</c:v>
                </c:pt>
                <c:pt idx="1831">
                  <c:v>32.282500000000006</c:v>
                </c:pt>
                <c:pt idx="1832">
                  <c:v>20.071692307692313</c:v>
                </c:pt>
                <c:pt idx="1833">
                  <c:v>19.552</c:v>
                </c:pt>
                <c:pt idx="1834">
                  <c:v>22.722545454545454</c:v>
                </c:pt>
                <c:pt idx="1835">
                  <c:v>15.483636363636363</c:v>
                </c:pt>
                <c:pt idx="1836">
                  <c:v>23.334000000000003</c:v>
                </c:pt>
                <c:pt idx="1837">
                  <c:v>17.525000000000002</c:v>
                </c:pt>
                <c:pt idx="1838">
                  <c:v>24.25090909090909</c:v>
                </c:pt>
                <c:pt idx="1839">
                  <c:v>12.4</c:v>
                </c:pt>
                <c:pt idx="1840">
                  <c:v>147.19210526315794</c:v>
                </c:pt>
                <c:pt idx="1841">
                  <c:v>20.589999999999996</c:v>
                </c:pt>
                <c:pt idx="1842">
                  <c:v>20.511041666666674</c:v>
                </c:pt>
                <c:pt idx="1843">
                  <c:v>10.577538461538461</c:v>
                </c:pt>
                <c:pt idx="1844">
                  <c:v>25.173076923076923</c:v>
                </c:pt>
                <c:pt idx="1845">
                  <c:v>5.4869565217391276</c:v>
                </c:pt>
                <c:pt idx="1846">
                  <c:v>18.559999999999999</c:v>
                </c:pt>
                <c:pt idx="1847">
                  <c:v>28.993777777777787</c:v>
                </c:pt>
                <c:pt idx="1848">
                  <c:v>12.201250000000005</c:v>
                </c:pt>
                <c:pt idx="1849">
                  <c:v>15.012826086956521</c:v>
                </c:pt>
                <c:pt idx="1850">
                  <c:v>15.5275</c:v>
                </c:pt>
                <c:pt idx="1851">
                  <c:v>53.609090909090916</c:v>
                </c:pt>
                <c:pt idx="1852">
                  <c:v>14.827708333333334</c:v>
                </c:pt>
                <c:pt idx="1853">
                  <c:v>51.021333333333338</c:v>
                </c:pt>
                <c:pt idx="1854">
                  <c:v>20.266666666666666</c:v>
                </c:pt>
                <c:pt idx="1855">
                  <c:v>262.66666666666669</c:v>
                </c:pt>
                <c:pt idx="1856">
                  <c:v>18.46</c:v>
                </c:pt>
                <c:pt idx="1857">
                  <c:v>13.8375</c:v>
                </c:pt>
                <c:pt idx="1858">
                  <c:v>17.650000000000002</c:v>
                </c:pt>
                <c:pt idx="1859">
                  <c:v>16.674375000000001</c:v>
                </c:pt>
                <c:pt idx="1860">
                  <c:v>17.271999999999998</c:v>
                </c:pt>
                <c:pt idx="1861">
                  <c:v>28.892857142857142</c:v>
                </c:pt>
                <c:pt idx="1862">
                  <c:v>22.40484599589325</c:v>
                </c:pt>
                <c:pt idx="1863">
                  <c:v>11.268536585365853</c:v>
                </c:pt>
                <c:pt idx="1864">
                  <c:v>24.931698113207549</c:v>
                </c:pt>
                <c:pt idx="1865">
                  <c:v>11.229038461538465</c:v>
                </c:pt>
                <c:pt idx="1866">
                  <c:v>14.805104166666673</c:v>
                </c:pt>
                <c:pt idx="1867">
                  <c:v>16.63666666666667</c:v>
                </c:pt>
                <c:pt idx="1868">
                  <c:v>8.0829090909090944</c:v>
                </c:pt>
                <c:pt idx="1869">
                  <c:v>15.371250000000005</c:v>
                </c:pt>
                <c:pt idx="1870">
                  <c:v>30.934615384615388</c:v>
                </c:pt>
                <c:pt idx="1871">
                  <c:v>21.150322580645156</c:v>
                </c:pt>
                <c:pt idx="1872">
                  <c:v>30.86666666666666</c:v>
                </c:pt>
                <c:pt idx="1873">
                  <c:v>14.572222222222225</c:v>
                </c:pt>
                <c:pt idx="1874">
                  <c:v>24.573174789586879</c:v>
                </c:pt>
                <c:pt idx="1875">
                  <c:v>26.789047619047622</c:v>
                </c:pt>
                <c:pt idx="1876">
                  <c:v>14.799090909090909</c:v>
                </c:pt>
                <c:pt idx="1877">
                  <c:v>29.057777777777776</c:v>
                </c:pt>
                <c:pt idx="1878">
                  <c:v>16.242399999999996</c:v>
                </c:pt>
                <c:pt idx="1879">
                  <c:v>35.709722222222233</c:v>
                </c:pt>
                <c:pt idx="1880">
                  <c:v>17.17907407407407</c:v>
                </c:pt>
                <c:pt idx="1881">
                  <c:v>17.081571428571429</c:v>
                </c:pt>
                <c:pt idx="1882">
                  <c:v>16.958139534883724</c:v>
                </c:pt>
                <c:pt idx="1883">
                  <c:v>33.477777777777781</c:v>
                </c:pt>
                <c:pt idx="1884">
                  <c:v>20.352727272727272</c:v>
                </c:pt>
                <c:pt idx="1885">
                  <c:v>18.406178861788625</c:v>
                </c:pt>
                <c:pt idx="1886">
                  <c:v>23.074444444444449</c:v>
                </c:pt>
                <c:pt idx="1887">
                  <c:v>19.595625000000005</c:v>
                </c:pt>
                <c:pt idx="1888">
                  <c:v>21.813255813953493</c:v>
                </c:pt>
                <c:pt idx="1889">
                  <c:v>178.471</c:v>
                </c:pt>
                <c:pt idx="1890">
                  <c:v>22.332751479289929</c:v>
                </c:pt>
                <c:pt idx="1891">
                  <c:v>42.94</c:v>
                </c:pt>
                <c:pt idx="1892">
                  <c:v>34.864423076923082</c:v>
                </c:pt>
                <c:pt idx="1893">
                  <c:v>33.633333333333333</c:v>
                </c:pt>
                <c:pt idx="1894">
                  <c:v>22.434999999999999</c:v>
                </c:pt>
                <c:pt idx="1895">
                  <c:v>17.558813559322022</c:v>
                </c:pt>
                <c:pt idx="1896">
                  <c:v>18.655555555555555</c:v>
                </c:pt>
                <c:pt idx="1897">
                  <c:v>16.957857142857144</c:v>
                </c:pt>
                <c:pt idx="1898">
                  <c:v>59.001031746031757</c:v>
                </c:pt>
                <c:pt idx="1899">
                  <c:v>5.4545652173913046</c:v>
                </c:pt>
                <c:pt idx="1900">
                  <c:v>4.0612658227848097</c:v>
                </c:pt>
                <c:pt idx="1901">
                  <c:v>5.1590909090909101</c:v>
                </c:pt>
                <c:pt idx="1902">
                  <c:v>12.146999999999993</c:v>
                </c:pt>
                <c:pt idx="1903">
                  <c:v>11.843448275862066</c:v>
                </c:pt>
                <c:pt idx="1904">
                  <c:v>5.9142307692307687</c:v>
                </c:pt>
                <c:pt idx="1905">
                  <c:v>22.610487012987022</c:v>
                </c:pt>
                <c:pt idx="1906">
                  <c:v>25.340000000000003</c:v>
                </c:pt>
                <c:pt idx="1907">
                  <c:v>7.2955978260869561</c:v>
                </c:pt>
                <c:pt idx="1908">
                  <c:v>16.355</c:v>
                </c:pt>
                <c:pt idx="1909">
                  <c:v>7.0843999999999978</c:v>
                </c:pt>
                <c:pt idx="1910">
                  <c:v>4.8455882352941169</c:v>
                </c:pt>
                <c:pt idx="1911">
                  <c:v>68.759999999999991</c:v>
                </c:pt>
                <c:pt idx="1912">
                  <c:v>3.8454285714285725</c:v>
                </c:pt>
                <c:pt idx="1913">
                  <c:v>49.008124999999993</c:v>
                </c:pt>
                <c:pt idx="1914">
                  <c:v>7.4931884057970981</c:v>
                </c:pt>
                <c:pt idx="1915">
                  <c:v>6.8599999999999994</c:v>
                </c:pt>
                <c:pt idx="1916">
                  <c:v>41.076562499999994</c:v>
                </c:pt>
                <c:pt idx="1917">
                  <c:v>5.5778947368421061</c:v>
                </c:pt>
                <c:pt idx="1918">
                  <c:v>25.449090909090909</c:v>
                </c:pt>
                <c:pt idx="1919">
                  <c:v>11.384477611940298</c:v>
                </c:pt>
                <c:pt idx="1920">
                  <c:v>9.2320765027322516</c:v>
                </c:pt>
                <c:pt idx="1921">
                  <c:v>12.764999999999999</c:v>
                </c:pt>
                <c:pt idx="1922">
                  <c:v>5.1667567567567563</c:v>
                </c:pt>
                <c:pt idx="1923">
                  <c:v>3.4299999999999984</c:v>
                </c:pt>
                <c:pt idx="1924">
                  <c:v>81.599999999999994</c:v>
                </c:pt>
                <c:pt idx="1925">
                  <c:v>8.4951515151515142</c:v>
                </c:pt>
                <c:pt idx="1926">
                  <c:v>3.3680000000000008</c:v>
                </c:pt>
                <c:pt idx="1927">
                  <c:v>20.13636363636364</c:v>
                </c:pt>
                <c:pt idx="1928">
                  <c:v>5.908405797101449</c:v>
                </c:pt>
                <c:pt idx="1929">
                  <c:v>6.3390140845070393</c:v>
                </c:pt>
                <c:pt idx="1930">
                  <c:v>13.571250000000001</c:v>
                </c:pt>
                <c:pt idx="1931">
                  <c:v>8.088456375838927</c:v>
                </c:pt>
                <c:pt idx="1932">
                  <c:v>5.6663514902363783</c:v>
                </c:pt>
                <c:pt idx="1933">
                  <c:v>3.4282113821138185</c:v>
                </c:pt>
                <c:pt idx="1934">
                  <c:v>13.075833333333334</c:v>
                </c:pt>
                <c:pt idx="1935">
                  <c:v>7.1338505747126471</c:v>
                </c:pt>
                <c:pt idx="1936">
                  <c:v>15.446999999999994</c:v>
                </c:pt>
                <c:pt idx="1937">
                  <c:v>3.1844954128440355</c:v>
                </c:pt>
                <c:pt idx="1938">
                  <c:v>7.4799999999999995</c:v>
                </c:pt>
                <c:pt idx="1939">
                  <c:v>8.8587500000000006</c:v>
                </c:pt>
                <c:pt idx="1940">
                  <c:v>6.2790000000000017</c:v>
                </c:pt>
                <c:pt idx="1941">
                  <c:v>16.8264</c:v>
                </c:pt>
                <c:pt idx="1942">
                  <c:v>3.9757894736842103</c:v>
                </c:pt>
                <c:pt idx="1943">
                  <c:v>4.1981067961165124</c:v>
                </c:pt>
                <c:pt idx="1944">
                  <c:v>6.7101574803149573</c:v>
                </c:pt>
                <c:pt idx="1945">
                  <c:v>11.753844660194174</c:v>
                </c:pt>
                <c:pt idx="1946">
                  <c:v>10.713809523809523</c:v>
                </c:pt>
                <c:pt idx="1947">
                  <c:v>5.201641791044775</c:v>
                </c:pt>
                <c:pt idx="1948">
                  <c:v>7.5615094339622626</c:v>
                </c:pt>
                <c:pt idx="1949">
                  <c:v>30.757352941176471</c:v>
                </c:pt>
                <c:pt idx="1950">
                  <c:v>14.076976744186043</c:v>
                </c:pt>
                <c:pt idx="1951">
                  <c:v>70.58</c:v>
                </c:pt>
                <c:pt idx="1952">
                  <c:v>5.9100970873786407</c:v>
                </c:pt>
                <c:pt idx="1953">
                  <c:v>84.015555555555537</c:v>
                </c:pt>
                <c:pt idx="1954">
                  <c:v>5.1438524590163945</c:v>
                </c:pt>
                <c:pt idx="1955">
                  <c:v>10.974131578947366</c:v>
                </c:pt>
                <c:pt idx="1956">
                  <c:v>8.1364000000000019</c:v>
                </c:pt>
                <c:pt idx="1957">
                  <c:v>3.3427966101694926</c:v>
                </c:pt>
                <c:pt idx="1958">
                  <c:v>5.2031313131313102</c:v>
                </c:pt>
                <c:pt idx="1959">
                  <c:v>13.292719633307879</c:v>
                </c:pt>
                <c:pt idx="1960">
                  <c:v>2.7218032786885238</c:v>
                </c:pt>
                <c:pt idx="1961">
                  <c:v>27.186</c:v>
                </c:pt>
                <c:pt idx="1962">
                  <c:v>179</c:v>
                </c:pt>
                <c:pt idx="1963">
                  <c:v>16.781140776699026</c:v>
                </c:pt>
                <c:pt idx="1964">
                  <c:v>64.750909090909104</c:v>
                </c:pt>
                <c:pt idx="1965">
                  <c:v>25.688906249999999</c:v>
                </c:pt>
                <c:pt idx="1966">
                  <c:v>15.619090909090907</c:v>
                </c:pt>
                <c:pt idx="1967">
                  <c:v>4.0895402298850572</c:v>
                </c:pt>
                <c:pt idx="1968">
                  <c:v>40.39</c:v>
                </c:pt>
                <c:pt idx="1969">
                  <c:v>22.497162162162162</c:v>
                </c:pt>
                <c:pt idx="1970">
                  <c:v>10.478292682926829</c:v>
                </c:pt>
                <c:pt idx="1971">
                  <c:v>4.6421428571428569</c:v>
                </c:pt>
                <c:pt idx="1972">
                  <c:v>10.091159420289852</c:v>
                </c:pt>
                <c:pt idx="1973">
                  <c:v>2.7704950495049498</c:v>
                </c:pt>
                <c:pt idx="1974">
                  <c:v>59.58</c:v>
                </c:pt>
                <c:pt idx="1975">
                  <c:v>7.8090697674418683</c:v>
                </c:pt>
                <c:pt idx="1976">
                  <c:v>5.7533488372093071</c:v>
                </c:pt>
                <c:pt idx="1977">
                  <c:v>2.7684999999999995</c:v>
                </c:pt>
                <c:pt idx="1978">
                  <c:v>139.66690909090897</c:v>
                </c:pt>
                <c:pt idx="1979">
                  <c:v>16.918297872340428</c:v>
                </c:pt>
                <c:pt idx="1980">
                  <c:v>74.16</c:v>
                </c:pt>
                <c:pt idx="1981">
                  <c:v>20.345894039735107</c:v>
                </c:pt>
                <c:pt idx="1982">
                  <c:v>21.275952380952383</c:v>
                </c:pt>
                <c:pt idx="1983">
                  <c:v>21.347654320987655</c:v>
                </c:pt>
                <c:pt idx="1984">
                  <c:v>5.2770999999999972</c:v>
                </c:pt>
                <c:pt idx="1985">
                  <c:v>15.922500000000001</c:v>
                </c:pt>
                <c:pt idx="1986">
                  <c:v>106.2</c:v>
                </c:pt>
                <c:pt idx="1987">
                  <c:v>38.602799999999995</c:v>
                </c:pt>
                <c:pt idx="1988">
                  <c:v>19.379038461538464</c:v>
                </c:pt>
                <c:pt idx="1989">
                  <c:v>17.830238095238094</c:v>
                </c:pt>
                <c:pt idx="1990">
                  <c:v>29.154999999999998</c:v>
                </c:pt>
                <c:pt idx="1991">
                  <c:v>18.005208333333332</c:v>
                </c:pt>
                <c:pt idx="1992">
                  <c:v>21.234646464646502</c:v>
                </c:pt>
                <c:pt idx="1993">
                  <c:v>17.695869565217386</c:v>
                </c:pt>
                <c:pt idx="1994">
                  <c:v>15.100000000000001</c:v>
                </c:pt>
                <c:pt idx="1995">
                  <c:v>20.9</c:v>
                </c:pt>
                <c:pt idx="1996">
                  <c:v>20.462666666666664</c:v>
                </c:pt>
                <c:pt idx="1997">
                  <c:v>20.259629629629629</c:v>
                </c:pt>
                <c:pt idx="1998">
                  <c:v>17.520593220338981</c:v>
                </c:pt>
                <c:pt idx="1999">
                  <c:v>16.579130434782609</c:v>
                </c:pt>
                <c:pt idx="2000">
                  <c:v>15.85896551724138</c:v>
                </c:pt>
                <c:pt idx="2001">
                  <c:v>17.520400000000002</c:v>
                </c:pt>
                <c:pt idx="2002">
                  <c:v>42.774392523364476</c:v>
                </c:pt>
                <c:pt idx="2003">
                  <c:v>29.161702127659563</c:v>
                </c:pt>
                <c:pt idx="2004">
                  <c:v>20.153999999999996</c:v>
                </c:pt>
                <c:pt idx="2005">
                  <c:v>10.146666666666667</c:v>
                </c:pt>
                <c:pt idx="2006">
                  <c:v>13305.5</c:v>
                </c:pt>
                <c:pt idx="2007">
                  <c:v>16.395333333333333</c:v>
                </c:pt>
                <c:pt idx="2008">
                  <c:v>292</c:v>
                </c:pt>
                <c:pt idx="2009">
                  <c:v>43.166666666666664</c:v>
                </c:pt>
                <c:pt idx="2010">
                  <c:v>21.377931034482756</c:v>
                </c:pt>
                <c:pt idx="2011">
                  <c:v>14.938615384615389</c:v>
                </c:pt>
                <c:pt idx="2012">
                  <c:v>23.206562500000004</c:v>
                </c:pt>
                <c:pt idx="2013">
                  <c:v>14.211157894736845</c:v>
                </c:pt>
                <c:pt idx="2014">
                  <c:v>19.224999999999998</c:v>
                </c:pt>
                <c:pt idx="2015">
                  <c:v>18.865094339622644</c:v>
                </c:pt>
                <c:pt idx="2016">
                  <c:v>17.439583333333331</c:v>
                </c:pt>
                <c:pt idx="2017">
                  <c:v>23.637500000000006</c:v>
                </c:pt>
                <c:pt idx="2018">
                  <c:v>18.725365853658541</c:v>
                </c:pt>
                <c:pt idx="2019">
                  <c:v>34.394526315789477</c:v>
                </c:pt>
                <c:pt idx="2020">
                  <c:v>14.025876288659797</c:v>
                </c:pt>
                <c:pt idx="2021">
                  <c:v>16.1205</c:v>
                </c:pt>
                <c:pt idx="2022">
                  <c:v>30.665476190476198</c:v>
                </c:pt>
                <c:pt idx="2023">
                  <c:v>19.703783783783788</c:v>
                </c:pt>
                <c:pt idx="2024">
                  <c:v>244.8</c:v>
                </c:pt>
                <c:pt idx="2025">
                  <c:v>17.820833333333333</c:v>
                </c:pt>
                <c:pt idx="2026">
                  <c:v>16.187222222222221</c:v>
                </c:pt>
                <c:pt idx="2027">
                  <c:v>16.530370370370367</c:v>
                </c:pt>
                <c:pt idx="2028">
                  <c:v>18.379230769230766</c:v>
                </c:pt>
                <c:pt idx="2029">
                  <c:v>20.994158415841568</c:v>
                </c:pt>
                <c:pt idx="2030">
                  <c:v>11.970714285714289</c:v>
                </c:pt>
                <c:pt idx="2031">
                  <c:v>89.363839999999996</c:v>
                </c:pt>
                <c:pt idx="2032">
                  <c:v>25.408125000000002</c:v>
                </c:pt>
                <c:pt idx="2033">
                  <c:v>15.42404761904762</c:v>
                </c:pt>
                <c:pt idx="2034">
                  <c:v>40.962195121951218</c:v>
                </c:pt>
                <c:pt idx="2035">
                  <c:v>14.720500000000001</c:v>
                </c:pt>
                <c:pt idx="2036">
                  <c:v>18.535306122448986</c:v>
                </c:pt>
                <c:pt idx="2037">
                  <c:v>28.735999999999997</c:v>
                </c:pt>
                <c:pt idx="2038">
                  <c:v>18.329264705882352</c:v>
                </c:pt>
                <c:pt idx="2039">
                  <c:v>15.918749999999999</c:v>
                </c:pt>
                <c:pt idx="2040">
                  <c:v>18.883076923076931</c:v>
                </c:pt>
                <c:pt idx="2041">
                  <c:v>13.766153846153847</c:v>
                </c:pt>
                <c:pt idx="2042">
                  <c:v>29.327922077922072</c:v>
                </c:pt>
                <c:pt idx="2043">
                  <c:v>19.349599999999999</c:v>
                </c:pt>
                <c:pt idx="2044">
                  <c:v>18.532142857142855</c:v>
                </c:pt>
                <c:pt idx="2045">
                  <c:v>30.373725490196104</c:v>
                </c:pt>
                <c:pt idx="2046">
                  <c:v>17.850454545454546</c:v>
                </c:pt>
                <c:pt idx="2047">
                  <c:v>14.434022988505747</c:v>
                </c:pt>
                <c:pt idx="2048">
                  <c:v>22.267857142857139</c:v>
                </c:pt>
                <c:pt idx="2049">
                  <c:v>15.067894736842103</c:v>
                </c:pt>
                <c:pt idx="2050">
                  <c:v>22.868181818181814</c:v>
                </c:pt>
                <c:pt idx="2051">
                  <c:v>15.61571874999999</c:v>
                </c:pt>
                <c:pt idx="2052">
                  <c:v>17.701891891891893</c:v>
                </c:pt>
                <c:pt idx="2053">
                  <c:v>16.178571428571427</c:v>
                </c:pt>
                <c:pt idx="2054">
                  <c:v>3.6836619718309853</c:v>
                </c:pt>
                <c:pt idx="2055">
                  <c:v>17.618703703703705</c:v>
                </c:pt>
                <c:pt idx="2056">
                  <c:v>15.790462962962968</c:v>
                </c:pt>
                <c:pt idx="2057">
                  <c:v>57.342857142857149</c:v>
                </c:pt>
                <c:pt idx="2058">
                  <c:v>27.583078175895768</c:v>
                </c:pt>
                <c:pt idx="2059">
                  <c:v>44.32</c:v>
                </c:pt>
                <c:pt idx="2060">
                  <c:v>10.450714285714286</c:v>
                </c:pt>
                <c:pt idx="2061">
                  <c:v>8.2249999999999996</c:v>
                </c:pt>
                <c:pt idx="2062">
                  <c:v>18.375</c:v>
                </c:pt>
                <c:pt idx="2063">
                  <c:v>4.0333333333333341</c:v>
                </c:pt>
                <c:pt idx="2064">
                  <c:v>21.312000000000001</c:v>
                </c:pt>
                <c:pt idx="2065">
                  <c:v>275.5</c:v>
                </c:pt>
                <c:pt idx="2066">
                  <c:v>14.757549019607843</c:v>
                </c:pt>
                <c:pt idx="2067">
                  <c:v>13.244444444444447</c:v>
                </c:pt>
                <c:pt idx="2068">
                  <c:v>10.007</c:v>
                </c:pt>
                <c:pt idx="2069">
                  <c:v>10.5</c:v>
                </c:pt>
                <c:pt idx="2070">
                  <c:v>24.041477272727267</c:v>
                </c:pt>
                <c:pt idx="2071">
                  <c:v>14.583333333333334</c:v>
                </c:pt>
                <c:pt idx="2072">
                  <c:v>43.092499999999994</c:v>
                </c:pt>
                <c:pt idx="2073">
                  <c:v>20.652000000000001</c:v>
                </c:pt>
                <c:pt idx="2074">
                  <c:v>6.0014545454545463</c:v>
                </c:pt>
                <c:pt idx="2075">
                  <c:v>12.698461538461542</c:v>
                </c:pt>
                <c:pt idx="2076">
                  <c:v>21.118235294117646</c:v>
                </c:pt>
                <c:pt idx="2077">
                  <c:v>53.542954545454556</c:v>
                </c:pt>
                <c:pt idx="2078">
                  <c:v>75.915485436893235</c:v>
                </c:pt>
                <c:pt idx="2079">
                  <c:v>19.816923076923079</c:v>
                </c:pt>
                <c:pt idx="2080">
                  <c:v>26.28</c:v>
                </c:pt>
                <c:pt idx="2081">
                  <c:v>24.507364620938613</c:v>
                </c:pt>
                <c:pt idx="2082">
                  <c:v>3861</c:v>
                </c:pt>
                <c:pt idx="2083">
                  <c:v>25.275000000000002</c:v>
                </c:pt>
                <c:pt idx="2084">
                  <c:v>20.462222222222223</c:v>
                </c:pt>
                <c:pt idx="2085">
                  <c:v>151.49999999999997</c:v>
                </c:pt>
                <c:pt idx="2086">
                  <c:v>17.249836065573774</c:v>
                </c:pt>
                <c:pt idx="2087">
                  <c:v>12.755114503816785</c:v>
                </c:pt>
                <c:pt idx="2088">
                  <c:v>35.175555555555562</c:v>
                </c:pt>
                <c:pt idx="2089">
                  <c:v>18.880937500000002</c:v>
                </c:pt>
                <c:pt idx="2090">
                  <c:v>46.699999999999996</c:v>
                </c:pt>
                <c:pt idx="2091">
                  <c:v>20.820000000000004</c:v>
                </c:pt>
                <c:pt idx="2092">
                  <c:v>16.558999999999997</c:v>
                </c:pt>
                <c:pt idx="2093">
                  <c:v>17.422444444444441</c:v>
                </c:pt>
                <c:pt idx="2094">
                  <c:v>20.36</c:v>
                </c:pt>
                <c:pt idx="2095">
                  <c:v>13.561363636363637</c:v>
                </c:pt>
                <c:pt idx="2096">
                  <c:v>15.377113402061852</c:v>
                </c:pt>
                <c:pt idx="2097">
                  <c:v>21.115882352941178</c:v>
                </c:pt>
                <c:pt idx="2098">
                  <c:v>48.3</c:v>
                </c:pt>
                <c:pt idx="2099">
                  <c:v>27.498863636363637</c:v>
                </c:pt>
                <c:pt idx="2100">
                  <c:v>60.5</c:v>
                </c:pt>
                <c:pt idx="2101">
                  <c:v>15.240180180180177</c:v>
                </c:pt>
                <c:pt idx="2102">
                  <c:v>80.650000000000006</c:v>
                </c:pt>
                <c:pt idx="2103">
                  <c:v>117</c:v>
                </c:pt>
                <c:pt idx="2104">
                  <c:v>37.787500000000009</c:v>
                </c:pt>
                <c:pt idx="2105">
                  <c:v>23.414999999999996</c:v>
                </c:pt>
                <c:pt idx="2106">
                  <c:v>17</c:v>
                </c:pt>
                <c:pt idx="2107">
                  <c:v>19.30125</c:v>
                </c:pt>
                <c:pt idx="2108">
                  <c:v>21.208771929824564</c:v>
                </c:pt>
                <c:pt idx="2109">
                  <c:v>27.121570247933885</c:v>
                </c:pt>
                <c:pt idx="2110">
                  <c:v>17.100000000000001</c:v>
                </c:pt>
                <c:pt idx="2111">
                  <c:v>18.224444444444448</c:v>
                </c:pt>
                <c:pt idx="2112">
                  <c:v>14.352727272727272</c:v>
                </c:pt>
                <c:pt idx="2113">
                  <c:v>16.148032786885253</c:v>
                </c:pt>
                <c:pt idx="2114">
                  <c:v>22.182142857142857</c:v>
                </c:pt>
                <c:pt idx="2115">
                  <c:v>14.32510638297873</c:v>
                </c:pt>
                <c:pt idx="2116">
                  <c:v>21.719374999999996</c:v>
                </c:pt>
                <c:pt idx="2117">
                  <c:v>15.586739130434784</c:v>
                </c:pt>
                <c:pt idx="2118">
                  <c:v>22.387042253521127</c:v>
                </c:pt>
                <c:pt idx="2119">
                  <c:v>16.501153846153851</c:v>
                </c:pt>
                <c:pt idx="2120">
                  <c:v>13.932222222222224</c:v>
                </c:pt>
                <c:pt idx="2121">
                  <c:v>16.4178125</c:v>
                </c:pt>
                <c:pt idx="2122">
                  <c:v>28.748095238095235</c:v>
                </c:pt>
                <c:pt idx="2123">
                  <c:v>15.288709677419359</c:v>
                </c:pt>
                <c:pt idx="2124">
                  <c:v>59.9</c:v>
                </c:pt>
                <c:pt idx="2125">
                  <c:v>19.333644859813095</c:v>
                </c:pt>
                <c:pt idx="2126">
                  <c:v>94.459369369369398</c:v>
                </c:pt>
                <c:pt idx="2127">
                  <c:v>15.80736842105263</c:v>
                </c:pt>
                <c:pt idx="2128">
                  <c:v>16.991999999999997</c:v>
                </c:pt>
                <c:pt idx="2129">
                  <c:v>16.984999999999999</c:v>
                </c:pt>
                <c:pt idx="2130">
                  <c:v>19.138043478260876</c:v>
                </c:pt>
                <c:pt idx="2131">
                  <c:v>16.408333333333335</c:v>
                </c:pt>
                <c:pt idx="2132">
                  <c:v>47.208333333333336</c:v>
                </c:pt>
                <c:pt idx="2133">
                  <c:v>18.42909090909091</c:v>
                </c:pt>
                <c:pt idx="2134">
                  <c:v>23.296849315068503</c:v>
                </c:pt>
                <c:pt idx="2135">
                  <c:v>13.290000000000001</c:v>
                </c:pt>
                <c:pt idx="2136">
                  <c:v>17.916666666666668</c:v>
                </c:pt>
                <c:pt idx="2137">
                  <c:v>11.472857142857142</c:v>
                </c:pt>
                <c:pt idx="2138">
                  <c:v>16.951818181818183</c:v>
                </c:pt>
                <c:pt idx="2139">
                  <c:v>18.453333333333333</c:v>
                </c:pt>
                <c:pt idx="2140">
                  <c:v>19.883333333333329</c:v>
                </c:pt>
                <c:pt idx="2141">
                  <c:v>156.12363636363636</c:v>
                </c:pt>
                <c:pt idx="2142">
                  <c:v>204.4</c:v>
                </c:pt>
                <c:pt idx="2143">
                  <c:v>43.409354838709675</c:v>
                </c:pt>
                <c:pt idx="2144">
                  <c:v>9.0361923076923141</c:v>
                </c:pt>
                <c:pt idx="2145">
                  <c:v>12.178301886792449</c:v>
                </c:pt>
                <c:pt idx="2146">
                  <c:v>15.246170212765959</c:v>
                </c:pt>
                <c:pt idx="2147">
                  <c:v>15.126500000000007</c:v>
                </c:pt>
                <c:pt idx="2148">
                  <c:v>2.6021153846153853</c:v>
                </c:pt>
                <c:pt idx="2149">
                  <c:v>21.324999999999999</c:v>
                </c:pt>
                <c:pt idx="2150">
                  <c:v>17.012222222222224</c:v>
                </c:pt>
                <c:pt idx="2151">
                  <c:v>8.2284615384615396</c:v>
                </c:pt>
                <c:pt idx="2152">
                  <c:v>16.87140625</c:v>
                </c:pt>
                <c:pt idx="2153">
                  <c:v>87.075000000000003</c:v>
                </c:pt>
                <c:pt idx="2154">
                  <c:v>25.495999999999999</c:v>
                </c:pt>
                <c:pt idx="2155">
                  <c:v>26.210454545454546</c:v>
                </c:pt>
                <c:pt idx="2156">
                  <c:v>16.886538461538468</c:v>
                </c:pt>
                <c:pt idx="2157">
                  <c:v>39.126831683168319</c:v>
                </c:pt>
                <c:pt idx="2158">
                  <c:v>46.550515463917542</c:v>
                </c:pt>
                <c:pt idx="2159">
                  <c:v>7.2376000000000014</c:v>
                </c:pt>
                <c:pt idx="2160">
                  <c:v>19.417267080745358</c:v>
                </c:pt>
                <c:pt idx="2161">
                  <c:v>16.538918918918924</c:v>
                </c:pt>
                <c:pt idx="2162">
                  <c:v>25.315846994535519</c:v>
                </c:pt>
                <c:pt idx="2163">
                  <c:v>651.16833333333341</c:v>
                </c:pt>
                <c:pt idx="2164">
                  <c:v>17.73</c:v>
                </c:pt>
                <c:pt idx="2165">
                  <c:v>20.837173913043468</c:v>
                </c:pt>
                <c:pt idx="2166">
                  <c:v>17.954000000000001</c:v>
                </c:pt>
                <c:pt idx="2167">
                  <c:v>30.19130434782609</c:v>
                </c:pt>
                <c:pt idx="2168">
                  <c:v>20.253508771929827</c:v>
                </c:pt>
                <c:pt idx="2169">
                  <c:v>16.487499999999997</c:v>
                </c:pt>
                <c:pt idx="2170">
                  <c:v>16.264999999999997</c:v>
                </c:pt>
                <c:pt idx="2171">
                  <c:v>25.161497064579297</c:v>
                </c:pt>
                <c:pt idx="2172">
                  <c:v>17.577631578947372</c:v>
                </c:pt>
                <c:pt idx="2173">
                  <c:v>13.189545454545454</c:v>
                </c:pt>
                <c:pt idx="2174">
                  <c:v>15.449714285714286</c:v>
                </c:pt>
                <c:pt idx="2175">
                  <c:v>165</c:v>
                </c:pt>
                <c:pt idx="2176">
                  <c:v>9.4733333333333345</c:v>
                </c:pt>
                <c:pt idx="2177">
                  <c:v>12.933333333333334</c:v>
                </c:pt>
                <c:pt idx="2178">
                  <c:v>7.4766666666666683</c:v>
                </c:pt>
                <c:pt idx="2179">
                  <c:v>28.92957894736843</c:v>
                </c:pt>
                <c:pt idx="2180">
                  <c:v>16.654594594594592</c:v>
                </c:pt>
                <c:pt idx="2181">
                  <c:v>3.5895238095238104</c:v>
                </c:pt>
                <c:pt idx="2182">
                  <c:v>11.259166666666667</c:v>
                </c:pt>
                <c:pt idx="2183">
                  <c:v>20.875</c:v>
                </c:pt>
                <c:pt idx="2184">
                  <c:v>18.498148148148147</c:v>
                </c:pt>
                <c:pt idx="2185">
                  <c:v>63.63</c:v>
                </c:pt>
                <c:pt idx="2186">
                  <c:v>46.421290322580653</c:v>
                </c:pt>
                <c:pt idx="2187">
                  <c:v>64.285000000000011</c:v>
                </c:pt>
                <c:pt idx="2188">
                  <c:v>3.590208333333333</c:v>
                </c:pt>
                <c:pt idx="2189">
                  <c:v>4.8991428571428575</c:v>
                </c:pt>
                <c:pt idx="2190">
                  <c:v>6.9142666666666655</c:v>
                </c:pt>
                <c:pt idx="2191">
                  <c:v>115.095</c:v>
                </c:pt>
                <c:pt idx="2192">
                  <c:v>16.969545454545454</c:v>
                </c:pt>
                <c:pt idx="2193">
                  <c:v>17.934999999999999</c:v>
                </c:pt>
                <c:pt idx="2194">
                  <c:v>21.69</c:v>
                </c:pt>
                <c:pt idx="2195">
                  <c:v>19.781052631578945</c:v>
                </c:pt>
                <c:pt idx="2196">
                  <c:v>14.541875000000001</c:v>
                </c:pt>
                <c:pt idx="2197">
                  <c:v>40.319999999999993</c:v>
                </c:pt>
                <c:pt idx="2198">
                  <c:v>17.559999999999999</c:v>
                </c:pt>
                <c:pt idx="2199">
                  <c:v>6.8134374999999983</c:v>
                </c:pt>
                <c:pt idx="2200">
                  <c:v>23.130000000000003</c:v>
                </c:pt>
                <c:pt idx="2201">
                  <c:v>8.4531132075471778</c:v>
                </c:pt>
                <c:pt idx="2202">
                  <c:v>12.347868852459015</c:v>
                </c:pt>
                <c:pt idx="2203">
                  <c:v>20.028571428571432</c:v>
                </c:pt>
                <c:pt idx="2204">
                  <c:v>5.2604526748971177</c:v>
                </c:pt>
                <c:pt idx="2205">
                  <c:v>15.288830409356722</c:v>
                </c:pt>
                <c:pt idx="2206">
                  <c:v>32.917692307692306</c:v>
                </c:pt>
                <c:pt idx="2207">
                  <c:v>71.784000000000006</c:v>
                </c:pt>
                <c:pt idx="2208">
                  <c:v>20.673333333333332</c:v>
                </c:pt>
                <c:pt idx="2209">
                  <c:v>31.489310344827604</c:v>
                </c:pt>
                <c:pt idx="2210">
                  <c:v>20.698333333333331</c:v>
                </c:pt>
                <c:pt idx="2211">
                  <c:v>13.845476190476191</c:v>
                </c:pt>
                <c:pt idx="2212">
                  <c:v>19.583977272727267</c:v>
                </c:pt>
                <c:pt idx="2213">
                  <c:v>111.73500000000001</c:v>
                </c:pt>
                <c:pt idx="2214">
                  <c:v>21.857681159420295</c:v>
                </c:pt>
                <c:pt idx="2215">
                  <c:v>74.348148148148155</c:v>
                </c:pt>
                <c:pt idx="2216">
                  <c:v>18.417984496124038</c:v>
                </c:pt>
                <c:pt idx="2217">
                  <c:v>56</c:v>
                </c:pt>
                <c:pt idx="2218">
                  <c:v>10.711111111111112</c:v>
                </c:pt>
                <c:pt idx="2219">
                  <c:v>18.65276836158192</c:v>
                </c:pt>
                <c:pt idx="2220">
                  <c:v>46.088666666666661</c:v>
                </c:pt>
                <c:pt idx="2221">
                  <c:v>40.328571428571422</c:v>
                </c:pt>
                <c:pt idx="2222">
                  <c:v>19.675872483221472</c:v>
                </c:pt>
                <c:pt idx="2223">
                  <c:v>15.668536585365853</c:v>
                </c:pt>
                <c:pt idx="2224">
                  <c:v>27.127999999999997</c:v>
                </c:pt>
                <c:pt idx="2225">
                  <c:v>13.544444444444444</c:v>
                </c:pt>
                <c:pt idx="2226">
                  <c:v>14.515555555555554</c:v>
                </c:pt>
                <c:pt idx="2227">
                  <c:v>500</c:v>
                </c:pt>
                <c:pt idx="2228">
                  <c:v>19.066315789473681</c:v>
                </c:pt>
                <c:pt idx="2229">
                  <c:v>15.943333333333333</c:v>
                </c:pt>
                <c:pt idx="2230">
                  <c:v>25.033888888888878</c:v>
                </c:pt>
                <c:pt idx="2231">
                  <c:v>15.350000000000003</c:v>
                </c:pt>
                <c:pt idx="2232">
                  <c:v>20.584285714285716</c:v>
                </c:pt>
                <c:pt idx="2233">
                  <c:v>15.666666666666666</c:v>
                </c:pt>
                <c:pt idx="2234">
                  <c:v>18.570428571428568</c:v>
                </c:pt>
                <c:pt idx="2235">
                  <c:v>16.705744680851062</c:v>
                </c:pt>
                <c:pt idx="2236">
                  <c:v>56.24545454545455</c:v>
                </c:pt>
                <c:pt idx="2237">
                  <c:v>12.907187499999999</c:v>
                </c:pt>
                <c:pt idx="2238">
                  <c:v>43.637499999999996</c:v>
                </c:pt>
                <c:pt idx="2239">
                  <c:v>10.449069767441863</c:v>
                </c:pt>
                <c:pt idx="2240">
                  <c:v>6.9585106382978763</c:v>
                </c:pt>
                <c:pt idx="2241">
                  <c:v>7.9175757575757588</c:v>
                </c:pt>
                <c:pt idx="2242">
                  <c:v>28.238347107438024</c:v>
                </c:pt>
                <c:pt idx="2243">
                  <c:v>13.900999999999996</c:v>
                </c:pt>
                <c:pt idx="2244">
                  <c:v>20.514444444444447</c:v>
                </c:pt>
                <c:pt idx="2245">
                  <c:v>19.869230769230768</c:v>
                </c:pt>
                <c:pt idx="2246">
                  <c:v>11.850217391304346</c:v>
                </c:pt>
                <c:pt idx="2247">
                  <c:v>20.879555555555548</c:v>
                </c:pt>
                <c:pt idx="2248">
                  <c:v>17.950000000000003</c:v>
                </c:pt>
                <c:pt idx="2249">
                  <c:v>16.979999999999997</c:v>
                </c:pt>
                <c:pt idx="2250">
                  <c:v>17.922553191489353</c:v>
                </c:pt>
                <c:pt idx="2251">
                  <c:v>16.283333333333335</c:v>
                </c:pt>
                <c:pt idx="2252">
                  <c:v>21.75</c:v>
                </c:pt>
                <c:pt idx="2253">
                  <c:v>24.406666666666666</c:v>
                </c:pt>
                <c:pt idx="2254">
                  <c:v>5.0535135135135203</c:v>
                </c:pt>
                <c:pt idx="2255">
                  <c:v>5.0438928571428558</c:v>
                </c:pt>
                <c:pt idx="2256">
                  <c:v>15.215999999999999</c:v>
                </c:pt>
                <c:pt idx="2257">
                  <c:v>4.1338961038961024</c:v>
                </c:pt>
                <c:pt idx="2258">
                  <c:v>17.118999999999996</c:v>
                </c:pt>
                <c:pt idx="2259">
                  <c:v>12.942499999999999</c:v>
                </c:pt>
                <c:pt idx="2260">
                  <c:v>19.285600000000009</c:v>
                </c:pt>
                <c:pt idx="2261">
                  <c:v>5.2710714285714291</c:v>
                </c:pt>
                <c:pt idx="2262">
                  <c:v>3.4435873015873022</c:v>
                </c:pt>
                <c:pt idx="2263">
                  <c:v>4.8618421052631593</c:v>
                </c:pt>
                <c:pt idx="2264">
                  <c:v>6.8061904761904755</c:v>
                </c:pt>
                <c:pt idx="2265">
                  <c:v>6.312881355932201</c:v>
                </c:pt>
                <c:pt idx="2266">
                  <c:v>8.4995108695652135</c:v>
                </c:pt>
                <c:pt idx="2267">
                  <c:v>6.5692746113989671</c:v>
                </c:pt>
                <c:pt idx="2268">
                  <c:v>22.7</c:v>
                </c:pt>
                <c:pt idx="2269">
                  <c:v>17.241111111111113</c:v>
                </c:pt>
                <c:pt idx="2270">
                  <c:v>17.665714285714284</c:v>
                </c:pt>
                <c:pt idx="2271">
                  <c:v>16.263050847457631</c:v>
                </c:pt>
                <c:pt idx="2272">
                  <c:v>14.757037037037035</c:v>
                </c:pt>
                <c:pt idx="2273">
                  <c:v>9.1054901960784314</c:v>
                </c:pt>
                <c:pt idx="2274">
                  <c:v>4.9242962962963004</c:v>
                </c:pt>
                <c:pt idx="2275">
                  <c:v>7.1639999999999997</c:v>
                </c:pt>
                <c:pt idx="2276">
                  <c:v>6.2700000000000005</c:v>
                </c:pt>
                <c:pt idx="2277">
                  <c:v>3.8420370370370369</c:v>
                </c:pt>
                <c:pt idx="2278">
                  <c:v>21.648</c:v>
                </c:pt>
                <c:pt idx="2279">
                  <c:v>3.9749999999999988</c:v>
                </c:pt>
                <c:pt idx="2280">
                  <c:v>21.327272727272728</c:v>
                </c:pt>
                <c:pt idx="2281">
                  <c:v>18.02</c:v>
                </c:pt>
                <c:pt idx="2282">
                  <c:v>6.9005479452054796</c:v>
                </c:pt>
                <c:pt idx="2283">
                  <c:v>76.299687500000019</c:v>
                </c:pt>
                <c:pt idx="2284">
                  <c:v>5.8398214285714314</c:v>
                </c:pt>
                <c:pt idx="2285">
                  <c:v>10.093846153846155</c:v>
                </c:pt>
                <c:pt idx="2286">
                  <c:v>19.479583333333331</c:v>
                </c:pt>
                <c:pt idx="2287">
                  <c:v>21.876086956521736</c:v>
                </c:pt>
                <c:pt idx="2288">
                  <c:v>5.3084722222222229</c:v>
                </c:pt>
                <c:pt idx="2289">
                  <c:v>5.0097260273972557</c:v>
                </c:pt>
                <c:pt idx="2290">
                  <c:v>161.01818181818183</c:v>
                </c:pt>
                <c:pt idx="2291">
                  <c:v>15.658965517241377</c:v>
                </c:pt>
                <c:pt idx="2292">
                  <c:v>30.457272727272713</c:v>
                </c:pt>
                <c:pt idx="2293">
                  <c:v>20.705238095238101</c:v>
                </c:pt>
                <c:pt idx="2294">
                  <c:v>118.61280000000001</c:v>
                </c:pt>
                <c:pt idx="2295">
                  <c:v>2.9132307692307693</c:v>
                </c:pt>
                <c:pt idx="2296">
                  <c:v>19.392076502732237</c:v>
                </c:pt>
                <c:pt idx="2297">
                  <c:v>27.919512195121946</c:v>
                </c:pt>
                <c:pt idx="2298">
                  <c:v>45.660000000000004</c:v>
                </c:pt>
                <c:pt idx="2299">
                  <c:v>22.685599999999994</c:v>
                </c:pt>
                <c:pt idx="2300">
                  <c:v>20.669208633093533</c:v>
                </c:pt>
                <c:pt idx="2301">
                  <c:v>18.841714285714286</c:v>
                </c:pt>
                <c:pt idx="2302">
                  <c:v>6.9062737642585716</c:v>
                </c:pt>
                <c:pt idx="2303">
                  <c:v>10.388376068376068</c:v>
                </c:pt>
                <c:pt idx="2304">
                  <c:v>95.083333333333357</c:v>
                </c:pt>
                <c:pt idx="2305">
                  <c:v>25.846896551724136</c:v>
                </c:pt>
                <c:pt idx="2306">
                  <c:v>16.58428571428572</c:v>
                </c:pt>
                <c:pt idx="2307">
                  <c:v>30.67107142857143</c:v>
                </c:pt>
                <c:pt idx="2308">
                  <c:v>1.9390322580645167</c:v>
                </c:pt>
                <c:pt idx="2309">
                  <c:v>4.5069999999999997</c:v>
                </c:pt>
                <c:pt idx="2310">
                  <c:v>39.224657534246589</c:v>
                </c:pt>
                <c:pt idx="2311">
                  <c:v>6.0656250000000025</c:v>
                </c:pt>
                <c:pt idx="2312">
                  <c:v>10.693181818181818</c:v>
                </c:pt>
                <c:pt idx="2313">
                  <c:v>10.767976190476194</c:v>
                </c:pt>
                <c:pt idx="2314">
                  <c:v>250</c:v>
                </c:pt>
                <c:pt idx="2315">
                  <c:v>6.2951562499999989</c:v>
                </c:pt>
                <c:pt idx="2316">
                  <c:v>21.899999999999995</c:v>
                </c:pt>
                <c:pt idx="2317">
                  <c:v>47.772343234323451</c:v>
                </c:pt>
                <c:pt idx="2318">
                  <c:v>23.519942196531787</c:v>
                </c:pt>
                <c:pt idx="2319">
                  <c:v>4.1619999999999999</c:v>
                </c:pt>
                <c:pt idx="2320">
                  <c:v>10.743913043478262</c:v>
                </c:pt>
                <c:pt idx="2321">
                  <c:v>9.1430288461538503</c:v>
                </c:pt>
                <c:pt idx="2322">
                  <c:v>19.083333333333332</c:v>
                </c:pt>
                <c:pt idx="2323">
                  <c:v>15.202259887005653</c:v>
                </c:pt>
                <c:pt idx="2324">
                  <c:v>7.189019607843135</c:v>
                </c:pt>
                <c:pt idx="2325">
                  <c:v>14.171666666666667</c:v>
                </c:pt>
                <c:pt idx="2326">
                  <c:v>440</c:v>
                </c:pt>
                <c:pt idx="2327">
                  <c:v>4.8193413173652715</c:v>
                </c:pt>
                <c:pt idx="2328">
                  <c:v>37.11</c:v>
                </c:pt>
                <c:pt idx="2329">
                  <c:v>14.953398692810456</c:v>
                </c:pt>
                <c:pt idx="2330">
                  <c:v>6.6121739130434776</c:v>
                </c:pt>
                <c:pt idx="2331">
                  <c:v>6.131206611570251</c:v>
                </c:pt>
                <c:pt idx="2332">
                  <c:v>13.515196078431376</c:v>
                </c:pt>
                <c:pt idx="2333">
                  <c:v>8.8326829268292677</c:v>
                </c:pt>
                <c:pt idx="2334">
                  <c:v>6.875000000000008</c:v>
                </c:pt>
                <c:pt idx="2335">
                  <c:v>10.301780821917806</c:v>
                </c:pt>
                <c:pt idx="2336">
                  <c:v>6.1554545454545391</c:v>
                </c:pt>
                <c:pt idx="2337">
                  <c:v>4.9760000000000009</c:v>
                </c:pt>
                <c:pt idx="2338">
                  <c:v>13.133170731707319</c:v>
                </c:pt>
                <c:pt idx="2339">
                  <c:v>16.934545454545454</c:v>
                </c:pt>
                <c:pt idx="2340">
                  <c:v>2.1913043478260867</c:v>
                </c:pt>
                <c:pt idx="2341">
                  <c:v>4.9765217391304351</c:v>
                </c:pt>
                <c:pt idx="2342">
                  <c:v>12.543066666666661</c:v>
                </c:pt>
                <c:pt idx="2343">
                  <c:v>3.6259210526315795</c:v>
                </c:pt>
                <c:pt idx="2344">
                  <c:v>7.3226279863481141</c:v>
                </c:pt>
                <c:pt idx="2345">
                  <c:v>15.869223300970877</c:v>
                </c:pt>
                <c:pt idx="2346">
                  <c:v>9.3766666666666652</c:v>
                </c:pt>
                <c:pt idx="2347">
                  <c:v>16.344399999999997</c:v>
                </c:pt>
                <c:pt idx="2348">
                  <c:v>5.5262499999999992</c:v>
                </c:pt>
                <c:pt idx="2349">
                  <c:v>7.790188679245281</c:v>
                </c:pt>
                <c:pt idx="2350">
                  <c:v>15.514285714285716</c:v>
                </c:pt>
                <c:pt idx="2351">
                  <c:v>5.4035251798561053</c:v>
                </c:pt>
                <c:pt idx="2352">
                  <c:v>9.425357142857143</c:v>
                </c:pt>
                <c:pt idx="2353">
                  <c:v>24.381250000000005</c:v>
                </c:pt>
                <c:pt idx="2354">
                  <c:v>29.651481481481483</c:v>
                </c:pt>
                <c:pt idx="2355">
                  <c:v>134.55000000000001</c:v>
                </c:pt>
                <c:pt idx="2356">
                  <c:v>12.011386138613862</c:v>
                </c:pt>
                <c:pt idx="2357">
                  <c:v>22.38</c:v>
                </c:pt>
                <c:pt idx="2358">
                  <c:v>26.572857142857142</c:v>
                </c:pt>
                <c:pt idx="2359">
                  <c:v>14.145799999999998</c:v>
                </c:pt>
                <c:pt idx="2360">
                  <c:v>31.1004</c:v>
                </c:pt>
                <c:pt idx="2361">
                  <c:v>13.00470779220778</c:v>
                </c:pt>
                <c:pt idx="2362">
                  <c:v>11.674727272727273</c:v>
                </c:pt>
                <c:pt idx="2363">
                  <c:v>11.903744075829382</c:v>
                </c:pt>
                <c:pt idx="2364">
                  <c:v>5.6306382978723404</c:v>
                </c:pt>
                <c:pt idx="2365">
                  <c:v>4.2177070063694257</c:v>
                </c:pt>
                <c:pt idx="2366">
                  <c:v>21.178536585365851</c:v>
                </c:pt>
                <c:pt idx="2367">
                  <c:v>6.2897222222222222</c:v>
                </c:pt>
                <c:pt idx="2368">
                  <c:v>7.7583333333333329</c:v>
                </c:pt>
                <c:pt idx="2369">
                  <c:v>7.158863636363634</c:v>
                </c:pt>
                <c:pt idx="2370">
                  <c:v>4.7848461538461553</c:v>
                </c:pt>
                <c:pt idx="2371">
                  <c:v>15.464523809523811</c:v>
                </c:pt>
                <c:pt idx="2372">
                  <c:v>5.8135632183908053</c:v>
                </c:pt>
                <c:pt idx="2373">
                  <c:v>15.315555555555559</c:v>
                </c:pt>
                <c:pt idx="2374">
                  <c:v>104.04</c:v>
                </c:pt>
                <c:pt idx="2375">
                  <c:v>16.334444444444447</c:v>
                </c:pt>
                <c:pt idx="2376">
                  <c:v>16.190833333333334</c:v>
                </c:pt>
                <c:pt idx="2377">
                  <c:v>39.96</c:v>
                </c:pt>
                <c:pt idx="2378">
                  <c:v>17.269139784946233</c:v>
                </c:pt>
                <c:pt idx="2379">
                  <c:v>18.495810810810816</c:v>
                </c:pt>
                <c:pt idx="2380">
                  <c:v>14.753181818181822</c:v>
                </c:pt>
                <c:pt idx="2381">
                  <c:v>16.848333333333333</c:v>
                </c:pt>
                <c:pt idx="2382">
                  <c:v>14.859555555555554</c:v>
                </c:pt>
                <c:pt idx="2383">
                  <c:v>16.036718750000002</c:v>
                </c:pt>
                <c:pt idx="2384">
                  <c:v>28.383777777777777</c:v>
                </c:pt>
                <c:pt idx="2385">
                  <c:v>24.240000000000002</c:v>
                </c:pt>
                <c:pt idx="2386">
                  <c:v>12.728823529411763</c:v>
                </c:pt>
                <c:pt idx="2387">
                  <c:v>18.023906250000003</c:v>
                </c:pt>
                <c:pt idx="2388">
                  <c:v>38.807183098591558</c:v>
                </c:pt>
                <c:pt idx="2389">
                  <c:v>9.1090909090909111</c:v>
                </c:pt>
                <c:pt idx="2390">
                  <c:v>18.199661016949147</c:v>
                </c:pt>
                <c:pt idx="2391">
                  <c:v>18.457142857142856</c:v>
                </c:pt>
                <c:pt idx="2392">
                  <c:v>17.715</c:v>
                </c:pt>
                <c:pt idx="2393">
                  <c:v>39.544871794871803</c:v>
                </c:pt>
                <c:pt idx="2394">
                  <c:v>39.224999999999994</c:v>
                </c:pt>
                <c:pt idx="2395">
                  <c:v>23.784371727748699</c:v>
                </c:pt>
                <c:pt idx="2396">
                  <c:v>17.603488372093025</c:v>
                </c:pt>
                <c:pt idx="2397">
                  <c:v>112.13333333333334</c:v>
                </c:pt>
                <c:pt idx="2398">
                  <c:v>15.488686868686871</c:v>
                </c:pt>
                <c:pt idx="2399">
                  <c:v>102.13666666666668</c:v>
                </c:pt>
                <c:pt idx="2400">
                  <c:v>20.171771428571432</c:v>
                </c:pt>
                <c:pt idx="2401">
                  <c:v>15.854705882352944</c:v>
                </c:pt>
                <c:pt idx="2402">
                  <c:v>16.688064516129042</c:v>
                </c:pt>
                <c:pt idx="2403">
                  <c:v>23.9728125</c:v>
                </c:pt>
                <c:pt idx="2404">
                  <c:v>13.953181818181816</c:v>
                </c:pt>
                <c:pt idx="2405">
                  <c:v>17.857222222222227</c:v>
                </c:pt>
                <c:pt idx="2406">
                  <c:v>21.510999999999999</c:v>
                </c:pt>
                <c:pt idx="2407">
                  <c:v>19.789878787878788</c:v>
                </c:pt>
                <c:pt idx="2408">
                  <c:v>16.236666666666668</c:v>
                </c:pt>
                <c:pt idx="2409">
                  <c:v>26.083809523809524</c:v>
                </c:pt>
                <c:pt idx="2410">
                  <c:v>14.890666666666668</c:v>
                </c:pt>
                <c:pt idx="2411">
                  <c:v>17.284166666666668</c:v>
                </c:pt>
                <c:pt idx="2412">
                  <c:v>25.038082788670991</c:v>
                </c:pt>
                <c:pt idx="2413">
                  <c:v>16.447428571428574</c:v>
                </c:pt>
                <c:pt idx="2414">
                  <c:v>19.603333333333335</c:v>
                </c:pt>
                <c:pt idx="2415">
                  <c:v>3.5516129032258053</c:v>
                </c:pt>
                <c:pt idx="2416">
                  <c:v>12.20957446808511</c:v>
                </c:pt>
                <c:pt idx="2417">
                  <c:v>12.885161290322579</c:v>
                </c:pt>
                <c:pt idx="2418">
                  <c:v>26.118181818181814</c:v>
                </c:pt>
                <c:pt idx="2419">
                  <c:v>408</c:v>
                </c:pt>
                <c:pt idx="2420">
                  <c:v>20.196875000000002</c:v>
                </c:pt>
                <c:pt idx="2421">
                  <c:v>16.73368421052632</c:v>
                </c:pt>
                <c:pt idx="2422">
                  <c:v>146.23999999999998</c:v>
                </c:pt>
                <c:pt idx="2423">
                  <c:v>38.595882352941182</c:v>
                </c:pt>
                <c:pt idx="2424">
                  <c:v>17.050645161290319</c:v>
                </c:pt>
                <c:pt idx="2425">
                  <c:v>15.88695652173913</c:v>
                </c:pt>
                <c:pt idx="2426">
                  <c:v>30</c:v>
                </c:pt>
                <c:pt idx="2427">
                  <c:v>21.335416666666664</c:v>
                </c:pt>
                <c:pt idx="2428">
                  <c:v>25.695</c:v>
                </c:pt>
                <c:pt idx="2429">
                  <c:v>17.753483146067413</c:v>
                </c:pt>
                <c:pt idx="2430">
                  <c:v>61.96</c:v>
                </c:pt>
                <c:pt idx="2431">
                  <c:v>15.780000000000001</c:v>
                </c:pt>
                <c:pt idx="2432">
                  <c:v>22.731176470588235</c:v>
                </c:pt>
                <c:pt idx="2433">
                  <c:v>19.670673076923084</c:v>
                </c:pt>
                <c:pt idx="2434">
                  <c:v>23.178461538461541</c:v>
                </c:pt>
                <c:pt idx="2435">
                  <c:v>76.320000000000007</c:v>
                </c:pt>
                <c:pt idx="2436">
                  <c:v>20.737575757575758</c:v>
                </c:pt>
                <c:pt idx="2437">
                  <c:v>13.931818181818182</c:v>
                </c:pt>
                <c:pt idx="2438">
                  <c:v>35.683972602739743</c:v>
                </c:pt>
                <c:pt idx="2439">
                  <c:v>18.478051948051938</c:v>
                </c:pt>
                <c:pt idx="2440">
                  <c:v>18.725865384615386</c:v>
                </c:pt>
                <c:pt idx="2441">
                  <c:v>15.071666666666665</c:v>
                </c:pt>
                <c:pt idx="2442">
                  <c:v>16.792722513089004</c:v>
                </c:pt>
                <c:pt idx="2443">
                  <c:v>19.916060606060604</c:v>
                </c:pt>
                <c:pt idx="2444">
                  <c:v>24.870000000000005</c:v>
                </c:pt>
                <c:pt idx="2445">
                  <c:v>7.2127586206896535</c:v>
                </c:pt>
                <c:pt idx="2446">
                  <c:v>16.940800000000003</c:v>
                </c:pt>
                <c:pt idx="2447">
                  <c:v>26.908679245283015</c:v>
                </c:pt>
                <c:pt idx="2448">
                  <c:v>19.375</c:v>
                </c:pt>
                <c:pt idx="2449">
                  <c:v>17.992721518987338</c:v>
                </c:pt>
                <c:pt idx="2450">
                  <c:v>30.1875</c:v>
                </c:pt>
                <c:pt idx="2451">
                  <c:v>12.427499999999998</c:v>
                </c:pt>
                <c:pt idx="2452">
                  <c:v>68.400000000000006</c:v>
                </c:pt>
                <c:pt idx="2453">
                  <c:v>15.758181818181818</c:v>
                </c:pt>
                <c:pt idx="2454">
                  <c:v>83.866666666666632</c:v>
                </c:pt>
                <c:pt idx="2455">
                  <c:v>18.728999999999999</c:v>
                </c:pt>
                <c:pt idx="2456">
                  <c:v>15.947888198757761</c:v>
                </c:pt>
                <c:pt idx="2457">
                  <c:v>17.478125000000006</c:v>
                </c:pt>
                <c:pt idx="2458">
                  <c:v>8.392874999999993</c:v>
                </c:pt>
                <c:pt idx="2459">
                  <c:v>6.5522119815668196</c:v>
                </c:pt>
                <c:pt idx="2460">
                  <c:v>42.3</c:v>
                </c:pt>
                <c:pt idx="2461">
                  <c:v>19.163495145631082</c:v>
                </c:pt>
                <c:pt idx="2462">
                  <c:v>23.849999999999998</c:v>
                </c:pt>
                <c:pt idx="2463">
                  <c:v>19.363396226415091</c:v>
                </c:pt>
                <c:pt idx="2464">
                  <c:v>4.3974641148325349</c:v>
                </c:pt>
                <c:pt idx="2465">
                  <c:v>11.371363636363636</c:v>
                </c:pt>
                <c:pt idx="2466">
                  <c:v>22.865000000000002</c:v>
                </c:pt>
                <c:pt idx="2467">
                  <c:v>21.018695652173914</c:v>
                </c:pt>
                <c:pt idx="2468">
                  <c:v>15.776470588235293</c:v>
                </c:pt>
                <c:pt idx="2469">
                  <c:v>9.3659999999999979</c:v>
                </c:pt>
                <c:pt idx="2470">
                  <c:v>9.4</c:v>
                </c:pt>
                <c:pt idx="2471">
                  <c:v>22.7</c:v>
                </c:pt>
                <c:pt idx="2472">
                  <c:v>5.0807738095238024</c:v>
                </c:pt>
                <c:pt idx="2473">
                  <c:v>4.7226612903225824</c:v>
                </c:pt>
                <c:pt idx="2474">
                  <c:v>5.7288372093023234</c:v>
                </c:pt>
                <c:pt idx="2475">
                  <c:v>25.449285714285715</c:v>
                </c:pt>
                <c:pt idx="2476">
                  <c:v>5.2565789473684212</c:v>
                </c:pt>
                <c:pt idx="2477">
                  <c:v>19.84090909090909</c:v>
                </c:pt>
                <c:pt idx="2478">
                  <c:v>13.09566666666667</c:v>
                </c:pt>
                <c:pt idx="2479">
                  <c:v>16.983539518900351</c:v>
                </c:pt>
                <c:pt idx="2480">
                  <c:v>17</c:v>
                </c:pt>
                <c:pt idx="2481">
                  <c:v>15.912380952380957</c:v>
                </c:pt>
                <c:pt idx="2482">
                  <c:v>17.972000000000001</c:v>
                </c:pt>
                <c:pt idx="2483">
                  <c:v>16.23</c:v>
                </c:pt>
                <c:pt idx="2484">
                  <c:v>59.037500000000001</c:v>
                </c:pt>
                <c:pt idx="2485">
                  <c:v>16.889117647058828</c:v>
                </c:pt>
                <c:pt idx="2486">
                  <c:v>23.391818181818181</c:v>
                </c:pt>
                <c:pt idx="2487">
                  <c:v>56.14</c:v>
                </c:pt>
                <c:pt idx="2488">
                  <c:v>17.20888888888889</c:v>
                </c:pt>
                <c:pt idx="2489">
                  <c:v>9.1948780487804864</c:v>
                </c:pt>
                <c:pt idx="2490">
                  <c:v>11.6</c:v>
                </c:pt>
                <c:pt idx="2491">
                  <c:v>18.114107142857144</c:v>
                </c:pt>
                <c:pt idx="2492">
                  <c:v>7.8749999999999991</c:v>
                </c:pt>
                <c:pt idx="2493">
                  <c:v>10.185116279069764</c:v>
                </c:pt>
                <c:pt idx="2494">
                  <c:v>7.11</c:v>
                </c:pt>
                <c:pt idx="2495">
                  <c:v>4822.6333333333341</c:v>
                </c:pt>
                <c:pt idx="2496">
                  <c:v>8.4092366412213693</c:v>
                </c:pt>
                <c:pt idx="2497">
                  <c:v>6.368837837837841</c:v>
                </c:pt>
                <c:pt idx="2498">
                  <c:v>79.2</c:v>
                </c:pt>
                <c:pt idx="2499">
                  <c:v>16.483461538461537</c:v>
                </c:pt>
                <c:pt idx="2500">
                  <c:v>17.00702290076336</c:v>
                </c:pt>
                <c:pt idx="2501">
                  <c:v>2.7350574712643643</c:v>
                </c:pt>
                <c:pt idx="2502">
                  <c:v>15.876000000000005</c:v>
                </c:pt>
                <c:pt idx="2503">
                  <c:v>23.53125</c:v>
                </c:pt>
                <c:pt idx="2504">
                  <c:v>36.148571428571429</c:v>
                </c:pt>
                <c:pt idx="2505">
                  <c:v>15.781944444444443</c:v>
                </c:pt>
                <c:pt idx="2506">
                  <c:v>16.630925925925929</c:v>
                </c:pt>
                <c:pt idx="2507">
                  <c:v>18.285988700564978</c:v>
                </c:pt>
                <c:pt idx="2508">
                  <c:v>28.955999999999996</c:v>
                </c:pt>
                <c:pt idx="2509">
                  <c:v>24.065200000000001</c:v>
                </c:pt>
                <c:pt idx="2510">
                  <c:v>421.59878048780496</c:v>
                </c:pt>
                <c:pt idx="2511">
                  <c:v>69.464444444444453</c:v>
                </c:pt>
                <c:pt idx="2512">
                  <c:v>10.404999999999998</c:v>
                </c:pt>
                <c:pt idx="2513">
                  <c:v>14.533333333333333</c:v>
                </c:pt>
                <c:pt idx="2514">
                  <c:v>13.423333333333336</c:v>
                </c:pt>
                <c:pt idx="2515">
                  <c:v>42.306111111111107</c:v>
                </c:pt>
                <c:pt idx="2516">
                  <c:v>16.280740740740743</c:v>
                </c:pt>
                <c:pt idx="2517">
                  <c:v>17.242631578947368</c:v>
                </c:pt>
                <c:pt idx="2518">
                  <c:v>60.112857142857159</c:v>
                </c:pt>
                <c:pt idx="2519">
                  <c:v>17.592857142857142</c:v>
                </c:pt>
                <c:pt idx="2520">
                  <c:v>27.295874999999995</c:v>
                </c:pt>
                <c:pt idx="2521">
                  <c:v>18.479457364341084</c:v>
                </c:pt>
                <c:pt idx="2522">
                  <c:v>4.6225853658536558</c:v>
                </c:pt>
                <c:pt idx="2523">
                  <c:v>14.328571428571427</c:v>
                </c:pt>
                <c:pt idx="2524">
                  <c:v>6.3099999999999987</c:v>
                </c:pt>
                <c:pt idx="2525">
                  <c:v>21.604084507042248</c:v>
                </c:pt>
                <c:pt idx="2526">
                  <c:v>80.089999999999989</c:v>
                </c:pt>
                <c:pt idx="2527">
                  <c:v>14.41342857142857</c:v>
                </c:pt>
                <c:pt idx="2528">
                  <c:v>20.589508196721312</c:v>
                </c:pt>
                <c:pt idx="2529">
                  <c:v>324.60000000000002</c:v>
                </c:pt>
                <c:pt idx="2530">
                  <c:v>9.1698863636363637</c:v>
                </c:pt>
                <c:pt idx="2531">
                  <c:v>5.9232456140350873</c:v>
                </c:pt>
                <c:pt idx="2532">
                  <c:v>16.669166666666673</c:v>
                </c:pt>
                <c:pt idx="2533">
                  <c:v>51.977499999999999</c:v>
                </c:pt>
                <c:pt idx="2534">
                  <c:v>16.100203252032511</c:v>
                </c:pt>
                <c:pt idx="2535">
                  <c:v>18.359422382671482</c:v>
                </c:pt>
                <c:pt idx="2536">
                  <c:v>25.926896551724145</c:v>
                </c:pt>
                <c:pt idx="2537">
                  <c:v>18.820000000000004</c:v>
                </c:pt>
                <c:pt idx="2538">
                  <c:v>16.976451612903226</c:v>
                </c:pt>
                <c:pt idx="2539">
                  <c:v>14.736285714285714</c:v>
                </c:pt>
                <c:pt idx="2540">
                  <c:v>15.514878048780483</c:v>
                </c:pt>
                <c:pt idx="2541">
                  <c:v>16.912966101694916</c:v>
                </c:pt>
                <c:pt idx="2542">
                  <c:v>31.290000000000006</c:v>
                </c:pt>
                <c:pt idx="2543">
                  <c:v>33.760789473684206</c:v>
                </c:pt>
                <c:pt idx="2544">
                  <c:v>26.976478873239433</c:v>
                </c:pt>
                <c:pt idx="2545">
                  <c:v>45.255348837209304</c:v>
                </c:pt>
                <c:pt idx="2546">
                  <c:v>15.462605042016797</c:v>
                </c:pt>
                <c:pt idx="2547">
                  <c:v>12.092857142857142</c:v>
                </c:pt>
                <c:pt idx="2548">
                  <c:v>9.3425423728813524</c:v>
                </c:pt>
                <c:pt idx="2549">
                  <c:v>26.832424242424235</c:v>
                </c:pt>
                <c:pt idx="2550">
                  <c:v>36.947272727272733</c:v>
                </c:pt>
                <c:pt idx="2551">
                  <c:v>24.470468749999998</c:v>
                </c:pt>
                <c:pt idx="2552">
                  <c:v>15.935625000000007</c:v>
                </c:pt>
                <c:pt idx="2553">
                  <c:v>12.854210526315789</c:v>
                </c:pt>
                <c:pt idx="2554">
                  <c:v>15.000000000000004</c:v>
                </c:pt>
                <c:pt idx="2555">
                  <c:v>10.590156249999993</c:v>
                </c:pt>
                <c:pt idx="2556">
                  <c:v>15.803877551020413</c:v>
                </c:pt>
                <c:pt idx="2557">
                  <c:v>8.5927091633466191</c:v>
                </c:pt>
                <c:pt idx="2558">
                  <c:v>19.017173913043472</c:v>
                </c:pt>
                <c:pt idx="2559">
                  <c:v>13.737</c:v>
                </c:pt>
                <c:pt idx="2560">
                  <c:v>16.3325</c:v>
                </c:pt>
                <c:pt idx="2561">
                  <c:v>172.96217391304356</c:v>
                </c:pt>
                <c:pt idx="2562">
                  <c:v>17.366949152542375</c:v>
                </c:pt>
                <c:pt idx="2563">
                  <c:v>13.407692307692306</c:v>
                </c:pt>
                <c:pt idx="2564">
                  <c:v>24.953181818181818</c:v>
                </c:pt>
                <c:pt idx="2565">
                  <c:v>15.575000000000003</c:v>
                </c:pt>
                <c:pt idx="2566">
                  <c:v>11.885454545454547</c:v>
                </c:pt>
                <c:pt idx="2567">
                  <c:v>26.862592592592581</c:v>
                </c:pt>
                <c:pt idx="2568">
                  <c:v>17.694090909090903</c:v>
                </c:pt>
                <c:pt idx="2569">
                  <c:v>2.4744680851063827</c:v>
                </c:pt>
                <c:pt idx="2570">
                  <c:v>7.3050000000000006</c:v>
                </c:pt>
                <c:pt idx="2571">
                  <c:v>3.6933333333333329</c:v>
                </c:pt>
                <c:pt idx="2572">
                  <c:v>10.645660377358496</c:v>
                </c:pt>
                <c:pt idx="2573">
                  <c:v>8.7466666666666661</c:v>
                </c:pt>
                <c:pt idx="2574">
                  <c:v>24.429784560143617</c:v>
                </c:pt>
                <c:pt idx="2575">
                  <c:v>21.692307692307693</c:v>
                </c:pt>
                <c:pt idx="2576">
                  <c:v>7.2732954545454565</c:v>
                </c:pt>
                <c:pt idx="2577">
                  <c:v>7.0840944881889749</c:v>
                </c:pt>
                <c:pt idx="2578">
                  <c:v>5.7552024291498061</c:v>
                </c:pt>
                <c:pt idx="2579">
                  <c:v>5.7330534351145026</c:v>
                </c:pt>
                <c:pt idx="2580">
                  <c:v>3.8244444444444445</c:v>
                </c:pt>
                <c:pt idx="2581">
                  <c:v>96.816000000000003</c:v>
                </c:pt>
                <c:pt idx="2582">
                  <c:v>22.378250000000001</c:v>
                </c:pt>
                <c:pt idx="2583">
                  <c:v>5.4044999999999979</c:v>
                </c:pt>
                <c:pt idx="2584">
                  <c:v>8.1038265306122401</c:v>
                </c:pt>
                <c:pt idx="2585">
                  <c:v>10.953076923076924</c:v>
                </c:pt>
                <c:pt idx="2586">
                  <c:v>4.601917808219179</c:v>
                </c:pt>
                <c:pt idx="2587">
                  <c:v>2.9291525423728775</c:v>
                </c:pt>
                <c:pt idx="2588">
                  <c:v>36.459351851851842</c:v>
                </c:pt>
                <c:pt idx="2589">
                  <c:v>3.4517355371900824</c:v>
                </c:pt>
                <c:pt idx="2590">
                  <c:v>3.3077272727272717</c:v>
                </c:pt>
                <c:pt idx="2591">
                  <c:v>19.614583333333332</c:v>
                </c:pt>
                <c:pt idx="2592">
                  <c:v>20.534117647058821</c:v>
                </c:pt>
                <c:pt idx="2593">
                  <c:v>8.51659090909091</c:v>
                </c:pt>
                <c:pt idx="2594">
                  <c:v>21.834375000000001</c:v>
                </c:pt>
                <c:pt idx="2595">
                  <c:v>11.143333333333336</c:v>
                </c:pt>
                <c:pt idx="2596">
                  <c:v>16.264000000000003</c:v>
                </c:pt>
                <c:pt idx="2597">
                  <c:v>4.5316666666666654</c:v>
                </c:pt>
                <c:pt idx="2598">
                  <c:v>8.139512195121954</c:v>
                </c:pt>
                <c:pt idx="2599">
                  <c:v>6.7888888888888879</c:v>
                </c:pt>
                <c:pt idx="2600">
                  <c:v>3.7233333333333332</c:v>
                </c:pt>
                <c:pt idx="2601">
                  <c:v>9.9442105263157909</c:v>
                </c:pt>
                <c:pt idx="2602">
                  <c:v>16.468888888888888</c:v>
                </c:pt>
                <c:pt idx="2603">
                  <c:v>16.8</c:v>
                </c:pt>
                <c:pt idx="2604">
                  <c:v>6.8845098039215671</c:v>
                </c:pt>
                <c:pt idx="2605">
                  <c:v>3.1893457943925219</c:v>
                </c:pt>
                <c:pt idx="2606">
                  <c:v>61.31454545454546</c:v>
                </c:pt>
                <c:pt idx="2607">
                  <c:v>5.4893333333333336</c:v>
                </c:pt>
                <c:pt idx="2608">
                  <c:v>10.474256756756763</c:v>
                </c:pt>
                <c:pt idx="2609">
                  <c:v>3.7699555555555544</c:v>
                </c:pt>
                <c:pt idx="2610">
                  <c:v>27.419999999999995</c:v>
                </c:pt>
                <c:pt idx="2611">
                  <c:v>4.6820553359683821</c:v>
                </c:pt>
                <c:pt idx="2612">
                  <c:v>15.830833333333333</c:v>
                </c:pt>
                <c:pt idx="2613">
                  <c:v>9.5378512396694273</c:v>
                </c:pt>
                <c:pt idx="2614">
                  <c:v>10.263636363636364</c:v>
                </c:pt>
                <c:pt idx="2615">
                  <c:v>8.6618421052631582</c:v>
                </c:pt>
                <c:pt idx="2616">
                  <c:v>4.4452173913043485</c:v>
                </c:pt>
                <c:pt idx="2617">
                  <c:v>2.7756862745098041</c:v>
                </c:pt>
                <c:pt idx="2618">
                  <c:v>14.631363636363636</c:v>
                </c:pt>
                <c:pt idx="2619">
                  <c:v>33.590909090909093</c:v>
                </c:pt>
                <c:pt idx="2620">
                  <c:v>6.6987500000000013</c:v>
                </c:pt>
                <c:pt idx="2621">
                  <c:v>17.262499999999999</c:v>
                </c:pt>
                <c:pt idx="2622">
                  <c:v>20.733157894736845</c:v>
                </c:pt>
                <c:pt idx="2623">
                  <c:v>21.390199999999997</c:v>
                </c:pt>
                <c:pt idx="2624">
                  <c:v>14.995362318840577</c:v>
                </c:pt>
                <c:pt idx="2625">
                  <c:v>9.821818181818184</c:v>
                </c:pt>
                <c:pt idx="2626">
                  <c:v>20.764285714285709</c:v>
                </c:pt>
                <c:pt idx="2627">
                  <c:v>22.75764705882353</c:v>
                </c:pt>
                <c:pt idx="2628">
                  <c:v>72.480222222222238</c:v>
                </c:pt>
                <c:pt idx="2629">
                  <c:v>35.799999999999997</c:v>
                </c:pt>
                <c:pt idx="2630">
                  <c:v>24.102857142857143</c:v>
                </c:pt>
                <c:pt idx="2631">
                  <c:v>54.183333333333337</c:v>
                </c:pt>
                <c:pt idx="2632">
                  <c:v>167.4</c:v>
                </c:pt>
                <c:pt idx="2633">
                  <c:v>50.00888888888889</c:v>
                </c:pt>
                <c:pt idx="2634">
                  <c:v>16.107586206896553</c:v>
                </c:pt>
                <c:pt idx="2635">
                  <c:v>19.97176470588235</c:v>
                </c:pt>
                <c:pt idx="2636">
                  <c:v>17.377816091954013</c:v>
                </c:pt>
                <c:pt idx="2637">
                  <c:v>17.262999999999998</c:v>
                </c:pt>
                <c:pt idx="2638">
                  <c:v>9.9511111111111088</c:v>
                </c:pt>
                <c:pt idx="2639">
                  <c:v>11.55487179487179</c:v>
                </c:pt>
                <c:pt idx="2640">
                  <c:v>23.911073446327691</c:v>
                </c:pt>
                <c:pt idx="2641">
                  <c:v>10.033750000000001</c:v>
                </c:pt>
                <c:pt idx="2642">
                  <c:v>14.907142857142858</c:v>
                </c:pt>
                <c:pt idx="2643">
                  <c:v>17.146666666666668</c:v>
                </c:pt>
                <c:pt idx="2644">
                  <c:v>6.0689189189189188</c:v>
                </c:pt>
                <c:pt idx="2645">
                  <c:v>4.9659740259740248</c:v>
                </c:pt>
                <c:pt idx="2646">
                  <c:v>33.305</c:v>
                </c:pt>
                <c:pt idx="2647">
                  <c:v>17.05</c:v>
                </c:pt>
                <c:pt idx="2648">
                  <c:v>126.51199999999999</c:v>
                </c:pt>
                <c:pt idx="2649">
                  <c:v>76.954999999999998</c:v>
                </c:pt>
                <c:pt idx="2650">
                  <c:v>20.532709677419366</c:v>
                </c:pt>
                <c:pt idx="2651">
                  <c:v>15.47869565217391</c:v>
                </c:pt>
                <c:pt idx="2652">
                  <c:v>4.5937647058823501</c:v>
                </c:pt>
                <c:pt idx="2653">
                  <c:v>16.580169491525425</c:v>
                </c:pt>
                <c:pt idx="2654">
                  <c:v>22.593043478260874</c:v>
                </c:pt>
                <c:pt idx="2655">
                  <c:v>55.687142857142859</c:v>
                </c:pt>
                <c:pt idx="2656">
                  <c:v>35.138969072164919</c:v>
                </c:pt>
                <c:pt idx="2657">
                  <c:v>12.015199999999995</c:v>
                </c:pt>
                <c:pt idx="2658">
                  <c:v>10.35244094488189</c:v>
                </c:pt>
                <c:pt idx="2659">
                  <c:v>30.876216216216218</c:v>
                </c:pt>
                <c:pt idx="2660">
                  <c:v>12.008571428571431</c:v>
                </c:pt>
                <c:pt idx="2661">
                  <c:v>10.963923076923081</c:v>
                </c:pt>
                <c:pt idx="2662">
                  <c:v>5.8529629629629634</c:v>
                </c:pt>
                <c:pt idx="2663">
                  <c:v>15.382391304347824</c:v>
                </c:pt>
                <c:pt idx="2664">
                  <c:v>13.996666666666664</c:v>
                </c:pt>
                <c:pt idx="2665">
                  <c:v>5.154394531250003</c:v>
                </c:pt>
                <c:pt idx="2666">
                  <c:v>12.202</c:v>
                </c:pt>
                <c:pt idx="2667">
                  <c:v>8.26517543859649</c:v>
                </c:pt>
                <c:pt idx="2668">
                  <c:v>6.1751812366737697</c:v>
                </c:pt>
                <c:pt idx="2669">
                  <c:v>1377.0777777777778</c:v>
                </c:pt>
                <c:pt idx="2670">
                  <c:v>26.601717171717176</c:v>
                </c:pt>
                <c:pt idx="2671">
                  <c:v>2.8315183246073272</c:v>
                </c:pt>
                <c:pt idx="2672">
                  <c:v>12.674999999999999</c:v>
                </c:pt>
                <c:pt idx="2673">
                  <c:v>4.4701983002832826</c:v>
                </c:pt>
                <c:pt idx="2674">
                  <c:v>13.617200000000002</c:v>
                </c:pt>
                <c:pt idx="2675">
                  <c:v>11.103522727272725</c:v>
                </c:pt>
                <c:pt idx="2676">
                  <c:v>4.2814666666666659</c:v>
                </c:pt>
                <c:pt idx="2677">
                  <c:v>16.04737864077671</c:v>
                </c:pt>
                <c:pt idx="2678">
                  <c:v>15.123010752688169</c:v>
                </c:pt>
                <c:pt idx="2679">
                  <c:v>237.89921875000002</c:v>
                </c:pt>
                <c:pt idx="2680">
                  <c:v>4.7005970149253713</c:v>
                </c:pt>
                <c:pt idx="2681">
                  <c:v>3.9673170731707308</c:v>
                </c:pt>
                <c:pt idx="2682">
                  <c:v>6.3473394495412894</c:v>
                </c:pt>
                <c:pt idx="2683">
                  <c:v>7.0915384615384616</c:v>
                </c:pt>
                <c:pt idx="2684">
                  <c:v>14.912962962962958</c:v>
                </c:pt>
                <c:pt idx="2685">
                  <c:v>24.612888888888879</c:v>
                </c:pt>
                <c:pt idx="2686">
                  <c:v>18.564666666666671</c:v>
                </c:pt>
                <c:pt idx="2687">
                  <c:v>8.084776119402985</c:v>
                </c:pt>
                <c:pt idx="2688">
                  <c:v>7.3723913043478273</c:v>
                </c:pt>
                <c:pt idx="2689">
                  <c:v>4.0369642857142845</c:v>
                </c:pt>
                <c:pt idx="2690">
                  <c:v>15.702142857142855</c:v>
                </c:pt>
                <c:pt idx="2691">
                  <c:v>7.3778124999999983</c:v>
                </c:pt>
                <c:pt idx="2692">
                  <c:v>61.248000000000012</c:v>
                </c:pt>
                <c:pt idx="2693">
                  <c:v>320.9531527093597</c:v>
                </c:pt>
                <c:pt idx="2694">
                  <c:v>11.630833333333335</c:v>
                </c:pt>
                <c:pt idx="2695">
                  <c:v>4.487325581395349</c:v>
                </c:pt>
                <c:pt idx="2696">
                  <c:v>7.7906531738730269</c:v>
                </c:pt>
                <c:pt idx="2697">
                  <c:v>20.778947368421054</c:v>
                </c:pt>
                <c:pt idx="2698">
                  <c:v>16.425675675675677</c:v>
                </c:pt>
                <c:pt idx="2699">
                  <c:v>18.79066666666667</c:v>
                </c:pt>
                <c:pt idx="2700">
                  <c:v>16.854000000000003</c:v>
                </c:pt>
                <c:pt idx="2701">
                  <c:v>20.655000000000008</c:v>
                </c:pt>
                <c:pt idx="2702">
                  <c:v>527.73333333333323</c:v>
                </c:pt>
                <c:pt idx="2703">
                  <c:v>16.86295774647888</c:v>
                </c:pt>
                <c:pt idx="2704">
                  <c:v>18.985428571428571</c:v>
                </c:pt>
                <c:pt idx="2705">
                  <c:v>16.212345679012348</c:v>
                </c:pt>
                <c:pt idx="2706">
                  <c:v>32.055000000000007</c:v>
                </c:pt>
                <c:pt idx="2707">
                  <c:v>3.3639393939393925</c:v>
                </c:pt>
                <c:pt idx="2708">
                  <c:v>13.555555555555557</c:v>
                </c:pt>
                <c:pt idx="2709">
                  <c:v>10.703333333333333</c:v>
                </c:pt>
                <c:pt idx="2710">
                  <c:v>17.98231707317073</c:v>
                </c:pt>
                <c:pt idx="2711">
                  <c:v>11.015538461538464</c:v>
                </c:pt>
                <c:pt idx="2712">
                  <c:v>16.850000000000001</c:v>
                </c:pt>
                <c:pt idx="2713">
                  <c:v>10.254761904761905</c:v>
                </c:pt>
                <c:pt idx="2714">
                  <c:v>18.751929824561401</c:v>
                </c:pt>
                <c:pt idx="2715">
                  <c:v>8.162108433734943</c:v>
                </c:pt>
                <c:pt idx="2716">
                  <c:v>18.025312500000009</c:v>
                </c:pt>
                <c:pt idx="2717">
                  <c:v>14.579130434782611</c:v>
                </c:pt>
                <c:pt idx="2718">
                  <c:v>4.8528358208955202</c:v>
                </c:pt>
                <c:pt idx="2719">
                  <c:v>15.201212121212121</c:v>
                </c:pt>
                <c:pt idx="2720">
                  <c:v>26.616666666666671</c:v>
                </c:pt>
                <c:pt idx="2721">
                  <c:v>15.144210526315787</c:v>
                </c:pt>
                <c:pt idx="2722">
                  <c:v>25.878181818181819</c:v>
                </c:pt>
                <c:pt idx="2723">
                  <c:v>122.39999999999999</c:v>
                </c:pt>
                <c:pt idx="2724">
                  <c:v>17.412734374999999</c:v>
                </c:pt>
                <c:pt idx="2725">
                  <c:v>79.2</c:v>
                </c:pt>
                <c:pt idx="2726">
                  <c:v>73.061111111111103</c:v>
                </c:pt>
                <c:pt idx="2727">
                  <c:v>19.506666666666668</c:v>
                </c:pt>
                <c:pt idx="2728">
                  <c:v>12.285125628140712</c:v>
                </c:pt>
                <c:pt idx="2729">
                  <c:v>45.762307692307701</c:v>
                </c:pt>
                <c:pt idx="2730">
                  <c:v>10.519999999999998</c:v>
                </c:pt>
                <c:pt idx="2731">
                  <c:v>6.1280821917808224</c:v>
                </c:pt>
                <c:pt idx="2732">
                  <c:v>28.242999999999995</c:v>
                </c:pt>
                <c:pt idx="2733">
                  <c:v>17.816250000000004</c:v>
                </c:pt>
                <c:pt idx="2734">
                  <c:v>16.111914893617023</c:v>
                </c:pt>
                <c:pt idx="2735">
                  <c:v>17</c:v>
                </c:pt>
                <c:pt idx="2736">
                  <c:v>17.239838709677421</c:v>
                </c:pt>
                <c:pt idx="2737">
                  <c:v>25.601818181818182</c:v>
                </c:pt>
                <c:pt idx="2738">
                  <c:v>18.504999999999999</c:v>
                </c:pt>
                <c:pt idx="2739">
                  <c:v>30.615846153846157</c:v>
                </c:pt>
                <c:pt idx="2740">
                  <c:v>18.094594594594589</c:v>
                </c:pt>
                <c:pt idx="2741">
                  <c:v>16.826027397260273</c:v>
                </c:pt>
                <c:pt idx="2742">
                  <c:v>34.312340425531914</c:v>
                </c:pt>
                <c:pt idx="2743">
                  <c:v>30.693333333333332</c:v>
                </c:pt>
                <c:pt idx="2744">
                  <c:v>10.242962962962963</c:v>
                </c:pt>
                <c:pt idx="2745">
                  <c:v>27.204999999999998</c:v>
                </c:pt>
                <c:pt idx="2746">
                  <c:v>18.675999999999998</c:v>
                </c:pt>
                <c:pt idx="2747">
                  <c:v>101.40592592592591</c:v>
                </c:pt>
                <c:pt idx="2748">
                  <c:v>17.60638297872341</c:v>
                </c:pt>
                <c:pt idx="2749">
                  <c:v>39.515999999999984</c:v>
                </c:pt>
                <c:pt idx="2750">
                  <c:v>3.7880758017492715</c:v>
                </c:pt>
                <c:pt idx="2751">
                  <c:v>12.233750000000001</c:v>
                </c:pt>
                <c:pt idx="2752">
                  <c:v>4.9896153846153855</c:v>
                </c:pt>
                <c:pt idx="2753">
                  <c:v>16.968750000000004</c:v>
                </c:pt>
                <c:pt idx="2754">
                  <c:v>6.0862921348314662</c:v>
                </c:pt>
                <c:pt idx="2755">
                  <c:v>19.048666666666669</c:v>
                </c:pt>
                <c:pt idx="2756">
                  <c:v>8.0412000000000017</c:v>
                </c:pt>
                <c:pt idx="2757">
                  <c:v>26.46</c:v>
                </c:pt>
                <c:pt idx="2758">
                  <c:v>45.603749999999998</c:v>
                </c:pt>
                <c:pt idx="2759">
                  <c:v>3.9702985074626826</c:v>
                </c:pt>
                <c:pt idx="2760">
                  <c:v>18.241818181818186</c:v>
                </c:pt>
                <c:pt idx="2761">
                  <c:v>19.236250000000002</c:v>
                </c:pt>
                <c:pt idx="2762">
                  <c:v>22.636363636363637</c:v>
                </c:pt>
                <c:pt idx="2763">
                  <c:v>21.313636363636363</c:v>
                </c:pt>
                <c:pt idx="2764">
                  <c:v>54.412803738317784</c:v>
                </c:pt>
                <c:pt idx="2765">
                  <c:v>16.483783783783782</c:v>
                </c:pt>
                <c:pt idx="2766">
                  <c:v>21.12606741573034</c:v>
                </c:pt>
                <c:pt idx="2767">
                  <c:v>44.369459459459478</c:v>
                </c:pt>
                <c:pt idx="2768">
                  <c:v>43.722633228840103</c:v>
                </c:pt>
                <c:pt idx="2769">
                  <c:v>17.582647058823525</c:v>
                </c:pt>
                <c:pt idx="2770">
                  <c:v>24.645238095238092</c:v>
                </c:pt>
                <c:pt idx="2771">
                  <c:v>18.832413793103441</c:v>
                </c:pt>
                <c:pt idx="2772">
                  <c:v>20.497096774193558</c:v>
                </c:pt>
                <c:pt idx="2773">
                  <c:v>20.719428571428576</c:v>
                </c:pt>
                <c:pt idx="2774">
                  <c:v>20.172413793103452</c:v>
                </c:pt>
                <c:pt idx="2775">
                  <c:v>14.438285714285715</c:v>
                </c:pt>
                <c:pt idx="2776">
                  <c:v>21.493465346534645</c:v>
                </c:pt>
                <c:pt idx="2777">
                  <c:v>175.2</c:v>
                </c:pt>
                <c:pt idx="2778">
                  <c:v>16.804879227053128</c:v>
                </c:pt>
                <c:pt idx="2779">
                  <c:v>24.681923076923074</c:v>
                </c:pt>
                <c:pt idx="2780">
                  <c:v>16.825000000000003</c:v>
                </c:pt>
                <c:pt idx="2781">
                  <c:v>76.320000000000007</c:v>
                </c:pt>
                <c:pt idx="2782">
                  <c:v>15.405333333333333</c:v>
                </c:pt>
                <c:pt idx="2783">
                  <c:v>17.512990654205602</c:v>
                </c:pt>
                <c:pt idx="2784">
                  <c:v>63.070344827586204</c:v>
                </c:pt>
                <c:pt idx="2785">
                  <c:v>20.571363636363635</c:v>
                </c:pt>
                <c:pt idx="2786">
                  <c:v>24.237460317460325</c:v>
                </c:pt>
                <c:pt idx="2787">
                  <c:v>36.482777777777784</c:v>
                </c:pt>
                <c:pt idx="2788">
                  <c:v>26.249999999999996</c:v>
                </c:pt>
                <c:pt idx="2789">
                  <c:v>51.272000000000013</c:v>
                </c:pt>
                <c:pt idx="2790">
                  <c:v>11.93488425925924</c:v>
                </c:pt>
                <c:pt idx="2791">
                  <c:v>18.7</c:v>
                </c:pt>
                <c:pt idx="2792">
                  <c:v>205.97500000000002</c:v>
                </c:pt>
                <c:pt idx="2793">
                  <c:v>24.190588235294118</c:v>
                </c:pt>
                <c:pt idx="2794">
                  <c:v>36.33978494623657</c:v>
                </c:pt>
                <c:pt idx="2795">
                  <c:v>21.771625000000004</c:v>
                </c:pt>
                <c:pt idx="2796">
                  <c:v>14.951239669421486</c:v>
                </c:pt>
                <c:pt idx="2797">
                  <c:v>24.400000000000002</c:v>
                </c:pt>
                <c:pt idx="2798">
                  <c:v>16.524782608695649</c:v>
                </c:pt>
                <c:pt idx="2799">
                  <c:v>16.918765432098763</c:v>
                </c:pt>
                <c:pt idx="2800">
                  <c:v>43.893478260869571</c:v>
                </c:pt>
                <c:pt idx="2801">
                  <c:v>17.324285714285708</c:v>
                </c:pt>
                <c:pt idx="2802">
                  <c:v>22.13</c:v>
                </c:pt>
                <c:pt idx="2803">
                  <c:v>24.737499999999997</c:v>
                </c:pt>
                <c:pt idx="2804">
                  <c:v>19.620909090909091</c:v>
                </c:pt>
                <c:pt idx="2805">
                  <c:v>59.769150326797387</c:v>
                </c:pt>
                <c:pt idx="2806">
                  <c:v>28.474</c:v>
                </c:pt>
                <c:pt idx="2807">
                  <c:v>215.70599999999999</c:v>
                </c:pt>
                <c:pt idx="2808">
                  <c:v>22.580666666666673</c:v>
                </c:pt>
                <c:pt idx="2809">
                  <c:v>25.750888888888884</c:v>
                </c:pt>
                <c:pt idx="2810">
                  <c:v>17.126999999999999</c:v>
                </c:pt>
                <c:pt idx="2811">
                  <c:v>18.4346046511628</c:v>
                </c:pt>
                <c:pt idx="2812">
                  <c:v>22.543891050583664</c:v>
                </c:pt>
                <c:pt idx="2813">
                  <c:v>14.612063492063495</c:v>
                </c:pt>
                <c:pt idx="2814">
                  <c:v>19.589090909090906</c:v>
                </c:pt>
                <c:pt idx="2815">
                  <c:v>35.935999999999993</c:v>
                </c:pt>
                <c:pt idx="2816">
                  <c:v>39.344769230769231</c:v>
                </c:pt>
                <c:pt idx="2817">
                  <c:v>16.902777777777771</c:v>
                </c:pt>
                <c:pt idx="2818">
                  <c:v>28.913846153846155</c:v>
                </c:pt>
                <c:pt idx="2819">
                  <c:v>6.0226627218934876</c:v>
                </c:pt>
                <c:pt idx="2820">
                  <c:v>16.676574074074068</c:v>
                </c:pt>
                <c:pt idx="2821">
                  <c:v>20.886470588235294</c:v>
                </c:pt>
                <c:pt idx="2822">
                  <c:v>16.940000000000001</c:v>
                </c:pt>
                <c:pt idx="2823">
                  <c:v>6.7986956521739117</c:v>
                </c:pt>
                <c:pt idx="2824">
                  <c:v>8.0907692307692276</c:v>
                </c:pt>
                <c:pt idx="2825">
                  <c:v>9.2409259259259251</c:v>
                </c:pt>
                <c:pt idx="2826">
                  <c:v>20.776666666666671</c:v>
                </c:pt>
                <c:pt idx="2827">
                  <c:v>10.518928571428575</c:v>
                </c:pt>
                <c:pt idx="2828">
                  <c:v>51.526511627906963</c:v>
                </c:pt>
                <c:pt idx="2829">
                  <c:v>183.63678571428571</c:v>
                </c:pt>
                <c:pt idx="2830">
                  <c:v>23.783478260869565</c:v>
                </c:pt>
                <c:pt idx="2831">
                  <c:v>16.837560975609758</c:v>
                </c:pt>
                <c:pt idx="2832">
                  <c:v>26.5</c:v>
                </c:pt>
                <c:pt idx="2833">
                  <c:v>24.153409090909086</c:v>
                </c:pt>
                <c:pt idx="2834">
                  <c:v>17.310714285714287</c:v>
                </c:pt>
                <c:pt idx="2835">
                  <c:v>25.794687500000006</c:v>
                </c:pt>
                <c:pt idx="2836">
                  <c:v>20.283333333333335</c:v>
                </c:pt>
                <c:pt idx="2837">
                  <c:v>38.752105263157873</c:v>
                </c:pt>
                <c:pt idx="2838">
                  <c:v>9.2019540229885077</c:v>
                </c:pt>
                <c:pt idx="2839">
                  <c:v>6.1565413533834636</c:v>
                </c:pt>
                <c:pt idx="2840">
                  <c:v>13.731022727272727</c:v>
                </c:pt>
                <c:pt idx="2841">
                  <c:v>8.366693548387099</c:v>
                </c:pt>
                <c:pt idx="2842">
                  <c:v>34.457142857142856</c:v>
                </c:pt>
                <c:pt idx="2843">
                  <c:v>54.855000000000004</c:v>
                </c:pt>
                <c:pt idx="2844">
                  <c:v>22.067777777777771</c:v>
                </c:pt>
                <c:pt idx="2845">
                  <c:v>14.821724137931032</c:v>
                </c:pt>
                <c:pt idx="2846">
                  <c:v>25.760645161290313</c:v>
                </c:pt>
                <c:pt idx="2847">
                  <c:v>24.394545454545458</c:v>
                </c:pt>
                <c:pt idx="2848">
                  <c:v>19.134146341463413</c:v>
                </c:pt>
                <c:pt idx="2849">
                  <c:v>21.61</c:v>
                </c:pt>
                <c:pt idx="2850">
                  <c:v>21.8</c:v>
                </c:pt>
                <c:pt idx="2851">
                  <c:v>28.033076923076926</c:v>
                </c:pt>
                <c:pt idx="2852">
                  <c:v>3.9853793103448254</c:v>
                </c:pt>
                <c:pt idx="2853">
                  <c:v>12.158657243816258</c:v>
                </c:pt>
                <c:pt idx="2854">
                  <c:v>8.2180851063829756</c:v>
                </c:pt>
                <c:pt idx="2855">
                  <c:v>16.670833333333341</c:v>
                </c:pt>
                <c:pt idx="2856">
                  <c:v>15.710121951219515</c:v>
                </c:pt>
                <c:pt idx="2857">
                  <c:v>7.1599999999999993</c:v>
                </c:pt>
                <c:pt idx="2858">
                  <c:v>21.848571428571429</c:v>
                </c:pt>
                <c:pt idx="2859">
                  <c:v>26.621406250000007</c:v>
                </c:pt>
                <c:pt idx="2860">
                  <c:v>16.22666666666667</c:v>
                </c:pt>
                <c:pt idx="2861">
                  <c:v>30.399999999999995</c:v>
                </c:pt>
                <c:pt idx="2862">
                  <c:v>10.101739130434785</c:v>
                </c:pt>
                <c:pt idx="2863">
                  <c:v>57.87923076923078</c:v>
                </c:pt>
                <c:pt idx="2864">
                  <c:v>21.95</c:v>
                </c:pt>
                <c:pt idx="2865">
                  <c:v>39.019307692307706</c:v>
                </c:pt>
                <c:pt idx="2866">
                  <c:v>62.446666666666673</c:v>
                </c:pt>
                <c:pt idx="2867">
                  <c:v>6.3125438596491223</c:v>
                </c:pt>
                <c:pt idx="2868">
                  <c:v>20.966652173913047</c:v>
                </c:pt>
                <c:pt idx="2869">
                  <c:v>14.35783333333333</c:v>
                </c:pt>
                <c:pt idx="2870">
                  <c:v>13.528205128205132</c:v>
                </c:pt>
                <c:pt idx="2871">
                  <c:v>21.266153846153848</c:v>
                </c:pt>
                <c:pt idx="2872">
                  <c:v>9.9363114754098287</c:v>
                </c:pt>
                <c:pt idx="2873">
                  <c:v>16.492857142857147</c:v>
                </c:pt>
                <c:pt idx="2874">
                  <c:v>5.2467741935483847</c:v>
                </c:pt>
                <c:pt idx="2875">
                  <c:v>17.0271875</c:v>
                </c:pt>
                <c:pt idx="2876">
                  <c:v>135.10000000000002</c:v>
                </c:pt>
                <c:pt idx="2877">
                  <c:v>24.625217391304346</c:v>
                </c:pt>
                <c:pt idx="2878">
                  <c:v>13.933469387755107</c:v>
                </c:pt>
                <c:pt idx="2879">
                  <c:v>89.432857142857145</c:v>
                </c:pt>
                <c:pt idx="2880">
                  <c:v>13.88</c:v>
                </c:pt>
                <c:pt idx="2881">
                  <c:v>9.7882550335570393</c:v>
                </c:pt>
                <c:pt idx="2882">
                  <c:v>7.5593577981651361</c:v>
                </c:pt>
                <c:pt idx="2883">
                  <c:v>17.559999999999999</c:v>
                </c:pt>
                <c:pt idx="2884">
                  <c:v>17.774999999999999</c:v>
                </c:pt>
                <c:pt idx="2885">
                  <c:v>19.047280701754392</c:v>
                </c:pt>
                <c:pt idx="2886">
                  <c:v>17.000410958904116</c:v>
                </c:pt>
                <c:pt idx="2887">
                  <c:v>14.957894736842105</c:v>
                </c:pt>
                <c:pt idx="2888">
                  <c:v>22.155555555555548</c:v>
                </c:pt>
                <c:pt idx="2889">
                  <c:v>21.282</c:v>
                </c:pt>
                <c:pt idx="2890">
                  <c:v>32.567707006369425</c:v>
                </c:pt>
                <c:pt idx="2891">
                  <c:v>16.210476190476189</c:v>
                </c:pt>
                <c:pt idx="2892">
                  <c:v>15.421219512195124</c:v>
                </c:pt>
                <c:pt idx="2893">
                  <c:v>640</c:v>
                </c:pt>
                <c:pt idx="2894">
                  <c:v>14.038684210526316</c:v>
                </c:pt>
                <c:pt idx="2895">
                  <c:v>16.956</c:v>
                </c:pt>
                <c:pt idx="2896">
                  <c:v>17.364666666666668</c:v>
                </c:pt>
                <c:pt idx="2897">
                  <c:v>16.169285714285714</c:v>
                </c:pt>
                <c:pt idx="2898">
                  <c:v>19.582183098591546</c:v>
                </c:pt>
                <c:pt idx="2899">
                  <c:v>19.711194029850745</c:v>
                </c:pt>
                <c:pt idx="2900">
                  <c:v>17.27105263157895</c:v>
                </c:pt>
                <c:pt idx="2901">
                  <c:v>134.80000000000001</c:v>
                </c:pt>
                <c:pt idx="2902">
                  <c:v>18.69018181818182</c:v>
                </c:pt>
                <c:pt idx="2903">
                  <c:v>32.359090909090916</c:v>
                </c:pt>
                <c:pt idx="2904">
                  <c:v>8.7930555555555561</c:v>
                </c:pt>
                <c:pt idx="2905">
                  <c:v>207.50000000000003</c:v>
                </c:pt>
                <c:pt idx="2906">
                  <c:v>3.5375247524752442</c:v>
                </c:pt>
                <c:pt idx="2907">
                  <c:v>33.013333333333343</c:v>
                </c:pt>
                <c:pt idx="2908">
                  <c:v>9.5438947368421196</c:v>
                </c:pt>
                <c:pt idx="2909">
                  <c:v>12.53424242424242</c:v>
                </c:pt>
                <c:pt idx="2910">
                  <c:v>6.9962857142857153</c:v>
                </c:pt>
                <c:pt idx="2911">
                  <c:v>9.4913333333333352</c:v>
                </c:pt>
                <c:pt idx="2912">
                  <c:v>591.70666666666671</c:v>
                </c:pt>
                <c:pt idx="2913">
                  <c:v>15.105</c:v>
                </c:pt>
                <c:pt idx="2914">
                  <c:v>19.527272727272727</c:v>
                </c:pt>
                <c:pt idx="2915">
                  <c:v>5.4975000000000014</c:v>
                </c:pt>
                <c:pt idx="2916">
                  <c:v>3.6520666666666624</c:v>
                </c:pt>
                <c:pt idx="2917">
                  <c:v>23.379041095890411</c:v>
                </c:pt>
                <c:pt idx="2918">
                  <c:v>20.141000000000002</c:v>
                </c:pt>
                <c:pt idx="2919">
                  <c:v>7.882553191489361</c:v>
                </c:pt>
                <c:pt idx="2920">
                  <c:v>50.550000000000004</c:v>
                </c:pt>
                <c:pt idx="2921">
                  <c:v>15.073243243243247</c:v>
                </c:pt>
                <c:pt idx="2922">
                  <c:v>9.5977528089887638</c:v>
                </c:pt>
                <c:pt idx="2923">
                  <c:v>6.2648017621145389</c:v>
                </c:pt>
                <c:pt idx="2924">
                  <c:v>5.9444444444444438</c:v>
                </c:pt>
                <c:pt idx="2925">
                  <c:v>19.95039215686274</c:v>
                </c:pt>
                <c:pt idx="2926">
                  <c:v>19.071428571428573</c:v>
                </c:pt>
                <c:pt idx="2927">
                  <c:v>18.158461538461541</c:v>
                </c:pt>
                <c:pt idx="2928">
                  <c:v>71.297956989247297</c:v>
                </c:pt>
                <c:pt idx="2929">
                  <c:v>10.148717948717946</c:v>
                </c:pt>
                <c:pt idx="2930">
                  <c:v>6.8312903225806458</c:v>
                </c:pt>
                <c:pt idx="2931">
                  <c:v>19.378823529411761</c:v>
                </c:pt>
                <c:pt idx="2932">
                  <c:v>18.617757009345784</c:v>
                </c:pt>
                <c:pt idx="2933">
                  <c:v>27.125714285714285</c:v>
                </c:pt>
                <c:pt idx="2934">
                  <c:v>5.2702148760330649</c:v>
                </c:pt>
                <c:pt idx="2935">
                  <c:v>8.8340624999999999</c:v>
                </c:pt>
                <c:pt idx="2936">
                  <c:v>9.0712345679012305</c:v>
                </c:pt>
                <c:pt idx="2937">
                  <c:v>21.872</c:v>
                </c:pt>
                <c:pt idx="2938">
                  <c:v>13.340377358490567</c:v>
                </c:pt>
                <c:pt idx="2939">
                  <c:v>31.752608695652182</c:v>
                </c:pt>
                <c:pt idx="2940">
                  <c:v>18.059999999999999</c:v>
                </c:pt>
                <c:pt idx="2941">
                  <c:v>6.3073504273504239</c:v>
                </c:pt>
                <c:pt idx="2942">
                  <c:v>7.1788524590163902</c:v>
                </c:pt>
                <c:pt idx="2943">
                  <c:v>13.375689655172417</c:v>
                </c:pt>
                <c:pt idx="2944">
                  <c:v>6.0113705583756358</c:v>
                </c:pt>
                <c:pt idx="2945">
                  <c:v>3.8242105263157864</c:v>
                </c:pt>
                <c:pt idx="2946">
                  <c:v>4.2831481481481459</c:v>
                </c:pt>
                <c:pt idx="2947">
                  <c:v>7.9729661016949187</c:v>
                </c:pt>
                <c:pt idx="2948">
                  <c:v>135.24</c:v>
                </c:pt>
                <c:pt idx="2949">
                  <c:v>15.780434782608692</c:v>
                </c:pt>
                <c:pt idx="2950">
                  <c:v>20.068411214953272</c:v>
                </c:pt>
                <c:pt idx="2951">
                  <c:v>62.930000000000014</c:v>
                </c:pt>
                <c:pt idx="2952">
                  <c:v>6.8212820512820507</c:v>
                </c:pt>
                <c:pt idx="2953">
                  <c:v>17.733333333333331</c:v>
                </c:pt>
                <c:pt idx="2954">
                  <c:v>8.0167307692307688</c:v>
                </c:pt>
                <c:pt idx="2955">
                  <c:v>3.5255405405405411</c:v>
                </c:pt>
                <c:pt idx="2956">
                  <c:v>26.453333333333333</c:v>
                </c:pt>
                <c:pt idx="2957">
                  <c:v>40.64911764705883</c:v>
                </c:pt>
                <c:pt idx="2958">
                  <c:v>4.9643902439024394</c:v>
                </c:pt>
                <c:pt idx="2959">
                  <c:v>9.4263174603174651</c:v>
                </c:pt>
                <c:pt idx="2960">
                  <c:v>19.152631578947378</c:v>
                </c:pt>
                <c:pt idx="2961">
                  <c:v>7.1867015706806265</c:v>
                </c:pt>
                <c:pt idx="2962">
                  <c:v>21.293506493506495</c:v>
                </c:pt>
                <c:pt idx="2963">
                  <c:v>5.9312121212121189</c:v>
                </c:pt>
                <c:pt idx="2964">
                  <c:v>10.480344827586206</c:v>
                </c:pt>
                <c:pt idx="2965">
                  <c:v>22.095760869565222</c:v>
                </c:pt>
                <c:pt idx="2966">
                  <c:v>4.9933333333333287</c:v>
                </c:pt>
                <c:pt idx="2967">
                  <c:v>18.45</c:v>
                </c:pt>
                <c:pt idx="2968">
                  <c:v>18.359523809523814</c:v>
                </c:pt>
                <c:pt idx="2969">
                  <c:v>33.450000000000003</c:v>
                </c:pt>
                <c:pt idx="2970">
                  <c:v>2.4482000000000004</c:v>
                </c:pt>
                <c:pt idx="2971">
                  <c:v>12.511677018633549</c:v>
                </c:pt>
                <c:pt idx="2972">
                  <c:v>8.4875392670157144</c:v>
                </c:pt>
                <c:pt idx="2973">
                  <c:v>4.7363636363636354</c:v>
                </c:pt>
                <c:pt idx="2974">
                  <c:v>3.9860000000000015</c:v>
                </c:pt>
                <c:pt idx="2975">
                  <c:v>8.2896551724137932</c:v>
                </c:pt>
                <c:pt idx="2976">
                  <c:v>18.035714285714285</c:v>
                </c:pt>
                <c:pt idx="2977">
                  <c:v>4.2170833333333322</c:v>
                </c:pt>
                <c:pt idx="2978">
                  <c:v>14.601470588235294</c:v>
                </c:pt>
                <c:pt idx="2979">
                  <c:v>6.6519587628866006</c:v>
                </c:pt>
                <c:pt idx="2980">
                  <c:v>19.451041666666661</c:v>
                </c:pt>
                <c:pt idx="2981">
                  <c:v>81.719259259259331</c:v>
                </c:pt>
                <c:pt idx="2982">
                  <c:v>19.228888888888893</c:v>
                </c:pt>
                <c:pt idx="2983">
                  <c:v>26.712</c:v>
                </c:pt>
                <c:pt idx="2984">
                  <c:v>14.61</c:v>
                </c:pt>
                <c:pt idx="2985">
                  <c:v>5.0086206896551753</c:v>
                </c:pt>
                <c:pt idx="2986">
                  <c:v>30.0275</c:v>
                </c:pt>
                <c:pt idx="2987">
                  <c:v>4.95</c:v>
                </c:pt>
                <c:pt idx="2988">
                  <c:v>55.070000000000007</c:v>
                </c:pt>
                <c:pt idx="2989">
                  <c:v>7.3494936708860772</c:v>
                </c:pt>
                <c:pt idx="2990">
                  <c:v>38.785714285714285</c:v>
                </c:pt>
                <c:pt idx="2991">
                  <c:v>10.838823529411766</c:v>
                </c:pt>
                <c:pt idx="2992">
                  <c:v>13.900849056603779</c:v>
                </c:pt>
                <c:pt idx="2993">
                  <c:v>5.5374999999999988</c:v>
                </c:pt>
                <c:pt idx="2994">
                  <c:v>12.886213235294118</c:v>
                </c:pt>
                <c:pt idx="2995">
                  <c:v>15.883333333333335</c:v>
                </c:pt>
                <c:pt idx="2996">
                  <c:v>3.5784337349397575</c:v>
                </c:pt>
                <c:pt idx="2997">
                  <c:v>8.3998571428571438</c:v>
                </c:pt>
                <c:pt idx="2998">
                  <c:v>3.6608196721311472</c:v>
                </c:pt>
                <c:pt idx="2999">
                  <c:v>56157.5</c:v>
                </c:pt>
                <c:pt idx="3000">
                  <c:v>7.2650000000000006</c:v>
                </c:pt>
                <c:pt idx="3001">
                  <c:v>8.2199999999999971</c:v>
                </c:pt>
                <c:pt idx="3002">
                  <c:v>17.884358974358971</c:v>
                </c:pt>
                <c:pt idx="3003">
                  <c:v>24.112000000000002</c:v>
                </c:pt>
                <c:pt idx="3004">
                  <c:v>20.019230769230774</c:v>
                </c:pt>
                <c:pt idx="3005">
                  <c:v>18.709361702127669</c:v>
                </c:pt>
                <c:pt idx="3006">
                  <c:v>16.10511363636363</c:v>
                </c:pt>
                <c:pt idx="3007">
                  <c:v>23.832500000000003</c:v>
                </c:pt>
                <c:pt idx="3008">
                  <c:v>16.361619718309854</c:v>
                </c:pt>
                <c:pt idx="3009">
                  <c:v>5.9165573770491777</c:v>
                </c:pt>
                <c:pt idx="3010">
                  <c:v>4.7070967741935492</c:v>
                </c:pt>
                <c:pt idx="3011">
                  <c:v>45.333333333333336</c:v>
                </c:pt>
                <c:pt idx="3012">
                  <c:v>17.43753086419753</c:v>
                </c:pt>
                <c:pt idx="3013">
                  <c:v>5.5390178571428583</c:v>
                </c:pt>
                <c:pt idx="3014">
                  <c:v>9.9780597014925423</c:v>
                </c:pt>
                <c:pt idx="3015">
                  <c:v>37.450000000000003</c:v>
                </c:pt>
                <c:pt idx="3016">
                  <c:v>3.5968518518518513</c:v>
                </c:pt>
                <c:pt idx="3017">
                  <c:v>4.4648407643312114</c:v>
                </c:pt>
                <c:pt idx="3018">
                  <c:v>16.815000000000005</c:v>
                </c:pt>
                <c:pt idx="3019">
                  <c:v>16.208823529411767</c:v>
                </c:pt>
                <c:pt idx="3020">
                  <c:v>5.1425609756097606</c:v>
                </c:pt>
                <c:pt idx="3021">
                  <c:v>20.759090909090908</c:v>
                </c:pt>
                <c:pt idx="3022">
                  <c:v>16.890300751879696</c:v>
                </c:pt>
                <c:pt idx="3023">
                  <c:v>20.057500000000001</c:v>
                </c:pt>
                <c:pt idx="3024">
                  <c:v>8.7376470588235264</c:v>
                </c:pt>
                <c:pt idx="3025">
                  <c:v>14.514905660377352</c:v>
                </c:pt>
                <c:pt idx="3026">
                  <c:v>11.974285714285713</c:v>
                </c:pt>
                <c:pt idx="3027">
                  <c:v>7.466666666666665</c:v>
                </c:pt>
                <c:pt idx="3028">
                  <c:v>16.171999999999997</c:v>
                </c:pt>
                <c:pt idx="3029">
                  <c:v>8.2219512195121958</c:v>
                </c:pt>
                <c:pt idx="3030">
                  <c:v>15.739166666666668</c:v>
                </c:pt>
                <c:pt idx="3031">
                  <c:v>18.756410256410252</c:v>
                </c:pt>
                <c:pt idx="3032">
                  <c:v>23.583800000000007</c:v>
                </c:pt>
                <c:pt idx="3033">
                  <c:v>16.630444444444446</c:v>
                </c:pt>
                <c:pt idx="3034">
                  <c:v>6.8120652173913063</c:v>
                </c:pt>
                <c:pt idx="3035">
                  <c:v>16.904468085106384</c:v>
                </c:pt>
                <c:pt idx="3036">
                  <c:v>21.806544117647061</c:v>
                </c:pt>
                <c:pt idx="3037">
                  <c:v>6.7313333333333336</c:v>
                </c:pt>
                <c:pt idx="3038">
                  <c:v>19.234210526315792</c:v>
                </c:pt>
                <c:pt idx="3039">
                  <c:v>36.441818181818185</c:v>
                </c:pt>
                <c:pt idx="3040">
                  <c:v>16.776400000000002</c:v>
                </c:pt>
                <c:pt idx="3041">
                  <c:v>6.0254430379746831</c:v>
                </c:pt>
                <c:pt idx="3042">
                  <c:v>194.4</c:v>
                </c:pt>
                <c:pt idx="3043">
                  <c:v>30.100000000000005</c:v>
                </c:pt>
                <c:pt idx="3044">
                  <c:v>27.976923076923075</c:v>
                </c:pt>
                <c:pt idx="3045">
                  <c:v>19.084615384615386</c:v>
                </c:pt>
                <c:pt idx="3046">
                  <c:v>5.572592592592593</c:v>
                </c:pt>
                <c:pt idx="3047">
                  <c:v>23.091333333333331</c:v>
                </c:pt>
                <c:pt idx="3048">
                  <c:v>14.430450450450456</c:v>
                </c:pt>
                <c:pt idx="3049">
                  <c:v>17.22</c:v>
                </c:pt>
                <c:pt idx="3050">
                  <c:v>9.3321428571428573</c:v>
                </c:pt>
                <c:pt idx="3051">
                  <c:v>12.133529411764711</c:v>
                </c:pt>
                <c:pt idx="3052">
                  <c:v>17.748333333333331</c:v>
                </c:pt>
                <c:pt idx="3053">
                  <c:v>6.8641379310344881</c:v>
                </c:pt>
                <c:pt idx="3054">
                  <c:v>32.480923076923105</c:v>
                </c:pt>
                <c:pt idx="3055">
                  <c:v>69.229119496855375</c:v>
                </c:pt>
                <c:pt idx="3056">
                  <c:v>15.566153846153847</c:v>
                </c:pt>
                <c:pt idx="3057">
                  <c:v>12.396000000000003</c:v>
                </c:pt>
                <c:pt idx="3058">
                  <c:v>14.683125</c:v>
                </c:pt>
                <c:pt idx="3059">
                  <c:v>14.681034482758621</c:v>
                </c:pt>
                <c:pt idx="3060">
                  <c:v>16.245921052631576</c:v>
                </c:pt>
                <c:pt idx="3061">
                  <c:v>1687.1999999999998</c:v>
                </c:pt>
                <c:pt idx="3062">
                  <c:v>6.2654658385093152</c:v>
                </c:pt>
                <c:pt idx="3063">
                  <c:v>19.153225806451609</c:v>
                </c:pt>
                <c:pt idx="3064">
                  <c:v>9.8258490566037757</c:v>
                </c:pt>
                <c:pt idx="3065">
                  <c:v>31.4746511627907</c:v>
                </c:pt>
                <c:pt idx="3066">
                  <c:v>15.71</c:v>
                </c:pt>
                <c:pt idx="3067">
                  <c:v>113.10000000000001</c:v>
                </c:pt>
                <c:pt idx="3068">
                  <c:v>31.486000000000001</c:v>
                </c:pt>
                <c:pt idx="3069">
                  <c:v>4.2096424702058499</c:v>
                </c:pt>
                <c:pt idx="3070">
                  <c:v>9.0593801652892587</c:v>
                </c:pt>
                <c:pt idx="3071">
                  <c:v>30.319642857142856</c:v>
                </c:pt>
                <c:pt idx="3072">
                  <c:v>22.626875000000005</c:v>
                </c:pt>
                <c:pt idx="3073">
                  <c:v>69.573999999999998</c:v>
                </c:pt>
                <c:pt idx="3074">
                  <c:v>16.08039215686275</c:v>
                </c:pt>
                <c:pt idx="3075">
                  <c:v>16.817058823529411</c:v>
                </c:pt>
                <c:pt idx="3076">
                  <c:v>15.52316326530612</c:v>
                </c:pt>
                <c:pt idx="3077">
                  <c:v>26.324999999999999</c:v>
                </c:pt>
                <c:pt idx="3078">
                  <c:v>18.667793764988005</c:v>
                </c:pt>
                <c:pt idx="3079">
                  <c:v>14.761578947368418</c:v>
                </c:pt>
                <c:pt idx="3080">
                  <c:v>16.579999999999998</c:v>
                </c:pt>
                <c:pt idx="3081">
                  <c:v>54.376250000000006</c:v>
                </c:pt>
                <c:pt idx="3082">
                  <c:v>77.924999999999997</c:v>
                </c:pt>
                <c:pt idx="3083">
                  <c:v>32.997499999999995</c:v>
                </c:pt>
                <c:pt idx="3084">
                  <c:v>25.251785714285717</c:v>
                </c:pt>
                <c:pt idx="3085">
                  <c:v>28.425000000000001</c:v>
                </c:pt>
                <c:pt idx="3086">
                  <c:v>29.895934959349589</c:v>
                </c:pt>
                <c:pt idx="3087">
                  <c:v>16.30207792207792</c:v>
                </c:pt>
                <c:pt idx="3088">
                  <c:v>17.390909090909091</c:v>
                </c:pt>
                <c:pt idx="3089">
                  <c:v>15.753902439024387</c:v>
                </c:pt>
                <c:pt idx="3090">
                  <c:v>16.122857142857139</c:v>
                </c:pt>
                <c:pt idx="3091">
                  <c:v>11.9175</c:v>
                </c:pt>
                <c:pt idx="3092">
                  <c:v>52.27</c:v>
                </c:pt>
                <c:pt idx="3093">
                  <c:v>16.675000000000001</c:v>
                </c:pt>
                <c:pt idx="3094">
                  <c:v>33.431428571428569</c:v>
                </c:pt>
                <c:pt idx="3095">
                  <c:v>57.993749999999999</c:v>
                </c:pt>
                <c:pt idx="3096">
                  <c:v>17.912499999999998</c:v>
                </c:pt>
                <c:pt idx="3097">
                  <c:v>13.672258064516123</c:v>
                </c:pt>
                <c:pt idx="3098">
                  <c:v>21.35</c:v>
                </c:pt>
                <c:pt idx="3099">
                  <c:v>19.186796116504851</c:v>
                </c:pt>
                <c:pt idx="3100">
                  <c:v>10.249999999999998</c:v>
                </c:pt>
                <c:pt idx="3101">
                  <c:v>3.5905999999999985</c:v>
                </c:pt>
                <c:pt idx="3102">
                  <c:v>4.1745569620253153</c:v>
                </c:pt>
                <c:pt idx="3103">
                  <c:v>21.131818181818179</c:v>
                </c:pt>
                <c:pt idx="3104">
                  <c:v>12.862857142857143</c:v>
                </c:pt>
                <c:pt idx="3105">
                  <c:v>15.016666666666664</c:v>
                </c:pt>
                <c:pt idx="3106">
                  <c:v>12.86</c:v>
                </c:pt>
                <c:pt idx="3107">
                  <c:v>8.3947826086956532</c:v>
                </c:pt>
                <c:pt idx="3108">
                  <c:v>18.227857142857143</c:v>
                </c:pt>
                <c:pt idx="3109">
                  <c:v>14.305151515151517</c:v>
                </c:pt>
                <c:pt idx="3110">
                  <c:v>20.058050314465419</c:v>
                </c:pt>
                <c:pt idx="3111">
                  <c:v>19.845243902439027</c:v>
                </c:pt>
                <c:pt idx="3112">
                  <c:v>12.12</c:v>
                </c:pt>
                <c:pt idx="3113">
                  <c:v>12.949000000000002</c:v>
                </c:pt>
                <c:pt idx="3114">
                  <c:v>18.01859649122807</c:v>
                </c:pt>
                <c:pt idx="3115">
                  <c:v>20.221071428571427</c:v>
                </c:pt>
                <c:pt idx="3116">
                  <c:v>19.716249999999999</c:v>
                </c:pt>
                <c:pt idx="3117">
                  <c:v>15.164242424242428</c:v>
                </c:pt>
                <c:pt idx="3118">
                  <c:v>24.6875</c:v>
                </c:pt>
                <c:pt idx="3119">
                  <c:v>27.496736842105282</c:v>
                </c:pt>
                <c:pt idx="3120">
                  <c:v>17.050833333333333</c:v>
                </c:pt>
                <c:pt idx="3121">
                  <c:v>19.80857142857143</c:v>
                </c:pt>
                <c:pt idx="3122">
                  <c:v>30.06461538461539</c:v>
                </c:pt>
                <c:pt idx="3123">
                  <c:v>27.937500000000004</c:v>
                </c:pt>
                <c:pt idx="3124">
                  <c:v>16.18888888888889</c:v>
                </c:pt>
                <c:pt idx="3125">
                  <c:v>14.151578947368421</c:v>
                </c:pt>
                <c:pt idx="3126">
                  <c:v>24.888323699421967</c:v>
                </c:pt>
                <c:pt idx="3127">
                  <c:v>16.168421052631579</c:v>
                </c:pt>
                <c:pt idx="3128">
                  <c:v>18.545575221238934</c:v>
                </c:pt>
                <c:pt idx="3129">
                  <c:v>6.2233898305084727</c:v>
                </c:pt>
                <c:pt idx="3130">
                  <c:v>19.098639455782312</c:v>
                </c:pt>
                <c:pt idx="3131">
                  <c:v>23.987500000000001</c:v>
                </c:pt>
                <c:pt idx="3132">
                  <c:v>16.853692307692313</c:v>
                </c:pt>
                <c:pt idx="3133">
                  <c:v>20.217916666666664</c:v>
                </c:pt>
                <c:pt idx="3134">
                  <c:v>24.761086956521741</c:v>
                </c:pt>
                <c:pt idx="3135">
                  <c:v>19.258333333333333</c:v>
                </c:pt>
                <c:pt idx="3136">
                  <c:v>20.799687500000005</c:v>
                </c:pt>
                <c:pt idx="3137">
                  <c:v>18.063846153846153</c:v>
                </c:pt>
                <c:pt idx="3138">
                  <c:v>13.546333333333338</c:v>
                </c:pt>
                <c:pt idx="3139">
                  <c:v>16.106153846153845</c:v>
                </c:pt>
                <c:pt idx="3140">
                  <c:v>15.297894736842107</c:v>
                </c:pt>
                <c:pt idx="3141">
                  <c:v>21.861739130434781</c:v>
                </c:pt>
                <c:pt idx="3142">
                  <c:v>56.211465517241386</c:v>
                </c:pt>
                <c:pt idx="3143">
                  <c:v>17.774285714285718</c:v>
                </c:pt>
                <c:pt idx="3144">
                  <c:v>20.733448275862067</c:v>
                </c:pt>
                <c:pt idx="3145">
                  <c:v>14.65952941176471</c:v>
                </c:pt>
                <c:pt idx="3146">
                  <c:v>84.77354838709681</c:v>
                </c:pt>
                <c:pt idx="3147">
                  <c:v>4.6096428571428563</c:v>
                </c:pt>
                <c:pt idx="3148">
                  <c:v>20.189999999999998</c:v>
                </c:pt>
                <c:pt idx="3149">
                  <c:v>19.559999999999999</c:v>
                </c:pt>
                <c:pt idx="3150">
                  <c:v>56.849999999999994</c:v>
                </c:pt>
                <c:pt idx="3151">
                  <c:v>15.044444444444444</c:v>
                </c:pt>
                <c:pt idx="3152">
                  <c:v>4.8562500000000002</c:v>
                </c:pt>
                <c:pt idx="3153">
                  <c:v>11.284090909090908</c:v>
                </c:pt>
                <c:pt idx="3154">
                  <c:v>15.335999999999999</c:v>
                </c:pt>
                <c:pt idx="3155">
                  <c:v>8.8035714285714288</c:v>
                </c:pt>
                <c:pt idx="3156">
                  <c:v>16.201607142857121</c:v>
                </c:pt>
                <c:pt idx="3157">
                  <c:v>386.45</c:v>
                </c:pt>
                <c:pt idx="3158">
                  <c:v>71.359122807017542</c:v>
                </c:pt>
                <c:pt idx="3159">
                  <c:v>3.2307368421052614</c:v>
                </c:pt>
                <c:pt idx="3160">
                  <c:v>17.270581395348835</c:v>
                </c:pt>
                <c:pt idx="3161">
                  <c:v>19.060000000000009</c:v>
                </c:pt>
                <c:pt idx="3162">
                  <c:v>58.5</c:v>
                </c:pt>
                <c:pt idx="3163">
                  <c:v>18.37</c:v>
                </c:pt>
                <c:pt idx="3164">
                  <c:v>40.235000000000007</c:v>
                </c:pt>
                <c:pt idx="3165">
                  <c:v>34.266666666666659</c:v>
                </c:pt>
                <c:pt idx="3166">
                  <c:v>233.16511627906968</c:v>
                </c:pt>
                <c:pt idx="3167">
                  <c:v>5.5814814814814824</c:v>
                </c:pt>
                <c:pt idx="3168">
                  <c:v>5.2307619047619083</c:v>
                </c:pt>
                <c:pt idx="3169">
                  <c:v>20.175593220338985</c:v>
                </c:pt>
                <c:pt idx="3170">
                  <c:v>31.981818181818184</c:v>
                </c:pt>
                <c:pt idx="3171">
                  <c:v>18.798333333333336</c:v>
                </c:pt>
                <c:pt idx="3172">
                  <c:v>563</c:v>
                </c:pt>
                <c:pt idx="3173">
                  <c:v>8.4971698113207523</c:v>
                </c:pt>
                <c:pt idx="3174">
                  <c:v>65.79000000000002</c:v>
                </c:pt>
                <c:pt idx="3175">
                  <c:v>5.1578947368421053</c:v>
                </c:pt>
                <c:pt idx="3176">
                  <c:v>399.6</c:v>
                </c:pt>
                <c:pt idx="3177">
                  <c:v>16.160102739726035</c:v>
                </c:pt>
                <c:pt idx="3178">
                  <c:v>37.151176470588247</c:v>
                </c:pt>
                <c:pt idx="3179">
                  <c:v>49.733027888446202</c:v>
                </c:pt>
                <c:pt idx="3180">
                  <c:v>4.4485999999999981</c:v>
                </c:pt>
                <c:pt idx="3181">
                  <c:v>24.678076923076919</c:v>
                </c:pt>
                <c:pt idx="3182">
                  <c:v>38.617564102564096</c:v>
                </c:pt>
                <c:pt idx="3183">
                  <c:v>6.1889690721649515</c:v>
                </c:pt>
                <c:pt idx="3184">
                  <c:v>56.991500000000009</c:v>
                </c:pt>
                <c:pt idx="3185">
                  <c:v>8.2214350797266462</c:v>
                </c:pt>
                <c:pt idx="3186">
                  <c:v>11.275402684563767</c:v>
                </c:pt>
                <c:pt idx="3187">
                  <c:v>12.517386363636364</c:v>
                </c:pt>
                <c:pt idx="3188">
                  <c:v>12.355294117647063</c:v>
                </c:pt>
                <c:pt idx="3189">
                  <c:v>450.6</c:v>
                </c:pt>
                <c:pt idx="3190">
                  <c:v>19.118810810810803</c:v>
                </c:pt>
                <c:pt idx="3191">
                  <c:v>14.023809523809529</c:v>
                </c:pt>
                <c:pt idx="3192">
                  <c:v>8.9721714285714338</c:v>
                </c:pt>
                <c:pt idx="3193">
                  <c:v>6.0576000000000008</c:v>
                </c:pt>
                <c:pt idx="3194">
                  <c:v>7.9324242424242435</c:v>
                </c:pt>
                <c:pt idx="3195">
                  <c:v>21.374682926829262</c:v>
                </c:pt>
                <c:pt idx="3196">
                  <c:v>13.701162790697671</c:v>
                </c:pt>
                <c:pt idx="3197">
                  <c:v>5.2564341085271336</c:v>
                </c:pt>
                <c:pt idx="3198">
                  <c:v>7.5612138728323748</c:v>
                </c:pt>
                <c:pt idx="3199">
                  <c:v>6.2197435897435884</c:v>
                </c:pt>
                <c:pt idx="3200">
                  <c:v>4.1312173913043448</c:v>
                </c:pt>
                <c:pt idx="3201">
                  <c:v>11.822045454545432</c:v>
                </c:pt>
                <c:pt idx="3202">
                  <c:v>8.7403896103896077</c:v>
                </c:pt>
                <c:pt idx="3203">
                  <c:v>21.562499999999996</c:v>
                </c:pt>
                <c:pt idx="3204">
                  <c:v>11.888200000000001</c:v>
                </c:pt>
                <c:pt idx="3205">
                  <c:v>17.55918181818182</c:v>
                </c:pt>
                <c:pt idx="3206">
                  <c:v>417.59999999999997</c:v>
                </c:pt>
                <c:pt idx="3207">
                  <c:v>24.84615384615385</c:v>
                </c:pt>
                <c:pt idx="3208">
                  <c:v>12.064153005464485</c:v>
                </c:pt>
                <c:pt idx="3209">
                  <c:v>5.3532242990654231</c:v>
                </c:pt>
                <c:pt idx="3210">
                  <c:v>20.415160349854222</c:v>
                </c:pt>
                <c:pt idx="3211">
                  <c:v>15.085333333333345</c:v>
                </c:pt>
                <c:pt idx="3212">
                  <c:v>19.906190476190481</c:v>
                </c:pt>
                <c:pt idx="3213">
                  <c:v>20.94285714285714</c:v>
                </c:pt>
                <c:pt idx="3214">
                  <c:v>6.3444047619047597</c:v>
                </c:pt>
                <c:pt idx="3215">
                  <c:v>70.588799999999992</c:v>
                </c:pt>
                <c:pt idx="3216">
                  <c:v>24.362499999999997</c:v>
                </c:pt>
                <c:pt idx="3217">
                  <c:v>6.8786206896551727</c:v>
                </c:pt>
                <c:pt idx="3218">
                  <c:v>1001.2</c:v>
                </c:pt>
                <c:pt idx="3219">
                  <c:v>8.6690322580645187</c:v>
                </c:pt>
                <c:pt idx="3220">
                  <c:v>18.474999999999998</c:v>
                </c:pt>
                <c:pt idx="3221">
                  <c:v>15.261428571428572</c:v>
                </c:pt>
                <c:pt idx="3222">
                  <c:v>16.788181818181815</c:v>
                </c:pt>
                <c:pt idx="3223">
                  <c:v>18.962249999999997</c:v>
                </c:pt>
                <c:pt idx="3224">
                  <c:v>24.355384615384615</c:v>
                </c:pt>
                <c:pt idx="3225">
                  <c:v>16.144939759036134</c:v>
                </c:pt>
                <c:pt idx="3226">
                  <c:v>27.056818181818187</c:v>
                </c:pt>
                <c:pt idx="3227">
                  <c:v>3.8416253869969093</c:v>
                </c:pt>
                <c:pt idx="3228">
                  <c:v>34</c:v>
                </c:pt>
                <c:pt idx="3229">
                  <c:v>33.694117647058825</c:v>
                </c:pt>
                <c:pt idx="3230">
                  <c:v>25.266605504587151</c:v>
                </c:pt>
                <c:pt idx="3231">
                  <c:v>9.0360784313725464</c:v>
                </c:pt>
                <c:pt idx="3232">
                  <c:v>9.4835135135135111</c:v>
                </c:pt>
                <c:pt idx="3233">
                  <c:v>4.9512592592592588</c:v>
                </c:pt>
                <c:pt idx="3234">
                  <c:v>8.6206018518518555</c:v>
                </c:pt>
                <c:pt idx="3235">
                  <c:v>6.4590000000000005</c:v>
                </c:pt>
                <c:pt idx="3236">
                  <c:v>13.958333333333334</c:v>
                </c:pt>
                <c:pt idx="3237">
                  <c:v>10.919395973154378</c:v>
                </c:pt>
                <c:pt idx="3238">
                  <c:v>5.1745333333333328</c:v>
                </c:pt>
                <c:pt idx="3239">
                  <c:v>3.9319148936170221</c:v>
                </c:pt>
                <c:pt idx="3240">
                  <c:v>15.371250000000003</c:v>
                </c:pt>
                <c:pt idx="3241">
                  <c:v>34.504860139860163</c:v>
                </c:pt>
                <c:pt idx="3242">
                  <c:v>7.347999999999999</c:v>
                </c:pt>
                <c:pt idx="3243">
                  <c:v>18.346874999999997</c:v>
                </c:pt>
                <c:pt idx="3244">
                  <c:v>11.446285714285718</c:v>
                </c:pt>
                <c:pt idx="3245">
                  <c:v>38.799999999999997</c:v>
                </c:pt>
                <c:pt idx="3246">
                  <c:v>3.4159374999999983</c:v>
                </c:pt>
                <c:pt idx="3247">
                  <c:v>16.16</c:v>
                </c:pt>
                <c:pt idx="3248">
                  <c:v>16.590227272727272</c:v>
                </c:pt>
                <c:pt idx="3249">
                  <c:v>5.4586779661017015</c:v>
                </c:pt>
                <c:pt idx="3250">
                  <c:v>9.7749999999999986</c:v>
                </c:pt>
                <c:pt idx="3251">
                  <c:v>15.24</c:v>
                </c:pt>
                <c:pt idx="3252">
                  <c:v>4.3582014388489254</c:v>
                </c:pt>
                <c:pt idx="3253">
                  <c:v>6.5561016949152542</c:v>
                </c:pt>
                <c:pt idx="3254">
                  <c:v>17.682500000000005</c:v>
                </c:pt>
                <c:pt idx="3255">
                  <c:v>7.2106289308176148</c:v>
                </c:pt>
                <c:pt idx="3256">
                  <c:v>19.734264705882349</c:v>
                </c:pt>
                <c:pt idx="3257">
                  <c:v>13.845833333333333</c:v>
                </c:pt>
                <c:pt idx="3258">
                  <c:v>8.3173076923076898</c:v>
                </c:pt>
                <c:pt idx="3259">
                  <c:v>4.6058974358974369</c:v>
                </c:pt>
                <c:pt idx="3260">
                  <c:v>7.5578999999999947</c:v>
                </c:pt>
                <c:pt idx="3261">
                  <c:v>16.678636363636365</c:v>
                </c:pt>
                <c:pt idx="3262">
                  <c:v>12.880909090909091</c:v>
                </c:pt>
                <c:pt idx="3263">
                  <c:v>6.1800746268656717</c:v>
                </c:pt>
                <c:pt idx="3264">
                  <c:v>20.635999999999999</c:v>
                </c:pt>
                <c:pt idx="3265">
                  <c:v>19.538214285714282</c:v>
                </c:pt>
                <c:pt idx="3266">
                  <c:v>34.565384615384616</c:v>
                </c:pt>
                <c:pt idx="3267">
                  <c:v>3.8870083102493127</c:v>
                </c:pt>
                <c:pt idx="3268">
                  <c:v>19.950788643533123</c:v>
                </c:pt>
                <c:pt idx="3269">
                  <c:v>15.297692307692309</c:v>
                </c:pt>
                <c:pt idx="3270">
                  <c:v>19.040864197530862</c:v>
                </c:pt>
                <c:pt idx="3271">
                  <c:v>17.746685393258424</c:v>
                </c:pt>
                <c:pt idx="3272">
                  <c:v>19.138846153846153</c:v>
                </c:pt>
                <c:pt idx="3273">
                  <c:v>9.4310526315789449</c:v>
                </c:pt>
                <c:pt idx="3274">
                  <c:v>17.716923076923077</c:v>
                </c:pt>
                <c:pt idx="3275">
                  <c:v>28.154814814814813</c:v>
                </c:pt>
                <c:pt idx="3276">
                  <c:v>15.531818181818183</c:v>
                </c:pt>
                <c:pt idx="3277">
                  <c:v>16.214285714285715</c:v>
                </c:pt>
                <c:pt idx="3278">
                  <c:v>17.92909090909091</c:v>
                </c:pt>
                <c:pt idx="3279">
                  <c:v>13.932105263157897</c:v>
                </c:pt>
                <c:pt idx="3280">
                  <c:v>16.618181818181821</c:v>
                </c:pt>
                <c:pt idx="3281">
                  <c:v>23.758837209302325</c:v>
                </c:pt>
                <c:pt idx="3282">
                  <c:v>17.227499999999999</c:v>
                </c:pt>
                <c:pt idx="3283">
                  <c:v>17.40625</c:v>
                </c:pt>
                <c:pt idx="3284">
                  <c:v>22.897272727272728</c:v>
                </c:pt>
                <c:pt idx="3285">
                  <c:v>19.482215189873418</c:v>
                </c:pt>
                <c:pt idx="3286">
                  <c:v>24.120454545454546</c:v>
                </c:pt>
                <c:pt idx="3287">
                  <c:v>58.320434782608643</c:v>
                </c:pt>
                <c:pt idx="3288">
                  <c:v>15.825742574257429</c:v>
                </c:pt>
                <c:pt idx="3289">
                  <c:v>20.066507936507932</c:v>
                </c:pt>
                <c:pt idx="3290">
                  <c:v>27.245058139534908</c:v>
                </c:pt>
                <c:pt idx="3291">
                  <c:v>19.483636363636364</c:v>
                </c:pt>
                <c:pt idx="3292">
                  <c:v>16.12</c:v>
                </c:pt>
                <c:pt idx="3293">
                  <c:v>20.101428571428567</c:v>
                </c:pt>
                <c:pt idx="3294">
                  <c:v>15.686666666666666</c:v>
                </c:pt>
                <c:pt idx="3295">
                  <c:v>17.894705882352945</c:v>
                </c:pt>
                <c:pt idx="3296">
                  <c:v>17.122500000000002</c:v>
                </c:pt>
                <c:pt idx="3297">
                  <c:v>12.622857142857145</c:v>
                </c:pt>
                <c:pt idx="3298">
                  <c:v>16.511764705882353</c:v>
                </c:pt>
                <c:pt idx="3299">
                  <c:v>17.700000000000003</c:v>
                </c:pt>
                <c:pt idx="3300">
                  <c:v>37.569000000000003</c:v>
                </c:pt>
                <c:pt idx="3301">
                  <c:v>14.582444444444441</c:v>
                </c:pt>
                <c:pt idx="3302">
                  <c:v>32.94</c:v>
                </c:pt>
                <c:pt idx="3303">
                  <c:v>18.737500000000001</c:v>
                </c:pt>
                <c:pt idx="3304">
                  <c:v>18.885454545454543</c:v>
                </c:pt>
                <c:pt idx="3305">
                  <c:v>6.6576521739130392</c:v>
                </c:pt>
                <c:pt idx="3306">
                  <c:v>19.82080645161291</c:v>
                </c:pt>
                <c:pt idx="3307">
                  <c:v>97.145714285714305</c:v>
                </c:pt>
                <c:pt idx="3308">
                  <c:v>25.682156133828986</c:v>
                </c:pt>
                <c:pt idx="3309">
                  <c:v>18.502300000000002</c:v>
                </c:pt>
                <c:pt idx="3310">
                  <c:v>5.5046621621621625</c:v>
                </c:pt>
                <c:pt idx="3311">
                  <c:v>4.4333333333333336</c:v>
                </c:pt>
                <c:pt idx="3312">
                  <c:v>8.6415517241379316</c:v>
                </c:pt>
                <c:pt idx="3313">
                  <c:v>432</c:v>
                </c:pt>
                <c:pt idx="3314">
                  <c:v>18.324864864864875</c:v>
                </c:pt>
                <c:pt idx="3315">
                  <c:v>8.5242307692307691</c:v>
                </c:pt>
                <c:pt idx="3316">
                  <c:v>16.53230769230769</c:v>
                </c:pt>
                <c:pt idx="3317">
                  <c:v>4.2386746987951787</c:v>
                </c:pt>
                <c:pt idx="3318">
                  <c:v>4.1622580645161307</c:v>
                </c:pt>
                <c:pt idx="3319">
                  <c:v>11.85320610687023</c:v>
                </c:pt>
                <c:pt idx="3320">
                  <c:v>4.0615957446808544</c:v>
                </c:pt>
                <c:pt idx="3321">
                  <c:v>5.1692473118279549</c:v>
                </c:pt>
                <c:pt idx="3322">
                  <c:v>2.8481081081081085</c:v>
                </c:pt>
                <c:pt idx="3323">
                  <c:v>3.2948484848484849</c:v>
                </c:pt>
                <c:pt idx="3324">
                  <c:v>8.0903225806451626</c:v>
                </c:pt>
                <c:pt idx="3325">
                  <c:v>3.2329054054054049</c:v>
                </c:pt>
                <c:pt idx="3326">
                  <c:v>9.8857983193277299</c:v>
                </c:pt>
                <c:pt idx="3327">
                  <c:v>11.507500000000004</c:v>
                </c:pt>
                <c:pt idx="3328">
                  <c:v>38.792727272727284</c:v>
                </c:pt>
                <c:pt idx="3329">
                  <c:v>6.318983050847458</c:v>
                </c:pt>
                <c:pt idx="3330">
                  <c:v>5.4283121019108176</c:v>
                </c:pt>
                <c:pt idx="3331">
                  <c:v>15.074271356783916</c:v>
                </c:pt>
                <c:pt idx="3332">
                  <c:v>6.0418292682926804</c:v>
                </c:pt>
                <c:pt idx="3333">
                  <c:v>6.5645138888888921</c:v>
                </c:pt>
                <c:pt idx="3334">
                  <c:v>20.802352941176473</c:v>
                </c:pt>
                <c:pt idx="3335">
                  <c:v>2.8487624750499023</c:v>
                </c:pt>
                <c:pt idx="3336">
                  <c:v>25.307878787878803</c:v>
                </c:pt>
                <c:pt idx="3337">
                  <c:v>7.6342857142857152</c:v>
                </c:pt>
                <c:pt idx="3338">
                  <c:v>5.4857894736842097</c:v>
                </c:pt>
                <c:pt idx="3339">
                  <c:v>8.4116666666666653</c:v>
                </c:pt>
                <c:pt idx="3340">
                  <c:v>3.9638805970149233</c:v>
                </c:pt>
                <c:pt idx="3341">
                  <c:v>43.50222222222223</c:v>
                </c:pt>
                <c:pt idx="3342">
                  <c:v>7.7833928571428572</c:v>
                </c:pt>
                <c:pt idx="3343">
                  <c:v>8.1660763888888948</c:v>
                </c:pt>
                <c:pt idx="3344">
                  <c:v>2.9302040816326529</c:v>
                </c:pt>
                <c:pt idx="3345">
                  <c:v>11.001376582278473</c:v>
                </c:pt>
                <c:pt idx="3346">
                  <c:v>10.150144927536228</c:v>
                </c:pt>
                <c:pt idx="3347">
                  <c:v>16.446428571428573</c:v>
                </c:pt>
                <c:pt idx="3348">
                  <c:v>90.508333333333326</c:v>
                </c:pt>
                <c:pt idx="3349">
                  <c:v>14.241487179487175</c:v>
                </c:pt>
                <c:pt idx="3350">
                  <c:v>17.302542372881359</c:v>
                </c:pt>
                <c:pt idx="3351">
                  <c:v>6.9579166666666667</c:v>
                </c:pt>
                <c:pt idx="3352">
                  <c:v>5.138284671532837</c:v>
                </c:pt>
                <c:pt idx="3353">
                  <c:v>3.0664285714285717</c:v>
                </c:pt>
                <c:pt idx="3354">
                  <c:v>12.787000000000001</c:v>
                </c:pt>
                <c:pt idx="3355">
                  <c:v>14.807818181818179</c:v>
                </c:pt>
                <c:pt idx="3356">
                  <c:v>3.8600000000000012</c:v>
                </c:pt>
                <c:pt idx="3357">
                  <c:v>11.396635514018703</c:v>
                </c:pt>
                <c:pt idx="3358">
                  <c:v>10.04538461538462</c:v>
                </c:pt>
                <c:pt idx="3359">
                  <c:v>6.855643939393949</c:v>
                </c:pt>
                <c:pt idx="3360">
                  <c:v>24.749393939393936</c:v>
                </c:pt>
                <c:pt idx="3361">
                  <c:v>17.148000000000017</c:v>
                </c:pt>
                <c:pt idx="3362">
                  <c:v>19.356190476190481</c:v>
                </c:pt>
                <c:pt idx="3363">
                  <c:v>19.818823529411763</c:v>
                </c:pt>
                <c:pt idx="3364">
                  <c:v>23.159811320754716</c:v>
                </c:pt>
                <c:pt idx="3365">
                  <c:v>24.150270270270273</c:v>
                </c:pt>
                <c:pt idx="3366">
                  <c:v>14.911309523809534</c:v>
                </c:pt>
                <c:pt idx="3367">
                  <c:v>11.762142857142859</c:v>
                </c:pt>
                <c:pt idx="3368">
                  <c:v>40.302400000000013</c:v>
                </c:pt>
                <c:pt idx="3369">
                  <c:v>21.584285714285713</c:v>
                </c:pt>
                <c:pt idx="3370">
                  <c:v>19.296249999999997</c:v>
                </c:pt>
                <c:pt idx="3371">
                  <c:v>26.736000000000001</c:v>
                </c:pt>
                <c:pt idx="3372">
                  <c:v>14.558333333333332</c:v>
                </c:pt>
                <c:pt idx="3373">
                  <c:v>5.0971428571428579</c:v>
                </c:pt>
                <c:pt idx="3374">
                  <c:v>16.726428571428574</c:v>
                </c:pt>
                <c:pt idx="3375">
                  <c:v>15.792857142857144</c:v>
                </c:pt>
                <c:pt idx="3376">
                  <c:v>12.113636363636363</c:v>
                </c:pt>
                <c:pt idx="3377">
                  <c:v>76.963214285714301</c:v>
                </c:pt>
                <c:pt idx="3378">
                  <c:v>15.701052631578946</c:v>
                </c:pt>
                <c:pt idx="3379">
                  <c:v>14.121000000000004</c:v>
                </c:pt>
                <c:pt idx="3380">
                  <c:v>15.442749999999998</c:v>
                </c:pt>
                <c:pt idx="3381">
                  <c:v>9.0586111111111087</c:v>
                </c:pt>
                <c:pt idx="3382">
                  <c:v>125.75999999999999</c:v>
                </c:pt>
                <c:pt idx="3383">
                  <c:v>8.9041935483870969</c:v>
                </c:pt>
                <c:pt idx="3384">
                  <c:v>21.394146341463422</c:v>
                </c:pt>
                <c:pt idx="3385">
                  <c:v>12.528470588235301</c:v>
                </c:pt>
                <c:pt idx="3386">
                  <c:v>17.457272727272727</c:v>
                </c:pt>
                <c:pt idx="3387">
                  <c:v>13.148723404255325</c:v>
                </c:pt>
                <c:pt idx="3388">
                  <c:v>11.193708791208799</c:v>
                </c:pt>
                <c:pt idx="3389">
                  <c:v>38.14728971962618</c:v>
                </c:pt>
                <c:pt idx="3390">
                  <c:v>62.400000000000006</c:v>
                </c:pt>
                <c:pt idx="3391">
                  <c:v>12.438211382113826</c:v>
                </c:pt>
                <c:pt idx="3392">
                  <c:v>18.017142857142858</c:v>
                </c:pt>
                <c:pt idx="3393">
                  <c:v>94.4375</c:v>
                </c:pt>
                <c:pt idx="3394">
                  <c:v>17.603647058823533</c:v>
                </c:pt>
                <c:pt idx="3395">
                  <c:v>40.395757575757571</c:v>
                </c:pt>
                <c:pt idx="3396">
                  <c:v>56.55</c:v>
                </c:pt>
                <c:pt idx="3397">
                  <c:v>73.75</c:v>
                </c:pt>
                <c:pt idx="3398">
                  <c:v>21.079130434782609</c:v>
                </c:pt>
                <c:pt idx="3399">
                  <c:v>22.554585987261149</c:v>
                </c:pt>
                <c:pt idx="3400">
                  <c:v>30.056874999999994</c:v>
                </c:pt>
                <c:pt idx="3401">
                  <c:v>32.112272727272725</c:v>
                </c:pt>
                <c:pt idx="3402">
                  <c:v>17.959047619047624</c:v>
                </c:pt>
                <c:pt idx="3403">
                  <c:v>16.798571428571428</c:v>
                </c:pt>
                <c:pt idx="3404">
                  <c:v>17.759999999999994</c:v>
                </c:pt>
                <c:pt idx="3405">
                  <c:v>18.059999999999999</c:v>
                </c:pt>
                <c:pt idx="3406">
                  <c:v>8.0261643835616461</c:v>
                </c:pt>
                <c:pt idx="3407">
                  <c:v>8.4087378640776809</c:v>
                </c:pt>
                <c:pt idx="3408">
                  <c:v>34.501031746031771</c:v>
                </c:pt>
                <c:pt idx="3409">
                  <c:v>59.3</c:v>
                </c:pt>
                <c:pt idx="3410">
                  <c:v>5.2772769953051686</c:v>
                </c:pt>
                <c:pt idx="3411">
                  <c:v>8.3666666666666671</c:v>
                </c:pt>
                <c:pt idx="3412">
                  <c:v>31.95</c:v>
                </c:pt>
                <c:pt idx="3413">
                  <c:v>43.296250000000008</c:v>
                </c:pt>
                <c:pt idx="3414">
                  <c:v>38.707499999999996</c:v>
                </c:pt>
                <c:pt idx="3415">
                  <c:v>6.0217777777777766</c:v>
                </c:pt>
                <c:pt idx="3416">
                  <c:v>14.83</c:v>
                </c:pt>
                <c:pt idx="3417">
                  <c:v>17.121428571428574</c:v>
                </c:pt>
                <c:pt idx="3418">
                  <c:v>42.190909090909081</c:v>
                </c:pt>
                <c:pt idx="3419">
                  <c:v>25.190344827586205</c:v>
                </c:pt>
                <c:pt idx="3420">
                  <c:v>16.162727272727274</c:v>
                </c:pt>
                <c:pt idx="3421">
                  <c:v>16.84486486486486</c:v>
                </c:pt>
                <c:pt idx="3422">
                  <c:v>5.1090909090909085</c:v>
                </c:pt>
                <c:pt idx="3423">
                  <c:v>31.373571428571427</c:v>
                </c:pt>
                <c:pt idx="3424">
                  <c:v>15.593666666666667</c:v>
                </c:pt>
                <c:pt idx="3425">
                  <c:v>10.810537634408604</c:v>
                </c:pt>
                <c:pt idx="3426">
                  <c:v>17.500652173913046</c:v>
                </c:pt>
                <c:pt idx="3427">
                  <c:v>153.696</c:v>
                </c:pt>
                <c:pt idx="3428">
                  <c:v>15.429090909090906</c:v>
                </c:pt>
                <c:pt idx="3429">
                  <c:v>29.182727272727277</c:v>
                </c:pt>
                <c:pt idx="3430">
                  <c:v>16.738333333333337</c:v>
                </c:pt>
                <c:pt idx="3431">
                  <c:v>21.24625</c:v>
                </c:pt>
                <c:pt idx="3432">
                  <c:v>17.59394557823132</c:v>
                </c:pt>
                <c:pt idx="3433">
                  <c:v>10.340324909747292</c:v>
                </c:pt>
                <c:pt idx="3434">
                  <c:v>5.8905128205128205</c:v>
                </c:pt>
                <c:pt idx="3435">
                  <c:v>4.4903448275862088</c:v>
                </c:pt>
                <c:pt idx="3436">
                  <c:v>38.589999999999996</c:v>
                </c:pt>
                <c:pt idx="3437">
                  <c:v>16.350666666666676</c:v>
                </c:pt>
                <c:pt idx="3438">
                  <c:v>19.170327868852461</c:v>
                </c:pt>
                <c:pt idx="3439">
                  <c:v>5.9604587155963378</c:v>
                </c:pt>
                <c:pt idx="3440">
                  <c:v>46.847999999999999</c:v>
                </c:pt>
                <c:pt idx="3441">
                  <c:v>51.384193548387096</c:v>
                </c:pt>
                <c:pt idx="3442">
                  <c:v>7.8392424242424239</c:v>
                </c:pt>
                <c:pt idx="3443">
                  <c:v>18.165797101449268</c:v>
                </c:pt>
                <c:pt idx="3444">
                  <c:v>13.925409836065578</c:v>
                </c:pt>
                <c:pt idx="3445">
                  <c:v>15.405440613026828</c:v>
                </c:pt>
                <c:pt idx="3446">
                  <c:v>18.441034482758621</c:v>
                </c:pt>
                <c:pt idx="3447">
                  <c:v>5.111694915254235</c:v>
                </c:pt>
                <c:pt idx="3448">
                  <c:v>17.387443609022565</c:v>
                </c:pt>
                <c:pt idx="3449">
                  <c:v>8.3509638554216874</c:v>
                </c:pt>
                <c:pt idx="3450">
                  <c:v>11.562881355932198</c:v>
                </c:pt>
                <c:pt idx="3451">
                  <c:v>34.632499999999986</c:v>
                </c:pt>
                <c:pt idx="3452">
                  <c:v>17.281764705882352</c:v>
                </c:pt>
                <c:pt idx="3453">
                  <c:v>59.400000000000006</c:v>
                </c:pt>
                <c:pt idx="3454">
                  <c:v>35.952500000000001</c:v>
                </c:pt>
                <c:pt idx="3455">
                  <c:v>4.4403278688524583</c:v>
                </c:pt>
                <c:pt idx="3456">
                  <c:v>24.175333333333324</c:v>
                </c:pt>
                <c:pt idx="3457">
                  <c:v>21.316190476190474</c:v>
                </c:pt>
                <c:pt idx="3458">
                  <c:v>18.383227848101278</c:v>
                </c:pt>
                <c:pt idx="3459">
                  <c:v>8.4122413793103448</c:v>
                </c:pt>
                <c:pt idx="3460">
                  <c:v>19.90033707865167</c:v>
                </c:pt>
                <c:pt idx="3461">
                  <c:v>17.263689320388345</c:v>
                </c:pt>
                <c:pt idx="3462">
                  <c:v>30.864310344827594</c:v>
                </c:pt>
                <c:pt idx="3463">
                  <c:v>19.710225988700572</c:v>
                </c:pt>
                <c:pt idx="3464">
                  <c:v>14.46066666666667</c:v>
                </c:pt>
                <c:pt idx="3465">
                  <c:v>21.571428571428573</c:v>
                </c:pt>
                <c:pt idx="3466">
                  <c:v>19.052542372881348</c:v>
                </c:pt>
                <c:pt idx="3467">
                  <c:v>22.048604651162798</c:v>
                </c:pt>
                <c:pt idx="3468">
                  <c:v>4.6220812182741104</c:v>
                </c:pt>
                <c:pt idx="3469">
                  <c:v>15.111612903225812</c:v>
                </c:pt>
                <c:pt idx="3470">
                  <c:v>38.612619047619056</c:v>
                </c:pt>
                <c:pt idx="3471">
                  <c:v>25.5</c:v>
                </c:pt>
                <c:pt idx="3472">
                  <c:v>7.5192682926829244</c:v>
                </c:pt>
                <c:pt idx="3473">
                  <c:v>24.551428571428559</c:v>
                </c:pt>
                <c:pt idx="3474">
                  <c:v>8.3420618556701012</c:v>
                </c:pt>
                <c:pt idx="3475">
                  <c:v>13.608333333333333</c:v>
                </c:pt>
                <c:pt idx="3476">
                  <c:v>8.0833333333333339</c:v>
                </c:pt>
                <c:pt idx="3477">
                  <c:v>6.4296551724137911</c:v>
                </c:pt>
                <c:pt idx="3478">
                  <c:v>21.353529411764704</c:v>
                </c:pt>
                <c:pt idx="3479">
                  <c:v>12.911111111111111</c:v>
                </c:pt>
                <c:pt idx="3480">
                  <c:v>15.701999999999998</c:v>
                </c:pt>
                <c:pt idx="3481">
                  <c:v>17.245757575757576</c:v>
                </c:pt>
                <c:pt idx="3482">
                  <c:v>17.044705882352936</c:v>
                </c:pt>
                <c:pt idx="3483">
                  <c:v>19.759999999999998</c:v>
                </c:pt>
                <c:pt idx="3484">
                  <c:v>30.085714285714285</c:v>
                </c:pt>
                <c:pt idx="3485">
                  <c:v>8.920399999999999</c:v>
                </c:pt>
                <c:pt idx="3486">
                  <c:v>6.6179487179487184</c:v>
                </c:pt>
                <c:pt idx="3487">
                  <c:v>3.8418749999999982</c:v>
                </c:pt>
                <c:pt idx="3488">
                  <c:v>9.4890000000000008</c:v>
                </c:pt>
                <c:pt idx="3489">
                  <c:v>18.718559322033904</c:v>
                </c:pt>
                <c:pt idx="3490">
                  <c:v>159.78559999999999</c:v>
                </c:pt>
                <c:pt idx="3491">
                  <c:v>16.952777777777776</c:v>
                </c:pt>
                <c:pt idx="3492">
                  <c:v>22.755957446808505</c:v>
                </c:pt>
                <c:pt idx="3493">
                  <c:v>15.691176470588232</c:v>
                </c:pt>
                <c:pt idx="3494">
                  <c:v>22.22920940170938</c:v>
                </c:pt>
                <c:pt idx="3495">
                  <c:v>23.265999999999991</c:v>
                </c:pt>
                <c:pt idx="3496">
                  <c:v>38.6</c:v>
                </c:pt>
                <c:pt idx="3497">
                  <c:v>20.664565217391306</c:v>
                </c:pt>
                <c:pt idx="3498">
                  <c:v>22.25</c:v>
                </c:pt>
                <c:pt idx="3499">
                  <c:v>21.673866666666672</c:v>
                </c:pt>
                <c:pt idx="3500">
                  <c:v>13.875555555555556</c:v>
                </c:pt>
                <c:pt idx="3501">
                  <c:v>32.175000000000004</c:v>
                </c:pt>
                <c:pt idx="3502">
                  <c:v>14.844615384615384</c:v>
                </c:pt>
                <c:pt idx="3503">
                  <c:v>13.877142857142861</c:v>
                </c:pt>
                <c:pt idx="3504">
                  <c:v>12.584999999999997</c:v>
                </c:pt>
                <c:pt idx="3505">
                  <c:v>27.450909090909093</c:v>
                </c:pt>
                <c:pt idx="3506">
                  <c:v>19.057999999999996</c:v>
                </c:pt>
                <c:pt idx="3507">
                  <c:v>14.995376344086024</c:v>
                </c:pt>
                <c:pt idx="3508">
                  <c:v>15.420135135135137</c:v>
                </c:pt>
                <c:pt idx="3509">
                  <c:v>16.497647058823528</c:v>
                </c:pt>
                <c:pt idx="3510">
                  <c:v>58.620000000000005</c:v>
                </c:pt>
                <c:pt idx="3511">
                  <c:v>17.221071428571431</c:v>
                </c:pt>
                <c:pt idx="3512">
                  <c:v>15.868</c:v>
                </c:pt>
                <c:pt idx="3513">
                  <c:v>17.194999999999997</c:v>
                </c:pt>
                <c:pt idx="3514">
                  <c:v>15.247391304347824</c:v>
                </c:pt>
                <c:pt idx="3515">
                  <c:v>14.056875000000002</c:v>
                </c:pt>
                <c:pt idx="3516">
                  <c:v>22.028571428571428</c:v>
                </c:pt>
                <c:pt idx="3517">
                  <c:v>43.087804878048779</c:v>
                </c:pt>
                <c:pt idx="3518">
                  <c:v>13.466666666666667</c:v>
                </c:pt>
                <c:pt idx="3519">
                  <c:v>23.043387096774186</c:v>
                </c:pt>
                <c:pt idx="3520">
                  <c:v>16.037857142857142</c:v>
                </c:pt>
                <c:pt idx="3521">
                  <c:v>6.4729850746268642</c:v>
                </c:pt>
                <c:pt idx="3522">
                  <c:v>6.4438524590163953</c:v>
                </c:pt>
                <c:pt idx="3523">
                  <c:v>10.431304347826087</c:v>
                </c:pt>
                <c:pt idx="3524">
                  <c:v>44.282238805970138</c:v>
                </c:pt>
                <c:pt idx="3525">
                  <c:v>72</c:v>
                </c:pt>
                <c:pt idx="3526">
                  <c:v>20.395</c:v>
                </c:pt>
                <c:pt idx="3527">
                  <c:v>30.249746835443037</c:v>
                </c:pt>
                <c:pt idx="3528">
                  <c:v>6.309122807017542</c:v>
                </c:pt>
                <c:pt idx="3529">
                  <c:v>25.356874999999999</c:v>
                </c:pt>
                <c:pt idx="3530">
                  <c:v>8.3921860465116325</c:v>
                </c:pt>
                <c:pt idx="3531">
                  <c:v>53.103125000000013</c:v>
                </c:pt>
                <c:pt idx="3532">
                  <c:v>9.5165217391304306</c:v>
                </c:pt>
                <c:pt idx="3533">
                  <c:v>34.931379310344823</c:v>
                </c:pt>
                <c:pt idx="3534">
                  <c:v>6.200843373493977</c:v>
                </c:pt>
                <c:pt idx="3535">
                  <c:v>9.6605882352941173</c:v>
                </c:pt>
                <c:pt idx="3536">
                  <c:v>23.436187050359706</c:v>
                </c:pt>
                <c:pt idx="3537">
                  <c:v>28.286037735849057</c:v>
                </c:pt>
                <c:pt idx="3538">
                  <c:v>29.544615384615383</c:v>
                </c:pt>
                <c:pt idx="3539">
                  <c:v>29.177142857142858</c:v>
                </c:pt>
                <c:pt idx="3540">
                  <c:v>11.107916666666668</c:v>
                </c:pt>
                <c:pt idx="3541">
                  <c:v>56.712499999999991</c:v>
                </c:pt>
                <c:pt idx="3542">
                  <c:v>17.211366906474819</c:v>
                </c:pt>
                <c:pt idx="3543">
                  <c:v>10.137882352941171</c:v>
                </c:pt>
                <c:pt idx="3544">
                  <c:v>16.966666666666665</c:v>
                </c:pt>
                <c:pt idx="3545">
                  <c:v>7.2370943396226437</c:v>
                </c:pt>
                <c:pt idx="3546">
                  <c:v>4.5692000000000004</c:v>
                </c:pt>
                <c:pt idx="3547">
                  <c:v>6.8105203619909584</c:v>
                </c:pt>
                <c:pt idx="3548">
                  <c:v>5.4067241379310351</c:v>
                </c:pt>
                <c:pt idx="3549">
                  <c:v>11.445833333333333</c:v>
                </c:pt>
                <c:pt idx="3550">
                  <c:v>9.8842857142857135</c:v>
                </c:pt>
                <c:pt idx="3551">
                  <c:v>18.737619047619049</c:v>
                </c:pt>
                <c:pt idx="3552">
                  <c:v>19.985531914893617</c:v>
                </c:pt>
                <c:pt idx="3553">
                  <c:v>8.245675675675681</c:v>
                </c:pt>
                <c:pt idx="3554">
                  <c:v>5.8651162790697695</c:v>
                </c:pt>
                <c:pt idx="3555">
                  <c:v>51.472878787878798</c:v>
                </c:pt>
                <c:pt idx="3556">
                  <c:v>5.7097711670480606</c:v>
                </c:pt>
                <c:pt idx="3557">
                  <c:v>11.70888888888889</c:v>
                </c:pt>
                <c:pt idx="3558">
                  <c:v>7.6352000000000002</c:v>
                </c:pt>
                <c:pt idx="3559">
                  <c:v>10.706428571428571</c:v>
                </c:pt>
                <c:pt idx="3560">
                  <c:v>18.380714285714284</c:v>
                </c:pt>
                <c:pt idx="3561">
                  <c:v>8.7901923076923083</c:v>
                </c:pt>
                <c:pt idx="3562">
                  <c:v>17.041111111111107</c:v>
                </c:pt>
                <c:pt idx="3563">
                  <c:v>6.3134949494949542</c:v>
                </c:pt>
                <c:pt idx="3564">
                  <c:v>22.264285714285712</c:v>
                </c:pt>
                <c:pt idx="3565">
                  <c:v>25.995555555555551</c:v>
                </c:pt>
                <c:pt idx="3566">
                  <c:v>22.47190163934426</c:v>
                </c:pt>
                <c:pt idx="3567">
                  <c:v>28.471250000000008</c:v>
                </c:pt>
                <c:pt idx="3568">
                  <c:v>19.05</c:v>
                </c:pt>
                <c:pt idx="3569">
                  <c:v>4.8813999999999984</c:v>
                </c:pt>
                <c:pt idx="3570">
                  <c:v>4.9496610169491513</c:v>
                </c:pt>
                <c:pt idx="3571">
                  <c:v>6.5876470588235314</c:v>
                </c:pt>
                <c:pt idx="3572">
                  <c:v>7.606923076923076</c:v>
                </c:pt>
                <c:pt idx="3573">
                  <c:v>4.0205555555555543</c:v>
                </c:pt>
                <c:pt idx="3574">
                  <c:v>10.157333333333334</c:v>
                </c:pt>
                <c:pt idx="3575">
                  <c:v>2.6557894736842114</c:v>
                </c:pt>
                <c:pt idx="3576">
                  <c:v>3.8335211267605627</c:v>
                </c:pt>
                <c:pt idx="3577">
                  <c:v>15</c:v>
                </c:pt>
                <c:pt idx="3578">
                  <c:v>4.9554128440366965</c:v>
                </c:pt>
                <c:pt idx="3579">
                  <c:v>106.52363636363638</c:v>
                </c:pt>
                <c:pt idx="3580">
                  <c:v>2.6154545454545453</c:v>
                </c:pt>
                <c:pt idx="3581">
                  <c:v>4.4457391304347817</c:v>
                </c:pt>
                <c:pt idx="3582">
                  <c:v>3.9576623376623377</c:v>
                </c:pt>
                <c:pt idx="3583">
                  <c:v>8.4771875000000012</c:v>
                </c:pt>
                <c:pt idx="3584">
                  <c:v>127.27333333333333</c:v>
                </c:pt>
                <c:pt idx="3585">
                  <c:v>18.847631578947365</c:v>
                </c:pt>
                <c:pt idx="3586">
                  <c:v>4.1474074074074068</c:v>
                </c:pt>
                <c:pt idx="3587">
                  <c:v>15.273809523809522</c:v>
                </c:pt>
                <c:pt idx="3588">
                  <c:v>14.48</c:v>
                </c:pt>
                <c:pt idx="3589">
                  <c:v>15.061428571428573</c:v>
                </c:pt>
                <c:pt idx="3590">
                  <c:v>18.847209302325584</c:v>
                </c:pt>
                <c:pt idx="3591">
                  <c:v>5.6648550724637738</c:v>
                </c:pt>
                <c:pt idx="3592">
                  <c:v>3.3648648648648658</c:v>
                </c:pt>
                <c:pt idx="3593">
                  <c:v>8.9941818181818185</c:v>
                </c:pt>
                <c:pt idx="3594">
                  <c:v>10.324626865671654</c:v>
                </c:pt>
                <c:pt idx="3595">
                  <c:v>8.8414432989690752</c:v>
                </c:pt>
                <c:pt idx="3596">
                  <c:v>5.5767058823529378</c:v>
                </c:pt>
                <c:pt idx="3597">
                  <c:v>550.80000000000007</c:v>
                </c:pt>
                <c:pt idx="3598">
                  <c:v>14.119831932773112</c:v>
                </c:pt>
                <c:pt idx="3599">
                  <c:v>8.1560294117647025</c:v>
                </c:pt>
                <c:pt idx="3600">
                  <c:v>2.7044444444444453</c:v>
                </c:pt>
                <c:pt idx="3601">
                  <c:v>13.872857142857143</c:v>
                </c:pt>
                <c:pt idx="3602">
                  <c:v>11.325192307692305</c:v>
                </c:pt>
                <c:pt idx="3603">
                  <c:v>3.0660937500000012</c:v>
                </c:pt>
                <c:pt idx="3604">
                  <c:v>14.480909090909091</c:v>
                </c:pt>
                <c:pt idx="3605">
                  <c:v>5.0563043478260861</c:v>
                </c:pt>
                <c:pt idx="3606">
                  <c:v>130.7774242424243</c:v>
                </c:pt>
                <c:pt idx="3607">
                  <c:v>6.895833333333333</c:v>
                </c:pt>
                <c:pt idx="3608">
                  <c:v>25.179090909090899</c:v>
                </c:pt>
                <c:pt idx="3609">
                  <c:v>46.021428571428579</c:v>
                </c:pt>
                <c:pt idx="3610">
                  <c:v>107.57099999999998</c:v>
                </c:pt>
                <c:pt idx="3611">
                  <c:v>18.980082644628105</c:v>
                </c:pt>
                <c:pt idx="3612">
                  <c:v>13.865659472422049</c:v>
                </c:pt>
                <c:pt idx="3613">
                  <c:v>288.92666666666668</c:v>
                </c:pt>
                <c:pt idx="3614">
                  <c:v>16.078142857142851</c:v>
                </c:pt>
                <c:pt idx="3615">
                  <c:v>6.6191428571428546</c:v>
                </c:pt>
                <c:pt idx="3616">
                  <c:v>4.7948876404494438</c:v>
                </c:pt>
                <c:pt idx="3617">
                  <c:v>18.379791666666666</c:v>
                </c:pt>
                <c:pt idx="3618">
                  <c:v>16.133333333333333</c:v>
                </c:pt>
                <c:pt idx="3619">
                  <c:v>13.177083333333334</c:v>
                </c:pt>
                <c:pt idx="3620">
                  <c:v>60.650000000000006</c:v>
                </c:pt>
                <c:pt idx="3621">
                  <c:v>175.2</c:v>
                </c:pt>
                <c:pt idx="3622">
                  <c:v>17.651785714285719</c:v>
                </c:pt>
                <c:pt idx="3623">
                  <c:v>27.91090909090909</c:v>
                </c:pt>
                <c:pt idx="3624">
                  <c:v>3.8952479338843018</c:v>
                </c:pt>
                <c:pt idx="3625">
                  <c:v>8.3525637181409209</c:v>
                </c:pt>
                <c:pt idx="3626">
                  <c:v>30.480000000000008</c:v>
                </c:pt>
                <c:pt idx="3627">
                  <c:v>31.164435483870957</c:v>
                </c:pt>
                <c:pt idx="3628">
                  <c:v>4.3434337349397607</c:v>
                </c:pt>
                <c:pt idx="3629">
                  <c:v>12.159333333333333</c:v>
                </c:pt>
                <c:pt idx="3630">
                  <c:v>5.6520000000000001</c:v>
                </c:pt>
                <c:pt idx="3631">
                  <c:v>6.5122368421052599</c:v>
                </c:pt>
                <c:pt idx="3632">
                  <c:v>5.4243333333333279</c:v>
                </c:pt>
                <c:pt idx="3633">
                  <c:v>228.96</c:v>
                </c:pt>
                <c:pt idx="3634">
                  <c:v>5.4481067961165053</c:v>
                </c:pt>
                <c:pt idx="3635">
                  <c:v>13.6875</c:v>
                </c:pt>
                <c:pt idx="3636">
                  <c:v>18.529852941176472</c:v>
                </c:pt>
                <c:pt idx="3637">
                  <c:v>22.213999999999995</c:v>
                </c:pt>
                <c:pt idx="3638">
                  <c:v>217.5</c:v>
                </c:pt>
                <c:pt idx="3639">
                  <c:v>92.170666666666662</c:v>
                </c:pt>
                <c:pt idx="3640">
                  <c:v>8.2511111111111113</c:v>
                </c:pt>
                <c:pt idx="3641">
                  <c:v>9.0526190476190465</c:v>
                </c:pt>
                <c:pt idx="3642">
                  <c:v>6.8479591836734661</c:v>
                </c:pt>
                <c:pt idx="3643">
                  <c:v>9.7430769230769236</c:v>
                </c:pt>
                <c:pt idx="3644">
                  <c:v>4.135811965811965</c:v>
                </c:pt>
                <c:pt idx="3645">
                  <c:v>17.420714285714286</c:v>
                </c:pt>
                <c:pt idx="3646">
                  <c:v>9.1556250000000006</c:v>
                </c:pt>
                <c:pt idx="3647">
                  <c:v>11.012062663185368</c:v>
                </c:pt>
                <c:pt idx="3648">
                  <c:v>10.345056433408571</c:v>
                </c:pt>
                <c:pt idx="3649">
                  <c:v>5.1062499999999993</c:v>
                </c:pt>
                <c:pt idx="3650">
                  <c:v>11.85776595744681</c:v>
                </c:pt>
                <c:pt idx="3651">
                  <c:v>13.396129032258063</c:v>
                </c:pt>
                <c:pt idx="3652">
                  <c:v>5.0893749999999969</c:v>
                </c:pt>
                <c:pt idx="3653">
                  <c:v>4.7236279069767395</c:v>
                </c:pt>
                <c:pt idx="3654">
                  <c:v>11.763400000000001</c:v>
                </c:pt>
                <c:pt idx="3655">
                  <c:v>17.772962962962961</c:v>
                </c:pt>
                <c:pt idx="3656">
                  <c:v>6.2265384615384596</c:v>
                </c:pt>
                <c:pt idx="3657">
                  <c:v>8.6684210526315777</c:v>
                </c:pt>
                <c:pt idx="3658">
                  <c:v>10.145027932960888</c:v>
                </c:pt>
                <c:pt idx="3659">
                  <c:v>4.8569863013698624</c:v>
                </c:pt>
                <c:pt idx="3660">
                  <c:v>186.01477064220185</c:v>
                </c:pt>
                <c:pt idx="3661">
                  <c:v>32.700000000000003</c:v>
                </c:pt>
                <c:pt idx="3662">
                  <c:v>3.8885714285714275</c:v>
                </c:pt>
                <c:pt idx="3663">
                  <c:v>8.7079999999999984</c:v>
                </c:pt>
                <c:pt idx="3664">
                  <c:v>6.042894736842106</c:v>
                </c:pt>
                <c:pt idx="3665">
                  <c:v>98.708461538461535</c:v>
                </c:pt>
                <c:pt idx="3666">
                  <c:v>10.528028169014082</c:v>
                </c:pt>
                <c:pt idx="3667">
                  <c:v>83.970666666666659</c:v>
                </c:pt>
                <c:pt idx="3668">
                  <c:v>157.33806451612912</c:v>
                </c:pt>
                <c:pt idx="3669">
                  <c:v>169.6</c:v>
                </c:pt>
                <c:pt idx="3670">
                  <c:v>7.3514545454545459</c:v>
                </c:pt>
                <c:pt idx="3671">
                  <c:v>65.056666666666658</c:v>
                </c:pt>
                <c:pt idx="3672">
                  <c:v>281.26153846153846</c:v>
                </c:pt>
                <c:pt idx="3673">
                  <c:v>7.447176470588234</c:v>
                </c:pt>
                <c:pt idx="3674">
                  <c:v>17.194210526315786</c:v>
                </c:pt>
                <c:pt idx="3675">
                  <c:v>9.9820304568527884</c:v>
                </c:pt>
                <c:pt idx="3676">
                  <c:v>45.454385964912277</c:v>
                </c:pt>
                <c:pt idx="3677">
                  <c:v>8.533939393939395</c:v>
                </c:pt>
                <c:pt idx="3678">
                  <c:v>158.03222797927464</c:v>
                </c:pt>
                <c:pt idx="3679">
                  <c:v>12.669240506329118</c:v>
                </c:pt>
                <c:pt idx="3680">
                  <c:v>20.20030927835052</c:v>
                </c:pt>
                <c:pt idx="3681">
                  <c:v>16.324999999999999</c:v>
                </c:pt>
                <c:pt idx="3682">
                  <c:v>62.833333333333314</c:v>
                </c:pt>
                <c:pt idx="3683">
                  <c:v>18.97999999999999</c:v>
                </c:pt>
                <c:pt idx="3684">
                  <c:v>19.218499999999999</c:v>
                </c:pt>
                <c:pt idx="3685">
                  <c:v>18.982187500000002</c:v>
                </c:pt>
                <c:pt idx="3686">
                  <c:v>129.66666666666666</c:v>
                </c:pt>
                <c:pt idx="3687">
                  <c:v>36.27428571428571</c:v>
                </c:pt>
                <c:pt idx="3688">
                  <c:v>24.399958158995812</c:v>
                </c:pt>
                <c:pt idx="3689">
                  <c:v>14.714400000000001</c:v>
                </c:pt>
                <c:pt idx="3690">
                  <c:v>20.711947368421047</c:v>
                </c:pt>
                <c:pt idx="3691">
                  <c:v>20.132068965517242</c:v>
                </c:pt>
                <c:pt idx="3692">
                  <c:v>17.021037735849056</c:v>
                </c:pt>
                <c:pt idx="3693">
                  <c:v>26.861923076923077</c:v>
                </c:pt>
                <c:pt idx="3694">
                  <c:v>17.594390243902438</c:v>
                </c:pt>
                <c:pt idx="3695">
                  <c:v>17.804719101123585</c:v>
                </c:pt>
                <c:pt idx="3696">
                  <c:v>50.4</c:v>
                </c:pt>
                <c:pt idx="3697">
                  <c:v>52.677687296416941</c:v>
                </c:pt>
                <c:pt idx="3698">
                  <c:v>14.825806451612902</c:v>
                </c:pt>
                <c:pt idx="3699">
                  <c:v>19.081538461538464</c:v>
                </c:pt>
                <c:pt idx="3700">
                  <c:v>8.8738095238095251</c:v>
                </c:pt>
                <c:pt idx="3701">
                  <c:v>7.6200000000000019</c:v>
                </c:pt>
                <c:pt idx="3702">
                  <c:v>5.68576923076923</c:v>
                </c:pt>
                <c:pt idx="3703">
                  <c:v>17.583387096774196</c:v>
                </c:pt>
                <c:pt idx="3704">
                  <c:v>24.033333333333339</c:v>
                </c:pt>
                <c:pt idx="3705">
                  <c:v>22.849999999999994</c:v>
                </c:pt>
                <c:pt idx="3706">
                  <c:v>37.284000000000006</c:v>
                </c:pt>
                <c:pt idx="3707">
                  <c:v>16.599699248120299</c:v>
                </c:pt>
                <c:pt idx="3708">
                  <c:v>534.24</c:v>
                </c:pt>
                <c:pt idx="3709">
                  <c:v>18.137117117117114</c:v>
                </c:pt>
                <c:pt idx="3710">
                  <c:v>13.433333333333335</c:v>
                </c:pt>
                <c:pt idx="3711">
                  <c:v>15.042499999999999</c:v>
                </c:pt>
                <c:pt idx="3712">
                  <c:v>8.790881057268729</c:v>
                </c:pt>
                <c:pt idx="3713">
                  <c:v>556.45240000000047</c:v>
                </c:pt>
                <c:pt idx="3714">
                  <c:v>17.362626262626261</c:v>
                </c:pt>
                <c:pt idx="3715">
                  <c:v>25.616842105263157</c:v>
                </c:pt>
                <c:pt idx="3716">
                  <c:v>8.4225454545454586</c:v>
                </c:pt>
                <c:pt idx="3717">
                  <c:v>16.462499999999999</c:v>
                </c:pt>
                <c:pt idx="3718">
                  <c:v>14.697647058823533</c:v>
                </c:pt>
                <c:pt idx="3719">
                  <c:v>109.34153846153845</c:v>
                </c:pt>
                <c:pt idx="3720">
                  <c:v>6.0357999999999974</c:v>
                </c:pt>
                <c:pt idx="3721">
                  <c:v>5.9587735849056616</c:v>
                </c:pt>
                <c:pt idx="3722">
                  <c:v>19.941200000000002</c:v>
                </c:pt>
                <c:pt idx="3723">
                  <c:v>6.9636274509803933</c:v>
                </c:pt>
                <c:pt idx="3724">
                  <c:v>25.868399999999998</c:v>
                </c:pt>
                <c:pt idx="3725">
                  <c:v>8.8245251396648126</c:v>
                </c:pt>
                <c:pt idx="3726">
                  <c:v>31.51</c:v>
                </c:pt>
                <c:pt idx="3727">
                  <c:v>16.57060606060606</c:v>
                </c:pt>
                <c:pt idx="3728">
                  <c:v>27.4</c:v>
                </c:pt>
                <c:pt idx="3729">
                  <c:v>21.384624999999996</c:v>
                </c:pt>
                <c:pt idx="3730">
                  <c:v>14.818333333333332</c:v>
                </c:pt>
                <c:pt idx="3731">
                  <c:v>4.0076829268292684</c:v>
                </c:pt>
                <c:pt idx="3732">
                  <c:v>14.222307692307693</c:v>
                </c:pt>
                <c:pt idx="3733">
                  <c:v>17.743571428571425</c:v>
                </c:pt>
                <c:pt idx="3734">
                  <c:v>15.366410256410264</c:v>
                </c:pt>
                <c:pt idx="3735">
                  <c:v>18.981052631578951</c:v>
                </c:pt>
                <c:pt idx="3736">
                  <c:v>16.539545454545454</c:v>
                </c:pt>
                <c:pt idx="3737">
                  <c:v>12.98758620689655</c:v>
                </c:pt>
                <c:pt idx="3738">
                  <c:v>27.530526315789469</c:v>
                </c:pt>
                <c:pt idx="3739">
                  <c:v>32.932190476190463</c:v>
                </c:pt>
                <c:pt idx="3740">
                  <c:v>31.214166666666671</c:v>
                </c:pt>
                <c:pt idx="3741">
                  <c:v>17.983076923076922</c:v>
                </c:pt>
                <c:pt idx="3742">
                  <c:v>26.18333333333333</c:v>
                </c:pt>
                <c:pt idx="3743">
                  <c:v>15.801428571428572</c:v>
                </c:pt>
                <c:pt idx="3744">
                  <c:v>15.421081081081079</c:v>
                </c:pt>
                <c:pt idx="3745">
                  <c:v>227.6</c:v>
                </c:pt>
                <c:pt idx="3746">
                  <c:v>16.094117647058823</c:v>
                </c:pt>
                <c:pt idx="3747">
                  <c:v>24.773076923076921</c:v>
                </c:pt>
                <c:pt idx="3748">
                  <c:v>14.854054054054055</c:v>
                </c:pt>
                <c:pt idx="3749">
                  <c:v>23.716693548387099</c:v>
                </c:pt>
                <c:pt idx="3750">
                  <c:v>22.035384615384608</c:v>
                </c:pt>
                <c:pt idx="3751">
                  <c:v>23.433333333333337</c:v>
                </c:pt>
                <c:pt idx="3752">
                  <c:v>6.9905882352941164</c:v>
                </c:pt>
                <c:pt idx="3753">
                  <c:v>18.441764705882353</c:v>
                </c:pt>
                <c:pt idx="3754">
                  <c:v>16.811999999999994</c:v>
                </c:pt>
                <c:pt idx="3755">
                  <c:v>91.368386004514662</c:v>
                </c:pt>
                <c:pt idx="3756">
                  <c:v>27.532574257425761</c:v>
                </c:pt>
                <c:pt idx="3757">
                  <c:v>85.533333333333346</c:v>
                </c:pt>
                <c:pt idx="3758">
                  <c:v>5.3709999999999996</c:v>
                </c:pt>
                <c:pt idx="3759">
                  <c:v>7.4383529411764693</c:v>
                </c:pt>
                <c:pt idx="3760">
                  <c:v>5.4566399999999975</c:v>
                </c:pt>
                <c:pt idx="3761">
                  <c:v>13.994545454545454</c:v>
                </c:pt>
                <c:pt idx="3762">
                  <c:v>22.918026315789476</c:v>
                </c:pt>
                <c:pt idx="3763">
                  <c:v>17.781851851851847</c:v>
                </c:pt>
                <c:pt idx="3764">
                  <c:v>16.071333333333332</c:v>
                </c:pt>
                <c:pt idx="3765">
                  <c:v>16.294310344827586</c:v>
                </c:pt>
                <c:pt idx="3766">
                  <c:v>19.78</c:v>
                </c:pt>
                <c:pt idx="3767">
                  <c:v>24.166666666666668</c:v>
                </c:pt>
                <c:pt idx="3768">
                  <c:v>50.025000000000006</c:v>
                </c:pt>
                <c:pt idx="3769">
                  <c:v>62.942105263157885</c:v>
                </c:pt>
                <c:pt idx="3770">
                  <c:v>20.353902439024395</c:v>
                </c:pt>
                <c:pt idx="3771">
                  <c:v>14.282057613168732</c:v>
                </c:pt>
                <c:pt idx="3772">
                  <c:v>6.1659090909090937</c:v>
                </c:pt>
                <c:pt idx="3773">
                  <c:v>20.100000000000005</c:v>
                </c:pt>
                <c:pt idx="3774">
                  <c:v>24.817777777777778</c:v>
                </c:pt>
                <c:pt idx="3775">
                  <c:v>12.646153846153844</c:v>
                </c:pt>
                <c:pt idx="3776">
                  <c:v>15.368837209302326</c:v>
                </c:pt>
                <c:pt idx="3777">
                  <c:v>10.935555555555558</c:v>
                </c:pt>
                <c:pt idx="3778">
                  <c:v>23.155999999999999</c:v>
                </c:pt>
                <c:pt idx="3779">
                  <c:v>6.7285714285714295</c:v>
                </c:pt>
                <c:pt idx="3780">
                  <c:v>4.585149253731343</c:v>
                </c:pt>
                <c:pt idx="3781">
                  <c:v>20.66</c:v>
                </c:pt>
                <c:pt idx="3782">
                  <c:v>24.810000000000002</c:v>
                </c:pt>
                <c:pt idx="3783">
                  <c:v>7.3203448275862053</c:v>
                </c:pt>
                <c:pt idx="3784">
                  <c:v>6.7080645161290313</c:v>
                </c:pt>
                <c:pt idx="3785">
                  <c:v>18.404468085106391</c:v>
                </c:pt>
                <c:pt idx="3786">
                  <c:v>743.8</c:v>
                </c:pt>
                <c:pt idx="3787">
                  <c:v>22.657647058823532</c:v>
                </c:pt>
                <c:pt idx="3788">
                  <c:v>4.6410101010101021</c:v>
                </c:pt>
                <c:pt idx="3789">
                  <c:v>26.316666666666663</c:v>
                </c:pt>
                <c:pt idx="3790">
                  <c:v>16.524285714285718</c:v>
                </c:pt>
                <c:pt idx="3791">
                  <c:v>34.019473684210524</c:v>
                </c:pt>
                <c:pt idx="3792">
                  <c:v>3.6511627906976725</c:v>
                </c:pt>
                <c:pt idx="3793">
                  <c:v>17.815555555555552</c:v>
                </c:pt>
                <c:pt idx="3794">
                  <c:v>9.2814583333333314</c:v>
                </c:pt>
                <c:pt idx="3795">
                  <c:v>5.8723648648648705</c:v>
                </c:pt>
                <c:pt idx="3796">
                  <c:v>26.85916666666666</c:v>
                </c:pt>
                <c:pt idx="3797">
                  <c:v>12.709230769230768</c:v>
                </c:pt>
                <c:pt idx="3798">
                  <c:v>5.0732575757575802</c:v>
                </c:pt>
                <c:pt idx="3799">
                  <c:v>18.804545454545458</c:v>
                </c:pt>
                <c:pt idx="3800">
                  <c:v>15.223999999999998</c:v>
                </c:pt>
                <c:pt idx="3801">
                  <c:v>23.206250000000004</c:v>
                </c:pt>
                <c:pt idx="3802">
                  <c:v>8.713541666666659</c:v>
                </c:pt>
                <c:pt idx="3803">
                  <c:v>28.691999999999997</c:v>
                </c:pt>
                <c:pt idx="3804">
                  <c:v>9.3588888888888864</c:v>
                </c:pt>
                <c:pt idx="3805">
                  <c:v>5.0137142857142862</c:v>
                </c:pt>
                <c:pt idx="3806">
                  <c:v>24.538058968058944</c:v>
                </c:pt>
                <c:pt idx="3807">
                  <c:v>6.2822222222222228</c:v>
                </c:pt>
                <c:pt idx="3808">
                  <c:v>33.008823529411771</c:v>
                </c:pt>
                <c:pt idx="3809">
                  <c:v>5.3798437499999991</c:v>
                </c:pt>
                <c:pt idx="3810">
                  <c:v>55.107000000000006</c:v>
                </c:pt>
                <c:pt idx="3811">
                  <c:v>9.475020746887969</c:v>
                </c:pt>
                <c:pt idx="3812">
                  <c:v>7.4921465968586425</c:v>
                </c:pt>
                <c:pt idx="3813">
                  <c:v>13.870251572327044</c:v>
                </c:pt>
                <c:pt idx="3814">
                  <c:v>19.026910112359548</c:v>
                </c:pt>
                <c:pt idx="3815">
                  <c:v>19.208260869565212</c:v>
                </c:pt>
                <c:pt idx="3816">
                  <c:v>4.6609876543209872</c:v>
                </c:pt>
                <c:pt idx="3817">
                  <c:v>10.371541666666671</c:v>
                </c:pt>
                <c:pt idx="3818">
                  <c:v>37.145660377358489</c:v>
                </c:pt>
                <c:pt idx="3819">
                  <c:v>14.573000000000002</c:v>
                </c:pt>
                <c:pt idx="3820">
                  <c:v>13.563750000000001</c:v>
                </c:pt>
                <c:pt idx="3821">
                  <c:v>9.3285490196078413</c:v>
                </c:pt>
                <c:pt idx="3822">
                  <c:v>35.883636363636363</c:v>
                </c:pt>
                <c:pt idx="3823">
                  <c:v>5.2233928571428567</c:v>
                </c:pt>
                <c:pt idx="3824">
                  <c:v>3.3219565217391307</c:v>
                </c:pt>
                <c:pt idx="3825">
                  <c:v>4.8436714975845394</c:v>
                </c:pt>
                <c:pt idx="3826">
                  <c:v>7.1997565922920863</c:v>
                </c:pt>
                <c:pt idx="3827">
                  <c:v>13.73773109243697</c:v>
                </c:pt>
                <c:pt idx="3828">
                  <c:v>14.615808823529411</c:v>
                </c:pt>
                <c:pt idx="3829">
                  <c:v>3.9875581395348818</c:v>
                </c:pt>
                <c:pt idx="3830">
                  <c:v>23.823076923076925</c:v>
                </c:pt>
                <c:pt idx="3831">
                  <c:v>11.041621621621625</c:v>
                </c:pt>
                <c:pt idx="3832">
                  <c:v>2.9103076923076929</c:v>
                </c:pt>
                <c:pt idx="3833">
                  <c:v>20.36</c:v>
                </c:pt>
                <c:pt idx="3834">
                  <c:v>54.487999999999985</c:v>
                </c:pt>
                <c:pt idx="3835">
                  <c:v>16.2890625</c:v>
                </c:pt>
                <c:pt idx="3836">
                  <c:v>16.869600000000002</c:v>
                </c:pt>
                <c:pt idx="3837">
                  <c:v>6.1503759398496261</c:v>
                </c:pt>
                <c:pt idx="3838">
                  <c:v>14.850000000000001</c:v>
                </c:pt>
                <c:pt idx="3839">
                  <c:v>13.840530973451335</c:v>
                </c:pt>
                <c:pt idx="3840">
                  <c:v>19.319999999999997</c:v>
                </c:pt>
                <c:pt idx="3841">
                  <c:v>14.081212121212124</c:v>
                </c:pt>
                <c:pt idx="3842">
                  <c:v>19.009411764705884</c:v>
                </c:pt>
                <c:pt idx="3843">
                  <c:v>8.2162172284644335</c:v>
                </c:pt>
                <c:pt idx="3844">
                  <c:v>14.277999999999997</c:v>
                </c:pt>
                <c:pt idx="3845">
                  <c:v>15.932187499999996</c:v>
                </c:pt>
                <c:pt idx="3846">
                  <c:v>15.5</c:v>
                </c:pt>
                <c:pt idx="3847">
                  <c:v>132.41999999999999</c:v>
                </c:pt>
                <c:pt idx="3848">
                  <c:v>17.649736842105259</c:v>
                </c:pt>
                <c:pt idx="3849">
                  <c:v>12.693750000000001</c:v>
                </c:pt>
                <c:pt idx="3850">
                  <c:v>19.303496503496497</c:v>
                </c:pt>
                <c:pt idx="3851">
                  <c:v>20.114081632653058</c:v>
                </c:pt>
                <c:pt idx="3852">
                  <c:v>19.008571428571429</c:v>
                </c:pt>
                <c:pt idx="3853">
                  <c:v>19.954318181818184</c:v>
                </c:pt>
                <c:pt idx="3854">
                  <c:v>16.621372549019604</c:v>
                </c:pt>
                <c:pt idx="3855">
                  <c:v>20.759999999999998</c:v>
                </c:pt>
                <c:pt idx="3856">
                  <c:v>16.987155963302765</c:v>
                </c:pt>
                <c:pt idx="3857">
                  <c:v>18.759911894273124</c:v>
                </c:pt>
                <c:pt idx="3858">
                  <c:v>27.338536585365855</c:v>
                </c:pt>
                <c:pt idx="3859">
                  <c:v>5.4119047619047622</c:v>
                </c:pt>
                <c:pt idx="3860">
                  <c:v>28.934235294117652</c:v>
                </c:pt>
                <c:pt idx="3861">
                  <c:v>19.803108108108113</c:v>
                </c:pt>
                <c:pt idx="3862">
                  <c:v>33.152857142857144</c:v>
                </c:pt>
                <c:pt idx="3863">
                  <c:v>19.07788079470199</c:v>
                </c:pt>
                <c:pt idx="3864">
                  <c:v>4.3846153846153841</c:v>
                </c:pt>
                <c:pt idx="3865">
                  <c:v>21.268125000000001</c:v>
                </c:pt>
                <c:pt idx="3866">
                  <c:v>14.12536585365854</c:v>
                </c:pt>
                <c:pt idx="3867">
                  <c:v>40.769999999999996</c:v>
                </c:pt>
                <c:pt idx="3868">
                  <c:v>17.479553571428571</c:v>
                </c:pt>
                <c:pt idx="3869">
                  <c:v>23.417857142857144</c:v>
                </c:pt>
                <c:pt idx="3870">
                  <c:v>46.406774193548394</c:v>
                </c:pt>
                <c:pt idx="3871">
                  <c:v>17.39</c:v>
                </c:pt>
                <c:pt idx="3872">
                  <c:v>30.037450980392162</c:v>
                </c:pt>
                <c:pt idx="3873">
                  <c:v>29.351603773584912</c:v>
                </c:pt>
                <c:pt idx="3874">
                  <c:v>7.3443867924528359</c:v>
                </c:pt>
                <c:pt idx="3875">
                  <c:v>20.408888888888892</c:v>
                </c:pt>
                <c:pt idx="3876">
                  <c:v>27.661014925373109</c:v>
                </c:pt>
                <c:pt idx="3877">
                  <c:v>17.913611111111116</c:v>
                </c:pt>
                <c:pt idx="3878">
                  <c:v>49.909893238434186</c:v>
                </c:pt>
                <c:pt idx="3879">
                  <c:v>18.631874999999997</c:v>
                </c:pt>
                <c:pt idx="3880">
                  <c:v>67.315862068965529</c:v>
                </c:pt>
                <c:pt idx="3881">
                  <c:v>17.59</c:v>
                </c:pt>
                <c:pt idx="3882">
                  <c:v>21.084814814814816</c:v>
                </c:pt>
                <c:pt idx="3883">
                  <c:v>15.960666666666667</c:v>
                </c:pt>
                <c:pt idx="3884">
                  <c:v>21.069224137931027</c:v>
                </c:pt>
                <c:pt idx="3885">
                  <c:v>19.971550387596903</c:v>
                </c:pt>
                <c:pt idx="3886">
                  <c:v>18.728857142857148</c:v>
                </c:pt>
                <c:pt idx="3887">
                  <c:v>15.158823529411764</c:v>
                </c:pt>
                <c:pt idx="3888">
                  <c:v>16.123999999999999</c:v>
                </c:pt>
                <c:pt idx="3889">
                  <c:v>12.900666666666666</c:v>
                </c:pt>
                <c:pt idx="3890">
                  <c:v>18.874666666666666</c:v>
                </c:pt>
                <c:pt idx="3891">
                  <c:v>21.440606060606061</c:v>
                </c:pt>
                <c:pt idx="3892">
                  <c:v>20.532061855670108</c:v>
                </c:pt>
                <c:pt idx="3893">
                  <c:v>17.839473684210521</c:v>
                </c:pt>
                <c:pt idx="3894">
                  <c:v>19.368750000000002</c:v>
                </c:pt>
                <c:pt idx="3895">
                  <c:v>16.651721311475413</c:v>
                </c:pt>
                <c:pt idx="3896">
                  <c:v>17.402173913043477</c:v>
                </c:pt>
                <c:pt idx="3897">
                  <c:v>23.307846153846153</c:v>
                </c:pt>
                <c:pt idx="3898">
                  <c:v>14.522545454545453</c:v>
                </c:pt>
                <c:pt idx="3899">
                  <c:v>27.938928571428566</c:v>
                </c:pt>
                <c:pt idx="3900">
                  <c:v>17.629072164948454</c:v>
                </c:pt>
                <c:pt idx="3901">
                  <c:v>27.476028571428557</c:v>
                </c:pt>
                <c:pt idx="3902">
                  <c:v>30.479999999999997</c:v>
                </c:pt>
                <c:pt idx="3903">
                  <c:v>7.630857142857141</c:v>
                </c:pt>
                <c:pt idx="3904">
                  <c:v>19.63571428571429</c:v>
                </c:pt>
                <c:pt idx="3905">
                  <c:v>16.743478260869566</c:v>
                </c:pt>
                <c:pt idx="3906">
                  <c:v>15.796538461538463</c:v>
                </c:pt>
                <c:pt idx="3907">
                  <c:v>15.6</c:v>
                </c:pt>
                <c:pt idx="3908">
                  <c:v>22.208855932203409</c:v>
                </c:pt>
                <c:pt idx="3909">
                  <c:v>23.224999999999998</c:v>
                </c:pt>
                <c:pt idx="3910">
                  <c:v>19.873258426966302</c:v>
                </c:pt>
                <c:pt idx="3911">
                  <c:v>24.490416666666672</c:v>
                </c:pt>
                <c:pt idx="3912">
                  <c:v>21.679509803921572</c:v>
                </c:pt>
                <c:pt idx="3913">
                  <c:v>397.17500000000001</c:v>
                </c:pt>
                <c:pt idx="3914">
                  <c:v>26.021875000000005</c:v>
                </c:pt>
                <c:pt idx="3915">
                  <c:v>17.406315789473691</c:v>
                </c:pt>
                <c:pt idx="3916">
                  <c:v>16.158593749999994</c:v>
                </c:pt>
                <c:pt idx="3917">
                  <c:v>17.426149068322992</c:v>
                </c:pt>
                <c:pt idx="3918">
                  <c:v>24.984642857142848</c:v>
                </c:pt>
                <c:pt idx="3919">
                  <c:v>18.874310344827588</c:v>
                </c:pt>
                <c:pt idx="3920">
                  <c:v>16.458000000000002</c:v>
                </c:pt>
                <c:pt idx="3921">
                  <c:v>20.4028125</c:v>
                </c:pt>
                <c:pt idx="3922">
                  <c:v>16.239756097560978</c:v>
                </c:pt>
                <c:pt idx="3923">
                  <c:v>18.932366412213721</c:v>
                </c:pt>
                <c:pt idx="3924">
                  <c:v>14.062083333333334</c:v>
                </c:pt>
                <c:pt idx="3925">
                  <c:v>16.824000000000002</c:v>
                </c:pt>
                <c:pt idx="3926">
                  <c:v>19.53426966292135</c:v>
                </c:pt>
                <c:pt idx="3927">
                  <c:v>59.390425531914893</c:v>
                </c:pt>
                <c:pt idx="3928">
                  <c:v>20.307857142857138</c:v>
                </c:pt>
                <c:pt idx="3929">
                  <c:v>16.608256880733943</c:v>
                </c:pt>
                <c:pt idx="3930">
                  <c:v>18.375</c:v>
                </c:pt>
                <c:pt idx="3931">
                  <c:v>71.400000000000006</c:v>
                </c:pt>
                <c:pt idx="3932">
                  <c:v>19.36727272727272</c:v>
                </c:pt>
                <c:pt idx="3933">
                  <c:v>9.8001898734177164</c:v>
                </c:pt>
                <c:pt idx="3934">
                  <c:v>80.64</c:v>
                </c:pt>
                <c:pt idx="3935">
                  <c:v>13.910588235294114</c:v>
                </c:pt>
                <c:pt idx="3936">
                  <c:v>7.653467966573797</c:v>
                </c:pt>
                <c:pt idx="3937">
                  <c:v>8.6042705570291815</c:v>
                </c:pt>
                <c:pt idx="3938">
                  <c:v>8.994945054945056</c:v>
                </c:pt>
                <c:pt idx="3939">
                  <c:v>10.722916666666668</c:v>
                </c:pt>
                <c:pt idx="3940">
                  <c:v>37.514736842105272</c:v>
                </c:pt>
                <c:pt idx="3941">
                  <c:v>10.917600000000006</c:v>
                </c:pt>
                <c:pt idx="3942">
                  <c:v>6.5242105263157883</c:v>
                </c:pt>
                <c:pt idx="3943">
                  <c:v>12.011764705882355</c:v>
                </c:pt>
                <c:pt idx="3944">
                  <c:v>21.741359223300975</c:v>
                </c:pt>
                <c:pt idx="3945">
                  <c:v>12.976599999999992</c:v>
                </c:pt>
                <c:pt idx="3946">
                  <c:v>24.386129032258061</c:v>
                </c:pt>
                <c:pt idx="3947">
                  <c:v>4.5159615384615384</c:v>
                </c:pt>
                <c:pt idx="3948">
                  <c:v>3.2786956521739135</c:v>
                </c:pt>
                <c:pt idx="3949">
                  <c:v>7.2958914728682185</c:v>
                </c:pt>
                <c:pt idx="3950">
                  <c:v>18</c:v>
                </c:pt>
                <c:pt idx="3951">
                  <c:v>3.5193181818181825</c:v>
                </c:pt>
                <c:pt idx="3952">
                  <c:v>8.3916666666666639</c:v>
                </c:pt>
                <c:pt idx="3953">
                  <c:v>17.212</c:v>
                </c:pt>
                <c:pt idx="3954">
                  <c:v>4.2357377049180327</c:v>
                </c:pt>
                <c:pt idx="3955">
                  <c:v>10.149230769230769</c:v>
                </c:pt>
                <c:pt idx="3956">
                  <c:v>4.1012500000000012</c:v>
                </c:pt>
                <c:pt idx="3957">
                  <c:v>13.513499999999997</c:v>
                </c:pt>
                <c:pt idx="3958">
                  <c:v>278.23750000000001</c:v>
                </c:pt>
                <c:pt idx="3959">
                  <c:v>16.135714285714286</c:v>
                </c:pt>
                <c:pt idx="3960">
                  <c:v>10.219024390243906</c:v>
                </c:pt>
                <c:pt idx="3961">
                  <c:v>10.61</c:v>
                </c:pt>
                <c:pt idx="3962">
                  <c:v>5.8315384615384609</c:v>
                </c:pt>
                <c:pt idx="3963">
                  <c:v>7.7122499999999992</c:v>
                </c:pt>
                <c:pt idx="3964">
                  <c:v>8.595679012345677</c:v>
                </c:pt>
                <c:pt idx="3965">
                  <c:v>6.8697142857142826</c:v>
                </c:pt>
                <c:pt idx="3966">
                  <c:v>7.4116343490304653</c:v>
                </c:pt>
                <c:pt idx="3967">
                  <c:v>11.072142857142858</c:v>
                </c:pt>
                <c:pt idx="3968">
                  <c:v>9.1251485148514853</c:v>
                </c:pt>
                <c:pt idx="3969">
                  <c:v>39.813750000000006</c:v>
                </c:pt>
                <c:pt idx="3970">
                  <c:v>13.171891891891892</c:v>
                </c:pt>
                <c:pt idx="3971">
                  <c:v>89.927288135593216</c:v>
                </c:pt>
                <c:pt idx="3972">
                  <c:v>9.3496040868454564</c:v>
                </c:pt>
                <c:pt idx="3973">
                  <c:v>5.1080916030534365</c:v>
                </c:pt>
                <c:pt idx="3974">
                  <c:v>4.9823906705539436</c:v>
                </c:pt>
                <c:pt idx="3975">
                  <c:v>2.1106666666666665</c:v>
                </c:pt>
                <c:pt idx="3976">
                  <c:v>11.997812499999998</c:v>
                </c:pt>
                <c:pt idx="3977">
                  <c:v>80.238043478260849</c:v>
                </c:pt>
                <c:pt idx="3978">
                  <c:v>22.953846153846158</c:v>
                </c:pt>
                <c:pt idx="3979">
                  <c:v>8.9161956521739132</c:v>
                </c:pt>
                <c:pt idx="3980">
                  <c:v>19.11127659574468</c:v>
                </c:pt>
                <c:pt idx="3981">
                  <c:v>28.408275862068969</c:v>
                </c:pt>
                <c:pt idx="3982">
                  <c:v>17.331578947368421</c:v>
                </c:pt>
                <c:pt idx="3983">
                  <c:v>17.700000000000003</c:v>
                </c:pt>
                <c:pt idx="3984">
                  <c:v>3.1941666666666673</c:v>
                </c:pt>
                <c:pt idx="3985">
                  <c:v>5.9764912280701745</c:v>
                </c:pt>
                <c:pt idx="3986">
                  <c:v>2.3637500000000005</c:v>
                </c:pt>
                <c:pt idx="3987">
                  <c:v>10.037342657342663</c:v>
                </c:pt>
                <c:pt idx="3988">
                  <c:v>23.581652173913035</c:v>
                </c:pt>
                <c:pt idx="3989">
                  <c:v>6.137272727272725</c:v>
                </c:pt>
                <c:pt idx="3990">
                  <c:v>5.1839509651966047</c:v>
                </c:pt>
                <c:pt idx="3991">
                  <c:v>4.9548148148148146</c:v>
                </c:pt>
                <c:pt idx="3992">
                  <c:v>10.312000000000001</c:v>
                </c:pt>
                <c:pt idx="3993">
                  <c:v>19.490952380952383</c:v>
                </c:pt>
                <c:pt idx="3994">
                  <c:v>24.943750000000005</c:v>
                </c:pt>
                <c:pt idx="3995">
                  <c:v>17.40212264150945</c:v>
                </c:pt>
                <c:pt idx="3996">
                  <c:v>4.7641666666666671</c:v>
                </c:pt>
                <c:pt idx="3997">
                  <c:v>22.154615384615383</c:v>
                </c:pt>
                <c:pt idx="3998">
                  <c:v>12.292352941176469</c:v>
                </c:pt>
                <c:pt idx="3999">
                  <c:v>98.502142857142871</c:v>
                </c:pt>
                <c:pt idx="4000">
                  <c:v>527.11541666666653</c:v>
                </c:pt>
                <c:pt idx="4001">
                  <c:v>25.699243243243238</c:v>
                </c:pt>
                <c:pt idx="4002">
                  <c:v>6.1229166666666659</c:v>
                </c:pt>
                <c:pt idx="4003">
                  <c:v>3.8250000000000006</c:v>
                </c:pt>
                <c:pt idx="4004">
                  <c:v>9.430000000000005</c:v>
                </c:pt>
                <c:pt idx="4005">
                  <c:v>16.766666666666666</c:v>
                </c:pt>
                <c:pt idx="4006">
                  <c:v>21.331506849315076</c:v>
                </c:pt>
                <c:pt idx="4007">
                  <c:v>5.8613402061855702</c:v>
                </c:pt>
                <c:pt idx="4008">
                  <c:v>27.592056338028168</c:v>
                </c:pt>
                <c:pt idx="4009">
                  <c:v>38.993750000000006</c:v>
                </c:pt>
                <c:pt idx="4010">
                  <c:v>8.4051388888888923</c:v>
                </c:pt>
                <c:pt idx="4011">
                  <c:v>10.954117647058823</c:v>
                </c:pt>
                <c:pt idx="4012">
                  <c:v>6.8567213114754102</c:v>
                </c:pt>
                <c:pt idx="4013">
                  <c:v>15.3375</c:v>
                </c:pt>
                <c:pt idx="4014">
                  <c:v>44.029189189189211</c:v>
                </c:pt>
                <c:pt idx="4015">
                  <c:v>18.750999999999998</c:v>
                </c:pt>
                <c:pt idx="4016">
                  <c:v>19.800833333333333</c:v>
                </c:pt>
                <c:pt idx="4017">
                  <c:v>12.978695652173913</c:v>
                </c:pt>
                <c:pt idx="4018">
                  <c:v>35.471999999999994</c:v>
                </c:pt>
                <c:pt idx="4019">
                  <c:v>17.650769230769228</c:v>
                </c:pt>
                <c:pt idx="4020">
                  <c:v>16.910000000000004</c:v>
                </c:pt>
                <c:pt idx="4021">
                  <c:v>4.5871014492753615</c:v>
                </c:pt>
                <c:pt idx="4022">
                  <c:v>6.1775700934579385</c:v>
                </c:pt>
                <c:pt idx="4023">
                  <c:v>3.0214754098360652</c:v>
                </c:pt>
                <c:pt idx="4024">
                  <c:v>8.2068571428571424</c:v>
                </c:pt>
                <c:pt idx="4025">
                  <c:v>10.605555555555556</c:v>
                </c:pt>
                <c:pt idx="4026">
                  <c:v>11.687192982456139</c:v>
                </c:pt>
                <c:pt idx="4027">
                  <c:v>8.1589473684210514</c:v>
                </c:pt>
                <c:pt idx="4028">
                  <c:v>7.0733333333333333</c:v>
                </c:pt>
                <c:pt idx="4029">
                  <c:v>6.0248484848484853</c:v>
                </c:pt>
                <c:pt idx="4030">
                  <c:v>9.2280769230769231</c:v>
                </c:pt>
                <c:pt idx="4031">
                  <c:v>7.0156250000000018</c:v>
                </c:pt>
                <c:pt idx="4032">
                  <c:v>5.9514569536423849</c:v>
                </c:pt>
                <c:pt idx="4033">
                  <c:v>6.1864285714285714</c:v>
                </c:pt>
                <c:pt idx="4034">
                  <c:v>128.16</c:v>
                </c:pt>
                <c:pt idx="4035">
                  <c:v>5.0967289719626168</c:v>
                </c:pt>
                <c:pt idx="4036">
                  <c:v>5.430714285714286</c:v>
                </c:pt>
                <c:pt idx="4037">
                  <c:v>4.1548275862068964</c:v>
                </c:pt>
                <c:pt idx="4038">
                  <c:v>15</c:v>
                </c:pt>
                <c:pt idx="4039">
                  <c:v>5.809473684210527</c:v>
                </c:pt>
                <c:pt idx="4040">
                  <c:v>4.9005714285714275</c:v>
                </c:pt>
                <c:pt idx="4041">
                  <c:v>12.841612903225803</c:v>
                </c:pt>
                <c:pt idx="4042">
                  <c:v>5.73</c:v>
                </c:pt>
                <c:pt idx="4043">
                  <c:v>3.4548936170212761</c:v>
                </c:pt>
                <c:pt idx="4044">
                  <c:v>9.5224242424242433</c:v>
                </c:pt>
                <c:pt idx="4045">
                  <c:v>8.6221875000000008</c:v>
                </c:pt>
                <c:pt idx="4046">
                  <c:v>7.1154545454545435</c:v>
                </c:pt>
                <c:pt idx="4047">
                  <c:v>4.1093589743589725</c:v>
                </c:pt>
                <c:pt idx="4048">
                  <c:v>3.5602325581395338</c:v>
                </c:pt>
                <c:pt idx="4049">
                  <c:v>56.697391304347818</c:v>
                </c:pt>
                <c:pt idx="4050">
                  <c:v>6.1839541984732742</c:v>
                </c:pt>
                <c:pt idx="4051">
                  <c:v>5.5923404255319173</c:v>
                </c:pt>
                <c:pt idx="4052">
                  <c:v>207.50000000000003</c:v>
                </c:pt>
                <c:pt idx="4053">
                  <c:v>82.85555555555554</c:v>
                </c:pt>
                <c:pt idx="4054">
                  <c:v>244.08</c:v>
                </c:pt>
                <c:pt idx="4055">
                  <c:v>19.1145</c:v>
                </c:pt>
                <c:pt idx="4056">
                  <c:v>5.4405000000000001</c:v>
                </c:pt>
                <c:pt idx="4057">
                  <c:v>168.6</c:v>
                </c:pt>
                <c:pt idx="4058">
                  <c:v>44.6276923076923</c:v>
                </c:pt>
                <c:pt idx="4059">
                  <c:v>6.4645762711864414</c:v>
                </c:pt>
                <c:pt idx="4060">
                  <c:v>14.757976190476189</c:v>
                </c:pt>
                <c:pt idx="4061">
                  <c:v>33.535714285714278</c:v>
                </c:pt>
                <c:pt idx="4062">
                  <c:v>4.9840740740740737</c:v>
                </c:pt>
                <c:pt idx="4063">
                  <c:v>5.1191999999999984</c:v>
                </c:pt>
                <c:pt idx="4064">
                  <c:v>100.02837209302324</c:v>
                </c:pt>
                <c:pt idx="4065">
                  <c:v>8.2616666666666685</c:v>
                </c:pt>
                <c:pt idx="4066">
                  <c:v>124.36555555555557</c:v>
                </c:pt>
                <c:pt idx="4067">
                  <c:v>139.19999999999999</c:v>
                </c:pt>
                <c:pt idx="4068">
                  <c:v>38.750000000000007</c:v>
                </c:pt>
                <c:pt idx="4069">
                  <c:v>7.5127777777777789</c:v>
                </c:pt>
                <c:pt idx="4070">
                  <c:v>19.63111111111111</c:v>
                </c:pt>
                <c:pt idx="4071">
                  <c:v>358.56000000000006</c:v>
                </c:pt>
                <c:pt idx="4072">
                  <c:v>849.52470588235281</c:v>
                </c:pt>
                <c:pt idx="4073">
                  <c:v>6.6708955223880588</c:v>
                </c:pt>
                <c:pt idx="4074">
                  <c:v>50.427000000000014</c:v>
                </c:pt>
                <c:pt idx="4075">
                  <c:v>4.8170337078651748</c:v>
                </c:pt>
                <c:pt idx="4076">
                  <c:v>21.894444444444442</c:v>
                </c:pt>
                <c:pt idx="4077">
                  <c:v>12.75</c:v>
                </c:pt>
                <c:pt idx="4078">
                  <c:v>3.7162068965517232</c:v>
                </c:pt>
                <c:pt idx="4079">
                  <c:v>101.61499999999999</c:v>
                </c:pt>
                <c:pt idx="4080">
                  <c:v>2.8376923076923082</c:v>
                </c:pt>
                <c:pt idx="4081">
                  <c:v>5.068370044052867</c:v>
                </c:pt>
                <c:pt idx="4082">
                  <c:v>2.963103448275862</c:v>
                </c:pt>
                <c:pt idx="4083">
                  <c:v>4.401562499999998</c:v>
                </c:pt>
                <c:pt idx="4084">
                  <c:v>8.0959726962457292</c:v>
                </c:pt>
                <c:pt idx="4085">
                  <c:v>14.516885245901639</c:v>
                </c:pt>
                <c:pt idx="4086">
                  <c:v>2.4126666666666674</c:v>
                </c:pt>
                <c:pt idx="4087">
                  <c:v>3.0084057971014495</c:v>
                </c:pt>
                <c:pt idx="4088">
                  <c:v>16.3</c:v>
                </c:pt>
                <c:pt idx="4089">
                  <c:v>19.543599999999998</c:v>
                </c:pt>
                <c:pt idx="4090">
                  <c:v>4.3811111111111121</c:v>
                </c:pt>
                <c:pt idx="4091">
                  <c:v>24.126153846153844</c:v>
                </c:pt>
                <c:pt idx="4092">
                  <c:v>4.1419047619047626</c:v>
                </c:pt>
                <c:pt idx="4093">
                  <c:v>15.87270758122744</c:v>
                </c:pt>
                <c:pt idx="4094">
                  <c:v>3.8943478260869542</c:v>
                </c:pt>
                <c:pt idx="4095">
                  <c:v>15.347058823529411</c:v>
                </c:pt>
                <c:pt idx="4096">
                  <c:v>25.076666666666668</c:v>
                </c:pt>
                <c:pt idx="4097">
                  <c:v>5.2309629629629617</c:v>
                </c:pt>
                <c:pt idx="4098">
                  <c:v>28.692857142857143</c:v>
                </c:pt>
                <c:pt idx="4099">
                  <c:v>3.0076086956521757</c:v>
                </c:pt>
                <c:pt idx="4100">
                  <c:v>14.588461538461541</c:v>
                </c:pt>
                <c:pt idx="4101">
                  <c:v>20.8</c:v>
                </c:pt>
                <c:pt idx="4102">
                  <c:v>15.5725</c:v>
                </c:pt>
                <c:pt idx="4103">
                  <c:v>4.4227777777777781</c:v>
                </c:pt>
                <c:pt idx="4104">
                  <c:v>22.734999999999996</c:v>
                </c:pt>
                <c:pt idx="4105">
                  <c:v>18.670000000000002</c:v>
                </c:pt>
                <c:pt idx="4106">
                  <c:v>8.6812857142857141</c:v>
                </c:pt>
                <c:pt idx="4107">
                  <c:v>52.5</c:v>
                </c:pt>
                <c:pt idx="4108">
                  <c:v>12.397664233576656</c:v>
                </c:pt>
                <c:pt idx="4109">
                  <c:v>3.9850666666666674</c:v>
                </c:pt>
                <c:pt idx="4110">
                  <c:v>7.0798113207547155</c:v>
                </c:pt>
                <c:pt idx="4111">
                  <c:v>4.0519999999999996</c:v>
                </c:pt>
                <c:pt idx="4112">
                  <c:v>4.0212499999999993</c:v>
                </c:pt>
                <c:pt idx="4113">
                  <c:v>21.664736842105263</c:v>
                </c:pt>
                <c:pt idx="4114">
                  <c:v>72.285862068965514</c:v>
                </c:pt>
                <c:pt idx="4115">
                  <c:v>7.5978571428571451</c:v>
                </c:pt>
                <c:pt idx="4116">
                  <c:v>12.485714285714284</c:v>
                </c:pt>
                <c:pt idx="4117">
                  <c:v>3.3172727272727274</c:v>
                </c:pt>
                <c:pt idx="4118">
                  <c:v>6.131000000000002</c:v>
                </c:pt>
                <c:pt idx="4119">
                  <c:v>5.0173333333333323</c:v>
                </c:pt>
                <c:pt idx="4120">
                  <c:v>2.7707894736842111</c:v>
                </c:pt>
                <c:pt idx="4121">
                  <c:v>12.072068965517239</c:v>
                </c:pt>
                <c:pt idx="4122">
                  <c:v>4.2117241379310348</c:v>
                </c:pt>
                <c:pt idx="4123">
                  <c:v>7.1375000000000002</c:v>
                </c:pt>
                <c:pt idx="4124">
                  <c:v>3.577900552486188</c:v>
                </c:pt>
                <c:pt idx="4125">
                  <c:v>18.560952380952379</c:v>
                </c:pt>
                <c:pt idx="4126">
                  <c:v>5.552999999999999</c:v>
                </c:pt>
                <c:pt idx="4127">
                  <c:v>25.627777777777773</c:v>
                </c:pt>
                <c:pt idx="4128">
                  <c:v>16.099999999999998</c:v>
                </c:pt>
                <c:pt idx="4129">
                  <c:v>2.7706451612903229</c:v>
                </c:pt>
                <c:pt idx="4130">
                  <c:v>3.8625714285714285</c:v>
                </c:pt>
                <c:pt idx="4131">
                  <c:v>13.740392156862747</c:v>
                </c:pt>
                <c:pt idx="4132">
                  <c:v>4.1028735632183926</c:v>
                </c:pt>
                <c:pt idx="4133">
                  <c:v>3.4483333333333337</c:v>
                </c:pt>
                <c:pt idx="4134">
                  <c:v>18.68888888888889</c:v>
                </c:pt>
                <c:pt idx="4135">
                  <c:v>8.771515151515155</c:v>
                </c:pt>
                <c:pt idx="4136">
                  <c:v>23.578571428571426</c:v>
                </c:pt>
                <c:pt idx="4137">
                  <c:v>4.5826315789473675</c:v>
                </c:pt>
                <c:pt idx="4138">
                  <c:v>16.539516129032251</c:v>
                </c:pt>
                <c:pt idx="4139">
                  <c:v>4.0902173913043471</c:v>
                </c:pt>
                <c:pt idx="4140">
                  <c:v>24.612857142857141</c:v>
                </c:pt>
                <c:pt idx="4141">
                  <c:v>14.799999999999999</c:v>
                </c:pt>
                <c:pt idx="4142">
                  <c:v>13.927368421052629</c:v>
                </c:pt>
                <c:pt idx="4143">
                  <c:v>19.471078431372558</c:v>
                </c:pt>
                <c:pt idx="4144">
                  <c:v>19.139473684210522</c:v>
                </c:pt>
                <c:pt idx="4145">
                  <c:v>81.599999999999994</c:v>
                </c:pt>
                <c:pt idx="4146">
                  <c:v>17.611428571428572</c:v>
                </c:pt>
                <c:pt idx="4147">
                  <c:v>43.941627906976748</c:v>
                </c:pt>
                <c:pt idx="4148">
                  <c:v>26.685925925925922</c:v>
                </c:pt>
                <c:pt idx="4149">
                  <c:v>116.28571428571429</c:v>
                </c:pt>
                <c:pt idx="4150">
                  <c:v>17.038770491803284</c:v>
                </c:pt>
                <c:pt idx="4151">
                  <c:v>31.8</c:v>
                </c:pt>
                <c:pt idx="4152">
                  <c:v>11.216571428571426</c:v>
                </c:pt>
                <c:pt idx="4153">
                  <c:v>101.69999999999999</c:v>
                </c:pt>
                <c:pt idx="4154">
                  <c:v>4.4389498806682619</c:v>
                </c:pt>
                <c:pt idx="4155">
                  <c:v>18.717391304347828</c:v>
                </c:pt>
                <c:pt idx="4156">
                  <c:v>12.548571428571426</c:v>
                </c:pt>
                <c:pt idx="4157">
                  <c:v>55.32119402985078</c:v>
                </c:pt>
                <c:pt idx="4158">
                  <c:v>37.661538461538456</c:v>
                </c:pt>
                <c:pt idx="4159">
                  <c:v>17.337751937984496</c:v>
                </c:pt>
                <c:pt idx="4160">
                  <c:v>11.672690582959639</c:v>
                </c:pt>
                <c:pt idx="4161">
                  <c:v>11.945714285714287</c:v>
                </c:pt>
                <c:pt idx="4162">
                  <c:v>28.338916666666641</c:v>
                </c:pt>
                <c:pt idx="4163">
                  <c:v>615.75</c:v>
                </c:pt>
                <c:pt idx="4164">
                  <c:v>20.202941176470592</c:v>
                </c:pt>
                <c:pt idx="4165">
                  <c:v>9.7248529411764721</c:v>
                </c:pt>
                <c:pt idx="4166">
                  <c:v>90.47999999999999</c:v>
                </c:pt>
                <c:pt idx="4167">
                  <c:v>23.781481481481482</c:v>
                </c:pt>
                <c:pt idx="4168">
                  <c:v>14.477142857142855</c:v>
                </c:pt>
                <c:pt idx="4169">
                  <c:v>3202.9199999999996</c:v>
                </c:pt>
                <c:pt idx="4170">
                  <c:v>4.5991428571428576</c:v>
                </c:pt>
                <c:pt idx="4171">
                  <c:v>100.70358974358975</c:v>
                </c:pt>
                <c:pt idx="4172">
                  <c:v>58.514444444444429</c:v>
                </c:pt>
                <c:pt idx="4173">
                  <c:v>41.795312499999994</c:v>
                </c:pt>
                <c:pt idx="4174">
                  <c:v>27.62142857142857</c:v>
                </c:pt>
                <c:pt idx="4175">
                  <c:v>4.4853107344632797</c:v>
                </c:pt>
                <c:pt idx="4176">
                  <c:v>26.065934065934055</c:v>
                </c:pt>
                <c:pt idx="4177">
                  <c:v>9.5052941176470593</c:v>
                </c:pt>
                <c:pt idx="4178">
                  <c:v>4.7766666666666673</c:v>
                </c:pt>
                <c:pt idx="4179">
                  <c:v>600.29021276595756</c:v>
                </c:pt>
                <c:pt idx="4180">
                  <c:v>20.184864864864867</c:v>
                </c:pt>
                <c:pt idx="4181">
                  <c:v>4.592941176470589</c:v>
                </c:pt>
                <c:pt idx="4182">
                  <c:v>9.1868421052631568</c:v>
                </c:pt>
                <c:pt idx="4183">
                  <c:v>15.714285714285712</c:v>
                </c:pt>
                <c:pt idx="4184">
                  <c:v>18.694113475177264</c:v>
                </c:pt>
                <c:pt idx="4185">
                  <c:v>5.3485294117647069</c:v>
                </c:pt>
                <c:pt idx="4186">
                  <c:v>13.565000000000001</c:v>
                </c:pt>
                <c:pt idx="4187">
                  <c:v>76.320000000000007</c:v>
                </c:pt>
                <c:pt idx="4188">
                  <c:v>8.23</c:v>
                </c:pt>
                <c:pt idx="4189">
                  <c:v>3.6143884892086371</c:v>
                </c:pt>
                <c:pt idx="4190">
                  <c:v>4.4290909090909087</c:v>
                </c:pt>
                <c:pt idx="4191">
                  <c:v>4.3703442188879009</c:v>
                </c:pt>
                <c:pt idx="4192">
                  <c:v>5.8334482758620689</c:v>
                </c:pt>
                <c:pt idx="4193">
                  <c:v>6.6192307692307688</c:v>
                </c:pt>
                <c:pt idx="4194">
                  <c:v>21.660000000000004</c:v>
                </c:pt>
                <c:pt idx="4195">
                  <c:v>4.8854574132492168</c:v>
                </c:pt>
                <c:pt idx="4196">
                  <c:v>17.073939393939391</c:v>
                </c:pt>
                <c:pt idx="4197">
                  <c:v>5.9077245508981973</c:v>
                </c:pt>
                <c:pt idx="4198">
                  <c:v>3.8849999999999993</c:v>
                </c:pt>
                <c:pt idx="4199">
                  <c:v>6.0494736842105263</c:v>
                </c:pt>
                <c:pt idx="4200">
                  <c:v>9.6590909090909083</c:v>
                </c:pt>
                <c:pt idx="4201">
                  <c:v>15.072575757575768</c:v>
                </c:pt>
                <c:pt idx="4202">
                  <c:v>931.49999999999989</c:v>
                </c:pt>
                <c:pt idx="4203">
                  <c:v>34.095500000000001</c:v>
                </c:pt>
                <c:pt idx="4204">
                  <c:v>20.64026315789474</c:v>
                </c:pt>
                <c:pt idx="4205">
                  <c:v>20.735714285714288</c:v>
                </c:pt>
                <c:pt idx="4206">
                  <c:v>53.07132075471695</c:v>
                </c:pt>
                <c:pt idx="4207">
                  <c:v>67.968000000000004</c:v>
                </c:pt>
                <c:pt idx="4208">
                  <c:v>16.548275862068962</c:v>
                </c:pt>
                <c:pt idx="4209">
                  <c:v>69.611538461538473</c:v>
                </c:pt>
                <c:pt idx="4210">
                  <c:v>12.844600938967139</c:v>
                </c:pt>
                <c:pt idx="4211">
                  <c:v>15.600000000000001</c:v>
                </c:pt>
                <c:pt idx="4212">
                  <c:v>24.155999999999999</c:v>
                </c:pt>
                <c:pt idx="4213">
                  <c:v>40.013846153846153</c:v>
                </c:pt>
                <c:pt idx="4214">
                  <c:v>15.312972972972972</c:v>
                </c:pt>
                <c:pt idx="4215">
                  <c:v>16.591176470588238</c:v>
                </c:pt>
                <c:pt idx="4216">
                  <c:v>19.009047619047617</c:v>
                </c:pt>
                <c:pt idx="4217">
                  <c:v>15.05916666666667</c:v>
                </c:pt>
                <c:pt idx="4218">
                  <c:v>5.3851937984496194</c:v>
                </c:pt>
                <c:pt idx="4219">
                  <c:v>13.109090909090908</c:v>
                </c:pt>
                <c:pt idx="4220">
                  <c:v>23.049999999999994</c:v>
                </c:pt>
                <c:pt idx="4221">
                  <c:v>16.343333333333337</c:v>
                </c:pt>
                <c:pt idx="4222">
                  <c:v>20.256805555555559</c:v>
                </c:pt>
                <c:pt idx="4223">
                  <c:v>16.63695652173913</c:v>
                </c:pt>
                <c:pt idx="4224">
                  <c:v>30.246000000000009</c:v>
                </c:pt>
                <c:pt idx="4225">
                  <c:v>37.54457142857143</c:v>
                </c:pt>
                <c:pt idx="4226">
                  <c:v>8.9686666666666657</c:v>
                </c:pt>
                <c:pt idx="4227">
                  <c:v>22.516666666666666</c:v>
                </c:pt>
                <c:pt idx="4228">
                  <c:v>24.870882352941177</c:v>
                </c:pt>
                <c:pt idx="4229">
                  <c:v>23.205098039215677</c:v>
                </c:pt>
                <c:pt idx="4230">
                  <c:v>33.135248618784537</c:v>
                </c:pt>
                <c:pt idx="4231">
                  <c:v>65.548965517241385</c:v>
                </c:pt>
                <c:pt idx="4232">
                  <c:v>16.232692307692307</c:v>
                </c:pt>
                <c:pt idx="4233">
                  <c:v>17.853846153846149</c:v>
                </c:pt>
                <c:pt idx="4234">
                  <c:v>15.978999999999996</c:v>
                </c:pt>
                <c:pt idx="4235">
                  <c:v>20.313604651162798</c:v>
                </c:pt>
                <c:pt idx="4236">
                  <c:v>15.341666666666667</c:v>
                </c:pt>
                <c:pt idx="4237">
                  <c:v>8.5324999999999989</c:v>
                </c:pt>
                <c:pt idx="4238">
                  <c:v>16.796060606060603</c:v>
                </c:pt>
                <c:pt idx="4239">
                  <c:v>49.8</c:v>
                </c:pt>
                <c:pt idx="4240">
                  <c:v>17.897058823529409</c:v>
                </c:pt>
                <c:pt idx="4241">
                  <c:v>28.718235294117651</c:v>
                </c:pt>
                <c:pt idx="4242">
                  <c:v>15.992923076923081</c:v>
                </c:pt>
                <c:pt idx="4243">
                  <c:v>19.32</c:v>
                </c:pt>
                <c:pt idx="4244">
                  <c:v>31.233333333333331</c:v>
                </c:pt>
                <c:pt idx="4245">
                  <c:v>21.52121951219512</c:v>
                </c:pt>
                <c:pt idx="4246">
                  <c:v>16.138666666666666</c:v>
                </c:pt>
                <c:pt idx="4247">
                  <c:v>135.10666666666665</c:v>
                </c:pt>
                <c:pt idx="4248">
                  <c:v>5.1360655737704919</c:v>
                </c:pt>
                <c:pt idx="4249">
                  <c:v>34.114936708860768</c:v>
                </c:pt>
                <c:pt idx="4250">
                  <c:v>5.1128571428571439</c:v>
                </c:pt>
                <c:pt idx="4251">
                  <c:v>20.54397058823529</c:v>
                </c:pt>
                <c:pt idx="4252">
                  <c:v>8.4431578947368422</c:v>
                </c:pt>
                <c:pt idx="4253">
                  <c:v>10.155405405405407</c:v>
                </c:pt>
                <c:pt idx="4254">
                  <c:v>16.047096774193548</c:v>
                </c:pt>
                <c:pt idx="4255">
                  <c:v>17.310000000000002</c:v>
                </c:pt>
                <c:pt idx="4256">
                  <c:v>19.587727272727268</c:v>
                </c:pt>
                <c:pt idx="4257">
                  <c:v>14.287380952380952</c:v>
                </c:pt>
                <c:pt idx="4258">
                  <c:v>4.8207894736842087</c:v>
                </c:pt>
                <c:pt idx="4259">
                  <c:v>16.689090909090911</c:v>
                </c:pt>
                <c:pt idx="4260">
                  <c:v>23.695000000000004</c:v>
                </c:pt>
                <c:pt idx="4261">
                  <c:v>18.802272727272722</c:v>
                </c:pt>
                <c:pt idx="4262">
                  <c:v>20.967857142857145</c:v>
                </c:pt>
                <c:pt idx="4263">
                  <c:v>38.278571428571432</c:v>
                </c:pt>
                <c:pt idx="4264">
                  <c:v>18.351603773584902</c:v>
                </c:pt>
                <c:pt idx="4265">
                  <c:v>152.64000000000001</c:v>
                </c:pt>
                <c:pt idx="4266">
                  <c:v>16.416909090909087</c:v>
                </c:pt>
                <c:pt idx="4267">
                  <c:v>22.644444444444442</c:v>
                </c:pt>
                <c:pt idx="4268">
                  <c:v>23.924859437751</c:v>
                </c:pt>
                <c:pt idx="4269">
                  <c:v>16.193750000000001</c:v>
                </c:pt>
                <c:pt idx="4270">
                  <c:v>19.668559670781892</c:v>
                </c:pt>
                <c:pt idx="4271">
                  <c:v>21.511711711711719</c:v>
                </c:pt>
                <c:pt idx="4272">
                  <c:v>18.75</c:v>
                </c:pt>
                <c:pt idx="4273">
                  <c:v>26.363448275862069</c:v>
                </c:pt>
                <c:pt idx="4274">
                  <c:v>43.065128205128218</c:v>
                </c:pt>
                <c:pt idx="4275">
                  <c:v>27.338000000000012</c:v>
                </c:pt>
                <c:pt idx="4276">
                  <c:v>17.196576576576589</c:v>
                </c:pt>
                <c:pt idx="4277">
                  <c:v>15.921388888888893</c:v>
                </c:pt>
                <c:pt idx="4278">
                  <c:v>440</c:v>
                </c:pt>
                <c:pt idx="4279">
                  <c:v>17.208627450980391</c:v>
                </c:pt>
                <c:pt idx="4280">
                  <c:v>18.209565217391301</c:v>
                </c:pt>
                <c:pt idx="4281">
                  <c:v>16.181967213114753</c:v>
                </c:pt>
                <c:pt idx="4282">
                  <c:v>17.879493670886074</c:v>
                </c:pt>
                <c:pt idx="4283">
                  <c:v>29.959999999999997</c:v>
                </c:pt>
                <c:pt idx="4284">
                  <c:v>19.798817204301081</c:v>
                </c:pt>
                <c:pt idx="4285">
                  <c:v>29.022236842105251</c:v>
                </c:pt>
                <c:pt idx="4286">
                  <c:v>14.945822784810128</c:v>
                </c:pt>
                <c:pt idx="4287">
                  <c:v>149.02499999999998</c:v>
                </c:pt>
                <c:pt idx="4288">
                  <c:v>17.009777777777778</c:v>
                </c:pt>
                <c:pt idx="4289">
                  <c:v>11.9175</c:v>
                </c:pt>
                <c:pt idx="4290">
                  <c:v>16.953499999999998</c:v>
                </c:pt>
                <c:pt idx="4291">
                  <c:v>269.66999999999996</c:v>
                </c:pt>
                <c:pt idx="4292">
                  <c:v>5.4086249999999989</c:v>
                </c:pt>
                <c:pt idx="4293">
                  <c:v>17.119999999999997</c:v>
                </c:pt>
                <c:pt idx="4294">
                  <c:v>19.889909909909907</c:v>
                </c:pt>
                <c:pt idx="4295">
                  <c:v>54.843902439024397</c:v>
                </c:pt>
                <c:pt idx="4296">
                  <c:v>20.015040650406501</c:v>
                </c:pt>
                <c:pt idx="4297">
                  <c:v>15.439999999999994</c:v>
                </c:pt>
                <c:pt idx="4298">
                  <c:v>11.415000000000001</c:v>
                </c:pt>
                <c:pt idx="4299">
                  <c:v>20.038400000000003</c:v>
                </c:pt>
                <c:pt idx="4300">
                  <c:v>17.5275</c:v>
                </c:pt>
                <c:pt idx="4301">
                  <c:v>24.085714285714285</c:v>
                </c:pt>
                <c:pt idx="4302">
                  <c:v>24.49</c:v>
                </c:pt>
                <c:pt idx="4303">
                  <c:v>18.843354838709683</c:v>
                </c:pt>
                <c:pt idx="4304">
                  <c:v>16.092000000000002</c:v>
                </c:pt>
                <c:pt idx="4305">
                  <c:v>23.99</c:v>
                </c:pt>
                <c:pt idx="4306">
                  <c:v>13.218571428571428</c:v>
                </c:pt>
                <c:pt idx="4307">
                  <c:v>19.322222222222219</c:v>
                </c:pt>
                <c:pt idx="4308">
                  <c:v>18.060000000000002</c:v>
                </c:pt>
                <c:pt idx="4309">
                  <c:v>11.545714285714288</c:v>
                </c:pt>
                <c:pt idx="4310">
                  <c:v>14.8375</c:v>
                </c:pt>
                <c:pt idx="4311">
                  <c:v>2.7319332406119634</c:v>
                </c:pt>
                <c:pt idx="4312">
                  <c:v>21.035517241379313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3BC-4B4C-B310-4045706F73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469937488"/>
        <c:axId val="-469936400"/>
      </c:lineChart>
      <c:catAx>
        <c:axId val="-4699374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469936400"/>
        <c:crosses val="autoZero"/>
        <c:auto val="1"/>
        <c:lblAlgn val="ctr"/>
        <c:lblOffset val="100"/>
        <c:noMultiLvlLbl val="0"/>
      </c:catAx>
      <c:valAx>
        <c:axId val="-469936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4699374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[Final Project Sheet ...xlsb]Customer Behavior!PivotTable21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Percentage</a:t>
            </a:r>
            <a:r>
              <a:rPr lang="en-GB" baseline="0"/>
              <a:t> of customer making repeat purchases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</c:pivotFmts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'Customer Behavior'!$N$2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'Customer Behavior'!$M$3:$M$4239</c:f>
              <c:strCache>
                <c:ptCount val="4236"/>
                <c:pt idx="0">
                  <c:v>12347</c:v>
                </c:pt>
                <c:pt idx="1">
                  <c:v>12348</c:v>
                </c:pt>
                <c:pt idx="2">
                  <c:v>12349</c:v>
                </c:pt>
                <c:pt idx="3">
                  <c:v>12350</c:v>
                </c:pt>
                <c:pt idx="4">
                  <c:v>12352</c:v>
                </c:pt>
                <c:pt idx="5">
                  <c:v>12353</c:v>
                </c:pt>
                <c:pt idx="6">
                  <c:v>12354</c:v>
                </c:pt>
                <c:pt idx="7">
                  <c:v>12355</c:v>
                </c:pt>
                <c:pt idx="8">
                  <c:v>12356</c:v>
                </c:pt>
                <c:pt idx="9">
                  <c:v>12357</c:v>
                </c:pt>
                <c:pt idx="10">
                  <c:v>12358</c:v>
                </c:pt>
                <c:pt idx="11">
                  <c:v>12359</c:v>
                </c:pt>
                <c:pt idx="12">
                  <c:v>12360</c:v>
                </c:pt>
                <c:pt idx="13">
                  <c:v>12361</c:v>
                </c:pt>
                <c:pt idx="14">
                  <c:v>12362</c:v>
                </c:pt>
                <c:pt idx="15">
                  <c:v>12363</c:v>
                </c:pt>
                <c:pt idx="16">
                  <c:v>12364</c:v>
                </c:pt>
                <c:pt idx="17">
                  <c:v>12365</c:v>
                </c:pt>
                <c:pt idx="18">
                  <c:v>12367</c:v>
                </c:pt>
                <c:pt idx="19">
                  <c:v>12370</c:v>
                </c:pt>
                <c:pt idx="20">
                  <c:v>12371</c:v>
                </c:pt>
                <c:pt idx="21">
                  <c:v>12372</c:v>
                </c:pt>
                <c:pt idx="22">
                  <c:v>12373</c:v>
                </c:pt>
                <c:pt idx="23">
                  <c:v>12374</c:v>
                </c:pt>
                <c:pt idx="24">
                  <c:v>12375</c:v>
                </c:pt>
                <c:pt idx="25">
                  <c:v>12377</c:v>
                </c:pt>
                <c:pt idx="26">
                  <c:v>12378</c:v>
                </c:pt>
                <c:pt idx="27">
                  <c:v>12379</c:v>
                </c:pt>
                <c:pt idx="28">
                  <c:v>12380</c:v>
                </c:pt>
                <c:pt idx="29">
                  <c:v>12381</c:v>
                </c:pt>
                <c:pt idx="30">
                  <c:v>12383</c:v>
                </c:pt>
                <c:pt idx="31">
                  <c:v>12384</c:v>
                </c:pt>
                <c:pt idx="32">
                  <c:v>12386</c:v>
                </c:pt>
                <c:pt idx="33">
                  <c:v>12388</c:v>
                </c:pt>
                <c:pt idx="34">
                  <c:v>12390</c:v>
                </c:pt>
                <c:pt idx="35">
                  <c:v>12391</c:v>
                </c:pt>
                <c:pt idx="36">
                  <c:v>12393</c:v>
                </c:pt>
                <c:pt idx="37">
                  <c:v>12394</c:v>
                </c:pt>
                <c:pt idx="38">
                  <c:v>12395</c:v>
                </c:pt>
                <c:pt idx="39">
                  <c:v>12397</c:v>
                </c:pt>
                <c:pt idx="40">
                  <c:v>12398</c:v>
                </c:pt>
                <c:pt idx="41">
                  <c:v>12399</c:v>
                </c:pt>
                <c:pt idx="42">
                  <c:v>12401</c:v>
                </c:pt>
                <c:pt idx="43">
                  <c:v>12402</c:v>
                </c:pt>
                <c:pt idx="44">
                  <c:v>12405</c:v>
                </c:pt>
                <c:pt idx="45">
                  <c:v>12406</c:v>
                </c:pt>
                <c:pt idx="46">
                  <c:v>12407</c:v>
                </c:pt>
                <c:pt idx="47">
                  <c:v>12408</c:v>
                </c:pt>
                <c:pt idx="48">
                  <c:v>12409</c:v>
                </c:pt>
                <c:pt idx="49">
                  <c:v>12410</c:v>
                </c:pt>
                <c:pt idx="50">
                  <c:v>12412</c:v>
                </c:pt>
                <c:pt idx="51">
                  <c:v>12413</c:v>
                </c:pt>
                <c:pt idx="52">
                  <c:v>12414</c:v>
                </c:pt>
                <c:pt idx="53">
                  <c:v>12415</c:v>
                </c:pt>
                <c:pt idx="54">
                  <c:v>12417</c:v>
                </c:pt>
                <c:pt idx="55">
                  <c:v>12418</c:v>
                </c:pt>
                <c:pt idx="56">
                  <c:v>12420</c:v>
                </c:pt>
                <c:pt idx="57">
                  <c:v>12421</c:v>
                </c:pt>
                <c:pt idx="58">
                  <c:v>12422</c:v>
                </c:pt>
                <c:pt idx="59">
                  <c:v>12423</c:v>
                </c:pt>
                <c:pt idx="60">
                  <c:v>12424</c:v>
                </c:pt>
                <c:pt idx="61">
                  <c:v>12425</c:v>
                </c:pt>
                <c:pt idx="62">
                  <c:v>12426</c:v>
                </c:pt>
                <c:pt idx="63">
                  <c:v>12427</c:v>
                </c:pt>
                <c:pt idx="64">
                  <c:v>12428</c:v>
                </c:pt>
                <c:pt idx="65">
                  <c:v>12429</c:v>
                </c:pt>
                <c:pt idx="66">
                  <c:v>12430</c:v>
                </c:pt>
                <c:pt idx="67">
                  <c:v>12431</c:v>
                </c:pt>
                <c:pt idx="68">
                  <c:v>12432</c:v>
                </c:pt>
                <c:pt idx="69">
                  <c:v>12433</c:v>
                </c:pt>
                <c:pt idx="70">
                  <c:v>12434</c:v>
                </c:pt>
                <c:pt idx="71">
                  <c:v>12435</c:v>
                </c:pt>
                <c:pt idx="72">
                  <c:v>12436</c:v>
                </c:pt>
                <c:pt idx="73">
                  <c:v>12437</c:v>
                </c:pt>
                <c:pt idx="74">
                  <c:v>12438</c:v>
                </c:pt>
                <c:pt idx="75">
                  <c:v>12441</c:v>
                </c:pt>
                <c:pt idx="76">
                  <c:v>12442</c:v>
                </c:pt>
                <c:pt idx="77">
                  <c:v>12444</c:v>
                </c:pt>
                <c:pt idx="78">
                  <c:v>12446</c:v>
                </c:pt>
                <c:pt idx="79">
                  <c:v>12447</c:v>
                </c:pt>
                <c:pt idx="80">
                  <c:v>12448</c:v>
                </c:pt>
                <c:pt idx="81">
                  <c:v>12449</c:v>
                </c:pt>
                <c:pt idx="82">
                  <c:v>12450</c:v>
                </c:pt>
                <c:pt idx="83">
                  <c:v>12451</c:v>
                </c:pt>
                <c:pt idx="84">
                  <c:v>12452</c:v>
                </c:pt>
                <c:pt idx="85">
                  <c:v>12453</c:v>
                </c:pt>
                <c:pt idx="86">
                  <c:v>12454</c:v>
                </c:pt>
                <c:pt idx="87">
                  <c:v>12455</c:v>
                </c:pt>
                <c:pt idx="88">
                  <c:v>12456</c:v>
                </c:pt>
                <c:pt idx="89">
                  <c:v>12457</c:v>
                </c:pt>
                <c:pt idx="90">
                  <c:v>12458</c:v>
                </c:pt>
                <c:pt idx="91">
                  <c:v>12461</c:v>
                </c:pt>
                <c:pt idx="92">
                  <c:v>12462</c:v>
                </c:pt>
                <c:pt idx="93">
                  <c:v>12463</c:v>
                </c:pt>
                <c:pt idx="94">
                  <c:v>12464</c:v>
                </c:pt>
                <c:pt idx="95">
                  <c:v>12465</c:v>
                </c:pt>
                <c:pt idx="96">
                  <c:v>12468</c:v>
                </c:pt>
                <c:pt idx="97">
                  <c:v>12471</c:v>
                </c:pt>
                <c:pt idx="98">
                  <c:v>12472</c:v>
                </c:pt>
                <c:pt idx="99">
                  <c:v>12473</c:v>
                </c:pt>
                <c:pt idx="100">
                  <c:v>12474</c:v>
                </c:pt>
                <c:pt idx="101">
                  <c:v>12475</c:v>
                </c:pt>
                <c:pt idx="102">
                  <c:v>12476</c:v>
                </c:pt>
                <c:pt idx="103">
                  <c:v>12477</c:v>
                </c:pt>
                <c:pt idx="104">
                  <c:v>12478</c:v>
                </c:pt>
                <c:pt idx="105">
                  <c:v>12479</c:v>
                </c:pt>
                <c:pt idx="106">
                  <c:v>12480</c:v>
                </c:pt>
                <c:pt idx="107">
                  <c:v>12481</c:v>
                </c:pt>
                <c:pt idx="108">
                  <c:v>12483</c:v>
                </c:pt>
                <c:pt idx="109">
                  <c:v>12484</c:v>
                </c:pt>
                <c:pt idx="110">
                  <c:v>12488</c:v>
                </c:pt>
                <c:pt idx="111">
                  <c:v>12489</c:v>
                </c:pt>
                <c:pt idx="112">
                  <c:v>12490</c:v>
                </c:pt>
                <c:pt idx="113">
                  <c:v>12491</c:v>
                </c:pt>
                <c:pt idx="114">
                  <c:v>12492</c:v>
                </c:pt>
                <c:pt idx="115">
                  <c:v>12493</c:v>
                </c:pt>
                <c:pt idx="116">
                  <c:v>12494</c:v>
                </c:pt>
                <c:pt idx="117">
                  <c:v>12497</c:v>
                </c:pt>
                <c:pt idx="118">
                  <c:v>12498</c:v>
                </c:pt>
                <c:pt idx="119">
                  <c:v>12500</c:v>
                </c:pt>
                <c:pt idx="120">
                  <c:v>12501</c:v>
                </c:pt>
                <c:pt idx="121">
                  <c:v>12502</c:v>
                </c:pt>
                <c:pt idx="122">
                  <c:v>12504</c:v>
                </c:pt>
                <c:pt idx="123">
                  <c:v>12506</c:v>
                </c:pt>
                <c:pt idx="124">
                  <c:v>12507</c:v>
                </c:pt>
                <c:pt idx="125">
                  <c:v>12508</c:v>
                </c:pt>
                <c:pt idx="126">
                  <c:v>12509</c:v>
                </c:pt>
                <c:pt idx="127">
                  <c:v>12510</c:v>
                </c:pt>
                <c:pt idx="128">
                  <c:v>12512</c:v>
                </c:pt>
                <c:pt idx="129">
                  <c:v>12513</c:v>
                </c:pt>
                <c:pt idx="130">
                  <c:v>12514</c:v>
                </c:pt>
                <c:pt idx="131">
                  <c:v>12515</c:v>
                </c:pt>
                <c:pt idx="132">
                  <c:v>12516</c:v>
                </c:pt>
                <c:pt idx="133">
                  <c:v>12517</c:v>
                </c:pt>
                <c:pt idx="134">
                  <c:v>12518</c:v>
                </c:pt>
                <c:pt idx="135">
                  <c:v>12519</c:v>
                </c:pt>
                <c:pt idx="136">
                  <c:v>12520</c:v>
                </c:pt>
                <c:pt idx="137">
                  <c:v>12521</c:v>
                </c:pt>
                <c:pt idx="138">
                  <c:v>12522</c:v>
                </c:pt>
                <c:pt idx="139">
                  <c:v>12523</c:v>
                </c:pt>
                <c:pt idx="140">
                  <c:v>12524</c:v>
                </c:pt>
                <c:pt idx="141">
                  <c:v>12526</c:v>
                </c:pt>
                <c:pt idx="142">
                  <c:v>12527</c:v>
                </c:pt>
                <c:pt idx="143">
                  <c:v>12528</c:v>
                </c:pt>
                <c:pt idx="144">
                  <c:v>12530</c:v>
                </c:pt>
                <c:pt idx="145">
                  <c:v>12531</c:v>
                </c:pt>
                <c:pt idx="146">
                  <c:v>12532</c:v>
                </c:pt>
                <c:pt idx="147">
                  <c:v>12534</c:v>
                </c:pt>
                <c:pt idx="148">
                  <c:v>12535</c:v>
                </c:pt>
                <c:pt idx="149">
                  <c:v>12536</c:v>
                </c:pt>
                <c:pt idx="150">
                  <c:v>12538</c:v>
                </c:pt>
                <c:pt idx="151">
                  <c:v>12539</c:v>
                </c:pt>
                <c:pt idx="152">
                  <c:v>12540</c:v>
                </c:pt>
                <c:pt idx="153">
                  <c:v>12541</c:v>
                </c:pt>
                <c:pt idx="154">
                  <c:v>12544</c:v>
                </c:pt>
                <c:pt idx="155">
                  <c:v>12545</c:v>
                </c:pt>
                <c:pt idx="156">
                  <c:v>12546</c:v>
                </c:pt>
                <c:pt idx="157">
                  <c:v>12547</c:v>
                </c:pt>
                <c:pt idx="158">
                  <c:v>12548</c:v>
                </c:pt>
                <c:pt idx="159">
                  <c:v>12550</c:v>
                </c:pt>
                <c:pt idx="160">
                  <c:v>12551</c:v>
                </c:pt>
                <c:pt idx="161">
                  <c:v>12552</c:v>
                </c:pt>
                <c:pt idx="162">
                  <c:v>12553</c:v>
                </c:pt>
                <c:pt idx="163">
                  <c:v>12556</c:v>
                </c:pt>
                <c:pt idx="164">
                  <c:v>12557</c:v>
                </c:pt>
                <c:pt idx="165">
                  <c:v>12558</c:v>
                </c:pt>
                <c:pt idx="166">
                  <c:v>12559</c:v>
                </c:pt>
                <c:pt idx="167">
                  <c:v>12560</c:v>
                </c:pt>
                <c:pt idx="168">
                  <c:v>12561</c:v>
                </c:pt>
                <c:pt idx="169">
                  <c:v>12562</c:v>
                </c:pt>
                <c:pt idx="170">
                  <c:v>12564</c:v>
                </c:pt>
                <c:pt idx="171">
                  <c:v>12565</c:v>
                </c:pt>
                <c:pt idx="172">
                  <c:v>12566</c:v>
                </c:pt>
                <c:pt idx="173">
                  <c:v>12567</c:v>
                </c:pt>
                <c:pt idx="174">
                  <c:v>12569</c:v>
                </c:pt>
                <c:pt idx="175">
                  <c:v>12571</c:v>
                </c:pt>
                <c:pt idx="176">
                  <c:v>12572</c:v>
                </c:pt>
                <c:pt idx="177">
                  <c:v>12573</c:v>
                </c:pt>
                <c:pt idx="178">
                  <c:v>12574</c:v>
                </c:pt>
                <c:pt idx="179">
                  <c:v>12576</c:v>
                </c:pt>
                <c:pt idx="180">
                  <c:v>12577</c:v>
                </c:pt>
                <c:pt idx="181">
                  <c:v>12578</c:v>
                </c:pt>
                <c:pt idx="182">
                  <c:v>12579</c:v>
                </c:pt>
                <c:pt idx="183">
                  <c:v>12580</c:v>
                </c:pt>
                <c:pt idx="184">
                  <c:v>12581</c:v>
                </c:pt>
                <c:pt idx="185">
                  <c:v>12582</c:v>
                </c:pt>
                <c:pt idx="186">
                  <c:v>12583</c:v>
                </c:pt>
                <c:pt idx="187">
                  <c:v>12584</c:v>
                </c:pt>
                <c:pt idx="188">
                  <c:v>12585</c:v>
                </c:pt>
                <c:pt idx="189">
                  <c:v>12586</c:v>
                </c:pt>
                <c:pt idx="190">
                  <c:v>12587</c:v>
                </c:pt>
                <c:pt idx="191">
                  <c:v>12588</c:v>
                </c:pt>
                <c:pt idx="192">
                  <c:v>12589</c:v>
                </c:pt>
                <c:pt idx="193">
                  <c:v>12590</c:v>
                </c:pt>
                <c:pt idx="194">
                  <c:v>12591</c:v>
                </c:pt>
                <c:pt idx="195">
                  <c:v>12592</c:v>
                </c:pt>
                <c:pt idx="196">
                  <c:v>12593</c:v>
                </c:pt>
                <c:pt idx="197">
                  <c:v>12594</c:v>
                </c:pt>
                <c:pt idx="198">
                  <c:v>12596</c:v>
                </c:pt>
                <c:pt idx="199">
                  <c:v>12597</c:v>
                </c:pt>
                <c:pt idx="200">
                  <c:v>12598</c:v>
                </c:pt>
                <c:pt idx="201">
                  <c:v>12599</c:v>
                </c:pt>
                <c:pt idx="202">
                  <c:v>12600</c:v>
                </c:pt>
                <c:pt idx="203">
                  <c:v>12601</c:v>
                </c:pt>
                <c:pt idx="204">
                  <c:v>12602</c:v>
                </c:pt>
                <c:pt idx="205">
                  <c:v>12604</c:v>
                </c:pt>
                <c:pt idx="206">
                  <c:v>12607</c:v>
                </c:pt>
                <c:pt idx="207">
                  <c:v>12609</c:v>
                </c:pt>
                <c:pt idx="208">
                  <c:v>12610</c:v>
                </c:pt>
                <c:pt idx="209">
                  <c:v>12611</c:v>
                </c:pt>
                <c:pt idx="210">
                  <c:v>12612</c:v>
                </c:pt>
                <c:pt idx="211">
                  <c:v>12613</c:v>
                </c:pt>
                <c:pt idx="212">
                  <c:v>12614</c:v>
                </c:pt>
                <c:pt idx="213">
                  <c:v>12615</c:v>
                </c:pt>
                <c:pt idx="214">
                  <c:v>12616</c:v>
                </c:pt>
                <c:pt idx="215">
                  <c:v>12617</c:v>
                </c:pt>
                <c:pt idx="216">
                  <c:v>12618</c:v>
                </c:pt>
                <c:pt idx="217">
                  <c:v>12619</c:v>
                </c:pt>
                <c:pt idx="218">
                  <c:v>12620</c:v>
                </c:pt>
                <c:pt idx="219">
                  <c:v>12621</c:v>
                </c:pt>
                <c:pt idx="220">
                  <c:v>12622</c:v>
                </c:pt>
                <c:pt idx="221">
                  <c:v>12623</c:v>
                </c:pt>
                <c:pt idx="222">
                  <c:v>12624</c:v>
                </c:pt>
                <c:pt idx="223">
                  <c:v>12625</c:v>
                </c:pt>
                <c:pt idx="224">
                  <c:v>12626</c:v>
                </c:pt>
                <c:pt idx="225">
                  <c:v>12627</c:v>
                </c:pt>
                <c:pt idx="226">
                  <c:v>12628</c:v>
                </c:pt>
                <c:pt idx="227">
                  <c:v>12630</c:v>
                </c:pt>
                <c:pt idx="228">
                  <c:v>12631</c:v>
                </c:pt>
                <c:pt idx="229">
                  <c:v>12633</c:v>
                </c:pt>
                <c:pt idx="230">
                  <c:v>12635</c:v>
                </c:pt>
                <c:pt idx="231">
                  <c:v>12637</c:v>
                </c:pt>
                <c:pt idx="232">
                  <c:v>12638</c:v>
                </c:pt>
                <c:pt idx="233">
                  <c:v>12639</c:v>
                </c:pt>
                <c:pt idx="234">
                  <c:v>12640</c:v>
                </c:pt>
                <c:pt idx="235">
                  <c:v>12641</c:v>
                </c:pt>
                <c:pt idx="236">
                  <c:v>12642</c:v>
                </c:pt>
                <c:pt idx="237">
                  <c:v>12643</c:v>
                </c:pt>
                <c:pt idx="238">
                  <c:v>12644</c:v>
                </c:pt>
                <c:pt idx="239">
                  <c:v>12645</c:v>
                </c:pt>
                <c:pt idx="240">
                  <c:v>12646</c:v>
                </c:pt>
                <c:pt idx="241">
                  <c:v>12647</c:v>
                </c:pt>
                <c:pt idx="242">
                  <c:v>12648</c:v>
                </c:pt>
                <c:pt idx="243">
                  <c:v>12649</c:v>
                </c:pt>
                <c:pt idx="244">
                  <c:v>12650</c:v>
                </c:pt>
                <c:pt idx="245">
                  <c:v>12651</c:v>
                </c:pt>
                <c:pt idx="246">
                  <c:v>12652</c:v>
                </c:pt>
                <c:pt idx="247">
                  <c:v>12653</c:v>
                </c:pt>
                <c:pt idx="248">
                  <c:v>12654</c:v>
                </c:pt>
                <c:pt idx="249">
                  <c:v>12656</c:v>
                </c:pt>
                <c:pt idx="250">
                  <c:v>12657</c:v>
                </c:pt>
                <c:pt idx="251">
                  <c:v>12658</c:v>
                </c:pt>
                <c:pt idx="252">
                  <c:v>12659</c:v>
                </c:pt>
                <c:pt idx="253">
                  <c:v>12660</c:v>
                </c:pt>
                <c:pt idx="254">
                  <c:v>12662</c:v>
                </c:pt>
                <c:pt idx="255">
                  <c:v>12664</c:v>
                </c:pt>
                <c:pt idx="256">
                  <c:v>12665</c:v>
                </c:pt>
                <c:pt idx="257">
                  <c:v>12667</c:v>
                </c:pt>
                <c:pt idx="258">
                  <c:v>12668</c:v>
                </c:pt>
                <c:pt idx="259">
                  <c:v>12669</c:v>
                </c:pt>
                <c:pt idx="260">
                  <c:v>12670</c:v>
                </c:pt>
                <c:pt idx="261">
                  <c:v>12672</c:v>
                </c:pt>
                <c:pt idx="262">
                  <c:v>12673</c:v>
                </c:pt>
                <c:pt idx="263">
                  <c:v>12674</c:v>
                </c:pt>
                <c:pt idx="264">
                  <c:v>12676</c:v>
                </c:pt>
                <c:pt idx="265">
                  <c:v>12678</c:v>
                </c:pt>
                <c:pt idx="266">
                  <c:v>12679</c:v>
                </c:pt>
                <c:pt idx="267">
                  <c:v>12680</c:v>
                </c:pt>
                <c:pt idx="268">
                  <c:v>12681</c:v>
                </c:pt>
                <c:pt idx="269">
                  <c:v>12682</c:v>
                </c:pt>
                <c:pt idx="270">
                  <c:v>12683</c:v>
                </c:pt>
                <c:pt idx="271">
                  <c:v>12684</c:v>
                </c:pt>
                <c:pt idx="272">
                  <c:v>12685</c:v>
                </c:pt>
                <c:pt idx="273">
                  <c:v>12686</c:v>
                </c:pt>
                <c:pt idx="274">
                  <c:v>12688</c:v>
                </c:pt>
                <c:pt idx="275">
                  <c:v>12689</c:v>
                </c:pt>
                <c:pt idx="276">
                  <c:v>12690</c:v>
                </c:pt>
                <c:pt idx="277">
                  <c:v>12691</c:v>
                </c:pt>
                <c:pt idx="278">
                  <c:v>12693</c:v>
                </c:pt>
                <c:pt idx="279">
                  <c:v>12694</c:v>
                </c:pt>
                <c:pt idx="280">
                  <c:v>12695</c:v>
                </c:pt>
                <c:pt idx="281">
                  <c:v>12697</c:v>
                </c:pt>
                <c:pt idx="282">
                  <c:v>12700</c:v>
                </c:pt>
                <c:pt idx="283">
                  <c:v>12701</c:v>
                </c:pt>
                <c:pt idx="284">
                  <c:v>12702</c:v>
                </c:pt>
                <c:pt idx="285">
                  <c:v>12703</c:v>
                </c:pt>
                <c:pt idx="286">
                  <c:v>12704</c:v>
                </c:pt>
                <c:pt idx="287">
                  <c:v>12705</c:v>
                </c:pt>
                <c:pt idx="288">
                  <c:v>12707</c:v>
                </c:pt>
                <c:pt idx="289">
                  <c:v>12708</c:v>
                </c:pt>
                <c:pt idx="290">
                  <c:v>12709</c:v>
                </c:pt>
                <c:pt idx="291">
                  <c:v>12710</c:v>
                </c:pt>
                <c:pt idx="292">
                  <c:v>12712</c:v>
                </c:pt>
                <c:pt idx="293">
                  <c:v>12713</c:v>
                </c:pt>
                <c:pt idx="294">
                  <c:v>12714</c:v>
                </c:pt>
                <c:pt idx="295">
                  <c:v>12715</c:v>
                </c:pt>
                <c:pt idx="296">
                  <c:v>12716</c:v>
                </c:pt>
                <c:pt idx="297">
                  <c:v>12717</c:v>
                </c:pt>
                <c:pt idx="298">
                  <c:v>12718</c:v>
                </c:pt>
                <c:pt idx="299">
                  <c:v>12719</c:v>
                </c:pt>
                <c:pt idx="300">
                  <c:v>12720</c:v>
                </c:pt>
                <c:pt idx="301">
                  <c:v>12721</c:v>
                </c:pt>
                <c:pt idx="302">
                  <c:v>12722</c:v>
                </c:pt>
                <c:pt idx="303">
                  <c:v>12723</c:v>
                </c:pt>
                <c:pt idx="304">
                  <c:v>12724</c:v>
                </c:pt>
                <c:pt idx="305">
                  <c:v>12725</c:v>
                </c:pt>
                <c:pt idx="306">
                  <c:v>12726</c:v>
                </c:pt>
                <c:pt idx="307">
                  <c:v>12727</c:v>
                </c:pt>
                <c:pt idx="308">
                  <c:v>12728</c:v>
                </c:pt>
                <c:pt idx="309">
                  <c:v>12729</c:v>
                </c:pt>
                <c:pt idx="310">
                  <c:v>12731</c:v>
                </c:pt>
                <c:pt idx="311">
                  <c:v>12732</c:v>
                </c:pt>
                <c:pt idx="312">
                  <c:v>12733</c:v>
                </c:pt>
                <c:pt idx="313">
                  <c:v>12734</c:v>
                </c:pt>
                <c:pt idx="314">
                  <c:v>12735</c:v>
                </c:pt>
                <c:pt idx="315">
                  <c:v>12736</c:v>
                </c:pt>
                <c:pt idx="316">
                  <c:v>12738</c:v>
                </c:pt>
                <c:pt idx="317">
                  <c:v>12739</c:v>
                </c:pt>
                <c:pt idx="318">
                  <c:v>12740</c:v>
                </c:pt>
                <c:pt idx="319">
                  <c:v>12743</c:v>
                </c:pt>
                <c:pt idx="320">
                  <c:v>12744</c:v>
                </c:pt>
                <c:pt idx="321">
                  <c:v>12747</c:v>
                </c:pt>
                <c:pt idx="322">
                  <c:v>12748</c:v>
                </c:pt>
                <c:pt idx="323">
                  <c:v>12749</c:v>
                </c:pt>
                <c:pt idx="324">
                  <c:v>12750</c:v>
                </c:pt>
                <c:pt idx="325">
                  <c:v>12752</c:v>
                </c:pt>
                <c:pt idx="326">
                  <c:v>12753</c:v>
                </c:pt>
                <c:pt idx="327">
                  <c:v>12754</c:v>
                </c:pt>
                <c:pt idx="328">
                  <c:v>12755</c:v>
                </c:pt>
                <c:pt idx="329">
                  <c:v>12756</c:v>
                </c:pt>
                <c:pt idx="330">
                  <c:v>12757</c:v>
                </c:pt>
                <c:pt idx="331">
                  <c:v>12758</c:v>
                </c:pt>
                <c:pt idx="332">
                  <c:v>12759</c:v>
                </c:pt>
                <c:pt idx="333">
                  <c:v>12762</c:v>
                </c:pt>
                <c:pt idx="334">
                  <c:v>12763</c:v>
                </c:pt>
                <c:pt idx="335">
                  <c:v>12764</c:v>
                </c:pt>
                <c:pt idx="336">
                  <c:v>12766</c:v>
                </c:pt>
                <c:pt idx="337">
                  <c:v>12769</c:v>
                </c:pt>
                <c:pt idx="338">
                  <c:v>12770</c:v>
                </c:pt>
                <c:pt idx="339">
                  <c:v>12772</c:v>
                </c:pt>
                <c:pt idx="340">
                  <c:v>12775</c:v>
                </c:pt>
                <c:pt idx="341">
                  <c:v>12778</c:v>
                </c:pt>
                <c:pt idx="342">
                  <c:v>12779</c:v>
                </c:pt>
                <c:pt idx="343">
                  <c:v>12781</c:v>
                </c:pt>
                <c:pt idx="344">
                  <c:v>12782</c:v>
                </c:pt>
                <c:pt idx="345">
                  <c:v>12783</c:v>
                </c:pt>
                <c:pt idx="346">
                  <c:v>12784</c:v>
                </c:pt>
                <c:pt idx="347">
                  <c:v>12785</c:v>
                </c:pt>
                <c:pt idx="348">
                  <c:v>12787</c:v>
                </c:pt>
                <c:pt idx="349">
                  <c:v>12789</c:v>
                </c:pt>
                <c:pt idx="350">
                  <c:v>12790</c:v>
                </c:pt>
                <c:pt idx="351">
                  <c:v>12792</c:v>
                </c:pt>
                <c:pt idx="352">
                  <c:v>12793</c:v>
                </c:pt>
                <c:pt idx="353">
                  <c:v>12794</c:v>
                </c:pt>
                <c:pt idx="354">
                  <c:v>12795</c:v>
                </c:pt>
                <c:pt idx="355">
                  <c:v>12797</c:v>
                </c:pt>
                <c:pt idx="356">
                  <c:v>12798</c:v>
                </c:pt>
                <c:pt idx="357">
                  <c:v>12802</c:v>
                </c:pt>
                <c:pt idx="358">
                  <c:v>12808</c:v>
                </c:pt>
                <c:pt idx="359">
                  <c:v>12809</c:v>
                </c:pt>
                <c:pt idx="360">
                  <c:v>12811</c:v>
                </c:pt>
                <c:pt idx="361">
                  <c:v>12812</c:v>
                </c:pt>
                <c:pt idx="362">
                  <c:v>12815</c:v>
                </c:pt>
                <c:pt idx="363">
                  <c:v>12816</c:v>
                </c:pt>
                <c:pt idx="364">
                  <c:v>12817</c:v>
                </c:pt>
                <c:pt idx="365">
                  <c:v>12818</c:v>
                </c:pt>
                <c:pt idx="366">
                  <c:v>12820</c:v>
                </c:pt>
                <c:pt idx="367">
                  <c:v>12821</c:v>
                </c:pt>
                <c:pt idx="368">
                  <c:v>12822</c:v>
                </c:pt>
                <c:pt idx="369">
                  <c:v>12823</c:v>
                </c:pt>
                <c:pt idx="370">
                  <c:v>12824</c:v>
                </c:pt>
                <c:pt idx="371">
                  <c:v>12826</c:v>
                </c:pt>
                <c:pt idx="372">
                  <c:v>12827</c:v>
                </c:pt>
                <c:pt idx="373">
                  <c:v>12828</c:v>
                </c:pt>
                <c:pt idx="374">
                  <c:v>12829</c:v>
                </c:pt>
                <c:pt idx="375">
                  <c:v>12830</c:v>
                </c:pt>
                <c:pt idx="376">
                  <c:v>12831</c:v>
                </c:pt>
                <c:pt idx="377">
                  <c:v>12832</c:v>
                </c:pt>
                <c:pt idx="378">
                  <c:v>12833</c:v>
                </c:pt>
                <c:pt idx="379">
                  <c:v>12834</c:v>
                </c:pt>
                <c:pt idx="380">
                  <c:v>12836</c:v>
                </c:pt>
                <c:pt idx="381">
                  <c:v>12837</c:v>
                </c:pt>
                <c:pt idx="382">
                  <c:v>12838</c:v>
                </c:pt>
                <c:pt idx="383">
                  <c:v>12839</c:v>
                </c:pt>
                <c:pt idx="384">
                  <c:v>12840</c:v>
                </c:pt>
                <c:pt idx="385">
                  <c:v>12841</c:v>
                </c:pt>
                <c:pt idx="386">
                  <c:v>12842</c:v>
                </c:pt>
                <c:pt idx="387">
                  <c:v>12843</c:v>
                </c:pt>
                <c:pt idx="388">
                  <c:v>12844</c:v>
                </c:pt>
                <c:pt idx="389">
                  <c:v>12845</c:v>
                </c:pt>
                <c:pt idx="390">
                  <c:v>12847</c:v>
                </c:pt>
                <c:pt idx="391">
                  <c:v>12849</c:v>
                </c:pt>
                <c:pt idx="392">
                  <c:v>12851</c:v>
                </c:pt>
                <c:pt idx="393">
                  <c:v>12852</c:v>
                </c:pt>
                <c:pt idx="394">
                  <c:v>12853</c:v>
                </c:pt>
                <c:pt idx="395">
                  <c:v>12854</c:v>
                </c:pt>
                <c:pt idx="396">
                  <c:v>12855</c:v>
                </c:pt>
                <c:pt idx="397">
                  <c:v>12856</c:v>
                </c:pt>
                <c:pt idx="398">
                  <c:v>12857</c:v>
                </c:pt>
                <c:pt idx="399">
                  <c:v>12863</c:v>
                </c:pt>
                <c:pt idx="400">
                  <c:v>12864</c:v>
                </c:pt>
                <c:pt idx="401">
                  <c:v>12865</c:v>
                </c:pt>
                <c:pt idx="402">
                  <c:v>12866</c:v>
                </c:pt>
                <c:pt idx="403">
                  <c:v>12867</c:v>
                </c:pt>
                <c:pt idx="404">
                  <c:v>12868</c:v>
                </c:pt>
                <c:pt idx="405">
                  <c:v>12871</c:v>
                </c:pt>
                <c:pt idx="406">
                  <c:v>12872</c:v>
                </c:pt>
                <c:pt idx="407">
                  <c:v>12873</c:v>
                </c:pt>
                <c:pt idx="408">
                  <c:v>12875</c:v>
                </c:pt>
                <c:pt idx="409">
                  <c:v>12876</c:v>
                </c:pt>
                <c:pt idx="410">
                  <c:v>12877</c:v>
                </c:pt>
                <c:pt idx="411">
                  <c:v>12878</c:v>
                </c:pt>
                <c:pt idx="412">
                  <c:v>12879</c:v>
                </c:pt>
                <c:pt idx="413">
                  <c:v>12881</c:v>
                </c:pt>
                <c:pt idx="414">
                  <c:v>12882</c:v>
                </c:pt>
                <c:pt idx="415">
                  <c:v>12883</c:v>
                </c:pt>
                <c:pt idx="416">
                  <c:v>12884</c:v>
                </c:pt>
                <c:pt idx="417">
                  <c:v>12885</c:v>
                </c:pt>
                <c:pt idx="418">
                  <c:v>12886</c:v>
                </c:pt>
                <c:pt idx="419">
                  <c:v>12888</c:v>
                </c:pt>
                <c:pt idx="420">
                  <c:v>12890</c:v>
                </c:pt>
                <c:pt idx="421">
                  <c:v>12891</c:v>
                </c:pt>
                <c:pt idx="422">
                  <c:v>12893</c:v>
                </c:pt>
                <c:pt idx="423">
                  <c:v>12895</c:v>
                </c:pt>
                <c:pt idx="424">
                  <c:v>12897</c:v>
                </c:pt>
                <c:pt idx="425">
                  <c:v>12901</c:v>
                </c:pt>
                <c:pt idx="426">
                  <c:v>12902</c:v>
                </c:pt>
                <c:pt idx="427">
                  <c:v>12904</c:v>
                </c:pt>
                <c:pt idx="428">
                  <c:v>12906</c:v>
                </c:pt>
                <c:pt idx="429">
                  <c:v>12908</c:v>
                </c:pt>
                <c:pt idx="430">
                  <c:v>12909</c:v>
                </c:pt>
                <c:pt idx="431">
                  <c:v>12910</c:v>
                </c:pt>
                <c:pt idx="432">
                  <c:v>12912</c:v>
                </c:pt>
                <c:pt idx="433">
                  <c:v>12913</c:v>
                </c:pt>
                <c:pt idx="434">
                  <c:v>12915</c:v>
                </c:pt>
                <c:pt idx="435">
                  <c:v>12916</c:v>
                </c:pt>
                <c:pt idx="436">
                  <c:v>12919</c:v>
                </c:pt>
                <c:pt idx="437">
                  <c:v>12920</c:v>
                </c:pt>
                <c:pt idx="438">
                  <c:v>12921</c:v>
                </c:pt>
                <c:pt idx="439">
                  <c:v>12922</c:v>
                </c:pt>
                <c:pt idx="440">
                  <c:v>12923</c:v>
                </c:pt>
                <c:pt idx="441">
                  <c:v>12924</c:v>
                </c:pt>
                <c:pt idx="442">
                  <c:v>12925</c:v>
                </c:pt>
                <c:pt idx="443">
                  <c:v>12928</c:v>
                </c:pt>
                <c:pt idx="444">
                  <c:v>12929</c:v>
                </c:pt>
                <c:pt idx="445">
                  <c:v>12930</c:v>
                </c:pt>
                <c:pt idx="446">
                  <c:v>12931</c:v>
                </c:pt>
                <c:pt idx="447">
                  <c:v>12933</c:v>
                </c:pt>
                <c:pt idx="448">
                  <c:v>12935</c:v>
                </c:pt>
                <c:pt idx="449">
                  <c:v>12936</c:v>
                </c:pt>
                <c:pt idx="450">
                  <c:v>12937</c:v>
                </c:pt>
                <c:pt idx="451">
                  <c:v>12938</c:v>
                </c:pt>
                <c:pt idx="452">
                  <c:v>12939</c:v>
                </c:pt>
                <c:pt idx="453">
                  <c:v>12940</c:v>
                </c:pt>
                <c:pt idx="454">
                  <c:v>12942</c:v>
                </c:pt>
                <c:pt idx="455">
                  <c:v>12944</c:v>
                </c:pt>
                <c:pt idx="456">
                  <c:v>12945</c:v>
                </c:pt>
                <c:pt idx="457">
                  <c:v>12947</c:v>
                </c:pt>
                <c:pt idx="458">
                  <c:v>12948</c:v>
                </c:pt>
                <c:pt idx="459">
                  <c:v>12949</c:v>
                </c:pt>
                <c:pt idx="460">
                  <c:v>12950</c:v>
                </c:pt>
                <c:pt idx="461">
                  <c:v>12951</c:v>
                </c:pt>
                <c:pt idx="462">
                  <c:v>12952</c:v>
                </c:pt>
                <c:pt idx="463">
                  <c:v>12953</c:v>
                </c:pt>
                <c:pt idx="464">
                  <c:v>12955</c:v>
                </c:pt>
                <c:pt idx="465">
                  <c:v>12956</c:v>
                </c:pt>
                <c:pt idx="466">
                  <c:v>12957</c:v>
                </c:pt>
                <c:pt idx="467">
                  <c:v>12962</c:v>
                </c:pt>
                <c:pt idx="468">
                  <c:v>12963</c:v>
                </c:pt>
                <c:pt idx="469">
                  <c:v>12965</c:v>
                </c:pt>
                <c:pt idx="470">
                  <c:v>12966</c:v>
                </c:pt>
                <c:pt idx="471">
                  <c:v>12967</c:v>
                </c:pt>
                <c:pt idx="472">
                  <c:v>12968</c:v>
                </c:pt>
                <c:pt idx="473">
                  <c:v>12970</c:v>
                </c:pt>
                <c:pt idx="474">
                  <c:v>12971</c:v>
                </c:pt>
                <c:pt idx="475">
                  <c:v>12974</c:v>
                </c:pt>
                <c:pt idx="476">
                  <c:v>12976</c:v>
                </c:pt>
                <c:pt idx="477">
                  <c:v>12977</c:v>
                </c:pt>
                <c:pt idx="478">
                  <c:v>12980</c:v>
                </c:pt>
                <c:pt idx="479">
                  <c:v>12981</c:v>
                </c:pt>
                <c:pt idx="480">
                  <c:v>12982</c:v>
                </c:pt>
                <c:pt idx="481">
                  <c:v>12984</c:v>
                </c:pt>
                <c:pt idx="482">
                  <c:v>12985</c:v>
                </c:pt>
                <c:pt idx="483">
                  <c:v>12987</c:v>
                </c:pt>
                <c:pt idx="484">
                  <c:v>12988</c:v>
                </c:pt>
                <c:pt idx="485">
                  <c:v>12989</c:v>
                </c:pt>
                <c:pt idx="486">
                  <c:v>12990</c:v>
                </c:pt>
                <c:pt idx="487">
                  <c:v>12991</c:v>
                </c:pt>
                <c:pt idx="488">
                  <c:v>12993</c:v>
                </c:pt>
                <c:pt idx="489">
                  <c:v>12994</c:v>
                </c:pt>
                <c:pt idx="490">
                  <c:v>12995</c:v>
                </c:pt>
                <c:pt idx="491">
                  <c:v>12997</c:v>
                </c:pt>
                <c:pt idx="492">
                  <c:v>12999</c:v>
                </c:pt>
                <c:pt idx="493">
                  <c:v>13000</c:v>
                </c:pt>
                <c:pt idx="494">
                  <c:v>13001</c:v>
                </c:pt>
                <c:pt idx="495">
                  <c:v>13002</c:v>
                </c:pt>
                <c:pt idx="496">
                  <c:v>13003</c:v>
                </c:pt>
                <c:pt idx="497">
                  <c:v>13004</c:v>
                </c:pt>
                <c:pt idx="498">
                  <c:v>13005</c:v>
                </c:pt>
                <c:pt idx="499">
                  <c:v>13006</c:v>
                </c:pt>
                <c:pt idx="500">
                  <c:v>13008</c:v>
                </c:pt>
                <c:pt idx="501">
                  <c:v>13012</c:v>
                </c:pt>
                <c:pt idx="502">
                  <c:v>13013</c:v>
                </c:pt>
                <c:pt idx="503">
                  <c:v>13014</c:v>
                </c:pt>
                <c:pt idx="504">
                  <c:v>13015</c:v>
                </c:pt>
                <c:pt idx="505">
                  <c:v>13016</c:v>
                </c:pt>
                <c:pt idx="506">
                  <c:v>13018</c:v>
                </c:pt>
                <c:pt idx="507">
                  <c:v>13021</c:v>
                </c:pt>
                <c:pt idx="508">
                  <c:v>13023</c:v>
                </c:pt>
                <c:pt idx="509">
                  <c:v>13026</c:v>
                </c:pt>
                <c:pt idx="510">
                  <c:v>13027</c:v>
                </c:pt>
                <c:pt idx="511">
                  <c:v>13028</c:v>
                </c:pt>
                <c:pt idx="512">
                  <c:v>13029</c:v>
                </c:pt>
                <c:pt idx="513">
                  <c:v>13030</c:v>
                </c:pt>
                <c:pt idx="514">
                  <c:v>13032</c:v>
                </c:pt>
                <c:pt idx="515">
                  <c:v>13033</c:v>
                </c:pt>
                <c:pt idx="516">
                  <c:v>13034</c:v>
                </c:pt>
                <c:pt idx="517">
                  <c:v>13035</c:v>
                </c:pt>
                <c:pt idx="518">
                  <c:v>13037</c:v>
                </c:pt>
                <c:pt idx="519">
                  <c:v>13038</c:v>
                </c:pt>
                <c:pt idx="520">
                  <c:v>13040</c:v>
                </c:pt>
                <c:pt idx="521">
                  <c:v>13043</c:v>
                </c:pt>
                <c:pt idx="522">
                  <c:v>13044</c:v>
                </c:pt>
                <c:pt idx="523">
                  <c:v>13045</c:v>
                </c:pt>
                <c:pt idx="524">
                  <c:v>13046</c:v>
                </c:pt>
                <c:pt idx="525">
                  <c:v>13047</c:v>
                </c:pt>
                <c:pt idx="526">
                  <c:v>13048</c:v>
                </c:pt>
                <c:pt idx="527">
                  <c:v>13049</c:v>
                </c:pt>
                <c:pt idx="528">
                  <c:v>13050</c:v>
                </c:pt>
                <c:pt idx="529">
                  <c:v>13052</c:v>
                </c:pt>
                <c:pt idx="530">
                  <c:v>13055</c:v>
                </c:pt>
                <c:pt idx="531">
                  <c:v>13058</c:v>
                </c:pt>
                <c:pt idx="532">
                  <c:v>13059</c:v>
                </c:pt>
                <c:pt idx="533">
                  <c:v>13060</c:v>
                </c:pt>
                <c:pt idx="534">
                  <c:v>13061</c:v>
                </c:pt>
                <c:pt idx="535">
                  <c:v>13062</c:v>
                </c:pt>
                <c:pt idx="536">
                  <c:v>13064</c:v>
                </c:pt>
                <c:pt idx="537">
                  <c:v>13065</c:v>
                </c:pt>
                <c:pt idx="538">
                  <c:v>13066</c:v>
                </c:pt>
                <c:pt idx="539">
                  <c:v>13067</c:v>
                </c:pt>
                <c:pt idx="540">
                  <c:v>13069</c:v>
                </c:pt>
                <c:pt idx="541">
                  <c:v>13070</c:v>
                </c:pt>
                <c:pt idx="542">
                  <c:v>13072</c:v>
                </c:pt>
                <c:pt idx="543">
                  <c:v>13075</c:v>
                </c:pt>
                <c:pt idx="544">
                  <c:v>13077</c:v>
                </c:pt>
                <c:pt idx="545">
                  <c:v>13078</c:v>
                </c:pt>
                <c:pt idx="546">
                  <c:v>13079</c:v>
                </c:pt>
                <c:pt idx="547">
                  <c:v>13080</c:v>
                </c:pt>
                <c:pt idx="548">
                  <c:v>13081</c:v>
                </c:pt>
                <c:pt idx="549">
                  <c:v>13082</c:v>
                </c:pt>
                <c:pt idx="550">
                  <c:v>13083</c:v>
                </c:pt>
                <c:pt idx="551">
                  <c:v>13085</c:v>
                </c:pt>
                <c:pt idx="552">
                  <c:v>13089</c:v>
                </c:pt>
                <c:pt idx="553">
                  <c:v>13090</c:v>
                </c:pt>
                <c:pt idx="554">
                  <c:v>13091</c:v>
                </c:pt>
                <c:pt idx="555">
                  <c:v>13092</c:v>
                </c:pt>
                <c:pt idx="556">
                  <c:v>13093</c:v>
                </c:pt>
                <c:pt idx="557">
                  <c:v>13094</c:v>
                </c:pt>
                <c:pt idx="558">
                  <c:v>13095</c:v>
                </c:pt>
                <c:pt idx="559">
                  <c:v>13097</c:v>
                </c:pt>
                <c:pt idx="560">
                  <c:v>13098</c:v>
                </c:pt>
                <c:pt idx="561">
                  <c:v>13101</c:v>
                </c:pt>
                <c:pt idx="562">
                  <c:v>13102</c:v>
                </c:pt>
                <c:pt idx="563">
                  <c:v>13103</c:v>
                </c:pt>
                <c:pt idx="564">
                  <c:v>13104</c:v>
                </c:pt>
                <c:pt idx="565">
                  <c:v>13107</c:v>
                </c:pt>
                <c:pt idx="566">
                  <c:v>13108</c:v>
                </c:pt>
                <c:pt idx="567">
                  <c:v>13109</c:v>
                </c:pt>
                <c:pt idx="568">
                  <c:v>13110</c:v>
                </c:pt>
                <c:pt idx="569">
                  <c:v>13113</c:v>
                </c:pt>
                <c:pt idx="570">
                  <c:v>13115</c:v>
                </c:pt>
                <c:pt idx="571">
                  <c:v>13116</c:v>
                </c:pt>
                <c:pt idx="572">
                  <c:v>13117</c:v>
                </c:pt>
                <c:pt idx="573">
                  <c:v>13118</c:v>
                </c:pt>
                <c:pt idx="574">
                  <c:v>13121</c:v>
                </c:pt>
                <c:pt idx="575">
                  <c:v>13122</c:v>
                </c:pt>
                <c:pt idx="576">
                  <c:v>13124</c:v>
                </c:pt>
                <c:pt idx="577">
                  <c:v>13126</c:v>
                </c:pt>
                <c:pt idx="578">
                  <c:v>13127</c:v>
                </c:pt>
                <c:pt idx="579">
                  <c:v>13130</c:v>
                </c:pt>
                <c:pt idx="580">
                  <c:v>13131</c:v>
                </c:pt>
                <c:pt idx="581">
                  <c:v>13132</c:v>
                </c:pt>
                <c:pt idx="582">
                  <c:v>13133</c:v>
                </c:pt>
                <c:pt idx="583">
                  <c:v>13134</c:v>
                </c:pt>
                <c:pt idx="584">
                  <c:v>13136</c:v>
                </c:pt>
                <c:pt idx="585">
                  <c:v>13137</c:v>
                </c:pt>
                <c:pt idx="586">
                  <c:v>13138</c:v>
                </c:pt>
                <c:pt idx="587">
                  <c:v>13139</c:v>
                </c:pt>
                <c:pt idx="588">
                  <c:v>13140</c:v>
                </c:pt>
                <c:pt idx="589">
                  <c:v>13141</c:v>
                </c:pt>
                <c:pt idx="590">
                  <c:v>13142</c:v>
                </c:pt>
                <c:pt idx="591">
                  <c:v>13144</c:v>
                </c:pt>
                <c:pt idx="592">
                  <c:v>13145</c:v>
                </c:pt>
                <c:pt idx="593">
                  <c:v>13146</c:v>
                </c:pt>
                <c:pt idx="594">
                  <c:v>13147</c:v>
                </c:pt>
                <c:pt idx="595">
                  <c:v>13148</c:v>
                </c:pt>
                <c:pt idx="596">
                  <c:v>13149</c:v>
                </c:pt>
                <c:pt idx="597">
                  <c:v>13151</c:v>
                </c:pt>
                <c:pt idx="598">
                  <c:v>13153</c:v>
                </c:pt>
                <c:pt idx="599">
                  <c:v>13155</c:v>
                </c:pt>
                <c:pt idx="600">
                  <c:v>13157</c:v>
                </c:pt>
                <c:pt idx="601">
                  <c:v>13158</c:v>
                </c:pt>
                <c:pt idx="602">
                  <c:v>13159</c:v>
                </c:pt>
                <c:pt idx="603">
                  <c:v>13160</c:v>
                </c:pt>
                <c:pt idx="604">
                  <c:v>13161</c:v>
                </c:pt>
                <c:pt idx="605">
                  <c:v>13162</c:v>
                </c:pt>
                <c:pt idx="606">
                  <c:v>13165</c:v>
                </c:pt>
                <c:pt idx="607">
                  <c:v>13166</c:v>
                </c:pt>
                <c:pt idx="608">
                  <c:v>13167</c:v>
                </c:pt>
                <c:pt idx="609">
                  <c:v>13168</c:v>
                </c:pt>
                <c:pt idx="610">
                  <c:v>13169</c:v>
                </c:pt>
                <c:pt idx="611">
                  <c:v>13170</c:v>
                </c:pt>
                <c:pt idx="612">
                  <c:v>13171</c:v>
                </c:pt>
                <c:pt idx="613">
                  <c:v>13173</c:v>
                </c:pt>
                <c:pt idx="614">
                  <c:v>13174</c:v>
                </c:pt>
                <c:pt idx="615">
                  <c:v>13176</c:v>
                </c:pt>
                <c:pt idx="616">
                  <c:v>13177</c:v>
                </c:pt>
                <c:pt idx="617">
                  <c:v>13178</c:v>
                </c:pt>
                <c:pt idx="618">
                  <c:v>13182</c:v>
                </c:pt>
                <c:pt idx="619">
                  <c:v>13183</c:v>
                </c:pt>
                <c:pt idx="620">
                  <c:v>13184</c:v>
                </c:pt>
                <c:pt idx="621">
                  <c:v>13186</c:v>
                </c:pt>
                <c:pt idx="622">
                  <c:v>13187</c:v>
                </c:pt>
                <c:pt idx="623">
                  <c:v>13188</c:v>
                </c:pt>
                <c:pt idx="624">
                  <c:v>13189</c:v>
                </c:pt>
                <c:pt idx="625">
                  <c:v>13192</c:v>
                </c:pt>
                <c:pt idx="626">
                  <c:v>13193</c:v>
                </c:pt>
                <c:pt idx="627">
                  <c:v>13194</c:v>
                </c:pt>
                <c:pt idx="628">
                  <c:v>13196</c:v>
                </c:pt>
                <c:pt idx="629">
                  <c:v>13198</c:v>
                </c:pt>
                <c:pt idx="630">
                  <c:v>13199</c:v>
                </c:pt>
                <c:pt idx="631">
                  <c:v>13200</c:v>
                </c:pt>
                <c:pt idx="632">
                  <c:v>13203</c:v>
                </c:pt>
                <c:pt idx="633">
                  <c:v>13207</c:v>
                </c:pt>
                <c:pt idx="634">
                  <c:v>13208</c:v>
                </c:pt>
                <c:pt idx="635">
                  <c:v>13209</c:v>
                </c:pt>
                <c:pt idx="636">
                  <c:v>13210</c:v>
                </c:pt>
                <c:pt idx="637">
                  <c:v>13211</c:v>
                </c:pt>
                <c:pt idx="638">
                  <c:v>13212</c:v>
                </c:pt>
                <c:pt idx="639">
                  <c:v>13213</c:v>
                </c:pt>
                <c:pt idx="640">
                  <c:v>13216</c:v>
                </c:pt>
                <c:pt idx="641">
                  <c:v>13217</c:v>
                </c:pt>
                <c:pt idx="642">
                  <c:v>13218</c:v>
                </c:pt>
                <c:pt idx="643">
                  <c:v>13220</c:v>
                </c:pt>
                <c:pt idx="644">
                  <c:v>13221</c:v>
                </c:pt>
                <c:pt idx="645">
                  <c:v>13223</c:v>
                </c:pt>
                <c:pt idx="646">
                  <c:v>13224</c:v>
                </c:pt>
                <c:pt idx="647">
                  <c:v>13225</c:v>
                </c:pt>
                <c:pt idx="648">
                  <c:v>13226</c:v>
                </c:pt>
                <c:pt idx="649">
                  <c:v>13227</c:v>
                </c:pt>
                <c:pt idx="650">
                  <c:v>13229</c:v>
                </c:pt>
                <c:pt idx="651">
                  <c:v>13230</c:v>
                </c:pt>
                <c:pt idx="652">
                  <c:v>13232</c:v>
                </c:pt>
                <c:pt idx="653">
                  <c:v>13233</c:v>
                </c:pt>
                <c:pt idx="654">
                  <c:v>13235</c:v>
                </c:pt>
                <c:pt idx="655">
                  <c:v>13236</c:v>
                </c:pt>
                <c:pt idx="656">
                  <c:v>13238</c:v>
                </c:pt>
                <c:pt idx="657">
                  <c:v>13239</c:v>
                </c:pt>
                <c:pt idx="658">
                  <c:v>13240</c:v>
                </c:pt>
                <c:pt idx="659">
                  <c:v>13242</c:v>
                </c:pt>
                <c:pt idx="660">
                  <c:v>13243</c:v>
                </c:pt>
                <c:pt idx="661">
                  <c:v>13244</c:v>
                </c:pt>
                <c:pt idx="662">
                  <c:v>13245</c:v>
                </c:pt>
                <c:pt idx="663">
                  <c:v>13246</c:v>
                </c:pt>
                <c:pt idx="664">
                  <c:v>13247</c:v>
                </c:pt>
                <c:pt idx="665">
                  <c:v>13248</c:v>
                </c:pt>
                <c:pt idx="666">
                  <c:v>13249</c:v>
                </c:pt>
                <c:pt idx="667">
                  <c:v>13253</c:v>
                </c:pt>
                <c:pt idx="668">
                  <c:v>13255</c:v>
                </c:pt>
                <c:pt idx="669">
                  <c:v>13258</c:v>
                </c:pt>
                <c:pt idx="670">
                  <c:v>13259</c:v>
                </c:pt>
                <c:pt idx="671">
                  <c:v>13260</c:v>
                </c:pt>
                <c:pt idx="672">
                  <c:v>13261</c:v>
                </c:pt>
                <c:pt idx="673">
                  <c:v>13262</c:v>
                </c:pt>
                <c:pt idx="674">
                  <c:v>13263</c:v>
                </c:pt>
                <c:pt idx="675">
                  <c:v>13265</c:v>
                </c:pt>
                <c:pt idx="676">
                  <c:v>13266</c:v>
                </c:pt>
                <c:pt idx="677">
                  <c:v>13267</c:v>
                </c:pt>
                <c:pt idx="678">
                  <c:v>13268</c:v>
                </c:pt>
                <c:pt idx="679">
                  <c:v>13269</c:v>
                </c:pt>
                <c:pt idx="680">
                  <c:v>13271</c:v>
                </c:pt>
                <c:pt idx="681">
                  <c:v>13272</c:v>
                </c:pt>
                <c:pt idx="682">
                  <c:v>13273</c:v>
                </c:pt>
                <c:pt idx="683">
                  <c:v>13276</c:v>
                </c:pt>
                <c:pt idx="684">
                  <c:v>13277</c:v>
                </c:pt>
                <c:pt idx="685">
                  <c:v>13278</c:v>
                </c:pt>
                <c:pt idx="686">
                  <c:v>13279</c:v>
                </c:pt>
                <c:pt idx="687">
                  <c:v>13280</c:v>
                </c:pt>
                <c:pt idx="688">
                  <c:v>13282</c:v>
                </c:pt>
                <c:pt idx="689">
                  <c:v>13283</c:v>
                </c:pt>
                <c:pt idx="690">
                  <c:v>13284</c:v>
                </c:pt>
                <c:pt idx="691">
                  <c:v>13285</c:v>
                </c:pt>
                <c:pt idx="692">
                  <c:v>13291</c:v>
                </c:pt>
                <c:pt idx="693">
                  <c:v>13292</c:v>
                </c:pt>
                <c:pt idx="694">
                  <c:v>13294</c:v>
                </c:pt>
                <c:pt idx="695">
                  <c:v>13295</c:v>
                </c:pt>
                <c:pt idx="696">
                  <c:v>13296</c:v>
                </c:pt>
                <c:pt idx="697">
                  <c:v>13297</c:v>
                </c:pt>
                <c:pt idx="698">
                  <c:v>13299</c:v>
                </c:pt>
                <c:pt idx="699">
                  <c:v>13300</c:v>
                </c:pt>
                <c:pt idx="700">
                  <c:v>13301</c:v>
                </c:pt>
                <c:pt idx="701">
                  <c:v>13304</c:v>
                </c:pt>
                <c:pt idx="702">
                  <c:v>13305</c:v>
                </c:pt>
                <c:pt idx="703">
                  <c:v>13308</c:v>
                </c:pt>
                <c:pt idx="704">
                  <c:v>13309</c:v>
                </c:pt>
                <c:pt idx="705">
                  <c:v>13310</c:v>
                </c:pt>
                <c:pt idx="706">
                  <c:v>13311</c:v>
                </c:pt>
                <c:pt idx="707">
                  <c:v>13313</c:v>
                </c:pt>
                <c:pt idx="708">
                  <c:v>13314</c:v>
                </c:pt>
                <c:pt idx="709">
                  <c:v>13316</c:v>
                </c:pt>
                <c:pt idx="710">
                  <c:v>13317</c:v>
                </c:pt>
                <c:pt idx="711">
                  <c:v>13318</c:v>
                </c:pt>
                <c:pt idx="712">
                  <c:v>13319</c:v>
                </c:pt>
                <c:pt idx="713">
                  <c:v>13320</c:v>
                </c:pt>
                <c:pt idx="714">
                  <c:v>13321</c:v>
                </c:pt>
                <c:pt idx="715">
                  <c:v>13322</c:v>
                </c:pt>
                <c:pt idx="716">
                  <c:v>13323</c:v>
                </c:pt>
                <c:pt idx="717">
                  <c:v>13324</c:v>
                </c:pt>
                <c:pt idx="718">
                  <c:v>13325</c:v>
                </c:pt>
                <c:pt idx="719">
                  <c:v>13327</c:v>
                </c:pt>
                <c:pt idx="720">
                  <c:v>13328</c:v>
                </c:pt>
                <c:pt idx="721">
                  <c:v>13329</c:v>
                </c:pt>
                <c:pt idx="722">
                  <c:v>13330</c:v>
                </c:pt>
                <c:pt idx="723">
                  <c:v>13332</c:v>
                </c:pt>
                <c:pt idx="724">
                  <c:v>13334</c:v>
                </c:pt>
                <c:pt idx="725">
                  <c:v>13336</c:v>
                </c:pt>
                <c:pt idx="726">
                  <c:v>13338</c:v>
                </c:pt>
                <c:pt idx="727">
                  <c:v>13339</c:v>
                </c:pt>
                <c:pt idx="728">
                  <c:v>13340</c:v>
                </c:pt>
                <c:pt idx="729">
                  <c:v>13341</c:v>
                </c:pt>
                <c:pt idx="730">
                  <c:v>13343</c:v>
                </c:pt>
                <c:pt idx="731">
                  <c:v>13344</c:v>
                </c:pt>
                <c:pt idx="732">
                  <c:v>13345</c:v>
                </c:pt>
                <c:pt idx="733">
                  <c:v>13347</c:v>
                </c:pt>
                <c:pt idx="734">
                  <c:v>13348</c:v>
                </c:pt>
                <c:pt idx="735">
                  <c:v>13349</c:v>
                </c:pt>
                <c:pt idx="736">
                  <c:v>13350</c:v>
                </c:pt>
                <c:pt idx="737">
                  <c:v>13351</c:v>
                </c:pt>
                <c:pt idx="738">
                  <c:v>13352</c:v>
                </c:pt>
                <c:pt idx="739">
                  <c:v>13354</c:v>
                </c:pt>
                <c:pt idx="740">
                  <c:v>13355</c:v>
                </c:pt>
                <c:pt idx="741">
                  <c:v>13356</c:v>
                </c:pt>
                <c:pt idx="742">
                  <c:v>13357</c:v>
                </c:pt>
                <c:pt idx="743">
                  <c:v>13358</c:v>
                </c:pt>
                <c:pt idx="744">
                  <c:v>13359</c:v>
                </c:pt>
                <c:pt idx="745">
                  <c:v>13362</c:v>
                </c:pt>
                <c:pt idx="746">
                  <c:v>13363</c:v>
                </c:pt>
                <c:pt idx="747">
                  <c:v>13364</c:v>
                </c:pt>
                <c:pt idx="748">
                  <c:v>13365</c:v>
                </c:pt>
                <c:pt idx="749">
                  <c:v>13368</c:v>
                </c:pt>
                <c:pt idx="750">
                  <c:v>13369</c:v>
                </c:pt>
                <c:pt idx="751">
                  <c:v>13370</c:v>
                </c:pt>
                <c:pt idx="752">
                  <c:v>13372</c:v>
                </c:pt>
                <c:pt idx="753">
                  <c:v>13373</c:v>
                </c:pt>
                <c:pt idx="754">
                  <c:v>13375</c:v>
                </c:pt>
                <c:pt idx="755">
                  <c:v>13376</c:v>
                </c:pt>
                <c:pt idx="756">
                  <c:v>13379</c:v>
                </c:pt>
                <c:pt idx="757">
                  <c:v>13381</c:v>
                </c:pt>
                <c:pt idx="758">
                  <c:v>13382</c:v>
                </c:pt>
                <c:pt idx="759">
                  <c:v>13384</c:v>
                </c:pt>
                <c:pt idx="760">
                  <c:v>13385</c:v>
                </c:pt>
                <c:pt idx="761">
                  <c:v>13388</c:v>
                </c:pt>
                <c:pt idx="762">
                  <c:v>13389</c:v>
                </c:pt>
                <c:pt idx="763">
                  <c:v>13390</c:v>
                </c:pt>
                <c:pt idx="764">
                  <c:v>13394</c:v>
                </c:pt>
                <c:pt idx="765">
                  <c:v>13395</c:v>
                </c:pt>
                <c:pt idx="766">
                  <c:v>13396</c:v>
                </c:pt>
                <c:pt idx="767">
                  <c:v>13397</c:v>
                </c:pt>
                <c:pt idx="768">
                  <c:v>13398</c:v>
                </c:pt>
                <c:pt idx="769">
                  <c:v>13402</c:v>
                </c:pt>
                <c:pt idx="770">
                  <c:v>13403</c:v>
                </c:pt>
                <c:pt idx="771">
                  <c:v>13404</c:v>
                </c:pt>
                <c:pt idx="772">
                  <c:v>13405</c:v>
                </c:pt>
                <c:pt idx="773">
                  <c:v>13408</c:v>
                </c:pt>
                <c:pt idx="774">
                  <c:v>13410</c:v>
                </c:pt>
                <c:pt idx="775">
                  <c:v>13411</c:v>
                </c:pt>
                <c:pt idx="776">
                  <c:v>13414</c:v>
                </c:pt>
                <c:pt idx="777">
                  <c:v>13416</c:v>
                </c:pt>
                <c:pt idx="778">
                  <c:v>13417</c:v>
                </c:pt>
                <c:pt idx="779">
                  <c:v>13418</c:v>
                </c:pt>
                <c:pt idx="780">
                  <c:v>13419</c:v>
                </c:pt>
                <c:pt idx="781">
                  <c:v>13420</c:v>
                </c:pt>
                <c:pt idx="782">
                  <c:v>13421</c:v>
                </c:pt>
                <c:pt idx="783">
                  <c:v>13422</c:v>
                </c:pt>
                <c:pt idx="784">
                  <c:v>13425</c:v>
                </c:pt>
                <c:pt idx="785">
                  <c:v>13426</c:v>
                </c:pt>
                <c:pt idx="786">
                  <c:v>13427</c:v>
                </c:pt>
                <c:pt idx="787">
                  <c:v>13428</c:v>
                </c:pt>
                <c:pt idx="788">
                  <c:v>13429</c:v>
                </c:pt>
                <c:pt idx="789">
                  <c:v>13430</c:v>
                </c:pt>
                <c:pt idx="790">
                  <c:v>13431</c:v>
                </c:pt>
                <c:pt idx="791">
                  <c:v>13434</c:v>
                </c:pt>
                <c:pt idx="792">
                  <c:v>13435</c:v>
                </c:pt>
                <c:pt idx="793">
                  <c:v>13436</c:v>
                </c:pt>
                <c:pt idx="794">
                  <c:v>13437</c:v>
                </c:pt>
                <c:pt idx="795">
                  <c:v>13439</c:v>
                </c:pt>
                <c:pt idx="796">
                  <c:v>13441</c:v>
                </c:pt>
                <c:pt idx="797">
                  <c:v>13447</c:v>
                </c:pt>
                <c:pt idx="798">
                  <c:v>13448</c:v>
                </c:pt>
                <c:pt idx="799">
                  <c:v>13449</c:v>
                </c:pt>
                <c:pt idx="800">
                  <c:v>13450</c:v>
                </c:pt>
                <c:pt idx="801">
                  <c:v>13451</c:v>
                </c:pt>
                <c:pt idx="802">
                  <c:v>13452</c:v>
                </c:pt>
                <c:pt idx="803">
                  <c:v>13453</c:v>
                </c:pt>
                <c:pt idx="804">
                  <c:v>13455</c:v>
                </c:pt>
                <c:pt idx="805">
                  <c:v>13456</c:v>
                </c:pt>
                <c:pt idx="806">
                  <c:v>13458</c:v>
                </c:pt>
                <c:pt idx="807">
                  <c:v>13460</c:v>
                </c:pt>
                <c:pt idx="808">
                  <c:v>13461</c:v>
                </c:pt>
                <c:pt idx="809">
                  <c:v>13462</c:v>
                </c:pt>
                <c:pt idx="810">
                  <c:v>13464</c:v>
                </c:pt>
                <c:pt idx="811">
                  <c:v>13466</c:v>
                </c:pt>
                <c:pt idx="812">
                  <c:v>13467</c:v>
                </c:pt>
                <c:pt idx="813">
                  <c:v>13468</c:v>
                </c:pt>
                <c:pt idx="814">
                  <c:v>13470</c:v>
                </c:pt>
                <c:pt idx="815">
                  <c:v>13471</c:v>
                </c:pt>
                <c:pt idx="816">
                  <c:v>13473</c:v>
                </c:pt>
                <c:pt idx="817">
                  <c:v>13474</c:v>
                </c:pt>
                <c:pt idx="818">
                  <c:v>13475</c:v>
                </c:pt>
                <c:pt idx="819">
                  <c:v>13476</c:v>
                </c:pt>
                <c:pt idx="820">
                  <c:v>13477</c:v>
                </c:pt>
                <c:pt idx="821">
                  <c:v>13479</c:v>
                </c:pt>
                <c:pt idx="822">
                  <c:v>13481</c:v>
                </c:pt>
                <c:pt idx="823">
                  <c:v>13482</c:v>
                </c:pt>
                <c:pt idx="824">
                  <c:v>13483</c:v>
                </c:pt>
                <c:pt idx="825">
                  <c:v>13484</c:v>
                </c:pt>
                <c:pt idx="826">
                  <c:v>13485</c:v>
                </c:pt>
                <c:pt idx="827">
                  <c:v>13486</c:v>
                </c:pt>
                <c:pt idx="828">
                  <c:v>13487</c:v>
                </c:pt>
                <c:pt idx="829">
                  <c:v>13488</c:v>
                </c:pt>
                <c:pt idx="830">
                  <c:v>13489</c:v>
                </c:pt>
                <c:pt idx="831">
                  <c:v>13491</c:v>
                </c:pt>
                <c:pt idx="832">
                  <c:v>13492</c:v>
                </c:pt>
                <c:pt idx="833">
                  <c:v>13493</c:v>
                </c:pt>
                <c:pt idx="834">
                  <c:v>13494</c:v>
                </c:pt>
                <c:pt idx="835">
                  <c:v>13495</c:v>
                </c:pt>
                <c:pt idx="836">
                  <c:v>13496</c:v>
                </c:pt>
                <c:pt idx="837">
                  <c:v>13497</c:v>
                </c:pt>
                <c:pt idx="838">
                  <c:v>13499</c:v>
                </c:pt>
                <c:pt idx="839">
                  <c:v>13500</c:v>
                </c:pt>
                <c:pt idx="840">
                  <c:v>13501</c:v>
                </c:pt>
                <c:pt idx="841">
                  <c:v>13502</c:v>
                </c:pt>
                <c:pt idx="842">
                  <c:v>13503</c:v>
                </c:pt>
                <c:pt idx="843">
                  <c:v>13504</c:v>
                </c:pt>
                <c:pt idx="844">
                  <c:v>13505</c:v>
                </c:pt>
                <c:pt idx="845">
                  <c:v>13506</c:v>
                </c:pt>
                <c:pt idx="846">
                  <c:v>13507</c:v>
                </c:pt>
                <c:pt idx="847">
                  <c:v>13508</c:v>
                </c:pt>
                <c:pt idx="848">
                  <c:v>13509</c:v>
                </c:pt>
                <c:pt idx="849">
                  <c:v>13510</c:v>
                </c:pt>
                <c:pt idx="850">
                  <c:v>13512</c:v>
                </c:pt>
                <c:pt idx="851">
                  <c:v>13513</c:v>
                </c:pt>
                <c:pt idx="852">
                  <c:v>13514</c:v>
                </c:pt>
                <c:pt idx="853">
                  <c:v>13515</c:v>
                </c:pt>
                <c:pt idx="854">
                  <c:v>13516</c:v>
                </c:pt>
                <c:pt idx="855">
                  <c:v>13517</c:v>
                </c:pt>
                <c:pt idx="856">
                  <c:v>13518</c:v>
                </c:pt>
                <c:pt idx="857">
                  <c:v>13519</c:v>
                </c:pt>
                <c:pt idx="858">
                  <c:v>13520</c:v>
                </c:pt>
                <c:pt idx="859">
                  <c:v>13521</c:v>
                </c:pt>
                <c:pt idx="860">
                  <c:v>13522</c:v>
                </c:pt>
                <c:pt idx="861">
                  <c:v>13523</c:v>
                </c:pt>
                <c:pt idx="862">
                  <c:v>13524</c:v>
                </c:pt>
                <c:pt idx="863">
                  <c:v>13525</c:v>
                </c:pt>
                <c:pt idx="864">
                  <c:v>13527</c:v>
                </c:pt>
                <c:pt idx="865">
                  <c:v>13529</c:v>
                </c:pt>
                <c:pt idx="866">
                  <c:v>13531</c:v>
                </c:pt>
                <c:pt idx="867">
                  <c:v>13532</c:v>
                </c:pt>
                <c:pt idx="868">
                  <c:v>13533</c:v>
                </c:pt>
                <c:pt idx="869">
                  <c:v>13534</c:v>
                </c:pt>
                <c:pt idx="870">
                  <c:v>13536</c:v>
                </c:pt>
                <c:pt idx="871">
                  <c:v>13538</c:v>
                </c:pt>
                <c:pt idx="872">
                  <c:v>13539</c:v>
                </c:pt>
                <c:pt idx="873">
                  <c:v>13544</c:v>
                </c:pt>
                <c:pt idx="874">
                  <c:v>13546</c:v>
                </c:pt>
                <c:pt idx="875">
                  <c:v>13548</c:v>
                </c:pt>
                <c:pt idx="876">
                  <c:v>13549</c:v>
                </c:pt>
                <c:pt idx="877">
                  <c:v>13551</c:v>
                </c:pt>
                <c:pt idx="878">
                  <c:v>13552</c:v>
                </c:pt>
                <c:pt idx="879">
                  <c:v>13555</c:v>
                </c:pt>
                <c:pt idx="880">
                  <c:v>13557</c:v>
                </c:pt>
                <c:pt idx="881">
                  <c:v>13558</c:v>
                </c:pt>
                <c:pt idx="882">
                  <c:v>13560</c:v>
                </c:pt>
                <c:pt idx="883">
                  <c:v>13561</c:v>
                </c:pt>
                <c:pt idx="884">
                  <c:v>13562</c:v>
                </c:pt>
                <c:pt idx="885">
                  <c:v>13563</c:v>
                </c:pt>
                <c:pt idx="886">
                  <c:v>13564</c:v>
                </c:pt>
                <c:pt idx="887">
                  <c:v>13565</c:v>
                </c:pt>
                <c:pt idx="888">
                  <c:v>13566</c:v>
                </c:pt>
                <c:pt idx="889">
                  <c:v>13568</c:v>
                </c:pt>
                <c:pt idx="890">
                  <c:v>13569</c:v>
                </c:pt>
                <c:pt idx="891">
                  <c:v>13570</c:v>
                </c:pt>
                <c:pt idx="892">
                  <c:v>13571</c:v>
                </c:pt>
                <c:pt idx="893">
                  <c:v>13572</c:v>
                </c:pt>
                <c:pt idx="894">
                  <c:v>13573</c:v>
                </c:pt>
                <c:pt idx="895">
                  <c:v>13575</c:v>
                </c:pt>
                <c:pt idx="896">
                  <c:v>13576</c:v>
                </c:pt>
                <c:pt idx="897">
                  <c:v>13577</c:v>
                </c:pt>
                <c:pt idx="898">
                  <c:v>13579</c:v>
                </c:pt>
                <c:pt idx="899">
                  <c:v>13581</c:v>
                </c:pt>
                <c:pt idx="900">
                  <c:v>13583</c:v>
                </c:pt>
                <c:pt idx="901">
                  <c:v>13584</c:v>
                </c:pt>
                <c:pt idx="902">
                  <c:v>13587</c:v>
                </c:pt>
                <c:pt idx="903">
                  <c:v>13588</c:v>
                </c:pt>
                <c:pt idx="904">
                  <c:v>13589</c:v>
                </c:pt>
                <c:pt idx="905">
                  <c:v>13590</c:v>
                </c:pt>
                <c:pt idx="906">
                  <c:v>13591</c:v>
                </c:pt>
                <c:pt idx="907">
                  <c:v>13592</c:v>
                </c:pt>
                <c:pt idx="908">
                  <c:v>13593</c:v>
                </c:pt>
                <c:pt idx="909">
                  <c:v>13594</c:v>
                </c:pt>
                <c:pt idx="910">
                  <c:v>13596</c:v>
                </c:pt>
                <c:pt idx="911">
                  <c:v>13598</c:v>
                </c:pt>
                <c:pt idx="912">
                  <c:v>13599</c:v>
                </c:pt>
                <c:pt idx="913">
                  <c:v>13600</c:v>
                </c:pt>
                <c:pt idx="914">
                  <c:v>13601</c:v>
                </c:pt>
                <c:pt idx="915">
                  <c:v>13602</c:v>
                </c:pt>
                <c:pt idx="916">
                  <c:v>13603</c:v>
                </c:pt>
                <c:pt idx="917">
                  <c:v>13606</c:v>
                </c:pt>
                <c:pt idx="918">
                  <c:v>13607</c:v>
                </c:pt>
                <c:pt idx="919">
                  <c:v>13610</c:v>
                </c:pt>
                <c:pt idx="920">
                  <c:v>13611</c:v>
                </c:pt>
                <c:pt idx="921">
                  <c:v>13614</c:v>
                </c:pt>
                <c:pt idx="922">
                  <c:v>13615</c:v>
                </c:pt>
                <c:pt idx="923">
                  <c:v>13617</c:v>
                </c:pt>
                <c:pt idx="924">
                  <c:v>13618</c:v>
                </c:pt>
                <c:pt idx="925">
                  <c:v>13621</c:v>
                </c:pt>
                <c:pt idx="926">
                  <c:v>13623</c:v>
                </c:pt>
                <c:pt idx="927">
                  <c:v>13626</c:v>
                </c:pt>
                <c:pt idx="928">
                  <c:v>13627</c:v>
                </c:pt>
                <c:pt idx="929">
                  <c:v>13629</c:v>
                </c:pt>
                <c:pt idx="930">
                  <c:v>13630</c:v>
                </c:pt>
                <c:pt idx="931">
                  <c:v>13631</c:v>
                </c:pt>
                <c:pt idx="932">
                  <c:v>13632</c:v>
                </c:pt>
                <c:pt idx="933">
                  <c:v>13634</c:v>
                </c:pt>
                <c:pt idx="934">
                  <c:v>13635</c:v>
                </c:pt>
                <c:pt idx="935">
                  <c:v>13636</c:v>
                </c:pt>
                <c:pt idx="936">
                  <c:v>13637</c:v>
                </c:pt>
                <c:pt idx="937">
                  <c:v>13638</c:v>
                </c:pt>
                <c:pt idx="938">
                  <c:v>13639</c:v>
                </c:pt>
                <c:pt idx="939">
                  <c:v>13642</c:v>
                </c:pt>
                <c:pt idx="940">
                  <c:v>13643</c:v>
                </c:pt>
                <c:pt idx="941">
                  <c:v>13644</c:v>
                </c:pt>
                <c:pt idx="942">
                  <c:v>13645</c:v>
                </c:pt>
                <c:pt idx="943">
                  <c:v>13647</c:v>
                </c:pt>
                <c:pt idx="944">
                  <c:v>13649</c:v>
                </c:pt>
                <c:pt idx="945">
                  <c:v>13650</c:v>
                </c:pt>
                <c:pt idx="946">
                  <c:v>13651</c:v>
                </c:pt>
                <c:pt idx="947">
                  <c:v>13652</c:v>
                </c:pt>
                <c:pt idx="948">
                  <c:v>13654</c:v>
                </c:pt>
                <c:pt idx="949">
                  <c:v>13655</c:v>
                </c:pt>
                <c:pt idx="950">
                  <c:v>13656</c:v>
                </c:pt>
                <c:pt idx="951">
                  <c:v>13657</c:v>
                </c:pt>
                <c:pt idx="952">
                  <c:v>13658</c:v>
                </c:pt>
                <c:pt idx="953">
                  <c:v>13659</c:v>
                </c:pt>
                <c:pt idx="954">
                  <c:v>13662</c:v>
                </c:pt>
                <c:pt idx="955">
                  <c:v>13663</c:v>
                </c:pt>
                <c:pt idx="956">
                  <c:v>13666</c:v>
                </c:pt>
                <c:pt idx="957">
                  <c:v>13667</c:v>
                </c:pt>
                <c:pt idx="958">
                  <c:v>13668</c:v>
                </c:pt>
                <c:pt idx="959">
                  <c:v>13669</c:v>
                </c:pt>
                <c:pt idx="960">
                  <c:v>13670</c:v>
                </c:pt>
                <c:pt idx="961">
                  <c:v>13672</c:v>
                </c:pt>
                <c:pt idx="962">
                  <c:v>13673</c:v>
                </c:pt>
                <c:pt idx="963">
                  <c:v>13675</c:v>
                </c:pt>
                <c:pt idx="964">
                  <c:v>13678</c:v>
                </c:pt>
                <c:pt idx="965">
                  <c:v>13680</c:v>
                </c:pt>
                <c:pt idx="966">
                  <c:v>13681</c:v>
                </c:pt>
                <c:pt idx="967">
                  <c:v>13684</c:v>
                </c:pt>
                <c:pt idx="968">
                  <c:v>13685</c:v>
                </c:pt>
                <c:pt idx="969">
                  <c:v>13686</c:v>
                </c:pt>
                <c:pt idx="970">
                  <c:v>13689</c:v>
                </c:pt>
                <c:pt idx="971">
                  <c:v>13690</c:v>
                </c:pt>
                <c:pt idx="972">
                  <c:v>13692</c:v>
                </c:pt>
                <c:pt idx="973">
                  <c:v>13694</c:v>
                </c:pt>
                <c:pt idx="974">
                  <c:v>13695</c:v>
                </c:pt>
                <c:pt idx="975">
                  <c:v>13697</c:v>
                </c:pt>
                <c:pt idx="976">
                  <c:v>13699</c:v>
                </c:pt>
                <c:pt idx="977">
                  <c:v>13700</c:v>
                </c:pt>
                <c:pt idx="978">
                  <c:v>13704</c:v>
                </c:pt>
                <c:pt idx="979">
                  <c:v>13705</c:v>
                </c:pt>
                <c:pt idx="980">
                  <c:v>13706</c:v>
                </c:pt>
                <c:pt idx="981">
                  <c:v>13707</c:v>
                </c:pt>
                <c:pt idx="982">
                  <c:v>13708</c:v>
                </c:pt>
                <c:pt idx="983">
                  <c:v>13709</c:v>
                </c:pt>
                <c:pt idx="984">
                  <c:v>13710</c:v>
                </c:pt>
                <c:pt idx="985">
                  <c:v>13711</c:v>
                </c:pt>
                <c:pt idx="986">
                  <c:v>13712</c:v>
                </c:pt>
                <c:pt idx="987">
                  <c:v>13715</c:v>
                </c:pt>
                <c:pt idx="988">
                  <c:v>13716</c:v>
                </c:pt>
                <c:pt idx="989">
                  <c:v>13717</c:v>
                </c:pt>
                <c:pt idx="990">
                  <c:v>13718</c:v>
                </c:pt>
                <c:pt idx="991">
                  <c:v>13719</c:v>
                </c:pt>
                <c:pt idx="992">
                  <c:v>13720</c:v>
                </c:pt>
                <c:pt idx="993">
                  <c:v>13721</c:v>
                </c:pt>
                <c:pt idx="994">
                  <c:v>13722</c:v>
                </c:pt>
                <c:pt idx="995">
                  <c:v>13723</c:v>
                </c:pt>
                <c:pt idx="996">
                  <c:v>13725</c:v>
                </c:pt>
                <c:pt idx="997">
                  <c:v>13726</c:v>
                </c:pt>
                <c:pt idx="998">
                  <c:v>13727</c:v>
                </c:pt>
                <c:pt idx="999">
                  <c:v>13728</c:v>
                </c:pt>
                <c:pt idx="1000">
                  <c:v>13730</c:v>
                </c:pt>
                <c:pt idx="1001">
                  <c:v>13731</c:v>
                </c:pt>
                <c:pt idx="1002">
                  <c:v>13732</c:v>
                </c:pt>
                <c:pt idx="1003">
                  <c:v>13735</c:v>
                </c:pt>
                <c:pt idx="1004">
                  <c:v>13736</c:v>
                </c:pt>
                <c:pt idx="1005">
                  <c:v>13737</c:v>
                </c:pt>
                <c:pt idx="1006">
                  <c:v>13739</c:v>
                </c:pt>
                <c:pt idx="1007">
                  <c:v>13740</c:v>
                </c:pt>
                <c:pt idx="1008">
                  <c:v>13741</c:v>
                </c:pt>
                <c:pt idx="1009">
                  <c:v>13742</c:v>
                </c:pt>
                <c:pt idx="1010">
                  <c:v>13743</c:v>
                </c:pt>
                <c:pt idx="1011">
                  <c:v>13744</c:v>
                </c:pt>
                <c:pt idx="1012">
                  <c:v>13745</c:v>
                </c:pt>
                <c:pt idx="1013">
                  <c:v>13748</c:v>
                </c:pt>
                <c:pt idx="1014">
                  <c:v>13750</c:v>
                </c:pt>
                <c:pt idx="1015">
                  <c:v>13751</c:v>
                </c:pt>
                <c:pt idx="1016">
                  <c:v>13752</c:v>
                </c:pt>
                <c:pt idx="1017">
                  <c:v>13753</c:v>
                </c:pt>
                <c:pt idx="1018">
                  <c:v>13754</c:v>
                </c:pt>
                <c:pt idx="1019">
                  <c:v>13755</c:v>
                </c:pt>
                <c:pt idx="1020">
                  <c:v>13756</c:v>
                </c:pt>
                <c:pt idx="1021">
                  <c:v>13758</c:v>
                </c:pt>
                <c:pt idx="1022">
                  <c:v>13759</c:v>
                </c:pt>
                <c:pt idx="1023">
                  <c:v>13760</c:v>
                </c:pt>
                <c:pt idx="1024">
                  <c:v>13761</c:v>
                </c:pt>
                <c:pt idx="1025">
                  <c:v>13762</c:v>
                </c:pt>
                <c:pt idx="1026">
                  <c:v>13763</c:v>
                </c:pt>
                <c:pt idx="1027">
                  <c:v>13764</c:v>
                </c:pt>
                <c:pt idx="1028">
                  <c:v>13767</c:v>
                </c:pt>
                <c:pt idx="1029">
                  <c:v>13769</c:v>
                </c:pt>
                <c:pt idx="1030">
                  <c:v>13771</c:v>
                </c:pt>
                <c:pt idx="1031">
                  <c:v>13772</c:v>
                </c:pt>
                <c:pt idx="1032">
                  <c:v>13774</c:v>
                </c:pt>
                <c:pt idx="1033">
                  <c:v>13777</c:v>
                </c:pt>
                <c:pt idx="1034">
                  <c:v>13778</c:v>
                </c:pt>
                <c:pt idx="1035">
                  <c:v>13780</c:v>
                </c:pt>
                <c:pt idx="1036">
                  <c:v>13781</c:v>
                </c:pt>
                <c:pt idx="1037">
                  <c:v>13782</c:v>
                </c:pt>
                <c:pt idx="1038">
                  <c:v>13784</c:v>
                </c:pt>
                <c:pt idx="1039">
                  <c:v>13786</c:v>
                </c:pt>
                <c:pt idx="1040">
                  <c:v>13787</c:v>
                </c:pt>
                <c:pt idx="1041">
                  <c:v>13790</c:v>
                </c:pt>
                <c:pt idx="1042">
                  <c:v>13791</c:v>
                </c:pt>
                <c:pt idx="1043">
                  <c:v>13792</c:v>
                </c:pt>
                <c:pt idx="1044">
                  <c:v>13798</c:v>
                </c:pt>
                <c:pt idx="1045">
                  <c:v>13799</c:v>
                </c:pt>
                <c:pt idx="1046">
                  <c:v>13800</c:v>
                </c:pt>
                <c:pt idx="1047">
                  <c:v>13801</c:v>
                </c:pt>
                <c:pt idx="1048">
                  <c:v>13802</c:v>
                </c:pt>
                <c:pt idx="1049">
                  <c:v>13803</c:v>
                </c:pt>
                <c:pt idx="1050">
                  <c:v>13804</c:v>
                </c:pt>
                <c:pt idx="1051">
                  <c:v>13805</c:v>
                </c:pt>
                <c:pt idx="1052">
                  <c:v>13806</c:v>
                </c:pt>
                <c:pt idx="1053">
                  <c:v>13807</c:v>
                </c:pt>
                <c:pt idx="1054">
                  <c:v>13808</c:v>
                </c:pt>
                <c:pt idx="1055">
                  <c:v>13809</c:v>
                </c:pt>
                <c:pt idx="1056">
                  <c:v>13810</c:v>
                </c:pt>
                <c:pt idx="1057">
                  <c:v>13811</c:v>
                </c:pt>
                <c:pt idx="1058">
                  <c:v>13812</c:v>
                </c:pt>
                <c:pt idx="1059">
                  <c:v>13813</c:v>
                </c:pt>
                <c:pt idx="1060">
                  <c:v>13814</c:v>
                </c:pt>
                <c:pt idx="1061">
                  <c:v>13815</c:v>
                </c:pt>
                <c:pt idx="1062">
                  <c:v>13816</c:v>
                </c:pt>
                <c:pt idx="1063">
                  <c:v>13817</c:v>
                </c:pt>
                <c:pt idx="1064">
                  <c:v>13819</c:v>
                </c:pt>
                <c:pt idx="1065">
                  <c:v>13821</c:v>
                </c:pt>
                <c:pt idx="1066">
                  <c:v>13822</c:v>
                </c:pt>
                <c:pt idx="1067">
                  <c:v>13823</c:v>
                </c:pt>
                <c:pt idx="1068">
                  <c:v>13824</c:v>
                </c:pt>
                <c:pt idx="1069">
                  <c:v>13826</c:v>
                </c:pt>
                <c:pt idx="1070">
                  <c:v>13827</c:v>
                </c:pt>
                <c:pt idx="1071">
                  <c:v>13828</c:v>
                </c:pt>
                <c:pt idx="1072">
                  <c:v>13831</c:v>
                </c:pt>
                <c:pt idx="1073">
                  <c:v>13832</c:v>
                </c:pt>
                <c:pt idx="1074">
                  <c:v>13833</c:v>
                </c:pt>
                <c:pt idx="1075">
                  <c:v>13835</c:v>
                </c:pt>
                <c:pt idx="1076">
                  <c:v>13837</c:v>
                </c:pt>
                <c:pt idx="1077">
                  <c:v>13838</c:v>
                </c:pt>
                <c:pt idx="1078">
                  <c:v>13842</c:v>
                </c:pt>
                <c:pt idx="1079">
                  <c:v>13844</c:v>
                </c:pt>
                <c:pt idx="1080">
                  <c:v>13845</c:v>
                </c:pt>
                <c:pt idx="1081">
                  <c:v>13846</c:v>
                </c:pt>
                <c:pt idx="1082">
                  <c:v>13848</c:v>
                </c:pt>
                <c:pt idx="1083">
                  <c:v>13849</c:v>
                </c:pt>
                <c:pt idx="1084">
                  <c:v>13850</c:v>
                </c:pt>
                <c:pt idx="1085">
                  <c:v>13851</c:v>
                </c:pt>
                <c:pt idx="1086">
                  <c:v>13853</c:v>
                </c:pt>
                <c:pt idx="1087">
                  <c:v>13854</c:v>
                </c:pt>
                <c:pt idx="1088">
                  <c:v>13856</c:v>
                </c:pt>
                <c:pt idx="1089">
                  <c:v>13858</c:v>
                </c:pt>
                <c:pt idx="1090">
                  <c:v>13859</c:v>
                </c:pt>
                <c:pt idx="1091">
                  <c:v>13860</c:v>
                </c:pt>
                <c:pt idx="1092">
                  <c:v>13862</c:v>
                </c:pt>
                <c:pt idx="1093">
                  <c:v>13863</c:v>
                </c:pt>
                <c:pt idx="1094">
                  <c:v>13865</c:v>
                </c:pt>
                <c:pt idx="1095">
                  <c:v>13866</c:v>
                </c:pt>
                <c:pt idx="1096">
                  <c:v>13867</c:v>
                </c:pt>
                <c:pt idx="1097">
                  <c:v>13868</c:v>
                </c:pt>
                <c:pt idx="1098">
                  <c:v>13869</c:v>
                </c:pt>
                <c:pt idx="1099">
                  <c:v>13870</c:v>
                </c:pt>
                <c:pt idx="1100">
                  <c:v>13871</c:v>
                </c:pt>
                <c:pt idx="1101">
                  <c:v>13873</c:v>
                </c:pt>
                <c:pt idx="1102">
                  <c:v>13874</c:v>
                </c:pt>
                <c:pt idx="1103">
                  <c:v>13875</c:v>
                </c:pt>
                <c:pt idx="1104">
                  <c:v>13876</c:v>
                </c:pt>
                <c:pt idx="1105">
                  <c:v>13877</c:v>
                </c:pt>
                <c:pt idx="1106">
                  <c:v>13878</c:v>
                </c:pt>
                <c:pt idx="1107">
                  <c:v>13880</c:v>
                </c:pt>
                <c:pt idx="1108">
                  <c:v>13881</c:v>
                </c:pt>
                <c:pt idx="1109">
                  <c:v>13882</c:v>
                </c:pt>
                <c:pt idx="1110">
                  <c:v>13883</c:v>
                </c:pt>
                <c:pt idx="1111">
                  <c:v>13884</c:v>
                </c:pt>
                <c:pt idx="1112">
                  <c:v>13885</c:v>
                </c:pt>
                <c:pt idx="1113">
                  <c:v>13886</c:v>
                </c:pt>
                <c:pt idx="1114">
                  <c:v>13887</c:v>
                </c:pt>
                <c:pt idx="1115">
                  <c:v>13888</c:v>
                </c:pt>
                <c:pt idx="1116">
                  <c:v>13889</c:v>
                </c:pt>
                <c:pt idx="1117">
                  <c:v>13890</c:v>
                </c:pt>
                <c:pt idx="1118">
                  <c:v>13892</c:v>
                </c:pt>
                <c:pt idx="1119">
                  <c:v>13893</c:v>
                </c:pt>
                <c:pt idx="1120">
                  <c:v>13894</c:v>
                </c:pt>
                <c:pt idx="1121">
                  <c:v>13895</c:v>
                </c:pt>
                <c:pt idx="1122">
                  <c:v>13897</c:v>
                </c:pt>
                <c:pt idx="1123">
                  <c:v>13898</c:v>
                </c:pt>
                <c:pt idx="1124">
                  <c:v>13899</c:v>
                </c:pt>
                <c:pt idx="1125">
                  <c:v>13900</c:v>
                </c:pt>
                <c:pt idx="1126">
                  <c:v>13901</c:v>
                </c:pt>
                <c:pt idx="1127">
                  <c:v>13904</c:v>
                </c:pt>
                <c:pt idx="1128">
                  <c:v>13908</c:v>
                </c:pt>
                <c:pt idx="1129">
                  <c:v>13911</c:v>
                </c:pt>
                <c:pt idx="1130">
                  <c:v>13914</c:v>
                </c:pt>
                <c:pt idx="1131">
                  <c:v>13917</c:v>
                </c:pt>
                <c:pt idx="1132">
                  <c:v>13918</c:v>
                </c:pt>
                <c:pt idx="1133">
                  <c:v>13919</c:v>
                </c:pt>
                <c:pt idx="1134">
                  <c:v>13922</c:v>
                </c:pt>
                <c:pt idx="1135">
                  <c:v>13923</c:v>
                </c:pt>
                <c:pt idx="1136">
                  <c:v>13924</c:v>
                </c:pt>
                <c:pt idx="1137">
                  <c:v>13925</c:v>
                </c:pt>
                <c:pt idx="1138">
                  <c:v>13926</c:v>
                </c:pt>
                <c:pt idx="1139">
                  <c:v>13927</c:v>
                </c:pt>
                <c:pt idx="1140">
                  <c:v>13928</c:v>
                </c:pt>
                <c:pt idx="1141">
                  <c:v>13929</c:v>
                </c:pt>
                <c:pt idx="1142">
                  <c:v>13930</c:v>
                </c:pt>
                <c:pt idx="1143">
                  <c:v>13931</c:v>
                </c:pt>
                <c:pt idx="1144">
                  <c:v>13932</c:v>
                </c:pt>
                <c:pt idx="1145">
                  <c:v>13933</c:v>
                </c:pt>
                <c:pt idx="1146">
                  <c:v>13934</c:v>
                </c:pt>
                <c:pt idx="1147">
                  <c:v>13936</c:v>
                </c:pt>
                <c:pt idx="1148">
                  <c:v>13937</c:v>
                </c:pt>
                <c:pt idx="1149">
                  <c:v>13938</c:v>
                </c:pt>
                <c:pt idx="1150">
                  <c:v>13939</c:v>
                </c:pt>
                <c:pt idx="1151">
                  <c:v>13940</c:v>
                </c:pt>
                <c:pt idx="1152">
                  <c:v>13941</c:v>
                </c:pt>
                <c:pt idx="1153">
                  <c:v>13946</c:v>
                </c:pt>
                <c:pt idx="1154">
                  <c:v>13947</c:v>
                </c:pt>
                <c:pt idx="1155">
                  <c:v>13948</c:v>
                </c:pt>
                <c:pt idx="1156">
                  <c:v>13949</c:v>
                </c:pt>
                <c:pt idx="1157">
                  <c:v>13950</c:v>
                </c:pt>
                <c:pt idx="1158">
                  <c:v>13951</c:v>
                </c:pt>
                <c:pt idx="1159">
                  <c:v>13952</c:v>
                </c:pt>
                <c:pt idx="1160">
                  <c:v>13953</c:v>
                </c:pt>
                <c:pt idx="1161">
                  <c:v>13954</c:v>
                </c:pt>
                <c:pt idx="1162">
                  <c:v>13955</c:v>
                </c:pt>
                <c:pt idx="1163">
                  <c:v>13956</c:v>
                </c:pt>
                <c:pt idx="1164">
                  <c:v>13959</c:v>
                </c:pt>
                <c:pt idx="1165">
                  <c:v>13960</c:v>
                </c:pt>
                <c:pt idx="1166">
                  <c:v>13962</c:v>
                </c:pt>
                <c:pt idx="1167">
                  <c:v>13963</c:v>
                </c:pt>
                <c:pt idx="1168">
                  <c:v>13969</c:v>
                </c:pt>
                <c:pt idx="1169">
                  <c:v>13971</c:v>
                </c:pt>
                <c:pt idx="1170">
                  <c:v>13972</c:v>
                </c:pt>
                <c:pt idx="1171">
                  <c:v>13973</c:v>
                </c:pt>
                <c:pt idx="1172">
                  <c:v>13974</c:v>
                </c:pt>
                <c:pt idx="1173">
                  <c:v>13975</c:v>
                </c:pt>
                <c:pt idx="1174">
                  <c:v>13976</c:v>
                </c:pt>
                <c:pt idx="1175">
                  <c:v>13978</c:v>
                </c:pt>
                <c:pt idx="1176">
                  <c:v>13979</c:v>
                </c:pt>
                <c:pt idx="1177">
                  <c:v>13980</c:v>
                </c:pt>
                <c:pt idx="1178">
                  <c:v>13982</c:v>
                </c:pt>
                <c:pt idx="1179">
                  <c:v>13983</c:v>
                </c:pt>
                <c:pt idx="1180">
                  <c:v>13984</c:v>
                </c:pt>
                <c:pt idx="1181">
                  <c:v>13985</c:v>
                </c:pt>
                <c:pt idx="1182">
                  <c:v>13986</c:v>
                </c:pt>
                <c:pt idx="1183">
                  <c:v>13988</c:v>
                </c:pt>
                <c:pt idx="1184">
                  <c:v>13989</c:v>
                </c:pt>
                <c:pt idx="1185">
                  <c:v>13990</c:v>
                </c:pt>
                <c:pt idx="1186">
                  <c:v>13991</c:v>
                </c:pt>
                <c:pt idx="1187">
                  <c:v>13992</c:v>
                </c:pt>
                <c:pt idx="1188">
                  <c:v>13993</c:v>
                </c:pt>
                <c:pt idx="1189">
                  <c:v>13994</c:v>
                </c:pt>
                <c:pt idx="1190">
                  <c:v>13995</c:v>
                </c:pt>
                <c:pt idx="1191">
                  <c:v>13999</c:v>
                </c:pt>
                <c:pt idx="1192">
                  <c:v>14000</c:v>
                </c:pt>
                <c:pt idx="1193">
                  <c:v>14001</c:v>
                </c:pt>
                <c:pt idx="1194">
                  <c:v>14002</c:v>
                </c:pt>
                <c:pt idx="1195">
                  <c:v>14004</c:v>
                </c:pt>
                <c:pt idx="1196">
                  <c:v>14005</c:v>
                </c:pt>
                <c:pt idx="1197">
                  <c:v>14006</c:v>
                </c:pt>
                <c:pt idx="1198">
                  <c:v>14009</c:v>
                </c:pt>
                <c:pt idx="1199">
                  <c:v>14012</c:v>
                </c:pt>
                <c:pt idx="1200">
                  <c:v>14013</c:v>
                </c:pt>
                <c:pt idx="1201">
                  <c:v>14014</c:v>
                </c:pt>
                <c:pt idx="1202">
                  <c:v>14015</c:v>
                </c:pt>
                <c:pt idx="1203">
                  <c:v>14016</c:v>
                </c:pt>
                <c:pt idx="1204">
                  <c:v>14019</c:v>
                </c:pt>
                <c:pt idx="1205">
                  <c:v>14020</c:v>
                </c:pt>
                <c:pt idx="1206">
                  <c:v>14021</c:v>
                </c:pt>
                <c:pt idx="1207">
                  <c:v>14022</c:v>
                </c:pt>
                <c:pt idx="1208">
                  <c:v>14023</c:v>
                </c:pt>
                <c:pt idx="1209">
                  <c:v>14024</c:v>
                </c:pt>
                <c:pt idx="1210">
                  <c:v>14027</c:v>
                </c:pt>
                <c:pt idx="1211">
                  <c:v>14029</c:v>
                </c:pt>
                <c:pt idx="1212">
                  <c:v>14030</c:v>
                </c:pt>
                <c:pt idx="1213">
                  <c:v>14031</c:v>
                </c:pt>
                <c:pt idx="1214">
                  <c:v>14032</c:v>
                </c:pt>
                <c:pt idx="1215">
                  <c:v>14034</c:v>
                </c:pt>
                <c:pt idx="1216">
                  <c:v>14035</c:v>
                </c:pt>
                <c:pt idx="1217">
                  <c:v>14036</c:v>
                </c:pt>
                <c:pt idx="1218">
                  <c:v>14037</c:v>
                </c:pt>
                <c:pt idx="1219">
                  <c:v>14038</c:v>
                </c:pt>
                <c:pt idx="1220">
                  <c:v>14039</c:v>
                </c:pt>
                <c:pt idx="1221">
                  <c:v>14040</c:v>
                </c:pt>
                <c:pt idx="1222">
                  <c:v>14041</c:v>
                </c:pt>
                <c:pt idx="1223">
                  <c:v>14044</c:v>
                </c:pt>
                <c:pt idx="1224">
                  <c:v>14045</c:v>
                </c:pt>
                <c:pt idx="1225">
                  <c:v>14046</c:v>
                </c:pt>
                <c:pt idx="1226">
                  <c:v>14047</c:v>
                </c:pt>
                <c:pt idx="1227">
                  <c:v>14048</c:v>
                </c:pt>
                <c:pt idx="1228">
                  <c:v>14049</c:v>
                </c:pt>
                <c:pt idx="1229">
                  <c:v>14050</c:v>
                </c:pt>
                <c:pt idx="1230">
                  <c:v>14051</c:v>
                </c:pt>
                <c:pt idx="1231">
                  <c:v>14052</c:v>
                </c:pt>
                <c:pt idx="1232">
                  <c:v>14053</c:v>
                </c:pt>
                <c:pt idx="1233">
                  <c:v>14054</c:v>
                </c:pt>
                <c:pt idx="1234">
                  <c:v>14055</c:v>
                </c:pt>
                <c:pt idx="1235">
                  <c:v>14056</c:v>
                </c:pt>
                <c:pt idx="1236">
                  <c:v>14057</c:v>
                </c:pt>
                <c:pt idx="1237">
                  <c:v>14059</c:v>
                </c:pt>
                <c:pt idx="1238">
                  <c:v>14060</c:v>
                </c:pt>
                <c:pt idx="1239">
                  <c:v>14062</c:v>
                </c:pt>
                <c:pt idx="1240">
                  <c:v>14064</c:v>
                </c:pt>
                <c:pt idx="1241">
                  <c:v>14066</c:v>
                </c:pt>
                <c:pt idx="1242">
                  <c:v>14067</c:v>
                </c:pt>
                <c:pt idx="1243">
                  <c:v>14068</c:v>
                </c:pt>
                <c:pt idx="1244">
                  <c:v>14071</c:v>
                </c:pt>
                <c:pt idx="1245">
                  <c:v>14073</c:v>
                </c:pt>
                <c:pt idx="1246">
                  <c:v>14075</c:v>
                </c:pt>
                <c:pt idx="1247">
                  <c:v>14076</c:v>
                </c:pt>
                <c:pt idx="1248">
                  <c:v>14077</c:v>
                </c:pt>
                <c:pt idx="1249">
                  <c:v>14078</c:v>
                </c:pt>
                <c:pt idx="1250">
                  <c:v>14079</c:v>
                </c:pt>
                <c:pt idx="1251">
                  <c:v>14080</c:v>
                </c:pt>
                <c:pt idx="1252">
                  <c:v>14081</c:v>
                </c:pt>
                <c:pt idx="1253">
                  <c:v>14082</c:v>
                </c:pt>
                <c:pt idx="1254">
                  <c:v>14083</c:v>
                </c:pt>
                <c:pt idx="1255">
                  <c:v>14085</c:v>
                </c:pt>
                <c:pt idx="1256">
                  <c:v>14087</c:v>
                </c:pt>
                <c:pt idx="1257">
                  <c:v>14088</c:v>
                </c:pt>
                <c:pt idx="1258">
                  <c:v>14089</c:v>
                </c:pt>
                <c:pt idx="1259">
                  <c:v>14092</c:v>
                </c:pt>
                <c:pt idx="1260">
                  <c:v>14093</c:v>
                </c:pt>
                <c:pt idx="1261">
                  <c:v>14096</c:v>
                </c:pt>
                <c:pt idx="1262">
                  <c:v>14098</c:v>
                </c:pt>
                <c:pt idx="1263">
                  <c:v>14099</c:v>
                </c:pt>
                <c:pt idx="1264">
                  <c:v>14100</c:v>
                </c:pt>
                <c:pt idx="1265">
                  <c:v>14101</c:v>
                </c:pt>
                <c:pt idx="1266">
                  <c:v>14102</c:v>
                </c:pt>
                <c:pt idx="1267">
                  <c:v>14104</c:v>
                </c:pt>
                <c:pt idx="1268">
                  <c:v>14105</c:v>
                </c:pt>
                <c:pt idx="1269">
                  <c:v>14107</c:v>
                </c:pt>
                <c:pt idx="1270">
                  <c:v>14108</c:v>
                </c:pt>
                <c:pt idx="1271">
                  <c:v>14109</c:v>
                </c:pt>
                <c:pt idx="1272">
                  <c:v>14110</c:v>
                </c:pt>
                <c:pt idx="1273">
                  <c:v>14111</c:v>
                </c:pt>
                <c:pt idx="1274">
                  <c:v>14112</c:v>
                </c:pt>
                <c:pt idx="1275">
                  <c:v>14113</c:v>
                </c:pt>
                <c:pt idx="1276">
                  <c:v>14114</c:v>
                </c:pt>
                <c:pt idx="1277">
                  <c:v>14116</c:v>
                </c:pt>
                <c:pt idx="1278">
                  <c:v>14117</c:v>
                </c:pt>
                <c:pt idx="1279">
                  <c:v>14121</c:v>
                </c:pt>
                <c:pt idx="1280">
                  <c:v>14124</c:v>
                </c:pt>
                <c:pt idx="1281">
                  <c:v>14125</c:v>
                </c:pt>
                <c:pt idx="1282">
                  <c:v>14126</c:v>
                </c:pt>
                <c:pt idx="1283">
                  <c:v>14127</c:v>
                </c:pt>
                <c:pt idx="1284">
                  <c:v>14128</c:v>
                </c:pt>
                <c:pt idx="1285">
                  <c:v>14129</c:v>
                </c:pt>
                <c:pt idx="1286">
                  <c:v>14130</c:v>
                </c:pt>
                <c:pt idx="1287">
                  <c:v>14132</c:v>
                </c:pt>
                <c:pt idx="1288">
                  <c:v>14133</c:v>
                </c:pt>
                <c:pt idx="1289">
                  <c:v>14135</c:v>
                </c:pt>
                <c:pt idx="1290">
                  <c:v>14138</c:v>
                </c:pt>
                <c:pt idx="1291">
                  <c:v>14139</c:v>
                </c:pt>
                <c:pt idx="1292">
                  <c:v>14140</c:v>
                </c:pt>
                <c:pt idx="1293">
                  <c:v>14141</c:v>
                </c:pt>
                <c:pt idx="1294">
                  <c:v>14142</c:v>
                </c:pt>
                <c:pt idx="1295">
                  <c:v>14143</c:v>
                </c:pt>
                <c:pt idx="1296">
                  <c:v>14145</c:v>
                </c:pt>
                <c:pt idx="1297">
                  <c:v>14146</c:v>
                </c:pt>
                <c:pt idx="1298">
                  <c:v>14147</c:v>
                </c:pt>
                <c:pt idx="1299">
                  <c:v>14148</c:v>
                </c:pt>
                <c:pt idx="1300">
                  <c:v>14149</c:v>
                </c:pt>
                <c:pt idx="1301">
                  <c:v>14150</c:v>
                </c:pt>
                <c:pt idx="1302">
                  <c:v>14152</c:v>
                </c:pt>
                <c:pt idx="1303">
                  <c:v>14154</c:v>
                </c:pt>
                <c:pt idx="1304">
                  <c:v>14156</c:v>
                </c:pt>
                <c:pt idx="1305">
                  <c:v>14157</c:v>
                </c:pt>
                <c:pt idx="1306">
                  <c:v>14158</c:v>
                </c:pt>
                <c:pt idx="1307">
                  <c:v>14159</c:v>
                </c:pt>
                <c:pt idx="1308">
                  <c:v>14161</c:v>
                </c:pt>
                <c:pt idx="1309">
                  <c:v>14162</c:v>
                </c:pt>
                <c:pt idx="1310">
                  <c:v>14163</c:v>
                </c:pt>
                <c:pt idx="1311">
                  <c:v>14164</c:v>
                </c:pt>
                <c:pt idx="1312">
                  <c:v>14165</c:v>
                </c:pt>
                <c:pt idx="1313">
                  <c:v>14167</c:v>
                </c:pt>
                <c:pt idx="1314">
                  <c:v>14171</c:v>
                </c:pt>
                <c:pt idx="1315">
                  <c:v>14173</c:v>
                </c:pt>
                <c:pt idx="1316">
                  <c:v>14174</c:v>
                </c:pt>
                <c:pt idx="1317">
                  <c:v>14175</c:v>
                </c:pt>
                <c:pt idx="1318">
                  <c:v>14176</c:v>
                </c:pt>
                <c:pt idx="1319">
                  <c:v>14177</c:v>
                </c:pt>
                <c:pt idx="1320">
                  <c:v>14178</c:v>
                </c:pt>
                <c:pt idx="1321">
                  <c:v>14179</c:v>
                </c:pt>
                <c:pt idx="1322">
                  <c:v>14180</c:v>
                </c:pt>
                <c:pt idx="1323">
                  <c:v>14184</c:v>
                </c:pt>
                <c:pt idx="1324">
                  <c:v>14185</c:v>
                </c:pt>
                <c:pt idx="1325">
                  <c:v>14188</c:v>
                </c:pt>
                <c:pt idx="1326">
                  <c:v>14189</c:v>
                </c:pt>
                <c:pt idx="1327">
                  <c:v>14191</c:v>
                </c:pt>
                <c:pt idx="1328">
                  <c:v>14193</c:v>
                </c:pt>
                <c:pt idx="1329">
                  <c:v>14194</c:v>
                </c:pt>
                <c:pt idx="1330">
                  <c:v>14195</c:v>
                </c:pt>
                <c:pt idx="1331">
                  <c:v>14196</c:v>
                </c:pt>
                <c:pt idx="1332">
                  <c:v>14198</c:v>
                </c:pt>
                <c:pt idx="1333">
                  <c:v>14199</c:v>
                </c:pt>
                <c:pt idx="1334">
                  <c:v>14201</c:v>
                </c:pt>
                <c:pt idx="1335">
                  <c:v>14204</c:v>
                </c:pt>
                <c:pt idx="1336">
                  <c:v>14205</c:v>
                </c:pt>
                <c:pt idx="1337">
                  <c:v>14206</c:v>
                </c:pt>
                <c:pt idx="1338">
                  <c:v>14208</c:v>
                </c:pt>
                <c:pt idx="1339">
                  <c:v>14209</c:v>
                </c:pt>
                <c:pt idx="1340">
                  <c:v>14210</c:v>
                </c:pt>
                <c:pt idx="1341">
                  <c:v>14211</c:v>
                </c:pt>
                <c:pt idx="1342">
                  <c:v>14212</c:v>
                </c:pt>
                <c:pt idx="1343">
                  <c:v>14214</c:v>
                </c:pt>
                <c:pt idx="1344">
                  <c:v>14215</c:v>
                </c:pt>
                <c:pt idx="1345">
                  <c:v>14216</c:v>
                </c:pt>
                <c:pt idx="1346">
                  <c:v>14217</c:v>
                </c:pt>
                <c:pt idx="1347">
                  <c:v>14219</c:v>
                </c:pt>
                <c:pt idx="1348">
                  <c:v>14220</c:v>
                </c:pt>
                <c:pt idx="1349">
                  <c:v>14221</c:v>
                </c:pt>
                <c:pt idx="1350">
                  <c:v>14222</c:v>
                </c:pt>
                <c:pt idx="1351">
                  <c:v>14223</c:v>
                </c:pt>
                <c:pt idx="1352">
                  <c:v>14224</c:v>
                </c:pt>
                <c:pt idx="1353">
                  <c:v>14226</c:v>
                </c:pt>
                <c:pt idx="1354">
                  <c:v>14227</c:v>
                </c:pt>
                <c:pt idx="1355">
                  <c:v>14229</c:v>
                </c:pt>
                <c:pt idx="1356">
                  <c:v>14231</c:v>
                </c:pt>
                <c:pt idx="1357">
                  <c:v>14232</c:v>
                </c:pt>
                <c:pt idx="1358">
                  <c:v>14233</c:v>
                </c:pt>
                <c:pt idx="1359">
                  <c:v>14234</c:v>
                </c:pt>
                <c:pt idx="1360">
                  <c:v>14235</c:v>
                </c:pt>
                <c:pt idx="1361">
                  <c:v>14236</c:v>
                </c:pt>
                <c:pt idx="1362">
                  <c:v>14237</c:v>
                </c:pt>
                <c:pt idx="1363">
                  <c:v>14238</c:v>
                </c:pt>
                <c:pt idx="1364">
                  <c:v>14239</c:v>
                </c:pt>
                <c:pt idx="1365">
                  <c:v>14240</c:v>
                </c:pt>
                <c:pt idx="1366">
                  <c:v>14241</c:v>
                </c:pt>
                <c:pt idx="1367">
                  <c:v>14242</c:v>
                </c:pt>
                <c:pt idx="1368">
                  <c:v>14243</c:v>
                </c:pt>
                <c:pt idx="1369">
                  <c:v>14245</c:v>
                </c:pt>
                <c:pt idx="1370">
                  <c:v>14246</c:v>
                </c:pt>
                <c:pt idx="1371">
                  <c:v>14247</c:v>
                </c:pt>
                <c:pt idx="1372">
                  <c:v>14248</c:v>
                </c:pt>
                <c:pt idx="1373">
                  <c:v>14250</c:v>
                </c:pt>
                <c:pt idx="1374">
                  <c:v>14251</c:v>
                </c:pt>
                <c:pt idx="1375">
                  <c:v>14256</c:v>
                </c:pt>
                <c:pt idx="1376">
                  <c:v>14257</c:v>
                </c:pt>
                <c:pt idx="1377">
                  <c:v>14258</c:v>
                </c:pt>
                <c:pt idx="1378">
                  <c:v>14259</c:v>
                </c:pt>
                <c:pt idx="1379">
                  <c:v>14261</c:v>
                </c:pt>
                <c:pt idx="1380">
                  <c:v>14262</c:v>
                </c:pt>
                <c:pt idx="1381">
                  <c:v>14264</c:v>
                </c:pt>
                <c:pt idx="1382">
                  <c:v>14265</c:v>
                </c:pt>
                <c:pt idx="1383">
                  <c:v>14267</c:v>
                </c:pt>
                <c:pt idx="1384">
                  <c:v>14270</c:v>
                </c:pt>
                <c:pt idx="1385">
                  <c:v>14271</c:v>
                </c:pt>
                <c:pt idx="1386">
                  <c:v>14272</c:v>
                </c:pt>
                <c:pt idx="1387">
                  <c:v>14273</c:v>
                </c:pt>
                <c:pt idx="1388">
                  <c:v>14276</c:v>
                </c:pt>
                <c:pt idx="1389">
                  <c:v>14277</c:v>
                </c:pt>
                <c:pt idx="1390">
                  <c:v>14280</c:v>
                </c:pt>
                <c:pt idx="1391">
                  <c:v>14282</c:v>
                </c:pt>
                <c:pt idx="1392">
                  <c:v>14284</c:v>
                </c:pt>
                <c:pt idx="1393">
                  <c:v>14285</c:v>
                </c:pt>
                <c:pt idx="1394">
                  <c:v>14286</c:v>
                </c:pt>
                <c:pt idx="1395">
                  <c:v>14287</c:v>
                </c:pt>
                <c:pt idx="1396">
                  <c:v>14288</c:v>
                </c:pt>
                <c:pt idx="1397">
                  <c:v>14289</c:v>
                </c:pt>
                <c:pt idx="1398">
                  <c:v>14290</c:v>
                </c:pt>
                <c:pt idx="1399">
                  <c:v>14291</c:v>
                </c:pt>
                <c:pt idx="1400">
                  <c:v>14292</c:v>
                </c:pt>
                <c:pt idx="1401">
                  <c:v>14293</c:v>
                </c:pt>
                <c:pt idx="1402">
                  <c:v>14295</c:v>
                </c:pt>
                <c:pt idx="1403">
                  <c:v>14297</c:v>
                </c:pt>
                <c:pt idx="1404">
                  <c:v>14298</c:v>
                </c:pt>
                <c:pt idx="1405">
                  <c:v>14299</c:v>
                </c:pt>
                <c:pt idx="1406">
                  <c:v>14300</c:v>
                </c:pt>
                <c:pt idx="1407">
                  <c:v>14301</c:v>
                </c:pt>
                <c:pt idx="1408">
                  <c:v>14304</c:v>
                </c:pt>
                <c:pt idx="1409">
                  <c:v>14305</c:v>
                </c:pt>
                <c:pt idx="1410">
                  <c:v>14306</c:v>
                </c:pt>
                <c:pt idx="1411">
                  <c:v>14307</c:v>
                </c:pt>
                <c:pt idx="1412">
                  <c:v>14309</c:v>
                </c:pt>
                <c:pt idx="1413">
                  <c:v>14311</c:v>
                </c:pt>
                <c:pt idx="1414">
                  <c:v>14312</c:v>
                </c:pt>
                <c:pt idx="1415">
                  <c:v>14314</c:v>
                </c:pt>
                <c:pt idx="1416">
                  <c:v>14315</c:v>
                </c:pt>
                <c:pt idx="1417">
                  <c:v>14317</c:v>
                </c:pt>
                <c:pt idx="1418">
                  <c:v>14320</c:v>
                </c:pt>
                <c:pt idx="1419">
                  <c:v>14321</c:v>
                </c:pt>
                <c:pt idx="1420">
                  <c:v>14323</c:v>
                </c:pt>
                <c:pt idx="1421">
                  <c:v>14326</c:v>
                </c:pt>
                <c:pt idx="1422">
                  <c:v>14327</c:v>
                </c:pt>
                <c:pt idx="1423">
                  <c:v>14329</c:v>
                </c:pt>
                <c:pt idx="1424">
                  <c:v>14331</c:v>
                </c:pt>
                <c:pt idx="1425">
                  <c:v>14332</c:v>
                </c:pt>
                <c:pt idx="1426">
                  <c:v>14333</c:v>
                </c:pt>
                <c:pt idx="1427">
                  <c:v>14334</c:v>
                </c:pt>
                <c:pt idx="1428">
                  <c:v>14335</c:v>
                </c:pt>
                <c:pt idx="1429">
                  <c:v>14336</c:v>
                </c:pt>
                <c:pt idx="1430">
                  <c:v>14338</c:v>
                </c:pt>
                <c:pt idx="1431">
                  <c:v>14339</c:v>
                </c:pt>
                <c:pt idx="1432">
                  <c:v>14340</c:v>
                </c:pt>
                <c:pt idx="1433">
                  <c:v>14341</c:v>
                </c:pt>
                <c:pt idx="1434">
                  <c:v>14342</c:v>
                </c:pt>
                <c:pt idx="1435">
                  <c:v>14344</c:v>
                </c:pt>
                <c:pt idx="1436">
                  <c:v>14345</c:v>
                </c:pt>
                <c:pt idx="1437">
                  <c:v>14346</c:v>
                </c:pt>
                <c:pt idx="1438">
                  <c:v>14348</c:v>
                </c:pt>
                <c:pt idx="1439">
                  <c:v>14349</c:v>
                </c:pt>
                <c:pt idx="1440">
                  <c:v>14350</c:v>
                </c:pt>
                <c:pt idx="1441">
                  <c:v>14352</c:v>
                </c:pt>
                <c:pt idx="1442">
                  <c:v>14353</c:v>
                </c:pt>
                <c:pt idx="1443">
                  <c:v>14354</c:v>
                </c:pt>
                <c:pt idx="1444">
                  <c:v>14355</c:v>
                </c:pt>
                <c:pt idx="1445">
                  <c:v>14356</c:v>
                </c:pt>
                <c:pt idx="1446">
                  <c:v>14357</c:v>
                </c:pt>
                <c:pt idx="1447">
                  <c:v>14359</c:v>
                </c:pt>
                <c:pt idx="1448">
                  <c:v>14360</c:v>
                </c:pt>
                <c:pt idx="1449">
                  <c:v>14362</c:v>
                </c:pt>
                <c:pt idx="1450">
                  <c:v>14364</c:v>
                </c:pt>
                <c:pt idx="1451">
                  <c:v>14367</c:v>
                </c:pt>
                <c:pt idx="1452">
                  <c:v>14368</c:v>
                </c:pt>
                <c:pt idx="1453">
                  <c:v>14371</c:v>
                </c:pt>
                <c:pt idx="1454">
                  <c:v>14373</c:v>
                </c:pt>
                <c:pt idx="1455">
                  <c:v>14375</c:v>
                </c:pt>
                <c:pt idx="1456">
                  <c:v>14377</c:v>
                </c:pt>
                <c:pt idx="1457">
                  <c:v>14379</c:v>
                </c:pt>
                <c:pt idx="1458">
                  <c:v>14381</c:v>
                </c:pt>
                <c:pt idx="1459">
                  <c:v>14382</c:v>
                </c:pt>
                <c:pt idx="1460">
                  <c:v>14383</c:v>
                </c:pt>
                <c:pt idx="1461">
                  <c:v>14385</c:v>
                </c:pt>
                <c:pt idx="1462">
                  <c:v>14386</c:v>
                </c:pt>
                <c:pt idx="1463">
                  <c:v>14387</c:v>
                </c:pt>
                <c:pt idx="1464">
                  <c:v>14388</c:v>
                </c:pt>
                <c:pt idx="1465">
                  <c:v>14389</c:v>
                </c:pt>
                <c:pt idx="1466">
                  <c:v>14390</c:v>
                </c:pt>
                <c:pt idx="1467">
                  <c:v>14393</c:v>
                </c:pt>
                <c:pt idx="1468">
                  <c:v>14395</c:v>
                </c:pt>
                <c:pt idx="1469">
                  <c:v>14396</c:v>
                </c:pt>
                <c:pt idx="1470">
                  <c:v>14397</c:v>
                </c:pt>
                <c:pt idx="1471">
                  <c:v>14400</c:v>
                </c:pt>
                <c:pt idx="1472">
                  <c:v>14401</c:v>
                </c:pt>
                <c:pt idx="1473">
                  <c:v>14403</c:v>
                </c:pt>
                <c:pt idx="1474">
                  <c:v>14404</c:v>
                </c:pt>
                <c:pt idx="1475">
                  <c:v>14406</c:v>
                </c:pt>
                <c:pt idx="1476">
                  <c:v>14407</c:v>
                </c:pt>
                <c:pt idx="1477">
                  <c:v>14408</c:v>
                </c:pt>
                <c:pt idx="1478">
                  <c:v>14409</c:v>
                </c:pt>
                <c:pt idx="1479">
                  <c:v>14410</c:v>
                </c:pt>
                <c:pt idx="1480">
                  <c:v>14411</c:v>
                </c:pt>
                <c:pt idx="1481">
                  <c:v>14412</c:v>
                </c:pt>
                <c:pt idx="1482">
                  <c:v>14413</c:v>
                </c:pt>
                <c:pt idx="1483">
                  <c:v>14414</c:v>
                </c:pt>
                <c:pt idx="1484">
                  <c:v>14415</c:v>
                </c:pt>
                <c:pt idx="1485">
                  <c:v>14416</c:v>
                </c:pt>
                <c:pt idx="1486">
                  <c:v>14418</c:v>
                </c:pt>
                <c:pt idx="1487">
                  <c:v>14419</c:v>
                </c:pt>
                <c:pt idx="1488">
                  <c:v>14420</c:v>
                </c:pt>
                <c:pt idx="1489">
                  <c:v>14421</c:v>
                </c:pt>
                <c:pt idx="1490">
                  <c:v>14422</c:v>
                </c:pt>
                <c:pt idx="1491">
                  <c:v>14423</c:v>
                </c:pt>
                <c:pt idx="1492">
                  <c:v>14426</c:v>
                </c:pt>
                <c:pt idx="1493">
                  <c:v>14427</c:v>
                </c:pt>
                <c:pt idx="1494">
                  <c:v>14428</c:v>
                </c:pt>
                <c:pt idx="1495">
                  <c:v>14431</c:v>
                </c:pt>
                <c:pt idx="1496">
                  <c:v>14432</c:v>
                </c:pt>
                <c:pt idx="1497">
                  <c:v>14434</c:v>
                </c:pt>
                <c:pt idx="1498">
                  <c:v>14436</c:v>
                </c:pt>
                <c:pt idx="1499">
                  <c:v>14437</c:v>
                </c:pt>
                <c:pt idx="1500">
                  <c:v>14438</c:v>
                </c:pt>
                <c:pt idx="1501">
                  <c:v>14439</c:v>
                </c:pt>
                <c:pt idx="1502">
                  <c:v>14440</c:v>
                </c:pt>
                <c:pt idx="1503">
                  <c:v>14441</c:v>
                </c:pt>
                <c:pt idx="1504">
                  <c:v>14442</c:v>
                </c:pt>
                <c:pt idx="1505">
                  <c:v>14443</c:v>
                </c:pt>
                <c:pt idx="1506">
                  <c:v>14446</c:v>
                </c:pt>
                <c:pt idx="1507">
                  <c:v>14447</c:v>
                </c:pt>
                <c:pt idx="1508">
                  <c:v>14448</c:v>
                </c:pt>
                <c:pt idx="1509">
                  <c:v>14449</c:v>
                </c:pt>
                <c:pt idx="1510">
                  <c:v>14450</c:v>
                </c:pt>
                <c:pt idx="1511">
                  <c:v>14451</c:v>
                </c:pt>
                <c:pt idx="1512">
                  <c:v>14452</c:v>
                </c:pt>
                <c:pt idx="1513">
                  <c:v>14453</c:v>
                </c:pt>
                <c:pt idx="1514">
                  <c:v>14456</c:v>
                </c:pt>
                <c:pt idx="1515">
                  <c:v>14457</c:v>
                </c:pt>
                <c:pt idx="1516">
                  <c:v>14459</c:v>
                </c:pt>
                <c:pt idx="1517">
                  <c:v>14460</c:v>
                </c:pt>
                <c:pt idx="1518">
                  <c:v>14461</c:v>
                </c:pt>
                <c:pt idx="1519">
                  <c:v>14462</c:v>
                </c:pt>
                <c:pt idx="1520">
                  <c:v>14463</c:v>
                </c:pt>
                <c:pt idx="1521">
                  <c:v>14465</c:v>
                </c:pt>
                <c:pt idx="1522">
                  <c:v>14466</c:v>
                </c:pt>
                <c:pt idx="1523">
                  <c:v>14467</c:v>
                </c:pt>
                <c:pt idx="1524">
                  <c:v>14470</c:v>
                </c:pt>
                <c:pt idx="1525">
                  <c:v>14472</c:v>
                </c:pt>
                <c:pt idx="1526">
                  <c:v>14473</c:v>
                </c:pt>
                <c:pt idx="1527">
                  <c:v>14474</c:v>
                </c:pt>
                <c:pt idx="1528">
                  <c:v>14475</c:v>
                </c:pt>
                <c:pt idx="1529">
                  <c:v>14476</c:v>
                </c:pt>
                <c:pt idx="1530">
                  <c:v>14477</c:v>
                </c:pt>
                <c:pt idx="1531">
                  <c:v>14479</c:v>
                </c:pt>
                <c:pt idx="1532">
                  <c:v>14480</c:v>
                </c:pt>
                <c:pt idx="1533">
                  <c:v>14481</c:v>
                </c:pt>
                <c:pt idx="1534">
                  <c:v>14482</c:v>
                </c:pt>
                <c:pt idx="1535">
                  <c:v>14483</c:v>
                </c:pt>
                <c:pt idx="1536">
                  <c:v>14484</c:v>
                </c:pt>
                <c:pt idx="1537">
                  <c:v>14485</c:v>
                </c:pt>
                <c:pt idx="1538">
                  <c:v>14487</c:v>
                </c:pt>
                <c:pt idx="1539">
                  <c:v>14488</c:v>
                </c:pt>
                <c:pt idx="1540">
                  <c:v>14489</c:v>
                </c:pt>
                <c:pt idx="1541">
                  <c:v>14491</c:v>
                </c:pt>
                <c:pt idx="1542">
                  <c:v>14493</c:v>
                </c:pt>
                <c:pt idx="1543">
                  <c:v>14494</c:v>
                </c:pt>
                <c:pt idx="1544">
                  <c:v>14495</c:v>
                </c:pt>
                <c:pt idx="1545">
                  <c:v>14496</c:v>
                </c:pt>
                <c:pt idx="1546">
                  <c:v>14497</c:v>
                </c:pt>
                <c:pt idx="1547">
                  <c:v>14498</c:v>
                </c:pt>
                <c:pt idx="1548">
                  <c:v>14499</c:v>
                </c:pt>
                <c:pt idx="1549">
                  <c:v>14500</c:v>
                </c:pt>
                <c:pt idx="1550">
                  <c:v>14501</c:v>
                </c:pt>
                <c:pt idx="1551">
                  <c:v>14502</c:v>
                </c:pt>
                <c:pt idx="1552">
                  <c:v>14503</c:v>
                </c:pt>
                <c:pt idx="1553">
                  <c:v>14504</c:v>
                </c:pt>
                <c:pt idx="1554">
                  <c:v>14505</c:v>
                </c:pt>
                <c:pt idx="1555">
                  <c:v>14506</c:v>
                </c:pt>
                <c:pt idx="1556">
                  <c:v>14507</c:v>
                </c:pt>
                <c:pt idx="1557">
                  <c:v>14508</c:v>
                </c:pt>
                <c:pt idx="1558">
                  <c:v>14511</c:v>
                </c:pt>
                <c:pt idx="1559">
                  <c:v>14512</c:v>
                </c:pt>
                <c:pt idx="1560">
                  <c:v>14513</c:v>
                </c:pt>
                <c:pt idx="1561">
                  <c:v>14514</c:v>
                </c:pt>
                <c:pt idx="1562">
                  <c:v>14515</c:v>
                </c:pt>
                <c:pt idx="1563">
                  <c:v>14517</c:v>
                </c:pt>
                <c:pt idx="1564">
                  <c:v>14518</c:v>
                </c:pt>
                <c:pt idx="1565">
                  <c:v>14520</c:v>
                </c:pt>
                <c:pt idx="1566">
                  <c:v>14522</c:v>
                </c:pt>
                <c:pt idx="1567">
                  <c:v>14523</c:v>
                </c:pt>
                <c:pt idx="1568">
                  <c:v>14524</c:v>
                </c:pt>
                <c:pt idx="1569">
                  <c:v>14525</c:v>
                </c:pt>
                <c:pt idx="1570">
                  <c:v>14527</c:v>
                </c:pt>
                <c:pt idx="1571">
                  <c:v>14528</c:v>
                </c:pt>
                <c:pt idx="1572">
                  <c:v>14529</c:v>
                </c:pt>
                <c:pt idx="1573">
                  <c:v>14530</c:v>
                </c:pt>
                <c:pt idx="1574">
                  <c:v>14532</c:v>
                </c:pt>
                <c:pt idx="1575">
                  <c:v>14533</c:v>
                </c:pt>
                <c:pt idx="1576">
                  <c:v>14534</c:v>
                </c:pt>
                <c:pt idx="1577">
                  <c:v>14535</c:v>
                </c:pt>
                <c:pt idx="1578">
                  <c:v>14536</c:v>
                </c:pt>
                <c:pt idx="1579">
                  <c:v>14537</c:v>
                </c:pt>
                <c:pt idx="1580">
                  <c:v>14538</c:v>
                </c:pt>
                <c:pt idx="1581">
                  <c:v>14539</c:v>
                </c:pt>
                <c:pt idx="1582">
                  <c:v>14540</c:v>
                </c:pt>
                <c:pt idx="1583">
                  <c:v>14541</c:v>
                </c:pt>
                <c:pt idx="1584">
                  <c:v>14542</c:v>
                </c:pt>
                <c:pt idx="1585">
                  <c:v>14543</c:v>
                </c:pt>
                <c:pt idx="1586">
                  <c:v>14544</c:v>
                </c:pt>
                <c:pt idx="1587">
                  <c:v>14546</c:v>
                </c:pt>
                <c:pt idx="1588">
                  <c:v>14547</c:v>
                </c:pt>
                <c:pt idx="1589">
                  <c:v>14548</c:v>
                </c:pt>
                <c:pt idx="1590">
                  <c:v>14549</c:v>
                </c:pt>
                <c:pt idx="1591">
                  <c:v>14550</c:v>
                </c:pt>
                <c:pt idx="1592">
                  <c:v>14551</c:v>
                </c:pt>
                <c:pt idx="1593">
                  <c:v>14552</c:v>
                </c:pt>
                <c:pt idx="1594">
                  <c:v>14553</c:v>
                </c:pt>
                <c:pt idx="1595">
                  <c:v>14554</c:v>
                </c:pt>
                <c:pt idx="1596">
                  <c:v>14555</c:v>
                </c:pt>
                <c:pt idx="1597">
                  <c:v>14557</c:v>
                </c:pt>
                <c:pt idx="1598">
                  <c:v>14560</c:v>
                </c:pt>
                <c:pt idx="1599">
                  <c:v>14561</c:v>
                </c:pt>
                <c:pt idx="1600">
                  <c:v>14562</c:v>
                </c:pt>
                <c:pt idx="1601">
                  <c:v>14565</c:v>
                </c:pt>
                <c:pt idx="1602">
                  <c:v>14566</c:v>
                </c:pt>
                <c:pt idx="1603">
                  <c:v>14567</c:v>
                </c:pt>
                <c:pt idx="1604">
                  <c:v>14569</c:v>
                </c:pt>
                <c:pt idx="1605">
                  <c:v>14570</c:v>
                </c:pt>
                <c:pt idx="1606">
                  <c:v>14572</c:v>
                </c:pt>
                <c:pt idx="1607">
                  <c:v>14573</c:v>
                </c:pt>
                <c:pt idx="1608">
                  <c:v>14577</c:v>
                </c:pt>
                <c:pt idx="1609">
                  <c:v>14578</c:v>
                </c:pt>
                <c:pt idx="1610">
                  <c:v>14581</c:v>
                </c:pt>
                <c:pt idx="1611">
                  <c:v>14582</c:v>
                </c:pt>
                <c:pt idx="1612">
                  <c:v>14583</c:v>
                </c:pt>
                <c:pt idx="1613">
                  <c:v>14584</c:v>
                </c:pt>
                <c:pt idx="1614">
                  <c:v>14585</c:v>
                </c:pt>
                <c:pt idx="1615">
                  <c:v>14586</c:v>
                </c:pt>
                <c:pt idx="1616">
                  <c:v>14587</c:v>
                </c:pt>
                <c:pt idx="1617">
                  <c:v>14589</c:v>
                </c:pt>
                <c:pt idx="1618">
                  <c:v>14591</c:v>
                </c:pt>
                <c:pt idx="1619">
                  <c:v>14592</c:v>
                </c:pt>
                <c:pt idx="1620">
                  <c:v>14593</c:v>
                </c:pt>
                <c:pt idx="1621">
                  <c:v>14594</c:v>
                </c:pt>
                <c:pt idx="1622">
                  <c:v>14595</c:v>
                </c:pt>
                <c:pt idx="1623">
                  <c:v>14597</c:v>
                </c:pt>
                <c:pt idx="1624">
                  <c:v>14598</c:v>
                </c:pt>
                <c:pt idx="1625">
                  <c:v>14600</c:v>
                </c:pt>
                <c:pt idx="1626">
                  <c:v>14601</c:v>
                </c:pt>
                <c:pt idx="1627">
                  <c:v>14603</c:v>
                </c:pt>
                <c:pt idx="1628">
                  <c:v>14606</c:v>
                </c:pt>
                <c:pt idx="1629">
                  <c:v>14607</c:v>
                </c:pt>
                <c:pt idx="1630">
                  <c:v>14608</c:v>
                </c:pt>
                <c:pt idx="1631">
                  <c:v>14609</c:v>
                </c:pt>
                <c:pt idx="1632">
                  <c:v>14616</c:v>
                </c:pt>
                <c:pt idx="1633">
                  <c:v>14618</c:v>
                </c:pt>
                <c:pt idx="1634">
                  <c:v>14619</c:v>
                </c:pt>
                <c:pt idx="1635">
                  <c:v>14620</c:v>
                </c:pt>
                <c:pt idx="1636">
                  <c:v>14621</c:v>
                </c:pt>
                <c:pt idx="1637">
                  <c:v>14622</c:v>
                </c:pt>
                <c:pt idx="1638">
                  <c:v>14623</c:v>
                </c:pt>
                <c:pt idx="1639">
                  <c:v>14624</c:v>
                </c:pt>
                <c:pt idx="1640">
                  <c:v>14625</c:v>
                </c:pt>
                <c:pt idx="1641">
                  <c:v>14626</c:v>
                </c:pt>
                <c:pt idx="1642">
                  <c:v>14628</c:v>
                </c:pt>
                <c:pt idx="1643">
                  <c:v>14629</c:v>
                </c:pt>
                <c:pt idx="1644">
                  <c:v>14631</c:v>
                </c:pt>
                <c:pt idx="1645">
                  <c:v>14632</c:v>
                </c:pt>
                <c:pt idx="1646">
                  <c:v>14633</c:v>
                </c:pt>
                <c:pt idx="1647">
                  <c:v>14636</c:v>
                </c:pt>
                <c:pt idx="1648">
                  <c:v>14638</c:v>
                </c:pt>
                <c:pt idx="1649">
                  <c:v>14639</c:v>
                </c:pt>
                <c:pt idx="1650">
                  <c:v>14640</c:v>
                </c:pt>
                <c:pt idx="1651">
                  <c:v>14641</c:v>
                </c:pt>
                <c:pt idx="1652">
                  <c:v>14642</c:v>
                </c:pt>
                <c:pt idx="1653">
                  <c:v>14643</c:v>
                </c:pt>
                <c:pt idx="1654">
                  <c:v>14644</c:v>
                </c:pt>
                <c:pt idx="1655">
                  <c:v>14645</c:v>
                </c:pt>
                <c:pt idx="1656">
                  <c:v>14646</c:v>
                </c:pt>
                <c:pt idx="1657">
                  <c:v>14647</c:v>
                </c:pt>
                <c:pt idx="1658">
                  <c:v>14649</c:v>
                </c:pt>
                <c:pt idx="1659">
                  <c:v>14651</c:v>
                </c:pt>
                <c:pt idx="1660">
                  <c:v>14652</c:v>
                </c:pt>
                <c:pt idx="1661">
                  <c:v>14653</c:v>
                </c:pt>
                <c:pt idx="1662">
                  <c:v>14655</c:v>
                </c:pt>
                <c:pt idx="1663">
                  <c:v>14656</c:v>
                </c:pt>
                <c:pt idx="1664">
                  <c:v>14657</c:v>
                </c:pt>
                <c:pt idx="1665">
                  <c:v>14658</c:v>
                </c:pt>
                <c:pt idx="1666">
                  <c:v>14659</c:v>
                </c:pt>
                <c:pt idx="1667">
                  <c:v>14660</c:v>
                </c:pt>
                <c:pt idx="1668">
                  <c:v>14661</c:v>
                </c:pt>
                <c:pt idx="1669">
                  <c:v>14662</c:v>
                </c:pt>
                <c:pt idx="1670">
                  <c:v>14664</c:v>
                </c:pt>
                <c:pt idx="1671">
                  <c:v>14665</c:v>
                </c:pt>
                <c:pt idx="1672">
                  <c:v>14666</c:v>
                </c:pt>
                <c:pt idx="1673">
                  <c:v>14667</c:v>
                </c:pt>
                <c:pt idx="1674">
                  <c:v>14669</c:v>
                </c:pt>
                <c:pt idx="1675">
                  <c:v>14670</c:v>
                </c:pt>
                <c:pt idx="1676">
                  <c:v>14672</c:v>
                </c:pt>
                <c:pt idx="1677">
                  <c:v>14673</c:v>
                </c:pt>
                <c:pt idx="1678">
                  <c:v>14675</c:v>
                </c:pt>
                <c:pt idx="1679">
                  <c:v>14676</c:v>
                </c:pt>
                <c:pt idx="1680">
                  <c:v>14680</c:v>
                </c:pt>
                <c:pt idx="1681">
                  <c:v>14681</c:v>
                </c:pt>
                <c:pt idx="1682">
                  <c:v>14682</c:v>
                </c:pt>
                <c:pt idx="1683">
                  <c:v>14684</c:v>
                </c:pt>
                <c:pt idx="1684">
                  <c:v>14687</c:v>
                </c:pt>
                <c:pt idx="1685">
                  <c:v>14688</c:v>
                </c:pt>
                <c:pt idx="1686">
                  <c:v>14689</c:v>
                </c:pt>
                <c:pt idx="1687">
                  <c:v>14690</c:v>
                </c:pt>
                <c:pt idx="1688">
                  <c:v>14691</c:v>
                </c:pt>
                <c:pt idx="1689">
                  <c:v>14692</c:v>
                </c:pt>
                <c:pt idx="1690">
                  <c:v>14693</c:v>
                </c:pt>
                <c:pt idx="1691">
                  <c:v>14696</c:v>
                </c:pt>
                <c:pt idx="1692">
                  <c:v>14697</c:v>
                </c:pt>
                <c:pt idx="1693">
                  <c:v>14698</c:v>
                </c:pt>
                <c:pt idx="1694">
                  <c:v>14699</c:v>
                </c:pt>
                <c:pt idx="1695">
                  <c:v>14700</c:v>
                </c:pt>
                <c:pt idx="1696">
                  <c:v>14701</c:v>
                </c:pt>
                <c:pt idx="1697">
                  <c:v>14702</c:v>
                </c:pt>
                <c:pt idx="1698">
                  <c:v>14703</c:v>
                </c:pt>
                <c:pt idx="1699">
                  <c:v>14704</c:v>
                </c:pt>
                <c:pt idx="1700">
                  <c:v>14708</c:v>
                </c:pt>
                <c:pt idx="1701">
                  <c:v>14709</c:v>
                </c:pt>
                <c:pt idx="1702">
                  <c:v>14710</c:v>
                </c:pt>
                <c:pt idx="1703">
                  <c:v>14711</c:v>
                </c:pt>
                <c:pt idx="1704">
                  <c:v>14712</c:v>
                </c:pt>
                <c:pt idx="1705">
                  <c:v>14713</c:v>
                </c:pt>
                <c:pt idx="1706">
                  <c:v>14714</c:v>
                </c:pt>
                <c:pt idx="1707">
                  <c:v>14715</c:v>
                </c:pt>
                <c:pt idx="1708">
                  <c:v>14716</c:v>
                </c:pt>
                <c:pt idx="1709">
                  <c:v>14719</c:v>
                </c:pt>
                <c:pt idx="1710">
                  <c:v>14720</c:v>
                </c:pt>
                <c:pt idx="1711">
                  <c:v>14722</c:v>
                </c:pt>
                <c:pt idx="1712">
                  <c:v>14723</c:v>
                </c:pt>
                <c:pt idx="1713">
                  <c:v>14725</c:v>
                </c:pt>
                <c:pt idx="1714">
                  <c:v>14727</c:v>
                </c:pt>
                <c:pt idx="1715">
                  <c:v>14729</c:v>
                </c:pt>
                <c:pt idx="1716">
                  <c:v>14730</c:v>
                </c:pt>
                <c:pt idx="1717">
                  <c:v>14731</c:v>
                </c:pt>
                <c:pt idx="1718">
                  <c:v>14732</c:v>
                </c:pt>
                <c:pt idx="1719">
                  <c:v>14733</c:v>
                </c:pt>
                <c:pt idx="1720">
                  <c:v>14735</c:v>
                </c:pt>
                <c:pt idx="1721">
                  <c:v>14737</c:v>
                </c:pt>
                <c:pt idx="1722">
                  <c:v>14738</c:v>
                </c:pt>
                <c:pt idx="1723">
                  <c:v>14739</c:v>
                </c:pt>
                <c:pt idx="1724">
                  <c:v>14740</c:v>
                </c:pt>
                <c:pt idx="1725">
                  <c:v>14741</c:v>
                </c:pt>
                <c:pt idx="1726">
                  <c:v>14744</c:v>
                </c:pt>
                <c:pt idx="1727">
                  <c:v>14745</c:v>
                </c:pt>
                <c:pt idx="1728">
                  <c:v>14747</c:v>
                </c:pt>
                <c:pt idx="1729">
                  <c:v>14748</c:v>
                </c:pt>
                <c:pt idx="1730">
                  <c:v>14752</c:v>
                </c:pt>
                <c:pt idx="1731">
                  <c:v>14753</c:v>
                </c:pt>
                <c:pt idx="1732">
                  <c:v>14754</c:v>
                </c:pt>
                <c:pt idx="1733">
                  <c:v>14755</c:v>
                </c:pt>
                <c:pt idx="1734">
                  <c:v>14756</c:v>
                </c:pt>
                <c:pt idx="1735">
                  <c:v>14757</c:v>
                </c:pt>
                <c:pt idx="1736">
                  <c:v>14758</c:v>
                </c:pt>
                <c:pt idx="1737">
                  <c:v>14759</c:v>
                </c:pt>
                <c:pt idx="1738">
                  <c:v>14760</c:v>
                </c:pt>
                <c:pt idx="1739">
                  <c:v>14761</c:v>
                </c:pt>
                <c:pt idx="1740">
                  <c:v>14762</c:v>
                </c:pt>
                <c:pt idx="1741">
                  <c:v>14764</c:v>
                </c:pt>
                <c:pt idx="1742">
                  <c:v>14765</c:v>
                </c:pt>
                <c:pt idx="1743">
                  <c:v>14766</c:v>
                </c:pt>
                <c:pt idx="1744">
                  <c:v>14768</c:v>
                </c:pt>
                <c:pt idx="1745">
                  <c:v>14769</c:v>
                </c:pt>
                <c:pt idx="1746">
                  <c:v>14770</c:v>
                </c:pt>
                <c:pt idx="1747">
                  <c:v>14772</c:v>
                </c:pt>
                <c:pt idx="1748">
                  <c:v>14775</c:v>
                </c:pt>
                <c:pt idx="1749">
                  <c:v>14776</c:v>
                </c:pt>
                <c:pt idx="1750">
                  <c:v>14778</c:v>
                </c:pt>
                <c:pt idx="1751">
                  <c:v>14779</c:v>
                </c:pt>
                <c:pt idx="1752">
                  <c:v>14780</c:v>
                </c:pt>
                <c:pt idx="1753">
                  <c:v>14782</c:v>
                </c:pt>
                <c:pt idx="1754">
                  <c:v>14784</c:v>
                </c:pt>
                <c:pt idx="1755">
                  <c:v>14785</c:v>
                </c:pt>
                <c:pt idx="1756">
                  <c:v>14788</c:v>
                </c:pt>
                <c:pt idx="1757">
                  <c:v>14789</c:v>
                </c:pt>
                <c:pt idx="1758">
                  <c:v>14790</c:v>
                </c:pt>
                <c:pt idx="1759">
                  <c:v>14793</c:v>
                </c:pt>
                <c:pt idx="1760">
                  <c:v>14794</c:v>
                </c:pt>
                <c:pt idx="1761">
                  <c:v>14795</c:v>
                </c:pt>
                <c:pt idx="1762">
                  <c:v>14796</c:v>
                </c:pt>
                <c:pt idx="1763">
                  <c:v>14798</c:v>
                </c:pt>
                <c:pt idx="1764">
                  <c:v>14799</c:v>
                </c:pt>
                <c:pt idx="1765">
                  <c:v>14800</c:v>
                </c:pt>
                <c:pt idx="1766">
                  <c:v>14801</c:v>
                </c:pt>
                <c:pt idx="1767">
                  <c:v>14803</c:v>
                </c:pt>
                <c:pt idx="1768">
                  <c:v>14804</c:v>
                </c:pt>
                <c:pt idx="1769">
                  <c:v>14805</c:v>
                </c:pt>
                <c:pt idx="1770">
                  <c:v>14806</c:v>
                </c:pt>
                <c:pt idx="1771">
                  <c:v>14808</c:v>
                </c:pt>
                <c:pt idx="1772">
                  <c:v>14810</c:v>
                </c:pt>
                <c:pt idx="1773">
                  <c:v>14813</c:v>
                </c:pt>
                <c:pt idx="1774">
                  <c:v>14815</c:v>
                </c:pt>
                <c:pt idx="1775">
                  <c:v>14816</c:v>
                </c:pt>
                <c:pt idx="1776">
                  <c:v>14817</c:v>
                </c:pt>
                <c:pt idx="1777">
                  <c:v>14818</c:v>
                </c:pt>
                <c:pt idx="1778">
                  <c:v>14819</c:v>
                </c:pt>
                <c:pt idx="1779">
                  <c:v>14820</c:v>
                </c:pt>
                <c:pt idx="1780">
                  <c:v>14821</c:v>
                </c:pt>
                <c:pt idx="1781">
                  <c:v>14823</c:v>
                </c:pt>
                <c:pt idx="1782">
                  <c:v>14824</c:v>
                </c:pt>
                <c:pt idx="1783">
                  <c:v>14825</c:v>
                </c:pt>
                <c:pt idx="1784">
                  <c:v>14828</c:v>
                </c:pt>
                <c:pt idx="1785">
                  <c:v>14829</c:v>
                </c:pt>
                <c:pt idx="1786">
                  <c:v>14830</c:v>
                </c:pt>
                <c:pt idx="1787">
                  <c:v>14834</c:v>
                </c:pt>
                <c:pt idx="1788">
                  <c:v>14836</c:v>
                </c:pt>
                <c:pt idx="1789">
                  <c:v>14837</c:v>
                </c:pt>
                <c:pt idx="1790">
                  <c:v>14840</c:v>
                </c:pt>
                <c:pt idx="1791">
                  <c:v>14841</c:v>
                </c:pt>
                <c:pt idx="1792">
                  <c:v>14842</c:v>
                </c:pt>
                <c:pt idx="1793">
                  <c:v>14844</c:v>
                </c:pt>
                <c:pt idx="1794">
                  <c:v>14847</c:v>
                </c:pt>
                <c:pt idx="1795">
                  <c:v>14849</c:v>
                </c:pt>
                <c:pt idx="1796">
                  <c:v>14850</c:v>
                </c:pt>
                <c:pt idx="1797">
                  <c:v>14851</c:v>
                </c:pt>
                <c:pt idx="1798">
                  <c:v>14852</c:v>
                </c:pt>
                <c:pt idx="1799">
                  <c:v>14853</c:v>
                </c:pt>
                <c:pt idx="1800">
                  <c:v>14854</c:v>
                </c:pt>
                <c:pt idx="1801">
                  <c:v>14855</c:v>
                </c:pt>
                <c:pt idx="1802">
                  <c:v>14856</c:v>
                </c:pt>
                <c:pt idx="1803">
                  <c:v>14857</c:v>
                </c:pt>
                <c:pt idx="1804">
                  <c:v>14859</c:v>
                </c:pt>
                <c:pt idx="1805">
                  <c:v>14860</c:v>
                </c:pt>
                <c:pt idx="1806">
                  <c:v>14861</c:v>
                </c:pt>
                <c:pt idx="1807">
                  <c:v>14862</c:v>
                </c:pt>
                <c:pt idx="1808">
                  <c:v>14863</c:v>
                </c:pt>
                <c:pt idx="1809">
                  <c:v>14865</c:v>
                </c:pt>
                <c:pt idx="1810">
                  <c:v>14866</c:v>
                </c:pt>
                <c:pt idx="1811">
                  <c:v>14867</c:v>
                </c:pt>
                <c:pt idx="1812">
                  <c:v>14868</c:v>
                </c:pt>
                <c:pt idx="1813">
                  <c:v>14869</c:v>
                </c:pt>
                <c:pt idx="1814">
                  <c:v>14870</c:v>
                </c:pt>
                <c:pt idx="1815">
                  <c:v>14871</c:v>
                </c:pt>
                <c:pt idx="1816">
                  <c:v>14873</c:v>
                </c:pt>
                <c:pt idx="1817">
                  <c:v>14875</c:v>
                </c:pt>
                <c:pt idx="1818">
                  <c:v>14878</c:v>
                </c:pt>
                <c:pt idx="1819">
                  <c:v>14880</c:v>
                </c:pt>
                <c:pt idx="1820">
                  <c:v>14881</c:v>
                </c:pt>
                <c:pt idx="1821">
                  <c:v>14882</c:v>
                </c:pt>
                <c:pt idx="1822">
                  <c:v>14883</c:v>
                </c:pt>
                <c:pt idx="1823">
                  <c:v>14885</c:v>
                </c:pt>
                <c:pt idx="1824">
                  <c:v>14886</c:v>
                </c:pt>
                <c:pt idx="1825">
                  <c:v>14887</c:v>
                </c:pt>
                <c:pt idx="1826">
                  <c:v>14888</c:v>
                </c:pt>
                <c:pt idx="1827">
                  <c:v>14889</c:v>
                </c:pt>
                <c:pt idx="1828">
                  <c:v>14890</c:v>
                </c:pt>
                <c:pt idx="1829">
                  <c:v>14891</c:v>
                </c:pt>
                <c:pt idx="1830">
                  <c:v>14893</c:v>
                </c:pt>
                <c:pt idx="1831">
                  <c:v>14894</c:v>
                </c:pt>
                <c:pt idx="1832">
                  <c:v>14895</c:v>
                </c:pt>
                <c:pt idx="1833">
                  <c:v>14896</c:v>
                </c:pt>
                <c:pt idx="1834">
                  <c:v>14897</c:v>
                </c:pt>
                <c:pt idx="1835">
                  <c:v>14898</c:v>
                </c:pt>
                <c:pt idx="1836">
                  <c:v>14901</c:v>
                </c:pt>
                <c:pt idx="1837">
                  <c:v>14902</c:v>
                </c:pt>
                <c:pt idx="1838">
                  <c:v>14903</c:v>
                </c:pt>
                <c:pt idx="1839">
                  <c:v>14904</c:v>
                </c:pt>
                <c:pt idx="1840">
                  <c:v>14905</c:v>
                </c:pt>
                <c:pt idx="1841">
                  <c:v>14907</c:v>
                </c:pt>
                <c:pt idx="1842">
                  <c:v>14908</c:v>
                </c:pt>
                <c:pt idx="1843">
                  <c:v>14910</c:v>
                </c:pt>
                <c:pt idx="1844">
                  <c:v>14911</c:v>
                </c:pt>
                <c:pt idx="1845">
                  <c:v>14912</c:v>
                </c:pt>
                <c:pt idx="1846">
                  <c:v>14913</c:v>
                </c:pt>
                <c:pt idx="1847">
                  <c:v>14915</c:v>
                </c:pt>
                <c:pt idx="1848">
                  <c:v>14916</c:v>
                </c:pt>
                <c:pt idx="1849">
                  <c:v>14918</c:v>
                </c:pt>
                <c:pt idx="1850">
                  <c:v>14920</c:v>
                </c:pt>
                <c:pt idx="1851">
                  <c:v>14921</c:v>
                </c:pt>
                <c:pt idx="1852">
                  <c:v>14923</c:v>
                </c:pt>
                <c:pt idx="1853">
                  <c:v>14924</c:v>
                </c:pt>
                <c:pt idx="1854">
                  <c:v>14929</c:v>
                </c:pt>
                <c:pt idx="1855">
                  <c:v>14930</c:v>
                </c:pt>
                <c:pt idx="1856">
                  <c:v>14931</c:v>
                </c:pt>
                <c:pt idx="1857">
                  <c:v>14932</c:v>
                </c:pt>
                <c:pt idx="1858">
                  <c:v>14934</c:v>
                </c:pt>
                <c:pt idx="1859">
                  <c:v>14935</c:v>
                </c:pt>
                <c:pt idx="1860">
                  <c:v>14936</c:v>
                </c:pt>
                <c:pt idx="1861">
                  <c:v>14937</c:v>
                </c:pt>
                <c:pt idx="1862">
                  <c:v>14944</c:v>
                </c:pt>
                <c:pt idx="1863">
                  <c:v>14946</c:v>
                </c:pt>
                <c:pt idx="1864">
                  <c:v>14947</c:v>
                </c:pt>
                <c:pt idx="1865">
                  <c:v>14948</c:v>
                </c:pt>
                <c:pt idx="1866">
                  <c:v>14950</c:v>
                </c:pt>
                <c:pt idx="1867">
                  <c:v>14951</c:v>
                </c:pt>
                <c:pt idx="1868">
                  <c:v>14952</c:v>
                </c:pt>
                <c:pt idx="1869">
                  <c:v>14953</c:v>
                </c:pt>
                <c:pt idx="1870">
                  <c:v>14954</c:v>
                </c:pt>
                <c:pt idx="1871">
                  <c:v>14957</c:v>
                </c:pt>
                <c:pt idx="1872">
                  <c:v>14958</c:v>
                </c:pt>
                <c:pt idx="1873">
                  <c:v>14959</c:v>
                </c:pt>
                <c:pt idx="1874">
                  <c:v>14960</c:v>
                </c:pt>
                <c:pt idx="1875">
                  <c:v>14961</c:v>
                </c:pt>
                <c:pt idx="1876">
                  <c:v>14962</c:v>
                </c:pt>
                <c:pt idx="1877">
                  <c:v>14963</c:v>
                </c:pt>
                <c:pt idx="1878">
                  <c:v>14964</c:v>
                </c:pt>
                <c:pt idx="1879">
                  <c:v>14965</c:v>
                </c:pt>
                <c:pt idx="1880">
                  <c:v>14966</c:v>
                </c:pt>
                <c:pt idx="1881">
                  <c:v>14967</c:v>
                </c:pt>
                <c:pt idx="1882">
                  <c:v>14968</c:v>
                </c:pt>
                <c:pt idx="1883">
                  <c:v>14970</c:v>
                </c:pt>
                <c:pt idx="1884">
                  <c:v>14971</c:v>
                </c:pt>
                <c:pt idx="1885">
                  <c:v>14972</c:v>
                </c:pt>
                <c:pt idx="1886">
                  <c:v>14973</c:v>
                </c:pt>
                <c:pt idx="1887">
                  <c:v>14974</c:v>
                </c:pt>
                <c:pt idx="1888">
                  <c:v>14975</c:v>
                </c:pt>
                <c:pt idx="1889">
                  <c:v>14976</c:v>
                </c:pt>
                <c:pt idx="1890">
                  <c:v>14978</c:v>
                </c:pt>
                <c:pt idx="1891">
                  <c:v>14981</c:v>
                </c:pt>
                <c:pt idx="1892">
                  <c:v>14984</c:v>
                </c:pt>
                <c:pt idx="1893">
                  <c:v>14985</c:v>
                </c:pt>
                <c:pt idx="1894">
                  <c:v>14987</c:v>
                </c:pt>
                <c:pt idx="1895">
                  <c:v>14988</c:v>
                </c:pt>
                <c:pt idx="1896">
                  <c:v>14995</c:v>
                </c:pt>
                <c:pt idx="1897">
                  <c:v>14997</c:v>
                </c:pt>
                <c:pt idx="1898">
                  <c:v>14998</c:v>
                </c:pt>
                <c:pt idx="1899">
                  <c:v>15000</c:v>
                </c:pt>
                <c:pt idx="1900">
                  <c:v>15002</c:v>
                </c:pt>
                <c:pt idx="1901">
                  <c:v>15004</c:v>
                </c:pt>
                <c:pt idx="1902">
                  <c:v>15005</c:v>
                </c:pt>
                <c:pt idx="1903">
                  <c:v>15006</c:v>
                </c:pt>
                <c:pt idx="1904">
                  <c:v>15007</c:v>
                </c:pt>
                <c:pt idx="1905">
                  <c:v>15009</c:v>
                </c:pt>
                <c:pt idx="1906">
                  <c:v>15010</c:v>
                </c:pt>
                <c:pt idx="1907">
                  <c:v>15012</c:v>
                </c:pt>
                <c:pt idx="1908">
                  <c:v>15014</c:v>
                </c:pt>
                <c:pt idx="1909">
                  <c:v>15016</c:v>
                </c:pt>
                <c:pt idx="1910">
                  <c:v>15017</c:v>
                </c:pt>
                <c:pt idx="1911">
                  <c:v>15018</c:v>
                </c:pt>
                <c:pt idx="1912">
                  <c:v>15019</c:v>
                </c:pt>
                <c:pt idx="1913">
                  <c:v>15021</c:v>
                </c:pt>
                <c:pt idx="1914">
                  <c:v>15022</c:v>
                </c:pt>
                <c:pt idx="1915">
                  <c:v>15023</c:v>
                </c:pt>
                <c:pt idx="1916">
                  <c:v>15024</c:v>
                </c:pt>
                <c:pt idx="1917">
                  <c:v>15025</c:v>
                </c:pt>
                <c:pt idx="1918">
                  <c:v>15026</c:v>
                </c:pt>
                <c:pt idx="1919">
                  <c:v>15027</c:v>
                </c:pt>
                <c:pt idx="1920">
                  <c:v>15028</c:v>
                </c:pt>
                <c:pt idx="1921">
                  <c:v>15030</c:v>
                </c:pt>
                <c:pt idx="1922">
                  <c:v>15031</c:v>
                </c:pt>
                <c:pt idx="1923">
                  <c:v>15032</c:v>
                </c:pt>
                <c:pt idx="1924">
                  <c:v>15033</c:v>
                </c:pt>
                <c:pt idx="1925">
                  <c:v>15034</c:v>
                </c:pt>
                <c:pt idx="1926">
                  <c:v>15035</c:v>
                </c:pt>
                <c:pt idx="1927">
                  <c:v>15036</c:v>
                </c:pt>
                <c:pt idx="1928">
                  <c:v>15038</c:v>
                </c:pt>
                <c:pt idx="1929">
                  <c:v>15039</c:v>
                </c:pt>
                <c:pt idx="1930">
                  <c:v>15041</c:v>
                </c:pt>
                <c:pt idx="1931">
                  <c:v>15042</c:v>
                </c:pt>
                <c:pt idx="1932">
                  <c:v>15043</c:v>
                </c:pt>
                <c:pt idx="1933">
                  <c:v>15044</c:v>
                </c:pt>
                <c:pt idx="1934">
                  <c:v>15045</c:v>
                </c:pt>
                <c:pt idx="1935">
                  <c:v>15046</c:v>
                </c:pt>
                <c:pt idx="1936">
                  <c:v>15047</c:v>
                </c:pt>
                <c:pt idx="1937">
                  <c:v>15048</c:v>
                </c:pt>
                <c:pt idx="1938">
                  <c:v>15049</c:v>
                </c:pt>
                <c:pt idx="1939">
                  <c:v>15050</c:v>
                </c:pt>
                <c:pt idx="1940">
                  <c:v>15051</c:v>
                </c:pt>
                <c:pt idx="1941">
                  <c:v>15052</c:v>
                </c:pt>
                <c:pt idx="1942">
                  <c:v>15053</c:v>
                </c:pt>
                <c:pt idx="1943">
                  <c:v>15054</c:v>
                </c:pt>
                <c:pt idx="1944">
                  <c:v>15057</c:v>
                </c:pt>
                <c:pt idx="1945">
                  <c:v>15058</c:v>
                </c:pt>
                <c:pt idx="1946">
                  <c:v>15059</c:v>
                </c:pt>
                <c:pt idx="1947">
                  <c:v>15060</c:v>
                </c:pt>
                <c:pt idx="1948">
                  <c:v>15061</c:v>
                </c:pt>
                <c:pt idx="1949">
                  <c:v>15062</c:v>
                </c:pt>
                <c:pt idx="1950">
                  <c:v>15063</c:v>
                </c:pt>
                <c:pt idx="1951">
                  <c:v>15065</c:v>
                </c:pt>
                <c:pt idx="1952">
                  <c:v>15066</c:v>
                </c:pt>
                <c:pt idx="1953">
                  <c:v>15067</c:v>
                </c:pt>
                <c:pt idx="1954">
                  <c:v>15068</c:v>
                </c:pt>
                <c:pt idx="1955">
                  <c:v>15069</c:v>
                </c:pt>
                <c:pt idx="1956">
                  <c:v>15071</c:v>
                </c:pt>
                <c:pt idx="1957">
                  <c:v>15073</c:v>
                </c:pt>
                <c:pt idx="1958">
                  <c:v>15074</c:v>
                </c:pt>
                <c:pt idx="1959">
                  <c:v>15075</c:v>
                </c:pt>
                <c:pt idx="1960">
                  <c:v>15076</c:v>
                </c:pt>
                <c:pt idx="1961">
                  <c:v>15078</c:v>
                </c:pt>
                <c:pt idx="1962">
                  <c:v>15079</c:v>
                </c:pt>
                <c:pt idx="1963">
                  <c:v>15081</c:v>
                </c:pt>
                <c:pt idx="1964">
                  <c:v>15083</c:v>
                </c:pt>
                <c:pt idx="1965">
                  <c:v>15087</c:v>
                </c:pt>
                <c:pt idx="1966">
                  <c:v>15088</c:v>
                </c:pt>
                <c:pt idx="1967">
                  <c:v>15089</c:v>
                </c:pt>
                <c:pt idx="1968">
                  <c:v>15090</c:v>
                </c:pt>
                <c:pt idx="1969">
                  <c:v>15091</c:v>
                </c:pt>
                <c:pt idx="1970">
                  <c:v>15092</c:v>
                </c:pt>
                <c:pt idx="1971">
                  <c:v>15093</c:v>
                </c:pt>
                <c:pt idx="1972">
                  <c:v>15095</c:v>
                </c:pt>
                <c:pt idx="1973">
                  <c:v>15096</c:v>
                </c:pt>
                <c:pt idx="1974">
                  <c:v>15097</c:v>
                </c:pt>
                <c:pt idx="1975">
                  <c:v>15098</c:v>
                </c:pt>
                <c:pt idx="1976">
                  <c:v>15099</c:v>
                </c:pt>
                <c:pt idx="1977">
                  <c:v>15100</c:v>
                </c:pt>
                <c:pt idx="1978">
                  <c:v>15101</c:v>
                </c:pt>
                <c:pt idx="1979">
                  <c:v>15103</c:v>
                </c:pt>
                <c:pt idx="1980">
                  <c:v>15104</c:v>
                </c:pt>
                <c:pt idx="1981">
                  <c:v>15105</c:v>
                </c:pt>
                <c:pt idx="1982">
                  <c:v>15106</c:v>
                </c:pt>
                <c:pt idx="1983">
                  <c:v>15107</c:v>
                </c:pt>
                <c:pt idx="1984">
                  <c:v>15108</c:v>
                </c:pt>
                <c:pt idx="1985">
                  <c:v>15109</c:v>
                </c:pt>
                <c:pt idx="1986">
                  <c:v>15110</c:v>
                </c:pt>
                <c:pt idx="1987">
                  <c:v>15111</c:v>
                </c:pt>
                <c:pt idx="1988">
                  <c:v>15113</c:v>
                </c:pt>
                <c:pt idx="1989">
                  <c:v>15114</c:v>
                </c:pt>
                <c:pt idx="1990">
                  <c:v>15115</c:v>
                </c:pt>
                <c:pt idx="1991">
                  <c:v>15116</c:v>
                </c:pt>
                <c:pt idx="1992">
                  <c:v>15117</c:v>
                </c:pt>
                <c:pt idx="1993">
                  <c:v>15119</c:v>
                </c:pt>
                <c:pt idx="1994">
                  <c:v>15120</c:v>
                </c:pt>
                <c:pt idx="1995">
                  <c:v>15121</c:v>
                </c:pt>
                <c:pt idx="1996">
                  <c:v>15122</c:v>
                </c:pt>
                <c:pt idx="1997">
                  <c:v>15123</c:v>
                </c:pt>
                <c:pt idx="1998">
                  <c:v>15124</c:v>
                </c:pt>
                <c:pt idx="1999">
                  <c:v>15125</c:v>
                </c:pt>
                <c:pt idx="2000">
                  <c:v>15127</c:v>
                </c:pt>
                <c:pt idx="2001">
                  <c:v>15128</c:v>
                </c:pt>
                <c:pt idx="2002">
                  <c:v>15129</c:v>
                </c:pt>
                <c:pt idx="2003">
                  <c:v>15130</c:v>
                </c:pt>
                <c:pt idx="2004">
                  <c:v>15132</c:v>
                </c:pt>
                <c:pt idx="2005">
                  <c:v>15133</c:v>
                </c:pt>
                <c:pt idx="2006">
                  <c:v>15134</c:v>
                </c:pt>
                <c:pt idx="2007">
                  <c:v>15135</c:v>
                </c:pt>
                <c:pt idx="2008">
                  <c:v>15136</c:v>
                </c:pt>
                <c:pt idx="2009">
                  <c:v>15139</c:v>
                </c:pt>
                <c:pt idx="2010">
                  <c:v>15140</c:v>
                </c:pt>
                <c:pt idx="2011">
                  <c:v>15142</c:v>
                </c:pt>
                <c:pt idx="2012">
                  <c:v>15143</c:v>
                </c:pt>
                <c:pt idx="2013">
                  <c:v>15144</c:v>
                </c:pt>
                <c:pt idx="2014">
                  <c:v>15145</c:v>
                </c:pt>
                <c:pt idx="2015">
                  <c:v>15146</c:v>
                </c:pt>
                <c:pt idx="2016">
                  <c:v>15147</c:v>
                </c:pt>
                <c:pt idx="2017">
                  <c:v>15148</c:v>
                </c:pt>
                <c:pt idx="2018">
                  <c:v>15149</c:v>
                </c:pt>
                <c:pt idx="2019">
                  <c:v>15150</c:v>
                </c:pt>
                <c:pt idx="2020">
                  <c:v>15152</c:v>
                </c:pt>
                <c:pt idx="2021">
                  <c:v>15153</c:v>
                </c:pt>
                <c:pt idx="2022">
                  <c:v>15154</c:v>
                </c:pt>
                <c:pt idx="2023">
                  <c:v>15156</c:v>
                </c:pt>
                <c:pt idx="2024">
                  <c:v>15157</c:v>
                </c:pt>
                <c:pt idx="2025">
                  <c:v>15158</c:v>
                </c:pt>
                <c:pt idx="2026">
                  <c:v>15159</c:v>
                </c:pt>
                <c:pt idx="2027">
                  <c:v>15160</c:v>
                </c:pt>
                <c:pt idx="2028">
                  <c:v>15163</c:v>
                </c:pt>
                <c:pt idx="2029">
                  <c:v>15164</c:v>
                </c:pt>
                <c:pt idx="2030">
                  <c:v>15165</c:v>
                </c:pt>
                <c:pt idx="2031">
                  <c:v>15167</c:v>
                </c:pt>
                <c:pt idx="2032">
                  <c:v>15168</c:v>
                </c:pt>
                <c:pt idx="2033">
                  <c:v>15171</c:v>
                </c:pt>
                <c:pt idx="2034">
                  <c:v>15172</c:v>
                </c:pt>
                <c:pt idx="2035">
                  <c:v>15174</c:v>
                </c:pt>
                <c:pt idx="2036">
                  <c:v>15175</c:v>
                </c:pt>
                <c:pt idx="2037">
                  <c:v>15178</c:v>
                </c:pt>
                <c:pt idx="2038">
                  <c:v>15179</c:v>
                </c:pt>
                <c:pt idx="2039">
                  <c:v>15180</c:v>
                </c:pt>
                <c:pt idx="2040">
                  <c:v>15181</c:v>
                </c:pt>
                <c:pt idx="2041">
                  <c:v>15182</c:v>
                </c:pt>
                <c:pt idx="2042">
                  <c:v>15184</c:v>
                </c:pt>
                <c:pt idx="2043">
                  <c:v>15185</c:v>
                </c:pt>
                <c:pt idx="2044">
                  <c:v>15186</c:v>
                </c:pt>
                <c:pt idx="2045">
                  <c:v>15187</c:v>
                </c:pt>
                <c:pt idx="2046">
                  <c:v>15189</c:v>
                </c:pt>
                <c:pt idx="2047">
                  <c:v>15192</c:v>
                </c:pt>
                <c:pt idx="2048">
                  <c:v>15193</c:v>
                </c:pt>
                <c:pt idx="2049">
                  <c:v>15194</c:v>
                </c:pt>
                <c:pt idx="2050">
                  <c:v>15197</c:v>
                </c:pt>
                <c:pt idx="2051">
                  <c:v>15198</c:v>
                </c:pt>
                <c:pt idx="2052">
                  <c:v>15199</c:v>
                </c:pt>
                <c:pt idx="2053">
                  <c:v>15201</c:v>
                </c:pt>
                <c:pt idx="2054">
                  <c:v>15203</c:v>
                </c:pt>
                <c:pt idx="2055">
                  <c:v>15204</c:v>
                </c:pt>
                <c:pt idx="2056">
                  <c:v>15205</c:v>
                </c:pt>
                <c:pt idx="2057">
                  <c:v>15206</c:v>
                </c:pt>
                <c:pt idx="2058">
                  <c:v>15208</c:v>
                </c:pt>
                <c:pt idx="2059">
                  <c:v>15210</c:v>
                </c:pt>
                <c:pt idx="2060">
                  <c:v>15211</c:v>
                </c:pt>
                <c:pt idx="2061">
                  <c:v>15212</c:v>
                </c:pt>
                <c:pt idx="2062">
                  <c:v>15213</c:v>
                </c:pt>
                <c:pt idx="2063">
                  <c:v>15214</c:v>
                </c:pt>
                <c:pt idx="2064">
                  <c:v>15215</c:v>
                </c:pt>
                <c:pt idx="2065">
                  <c:v>15216</c:v>
                </c:pt>
                <c:pt idx="2066">
                  <c:v>15218</c:v>
                </c:pt>
                <c:pt idx="2067">
                  <c:v>15219</c:v>
                </c:pt>
                <c:pt idx="2068">
                  <c:v>15220</c:v>
                </c:pt>
                <c:pt idx="2069">
                  <c:v>15221</c:v>
                </c:pt>
                <c:pt idx="2070">
                  <c:v>15222</c:v>
                </c:pt>
                <c:pt idx="2071">
                  <c:v>15223</c:v>
                </c:pt>
                <c:pt idx="2072">
                  <c:v>15224</c:v>
                </c:pt>
                <c:pt idx="2073">
                  <c:v>15225</c:v>
                </c:pt>
                <c:pt idx="2074">
                  <c:v>15226</c:v>
                </c:pt>
                <c:pt idx="2075">
                  <c:v>15227</c:v>
                </c:pt>
                <c:pt idx="2076">
                  <c:v>15228</c:v>
                </c:pt>
                <c:pt idx="2077">
                  <c:v>15230</c:v>
                </c:pt>
                <c:pt idx="2078">
                  <c:v>15232</c:v>
                </c:pt>
                <c:pt idx="2079">
                  <c:v>15234</c:v>
                </c:pt>
                <c:pt idx="2080">
                  <c:v>15235</c:v>
                </c:pt>
                <c:pt idx="2081">
                  <c:v>15236</c:v>
                </c:pt>
                <c:pt idx="2082">
                  <c:v>15237</c:v>
                </c:pt>
                <c:pt idx="2083">
                  <c:v>15238</c:v>
                </c:pt>
                <c:pt idx="2084">
                  <c:v>15239</c:v>
                </c:pt>
                <c:pt idx="2085">
                  <c:v>15240</c:v>
                </c:pt>
                <c:pt idx="2086">
                  <c:v>15241</c:v>
                </c:pt>
                <c:pt idx="2087">
                  <c:v>15243</c:v>
                </c:pt>
                <c:pt idx="2088">
                  <c:v>15244</c:v>
                </c:pt>
                <c:pt idx="2089">
                  <c:v>15245</c:v>
                </c:pt>
                <c:pt idx="2090">
                  <c:v>15246</c:v>
                </c:pt>
                <c:pt idx="2091">
                  <c:v>15247</c:v>
                </c:pt>
                <c:pt idx="2092">
                  <c:v>15249</c:v>
                </c:pt>
                <c:pt idx="2093">
                  <c:v>15251</c:v>
                </c:pt>
                <c:pt idx="2094">
                  <c:v>15252</c:v>
                </c:pt>
                <c:pt idx="2095">
                  <c:v>15253</c:v>
                </c:pt>
                <c:pt idx="2096">
                  <c:v>15254</c:v>
                </c:pt>
                <c:pt idx="2097">
                  <c:v>15255</c:v>
                </c:pt>
                <c:pt idx="2098">
                  <c:v>15256</c:v>
                </c:pt>
                <c:pt idx="2099">
                  <c:v>15257</c:v>
                </c:pt>
                <c:pt idx="2100">
                  <c:v>15258</c:v>
                </c:pt>
                <c:pt idx="2101">
                  <c:v>15260</c:v>
                </c:pt>
                <c:pt idx="2102">
                  <c:v>15261</c:v>
                </c:pt>
                <c:pt idx="2103">
                  <c:v>15262</c:v>
                </c:pt>
                <c:pt idx="2104">
                  <c:v>15263</c:v>
                </c:pt>
                <c:pt idx="2105">
                  <c:v>15264</c:v>
                </c:pt>
                <c:pt idx="2106">
                  <c:v>15265</c:v>
                </c:pt>
                <c:pt idx="2107">
                  <c:v>15266</c:v>
                </c:pt>
                <c:pt idx="2108">
                  <c:v>15267</c:v>
                </c:pt>
                <c:pt idx="2109">
                  <c:v>15269</c:v>
                </c:pt>
                <c:pt idx="2110">
                  <c:v>15270</c:v>
                </c:pt>
                <c:pt idx="2111">
                  <c:v>15271</c:v>
                </c:pt>
                <c:pt idx="2112">
                  <c:v>15272</c:v>
                </c:pt>
                <c:pt idx="2113">
                  <c:v>15274</c:v>
                </c:pt>
                <c:pt idx="2114">
                  <c:v>15275</c:v>
                </c:pt>
                <c:pt idx="2115">
                  <c:v>15276</c:v>
                </c:pt>
                <c:pt idx="2116">
                  <c:v>15277</c:v>
                </c:pt>
                <c:pt idx="2117">
                  <c:v>15279</c:v>
                </c:pt>
                <c:pt idx="2118">
                  <c:v>15280</c:v>
                </c:pt>
                <c:pt idx="2119">
                  <c:v>15281</c:v>
                </c:pt>
                <c:pt idx="2120">
                  <c:v>15286</c:v>
                </c:pt>
                <c:pt idx="2121">
                  <c:v>15287</c:v>
                </c:pt>
                <c:pt idx="2122">
                  <c:v>15288</c:v>
                </c:pt>
                <c:pt idx="2123">
                  <c:v>15289</c:v>
                </c:pt>
                <c:pt idx="2124">
                  <c:v>15290</c:v>
                </c:pt>
                <c:pt idx="2125">
                  <c:v>15291</c:v>
                </c:pt>
                <c:pt idx="2126">
                  <c:v>15292</c:v>
                </c:pt>
                <c:pt idx="2127">
                  <c:v>15296</c:v>
                </c:pt>
                <c:pt idx="2128">
                  <c:v>15297</c:v>
                </c:pt>
                <c:pt idx="2129">
                  <c:v>15298</c:v>
                </c:pt>
                <c:pt idx="2130">
                  <c:v>15299</c:v>
                </c:pt>
                <c:pt idx="2131">
                  <c:v>15300</c:v>
                </c:pt>
                <c:pt idx="2132">
                  <c:v>15301</c:v>
                </c:pt>
                <c:pt idx="2133">
                  <c:v>15303</c:v>
                </c:pt>
                <c:pt idx="2134">
                  <c:v>15304</c:v>
                </c:pt>
                <c:pt idx="2135">
                  <c:v>15306</c:v>
                </c:pt>
                <c:pt idx="2136">
                  <c:v>15307</c:v>
                </c:pt>
                <c:pt idx="2137">
                  <c:v>15308</c:v>
                </c:pt>
                <c:pt idx="2138">
                  <c:v>15311</c:v>
                </c:pt>
                <c:pt idx="2139">
                  <c:v>15312</c:v>
                </c:pt>
                <c:pt idx="2140">
                  <c:v>15314</c:v>
                </c:pt>
                <c:pt idx="2141">
                  <c:v>15315</c:v>
                </c:pt>
                <c:pt idx="2142">
                  <c:v>15318</c:v>
                </c:pt>
                <c:pt idx="2143">
                  <c:v>15319</c:v>
                </c:pt>
                <c:pt idx="2144">
                  <c:v>15320</c:v>
                </c:pt>
                <c:pt idx="2145">
                  <c:v>15321</c:v>
                </c:pt>
                <c:pt idx="2146">
                  <c:v>15322</c:v>
                </c:pt>
                <c:pt idx="2147">
                  <c:v>15325</c:v>
                </c:pt>
                <c:pt idx="2148">
                  <c:v>15326</c:v>
                </c:pt>
                <c:pt idx="2149">
                  <c:v>15327</c:v>
                </c:pt>
                <c:pt idx="2150">
                  <c:v>15329</c:v>
                </c:pt>
                <c:pt idx="2151">
                  <c:v>15330</c:v>
                </c:pt>
                <c:pt idx="2152">
                  <c:v>15332</c:v>
                </c:pt>
                <c:pt idx="2153">
                  <c:v>15333</c:v>
                </c:pt>
                <c:pt idx="2154">
                  <c:v>15334</c:v>
                </c:pt>
                <c:pt idx="2155">
                  <c:v>15335</c:v>
                </c:pt>
                <c:pt idx="2156">
                  <c:v>15339</c:v>
                </c:pt>
                <c:pt idx="2157">
                  <c:v>15341</c:v>
                </c:pt>
                <c:pt idx="2158">
                  <c:v>15342</c:v>
                </c:pt>
                <c:pt idx="2159">
                  <c:v>15343</c:v>
                </c:pt>
                <c:pt idx="2160">
                  <c:v>15344</c:v>
                </c:pt>
                <c:pt idx="2161">
                  <c:v>15345</c:v>
                </c:pt>
                <c:pt idx="2162">
                  <c:v>15346</c:v>
                </c:pt>
                <c:pt idx="2163">
                  <c:v>15347</c:v>
                </c:pt>
                <c:pt idx="2164">
                  <c:v>15348</c:v>
                </c:pt>
                <c:pt idx="2165">
                  <c:v>15349</c:v>
                </c:pt>
                <c:pt idx="2166">
                  <c:v>15350</c:v>
                </c:pt>
                <c:pt idx="2167">
                  <c:v>15351</c:v>
                </c:pt>
                <c:pt idx="2168">
                  <c:v>15353</c:v>
                </c:pt>
                <c:pt idx="2169">
                  <c:v>15355</c:v>
                </c:pt>
                <c:pt idx="2170">
                  <c:v>15356</c:v>
                </c:pt>
                <c:pt idx="2171">
                  <c:v>15358</c:v>
                </c:pt>
                <c:pt idx="2172">
                  <c:v>15360</c:v>
                </c:pt>
                <c:pt idx="2173">
                  <c:v>15361</c:v>
                </c:pt>
                <c:pt idx="2174">
                  <c:v>15363</c:v>
                </c:pt>
                <c:pt idx="2175">
                  <c:v>15364</c:v>
                </c:pt>
                <c:pt idx="2176">
                  <c:v>15365</c:v>
                </c:pt>
                <c:pt idx="2177">
                  <c:v>15366</c:v>
                </c:pt>
                <c:pt idx="2178">
                  <c:v>15367</c:v>
                </c:pt>
                <c:pt idx="2179">
                  <c:v>15368</c:v>
                </c:pt>
                <c:pt idx="2180">
                  <c:v>15370</c:v>
                </c:pt>
                <c:pt idx="2181">
                  <c:v>15372</c:v>
                </c:pt>
                <c:pt idx="2182">
                  <c:v>15373</c:v>
                </c:pt>
                <c:pt idx="2183">
                  <c:v>15374</c:v>
                </c:pt>
                <c:pt idx="2184">
                  <c:v>15376</c:v>
                </c:pt>
                <c:pt idx="2185">
                  <c:v>15379</c:v>
                </c:pt>
                <c:pt idx="2186">
                  <c:v>15380</c:v>
                </c:pt>
                <c:pt idx="2187">
                  <c:v>15381</c:v>
                </c:pt>
                <c:pt idx="2188">
                  <c:v>15382</c:v>
                </c:pt>
                <c:pt idx="2189">
                  <c:v>15384</c:v>
                </c:pt>
                <c:pt idx="2190">
                  <c:v>15385</c:v>
                </c:pt>
                <c:pt idx="2191">
                  <c:v>15386</c:v>
                </c:pt>
                <c:pt idx="2192">
                  <c:v>15388</c:v>
                </c:pt>
                <c:pt idx="2193">
                  <c:v>15392</c:v>
                </c:pt>
                <c:pt idx="2194">
                  <c:v>15393</c:v>
                </c:pt>
                <c:pt idx="2195">
                  <c:v>15394</c:v>
                </c:pt>
                <c:pt idx="2196">
                  <c:v>15395</c:v>
                </c:pt>
                <c:pt idx="2197">
                  <c:v>15396</c:v>
                </c:pt>
                <c:pt idx="2198">
                  <c:v>15397</c:v>
                </c:pt>
                <c:pt idx="2199">
                  <c:v>15398</c:v>
                </c:pt>
                <c:pt idx="2200">
                  <c:v>15399</c:v>
                </c:pt>
                <c:pt idx="2201">
                  <c:v>15400</c:v>
                </c:pt>
                <c:pt idx="2202">
                  <c:v>15402</c:v>
                </c:pt>
                <c:pt idx="2203">
                  <c:v>15405</c:v>
                </c:pt>
                <c:pt idx="2204">
                  <c:v>15406</c:v>
                </c:pt>
                <c:pt idx="2205">
                  <c:v>15407</c:v>
                </c:pt>
                <c:pt idx="2206">
                  <c:v>15408</c:v>
                </c:pt>
                <c:pt idx="2207">
                  <c:v>15410</c:v>
                </c:pt>
                <c:pt idx="2208">
                  <c:v>15411</c:v>
                </c:pt>
                <c:pt idx="2209">
                  <c:v>15412</c:v>
                </c:pt>
                <c:pt idx="2210">
                  <c:v>15414</c:v>
                </c:pt>
                <c:pt idx="2211">
                  <c:v>15415</c:v>
                </c:pt>
                <c:pt idx="2212">
                  <c:v>15416</c:v>
                </c:pt>
                <c:pt idx="2213">
                  <c:v>15417</c:v>
                </c:pt>
                <c:pt idx="2214">
                  <c:v>15419</c:v>
                </c:pt>
                <c:pt idx="2215">
                  <c:v>15421</c:v>
                </c:pt>
                <c:pt idx="2216">
                  <c:v>15422</c:v>
                </c:pt>
                <c:pt idx="2217">
                  <c:v>15423</c:v>
                </c:pt>
                <c:pt idx="2218">
                  <c:v>15424</c:v>
                </c:pt>
                <c:pt idx="2219">
                  <c:v>15426</c:v>
                </c:pt>
                <c:pt idx="2220">
                  <c:v>15427</c:v>
                </c:pt>
                <c:pt idx="2221">
                  <c:v>15428</c:v>
                </c:pt>
                <c:pt idx="2222">
                  <c:v>15429</c:v>
                </c:pt>
                <c:pt idx="2223">
                  <c:v>15432</c:v>
                </c:pt>
                <c:pt idx="2224">
                  <c:v>15433</c:v>
                </c:pt>
                <c:pt idx="2225">
                  <c:v>15434</c:v>
                </c:pt>
                <c:pt idx="2226">
                  <c:v>15435</c:v>
                </c:pt>
                <c:pt idx="2227">
                  <c:v>15436</c:v>
                </c:pt>
                <c:pt idx="2228">
                  <c:v>15437</c:v>
                </c:pt>
                <c:pt idx="2229">
                  <c:v>15438</c:v>
                </c:pt>
                <c:pt idx="2230">
                  <c:v>15440</c:v>
                </c:pt>
                <c:pt idx="2231">
                  <c:v>15443</c:v>
                </c:pt>
                <c:pt idx="2232">
                  <c:v>15444</c:v>
                </c:pt>
                <c:pt idx="2233">
                  <c:v>15445</c:v>
                </c:pt>
                <c:pt idx="2234">
                  <c:v>15447</c:v>
                </c:pt>
                <c:pt idx="2235">
                  <c:v>15448</c:v>
                </c:pt>
                <c:pt idx="2236">
                  <c:v>15449</c:v>
                </c:pt>
                <c:pt idx="2237">
                  <c:v>15450</c:v>
                </c:pt>
                <c:pt idx="2238">
                  <c:v>15452</c:v>
                </c:pt>
                <c:pt idx="2239">
                  <c:v>15453</c:v>
                </c:pt>
                <c:pt idx="2240">
                  <c:v>15454</c:v>
                </c:pt>
                <c:pt idx="2241">
                  <c:v>15456</c:v>
                </c:pt>
                <c:pt idx="2242">
                  <c:v>15457</c:v>
                </c:pt>
                <c:pt idx="2243">
                  <c:v>15458</c:v>
                </c:pt>
                <c:pt idx="2244">
                  <c:v>15460</c:v>
                </c:pt>
                <c:pt idx="2245">
                  <c:v>15462</c:v>
                </c:pt>
                <c:pt idx="2246">
                  <c:v>15463</c:v>
                </c:pt>
                <c:pt idx="2247">
                  <c:v>15464</c:v>
                </c:pt>
                <c:pt idx="2248">
                  <c:v>15465</c:v>
                </c:pt>
                <c:pt idx="2249">
                  <c:v>15466</c:v>
                </c:pt>
                <c:pt idx="2250">
                  <c:v>15467</c:v>
                </c:pt>
                <c:pt idx="2251">
                  <c:v>15468</c:v>
                </c:pt>
                <c:pt idx="2252">
                  <c:v>15469</c:v>
                </c:pt>
                <c:pt idx="2253">
                  <c:v>15471</c:v>
                </c:pt>
                <c:pt idx="2254">
                  <c:v>15472</c:v>
                </c:pt>
                <c:pt idx="2255">
                  <c:v>15473</c:v>
                </c:pt>
                <c:pt idx="2256">
                  <c:v>15475</c:v>
                </c:pt>
                <c:pt idx="2257">
                  <c:v>15478</c:v>
                </c:pt>
                <c:pt idx="2258">
                  <c:v>15480</c:v>
                </c:pt>
                <c:pt idx="2259">
                  <c:v>15482</c:v>
                </c:pt>
                <c:pt idx="2260">
                  <c:v>15483</c:v>
                </c:pt>
                <c:pt idx="2261">
                  <c:v>15484</c:v>
                </c:pt>
                <c:pt idx="2262">
                  <c:v>15485</c:v>
                </c:pt>
                <c:pt idx="2263">
                  <c:v>15488</c:v>
                </c:pt>
                <c:pt idx="2264">
                  <c:v>15489</c:v>
                </c:pt>
                <c:pt idx="2265">
                  <c:v>15491</c:v>
                </c:pt>
                <c:pt idx="2266">
                  <c:v>15492</c:v>
                </c:pt>
                <c:pt idx="2267">
                  <c:v>15493</c:v>
                </c:pt>
                <c:pt idx="2268">
                  <c:v>15494</c:v>
                </c:pt>
                <c:pt idx="2269">
                  <c:v>15497</c:v>
                </c:pt>
                <c:pt idx="2270">
                  <c:v>15498</c:v>
                </c:pt>
                <c:pt idx="2271">
                  <c:v>15500</c:v>
                </c:pt>
                <c:pt idx="2272">
                  <c:v>15502</c:v>
                </c:pt>
                <c:pt idx="2273">
                  <c:v>15503</c:v>
                </c:pt>
                <c:pt idx="2274">
                  <c:v>15504</c:v>
                </c:pt>
                <c:pt idx="2275">
                  <c:v>15505</c:v>
                </c:pt>
                <c:pt idx="2276">
                  <c:v>15506</c:v>
                </c:pt>
                <c:pt idx="2277">
                  <c:v>15507</c:v>
                </c:pt>
                <c:pt idx="2278">
                  <c:v>15508</c:v>
                </c:pt>
                <c:pt idx="2279">
                  <c:v>15511</c:v>
                </c:pt>
                <c:pt idx="2280">
                  <c:v>15512</c:v>
                </c:pt>
                <c:pt idx="2281">
                  <c:v>15513</c:v>
                </c:pt>
                <c:pt idx="2282">
                  <c:v>15514</c:v>
                </c:pt>
                <c:pt idx="2283">
                  <c:v>15516</c:v>
                </c:pt>
                <c:pt idx="2284">
                  <c:v>15517</c:v>
                </c:pt>
                <c:pt idx="2285">
                  <c:v>15518</c:v>
                </c:pt>
                <c:pt idx="2286">
                  <c:v>15520</c:v>
                </c:pt>
                <c:pt idx="2287">
                  <c:v>15521</c:v>
                </c:pt>
                <c:pt idx="2288">
                  <c:v>15522</c:v>
                </c:pt>
                <c:pt idx="2289">
                  <c:v>15523</c:v>
                </c:pt>
                <c:pt idx="2290">
                  <c:v>15525</c:v>
                </c:pt>
                <c:pt idx="2291">
                  <c:v>15526</c:v>
                </c:pt>
                <c:pt idx="2292">
                  <c:v>15527</c:v>
                </c:pt>
                <c:pt idx="2293">
                  <c:v>15528</c:v>
                </c:pt>
                <c:pt idx="2294">
                  <c:v>15529</c:v>
                </c:pt>
                <c:pt idx="2295">
                  <c:v>15530</c:v>
                </c:pt>
                <c:pt idx="2296">
                  <c:v>15531</c:v>
                </c:pt>
                <c:pt idx="2297">
                  <c:v>15532</c:v>
                </c:pt>
                <c:pt idx="2298">
                  <c:v>15533</c:v>
                </c:pt>
                <c:pt idx="2299">
                  <c:v>15535</c:v>
                </c:pt>
                <c:pt idx="2300">
                  <c:v>15537</c:v>
                </c:pt>
                <c:pt idx="2301">
                  <c:v>15539</c:v>
                </c:pt>
                <c:pt idx="2302">
                  <c:v>15540</c:v>
                </c:pt>
                <c:pt idx="2303">
                  <c:v>15541</c:v>
                </c:pt>
                <c:pt idx="2304">
                  <c:v>15543</c:v>
                </c:pt>
                <c:pt idx="2305">
                  <c:v>15544</c:v>
                </c:pt>
                <c:pt idx="2306">
                  <c:v>15545</c:v>
                </c:pt>
                <c:pt idx="2307">
                  <c:v>15547</c:v>
                </c:pt>
                <c:pt idx="2308">
                  <c:v>15549</c:v>
                </c:pt>
                <c:pt idx="2309">
                  <c:v>15550</c:v>
                </c:pt>
                <c:pt idx="2310">
                  <c:v>15551</c:v>
                </c:pt>
                <c:pt idx="2311">
                  <c:v>15552</c:v>
                </c:pt>
                <c:pt idx="2312">
                  <c:v>15553</c:v>
                </c:pt>
                <c:pt idx="2313">
                  <c:v>15554</c:v>
                </c:pt>
                <c:pt idx="2314">
                  <c:v>15555</c:v>
                </c:pt>
                <c:pt idx="2315">
                  <c:v>15556</c:v>
                </c:pt>
                <c:pt idx="2316">
                  <c:v>15557</c:v>
                </c:pt>
                <c:pt idx="2317">
                  <c:v>15561</c:v>
                </c:pt>
                <c:pt idx="2318">
                  <c:v>15563</c:v>
                </c:pt>
                <c:pt idx="2319">
                  <c:v>15565</c:v>
                </c:pt>
                <c:pt idx="2320">
                  <c:v>15567</c:v>
                </c:pt>
                <c:pt idx="2321">
                  <c:v>15568</c:v>
                </c:pt>
                <c:pt idx="2322">
                  <c:v>15569</c:v>
                </c:pt>
                <c:pt idx="2323">
                  <c:v>15570</c:v>
                </c:pt>
                <c:pt idx="2324">
                  <c:v>15571</c:v>
                </c:pt>
                <c:pt idx="2325">
                  <c:v>15572</c:v>
                </c:pt>
                <c:pt idx="2326">
                  <c:v>15573</c:v>
                </c:pt>
                <c:pt idx="2327">
                  <c:v>15574</c:v>
                </c:pt>
                <c:pt idx="2328">
                  <c:v>15576</c:v>
                </c:pt>
                <c:pt idx="2329">
                  <c:v>15577</c:v>
                </c:pt>
                <c:pt idx="2330">
                  <c:v>15578</c:v>
                </c:pt>
                <c:pt idx="2331">
                  <c:v>15579</c:v>
                </c:pt>
                <c:pt idx="2332">
                  <c:v>15581</c:v>
                </c:pt>
                <c:pt idx="2333">
                  <c:v>15582</c:v>
                </c:pt>
                <c:pt idx="2334">
                  <c:v>15584</c:v>
                </c:pt>
                <c:pt idx="2335">
                  <c:v>15585</c:v>
                </c:pt>
                <c:pt idx="2336">
                  <c:v>15587</c:v>
                </c:pt>
                <c:pt idx="2337">
                  <c:v>15589</c:v>
                </c:pt>
                <c:pt idx="2338">
                  <c:v>15592</c:v>
                </c:pt>
                <c:pt idx="2339">
                  <c:v>15593</c:v>
                </c:pt>
                <c:pt idx="2340">
                  <c:v>15594</c:v>
                </c:pt>
                <c:pt idx="2341">
                  <c:v>15596</c:v>
                </c:pt>
                <c:pt idx="2342">
                  <c:v>15597</c:v>
                </c:pt>
                <c:pt idx="2343">
                  <c:v>15598</c:v>
                </c:pt>
                <c:pt idx="2344">
                  <c:v>15599</c:v>
                </c:pt>
                <c:pt idx="2345">
                  <c:v>15601</c:v>
                </c:pt>
                <c:pt idx="2346">
                  <c:v>15602</c:v>
                </c:pt>
                <c:pt idx="2347">
                  <c:v>15603</c:v>
                </c:pt>
                <c:pt idx="2348">
                  <c:v>15604</c:v>
                </c:pt>
                <c:pt idx="2349">
                  <c:v>15605</c:v>
                </c:pt>
                <c:pt idx="2350">
                  <c:v>15606</c:v>
                </c:pt>
                <c:pt idx="2351">
                  <c:v>15607</c:v>
                </c:pt>
                <c:pt idx="2352">
                  <c:v>15608</c:v>
                </c:pt>
                <c:pt idx="2353">
                  <c:v>15609</c:v>
                </c:pt>
                <c:pt idx="2354">
                  <c:v>15610</c:v>
                </c:pt>
                <c:pt idx="2355">
                  <c:v>15611</c:v>
                </c:pt>
                <c:pt idx="2356">
                  <c:v>15612</c:v>
                </c:pt>
                <c:pt idx="2357">
                  <c:v>15615</c:v>
                </c:pt>
                <c:pt idx="2358">
                  <c:v>15618</c:v>
                </c:pt>
                <c:pt idx="2359">
                  <c:v>15619</c:v>
                </c:pt>
                <c:pt idx="2360">
                  <c:v>15620</c:v>
                </c:pt>
                <c:pt idx="2361">
                  <c:v>15621</c:v>
                </c:pt>
                <c:pt idx="2362">
                  <c:v>15622</c:v>
                </c:pt>
                <c:pt idx="2363">
                  <c:v>15623</c:v>
                </c:pt>
                <c:pt idx="2364">
                  <c:v>15624</c:v>
                </c:pt>
                <c:pt idx="2365">
                  <c:v>15625</c:v>
                </c:pt>
                <c:pt idx="2366">
                  <c:v>15626</c:v>
                </c:pt>
                <c:pt idx="2367">
                  <c:v>15628</c:v>
                </c:pt>
                <c:pt idx="2368">
                  <c:v>15630</c:v>
                </c:pt>
                <c:pt idx="2369">
                  <c:v>15632</c:v>
                </c:pt>
                <c:pt idx="2370">
                  <c:v>15634</c:v>
                </c:pt>
                <c:pt idx="2371">
                  <c:v>15636</c:v>
                </c:pt>
                <c:pt idx="2372">
                  <c:v>15637</c:v>
                </c:pt>
                <c:pt idx="2373">
                  <c:v>15639</c:v>
                </c:pt>
                <c:pt idx="2374">
                  <c:v>15640</c:v>
                </c:pt>
                <c:pt idx="2375">
                  <c:v>15641</c:v>
                </c:pt>
                <c:pt idx="2376">
                  <c:v>15643</c:v>
                </c:pt>
                <c:pt idx="2377">
                  <c:v>15644</c:v>
                </c:pt>
                <c:pt idx="2378">
                  <c:v>15645</c:v>
                </c:pt>
                <c:pt idx="2379">
                  <c:v>15646</c:v>
                </c:pt>
                <c:pt idx="2380">
                  <c:v>15648</c:v>
                </c:pt>
                <c:pt idx="2381">
                  <c:v>15649</c:v>
                </c:pt>
                <c:pt idx="2382">
                  <c:v>15651</c:v>
                </c:pt>
                <c:pt idx="2383">
                  <c:v>15652</c:v>
                </c:pt>
                <c:pt idx="2384">
                  <c:v>15653</c:v>
                </c:pt>
                <c:pt idx="2385">
                  <c:v>15654</c:v>
                </c:pt>
                <c:pt idx="2386">
                  <c:v>15655</c:v>
                </c:pt>
                <c:pt idx="2387">
                  <c:v>15656</c:v>
                </c:pt>
                <c:pt idx="2388">
                  <c:v>15658</c:v>
                </c:pt>
                <c:pt idx="2389">
                  <c:v>15659</c:v>
                </c:pt>
                <c:pt idx="2390">
                  <c:v>15660</c:v>
                </c:pt>
                <c:pt idx="2391">
                  <c:v>15661</c:v>
                </c:pt>
                <c:pt idx="2392">
                  <c:v>15663</c:v>
                </c:pt>
                <c:pt idx="2393">
                  <c:v>15664</c:v>
                </c:pt>
                <c:pt idx="2394">
                  <c:v>15665</c:v>
                </c:pt>
                <c:pt idx="2395">
                  <c:v>15667</c:v>
                </c:pt>
                <c:pt idx="2396">
                  <c:v>15669</c:v>
                </c:pt>
                <c:pt idx="2397">
                  <c:v>15670</c:v>
                </c:pt>
                <c:pt idx="2398">
                  <c:v>15671</c:v>
                </c:pt>
                <c:pt idx="2399">
                  <c:v>15673</c:v>
                </c:pt>
                <c:pt idx="2400">
                  <c:v>15674</c:v>
                </c:pt>
                <c:pt idx="2401">
                  <c:v>15675</c:v>
                </c:pt>
                <c:pt idx="2402">
                  <c:v>15676</c:v>
                </c:pt>
                <c:pt idx="2403">
                  <c:v>15677</c:v>
                </c:pt>
                <c:pt idx="2404">
                  <c:v>15678</c:v>
                </c:pt>
                <c:pt idx="2405">
                  <c:v>15679</c:v>
                </c:pt>
                <c:pt idx="2406">
                  <c:v>15680</c:v>
                </c:pt>
                <c:pt idx="2407">
                  <c:v>15681</c:v>
                </c:pt>
                <c:pt idx="2408">
                  <c:v>15683</c:v>
                </c:pt>
                <c:pt idx="2409">
                  <c:v>15687</c:v>
                </c:pt>
                <c:pt idx="2410">
                  <c:v>15689</c:v>
                </c:pt>
                <c:pt idx="2411">
                  <c:v>15690</c:v>
                </c:pt>
                <c:pt idx="2412">
                  <c:v>15691</c:v>
                </c:pt>
                <c:pt idx="2413">
                  <c:v>15692</c:v>
                </c:pt>
                <c:pt idx="2414">
                  <c:v>15694</c:v>
                </c:pt>
                <c:pt idx="2415">
                  <c:v>15695</c:v>
                </c:pt>
                <c:pt idx="2416">
                  <c:v>15696</c:v>
                </c:pt>
                <c:pt idx="2417">
                  <c:v>15699</c:v>
                </c:pt>
                <c:pt idx="2418">
                  <c:v>15700</c:v>
                </c:pt>
                <c:pt idx="2419">
                  <c:v>15701</c:v>
                </c:pt>
                <c:pt idx="2420">
                  <c:v>15703</c:v>
                </c:pt>
                <c:pt idx="2421">
                  <c:v>15704</c:v>
                </c:pt>
                <c:pt idx="2422">
                  <c:v>15705</c:v>
                </c:pt>
                <c:pt idx="2423">
                  <c:v>15706</c:v>
                </c:pt>
                <c:pt idx="2424">
                  <c:v>15707</c:v>
                </c:pt>
                <c:pt idx="2425">
                  <c:v>15708</c:v>
                </c:pt>
                <c:pt idx="2426">
                  <c:v>15709</c:v>
                </c:pt>
                <c:pt idx="2427">
                  <c:v>15712</c:v>
                </c:pt>
                <c:pt idx="2428">
                  <c:v>15713</c:v>
                </c:pt>
                <c:pt idx="2429">
                  <c:v>15714</c:v>
                </c:pt>
                <c:pt idx="2430">
                  <c:v>15716</c:v>
                </c:pt>
                <c:pt idx="2431">
                  <c:v>15717</c:v>
                </c:pt>
                <c:pt idx="2432">
                  <c:v>15719</c:v>
                </c:pt>
                <c:pt idx="2433">
                  <c:v>15720</c:v>
                </c:pt>
                <c:pt idx="2434">
                  <c:v>15721</c:v>
                </c:pt>
                <c:pt idx="2435">
                  <c:v>15722</c:v>
                </c:pt>
                <c:pt idx="2436">
                  <c:v>15723</c:v>
                </c:pt>
                <c:pt idx="2437">
                  <c:v>15724</c:v>
                </c:pt>
                <c:pt idx="2438">
                  <c:v>15725</c:v>
                </c:pt>
                <c:pt idx="2439">
                  <c:v>15727</c:v>
                </c:pt>
                <c:pt idx="2440">
                  <c:v>15729</c:v>
                </c:pt>
                <c:pt idx="2441">
                  <c:v>15730</c:v>
                </c:pt>
                <c:pt idx="2442">
                  <c:v>15732</c:v>
                </c:pt>
                <c:pt idx="2443">
                  <c:v>15733</c:v>
                </c:pt>
                <c:pt idx="2444">
                  <c:v>15734</c:v>
                </c:pt>
                <c:pt idx="2445">
                  <c:v>15737</c:v>
                </c:pt>
                <c:pt idx="2446">
                  <c:v>15738</c:v>
                </c:pt>
                <c:pt idx="2447">
                  <c:v>15739</c:v>
                </c:pt>
                <c:pt idx="2448">
                  <c:v>15740</c:v>
                </c:pt>
                <c:pt idx="2449">
                  <c:v>15743</c:v>
                </c:pt>
                <c:pt idx="2450">
                  <c:v>15744</c:v>
                </c:pt>
                <c:pt idx="2451">
                  <c:v>15745</c:v>
                </c:pt>
                <c:pt idx="2452">
                  <c:v>15746</c:v>
                </c:pt>
                <c:pt idx="2453">
                  <c:v>15747</c:v>
                </c:pt>
                <c:pt idx="2454">
                  <c:v>15748</c:v>
                </c:pt>
                <c:pt idx="2455">
                  <c:v>15749</c:v>
                </c:pt>
                <c:pt idx="2456">
                  <c:v>15750</c:v>
                </c:pt>
                <c:pt idx="2457">
                  <c:v>15752</c:v>
                </c:pt>
                <c:pt idx="2458">
                  <c:v>15754</c:v>
                </c:pt>
                <c:pt idx="2459">
                  <c:v>15755</c:v>
                </c:pt>
                <c:pt idx="2460">
                  <c:v>15756</c:v>
                </c:pt>
                <c:pt idx="2461">
                  <c:v>15757</c:v>
                </c:pt>
                <c:pt idx="2462">
                  <c:v>15758</c:v>
                </c:pt>
                <c:pt idx="2463">
                  <c:v>15759</c:v>
                </c:pt>
                <c:pt idx="2464">
                  <c:v>15762</c:v>
                </c:pt>
                <c:pt idx="2465">
                  <c:v>15763</c:v>
                </c:pt>
                <c:pt idx="2466">
                  <c:v>15764</c:v>
                </c:pt>
                <c:pt idx="2467">
                  <c:v>15766</c:v>
                </c:pt>
                <c:pt idx="2468">
                  <c:v>15768</c:v>
                </c:pt>
                <c:pt idx="2469">
                  <c:v>15769</c:v>
                </c:pt>
                <c:pt idx="2470">
                  <c:v>15773</c:v>
                </c:pt>
                <c:pt idx="2471">
                  <c:v>15774</c:v>
                </c:pt>
                <c:pt idx="2472">
                  <c:v>15775</c:v>
                </c:pt>
                <c:pt idx="2473">
                  <c:v>15776</c:v>
                </c:pt>
                <c:pt idx="2474">
                  <c:v>15777</c:v>
                </c:pt>
                <c:pt idx="2475">
                  <c:v>15780</c:v>
                </c:pt>
                <c:pt idx="2476">
                  <c:v>15781</c:v>
                </c:pt>
                <c:pt idx="2477">
                  <c:v>15782</c:v>
                </c:pt>
                <c:pt idx="2478">
                  <c:v>15783</c:v>
                </c:pt>
                <c:pt idx="2479">
                  <c:v>15785</c:v>
                </c:pt>
                <c:pt idx="2480">
                  <c:v>15786</c:v>
                </c:pt>
                <c:pt idx="2481">
                  <c:v>15787</c:v>
                </c:pt>
                <c:pt idx="2482">
                  <c:v>15789</c:v>
                </c:pt>
                <c:pt idx="2483">
                  <c:v>15790</c:v>
                </c:pt>
                <c:pt idx="2484">
                  <c:v>15791</c:v>
                </c:pt>
                <c:pt idx="2485">
                  <c:v>15793</c:v>
                </c:pt>
                <c:pt idx="2486">
                  <c:v>15795</c:v>
                </c:pt>
                <c:pt idx="2487">
                  <c:v>15796</c:v>
                </c:pt>
                <c:pt idx="2488">
                  <c:v>15797</c:v>
                </c:pt>
                <c:pt idx="2489">
                  <c:v>15799</c:v>
                </c:pt>
                <c:pt idx="2490">
                  <c:v>15800</c:v>
                </c:pt>
                <c:pt idx="2491">
                  <c:v>15801</c:v>
                </c:pt>
                <c:pt idx="2492">
                  <c:v>15803</c:v>
                </c:pt>
                <c:pt idx="2493">
                  <c:v>15804</c:v>
                </c:pt>
                <c:pt idx="2494">
                  <c:v>15805</c:v>
                </c:pt>
                <c:pt idx="2495">
                  <c:v>15806</c:v>
                </c:pt>
                <c:pt idx="2496">
                  <c:v>15807</c:v>
                </c:pt>
                <c:pt idx="2497">
                  <c:v>15808</c:v>
                </c:pt>
                <c:pt idx="2498">
                  <c:v>15809</c:v>
                </c:pt>
                <c:pt idx="2499">
                  <c:v>15810</c:v>
                </c:pt>
                <c:pt idx="2500">
                  <c:v>15811</c:v>
                </c:pt>
                <c:pt idx="2501">
                  <c:v>15812</c:v>
                </c:pt>
                <c:pt idx="2502">
                  <c:v>15813</c:v>
                </c:pt>
                <c:pt idx="2503">
                  <c:v>15814</c:v>
                </c:pt>
                <c:pt idx="2504">
                  <c:v>15815</c:v>
                </c:pt>
                <c:pt idx="2505">
                  <c:v>15819</c:v>
                </c:pt>
                <c:pt idx="2506">
                  <c:v>15820</c:v>
                </c:pt>
                <c:pt idx="2507">
                  <c:v>15821</c:v>
                </c:pt>
                <c:pt idx="2508">
                  <c:v>15822</c:v>
                </c:pt>
                <c:pt idx="2509">
                  <c:v>15825</c:v>
                </c:pt>
                <c:pt idx="2510">
                  <c:v>15826</c:v>
                </c:pt>
                <c:pt idx="2511">
                  <c:v>15827</c:v>
                </c:pt>
                <c:pt idx="2512">
                  <c:v>15829</c:v>
                </c:pt>
                <c:pt idx="2513">
                  <c:v>15830</c:v>
                </c:pt>
                <c:pt idx="2514">
                  <c:v>15831</c:v>
                </c:pt>
                <c:pt idx="2515">
                  <c:v>15832</c:v>
                </c:pt>
                <c:pt idx="2516">
                  <c:v>15834</c:v>
                </c:pt>
                <c:pt idx="2517">
                  <c:v>15835</c:v>
                </c:pt>
                <c:pt idx="2518">
                  <c:v>15836</c:v>
                </c:pt>
                <c:pt idx="2519">
                  <c:v>15837</c:v>
                </c:pt>
                <c:pt idx="2520">
                  <c:v>15838</c:v>
                </c:pt>
                <c:pt idx="2521">
                  <c:v>15839</c:v>
                </c:pt>
                <c:pt idx="2522">
                  <c:v>15840</c:v>
                </c:pt>
                <c:pt idx="2523">
                  <c:v>15841</c:v>
                </c:pt>
                <c:pt idx="2524">
                  <c:v>15843</c:v>
                </c:pt>
                <c:pt idx="2525">
                  <c:v>15844</c:v>
                </c:pt>
                <c:pt idx="2526">
                  <c:v>15845</c:v>
                </c:pt>
                <c:pt idx="2527">
                  <c:v>15847</c:v>
                </c:pt>
                <c:pt idx="2528">
                  <c:v>15850</c:v>
                </c:pt>
                <c:pt idx="2529">
                  <c:v>15852</c:v>
                </c:pt>
                <c:pt idx="2530">
                  <c:v>15853</c:v>
                </c:pt>
                <c:pt idx="2531">
                  <c:v>15854</c:v>
                </c:pt>
                <c:pt idx="2532">
                  <c:v>15855</c:v>
                </c:pt>
                <c:pt idx="2533">
                  <c:v>15856</c:v>
                </c:pt>
                <c:pt idx="2534">
                  <c:v>15857</c:v>
                </c:pt>
                <c:pt idx="2535">
                  <c:v>15858</c:v>
                </c:pt>
                <c:pt idx="2536">
                  <c:v>15860</c:v>
                </c:pt>
                <c:pt idx="2537">
                  <c:v>15861</c:v>
                </c:pt>
                <c:pt idx="2538">
                  <c:v>15862</c:v>
                </c:pt>
                <c:pt idx="2539">
                  <c:v>15863</c:v>
                </c:pt>
                <c:pt idx="2540">
                  <c:v>15864</c:v>
                </c:pt>
                <c:pt idx="2541">
                  <c:v>15865</c:v>
                </c:pt>
                <c:pt idx="2542">
                  <c:v>15866</c:v>
                </c:pt>
                <c:pt idx="2543">
                  <c:v>15867</c:v>
                </c:pt>
                <c:pt idx="2544">
                  <c:v>15869</c:v>
                </c:pt>
                <c:pt idx="2545">
                  <c:v>15870</c:v>
                </c:pt>
                <c:pt idx="2546">
                  <c:v>15872</c:v>
                </c:pt>
                <c:pt idx="2547">
                  <c:v>15874</c:v>
                </c:pt>
                <c:pt idx="2548">
                  <c:v>15877</c:v>
                </c:pt>
                <c:pt idx="2549">
                  <c:v>15880</c:v>
                </c:pt>
                <c:pt idx="2550">
                  <c:v>15881</c:v>
                </c:pt>
                <c:pt idx="2551">
                  <c:v>15882</c:v>
                </c:pt>
                <c:pt idx="2552">
                  <c:v>15883</c:v>
                </c:pt>
                <c:pt idx="2553">
                  <c:v>15885</c:v>
                </c:pt>
                <c:pt idx="2554">
                  <c:v>15886</c:v>
                </c:pt>
                <c:pt idx="2555">
                  <c:v>15888</c:v>
                </c:pt>
                <c:pt idx="2556">
                  <c:v>15889</c:v>
                </c:pt>
                <c:pt idx="2557">
                  <c:v>15891</c:v>
                </c:pt>
                <c:pt idx="2558">
                  <c:v>15894</c:v>
                </c:pt>
                <c:pt idx="2559">
                  <c:v>15895</c:v>
                </c:pt>
                <c:pt idx="2560">
                  <c:v>15897</c:v>
                </c:pt>
                <c:pt idx="2561">
                  <c:v>15898</c:v>
                </c:pt>
                <c:pt idx="2562">
                  <c:v>15899</c:v>
                </c:pt>
                <c:pt idx="2563">
                  <c:v>15900</c:v>
                </c:pt>
                <c:pt idx="2564">
                  <c:v>15901</c:v>
                </c:pt>
                <c:pt idx="2565">
                  <c:v>15903</c:v>
                </c:pt>
                <c:pt idx="2566">
                  <c:v>15904</c:v>
                </c:pt>
                <c:pt idx="2567">
                  <c:v>15906</c:v>
                </c:pt>
                <c:pt idx="2568">
                  <c:v>15907</c:v>
                </c:pt>
                <c:pt idx="2569">
                  <c:v>15909</c:v>
                </c:pt>
                <c:pt idx="2570">
                  <c:v>15910</c:v>
                </c:pt>
                <c:pt idx="2571">
                  <c:v>15912</c:v>
                </c:pt>
                <c:pt idx="2572">
                  <c:v>15916</c:v>
                </c:pt>
                <c:pt idx="2573">
                  <c:v>15917</c:v>
                </c:pt>
                <c:pt idx="2574">
                  <c:v>15918</c:v>
                </c:pt>
                <c:pt idx="2575">
                  <c:v>15919</c:v>
                </c:pt>
                <c:pt idx="2576">
                  <c:v>15920</c:v>
                </c:pt>
                <c:pt idx="2577">
                  <c:v>15921</c:v>
                </c:pt>
                <c:pt idx="2578">
                  <c:v>15922</c:v>
                </c:pt>
                <c:pt idx="2579">
                  <c:v>15923</c:v>
                </c:pt>
                <c:pt idx="2580">
                  <c:v>15925</c:v>
                </c:pt>
                <c:pt idx="2581">
                  <c:v>15930</c:v>
                </c:pt>
                <c:pt idx="2582">
                  <c:v>15932</c:v>
                </c:pt>
                <c:pt idx="2583">
                  <c:v>15933</c:v>
                </c:pt>
                <c:pt idx="2584">
                  <c:v>15935</c:v>
                </c:pt>
                <c:pt idx="2585">
                  <c:v>15937</c:v>
                </c:pt>
                <c:pt idx="2586">
                  <c:v>15938</c:v>
                </c:pt>
                <c:pt idx="2587">
                  <c:v>15939</c:v>
                </c:pt>
                <c:pt idx="2588">
                  <c:v>15942</c:v>
                </c:pt>
                <c:pt idx="2589">
                  <c:v>15944</c:v>
                </c:pt>
                <c:pt idx="2590">
                  <c:v>15947</c:v>
                </c:pt>
                <c:pt idx="2591">
                  <c:v>15948</c:v>
                </c:pt>
                <c:pt idx="2592">
                  <c:v>15949</c:v>
                </c:pt>
                <c:pt idx="2593">
                  <c:v>15950</c:v>
                </c:pt>
                <c:pt idx="2594">
                  <c:v>15951</c:v>
                </c:pt>
                <c:pt idx="2595">
                  <c:v>15952</c:v>
                </c:pt>
                <c:pt idx="2596">
                  <c:v>15953</c:v>
                </c:pt>
                <c:pt idx="2597">
                  <c:v>15955</c:v>
                </c:pt>
                <c:pt idx="2598">
                  <c:v>15957</c:v>
                </c:pt>
                <c:pt idx="2599">
                  <c:v>15958</c:v>
                </c:pt>
                <c:pt idx="2600">
                  <c:v>15963</c:v>
                </c:pt>
                <c:pt idx="2601">
                  <c:v>15965</c:v>
                </c:pt>
                <c:pt idx="2602">
                  <c:v>15967</c:v>
                </c:pt>
                <c:pt idx="2603">
                  <c:v>15969</c:v>
                </c:pt>
                <c:pt idx="2604">
                  <c:v>15970</c:v>
                </c:pt>
                <c:pt idx="2605">
                  <c:v>15971</c:v>
                </c:pt>
                <c:pt idx="2606">
                  <c:v>15973</c:v>
                </c:pt>
                <c:pt idx="2607">
                  <c:v>15974</c:v>
                </c:pt>
                <c:pt idx="2608">
                  <c:v>15975</c:v>
                </c:pt>
                <c:pt idx="2609">
                  <c:v>15976</c:v>
                </c:pt>
                <c:pt idx="2610">
                  <c:v>15977</c:v>
                </c:pt>
                <c:pt idx="2611">
                  <c:v>15978</c:v>
                </c:pt>
                <c:pt idx="2612">
                  <c:v>15980</c:v>
                </c:pt>
                <c:pt idx="2613">
                  <c:v>15981</c:v>
                </c:pt>
                <c:pt idx="2614">
                  <c:v>15983</c:v>
                </c:pt>
                <c:pt idx="2615">
                  <c:v>15984</c:v>
                </c:pt>
                <c:pt idx="2616">
                  <c:v>15985</c:v>
                </c:pt>
                <c:pt idx="2617">
                  <c:v>15986</c:v>
                </c:pt>
                <c:pt idx="2618">
                  <c:v>15987</c:v>
                </c:pt>
                <c:pt idx="2619">
                  <c:v>15988</c:v>
                </c:pt>
                <c:pt idx="2620">
                  <c:v>15990</c:v>
                </c:pt>
                <c:pt idx="2621">
                  <c:v>15992</c:v>
                </c:pt>
                <c:pt idx="2622">
                  <c:v>15993</c:v>
                </c:pt>
                <c:pt idx="2623">
                  <c:v>15994</c:v>
                </c:pt>
                <c:pt idx="2624">
                  <c:v>15996</c:v>
                </c:pt>
                <c:pt idx="2625">
                  <c:v>15998</c:v>
                </c:pt>
                <c:pt idx="2626">
                  <c:v>16000</c:v>
                </c:pt>
                <c:pt idx="2627">
                  <c:v>16003</c:v>
                </c:pt>
                <c:pt idx="2628">
                  <c:v>16005</c:v>
                </c:pt>
                <c:pt idx="2629">
                  <c:v>16006</c:v>
                </c:pt>
                <c:pt idx="2630">
                  <c:v>16007</c:v>
                </c:pt>
                <c:pt idx="2631">
                  <c:v>16008</c:v>
                </c:pt>
                <c:pt idx="2632">
                  <c:v>16009</c:v>
                </c:pt>
                <c:pt idx="2633">
                  <c:v>16010</c:v>
                </c:pt>
                <c:pt idx="2634">
                  <c:v>16011</c:v>
                </c:pt>
                <c:pt idx="2635">
                  <c:v>16012</c:v>
                </c:pt>
                <c:pt idx="2636">
                  <c:v>16013</c:v>
                </c:pt>
                <c:pt idx="2637">
                  <c:v>16014</c:v>
                </c:pt>
                <c:pt idx="2638">
                  <c:v>16015</c:v>
                </c:pt>
                <c:pt idx="2639">
                  <c:v>16016</c:v>
                </c:pt>
                <c:pt idx="2640">
                  <c:v>16017</c:v>
                </c:pt>
                <c:pt idx="2641">
                  <c:v>16018</c:v>
                </c:pt>
                <c:pt idx="2642">
                  <c:v>16019</c:v>
                </c:pt>
                <c:pt idx="2643">
                  <c:v>16020</c:v>
                </c:pt>
                <c:pt idx="2644">
                  <c:v>16022</c:v>
                </c:pt>
                <c:pt idx="2645">
                  <c:v>16023</c:v>
                </c:pt>
                <c:pt idx="2646">
                  <c:v>16024</c:v>
                </c:pt>
                <c:pt idx="2647">
                  <c:v>16025</c:v>
                </c:pt>
                <c:pt idx="2648">
                  <c:v>16026</c:v>
                </c:pt>
                <c:pt idx="2649">
                  <c:v>16027</c:v>
                </c:pt>
                <c:pt idx="2650">
                  <c:v>16029</c:v>
                </c:pt>
                <c:pt idx="2651">
                  <c:v>16030</c:v>
                </c:pt>
                <c:pt idx="2652">
                  <c:v>16031</c:v>
                </c:pt>
                <c:pt idx="2653">
                  <c:v>16033</c:v>
                </c:pt>
                <c:pt idx="2654">
                  <c:v>16034</c:v>
                </c:pt>
                <c:pt idx="2655">
                  <c:v>16036</c:v>
                </c:pt>
                <c:pt idx="2656">
                  <c:v>16037</c:v>
                </c:pt>
                <c:pt idx="2657">
                  <c:v>16038</c:v>
                </c:pt>
                <c:pt idx="2658">
                  <c:v>16040</c:v>
                </c:pt>
                <c:pt idx="2659">
                  <c:v>16041</c:v>
                </c:pt>
                <c:pt idx="2660">
                  <c:v>16042</c:v>
                </c:pt>
                <c:pt idx="2661">
                  <c:v>16043</c:v>
                </c:pt>
                <c:pt idx="2662">
                  <c:v>16045</c:v>
                </c:pt>
                <c:pt idx="2663">
                  <c:v>16048</c:v>
                </c:pt>
                <c:pt idx="2664">
                  <c:v>16049</c:v>
                </c:pt>
                <c:pt idx="2665">
                  <c:v>16050</c:v>
                </c:pt>
                <c:pt idx="2666">
                  <c:v>16052</c:v>
                </c:pt>
                <c:pt idx="2667">
                  <c:v>16053</c:v>
                </c:pt>
                <c:pt idx="2668">
                  <c:v>16054</c:v>
                </c:pt>
                <c:pt idx="2669">
                  <c:v>16055</c:v>
                </c:pt>
                <c:pt idx="2670">
                  <c:v>16056</c:v>
                </c:pt>
                <c:pt idx="2671">
                  <c:v>16057</c:v>
                </c:pt>
                <c:pt idx="2672">
                  <c:v>16059</c:v>
                </c:pt>
                <c:pt idx="2673">
                  <c:v>16062</c:v>
                </c:pt>
                <c:pt idx="2674">
                  <c:v>16063</c:v>
                </c:pt>
                <c:pt idx="2675">
                  <c:v>16065</c:v>
                </c:pt>
                <c:pt idx="2676">
                  <c:v>16066</c:v>
                </c:pt>
                <c:pt idx="2677">
                  <c:v>16070</c:v>
                </c:pt>
                <c:pt idx="2678">
                  <c:v>16071</c:v>
                </c:pt>
                <c:pt idx="2679">
                  <c:v>16072</c:v>
                </c:pt>
                <c:pt idx="2680">
                  <c:v>16076</c:v>
                </c:pt>
                <c:pt idx="2681">
                  <c:v>16079</c:v>
                </c:pt>
                <c:pt idx="2682">
                  <c:v>16080</c:v>
                </c:pt>
                <c:pt idx="2683">
                  <c:v>16081</c:v>
                </c:pt>
                <c:pt idx="2684">
                  <c:v>16083</c:v>
                </c:pt>
                <c:pt idx="2685">
                  <c:v>16084</c:v>
                </c:pt>
                <c:pt idx="2686">
                  <c:v>16085</c:v>
                </c:pt>
                <c:pt idx="2687">
                  <c:v>16086</c:v>
                </c:pt>
                <c:pt idx="2688">
                  <c:v>16091</c:v>
                </c:pt>
                <c:pt idx="2689">
                  <c:v>16092</c:v>
                </c:pt>
                <c:pt idx="2690">
                  <c:v>16094</c:v>
                </c:pt>
                <c:pt idx="2691">
                  <c:v>16096</c:v>
                </c:pt>
                <c:pt idx="2692">
                  <c:v>16097</c:v>
                </c:pt>
                <c:pt idx="2693">
                  <c:v>16098</c:v>
                </c:pt>
                <c:pt idx="2694">
                  <c:v>16099</c:v>
                </c:pt>
                <c:pt idx="2695">
                  <c:v>16101</c:v>
                </c:pt>
                <c:pt idx="2696">
                  <c:v>16102</c:v>
                </c:pt>
                <c:pt idx="2697">
                  <c:v>16103</c:v>
                </c:pt>
                <c:pt idx="2698">
                  <c:v>16104</c:v>
                </c:pt>
                <c:pt idx="2699">
                  <c:v>16105</c:v>
                </c:pt>
                <c:pt idx="2700">
                  <c:v>16106</c:v>
                </c:pt>
                <c:pt idx="2701">
                  <c:v>16107</c:v>
                </c:pt>
                <c:pt idx="2702">
                  <c:v>16108</c:v>
                </c:pt>
                <c:pt idx="2703">
                  <c:v>16109</c:v>
                </c:pt>
                <c:pt idx="2704">
                  <c:v>16110</c:v>
                </c:pt>
                <c:pt idx="2705">
                  <c:v>16112</c:v>
                </c:pt>
                <c:pt idx="2706">
                  <c:v>16113</c:v>
                </c:pt>
                <c:pt idx="2707">
                  <c:v>16114</c:v>
                </c:pt>
                <c:pt idx="2708">
                  <c:v>16115</c:v>
                </c:pt>
                <c:pt idx="2709">
                  <c:v>16116</c:v>
                </c:pt>
                <c:pt idx="2710">
                  <c:v>16117</c:v>
                </c:pt>
                <c:pt idx="2711">
                  <c:v>16119</c:v>
                </c:pt>
                <c:pt idx="2712">
                  <c:v>16120</c:v>
                </c:pt>
                <c:pt idx="2713">
                  <c:v>16121</c:v>
                </c:pt>
                <c:pt idx="2714">
                  <c:v>16122</c:v>
                </c:pt>
                <c:pt idx="2715">
                  <c:v>16123</c:v>
                </c:pt>
                <c:pt idx="2716">
                  <c:v>16124</c:v>
                </c:pt>
                <c:pt idx="2717">
                  <c:v>16125</c:v>
                </c:pt>
                <c:pt idx="2718">
                  <c:v>16126</c:v>
                </c:pt>
                <c:pt idx="2719">
                  <c:v>16127</c:v>
                </c:pt>
                <c:pt idx="2720">
                  <c:v>16128</c:v>
                </c:pt>
                <c:pt idx="2721">
                  <c:v>16131</c:v>
                </c:pt>
                <c:pt idx="2722">
                  <c:v>16133</c:v>
                </c:pt>
                <c:pt idx="2723">
                  <c:v>16134</c:v>
                </c:pt>
                <c:pt idx="2724">
                  <c:v>16135</c:v>
                </c:pt>
                <c:pt idx="2725">
                  <c:v>16136</c:v>
                </c:pt>
                <c:pt idx="2726">
                  <c:v>16139</c:v>
                </c:pt>
                <c:pt idx="2727">
                  <c:v>16140</c:v>
                </c:pt>
                <c:pt idx="2728">
                  <c:v>16141</c:v>
                </c:pt>
                <c:pt idx="2729">
                  <c:v>16142</c:v>
                </c:pt>
                <c:pt idx="2730">
                  <c:v>16143</c:v>
                </c:pt>
                <c:pt idx="2731">
                  <c:v>16145</c:v>
                </c:pt>
                <c:pt idx="2732">
                  <c:v>16146</c:v>
                </c:pt>
                <c:pt idx="2733">
                  <c:v>16147</c:v>
                </c:pt>
                <c:pt idx="2734">
                  <c:v>16149</c:v>
                </c:pt>
                <c:pt idx="2735">
                  <c:v>16150</c:v>
                </c:pt>
                <c:pt idx="2736">
                  <c:v>16152</c:v>
                </c:pt>
                <c:pt idx="2737">
                  <c:v>16153</c:v>
                </c:pt>
                <c:pt idx="2738">
                  <c:v>16156</c:v>
                </c:pt>
                <c:pt idx="2739">
                  <c:v>16157</c:v>
                </c:pt>
                <c:pt idx="2740">
                  <c:v>16159</c:v>
                </c:pt>
                <c:pt idx="2741">
                  <c:v>16160</c:v>
                </c:pt>
                <c:pt idx="2742">
                  <c:v>16161</c:v>
                </c:pt>
                <c:pt idx="2743">
                  <c:v>16162</c:v>
                </c:pt>
                <c:pt idx="2744">
                  <c:v>16163</c:v>
                </c:pt>
                <c:pt idx="2745">
                  <c:v>16164</c:v>
                </c:pt>
                <c:pt idx="2746">
                  <c:v>16168</c:v>
                </c:pt>
                <c:pt idx="2747">
                  <c:v>16169</c:v>
                </c:pt>
                <c:pt idx="2748">
                  <c:v>16170</c:v>
                </c:pt>
                <c:pt idx="2749">
                  <c:v>16171</c:v>
                </c:pt>
                <c:pt idx="2750">
                  <c:v>16172</c:v>
                </c:pt>
                <c:pt idx="2751">
                  <c:v>16173</c:v>
                </c:pt>
                <c:pt idx="2752">
                  <c:v>16174</c:v>
                </c:pt>
                <c:pt idx="2753">
                  <c:v>16175</c:v>
                </c:pt>
                <c:pt idx="2754">
                  <c:v>16177</c:v>
                </c:pt>
                <c:pt idx="2755">
                  <c:v>16178</c:v>
                </c:pt>
                <c:pt idx="2756">
                  <c:v>16179</c:v>
                </c:pt>
                <c:pt idx="2757">
                  <c:v>16180</c:v>
                </c:pt>
                <c:pt idx="2758">
                  <c:v>16181</c:v>
                </c:pt>
                <c:pt idx="2759">
                  <c:v>16182</c:v>
                </c:pt>
                <c:pt idx="2760">
                  <c:v>16183</c:v>
                </c:pt>
                <c:pt idx="2761">
                  <c:v>16184</c:v>
                </c:pt>
                <c:pt idx="2762">
                  <c:v>16185</c:v>
                </c:pt>
                <c:pt idx="2763">
                  <c:v>16186</c:v>
                </c:pt>
                <c:pt idx="2764">
                  <c:v>16187</c:v>
                </c:pt>
                <c:pt idx="2765">
                  <c:v>16188</c:v>
                </c:pt>
                <c:pt idx="2766">
                  <c:v>16189</c:v>
                </c:pt>
                <c:pt idx="2767">
                  <c:v>16190</c:v>
                </c:pt>
                <c:pt idx="2768">
                  <c:v>16191</c:v>
                </c:pt>
                <c:pt idx="2769">
                  <c:v>16193</c:v>
                </c:pt>
                <c:pt idx="2770">
                  <c:v>16198</c:v>
                </c:pt>
                <c:pt idx="2771">
                  <c:v>16200</c:v>
                </c:pt>
                <c:pt idx="2772">
                  <c:v>16201</c:v>
                </c:pt>
                <c:pt idx="2773">
                  <c:v>16202</c:v>
                </c:pt>
                <c:pt idx="2774">
                  <c:v>16203</c:v>
                </c:pt>
                <c:pt idx="2775">
                  <c:v>16204</c:v>
                </c:pt>
                <c:pt idx="2776">
                  <c:v>16205</c:v>
                </c:pt>
                <c:pt idx="2777">
                  <c:v>16206</c:v>
                </c:pt>
                <c:pt idx="2778">
                  <c:v>16207</c:v>
                </c:pt>
                <c:pt idx="2779">
                  <c:v>16208</c:v>
                </c:pt>
                <c:pt idx="2780">
                  <c:v>16209</c:v>
                </c:pt>
                <c:pt idx="2781">
                  <c:v>16210</c:v>
                </c:pt>
                <c:pt idx="2782">
                  <c:v>16211</c:v>
                </c:pt>
                <c:pt idx="2783">
                  <c:v>16212</c:v>
                </c:pt>
                <c:pt idx="2784">
                  <c:v>16213</c:v>
                </c:pt>
                <c:pt idx="2785">
                  <c:v>16214</c:v>
                </c:pt>
                <c:pt idx="2786">
                  <c:v>16215</c:v>
                </c:pt>
                <c:pt idx="2787">
                  <c:v>16216</c:v>
                </c:pt>
                <c:pt idx="2788">
                  <c:v>16217</c:v>
                </c:pt>
                <c:pt idx="2789">
                  <c:v>16218</c:v>
                </c:pt>
                <c:pt idx="2790">
                  <c:v>16221</c:v>
                </c:pt>
                <c:pt idx="2791">
                  <c:v>16222</c:v>
                </c:pt>
                <c:pt idx="2792">
                  <c:v>16224</c:v>
                </c:pt>
                <c:pt idx="2793">
                  <c:v>16225</c:v>
                </c:pt>
                <c:pt idx="2794">
                  <c:v>16226</c:v>
                </c:pt>
                <c:pt idx="2795">
                  <c:v>16227</c:v>
                </c:pt>
                <c:pt idx="2796">
                  <c:v>16229</c:v>
                </c:pt>
                <c:pt idx="2797">
                  <c:v>16230</c:v>
                </c:pt>
                <c:pt idx="2798">
                  <c:v>16232</c:v>
                </c:pt>
                <c:pt idx="2799">
                  <c:v>16233</c:v>
                </c:pt>
                <c:pt idx="2800">
                  <c:v>16235</c:v>
                </c:pt>
                <c:pt idx="2801">
                  <c:v>16236</c:v>
                </c:pt>
                <c:pt idx="2802">
                  <c:v>16239</c:v>
                </c:pt>
                <c:pt idx="2803">
                  <c:v>16240</c:v>
                </c:pt>
                <c:pt idx="2804">
                  <c:v>16241</c:v>
                </c:pt>
                <c:pt idx="2805">
                  <c:v>16242</c:v>
                </c:pt>
                <c:pt idx="2806">
                  <c:v>16243</c:v>
                </c:pt>
                <c:pt idx="2807">
                  <c:v>16244</c:v>
                </c:pt>
                <c:pt idx="2808">
                  <c:v>16245</c:v>
                </c:pt>
                <c:pt idx="2809">
                  <c:v>16247</c:v>
                </c:pt>
                <c:pt idx="2810">
                  <c:v>16248</c:v>
                </c:pt>
                <c:pt idx="2811">
                  <c:v>16249</c:v>
                </c:pt>
                <c:pt idx="2812">
                  <c:v>16250</c:v>
                </c:pt>
                <c:pt idx="2813">
                  <c:v>16253</c:v>
                </c:pt>
                <c:pt idx="2814">
                  <c:v>16255</c:v>
                </c:pt>
                <c:pt idx="2815">
                  <c:v>16256</c:v>
                </c:pt>
                <c:pt idx="2816">
                  <c:v>16258</c:v>
                </c:pt>
                <c:pt idx="2817">
                  <c:v>16260</c:v>
                </c:pt>
                <c:pt idx="2818">
                  <c:v>16261</c:v>
                </c:pt>
                <c:pt idx="2819">
                  <c:v>16265</c:v>
                </c:pt>
                <c:pt idx="2820">
                  <c:v>16266</c:v>
                </c:pt>
                <c:pt idx="2821">
                  <c:v>16268</c:v>
                </c:pt>
                <c:pt idx="2822">
                  <c:v>16270</c:v>
                </c:pt>
                <c:pt idx="2823">
                  <c:v>16271</c:v>
                </c:pt>
                <c:pt idx="2824">
                  <c:v>16272</c:v>
                </c:pt>
                <c:pt idx="2825">
                  <c:v>16274</c:v>
                </c:pt>
                <c:pt idx="2826">
                  <c:v>16275</c:v>
                </c:pt>
                <c:pt idx="2827">
                  <c:v>16276</c:v>
                </c:pt>
                <c:pt idx="2828">
                  <c:v>16278</c:v>
                </c:pt>
                <c:pt idx="2829">
                  <c:v>16279</c:v>
                </c:pt>
                <c:pt idx="2830">
                  <c:v>16281</c:v>
                </c:pt>
                <c:pt idx="2831">
                  <c:v>16282</c:v>
                </c:pt>
                <c:pt idx="2832">
                  <c:v>16283</c:v>
                </c:pt>
                <c:pt idx="2833">
                  <c:v>16284</c:v>
                </c:pt>
                <c:pt idx="2834">
                  <c:v>16287</c:v>
                </c:pt>
                <c:pt idx="2835">
                  <c:v>16292</c:v>
                </c:pt>
                <c:pt idx="2836">
                  <c:v>16293</c:v>
                </c:pt>
                <c:pt idx="2837">
                  <c:v>16295</c:v>
                </c:pt>
                <c:pt idx="2838">
                  <c:v>16297</c:v>
                </c:pt>
                <c:pt idx="2839">
                  <c:v>16298</c:v>
                </c:pt>
                <c:pt idx="2840">
                  <c:v>16302</c:v>
                </c:pt>
                <c:pt idx="2841">
                  <c:v>16303</c:v>
                </c:pt>
                <c:pt idx="2842">
                  <c:v>16305</c:v>
                </c:pt>
                <c:pt idx="2843">
                  <c:v>16306</c:v>
                </c:pt>
                <c:pt idx="2844">
                  <c:v>16308</c:v>
                </c:pt>
                <c:pt idx="2845">
                  <c:v>16309</c:v>
                </c:pt>
                <c:pt idx="2846">
                  <c:v>16311</c:v>
                </c:pt>
                <c:pt idx="2847">
                  <c:v>16313</c:v>
                </c:pt>
                <c:pt idx="2848">
                  <c:v>16315</c:v>
                </c:pt>
                <c:pt idx="2849">
                  <c:v>16316</c:v>
                </c:pt>
                <c:pt idx="2850">
                  <c:v>16317</c:v>
                </c:pt>
                <c:pt idx="2851">
                  <c:v>16318</c:v>
                </c:pt>
                <c:pt idx="2852">
                  <c:v>16319</c:v>
                </c:pt>
                <c:pt idx="2853">
                  <c:v>16320</c:v>
                </c:pt>
                <c:pt idx="2854">
                  <c:v>16321</c:v>
                </c:pt>
                <c:pt idx="2855">
                  <c:v>16322</c:v>
                </c:pt>
                <c:pt idx="2856">
                  <c:v>16324</c:v>
                </c:pt>
                <c:pt idx="2857">
                  <c:v>16325</c:v>
                </c:pt>
                <c:pt idx="2858">
                  <c:v>16326</c:v>
                </c:pt>
                <c:pt idx="2859">
                  <c:v>16327</c:v>
                </c:pt>
                <c:pt idx="2860">
                  <c:v>16330</c:v>
                </c:pt>
                <c:pt idx="2861">
                  <c:v>16332</c:v>
                </c:pt>
                <c:pt idx="2862">
                  <c:v>16333</c:v>
                </c:pt>
                <c:pt idx="2863">
                  <c:v>16337</c:v>
                </c:pt>
                <c:pt idx="2864">
                  <c:v>16338</c:v>
                </c:pt>
                <c:pt idx="2865">
                  <c:v>16339</c:v>
                </c:pt>
                <c:pt idx="2866">
                  <c:v>16340</c:v>
                </c:pt>
                <c:pt idx="2867">
                  <c:v>16341</c:v>
                </c:pt>
                <c:pt idx="2868">
                  <c:v>16342</c:v>
                </c:pt>
                <c:pt idx="2869">
                  <c:v>16343</c:v>
                </c:pt>
                <c:pt idx="2870">
                  <c:v>16344</c:v>
                </c:pt>
                <c:pt idx="2871">
                  <c:v>16345</c:v>
                </c:pt>
                <c:pt idx="2872">
                  <c:v>16347</c:v>
                </c:pt>
                <c:pt idx="2873">
                  <c:v>16348</c:v>
                </c:pt>
                <c:pt idx="2874">
                  <c:v>16349</c:v>
                </c:pt>
                <c:pt idx="2875">
                  <c:v>16350</c:v>
                </c:pt>
                <c:pt idx="2876">
                  <c:v>16351</c:v>
                </c:pt>
                <c:pt idx="2877">
                  <c:v>16352</c:v>
                </c:pt>
                <c:pt idx="2878">
                  <c:v>16353</c:v>
                </c:pt>
                <c:pt idx="2879">
                  <c:v>16354</c:v>
                </c:pt>
                <c:pt idx="2880">
                  <c:v>16356</c:v>
                </c:pt>
                <c:pt idx="2881">
                  <c:v>16357</c:v>
                </c:pt>
                <c:pt idx="2882">
                  <c:v>16358</c:v>
                </c:pt>
                <c:pt idx="2883">
                  <c:v>16359</c:v>
                </c:pt>
                <c:pt idx="2884">
                  <c:v>16360</c:v>
                </c:pt>
                <c:pt idx="2885">
                  <c:v>16361</c:v>
                </c:pt>
                <c:pt idx="2886">
                  <c:v>16362</c:v>
                </c:pt>
                <c:pt idx="2887">
                  <c:v>16363</c:v>
                </c:pt>
                <c:pt idx="2888">
                  <c:v>16364</c:v>
                </c:pt>
                <c:pt idx="2889">
                  <c:v>16365</c:v>
                </c:pt>
                <c:pt idx="2890">
                  <c:v>16366</c:v>
                </c:pt>
                <c:pt idx="2891">
                  <c:v>16367</c:v>
                </c:pt>
                <c:pt idx="2892">
                  <c:v>16368</c:v>
                </c:pt>
                <c:pt idx="2893">
                  <c:v>16369</c:v>
                </c:pt>
                <c:pt idx="2894">
                  <c:v>16370</c:v>
                </c:pt>
                <c:pt idx="2895">
                  <c:v>16372</c:v>
                </c:pt>
                <c:pt idx="2896">
                  <c:v>16374</c:v>
                </c:pt>
                <c:pt idx="2897">
                  <c:v>16376</c:v>
                </c:pt>
                <c:pt idx="2898">
                  <c:v>16377</c:v>
                </c:pt>
                <c:pt idx="2899">
                  <c:v>16378</c:v>
                </c:pt>
                <c:pt idx="2900">
                  <c:v>16379</c:v>
                </c:pt>
                <c:pt idx="2901">
                  <c:v>16380</c:v>
                </c:pt>
                <c:pt idx="2902">
                  <c:v>16383</c:v>
                </c:pt>
                <c:pt idx="2903">
                  <c:v>16384</c:v>
                </c:pt>
                <c:pt idx="2904">
                  <c:v>16385</c:v>
                </c:pt>
                <c:pt idx="2905">
                  <c:v>16386</c:v>
                </c:pt>
                <c:pt idx="2906">
                  <c:v>16387</c:v>
                </c:pt>
                <c:pt idx="2907">
                  <c:v>16389</c:v>
                </c:pt>
                <c:pt idx="2908">
                  <c:v>16392</c:v>
                </c:pt>
                <c:pt idx="2909">
                  <c:v>16393</c:v>
                </c:pt>
                <c:pt idx="2910">
                  <c:v>16394</c:v>
                </c:pt>
                <c:pt idx="2911">
                  <c:v>16395</c:v>
                </c:pt>
                <c:pt idx="2912">
                  <c:v>16398</c:v>
                </c:pt>
                <c:pt idx="2913">
                  <c:v>16399</c:v>
                </c:pt>
                <c:pt idx="2914">
                  <c:v>16400</c:v>
                </c:pt>
                <c:pt idx="2915">
                  <c:v>16401</c:v>
                </c:pt>
                <c:pt idx="2916">
                  <c:v>16402</c:v>
                </c:pt>
                <c:pt idx="2917">
                  <c:v>16403</c:v>
                </c:pt>
                <c:pt idx="2918">
                  <c:v>16404</c:v>
                </c:pt>
                <c:pt idx="2919">
                  <c:v>16405</c:v>
                </c:pt>
                <c:pt idx="2920">
                  <c:v>16406</c:v>
                </c:pt>
                <c:pt idx="2921">
                  <c:v>16407</c:v>
                </c:pt>
                <c:pt idx="2922">
                  <c:v>16409</c:v>
                </c:pt>
                <c:pt idx="2923">
                  <c:v>16411</c:v>
                </c:pt>
                <c:pt idx="2924">
                  <c:v>16412</c:v>
                </c:pt>
                <c:pt idx="2925">
                  <c:v>16413</c:v>
                </c:pt>
                <c:pt idx="2926">
                  <c:v>16414</c:v>
                </c:pt>
                <c:pt idx="2927">
                  <c:v>16415</c:v>
                </c:pt>
                <c:pt idx="2928">
                  <c:v>16416</c:v>
                </c:pt>
                <c:pt idx="2929">
                  <c:v>16418</c:v>
                </c:pt>
                <c:pt idx="2930">
                  <c:v>16419</c:v>
                </c:pt>
                <c:pt idx="2931">
                  <c:v>16422</c:v>
                </c:pt>
                <c:pt idx="2932">
                  <c:v>16423</c:v>
                </c:pt>
                <c:pt idx="2933">
                  <c:v>16424</c:v>
                </c:pt>
                <c:pt idx="2934">
                  <c:v>16425</c:v>
                </c:pt>
                <c:pt idx="2935">
                  <c:v>16426</c:v>
                </c:pt>
                <c:pt idx="2936">
                  <c:v>16427</c:v>
                </c:pt>
                <c:pt idx="2937">
                  <c:v>16430</c:v>
                </c:pt>
                <c:pt idx="2938">
                  <c:v>16431</c:v>
                </c:pt>
                <c:pt idx="2939">
                  <c:v>16432</c:v>
                </c:pt>
                <c:pt idx="2940">
                  <c:v>16433</c:v>
                </c:pt>
                <c:pt idx="2941">
                  <c:v>16434</c:v>
                </c:pt>
                <c:pt idx="2942">
                  <c:v>16438</c:v>
                </c:pt>
                <c:pt idx="2943">
                  <c:v>16440</c:v>
                </c:pt>
                <c:pt idx="2944">
                  <c:v>16441</c:v>
                </c:pt>
                <c:pt idx="2945">
                  <c:v>16442</c:v>
                </c:pt>
                <c:pt idx="2946">
                  <c:v>16444</c:v>
                </c:pt>
                <c:pt idx="2947">
                  <c:v>16445</c:v>
                </c:pt>
                <c:pt idx="2948">
                  <c:v>16446</c:v>
                </c:pt>
                <c:pt idx="2949">
                  <c:v>16447</c:v>
                </c:pt>
                <c:pt idx="2950">
                  <c:v>16448</c:v>
                </c:pt>
                <c:pt idx="2951">
                  <c:v>16449</c:v>
                </c:pt>
                <c:pt idx="2952">
                  <c:v>16450</c:v>
                </c:pt>
                <c:pt idx="2953">
                  <c:v>16451</c:v>
                </c:pt>
                <c:pt idx="2954">
                  <c:v>16455</c:v>
                </c:pt>
                <c:pt idx="2955">
                  <c:v>16456</c:v>
                </c:pt>
                <c:pt idx="2956">
                  <c:v>16457</c:v>
                </c:pt>
                <c:pt idx="2957">
                  <c:v>16458</c:v>
                </c:pt>
                <c:pt idx="2958">
                  <c:v>16460</c:v>
                </c:pt>
                <c:pt idx="2959">
                  <c:v>16461</c:v>
                </c:pt>
                <c:pt idx="2960">
                  <c:v>16462</c:v>
                </c:pt>
                <c:pt idx="2961">
                  <c:v>16463</c:v>
                </c:pt>
                <c:pt idx="2962">
                  <c:v>16464</c:v>
                </c:pt>
                <c:pt idx="2963">
                  <c:v>16466</c:v>
                </c:pt>
                <c:pt idx="2964">
                  <c:v>16468</c:v>
                </c:pt>
                <c:pt idx="2965">
                  <c:v>16469</c:v>
                </c:pt>
                <c:pt idx="2966">
                  <c:v>16470</c:v>
                </c:pt>
                <c:pt idx="2967">
                  <c:v>16471</c:v>
                </c:pt>
                <c:pt idx="2968">
                  <c:v>16473</c:v>
                </c:pt>
                <c:pt idx="2969">
                  <c:v>16474</c:v>
                </c:pt>
                <c:pt idx="2970">
                  <c:v>16475</c:v>
                </c:pt>
                <c:pt idx="2971">
                  <c:v>16477</c:v>
                </c:pt>
                <c:pt idx="2972">
                  <c:v>16478</c:v>
                </c:pt>
                <c:pt idx="2973">
                  <c:v>16479</c:v>
                </c:pt>
                <c:pt idx="2974">
                  <c:v>16480</c:v>
                </c:pt>
                <c:pt idx="2975">
                  <c:v>16482</c:v>
                </c:pt>
                <c:pt idx="2976">
                  <c:v>16483</c:v>
                </c:pt>
                <c:pt idx="2977">
                  <c:v>16484</c:v>
                </c:pt>
                <c:pt idx="2978">
                  <c:v>16485</c:v>
                </c:pt>
                <c:pt idx="2979">
                  <c:v>16488</c:v>
                </c:pt>
                <c:pt idx="2980">
                  <c:v>16491</c:v>
                </c:pt>
                <c:pt idx="2981">
                  <c:v>16493</c:v>
                </c:pt>
                <c:pt idx="2982">
                  <c:v>16494</c:v>
                </c:pt>
                <c:pt idx="2983">
                  <c:v>16495</c:v>
                </c:pt>
                <c:pt idx="2984">
                  <c:v>16496</c:v>
                </c:pt>
                <c:pt idx="2985">
                  <c:v>16497</c:v>
                </c:pt>
                <c:pt idx="2986">
                  <c:v>16498</c:v>
                </c:pt>
                <c:pt idx="2987">
                  <c:v>16499</c:v>
                </c:pt>
                <c:pt idx="2988">
                  <c:v>16500</c:v>
                </c:pt>
                <c:pt idx="2989">
                  <c:v>16503</c:v>
                </c:pt>
                <c:pt idx="2990">
                  <c:v>16504</c:v>
                </c:pt>
                <c:pt idx="2991">
                  <c:v>16505</c:v>
                </c:pt>
                <c:pt idx="2992">
                  <c:v>16506</c:v>
                </c:pt>
                <c:pt idx="2993">
                  <c:v>16509</c:v>
                </c:pt>
                <c:pt idx="2994">
                  <c:v>16510</c:v>
                </c:pt>
                <c:pt idx="2995">
                  <c:v>16511</c:v>
                </c:pt>
                <c:pt idx="2996">
                  <c:v>16513</c:v>
                </c:pt>
                <c:pt idx="2997">
                  <c:v>16515</c:v>
                </c:pt>
                <c:pt idx="2998">
                  <c:v>16516</c:v>
                </c:pt>
                <c:pt idx="2999">
                  <c:v>16517</c:v>
                </c:pt>
                <c:pt idx="3000">
                  <c:v>16518</c:v>
                </c:pt>
                <c:pt idx="3001">
                  <c:v>16519</c:v>
                </c:pt>
                <c:pt idx="3002">
                  <c:v>16520</c:v>
                </c:pt>
                <c:pt idx="3003">
                  <c:v>16523</c:v>
                </c:pt>
                <c:pt idx="3004">
                  <c:v>16525</c:v>
                </c:pt>
                <c:pt idx="3005">
                  <c:v>16526</c:v>
                </c:pt>
                <c:pt idx="3006">
                  <c:v>16527</c:v>
                </c:pt>
                <c:pt idx="3007">
                  <c:v>16528</c:v>
                </c:pt>
                <c:pt idx="3008">
                  <c:v>16529</c:v>
                </c:pt>
                <c:pt idx="3009">
                  <c:v>16531</c:v>
                </c:pt>
                <c:pt idx="3010">
                  <c:v>16532</c:v>
                </c:pt>
                <c:pt idx="3011">
                  <c:v>16533</c:v>
                </c:pt>
                <c:pt idx="3012">
                  <c:v>16535</c:v>
                </c:pt>
                <c:pt idx="3013">
                  <c:v>16536</c:v>
                </c:pt>
                <c:pt idx="3014">
                  <c:v>16539</c:v>
                </c:pt>
                <c:pt idx="3015">
                  <c:v>16542</c:v>
                </c:pt>
                <c:pt idx="3016">
                  <c:v>16545</c:v>
                </c:pt>
                <c:pt idx="3017">
                  <c:v>16546</c:v>
                </c:pt>
                <c:pt idx="3018">
                  <c:v>16549</c:v>
                </c:pt>
                <c:pt idx="3019">
                  <c:v>16550</c:v>
                </c:pt>
                <c:pt idx="3020">
                  <c:v>16551</c:v>
                </c:pt>
                <c:pt idx="3021">
                  <c:v>16552</c:v>
                </c:pt>
                <c:pt idx="3022">
                  <c:v>16553</c:v>
                </c:pt>
                <c:pt idx="3023">
                  <c:v>16554</c:v>
                </c:pt>
                <c:pt idx="3024">
                  <c:v>16555</c:v>
                </c:pt>
                <c:pt idx="3025">
                  <c:v>16556</c:v>
                </c:pt>
                <c:pt idx="3026">
                  <c:v>16557</c:v>
                </c:pt>
                <c:pt idx="3027">
                  <c:v>16558</c:v>
                </c:pt>
                <c:pt idx="3028">
                  <c:v>16560</c:v>
                </c:pt>
                <c:pt idx="3029">
                  <c:v>16561</c:v>
                </c:pt>
                <c:pt idx="3030">
                  <c:v>16563</c:v>
                </c:pt>
                <c:pt idx="3031">
                  <c:v>16565</c:v>
                </c:pt>
                <c:pt idx="3032">
                  <c:v>16566</c:v>
                </c:pt>
                <c:pt idx="3033">
                  <c:v>16567</c:v>
                </c:pt>
                <c:pt idx="3034">
                  <c:v>16569</c:v>
                </c:pt>
                <c:pt idx="3035">
                  <c:v>16570</c:v>
                </c:pt>
                <c:pt idx="3036">
                  <c:v>16571</c:v>
                </c:pt>
                <c:pt idx="3037">
                  <c:v>16572</c:v>
                </c:pt>
                <c:pt idx="3038">
                  <c:v>16573</c:v>
                </c:pt>
                <c:pt idx="3039">
                  <c:v>16574</c:v>
                </c:pt>
                <c:pt idx="3040">
                  <c:v>16581</c:v>
                </c:pt>
                <c:pt idx="3041">
                  <c:v>16582</c:v>
                </c:pt>
                <c:pt idx="3042">
                  <c:v>16583</c:v>
                </c:pt>
                <c:pt idx="3043">
                  <c:v>16584</c:v>
                </c:pt>
                <c:pt idx="3044">
                  <c:v>16586</c:v>
                </c:pt>
                <c:pt idx="3045">
                  <c:v>16587</c:v>
                </c:pt>
                <c:pt idx="3046">
                  <c:v>16589</c:v>
                </c:pt>
                <c:pt idx="3047">
                  <c:v>16591</c:v>
                </c:pt>
                <c:pt idx="3048">
                  <c:v>16592</c:v>
                </c:pt>
                <c:pt idx="3049">
                  <c:v>16593</c:v>
                </c:pt>
                <c:pt idx="3050">
                  <c:v>16594</c:v>
                </c:pt>
                <c:pt idx="3051">
                  <c:v>16595</c:v>
                </c:pt>
                <c:pt idx="3052">
                  <c:v>16596</c:v>
                </c:pt>
                <c:pt idx="3053">
                  <c:v>16597</c:v>
                </c:pt>
                <c:pt idx="3054">
                  <c:v>16598</c:v>
                </c:pt>
                <c:pt idx="3055">
                  <c:v>16600</c:v>
                </c:pt>
                <c:pt idx="3056">
                  <c:v>16601</c:v>
                </c:pt>
                <c:pt idx="3057">
                  <c:v>16602</c:v>
                </c:pt>
                <c:pt idx="3058">
                  <c:v>16603</c:v>
                </c:pt>
                <c:pt idx="3059">
                  <c:v>16607</c:v>
                </c:pt>
                <c:pt idx="3060">
                  <c:v>16609</c:v>
                </c:pt>
                <c:pt idx="3061">
                  <c:v>16610</c:v>
                </c:pt>
                <c:pt idx="3062">
                  <c:v>16611</c:v>
                </c:pt>
                <c:pt idx="3063">
                  <c:v>16612</c:v>
                </c:pt>
                <c:pt idx="3064">
                  <c:v>16613</c:v>
                </c:pt>
                <c:pt idx="3065">
                  <c:v>16614</c:v>
                </c:pt>
                <c:pt idx="3066">
                  <c:v>16616</c:v>
                </c:pt>
                <c:pt idx="3067">
                  <c:v>16617</c:v>
                </c:pt>
                <c:pt idx="3068">
                  <c:v>16618</c:v>
                </c:pt>
                <c:pt idx="3069">
                  <c:v>16619</c:v>
                </c:pt>
                <c:pt idx="3070">
                  <c:v>16620</c:v>
                </c:pt>
                <c:pt idx="3071">
                  <c:v>16621</c:v>
                </c:pt>
                <c:pt idx="3072">
                  <c:v>16623</c:v>
                </c:pt>
                <c:pt idx="3073">
                  <c:v>16624</c:v>
                </c:pt>
                <c:pt idx="3074">
                  <c:v>16625</c:v>
                </c:pt>
                <c:pt idx="3075">
                  <c:v>16626</c:v>
                </c:pt>
                <c:pt idx="3076">
                  <c:v>16627</c:v>
                </c:pt>
                <c:pt idx="3077">
                  <c:v>16628</c:v>
                </c:pt>
                <c:pt idx="3078">
                  <c:v>16629</c:v>
                </c:pt>
                <c:pt idx="3079">
                  <c:v>16633</c:v>
                </c:pt>
                <c:pt idx="3080">
                  <c:v>16634</c:v>
                </c:pt>
                <c:pt idx="3081">
                  <c:v>16637</c:v>
                </c:pt>
                <c:pt idx="3082">
                  <c:v>16638</c:v>
                </c:pt>
                <c:pt idx="3083">
                  <c:v>16639</c:v>
                </c:pt>
                <c:pt idx="3084">
                  <c:v>16641</c:v>
                </c:pt>
                <c:pt idx="3085">
                  <c:v>16642</c:v>
                </c:pt>
                <c:pt idx="3086">
                  <c:v>16643</c:v>
                </c:pt>
                <c:pt idx="3087">
                  <c:v>16644</c:v>
                </c:pt>
                <c:pt idx="3088">
                  <c:v>16647</c:v>
                </c:pt>
                <c:pt idx="3089">
                  <c:v>16648</c:v>
                </c:pt>
                <c:pt idx="3090">
                  <c:v>16650</c:v>
                </c:pt>
                <c:pt idx="3091">
                  <c:v>16652</c:v>
                </c:pt>
                <c:pt idx="3092">
                  <c:v>16653</c:v>
                </c:pt>
                <c:pt idx="3093">
                  <c:v>16654</c:v>
                </c:pt>
                <c:pt idx="3094">
                  <c:v>16655</c:v>
                </c:pt>
                <c:pt idx="3095">
                  <c:v>16656</c:v>
                </c:pt>
                <c:pt idx="3096">
                  <c:v>16657</c:v>
                </c:pt>
                <c:pt idx="3097">
                  <c:v>16658</c:v>
                </c:pt>
                <c:pt idx="3098">
                  <c:v>16659</c:v>
                </c:pt>
                <c:pt idx="3099">
                  <c:v>16660</c:v>
                </c:pt>
                <c:pt idx="3100">
                  <c:v>16665</c:v>
                </c:pt>
                <c:pt idx="3101">
                  <c:v>16666</c:v>
                </c:pt>
                <c:pt idx="3102">
                  <c:v>16667</c:v>
                </c:pt>
                <c:pt idx="3103">
                  <c:v>16668</c:v>
                </c:pt>
                <c:pt idx="3104">
                  <c:v>16669</c:v>
                </c:pt>
                <c:pt idx="3105">
                  <c:v>16670</c:v>
                </c:pt>
                <c:pt idx="3106">
                  <c:v>16671</c:v>
                </c:pt>
                <c:pt idx="3107">
                  <c:v>16672</c:v>
                </c:pt>
                <c:pt idx="3108">
                  <c:v>16674</c:v>
                </c:pt>
                <c:pt idx="3109">
                  <c:v>16676</c:v>
                </c:pt>
                <c:pt idx="3110">
                  <c:v>16678</c:v>
                </c:pt>
                <c:pt idx="3111">
                  <c:v>16679</c:v>
                </c:pt>
                <c:pt idx="3112">
                  <c:v>16680</c:v>
                </c:pt>
                <c:pt idx="3113">
                  <c:v>16681</c:v>
                </c:pt>
                <c:pt idx="3114">
                  <c:v>16682</c:v>
                </c:pt>
                <c:pt idx="3115">
                  <c:v>16684</c:v>
                </c:pt>
                <c:pt idx="3116">
                  <c:v>16685</c:v>
                </c:pt>
                <c:pt idx="3117">
                  <c:v>16686</c:v>
                </c:pt>
                <c:pt idx="3118">
                  <c:v>16688</c:v>
                </c:pt>
                <c:pt idx="3119">
                  <c:v>16689</c:v>
                </c:pt>
                <c:pt idx="3120">
                  <c:v>16690</c:v>
                </c:pt>
                <c:pt idx="3121">
                  <c:v>16692</c:v>
                </c:pt>
                <c:pt idx="3122">
                  <c:v>16693</c:v>
                </c:pt>
                <c:pt idx="3123">
                  <c:v>16696</c:v>
                </c:pt>
                <c:pt idx="3124">
                  <c:v>16697</c:v>
                </c:pt>
                <c:pt idx="3125">
                  <c:v>16698</c:v>
                </c:pt>
                <c:pt idx="3126">
                  <c:v>16700</c:v>
                </c:pt>
                <c:pt idx="3127">
                  <c:v>16701</c:v>
                </c:pt>
                <c:pt idx="3128">
                  <c:v>16705</c:v>
                </c:pt>
                <c:pt idx="3129">
                  <c:v>16706</c:v>
                </c:pt>
                <c:pt idx="3130">
                  <c:v>16708</c:v>
                </c:pt>
                <c:pt idx="3131">
                  <c:v>16709</c:v>
                </c:pt>
                <c:pt idx="3132">
                  <c:v>16710</c:v>
                </c:pt>
                <c:pt idx="3133">
                  <c:v>16711</c:v>
                </c:pt>
                <c:pt idx="3134">
                  <c:v>16712</c:v>
                </c:pt>
                <c:pt idx="3135">
                  <c:v>16713</c:v>
                </c:pt>
                <c:pt idx="3136">
                  <c:v>16714</c:v>
                </c:pt>
                <c:pt idx="3137">
                  <c:v>16715</c:v>
                </c:pt>
                <c:pt idx="3138">
                  <c:v>16716</c:v>
                </c:pt>
                <c:pt idx="3139">
                  <c:v>16717</c:v>
                </c:pt>
                <c:pt idx="3140">
                  <c:v>16718</c:v>
                </c:pt>
                <c:pt idx="3141">
                  <c:v>16719</c:v>
                </c:pt>
                <c:pt idx="3142">
                  <c:v>16720</c:v>
                </c:pt>
                <c:pt idx="3143">
                  <c:v>16721</c:v>
                </c:pt>
                <c:pt idx="3144">
                  <c:v>16722</c:v>
                </c:pt>
                <c:pt idx="3145">
                  <c:v>16723</c:v>
                </c:pt>
                <c:pt idx="3146">
                  <c:v>16725</c:v>
                </c:pt>
                <c:pt idx="3147">
                  <c:v>16726</c:v>
                </c:pt>
                <c:pt idx="3148">
                  <c:v>16727</c:v>
                </c:pt>
                <c:pt idx="3149">
                  <c:v>16728</c:v>
                </c:pt>
                <c:pt idx="3150">
                  <c:v>16729</c:v>
                </c:pt>
                <c:pt idx="3151">
                  <c:v>16730</c:v>
                </c:pt>
                <c:pt idx="3152">
                  <c:v>16732</c:v>
                </c:pt>
                <c:pt idx="3153">
                  <c:v>16734</c:v>
                </c:pt>
                <c:pt idx="3154">
                  <c:v>16735</c:v>
                </c:pt>
                <c:pt idx="3155">
                  <c:v>16739</c:v>
                </c:pt>
                <c:pt idx="3156">
                  <c:v>16743</c:v>
                </c:pt>
                <c:pt idx="3157">
                  <c:v>16744</c:v>
                </c:pt>
                <c:pt idx="3158">
                  <c:v>16745</c:v>
                </c:pt>
                <c:pt idx="3159">
                  <c:v>16746</c:v>
                </c:pt>
                <c:pt idx="3160">
                  <c:v>16747</c:v>
                </c:pt>
                <c:pt idx="3161">
                  <c:v>16748</c:v>
                </c:pt>
                <c:pt idx="3162">
                  <c:v>16750</c:v>
                </c:pt>
                <c:pt idx="3163">
                  <c:v>16751</c:v>
                </c:pt>
                <c:pt idx="3164">
                  <c:v>16752</c:v>
                </c:pt>
                <c:pt idx="3165">
                  <c:v>16753</c:v>
                </c:pt>
                <c:pt idx="3166">
                  <c:v>16754</c:v>
                </c:pt>
                <c:pt idx="3167">
                  <c:v>16755</c:v>
                </c:pt>
                <c:pt idx="3168">
                  <c:v>16756</c:v>
                </c:pt>
                <c:pt idx="3169">
                  <c:v>16757</c:v>
                </c:pt>
                <c:pt idx="3170">
                  <c:v>16758</c:v>
                </c:pt>
                <c:pt idx="3171">
                  <c:v>16759</c:v>
                </c:pt>
                <c:pt idx="3172">
                  <c:v>16761</c:v>
                </c:pt>
                <c:pt idx="3173">
                  <c:v>16762</c:v>
                </c:pt>
                <c:pt idx="3174">
                  <c:v>16763</c:v>
                </c:pt>
                <c:pt idx="3175">
                  <c:v>16764</c:v>
                </c:pt>
                <c:pt idx="3176">
                  <c:v>16766</c:v>
                </c:pt>
                <c:pt idx="3177">
                  <c:v>16767</c:v>
                </c:pt>
                <c:pt idx="3178">
                  <c:v>16768</c:v>
                </c:pt>
                <c:pt idx="3179">
                  <c:v>16769</c:v>
                </c:pt>
                <c:pt idx="3180">
                  <c:v>16770</c:v>
                </c:pt>
                <c:pt idx="3181">
                  <c:v>16771</c:v>
                </c:pt>
                <c:pt idx="3182">
                  <c:v>16773</c:v>
                </c:pt>
                <c:pt idx="3183">
                  <c:v>16774</c:v>
                </c:pt>
                <c:pt idx="3184">
                  <c:v>16775</c:v>
                </c:pt>
                <c:pt idx="3185">
                  <c:v>16776</c:v>
                </c:pt>
                <c:pt idx="3186">
                  <c:v>16777</c:v>
                </c:pt>
                <c:pt idx="3187">
                  <c:v>16778</c:v>
                </c:pt>
                <c:pt idx="3188">
                  <c:v>16779</c:v>
                </c:pt>
                <c:pt idx="3189">
                  <c:v>16780</c:v>
                </c:pt>
                <c:pt idx="3190">
                  <c:v>16781</c:v>
                </c:pt>
                <c:pt idx="3191">
                  <c:v>16782</c:v>
                </c:pt>
                <c:pt idx="3192">
                  <c:v>16784</c:v>
                </c:pt>
                <c:pt idx="3193">
                  <c:v>16788</c:v>
                </c:pt>
                <c:pt idx="3194">
                  <c:v>16789</c:v>
                </c:pt>
                <c:pt idx="3195">
                  <c:v>16790</c:v>
                </c:pt>
                <c:pt idx="3196">
                  <c:v>16791</c:v>
                </c:pt>
                <c:pt idx="3197">
                  <c:v>16792</c:v>
                </c:pt>
                <c:pt idx="3198">
                  <c:v>16793</c:v>
                </c:pt>
                <c:pt idx="3199">
                  <c:v>16794</c:v>
                </c:pt>
                <c:pt idx="3200">
                  <c:v>16795</c:v>
                </c:pt>
                <c:pt idx="3201">
                  <c:v>16796</c:v>
                </c:pt>
                <c:pt idx="3202">
                  <c:v>16800</c:v>
                </c:pt>
                <c:pt idx="3203">
                  <c:v>16801</c:v>
                </c:pt>
                <c:pt idx="3204">
                  <c:v>16803</c:v>
                </c:pt>
                <c:pt idx="3205">
                  <c:v>16804</c:v>
                </c:pt>
                <c:pt idx="3206">
                  <c:v>16805</c:v>
                </c:pt>
                <c:pt idx="3207">
                  <c:v>16806</c:v>
                </c:pt>
                <c:pt idx="3208">
                  <c:v>16807</c:v>
                </c:pt>
                <c:pt idx="3209">
                  <c:v>16808</c:v>
                </c:pt>
                <c:pt idx="3210">
                  <c:v>16809</c:v>
                </c:pt>
                <c:pt idx="3211">
                  <c:v>16810</c:v>
                </c:pt>
                <c:pt idx="3212">
                  <c:v>16811</c:v>
                </c:pt>
                <c:pt idx="3213">
                  <c:v>16812</c:v>
                </c:pt>
                <c:pt idx="3214">
                  <c:v>16813</c:v>
                </c:pt>
                <c:pt idx="3215">
                  <c:v>16814</c:v>
                </c:pt>
                <c:pt idx="3216">
                  <c:v>16816</c:v>
                </c:pt>
                <c:pt idx="3217">
                  <c:v>16817</c:v>
                </c:pt>
                <c:pt idx="3218">
                  <c:v>16818</c:v>
                </c:pt>
                <c:pt idx="3219">
                  <c:v>16820</c:v>
                </c:pt>
                <c:pt idx="3220">
                  <c:v>16823</c:v>
                </c:pt>
                <c:pt idx="3221">
                  <c:v>16824</c:v>
                </c:pt>
                <c:pt idx="3222">
                  <c:v>16825</c:v>
                </c:pt>
                <c:pt idx="3223">
                  <c:v>16826</c:v>
                </c:pt>
                <c:pt idx="3224">
                  <c:v>16828</c:v>
                </c:pt>
                <c:pt idx="3225">
                  <c:v>16829</c:v>
                </c:pt>
                <c:pt idx="3226">
                  <c:v>16830</c:v>
                </c:pt>
                <c:pt idx="3227">
                  <c:v>16832</c:v>
                </c:pt>
                <c:pt idx="3228">
                  <c:v>16833</c:v>
                </c:pt>
                <c:pt idx="3229">
                  <c:v>16834</c:v>
                </c:pt>
                <c:pt idx="3230">
                  <c:v>16835</c:v>
                </c:pt>
                <c:pt idx="3231">
                  <c:v>16836</c:v>
                </c:pt>
                <c:pt idx="3232">
                  <c:v>16837</c:v>
                </c:pt>
                <c:pt idx="3233">
                  <c:v>16838</c:v>
                </c:pt>
                <c:pt idx="3234">
                  <c:v>16839</c:v>
                </c:pt>
                <c:pt idx="3235">
                  <c:v>16841</c:v>
                </c:pt>
                <c:pt idx="3236">
                  <c:v>16842</c:v>
                </c:pt>
                <c:pt idx="3237">
                  <c:v>16843</c:v>
                </c:pt>
                <c:pt idx="3238">
                  <c:v>16846</c:v>
                </c:pt>
                <c:pt idx="3239">
                  <c:v>16847</c:v>
                </c:pt>
                <c:pt idx="3240">
                  <c:v>16848</c:v>
                </c:pt>
                <c:pt idx="3241">
                  <c:v>16849</c:v>
                </c:pt>
                <c:pt idx="3242">
                  <c:v>16850</c:v>
                </c:pt>
                <c:pt idx="3243">
                  <c:v>16851</c:v>
                </c:pt>
                <c:pt idx="3244">
                  <c:v>16852</c:v>
                </c:pt>
                <c:pt idx="3245">
                  <c:v>16855</c:v>
                </c:pt>
                <c:pt idx="3246">
                  <c:v>16856</c:v>
                </c:pt>
                <c:pt idx="3247">
                  <c:v>16858</c:v>
                </c:pt>
                <c:pt idx="3248">
                  <c:v>16859</c:v>
                </c:pt>
                <c:pt idx="3249">
                  <c:v>16861</c:v>
                </c:pt>
                <c:pt idx="3250">
                  <c:v>16863</c:v>
                </c:pt>
                <c:pt idx="3251">
                  <c:v>16866</c:v>
                </c:pt>
                <c:pt idx="3252">
                  <c:v>16869</c:v>
                </c:pt>
                <c:pt idx="3253">
                  <c:v>16871</c:v>
                </c:pt>
                <c:pt idx="3254">
                  <c:v>16872</c:v>
                </c:pt>
                <c:pt idx="3255">
                  <c:v>16873</c:v>
                </c:pt>
                <c:pt idx="3256">
                  <c:v>16875</c:v>
                </c:pt>
                <c:pt idx="3257">
                  <c:v>16877</c:v>
                </c:pt>
                <c:pt idx="3258">
                  <c:v>16878</c:v>
                </c:pt>
                <c:pt idx="3259">
                  <c:v>16880</c:v>
                </c:pt>
                <c:pt idx="3260">
                  <c:v>16882</c:v>
                </c:pt>
                <c:pt idx="3261">
                  <c:v>16883</c:v>
                </c:pt>
                <c:pt idx="3262">
                  <c:v>16884</c:v>
                </c:pt>
                <c:pt idx="3263">
                  <c:v>16885</c:v>
                </c:pt>
                <c:pt idx="3264">
                  <c:v>16887</c:v>
                </c:pt>
                <c:pt idx="3265">
                  <c:v>16889</c:v>
                </c:pt>
                <c:pt idx="3266">
                  <c:v>16891</c:v>
                </c:pt>
                <c:pt idx="3267">
                  <c:v>16892</c:v>
                </c:pt>
                <c:pt idx="3268">
                  <c:v>16893</c:v>
                </c:pt>
                <c:pt idx="3269">
                  <c:v>16895</c:v>
                </c:pt>
                <c:pt idx="3270">
                  <c:v>16897</c:v>
                </c:pt>
                <c:pt idx="3271">
                  <c:v>16898</c:v>
                </c:pt>
                <c:pt idx="3272">
                  <c:v>16899</c:v>
                </c:pt>
                <c:pt idx="3273">
                  <c:v>16900</c:v>
                </c:pt>
                <c:pt idx="3274">
                  <c:v>16902</c:v>
                </c:pt>
                <c:pt idx="3275">
                  <c:v>16903</c:v>
                </c:pt>
                <c:pt idx="3276">
                  <c:v>16904</c:v>
                </c:pt>
                <c:pt idx="3277">
                  <c:v>16905</c:v>
                </c:pt>
                <c:pt idx="3278">
                  <c:v>16906</c:v>
                </c:pt>
                <c:pt idx="3279">
                  <c:v>16907</c:v>
                </c:pt>
                <c:pt idx="3280">
                  <c:v>16909</c:v>
                </c:pt>
                <c:pt idx="3281">
                  <c:v>16910</c:v>
                </c:pt>
                <c:pt idx="3282">
                  <c:v>16912</c:v>
                </c:pt>
                <c:pt idx="3283">
                  <c:v>16913</c:v>
                </c:pt>
                <c:pt idx="3284">
                  <c:v>16914</c:v>
                </c:pt>
                <c:pt idx="3285">
                  <c:v>16915</c:v>
                </c:pt>
                <c:pt idx="3286">
                  <c:v>16916</c:v>
                </c:pt>
                <c:pt idx="3287">
                  <c:v>16917</c:v>
                </c:pt>
                <c:pt idx="3288">
                  <c:v>16918</c:v>
                </c:pt>
                <c:pt idx="3289">
                  <c:v>16919</c:v>
                </c:pt>
                <c:pt idx="3290">
                  <c:v>16921</c:v>
                </c:pt>
                <c:pt idx="3291">
                  <c:v>16923</c:v>
                </c:pt>
                <c:pt idx="3292">
                  <c:v>16924</c:v>
                </c:pt>
                <c:pt idx="3293">
                  <c:v>16926</c:v>
                </c:pt>
                <c:pt idx="3294">
                  <c:v>16927</c:v>
                </c:pt>
                <c:pt idx="3295">
                  <c:v>16928</c:v>
                </c:pt>
                <c:pt idx="3296">
                  <c:v>16929</c:v>
                </c:pt>
                <c:pt idx="3297">
                  <c:v>16930</c:v>
                </c:pt>
                <c:pt idx="3298">
                  <c:v>16931</c:v>
                </c:pt>
                <c:pt idx="3299">
                  <c:v>16932</c:v>
                </c:pt>
                <c:pt idx="3300">
                  <c:v>16933</c:v>
                </c:pt>
                <c:pt idx="3301">
                  <c:v>16934</c:v>
                </c:pt>
                <c:pt idx="3302">
                  <c:v>16936</c:v>
                </c:pt>
                <c:pt idx="3303">
                  <c:v>16938</c:v>
                </c:pt>
                <c:pt idx="3304">
                  <c:v>16940</c:v>
                </c:pt>
                <c:pt idx="3305">
                  <c:v>16942</c:v>
                </c:pt>
                <c:pt idx="3306">
                  <c:v>16943</c:v>
                </c:pt>
                <c:pt idx="3307">
                  <c:v>16945</c:v>
                </c:pt>
                <c:pt idx="3308">
                  <c:v>16947</c:v>
                </c:pt>
                <c:pt idx="3309">
                  <c:v>16948</c:v>
                </c:pt>
                <c:pt idx="3310">
                  <c:v>16949</c:v>
                </c:pt>
                <c:pt idx="3311">
                  <c:v>16950</c:v>
                </c:pt>
                <c:pt idx="3312">
                  <c:v>16951</c:v>
                </c:pt>
                <c:pt idx="3313">
                  <c:v>16952</c:v>
                </c:pt>
                <c:pt idx="3314">
                  <c:v>16954</c:v>
                </c:pt>
                <c:pt idx="3315">
                  <c:v>16955</c:v>
                </c:pt>
                <c:pt idx="3316">
                  <c:v>16956</c:v>
                </c:pt>
                <c:pt idx="3317">
                  <c:v>16957</c:v>
                </c:pt>
                <c:pt idx="3318">
                  <c:v>16959</c:v>
                </c:pt>
                <c:pt idx="3319">
                  <c:v>16960</c:v>
                </c:pt>
                <c:pt idx="3320">
                  <c:v>16961</c:v>
                </c:pt>
                <c:pt idx="3321">
                  <c:v>16963</c:v>
                </c:pt>
                <c:pt idx="3322">
                  <c:v>16965</c:v>
                </c:pt>
                <c:pt idx="3323">
                  <c:v>16966</c:v>
                </c:pt>
                <c:pt idx="3324">
                  <c:v>16967</c:v>
                </c:pt>
                <c:pt idx="3325">
                  <c:v>16968</c:v>
                </c:pt>
                <c:pt idx="3326">
                  <c:v>16969</c:v>
                </c:pt>
                <c:pt idx="3327">
                  <c:v>16971</c:v>
                </c:pt>
                <c:pt idx="3328">
                  <c:v>16976</c:v>
                </c:pt>
                <c:pt idx="3329">
                  <c:v>16978</c:v>
                </c:pt>
                <c:pt idx="3330">
                  <c:v>16979</c:v>
                </c:pt>
                <c:pt idx="3331">
                  <c:v>16980</c:v>
                </c:pt>
                <c:pt idx="3332">
                  <c:v>16982</c:v>
                </c:pt>
                <c:pt idx="3333">
                  <c:v>16983</c:v>
                </c:pt>
                <c:pt idx="3334">
                  <c:v>16984</c:v>
                </c:pt>
                <c:pt idx="3335">
                  <c:v>16985</c:v>
                </c:pt>
                <c:pt idx="3336">
                  <c:v>16987</c:v>
                </c:pt>
                <c:pt idx="3337">
                  <c:v>16988</c:v>
                </c:pt>
                <c:pt idx="3338">
                  <c:v>16989</c:v>
                </c:pt>
                <c:pt idx="3339">
                  <c:v>16992</c:v>
                </c:pt>
                <c:pt idx="3340">
                  <c:v>16996</c:v>
                </c:pt>
                <c:pt idx="3341">
                  <c:v>16997</c:v>
                </c:pt>
                <c:pt idx="3342">
                  <c:v>16998</c:v>
                </c:pt>
                <c:pt idx="3343">
                  <c:v>16999</c:v>
                </c:pt>
                <c:pt idx="3344">
                  <c:v>17001</c:v>
                </c:pt>
                <c:pt idx="3345">
                  <c:v>17002</c:v>
                </c:pt>
                <c:pt idx="3346">
                  <c:v>17004</c:v>
                </c:pt>
                <c:pt idx="3347">
                  <c:v>17006</c:v>
                </c:pt>
                <c:pt idx="3348">
                  <c:v>17007</c:v>
                </c:pt>
                <c:pt idx="3349">
                  <c:v>17010</c:v>
                </c:pt>
                <c:pt idx="3350">
                  <c:v>17011</c:v>
                </c:pt>
                <c:pt idx="3351">
                  <c:v>17014</c:v>
                </c:pt>
                <c:pt idx="3352">
                  <c:v>17015</c:v>
                </c:pt>
                <c:pt idx="3353">
                  <c:v>17017</c:v>
                </c:pt>
                <c:pt idx="3354">
                  <c:v>17018</c:v>
                </c:pt>
                <c:pt idx="3355">
                  <c:v>17019</c:v>
                </c:pt>
                <c:pt idx="3356">
                  <c:v>17022</c:v>
                </c:pt>
                <c:pt idx="3357">
                  <c:v>17024</c:v>
                </c:pt>
                <c:pt idx="3358">
                  <c:v>17025</c:v>
                </c:pt>
                <c:pt idx="3359">
                  <c:v>17026</c:v>
                </c:pt>
                <c:pt idx="3360">
                  <c:v>17027</c:v>
                </c:pt>
                <c:pt idx="3361">
                  <c:v>17030</c:v>
                </c:pt>
                <c:pt idx="3362">
                  <c:v>17031</c:v>
                </c:pt>
                <c:pt idx="3363">
                  <c:v>17033</c:v>
                </c:pt>
                <c:pt idx="3364">
                  <c:v>17034</c:v>
                </c:pt>
                <c:pt idx="3365">
                  <c:v>17035</c:v>
                </c:pt>
                <c:pt idx="3366">
                  <c:v>17037</c:v>
                </c:pt>
                <c:pt idx="3367">
                  <c:v>17038</c:v>
                </c:pt>
                <c:pt idx="3368">
                  <c:v>17040</c:v>
                </c:pt>
                <c:pt idx="3369">
                  <c:v>17041</c:v>
                </c:pt>
                <c:pt idx="3370">
                  <c:v>17042</c:v>
                </c:pt>
                <c:pt idx="3371">
                  <c:v>17043</c:v>
                </c:pt>
                <c:pt idx="3372">
                  <c:v>17044</c:v>
                </c:pt>
                <c:pt idx="3373">
                  <c:v>17045</c:v>
                </c:pt>
                <c:pt idx="3374">
                  <c:v>17046</c:v>
                </c:pt>
                <c:pt idx="3375">
                  <c:v>17047</c:v>
                </c:pt>
                <c:pt idx="3376">
                  <c:v>17048</c:v>
                </c:pt>
                <c:pt idx="3377">
                  <c:v>17049</c:v>
                </c:pt>
                <c:pt idx="3378">
                  <c:v>17050</c:v>
                </c:pt>
                <c:pt idx="3379">
                  <c:v>17051</c:v>
                </c:pt>
                <c:pt idx="3380">
                  <c:v>17052</c:v>
                </c:pt>
                <c:pt idx="3381">
                  <c:v>17053</c:v>
                </c:pt>
                <c:pt idx="3382">
                  <c:v>17054</c:v>
                </c:pt>
                <c:pt idx="3383">
                  <c:v>17058</c:v>
                </c:pt>
                <c:pt idx="3384">
                  <c:v>17059</c:v>
                </c:pt>
                <c:pt idx="3385">
                  <c:v>17060</c:v>
                </c:pt>
                <c:pt idx="3386">
                  <c:v>17061</c:v>
                </c:pt>
                <c:pt idx="3387">
                  <c:v>17062</c:v>
                </c:pt>
                <c:pt idx="3388">
                  <c:v>17063</c:v>
                </c:pt>
                <c:pt idx="3389">
                  <c:v>17064</c:v>
                </c:pt>
                <c:pt idx="3390">
                  <c:v>17068</c:v>
                </c:pt>
                <c:pt idx="3391">
                  <c:v>17069</c:v>
                </c:pt>
                <c:pt idx="3392">
                  <c:v>17070</c:v>
                </c:pt>
                <c:pt idx="3393">
                  <c:v>17071</c:v>
                </c:pt>
                <c:pt idx="3394">
                  <c:v>17073</c:v>
                </c:pt>
                <c:pt idx="3395">
                  <c:v>17075</c:v>
                </c:pt>
                <c:pt idx="3396">
                  <c:v>17076</c:v>
                </c:pt>
                <c:pt idx="3397">
                  <c:v>17078</c:v>
                </c:pt>
                <c:pt idx="3398">
                  <c:v>17079</c:v>
                </c:pt>
                <c:pt idx="3399">
                  <c:v>17080</c:v>
                </c:pt>
                <c:pt idx="3400">
                  <c:v>17081</c:v>
                </c:pt>
                <c:pt idx="3401">
                  <c:v>17082</c:v>
                </c:pt>
                <c:pt idx="3402">
                  <c:v>17083</c:v>
                </c:pt>
                <c:pt idx="3403">
                  <c:v>17084</c:v>
                </c:pt>
                <c:pt idx="3404">
                  <c:v>17085</c:v>
                </c:pt>
                <c:pt idx="3405">
                  <c:v>17086</c:v>
                </c:pt>
                <c:pt idx="3406">
                  <c:v>17088</c:v>
                </c:pt>
                <c:pt idx="3407">
                  <c:v>17090</c:v>
                </c:pt>
                <c:pt idx="3408">
                  <c:v>17091</c:v>
                </c:pt>
                <c:pt idx="3409">
                  <c:v>17092</c:v>
                </c:pt>
                <c:pt idx="3410">
                  <c:v>17094</c:v>
                </c:pt>
                <c:pt idx="3411">
                  <c:v>17095</c:v>
                </c:pt>
                <c:pt idx="3412">
                  <c:v>17096</c:v>
                </c:pt>
                <c:pt idx="3413">
                  <c:v>17097</c:v>
                </c:pt>
                <c:pt idx="3414">
                  <c:v>17100</c:v>
                </c:pt>
                <c:pt idx="3415">
                  <c:v>17101</c:v>
                </c:pt>
                <c:pt idx="3416">
                  <c:v>17105</c:v>
                </c:pt>
                <c:pt idx="3417">
                  <c:v>17107</c:v>
                </c:pt>
                <c:pt idx="3418">
                  <c:v>17109</c:v>
                </c:pt>
                <c:pt idx="3419">
                  <c:v>17110</c:v>
                </c:pt>
                <c:pt idx="3420">
                  <c:v>17111</c:v>
                </c:pt>
                <c:pt idx="3421">
                  <c:v>17114</c:v>
                </c:pt>
                <c:pt idx="3422">
                  <c:v>17115</c:v>
                </c:pt>
                <c:pt idx="3423">
                  <c:v>17117</c:v>
                </c:pt>
                <c:pt idx="3424">
                  <c:v>17118</c:v>
                </c:pt>
                <c:pt idx="3425">
                  <c:v>17119</c:v>
                </c:pt>
                <c:pt idx="3426">
                  <c:v>17120</c:v>
                </c:pt>
                <c:pt idx="3427">
                  <c:v>17122</c:v>
                </c:pt>
                <c:pt idx="3428">
                  <c:v>17123</c:v>
                </c:pt>
                <c:pt idx="3429">
                  <c:v>17124</c:v>
                </c:pt>
                <c:pt idx="3430">
                  <c:v>17125</c:v>
                </c:pt>
                <c:pt idx="3431">
                  <c:v>17126</c:v>
                </c:pt>
                <c:pt idx="3432">
                  <c:v>17128</c:v>
                </c:pt>
                <c:pt idx="3433">
                  <c:v>17131</c:v>
                </c:pt>
                <c:pt idx="3434">
                  <c:v>17133</c:v>
                </c:pt>
                <c:pt idx="3435">
                  <c:v>17134</c:v>
                </c:pt>
                <c:pt idx="3436">
                  <c:v>17135</c:v>
                </c:pt>
                <c:pt idx="3437">
                  <c:v>17138</c:v>
                </c:pt>
                <c:pt idx="3438">
                  <c:v>17139</c:v>
                </c:pt>
                <c:pt idx="3439">
                  <c:v>17140</c:v>
                </c:pt>
                <c:pt idx="3440">
                  <c:v>17142</c:v>
                </c:pt>
                <c:pt idx="3441">
                  <c:v>17144</c:v>
                </c:pt>
                <c:pt idx="3442">
                  <c:v>17146</c:v>
                </c:pt>
                <c:pt idx="3443">
                  <c:v>17147</c:v>
                </c:pt>
                <c:pt idx="3444">
                  <c:v>17148</c:v>
                </c:pt>
                <c:pt idx="3445">
                  <c:v>17152</c:v>
                </c:pt>
                <c:pt idx="3446">
                  <c:v>17153</c:v>
                </c:pt>
                <c:pt idx="3447">
                  <c:v>17154</c:v>
                </c:pt>
                <c:pt idx="3448">
                  <c:v>17155</c:v>
                </c:pt>
                <c:pt idx="3449">
                  <c:v>17157</c:v>
                </c:pt>
                <c:pt idx="3450">
                  <c:v>17158</c:v>
                </c:pt>
                <c:pt idx="3451">
                  <c:v>17159</c:v>
                </c:pt>
                <c:pt idx="3452">
                  <c:v>17160</c:v>
                </c:pt>
                <c:pt idx="3453">
                  <c:v>17162</c:v>
                </c:pt>
                <c:pt idx="3454">
                  <c:v>17163</c:v>
                </c:pt>
                <c:pt idx="3455">
                  <c:v>17164</c:v>
                </c:pt>
                <c:pt idx="3456">
                  <c:v>17165</c:v>
                </c:pt>
                <c:pt idx="3457">
                  <c:v>17166</c:v>
                </c:pt>
                <c:pt idx="3458">
                  <c:v>17169</c:v>
                </c:pt>
                <c:pt idx="3459">
                  <c:v>17171</c:v>
                </c:pt>
                <c:pt idx="3460">
                  <c:v>17172</c:v>
                </c:pt>
                <c:pt idx="3461">
                  <c:v>17173</c:v>
                </c:pt>
                <c:pt idx="3462">
                  <c:v>17174</c:v>
                </c:pt>
                <c:pt idx="3463">
                  <c:v>17175</c:v>
                </c:pt>
                <c:pt idx="3464">
                  <c:v>17176</c:v>
                </c:pt>
                <c:pt idx="3465">
                  <c:v>17179</c:v>
                </c:pt>
                <c:pt idx="3466">
                  <c:v>17180</c:v>
                </c:pt>
                <c:pt idx="3467">
                  <c:v>17181</c:v>
                </c:pt>
                <c:pt idx="3468">
                  <c:v>17183</c:v>
                </c:pt>
                <c:pt idx="3469">
                  <c:v>17186</c:v>
                </c:pt>
                <c:pt idx="3470">
                  <c:v>17187</c:v>
                </c:pt>
                <c:pt idx="3471">
                  <c:v>17188</c:v>
                </c:pt>
                <c:pt idx="3472">
                  <c:v>17189</c:v>
                </c:pt>
                <c:pt idx="3473">
                  <c:v>17190</c:v>
                </c:pt>
                <c:pt idx="3474">
                  <c:v>17191</c:v>
                </c:pt>
                <c:pt idx="3475">
                  <c:v>17193</c:v>
                </c:pt>
                <c:pt idx="3476">
                  <c:v>17194</c:v>
                </c:pt>
                <c:pt idx="3477">
                  <c:v>17197</c:v>
                </c:pt>
                <c:pt idx="3478">
                  <c:v>17198</c:v>
                </c:pt>
                <c:pt idx="3479">
                  <c:v>17201</c:v>
                </c:pt>
                <c:pt idx="3480">
                  <c:v>17203</c:v>
                </c:pt>
                <c:pt idx="3481">
                  <c:v>17204</c:v>
                </c:pt>
                <c:pt idx="3482">
                  <c:v>17205</c:v>
                </c:pt>
                <c:pt idx="3483">
                  <c:v>17206</c:v>
                </c:pt>
                <c:pt idx="3484">
                  <c:v>17211</c:v>
                </c:pt>
                <c:pt idx="3485">
                  <c:v>17212</c:v>
                </c:pt>
                <c:pt idx="3486">
                  <c:v>17213</c:v>
                </c:pt>
                <c:pt idx="3487">
                  <c:v>17214</c:v>
                </c:pt>
                <c:pt idx="3488">
                  <c:v>17217</c:v>
                </c:pt>
                <c:pt idx="3489">
                  <c:v>17218</c:v>
                </c:pt>
                <c:pt idx="3490">
                  <c:v>17219</c:v>
                </c:pt>
                <c:pt idx="3491">
                  <c:v>17220</c:v>
                </c:pt>
                <c:pt idx="3492">
                  <c:v>17221</c:v>
                </c:pt>
                <c:pt idx="3493">
                  <c:v>17222</c:v>
                </c:pt>
                <c:pt idx="3494">
                  <c:v>17223</c:v>
                </c:pt>
                <c:pt idx="3495">
                  <c:v>17226</c:v>
                </c:pt>
                <c:pt idx="3496">
                  <c:v>17227</c:v>
                </c:pt>
                <c:pt idx="3497">
                  <c:v>17228</c:v>
                </c:pt>
                <c:pt idx="3498">
                  <c:v>17229</c:v>
                </c:pt>
                <c:pt idx="3499">
                  <c:v>17230</c:v>
                </c:pt>
                <c:pt idx="3500">
                  <c:v>17231</c:v>
                </c:pt>
                <c:pt idx="3501">
                  <c:v>17232</c:v>
                </c:pt>
                <c:pt idx="3502">
                  <c:v>17233</c:v>
                </c:pt>
                <c:pt idx="3503">
                  <c:v>17234</c:v>
                </c:pt>
                <c:pt idx="3504">
                  <c:v>17235</c:v>
                </c:pt>
                <c:pt idx="3505">
                  <c:v>17236</c:v>
                </c:pt>
                <c:pt idx="3506">
                  <c:v>17237</c:v>
                </c:pt>
                <c:pt idx="3507">
                  <c:v>17238</c:v>
                </c:pt>
                <c:pt idx="3508">
                  <c:v>17239</c:v>
                </c:pt>
                <c:pt idx="3509">
                  <c:v>17242</c:v>
                </c:pt>
                <c:pt idx="3510">
                  <c:v>17243</c:v>
                </c:pt>
                <c:pt idx="3511">
                  <c:v>17244</c:v>
                </c:pt>
                <c:pt idx="3512">
                  <c:v>17245</c:v>
                </c:pt>
                <c:pt idx="3513">
                  <c:v>17247</c:v>
                </c:pt>
                <c:pt idx="3514">
                  <c:v>17248</c:v>
                </c:pt>
                <c:pt idx="3515">
                  <c:v>17250</c:v>
                </c:pt>
                <c:pt idx="3516">
                  <c:v>17251</c:v>
                </c:pt>
                <c:pt idx="3517">
                  <c:v>17252</c:v>
                </c:pt>
                <c:pt idx="3518">
                  <c:v>17253</c:v>
                </c:pt>
                <c:pt idx="3519">
                  <c:v>17254</c:v>
                </c:pt>
                <c:pt idx="3520">
                  <c:v>17255</c:v>
                </c:pt>
                <c:pt idx="3521">
                  <c:v>17256</c:v>
                </c:pt>
                <c:pt idx="3522">
                  <c:v>17259</c:v>
                </c:pt>
                <c:pt idx="3523">
                  <c:v>17262</c:v>
                </c:pt>
                <c:pt idx="3524">
                  <c:v>17263</c:v>
                </c:pt>
                <c:pt idx="3525">
                  <c:v>17265</c:v>
                </c:pt>
                <c:pt idx="3526">
                  <c:v>17266</c:v>
                </c:pt>
                <c:pt idx="3527">
                  <c:v>17267</c:v>
                </c:pt>
                <c:pt idx="3528">
                  <c:v>17268</c:v>
                </c:pt>
                <c:pt idx="3529">
                  <c:v>17272</c:v>
                </c:pt>
                <c:pt idx="3530">
                  <c:v>17274</c:v>
                </c:pt>
                <c:pt idx="3531">
                  <c:v>17277</c:v>
                </c:pt>
                <c:pt idx="3532">
                  <c:v>17278</c:v>
                </c:pt>
                <c:pt idx="3533">
                  <c:v>17279</c:v>
                </c:pt>
                <c:pt idx="3534">
                  <c:v>17282</c:v>
                </c:pt>
                <c:pt idx="3535">
                  <c:v>17284</c:v>
                </c:pt>
                <c:pt idx="3536">
                  <c:v>17286</c:v>
                </c:pt>
                <c:pt idx="3537">
                  <c:v>17287</c:v>
                </c:pt>
                <c:pt idx="3538">
                  <c:v>17288</c:v>
                </c:pt>
                <c:pt idx="3539">
                  <c:v>17289</c:v>
                </c:pt>
                <c:pt idx="3540">
                  <c:v>17290</c:v>
                </c:pt>
                <c:pt idx="3541">
                  <c:v>17293</c:v>
                </c:pt>
                <c:pt idx="3542">
                  <c:v>17295</c:v>
                </c:pt>
                <c:pt idx="3543">
                  <c:v>17297</c:v>
                </c:pt>
                <c:pt idx="3544">
                  <c:v>17298</c:v>
                </c:pt>
                <c:pt idx="3545">
                  <c:v>17299</c:v>
                </c:pt>
                <c:pt idx="3546">
                  <c:v>17301</c:v>
                </c:pt>
                <c:pt idx="3547">
                  <c:v>17302</c:v>
                </c:pt>
                <c:pt idx="3548">
                  <c:v>17303</c:v>
                </c:pt>
                <c:pt idx="3549">
                  <c:v>17306</c:v>
                </c:pt>
                <c:pt idx="3550">
                  <c:v>17309</c:v>
                </c:pt>
                <c:pt idx="3551">
                  <c:v>17311</c:v>
                </c:pt>
                <c:pt idx="3552">
                  <c:v>17312</c:v>
                </c:pt>
                <c:pt idx="3553">
                  <c:v>17313</c:v>
                </c:pt>
                <c:pt idx="3554">
                  <c:v>17314</c:v>
                </c:pt>
                <c:pt idx="3555">
                  <c:v>17315</c:v>
                </c:pt>
                <c:pt idx="3556">
                  <c:v>17317</c:v>
                </c:pt>
                <c:pt idx="3557">
                  <c:v>17320</c:v>
                </c:pt>
                <c:pt idx="3558">
                  <c:v>17321</c:v>
                </c:pt>
                <c:pt idx="3559">
                  <c:v>17323</c:v>
                </c:pt>
                <c:pt idx="3560">
                  <c:v>17324</c:v>
                </c:pt>
                <c:pt idx="3561">
                  <c:v>17325</c:v>
                </c:pt>
                <c:pt idx="3562">
                  <c:v>17329</c:v>
                </c:pt>
                <c:pt idx="3563">
                  <c:v>17330</c:v>
                </c:pt>
                <c:pt idx="3564">
                  <c:v>17333</c:v>
                </c:pt>
                <c:pt idx="3565">
                  <c:v>17334</c:v>
                </c:pt>
                <c:pt idx="3566">
                  <c:v>17337</c:v>
                </c:pt>
                <c:pt idx="3567">
                  <c:v>17338</c:v>
                </c:pt>
                <c:pt idx="3568">
                  <c:v>17339</c:v>
                </c:pt>
                <c:pt idx="3569">
                  <c:v>17340</c:v>
                </c:pt>
                <c:pt idx="3570">
                  <c:v>17341</c:v>
                </c:pt>
                <c:pt idx="3571">
                  <c:v>17343</c:v>
                </c:pt>
                <c:pt idx="3572">
                  <c:v>17344</c:v>
                </c:pt>
                <c:pt idx="3573">
                  <c:v>17345</c:v>
                </c:pt>
                <c:pt idx="3574">
                  <c:v>17346</c:v>
                </c:pt>
                <c:pt idx="3575">
                  <c:v>17348</c:v>
                </c:pt>
                <c:pt idx="3576">
                  <c:v>17349</c:v>
                </c:pt>
                <c:pt idx="3577">
                  <c:v>17350</c:v>
                </c:pt>
                <c:pt idx="3578">
                  <c:v>17351</c:v>
                </c:pt>
                <c:pt idx="3579">
                  <c:v>17353</c:v>
                </c:pt>
                <c:pt idx="3580">
                  <c:v>17354</c:v>
                </c:pt>
                <c:pt idx="3581">
                  <c:v>17356</c:v>
                </c:pt>
                <c:pt idx="3582">
                  <c:v>17357</c:v>
                </c:pt>
                <c:pt idx="3583">
                  <c:v>17358</c:v>
                </c:pt>
                <c:pt idx="3584">
                  <c:v>17359</c:v>
                </c:pt>
                <c:pt idx="3585">
                  <c:v>17360</c:v>
                </c:pt>
                <c:pt idx="3586">
                  <c:v>17361</c:v>
                </c:pt>
                <c:pt idx="3587">
                  <c:v>17362</c:v>
                </c:pt>
                <c:pt idx="3588">
                  <c:v>17364</c:v>
                </c:pt>
                <c:pt idx="3589">
                  <c:v>17365</c:v>
                </c:pt>
                <c:pt idx="3590">
                  <c:v>17367</c:v>
                </c:pt>
                <c:pt idx="3591">
                  <c:v>17368</c:v>
                </c:pt>
                <c:pt idx="3592">
                  <c:v>17370</c:v>
                </c:pt>
                <c:pt idx="3593">
                  <c:v>17371</c:v>
                </c:pt>
                <c:pt idx="3594">
                  <c:v>17372</c:v>
                </c:pt>
                <c:pt idx="3595">
                  <c:v>17373</c:v>
                </c:pt>
                <c:pt idx="3596">
                  <c:v>17374</c:v>
                </c:pt>
                <c:pt idx="3597">
                  <c:v>17375</c:v>
                </c:pt>
                <c:pt idx="3598">
                  <c:v>17376</c:v>
                </c:pt>
                <c:pt idx="3599">
                  <c:v>17377</c:v>
                </c:pt>
                <c:pt idx="3600">
                  <c:v>17379</c:v>
                </c:pt>
                <c:pt idx="3601">
                  <c:v>17381</c:v>
                </c:pt>
                <c:pt idx="3602">
                  <c:v>17382</c:v>
                </c:pt>
                <c:pt idx="3603">
                  <c:v>17383</c:v>
                </c:pt>
                <c:pt idx="3604">
                  <c:v>17384</c:v>
                </c:pt>
                <c:pt idx="3605">
                  <c:v>17385</c:v>
                </c:pt>
                <c:pt idx="3606">
                  <c:v>17386</c:v>
                </c:pt>
                <c:pt idx="3607">
                  <c:v>17387</c:v>
                </c:pt>
                <c:pt idx="3608">
                  <c:v>17388</c:v>
                </c:pt>
                <c:pt idx="3609">
                  <c:v>17389</c:v>
                </c:pt>
                <c:pt idx="3610">
                  <c:v>17391</c:v>
                </c:pt>
                <c:pt idx="3611">
                  <c:v>17392</c:v>
                </c:pt>
                <c:pt idx="3612">
                  <c:v>17394</c:v>
                </c:pt>
                <c:pt idx="3613">
                  <c:v>17396</c:v>
                </c:pt>
                <c:pt idx="3614">
                  <c:v>17397</c:v>
                </c:pt>
                <c:pt idx="3615">
                  <c:v>17398</c:v>
                </c:pt>
                <c:pt idx="3616">
                  <c:v>17400</c:v>
                </c:pt>
                <c:pt idx="3617">
                  <c:v>17402</c:v>
                </c:pt>
                <c:pt idx="3618">
                  <c:v>17403</c:v>
                </c:pt>
                <c:pt idx="3619">
                  <c:v>17404</c:v>
                </c:pt>
                <c:pt idx="3620">
                  <c:v>17405</c:v>
                </c:pt>
                <c:pt idx="3621">
                  <c:v>17406</c:v>
                </c:pt>
                <c:pt idx="3622">
                  <c:v>17408</c:v>
                </c:pt>
                <c:pt idx="3623">
                  <c:v>17409</c:v>
                </c:pt>
                <c:pt idx="3624">
                  <c:v>17410</c:v>
                </c:pt>
                <c:pt idx="3625">
                  <c:v>17411</c:v>
                </c:pt>
                <c:pt idx="3626">
                  <c:v>17412</c:v>
                </c:pt>
                <c:pt idx="3627">
                  <c:v>17414</c:v>
                </c:pt>
                <c:pt idx="3628">
                  <c:v>17415</c:v>
                </c:pt>
                <c:pt idx="3629">
                  <c:v>17416</c:v>
                </c:pt>
                <c:pt idx="3630">
                  <c:v>17418</c:v>
                </c:pt>
                <c:pt idx="3631">
                  <c:v>17419</c:v>
                </c:pt>
                <c:pt idx="3632">
                  <c:v>17420</c:v>
                </c:pt>
                <c:pt idx="3633">
                  <c:v>17422</c:v>
                </c:pt>
                <c:pt idx="3634">
                  <c:v>17423</c:v>
                </c:pt>
                <c:pt idx="3635">
                  <c:v>17425</c:v>
                </c:pt>
                <c:pt idx="3636">
                  <c:v>17426</c:v>
                </c:pt>
                <c:pt idx="3637">
                  <c:v>17427</c:v>
                </c:pt>
                <c:pt idx="3638">
                  <c:v>17428</c:v>
                </c:pt>
                <c:pt idx="3639">
                  <c:v>17429</c:v>
                </c:pt>
                <c:pt idx="3640">
                  <c:v>17430</c:v>
                </c:pt>
                <c:pt idx="3641">
                  <c:v>17431</c:v>
                </c:pt>
                <c:pt idx="3642">
                  <c:v>17432</c:v>
                </c:pt>
                <c:pt idx="3643">
                  <c:v>17433</c:v>
                </c:pt>
                <c:pt idx="3644">
                  <c:v>17434</c:v>
                </c:pt>
                <c:pt idx="3645">
                  <c:v>17436</c:v>
                </c:pt>
                <c:pt idx="3646">
                  <c:v>17438</c:v>
                </c:pt>
                <c:pt idx="3647">
                  <c:v>17440</c:v>
                </c:pt>
                <c:pt idx="3648">
                  <c:v>17442</c:v>
                </c:pt>
                <c:pt idx="3649">
                  <c:v>17444</c:v>
                </c:pt>
                <c:pt idx="3650">
                  <c:v>17446</c:v>
                </c:pt>
                <c:pt idx="3651">
                  <c:v>17447</c:v>
                </c:pt>
                <c:pt idx="3652">
                  <c:v>17449</c:v>
                </c:pt>
                <c:pt idx="3653">
                  <c:v>17450</c:v>
                </c:pt>
                <c:pt idx="3654">
                  <c:v>17451</c:v>
                </c:pt>
                <c:pt idx="3655">
                  <c:v>17453</c:v>
                </c:pt>
                <c:pt idx="3656">
                  <c:v>17454</c:v>
                </c:pt>
                <c:pt idx="3657">
                  <c:v>17455</c:v>
                </c:pt>
                <c:pt idx="3658">
                  <c:v>17456</c:v>
                </c:pt>
                <c:pt idx="3659">
                  <c:v>17457</c:v>
                </c:pt>
                <c:pt idx="3660">
                  <c:v>17458</c:v>
                </c:pt>
                <c:pt idx="3661">
                  <c:v>17459</c:v>
                </c:pt>
                <c:pt idx="3662">
                  <c:v>17460</c:v>
                </c:pt>
                <c:pt idx="3663">
                  <c:v>17461</c:v>
                </c:pt>
                <c:pt idx="3664">
                  <c:v>17462</c:v>
                </c:pt>
                <c:pt idx="3665">
                  <c:v>17463</c:v>
                </c:pt>
                <c:pt idx="3666">
                  <c:v>17464</c:v>
                </c:pt>
                <c:pt idx="3667">
                  <c:v>17466</c:v>
                </c:pt>
                <c:pt idx="3668">
                  <c:v>17468</c:v>
                </c:pt>
                <c:pt idx="3669">
                  <c:v>17469</c:v>
                </c:pt>
                <c:pt idx="3670">
                  <c:v>17470</c:v>
                </c:pt>
                <c:pt idx="3671">
                  <c:v>17472</c:v>
                </c:pt>
                <c:pt idx="3672">
                  <c:v>17475</c:v>
                </c:pt>
                <c:pt idx="3673">
                  <c:v>17480</c:v>
                </c:pt>
                <c:pt idx="3674">
                  <c:v>17481</c:v>
                </c:pt>
                <c:pt idx="3675">
                  <c:v>17483</c:v>
                </c:pt>
                <c:pt idx="3676">
                  <c:v>17486</c:v>
                </c:pt>
                <c:pt idx="3677">
                  <c:v>17489</c:v>
                </c:pt>
                <c:pt idx="3678">
                  <c:v>17490</c:v>
                </c:pt>
                <c:pt idx="3679">
                  <c:v>17491</c:v>
                </c:pt>
                <c:pt idx="3680">
                  <c:v>17492</c:v>
                </c:pt>
                <c:pt idx="3681">
                  <c:v>17495</c:v>
                </c:pt>
                <c:pt idx="3682">
                  <c:v>17496</c:v>
                </c:pt>
                <c:pt idx="3683">
                  <c:v>17498</c:v>
                </c:pt>
                <c:pt idx="3684">
                  <c:v>17499</c:v>
                </c:pt>
                <c:pt idx="3685">
                  <c:v>17500</c:v>
                </c:pt>
                <c:pt idx="3686">
                  <c:v>17501</c:v>
                </c:pt>
                <c:pt idx="3687">
                  <c:v>17502</c:v>
                </c:pt>
                <c:pt idx="3688">
                  <c:v>17503</c:v>
                </c:pt>
                <c:pt idx="3689">
                  <c:v>17504</c:v>
                </c:pt>
                <c:pt idx="3690">
                  <c:v>17505</c:v>
                </c:pt>
                <c:pt idx="3691">
                  <c:v>17506</c:v>
                </c:pt>
                <c:pt idx="3692">
                  <c:v>17507</c:v>
                </c:pt>
                <c:pt idx="3693">
                  <c:v>17508</c:v>
                </c:pt>
                <c:pt idx="3694">
                  <c:v>17509</c:v>
                </c:pt>
                <c:pt idx="3695">
                  <c:v>17511</c:v>
                </c:pt>
                <c:pt idx="3696">
                  <c:v>17512</c:v>
                </c:pt>
                <c:pt idx="3697">
                  <c:v>17513</c:v>
                </c:pt>
                <c:pt idx="3698">
                  <c:v>17514</c:v>
                </c:pt>
                <c:pt idx="3699">
                  <c:v>17515</c:v>
                </c:pt>
                <c:pt idx="3700">
                  <c:v>17516</c:v>
                </c:pt>
                <c:pt idx="3701">
                  <c:v>17517</c:v>
                </c:pt>
                <c:pt idx="3702">
                  <c:v>17519</c:v>
                </c:pt>
                <c:pt idx="3703">
                  <c:v>17520</c:v>
                </c:pt>
                <c:pt idx="3704">
                  <c:v>17521</c:v>
                </c:pt>
                <c:pt idx="3705">
                  <c:v>17522</c:v>
                </c:pt>
                <c:pt idx="3706">
                  <c:v>17523</c:v>
                </c:pt>
                <c:pt idx="3707">
                  <c:v>17524</c:v>
                </c:pt>
                <c:pt idx="3708">
                  <c:v>17525</c:v>
                </c:pt>
                <c:pt idx="3709">
                  <c:v>17526</c:v>
                </c:pt>
                <c:pt idx="3710">
                  <c:v>17527</c:v>
                </c:pt>
                <c:pt idx="3711">
                  <c:v>17528</c:v>
                </c:pt>
                <c:pt idx="3712">
                  <c:v>17530</c:v>
                </c:pt>
                <c:pt idx="3713">
                  <c:v>17531</c:v>
                </c:pt>
                <c:pt idx="3714">
                  <c:v>17534</c:v>
                </c:pt>
                <c:pt idx="3715">
                  <c:v>17535</c:v>
                </c:pt>
                <c:pt idx="3716">
                  <c:v>17537</c:v>
                </c:pt>
                <c:pt idx="3717">
                  <c:v>17538</c:v>
                </c:pt>
                <c:pt idx="3718">
                  <c:v>17540</c:v>
                </c:pt>
                <c:pt idx="3719">
                  <c:v>17542</c:v>
                </c:pt>
                <c:pt idx="3720">
                  <c:v>17545</c:v>
                </c:pt>
                <c:pt idx="3721">
                  <c:v>17548</c:v>
                </c:pt>
                <c:pt idx="3722">
                  <c:v>17549</c:v>
                </c:pt>
                <c:pt idx="3723">
                  <c:v>17550</c:v>
                </c:pt>
                <c:pt idx="3724">
                  <c:v>17551</c:v>
                </c:pt>
                <c:pt idx="3725">
                  <c:v>17552</c:v>
                </c:pt>
                <c:pt idx="3726">
                  <c:v>17553</c:v>
                </c:pt>
                <c:pt idx="3727">
                  <c:v>17554</c:v>
                </c:pt>
                <c:pt idx="3728">
                  <c:v>17555</c:v>
                </c:pt>
                <c:pt idx="3729">
                  <c:v>17556</c:v>
                </c:pt>
                <c:pt idx="3730">
                  <c:v>17557</c:v>
                </c:pt>
                <c:pt idx="3731">
                  <c:v>17560</c:v>
                </c:pt>
                <c:pt idx="3732">
                  <c:v>17561</c:v>
                </c:pt>
                <c:pt idx="3733">
                  <c:v>17562</c:v>
                </c:pt>
                <c:pt idx="3734">
                  <c:v>17564</c:v>
                </c:pt>
                <c:pt idx="3735">
                  <c:v>17566</c:v>
                </c:pt>
                <c:pt idx="3736">
                  <c:v>17567</c:v>
                </c:pt>
                <c:pt idx="3737">
                  <c:v>17569</c:v>
                </c:pt>
                <c:pt idx="3738">
                  <c:v>17571</c:v>
                </c:pt>
                <c:pt idx="3739">
                  <c:v>17572</c:v>
                </c:pt>
                <c:pt idx="3740">
                  <c:v>17573</c:v>
                </c:pt>
                <c:pt idx="3741">
                  <c:v>17574</c:v>
                </c:pt>
                <c:pt idx="3742">
                  <c:v>17576</c:v>
                </c:pt>
                <c:pt idx="3743">
                  <c:v>17578</c:v>
                </c:pt>
                <c:pt idx="3744">
                  <c:v>17579</c:v>
                </c:pt>
                <c:pt idx="3745">
                  <c:v>17580</c:v>
                </c:pt>
                <c:pt idx="3746">
                  <c:v>17581</c:v>
                </c:pt>
                <c:pt idx="3747">
                  <c:v>17582</c:v>
                </c:pt>
                <c:pt idx="3748">
                  <c:v>17584</c:v>
                </c:pt>
                <c:pt idx="3749">
                  <c:v>17585</c:v>
                </c:pt>
                <c:pt idx="3750">
                  <c:v>17588</c:v>
                </c:pt>
                <c:pt idx="3751">
                  <c:v>17589</c:v>
                </c:pt>
                <c:pt idx="3752">
                  <c:v>17590</c:v>
                </c:pt>
                <c:pt idx="3753">
                  <c:v>17591</c:v>
                </c:pt>
                <c:pt idx="3754">
                  <c:v>17593</c:v>
                </c:pt>
                <c:pt idx="3755">
                  <c:v>17594</c:v>
                </c:pt>
                <c:pt idx="3756">
                  <c:v>17595</c:v>
                </c:pt>
                <c:pt idx="3757">
                  <c:v>17596</c:v>
                </c:pt>
                <c:pt idx="3758">
                  <c:v>17597</c:v>
                </c:pt>
                <c:pt idx="3759">
                  <c:v>17600</c:v>
                </c:pt>
                <c:pt idx="3760">
                  <c:v>17601</c:v>
                </c:pt>
                <c:pt idx="3761">
                  <c:v>17602</c:v>
                </c:pt>
                <c:pt idx="3762">
                  <c:v>17603</c:v>
                </c:pt>
                <c:pt idx="3763">
                  <c:v>17604</c:v>
                </c:pt>
                <c:pt idx="3764">
                  <c:v>17608</c:v>
                </c:pt>
                <c:pt idx="3765">
                  <c:v>17609</c:v>
                </c:pt>
                <c:pt idx="3766">
                  <c:v>17611</c:v>
                </c:pt>
                <c:pt idx="3767">
                  <c:v>17612</c:v>
                </c:pt>
                <c:pt idx="3768">
                  <c:v>17613</c:v>
                </c:pt>
                <c:pt idx="3769">
                  <c:v>17614</c:v>
                </c:pt>
                <c:pt idx="3770">
                  <c:v>17615</c:v>
                </c:pt>
                <c:pt idx="3771">
                  <c:v>17618</c:v>
                </c:pt>
                <c:pt idx="3772">
                  <c:v>17619</c:v>
                </c:pt>
                <c:pt idx="3773">
                  <c:v>17620</c:v>
                </c:pt>
                <c:pt idx="3774">
                  <c:v>17621</c:v>
                </c:pt>
                <c:pt idx="3775">
                  <c:v>17623</c:v>
                </c:pt>
                <c:pt idx="3776">
                  <c:v>17624</c:v>
                </c:pt>
                <c:pt idx="3777">
                  <c:v>17625</c:v>
                </c:pt>
                <c:pt idx="3778">
                  <c:v>17628</c:v>
                </c:pt>
                <c:pt idx="3779">
                  <c:v>17629</c:v>
                </c:pt>
                <c:pt idx="3780">
                  <c:v>17630</c:v>
                </c:pt>
                <c:pt idx="3781">
                  <c:v>17631</c:v>
                </c:pt>
                <c:pt idx="3782">
                  <c:v>17633</c:v>
                </c:pt>
                <c:pt idx="3783">
                  <c:v>17634</c:v>
                </c:pt>
                <c:pt idx="3784">
                  <c:v>17636</c:v>
                </c:pt>
                <c:pt idx="3785">
                  <c:v>17637</c:v>
                </c:pt>
                <c:pt idx="3786">
                  <c:v>17639</c:v>
                </c:pt>
                <c:pt idx="3787">
                  <c:v>17640</c:v>
                </c:pt>
                <c:pt idx="3788">
                  <c:v>17642</c:v>
                </c:pt>
                <c:pt idx="3789">
                  <c:v>17643</c:v>
                </c:pt>
                <c:pt idx="3790">
                  <c:v>17644</c:v>
                </c:pt>
                <c:pt idx="3791">
                  <c:v>17646</c:v>
                </c:pt>
                <c:pt idx="3792">
                  <c:v>17647</c:v>
                </c:pt>
                <c:pt idx="3793">
                  <c:v>17648</c:v>
                </c:pt>
                <c:pt idx="3794">
                  <c:v>17649</c:v>
                </c:pt>
                <c:pt idx="3795">
                  <c:v>17650</c:v>
                </c:pt>
                <c:pt idx="3796">
                  <c:v>17651</c:v>
                </c:pt>
                <c:pt idx="3797">
                  <c:v>17652</c:v>
                </c:pt>
                <c:pt idx="3798">
                  <c:v>17653</c:v>
                </c:pt>
                <c:pt idx="3799">
                  <c:v>17654</c:v>
                </c:pt>
                <c:pt idx="3800">
                  <c:v>17655</c:v>
                </c:pt>
                <c:pt idx="3801">
                  <c:v>17656</c:v>
                </c:pt>
                <c:pt idx="3802">
                  <c:v>17658</c:v>
                </c:pt>
                <c:pt idx="3803">
                  <c:v>17659</c:v>
                </c:pt>
                <c:pt idx="3804">
                  <c:v>17660</c:v>
                </c:pt>
                <c:pt idx="3805">
                  <c:v>17663</c:v>
                </c:pt>
                <c:pt idx="3806">
                  <c:v>17664</c:v>
                </c:pt>
                <c:pt idx="3807">
                  <c:v>17666</c:v>
                </c:pt>
                <c:pt idx="3808">
                  <c:v>17667</c:v>
                </c:pt>
                <c:pt idx="3809">
                  <c:v>17668</c:v>
                </c:pt>
                <c:pt idx="3810">
                  <c:v>17669</c:v>
                </c:pt>
                <c:pt idx="3811">
                  <c:v>17670</c:v>
                </c:pt>
                <c:pt idx="3812">
                  <c:v>17671</c:v>
                </c:pt>
                <c:pt idx="3813">
                  <c:v>17672</c:v>
                </c:pt>
                <c:pt idx="3814">
                  <c:v>17673</c:v>
                </c:pt>
                <c:pt idx="3815">
                  <c:v>17674</c:v>
                </c:pt>
                <c:pt idx="3816">
                  <c:v>17675</c:v>
                </c:pt>
                <c:pt idx="3817">
                  <c:v>17676</c:v>
                </c:pt>
                <c:pt idx="3818">
                  <c:v>17677</c:v>
                </c:pt>
                <c:pt idx="3819">
                  <c:v>17678</c:v>
                </c:pt>
                <c:pt idx="3820">
                  <c:v>17679</c:v>
                </c:pt>
                <c:pt idx="3821">
                  <c:v>17680</c:v>
                </c:pt>
                <c:pt idx="3822">
                  <c:v>17682</c:v>
                </c:pt>
                <c:pt idx="3823">
                  <c:v>17684</c:v>
                </c:pt>
                <c:pt idx="3824">
                  <c:v>17685</c:v>
                </c:pt>
                <c:pt idx="3825">
                  <c:v>17686</c:v>
                </c:pt>
                <c:pt idx="3826">
                  <c:v>17690</c:v>
                </c:pt>
                <c:pt idx="3827">
                  <c:v>17691</c:v>
                </c:pt>
                <c:pt idx="3828">
                  <c:v>17692</c:v>
                </c:pt>
                <c:pt idx="3829">
                  <c:v>17693</c:v>
                </c:pt>
                <c:pt idx="3830">
                  <c:v>17694</c:v>
                </c:pt>
                <c:pt idx="3831">
                  <c:v>17695</c:v>
                </c:pt>
                <c:pt idx="3832">
                  <c:v>17696</c:v>
                </c:pt>
                <c:pt idx="3833">
                  <c:v>17697</c:v>
                </c:pt>
                <c:pt idx="3834">
                  <c:v>17698</c:v>
                </c:pt>
                <c:pt idx="3835">
                  <c:v>17700</c:v>
                </c:pt>
                <c:pt idx="3836">
                  <c:v>17701</c:v>
                </c:pt>
                <c:pt idx="3837">
                  <c:v>17702</c:v>
                </c:pt>
                <c:pt idx="3838">
                  <c:v>17703</c:v>
                </c:pt>
                <c:pt idx="3839">
                  <c:v>17704</c:v>
                </c:pt>
                <c:pt idx="3840">
                  <c:v>17705</c:v>
                </c:pt>
                <c:pt idx="3841">
                  <c:v>17706</c:v>
                </c:pt>
                <c:pt idx="3842">
                  <c:v>17707</c:v>
                </c:pt>
                <c:pt idx="3843">
                  <c:v>17708</c:v>
                </c:pt>
                <c:pt idx="3844">
                  <c:v>17709</c:v>
                </c:pt>
                <c:pt idx="3845">
                  <c:v>17711</c:v>
                </c:pt>
                <c:pt idx="3846">
                  <c:v>17712</c:v>
                </c:pt>
                <c:pt idx="3847">
                  <c:v>17714</c:v>
                </c:pt>
                <c:pt idx="3848">
                  <c:v>17716</c:v>
                </c:pt>
                <c:pt idx="3849">
                  <c:v>17718</c:v>
                </c:pt>
                <c:pt idx="3850">
                  <c:v>17719</c:v>
                </c:pt>
                <c:pt idx="3851">
                  <c:v>17720</c:v>
                </c:pt>
                <c:pt idx="3852">
                  <c:v>17722</c:v>
                </c:pt>
                <c:pt idx="3853">
                  <c:v>17723</c:v>
                </c:pt>
                <c:pt idx="3854">
                  <c:v>17724</c:v>
                </c:pt>
                <c:pt idx="3855">
                  <c:v>17725</c:v>
                </c:pt>
                <c:pt idx="3856">
                  <c:v>17727</c:v>
                </c:pt>
                <c:pt idx="3857">
                  <c:v>17728</c:v>
                </c:pt>
                <c:pt idx="3858">
                  <c:v>17730</c:v>
                </c:pt>
                <c:pt idx="3859">
                  <c:v>17731</c:v>
                </c:pt>
                <c:pt idx="3860">
                  <c:v>17732</c:v>
                </c:pt>
                <c:pt idx="3861">
                  <c:v>17733</c:v>
                </c:pt>
                <c:pt idx="3862">
                  <c:v>17734</c:v>
                </c:pt>
                <c:pt idx="3863">
                  <c:v>17735</c:v>
                </c:pt>
                <c:pt idx="3864">
                  <c:v>17736</c:v>
                </c:pt>
                <c:pt idx="3865">
                  <c:v>17737</c:v>
                </c:pt>
                <c:pt idx="3866">
                  <c:v>17738</c:v>
                </c:pt>
                <c:pt idx="3867">
                  <c:v>17739</c:v>
                </c:pt>
                <c:pt idx="3868">
                  <c:v>17742</c:v>
                </c:pt>
                <c:pt idx="3869">
                  <c:v>17744</c:v>
                </c:pt>
                <c:pt idx="3870">
                  <c:v>17746</c:v>
                </c:pt>
                <c:pt idx="3871">
                  <c:v>17749</c:v>
                </c:pt>
                <c:pt idx="3872">
                  <c:v>17750</c:v>
                </c:pt>
                <c:pt idx="3873">
                  <c:v>17754</c:v>
                </c:pt>
                <c:pt idx="3874">
                  <c:v>17757</c:v>
                </c:pt>
                <c:pt idx="3875">
                  <c:v>17758</c:v>
                </c:pt>
                <c:pt idx="3876">
                  <c:v>17759</c:v>
                </c:pt>
                <c:pt idx="3877">
                  <c:v>17760</c:v>
                </c:pt>
                <c:pt idx="3878">
                  <c:v>17761</c:v>
                </c:pt>
                <c:pt idx="3879">
                  <c:v>17764</c:v>
                </c:pt>
                <c:pt idx="3880">
                  <c:v>17765</c:v>
                </c:pt>
                <c:pt idx="3881">
                  <c:v>17767</c:v>
                </c:pt>
                <c:pt idx="3882">
                  <c:v>17768</c:v>
                </c:pt>
                <c:pt idx="3883">
                  <c:v>17769</c:v>
                </c:pt>
                <c:pt idx="3884">
                  <c:v>17770</c:v>
                </c:pt>
                <c:pt idx="3885">
                  <c:v>17771</c:v>
                </c:pt>
                <c:pt idx="3886">
                  <c:v>17772</c:v>
                </c:pt>
                <c:pt idx="3887">
                  <c:v>17774</c:v>
                </c:pt>
                <c:pt idx="3888">
                  <c:v>17775</c:v>
                </c:pt>
                <c:pt idx="3889">
                  <c:v>17777</c:v>
                </c:pt>
                <c:pt idx="3890">
                  <c:v>17779</c:v>
                </c:pt>
                <c:pt idx="3891">
                  <c:v>17781</c:v>
                </c:pt>
                <c:pt idx="3892">
                  <c:v>17783</c:v>
                </c:pt>
                <c:pt idx="3893">
                  <c:v>17785</c:v>
                </c:pt>
                <c:pt idx="3894">
                  <c:v>17786</c:v>
                </c:pt>
                <c:pt idx="3895">
                  <c:v>17787</c:v>
                </c:pt>
                <c:pt idx="3896">
                  <c:v>17788</c:v>
                </c:pt>
                <c:pt idx="3897">
                  <c:v>17789</c:v>
                </c:pt>
                <c:pt idx="3898">
                  <c:v>17790</c:v>
                </c:pt>
                <c:pt idx="3899">
                  <c:v>17791</c:v>
                </c:pt>
                <c:pt idx="3900">
                  <c:v>17793</c:v>
                </c:pt>
                <c:pt idx="3901">
                  <c:v>17795</c:v>
                </c:pt>
                <c:pt idx="3902">
                  <c:v>17796</c:v>
                </c:pt>
                <c:pt idx="3903">
                  <c:v>17797</c:v>
                </c:pt>
                <c:pt idx="3904">
                  <c:v>17799</c:v>
                </c:pt>
                <c:pt idx="3905">
                  <c:v>17800</c:v>
                </c:pt>
                <c:pt idx="3906">
                  <c:v>17802</c:v>
                </c:pt>
                <c:pt idx="3907">
                  <c:v>17805</c:v>
                </c:pt>
                <c:pt idx="3908">
                  <c:v>17806</c:v>
                </c:pt>
                <c:pt idx="3909">
                  <c:v>17809</c:v>
                </c:pt>
                <c:pt idx="3910">
                  <c:v>17811</c:v>
                </c:pt>
                <c:pt idx="3911">
                  <c:v>17812</c:v>
                </c:pt>
                <c:pt idx="3912">
                  <c:v>17813</c:v>
                </c:pt>
                <c:pt idx="3913">
                  <c:v>17816</c:v>
                </c:pt>
                <c:pt idx="3914">
                  <c:v>17817</c:v>
                </c:pt>
                <c:pt idx="3915">
                  <c:v>17819</c:v>
                </c:pt>
                <c:pt idx="3916">
                  <c:v>17824</c:v>
                </c:pt>
                <c:pt idx="3917">
                  <c:v>17827</c:v>
                </c:pt>
                <c:pt idx="3918">
                  <c:v>17828</c:v>
                </c:pt>
                <c:pt idx="3919">
                  <c:v>17829</c:v>
                </c:pt>
                <c:pt idx="3920">
                  <c:v>17830</c:v>
                </c:pt>
                <c:pt idx="3921">
                  <c:v>17831</c:v>
                </c:pt>
                <c:pt idx="3922">
                  <c:v>17832</c:v>
                </c:pt>
                <c:pt idx="3923">
                  <c:v>17835</c:v>
                </c:pt>
                <c:pt idx="3924">
                  <c:v>17836</c:v>
                </c:pt>
                <c:pt idx="3925">
                  <c:v>17837</c:v>
                </c:pt>
                <c:pt idx="3926">
                  <c:v>17838</c:v>
                </c:pt>
                <c:pt idx="3927">
                  <c:v>17839</c:v>
                </c:pt>
                <c:pt idx="3928">
                  <c:v>17841</c:v>
                </c:pt>
                <c:pt idx="3929">
                  <c:v>17843</c:v>
                </c:pt>
                <c:pt idx="3930">
                  <c:v>17844</c:v>
                </c:pt>
                <c:pt idx="3931">
                  <c:v>17848</c:v>
                </c:pt>
                <c:pt idx="3932">
                  <c:v>17849</c:v>
                </c:pt>
                <c:pt idx="3933">
                  <c:v>17850</c:v>
                </c:pt>
                <c:pt idx="3934">
                  <c:v>17852</c:v>
                </c:pt>
                <c:pt idx="3935">
                  <c:v>17854</c:v>
                </c:pt>
                <c:pt idx="3936">
                  <c:v>17855</c:v>
                </c:pt>
                <c:pt idx="3937">
                  <c:v>17856</c:v>
                </c:pt>
                <c:pt idx="3938">
                  <c:v>17857</c:v>
                </c:pt>
                <c:pt idx="3939">
                  <c:v>17858</c:v>
                </c:pt>
                <c:pt idx="3940">
                  <c:v>17859</c:v>
                </c:pt>
                <c:pt idx="3941">
                  <c:v>17860</c:v>
                </c:pt>
                <c:pt idx="3942">
                  <c:v>17861</c:v>
                </c:pt>
                <c:pt idx="3943">
                  <c:v>17862</c:v>
                </c:pt>
                <c:pt idx="3944">
                  <c:v>17863</c:v>
                </c:pt>
                <c:pt idx="3945">
                  <c:v>17864</c:v>
                </c:pt>
                <c:pt idx="3946">
                  <c:v>17865</c:v>
                </c:pt>
                <c:pt idx="3947">
                  <c:v>17866</c:v>
                </c:pt>
                <c:pt idx="3948">
                  <c:v>17867</c:v>
                </c:pt>
                <c:pt idx="3949">
                  <c:v>17869</c:v>
                </c:pt>
                <c:pt idx="3950">
                  <c:v>17870</c:v>
                </c:pt>
                <c:pt idx="3951">
                  <c:v>17871</c:v>
                </c:pt>
                <c:pt idx="3952">
                  <c:v>17873</c:v>
                </c:pt>
                <c:pt idx="3953">
                  <c:v>17874</c:v>
                </c:pt>
                <c:pt idx="3954">
                  <c:v>17877</c:v>
                </c:pt>
                <c:pt idx="3955">
                  <c:v>17878</c:v>
                </c:pt>
                <c:pt idx="3956">
                  <c:v>17879</c:v>
                </c:pt>
                <c:pt idx="3957">
                  <c:v>17880</c:v>
                </c:pt>
                <c:pt idx="3958">
                  <c:v>17881</c:v>
                </c:pt>
                <c:pt idx="3959">
                  <c:v>17883</c:v>
                </c:pt>
                <c:pt idx="3960">
                  <c:v>17884</c:v>
                </c:pt>
                <c:pt idx="3961">
                  <c:v>17885</c:v>
                </c:pt>
                <c:pt idx="3962">
                  <c:v>17886</c:v>
                </c:pt>
                <c:pt idx="3963">
                  <c:v>17887</c:v>
                </c:pt>
                <c:pt idx="3964">
                  <c:v>17888</c:v>
                </c:pt>
                <c:pt idx="3965">
                  <c:v>17889</c:v>
                </c:pt>
                <c:pt idx="3966">
                  <c:v>17890</c:v>
                </c:pt>
                <c:pt idx="3967">
                  <c:v>17891</c:v>
                </c:pt>
                <c:pt idx="3968">
                  <c:v>17892</c:v>
                </c:pt>
                <c:pt idx="3969">
                  <c:v>17893</c:v>
                </c:pt>
                <c:pt idx="3970">
                  <c:v>17894</c:v>
                </c:pt>
                <c:pt idx="3971">
                  <c:v>17895</c:v>
                </c:pt>
                <c:pt idx="3972">
                  <c:v>17896</c:v>
                </c:pt>
                <c:pt idx="3973">
                  <c:v>17897</c:v>
                </c:pt>
                <c:pt idx="3974">
                  <c:v>17898</c:v>
                </c:pt>
                <c:pt idx="3975">
                  <c:v>17899</c:v>
                </c:pt>
                <c:pt idx="3976">
                  <c:v>17900</c:v>
                </c:pt>
                <c:pt idx="3977">
                  <c:v>17901</c:v>
                </c:pt>
                <c:pt idx="3978">
                  <c:v>17904</c:v>
                </c:pt>
                <c:pt idx="3979">
                  <c:v>17905</c:v>
                </c:pt>
                <c:pt idx="3980">
                  <c:v>17906</c:v>
                </c:pt>
                <c:pt idx="3981">
                  <c:v>17908</c:v>
                </c:pt>
                <c:pt idx="3982">
                  <c:v>17911</c:v>
                </c:pt>
                <c:pt idx="3983">
                  <c:v>17912</c:v>
                </c:pt>
                <c:pt idx="3984">
                  <c:v>17913</c:v>
                </c:pt>
                <c:pt idx="3985">
                  <c:v>17914</c:v>
                </c:pt>
                <c:pt idx="3986">
                  <c:v>17917</c:v>
                </c:pt>
                <c:pt idx="3987">
                  <c:v>17919</c:v>
                </c:pt>
                <c:pt idx="3988">
                  <c:v>17920</c:v>
                </c:pt>
                <c:pt idx="3989">
                  <c:v>17921</c:v>
                </c:pt>
                <c:pt idx="3990">
                  <c:v>17924</c:v>
                </c:pt>
                <c:pt idx="3991">
                  <c:v>17926</c:v>
                </c:pt>
                <c:pt idx="3992">
                  <c:v>17928</c:v>
                </c:pt>
                <c:pt idx="3993">
                  <c:v>17929</c:v>
                </c:pt>
                <c:pt idx="3994">
                  <c:v>17930</c:v>
                </c:pt>
                <c:pt idx="3995">
                  <c:v>17931</c:v>
                </c:pt>
                <c:pt idx="3996">
                  <c:v>17932</c:v>
                </c:pt>
                <c:pt idx="3997">
                  <c:v>17934</c:v>
                </c:pt>
                <c:pt idx="3998">
                  <c:v>17935</c:v>
                </c:pt>
                <c:pt idx="3999">
                  <c:v>17936</c:v>
                </c:pt>
                <c:pt idx="4000">
                  <c:v>17937</c:v>
                </c:pt>
                <c:pt idx="4001">
                  <c:v>17939</c:v>
                </c:pt>
                <c:pt idx="4002">
                  <c:v>17940</c:v>
                </c:pt>
                <c:pt idx="4003">
                  <c:v>17942</c:v>
                </c:pt>
                <c:pt idx="4004">
                  <c:v>17946</c:v>
                </c:pt>
                <c:pt idx="4005">
                  <c:v>17947</c:v>
                </c:pt>
                <c:pt idx="4006">
                  <c:v>17949</c:v>
                </c:pt>
                <c:pt idx="4007">
                  <c:v>17950</c:v>
                </c:pt>
                <c:pt idx="4008">
                  <c:v>17951</c:v>
                </c:pt>
                <c:pt idx="4009">
                  <c:v>17954</c:v>
                </c:pt>
                <c:pt idx="4010">
                  <c:v>17955</c:v>
                </c:pt>
                <c:pt idx="4011">
                  <c:v>17957</c:v>
                </c:pt>
                <c:pt idx="4012">
                  <c:v>17958</c:v>
                </c:pt>
                <c:pt idx="4013">
                  <c:v>17960</c:v>
                </c:pt>
                <c:pt idx="4014">
                  <c:v>17961</c:v>
                </c:pt>
                <c:pt idx="4015">
                  <c:v>17962</c:v>
                </c:pt>
                <c:pt idx="4016">
                  <c:v>17964</c:v>
                </c:pt>
                <c:pt idx="4017">
                  <c:v>17965</c:v>
                </c:pt>
                <c:pt idx="4018">
                  <c:v>17966</c:v>
                </c:pt>
                <c:pt idx="4019">
                  <c:v>17967</c:v>
                </c:pt>
                <c:pt idx="4020">
                  <c:v>17968</c:v>
                </c:pt>
                <c:pt idx="4021">
                  <c:v>17969</c:v>
                </c:pt>
                <c:pt idx="4022">
                  <c:v>17970</c:v>
                </c:pt>
                <c:pt idx="4023">
                  <c:v>17972</c:v>
                </c:pt>
                <c:pt idx="4024">
                  <c:v>17973</c:v>
                </c:pt>
                <c:pt idx="4025">
                  <c:v>17974</c:v>
                </c:pt>
                <c:pt idx="4026">
                  <c:v>17975</c:v>
                </c:pt>
                <c:pt idx="4027">
                  <c:v>17976</c:v>
                </c:pt>
                <c:pt idx="4028">
                  <c:v>17977</c:v>
                </c:pt>
                <c:pt idx="4029">
                  <c:v>17978</c:v>
                </c:pt>
                <c:pt idx="4030">
                  <c:v>17979</c:v>
                </c:pt>
                <c:pt idx="4031">
                  <c:v>17980</c:v>
                </c:pt>
                <c:pt idx="4032">
                  <c:v>17984</c:v>
                </c:pt>
                <c:pt idx="4033">
                  <c:v>17985</c:v>
                </c:pt>
                <c:pt idx="4034">
                  <c:v>17987</c:v>
                </c:pt>
                <c:pt idx="4035">
                  <c:v>17988</c:v>
                </c:pt>
                <c:pt idx="4036">
                  <c:v>17990</c:v>
                </c:pt>
                <c:pt idx="4037">
                  <c:v>17991</c:v>
                </c:pt>
                <c:pt idx="4038">
                  <c:v>17994</c:v>
                </c:pt>
                <c:pt idx="4039">
                  <c:v>17997</c:v>
                </c:pt>
                <c:pt idx="4040">
                  <c:v>17999</c:v>
                </c:pt>
                <c:pt idx="4041">
                  <c:v>18001</c:v>
                </c:pt>
                <c:pt idx="4042">
                  <c:v>18004</c:v>
                </c:pt>
                <c:pt idx="4043">
                  <c:v>18005</c:v>
                </c:pt>
                <c:pt idx="4044">
                  <c:v>18006</c:v>
                </c:pt>
                <c:pt idx="4045">
                  <c:v>18008</c:v>
                </c:pt>
                <c:pt idx="4046">
                  <c:v>18009</c:v>
                </c:pt>
                <c:pt idx="4047">
                  <c:v>18010</c:v>
                </c:pt>
                <c:pt idx="4048">
                  <c:v>18011</c:v>
                </c:pt>
                <c:pt idx="4049">
                  <c:v>18013</c:v>
                </c:pt>
                <c:pt idx="4050">
                  <c:v>18014</c:v>
                </c:pt>
                <c:pt idx="4051">
                  <c:v>18015</c:v>
                </c:pt>
                <c:pt idx="4052">
                  <c:v>18016</c:v>
                </c:pt>
                <c:pt idx="4053">
                  <c:v>18018</c:v>
                </c:pt>
                <c:pt idx="4054">
                  <c:v>18019</c:v>
                </c:pt>
                <c:pt idx="4055">
                  <c:v>18022</c:v>
                </c:pt>
                <c:pt idx="4056">
                  <c:v>18024</c:v>
                </c:pt>
                <c:pt idx="4057">
                  <c:v>18027</c:v>
                </c:pt>
                <c:pt idx="4058">
                  <c:v>18030</c:v>
                </c:pt>
                <c:pt idx="4059">
                  <c:v>18032</c:v>
                </c:pt>
                <c:pt idx="4060">
                  <c:v>18033</c:v>
                </c:pt>
                <c:pt idx="4061">
                  <c:v>18034</c:v>
                </c:pt>
                <c:pt idx="4062">
                  <c:v>18035</c:v>
                </c:pt>
                <c:pt idx="4063">
                  <c:v>18036</c:v>
                </c:pt>
                <c:pt idx="4064">
                  <c:v>18037</c:v>
                </c:pt>
                <c:pt idx="4065">
                  <c:v>18040</c:v>
                </c:pt>
                <c:pt idx="4066">
                  <c:v>18041</c:v>
                </c:pt>
                <c:pt idx="4067">
                  <c:v>18042</c:v>
                </c:pt>
                <c:pt idx="4068">
                  <c:v>18043</c:v>
                </c:pt>
                <c:pt idx="4069">
                  <c:v>18044</c:v>
                </c:pt>
                <c:pt idx="4070">
                  <c:v>18045</c:v>
                </c:pt>
                <c:pt idx="4071">
                  <c:v>18048</c:v>
                </c:pt>
                <c:pt idx="4072">
                  <c:v>18050</c:v>
                </c:pt>
                <c:pt idx="4073">
                  <c:v>18053</c:v>
                </c:pt>
                <c:pt idx="4074">
                  <c:v>18055</c:v>
                </c:pt>
                <c:pt idx="4075">
                  <c:v>18056</c:v>
                </c:pt>
                <c:pt idx="4076">
                  <c:v>18059</c:v>
                </c:pt>
                <c:pt idx="4077">
                  <c:v>18061</c:v>
                </c:pt>
                <c:pt idx="4078">
                  <c:v>18062</c:v>
                </c:pt>
                <c:pt idx="4079">
                  <c:v>18064</c:v>
                </c:pt>
                <c:pt idx="4080">
                  <c:v>18065</c:v>
                </c:pt>
                <c:pt idx="4081">
                  <c:v>18066</c:v>
                </c:pt>
                <c:pt idx="4082">
                  <c:v>18067</c:v>
                </c:pt>
                <c:pt idx="4083">
                  <c:v>18069</c:v>
                </c:pt>
                <c:pt idx="4084">
                  <c:v>18071</c:v>
                </c:pt>
                <c:pt idx="4085">
                  <c:v>18072</c:v>
                </c:pt>
                <c:pt idx="4086">
                  <c:v>18073</c:v>
                </c:pt>
                <c:pt idx="4087">
                  <c:v>18074</c:v>
                </c:pt>
                <c:pt idx="4088">
                  <c:v>18075</c:v>
                </c:pt>
                <c:pt idx="4089">
                  <c:v>18077</c:v>
                </c:pt>
                <c:pt idx="4090">
                  <c:v>18078</c:v>
                </c:pt>
                <c:pt idx="4091">
                  <c:v>18079</c:v>
                </c:pt>
                <c:pt idx="4092">
                  <c:v>18080</c:v>
                </c:pt>
                <c:pt idx="4093">
                  <c:v>18081</c:v>
                </c:pt>
                <c:pt idx="4094">
                  <c:v>18082</c:v>
                </c:pt>
                <c:pt idx="4095">
                  <c:v>18085</c:v>
                </c:pt>
                <c:pt idx="4096">
                  <c:v>18086</c:v>
                </c:pt>
                <c:pt idx="4097">
                  <c:v>18088</c:v>
                </c:pt>
                <c:pt idx="4098">
                  <c:v>18092</c:v>
                </c:pt>
                <c:pt idx="4099">
                  <c:v>18093</c:v>
                </c:pt>
                <c:pt idx="4100">
                  <c:v>18094</c:v>
                </c:pt>
                <c:pt idx="4101">
                  <c:v>18095</c:v>
                </c:pt>
                <c:pt idx="4102">
                  <c:v>18096</c:v>
                </c:pt>
                <c:pt idx="4103">
                  <c:v>18097</c:v>
                </c:pt>
                <c:pt idx="4104">
                  <c:v>18099</c:v>
                </c:pt>
                <c:pt idx="4105">
                  <c:v>18101</c:v>
                </c:pt>
                <c:pt idx="4106">
                  <c:v>18102</c:v>
                </c:pt>
                <c:pt idx="4107">
                  <c:v>18104</c:v>
                </c:pt>
                <c:pt idx="4108">
                  <c:v>18105</c:v>
                </c:pt>
                <c:pt idx="4109">
                  <c:v>18106</c:v>
                </c:pt>
                <c:pt idx="4110">
                  <c:v>18108</c:v>
                </c:pt>
                <c:pt idx="4111">
                  <c:v>18109</c:v>
                </c:pt>
                <c:pt idx="4112">
                  <c:v>18110</c:v>
                </c:pt>
                <c:pt idx="4113">
                  <c:v>18112</c:v>
                </c:pt>
                <c:pt idx="4114">
                  <c:v>18114</c:v>
                </c:pt>
                <c:pt idx="4115">
                  <c:v>18116</c:v>
                </c:pt>
                <c:pt idx="4116">
                  <c:v>18117</c:v>
                </c:pt>
                <c:pt idx="4117">
                  <c:v>18118</c:v>
                </c:pt>
                <c:pt idx="4118">
                  <c:v>18119</c:v>
                </c:pt>
                <c:pt idx="4119">
                  <c:v>18120</c:v>
                </c:pt>
                <c:pt idx="4120">
                  <c:v>18121</c:v>
                </c:pt>
                <c:pt idx="4121">
                  <c:v>18122</c:v>
                </c:pt>
                <c:pt idx="4122">
                  <c:v>18123</c:v>
                </c:pt>
                <c:pt idx="4123">
                  <c:v>18125</c:v>
                </c:pt>
                <c:pt idx="4124">
                  <c:v>18126</c:v>
                </c:pt>
                <c:pt idx="4125">
                  <c:v>18127</c:v>
                </c:pt>
                <c:pt idx="4126">
                  <c:v>18129</c:v>
                </c:pt>
                <c:pt idx="4127">
                  <c:v>18130</c:v>
                </c:pt>
                <c:pt idx="4128">
                  <c:v>18135</c:v>
                </c:pt>
                <c:pt idx="4129">
                  <c:v>18136</c:v>
                </c:pt>
                <c:pt idx="4130">
                  <c:v>18138</c:v>
                </c:pt>
                <c:pt idx="4131">
                  <c:v>18139</c:v>
                </c:pt>
                <c:pt idx="4132">
                  <c:v>18142</c:v>
                </c:pt>
                <c:pt idx="4133">
                  <c:v>18143</c:v>
                </c:pt>
                <c:pt idx="4134">
                  <c:v>18144</c:v>
                </c:pt>
                <c:pt idx="4135">
                  <c:v>18145</c:v>
                </c:pt>
                <c:pt idx="4136">
                  <c:v>18146</c:v>
                </c:pt>
                <c:pt idx="4137">
                  <c:v>18147</c:v>
                </c:pt>
                <c:pt idx="4138">
                  <c:v>18149</c:v>
                </c:pt>
                <c:pt idx="4139">
                  <c:v>18150</c:v>
                </c:pt>
                <c:pt idx="4140">
                  <c:v>18151</c:v>
                </c:pt>
                <c:pt idx="4141">
                  <c:v>18154</c:v>
                </c:pt>
                <c:pt idx="4142">
                  <c:v>18155</c:v>
                </c:pt>
                <c:pt idx="4143">
                  <c:v>18156</c:v>
                </c:pt>
                <c:pt idx="4144">
                  <c:v>18158</c:v>
                </c:pt>
                <c:pt idx="4145">
                  <c:v>18159</c:v>
                </c:pt>
                <c:pt idx="4146">
                  <c:v>18160</c:v>
                </c:pt>
                <c:pt idx="4147">
                  <c:v>18161</c:v>
                </c:pt>
                <c:pt idx="4148">
                  <c:v>18164</c:v>
                </c:pt>
                <c:pt idx="4149">
                  <c:v>18165</c:v>
                </c:pt>
                <c:pt idx="4150">
                  <c:v>18167</c:v>
                </c:pt>
                <c:pt idx="4151">
                  <c:v>18168</c:v>
                </c:pt>
                <c:pt idx="4152">
                  <c:v>18169</c:v>
                </c:pt>
                <c:pt idx="4153">
                  <c:v>18170</c:v>
                </c:pt>
                <c:pt idx="4154">
                  <c:v>18171</c:v>
                </c:pt>
                <c:pt idx="4155">
                  <c:v>18172</c:v>
                </c:pt>
                <c:pt idx="4156">
                  <c:v>18173</c:v>
                </c:pt>
                <c:pt idx="4157">
                  <c:v>18176</c:v>
                </c:pt>
                <c:pt idx="4158">
                  <c:v>18177</c:v>
                </c:pt>
                <c:pt idx="4159">
                  <c:v>18178</c:v>
                </c:pt>
                <c:pt idx="4160">
                  <c:v>18179</c:v>
                </c:pt>
                <c:pt idx="4161">
                  <c:v>18180</c:v>
                </c:pt>
                <c:pt idx="4162">
                  <c:v>18181</c:v>
                </c:pt>
                <c:pt idx="4163">
                  <c:v>18183</c:v>
                </c:pt>
                <c:pt idx="4164">
                  <c:v>18185</c:v>
                </c:pt>
                <c:pt idx="4165">
                  <c:v>18188</c:v>
                </c:pt>
                <c:pt idx="4166">
                  <c:v>18189</c:v>
                </c:pt>
                <c:pt idx="4167">
                  <c:v>18190</c:v>
                </c:pt>
                <c:pt idx="4168">
                  <c:v>18191</c:v>
                </c:pt>
                <c:pt idx="4169">
                  <c:v>18192</c:v>
                </c:pt>
                <c:pt idx="4170">
                  <c:v>18193</c:v>
                </c:pt>
                <c:pt idx="4171">
                  <c:v>18194</c:v>
                </c:pt>
                <c:pt idx="4172">
                  <c:v>18196</c:v>
                </c:pt>
                <c:pt idx="4173">
                  <c:v>18198</c:v>
                </c:pt>
                <c:pt idx="4174">
                  <c:v>18200</c:v>
                </c:pt>
                <c:pt idx="4175">
                  <c:v>18202</c:v>
                </c:pt>
                <c:pt idx="4176">
                  <c:v>18203</c:v>
                </c:pt>
                <c:pt idx="4177">
                  <c:v>18204</c:v>
                </c:pt>
                <c:pt idx="4178">
                  <c:v>18205</c:v>
                </c:pt>
                <c:pt idx="4179">
                  <c:v>18209</c:v>
                </c:pt>
                <c:pt idx="4180">
                  <c:v>18210</c:v>
                </c:pt>
                <c:pt idx="4181">
                  <c:v>18211</c:v>
                </c:pt>
                <c:pt idx="4182">
                  <c:v>18212</c:v>
                </c:pt>
                <c:pt idx="4183">
                  <c:v>18213</c:v>
                </c:pt>
                <c:pt idx="4184">
                  <c:v>18215</c:v>
                </c:pt>
                <c:pt idx="4185">
                  <c:v>18216</c:v>
                </c:pt>
                <c:pt idx="4186">
                  <c:v>18217</c:v>
                </c:pt>
                <c:pt idx="4187">
                  <c:v>18218</c:v>
                </c:pt>
                <c:pt idx="4188">
                  <c:v>18219</c:v>
                </c:pt>
                <c:pt idx="4189">
                  <c:v>18220</c:v>
                </c:pt>
                <c:pt idx="4190">
                  <c:v>18221</c:v>
                </c:pt>
                <c:pt idx="4191">
                  <c:v>18222</c:v>
                </c:pt>
                <c:pt idx="4192">
                  <c:v>18223</c:v>
                </c:pt>
                <c:pt idx="4193">
                  <c:v>18224</c:v>
                </c:pt>
                <c:pt idx="4194">
                  <c:v>18225</c:v>
                </c:pt>
                <c:pt idx="4195">
                  <c:v>18226</c:v>
                </c:pt>
                <c:pt idx="4196">
                  <c:v>18227</c:v>
                </c:pt>
                <c:pt idx="4197">
                  <c:v>18228</c:v>
                </c:pt>
                <c:pt idx="4198">
                  <c:v>18229</c:v>
                </c:pt>
                <c:pt idx="4199">
                  <c:v>18230</c:v>
                </c:pt>
                <c:pt idx="4200">
                  <c:v>18231</c:v>
                </c:pt>
                <c:pt idx="4201">
                  <c:v>18232</c:v>
                </c:pt>
                <c:pt idx="4202">
                  <c:v>18235</c:v>
                </c:pt>
                <c:pt idx="4203">
                  <c:v>18236</c:v>
                </c:pt>
                <c:pt idx="4204">
                  <c:v>18237</c:v>
                </c:pt>
                <c:pt idx="4205">
                  <c:v>18239</c:v>
                </c:pt>
                <c:pt idx="4206">
                  <c:v>18240</c:v>
                </c:pt>
                <c:pt idx="4207">
                  <c:v>18241</c:v>
                </c:pt>
                <c:pt idx="4208">
                  <c:v>18242</c:v>
                </c:pt>
                <c:pt idx="4209">
                  <c:v>18245</c:v>
                </c:pt>
                <c:pt idx="4210">
                  <c:v>18246</c:v>
                </c:pt>
                <c:pt idx="4211">
                  <c:v>18248</c:v>
                </c:pt>
                <c:pt idx="4212">
                  <c:v>18249</c:v>
                </c:pt>
                <c:pt idx="4213">
                  <c:v>18250</c:v>
                </c:pt>
                <c:pt idx="4214">
                  <c:v>18251</c:v>
                </c:pt>
                <c:pt idx="4215">
                  <c:v>18252</c:v>
                </c:pt>
                <c:pt idx="4216">
                  <c:v>18255</c:v>
                </c:pt>
                <c:pt idx="4217">
                  <c:v>18257</c:v>
                </c:pt>
                <c:pt idx="4218">
                  <c:v>18259</c:v>
                </c:pt>
                <c:pt idx="4219">
                  <c:v>18260</c:v>
                </c:pt>
                <c:pt idx="4220">
                  <c:v>18261</c:v>
                </c:pt>
                <c:pt idx="4221">
                  <c:v>18262</c:v>
                </c:pt>
                <c:pt idx="4222">
                  <c:v>18263</c:v>
                </c:pt>
                <c:pt idx="4223">
                  <c:v>18265</c:v>
                </c:pt>
                <c:pt idx="4224">
                  <c:v>18269</c:v>
                </c:pt>
                <c:pt idx="4225">
                  <c:v>18270</c:v>
                </c:pt>
                <c:pt idx="4226">
                  <c:v>18272</c:v>
                </c:pt>
                <c:pt idx="4227">
                  <c:v>18274</c:v>
                </c:pt>
                <c:pt idx="4228">
                  <c:v>18276</c:v>
                </c:pt>
                <c:pt idx="4229">
                  <c:v>18277</c:v>
                </c:pt>
                <c:pt idx="4230">
                  <c:v>18278</c:v>
                </c:pt>
                <c:pt idx="4231">
                  <c:v>18280</c:v>
                </c:pt>
                <c:pt idx="4232">
                  <c:v>18281</c:v>
                </c:pt>
                <c:pt idx="4233">
                  <c:v>18282</c:v>
                </c:pt>
                <c:pt idx="4234">
                  <c:v>18283</c:v>
                </c:pt>
                <c:pt idx="4235">
                  <c:v>18287</c:v>
                </c:pt>
              </c:strCache>
            </c:strRef>
          </c:cat>
          <c:val>
            <c:numRef>
              <c:f>'Customer Behavior'!$N$3:$N$4239</c:f>
              <c:numCache>
                <c:formatCode>General</c:formatCode>
                <c:ptCount val="4236"/>
                <c:pt idx="0">
                  <c:v>162</c:v>
                </c:pt>
                <c:pt idx="1">
                  <c:v>27</c:v>
                </c:pt>
                <c:pt idx="2">
                  <c:v>68</c:v>
                </c:pt>
                <c:pt idx="3">
                  <c:v>13</c:v>
                </c:pt>
                <c:pt idx="4">
                  <c:v>76</c:v>
                </c:pt>
                <c:pt idx="5">
                  <c:v>4</c:v>
                </c:pt>
                <c:pt idx="6">
                  <c:v>57</c:v>
                </c:pt>
                <c:pt idx="7">
                  <c:v>9</c:v>
                </c:pt>
                <c:pt idx="8">
                  <c:v>55</c:v>
                </c:pt>
                <c:pt idx="9">
                  <c:v>116</c:v>
                </c:pt>
                <c:pt idx="10">
                  <c:v>10</c:v>
                </c:pt>
                <c:pt idx="11">
                  <c:v>241</c:v>
                </c:pt>
                <c:pt idx="12">
                  <c:v>119</c:v>
                </c:pt>
                <c:pt idx="13">
                  <c:v>9</c:v>
                </c:pt>
                <c:pt idx="14">
                  <c:v>244</c:v>
                </c:pt>
                <c:pt idx="15">
                  <c:v>23</c:v>
                </c:pt>
                <c:pt idx="16">
                  <c:v>75</c:v>
                </c:pt>
                <c:pt idx="17">
                  <c:v>19</c:v>
                </c:pt>
                <c:pt idx="18">
                  <c:v>10</c:v>
                </c:pt>
                <c:pt idx="19">
                  <c:v>151</c:v>
                </c:pt>
                <c:pt idx="20">
                  <c:v>51</c:v>
                </c:pt>
                <c:pt idx="21">
                  <c:v>46</c:v>
                </c:pt>
                <c:pt idx="22">
                  <c:v>12</c:v>
                </c:pt>
                <c:pt idx="23">
                  <c:v>31</c:v>
                </c:pt>
                <c:pt idx="24">
                  <c:v>12</c:v>
                </c:pt>
                <c:pt idx="25">
                  <c:v>72</c:v>
                </c:pt>
                <c:pt idx="26">
                  <c:v>206</c:v>
                </c:pt>
                <c:pt idx="27">
                  <c:v>36</c:v>
                </c:pt>
                <c:pt idx="28">
                  <c:v>88</c:v>
                </c:pt>
                <c:pt idx="29">
                  <c:v>78</c:v>
                </c:pt>
                <c:pt idx="30">
                  <c:v>87</c:v>
                </c:pt>
                <c:pt idx="31">
                  <c:v>22</c:v>
                </c:pt>
                <c:pt idx="32">
                  <c:v>10</c:v>
                </c:pt>
                <c:pt idx="33">
                  <c:v>89</c:v>
                </c:pt>
                <c:pt idx="34">
                  <c:v>30</c:v>
                </c:pt>
                <c:pt idx="35">
                  <c:v>96</c:v>
                </c:pt>
                <c:pt idx="36">
                  <c:v>61</c:v>
                </c:pt>
                <c:pt idx="37">
                  <c:v>25</c:v>
                </c:pt>
                <c:pt idx="38">
                  <c:v>141</c:v>
                </c:pt>
                <c:pt idx="39">
                  <c:v>123</c:v>
                </c:pt>
                <c:pt idx="40">
                  <c:v>80</c:v>
                </c:pt>
                <c:pt idx="41">
                  <c:v>54</c:v>
                </c:pt>
                <c:pt idx="42">
                  <c:v>2</c:v>
                </c:pt>
                <c:pt idx="43">
                  <c:v>9</c:v>
                </c:pt>
                <c:pt idx="44">
                  <c:v>46</c:v>
                </c:pt>
                <c:pt idx="45">
                  <c:v>97</c:v>
                </c:pt>
                <c:pt idx="46">
                  <c:v>60</c:v>
                </c:pt>
                <c:pt idx="47">
                  <c:v>96</c:v>
                </c:pt>
                <c:pt idx="48">
                  <c:v>102</c:v>
                </c:pt>
                <c:pt idx="49">
                  <c:v>25</c:v>
                </c:pt>
                <c:pt idx="50">
                  <c:v>54</c:v>
                </c:pt>
                <c:pt idx="51">
                  <c:v>31</c:v>
                </c:pt>
                <c:pt idx="52">
                  <c:v>11</c:v>
                </c:pt>
                <c:pt idx="53">
                  <c:v>690</c:v>
                </c:pt>
                <c:pt idx="54">
                  <c:v>163</c:v>
                </c:pt>
                <c:pt idx="55">
                  <c:v>33</c:v>
                </c:pt>
                <c:pt idx="56">
                  <c:v>28</c:v>
                </c:pt>
                <c:pt idx="57">
                  <c:v>35</c:v>
                </c:pt>
                <c:pt idx="58">
                  <c:v>36</c:v>
                </c:pt>
                <c:pt idx="59">
                  <c:v>99</c:v>
                </c:pt>
                <c:pt idx="60">
                  <c:v>30</c:v>
                </c:pt>
                <c:pt idx="61">
                  <c:v>33</c:v>
                </c:pt>
                <c:pt idx="62">
                  <c:v>28</c:v>
                </c:pt>
                <c:pt idx="63">
                  <c:v>28</c:v>
                </c:pt>
                <c:pt idx="64">
                  <c:v>233</c:v>
                </c:pt>
                <c:pt idx="65">
                  <c:v>86</c:v>
                </c:pt>
                <c:pt idx="66">
                  <c:v>10</c:v>
                </c:pt>
                <c:pt idx="67">
                  <c:v>210</c:v>
                </c:pt>
                <c:pt idx="68">
                  <c:v>94</c:v>
                </c:pt>
                <c:pt idx="69">
                  <c:v>390</c:v>
                </c:pt>
                <c:pt idx="70">
                  <c:v>48</c:v>
                </c:pt>
                <c:pt idx="71">
                  <c:v>36</c:v>
                </c:pt>
                <c:pt idx="72">
                  <c:v>13</c:v>
                </c:pt>
                <c:pt idx="73">
                  <c:v>181</c:v>
                </c:pt>
                <c:pt idx="74">
                  <c:v>94</c:v>
                </c:pt>
                <c:pt idx="75">
                  <c:v>8</c:v>
                </c:pt>
                <c:pt idx="76">
                  <c:v>11</c:v>
                </c:pt>
                <c:pt idx="77">
                  <c:v>162</c:v>
                </c:pt>
                <c:pt idx="78">
                  <c:v>54</c:v>
                </c:pt>
                <c:pt idx="79">
                  <c:v>24</c:v>
                </c:pt>
                <c:pt idx="80">
                  <c:v>17</c:v>
                </c:pt>
                <c:pt idx="81">
                  <c:v>174</c:v>
                </c:pt>
                <c:pt idx="82">
                  <c:v>8</c:v>
                </c:pt>
                <c:pt idx="83">
                  <c:v>320</c:v>
                </c:pt>
                <c:pt idx="84">
                  <c:v>20</c:v>
                </c:pt>
                <c:pt idx="85">
                  <c:v>43</c:v>
                </c:pt>
                <c:pt idx="86">
                  <c:v>12</c:v>
                </c:pt>
                <c:pt idx="87">
                  <c:v>73</c:v>
                </c:pt>
                <c:pt idx="88">
                  <c:v>113</c:v>
                </c:pt>
                <c:pt idx="89">
                  <c:v>55</c:v>
                </c:pt>
                <c:pt idx="90">
                  <c:v>33</c:v>
                </c:pt>
                <c:pt idx="91">
                  <c:v>34</c:v>
                </c:pt>
                <c:pt idx="92">
                  <c:v>58</c:v>
                </c:pt>
                <c:pt idx="93">
                  <c:v>72</c:v>
                </c:pt>
                <c:pt idx="94">
                  <c:v>22</c:v>
                </c:pt>
                <c:pt idx="95">
                  <c:v>44</c:v>
                </c:pt>
                <c:pt idx="96">
                  <c:v>33</c:v>
                </c:pt>
                <c:pt idx="97">
                  <c:v>439</c:v>
                </c:pt>
                <c:pt idx="98">
                  <c:v>319</c:v>
                </c:pt>
                <c:pt idx="99">
                  <c:v>144</c:v>
                </c:pt>
                <c:pt idx="100">
                  <c:v>392</c:v>
                </c:pt>
                <c:pt idx="101">
                  <c:v>35</c:v>
                </c:pt>
                <c:pt idx="102">
                  <c:v>212</c:v>
                </c:pt>
                <c:pt idx="103">
                  <c:v>271</c:v>
                </c:pt>
                <c:pt idx="104">
                  <c:v>35</c:v>
                </c:pt>
                <c:pt idx="105">
                  <c:v>28</c:v>
                </c:pt>
                <c:pt idx="106">
                  <c:v>133</c:v>
                </c:pt>
                <c:pt idx="107">
                  <c:v>204</c:v>
                </c:pt>
                <c:pt idx="108">
                  <c:v>63</c:v>
                </c:pt>
                <c:pt idx="109">
                  <c:v>291</c:v>
                </c:pt>
                <c:pt idx="110">
                  <c:v>51</c:v>
                </c:pt>
                <c:pt idx="111">
                  <c:v>13</c:v>
                </c:pt>
                <c:pt idx="112">
                  <c:v>225</c:v>
                </c:pt>
                <c:pt idx="113">
                  <c:v>25</c:v>
                </c:pt>
                <c:pt idx="114">
                  <c:v>16</c:v>
                </c:pt>
                <c:pt idx="115">
                  <c:v>20</c:v>
                </c:pt>
                <c:pt idx="116">
                  <c:v>63</c:v>
                </c:pt>
                <c:pt idx="117">
                  <c:v>12</c:v>
                </c:pt>
                <c:pt idx="118">
                  <c:v>21</c:v>
                </c:pt>
                <c:pt idx="119">
                  <c:v>47</c:v>
                </c:pt>
                <c:pt idx="120">
                  <c:v>137</c:v>
                </c:pt>
                <c:pt idx="121">
                  <c:v>125</c:v>
                </c:pt>
                <c:pt idx="122">
                  <c:v>8</c:v>
                </c:pt>
                <c:pt idx="123">
                  <c:v>23</c:v>
                </c:pt>
                <c:pt idx="124">
                  <c:v>20</c:v>
                </c:pt>
                <c:pt idx="125">
                  <c:v>65</c:v>
                </c:pt>
                <c:pt idx="126">
                  <c:v>5</c:v>
                </c:pt>
                <c:pt idx="127">
                  <c:v>29</c:v>
                </c:pt>
                <c:pt idx="128">
                  <c:v>28</c:v>
                </c:pt>
                <c:pt idx="129">
                  <c:v>33</c:v>
                </c:pt>
                <c:pt idx="130">
                  <c:v>51</c:v>
                </c:pt>
                <c:pt idx="131">
                  <c:v>13</c:v>
                </c:pt>
                <c:pt idx="132">
                  <c:v>18</c:v>
                </c:pt>
                <c:pt idx="133">
                  <c:v>264</c:v>
                </c:pt>
                <c:pt idx="134">
                  <c:v>115</c:v>
                </c:pt>
                <c:pt idx="135">
                  <c:v>17</c:v>
                </c:pt>
                <c:pt idx="136">
                  <c:v>131</c:v>
                </c:pt>
                <c:pt idx="137">
                  <c:v>37</c:v>
                </c:pt>
                <c:pt idx="138">
                  <c:v>10</c:v>
                </c:pt>
                <c:pt idx="139">
                  <c:v>100</c:v>
                </c:pt>
                <c:pt idx="140">
                  <c:v>132</c:v>
                </c:pt>
                <c:pt idx="141">
                  <c:v>67</c:v>
                </c:pt>
                <c:pt idx="142">
                  <c:v>12</c:v>
                </c:pt>
                <c:pt idx="143">
                  <c:v>65</c:v>
                </c:pt>
                <c:pt idx="144">
                  <c:v>52</c:v>
                </c:pt>
                <c:pt idx="145">
                  <c:v>17</c:v>
                </c:pt>
                <c:pt idx="146">
                  <c:v>15</c:v>
                </c:pt>
                <c:pt idx="147">
                  <c:v>54</c:v>
                </c:pt>
                <c:pt idx="148">
                  <c:v>29</c:v>
                </c:pt>
                <c:pt idx="149">
                  <c:v>246</c:v>
                </c:pt>
                <c:pt idx="150">
                  <c:v>21</c:v>
                </c:pt>
                <c:pt idx="151">
                  <c:v>250</c:v>
                </c:pt>
                <c:pt idx="152">
                  <c:v>439</c:v>
                </c:pt>
                <c:pt idx="153">
                  <c:v>49</c:v>
                </c:pt>
                <c:pt idx="154">
                  <c:v>16</c:v>
                </c:pt>
                <c:pt idx="155">
                  <c:v>42</c:v>
                </c:pt>
                <c:pt idx="156">
                  <c:v>67</c:v>
                </c:pt>
                <c:pt idx="157">
                  <c:v>6</c:v>
                </c:pt>
                <c:pt idx="158">
                  <c:v>4</c:v>
                </c:pt>
                <c:pt idx="159">
                  <c:v>48</c:v>
                </c:pt>
                <c:pt idx="160">
                  <c:v>8</c:v>
                </c:pt>
                <c:pt idx="161">
                  <c:v>16</c:v>
                </c:pt>
                <c:pt idx="162">
                  <c:v>156</c:v>
                </c:pt>
                <c:pt idx="163">
                  <c:v>109</c:v>
                </c:pt>
                <c:pt idx="164">
                  <c:v>22</c:v>
                </c:pt>
                <c:pt idx="165">
                  <c:v>9</c:v>
                </c:pt>
                <c:pt idx="166">
                  <c:v>20</c:v>
                </c:pt>
                <c:pt idx="167">
                  <c:v>98</c:v>
                </c:pt>
                <c:pt idx="168">
                  <c:v>15</c:v>
                </c:pt>
                <c:pt idx="169">
                  <c:v>156</c:v>
                </c:pt>
                <c:pt idx="170">
                  <c:v>18</c:v>
                </c:pt>
                <c:pt idx="171">
                  <c:v>9</c:v>
                </c:pt>
                <c:pt idx="172">
                  <c:v>16</c:v>
                </c:pt>
                <c:pt idx="173">
                  <c:v>417</c:v>
                </c:pt>
                <c:pt idx="174">
                  <c:v>143</c:v>
                </c:pt>
                <c:pt idx="175">
                  <c:v>33</c:v>
                </c:pt>
                <c:pt idx="176">
                  <c:v>54</c:v>
                </c:pt>
                <c:pt idx="177">
                  <c:v>24</c:v>
                </c:pt>
                <c:pt idx="178">
                  <c:v>10</c:v>
                </c:pt>
                <c:pt idx="179">
                  <c:v>82</c:v>
                </c:pt>
                <c:pt idx="180">
                  <c:v>134</c:v>
                </c:pt>
                <c:pt idx="181">
                  <c:v>109</c:v>
                </c:pt>
                <c:pt idx="182">
                  <c:v>26</c:v>
                </c:pt>
                <c:pt idx="183">
                  <c:v>23</c:v>
                </c:pt>
                <c:pt idx="184">
                  <c:v>13</c:v>
                </c:pt>
                <c:pt idx="185">
                  <c:v>19</c:v>
                </c:pt>
                <c:pt idx="186">
                  <c:v>232</c:v>
                </c:pt>
                <c:pt idx="187">
                  <c:v>90</c:v>
                </c:pt>
                <c:pt idx="188">
                  <c:v>84</c:v>
                </c:pt>
                <c:pt idx="189">
                  <c:v>10</c:v>
                </c:pt>
                <c:pt idx="190">
                  <c:v>3</c:v>
                </c:pt>
                <c:pt idx="191">
                  <c:v>9</c:v>
                </c:pt>
                <c:pt idx="192">
                  <c:v>31</c:v>
                </c:pt>
                <c:pt idx="193">
                  <c:v>62</c:v>
                </c:pt>
                <c:pt idx="194">
                  <c:v>25</c:v>
                </c:pt>
                <c:pt idx="195">
                  <c:v>16</c:v>
                </c:pt>
                <c:pt idx="196">
                  <c:v>19</c:v>
                </c:pt>
                <c:pt idx="197">
                  <c:v>112</c:v>
                </c:pt>
                <c:pt idx="198">
                  <c:v>23</c:v>
                </c:pt>
                <c:pt idx="199">
                  <c:v>191</c:v>
                </c:pt>
                <c:pt idx="200">
                  <c:v>125</c:v>
                </c:pt>
                <c:pt idx="201">
                  <c:v>55</c:v>
                </c:pt>
                <c:pt idx="202">
                  <c:v>36</c:v>
                </c:pt>
                <c:pt idx="203">
                  <c:v>22</c:v>
                </c:pt>
                <c:pt idx="204">
                  <c:v>12</c:v>
                </c:pt>
                <c:pt idx="205">
                  <c:v>13</c:v>
                </c:pt>
                <c:pt idx="206">
                  <c:v>96</c:v>
                </c:pt>
                <c:pt idx="207">
                  <c:v>52</c:v>
                </c:pt>
                <c:pt idx="208">
                  <c:v>97</c:v>
                </c:pt>
                <c:pt idx="209">
                  <c:v>61</c:v>
                </c:pt>
                <c:pt idx="210">
                  <c:v>4</c:v>
                </c:pt>
                <c:pt idx="211">
                  <c:v>143</c:v>
                </c:pt>
                <c:pt idx="212">
                  <c:v>16</c:v>
                </c:pt>
                <c:pt idx="213">
                  <c:v>95</c:v>
                </c:pt>
                <c:pt idx="214">
                  <c:v>30</c:v>
                </c:pt>
                <c:pt idx="215">
                  <c:v>42</c:v>
                </c:pt>
                <c:pt idx="216">
                  <c:v>10</c:v>
                </c:pt>
                <c:pt idx="217">
                  <c:v>67</c:v>
                </c:pt>
                <c:pt idx="218">
                  <c:v>79</c:v>
                </c:pt>
                <c:pt idx="219">
                  <c:v>429</c:v>
                </c:pt>
                <c:pt idx="220">
                  <c:v>9</c:v>
                </c:pt>
                <c:pt idx="221">
                  <c:v>16</c:v>
                </c:pt>
                <c:pt idx="222">
                  <c:v>32</c:v>
                </c:pt>
                <c:pt idx="223">
                  <c:v>83</c:v>
                </c:pt>
                <c:pt idx="224">
                  <c:v>276</c:v>
                </c:pt>
                <c:pt idx="225">
                  <c:v>211</c:v>
                </c:pt>
                <c:pt idx="226">
                  <c:v>36</c:v>
                </c:pt>
                <c:pt idx="227">
                  <c:v>57</c:v>
                </c:pt>
                <c:pt idx="228">
                  <c:v>28</c:v>
                </c:pt>
                <c:pt idx="229">
                  <c:v>94</c:v>
                </c:pt>
                <c:pt idx="230">
                  <c:v>94</c:v>
                </c:pt>
                <c:pt idx="231">
                  <c:v>375</c:v>
                </c:pt>
                <c:pt idx="232">
                  <c:v>34</c:v>
                </c:pt>
                <c:pt idx="233">
                  <c:v>18</c:v>
                </c:pt>
                <c:pt idx="234">
                  <c:v>50</c:v>
                </c:pt>
                <c:pt idx="235">
                  <c:v>9</c:v>
                </c:pt>
                <c:pt idx="236">
                  <c:v>42</c:v>
                </c:pt>
                <c:pt idx="237">
                  <c:v>16</c:v>
                </c:pt>
                <c:pt idx="238">
                  <c:v>31</c:v>
                </c:pt>
                <c:pt idx="239">
                  <c:v>69</c:v>
                </c:pt>
                <c:pt idx="240">
                  <c:v>41</c:v>
                </c:pt>
                <c:pt idx="241">
                  <c:v>93</c:v>
                </c:pt>
                <c:pt idx="242">
                  <c:v>16</c:v>
                </c:pt>
                <c:pt idx="243">
                  <c:v>28</c:v>
                </c:pt>
                <c:pt idx="244">
                  <c:v>19</c:v>
                </c:pt>
                <c:pt idx="245">
                  <c:v>7</c:v>
                </c:pt>
                <c:pt idx="246">
                  <c:v>46</c:v>
                </c:pt>
                <c:pt idx="247">
                  <c:v>43</c:v>
                </c:pt>
                <c:pt idx="248">
                  <c:v>34</c:v>
                </c:pt>
                <c:pt idx="249">
                  <c:v>113</c:v>
                </c:pt>
                <c:pt idx="250">
                  <c:v>44</c:v>
                </c:pt>
                <c:pt idx="251">
                  <c:v>26</c:v>
                </c:pt>
                <c:pt idx="252">
                  <c:v>4</c:v>
                </c:pt>
                <c:pt idx="253">
                  <c:v>11</c:v>
                </c:pt>
                <c:pt idx="254">
                  <c:v>210</c:v>
                </c:pt>
                <c:pt idx="255">
                  <c:v>6</c:v>
                </c:pt>
                <c:pt idx="256">
                  <c:v>2</c:v>
                </c:pt>
                <c:pt idx="257">
                  <c:v>30</c:v>
                </c:pt>
                <c:pt idx="258">
                  <c:v>147</c:v>
                </c:pt>
                <c:pt idx="259">
                  <c:v>93</c:v>
                </c:pt>
                <c:pt idx="260">
                  <c:v>84</c:v>
                </c:pt>
                <c:pt idx="261">
                  <c:v>9</c:v>
                </c:pt>
                <c:pt idx="262">
                  <c:v>34</c:v>
                </c:pt>
                <c:pt idx="263">
                  <c:v>77</c:v>
                </c:pt>
                <c:pt idx="264">
                  <c:v>36</c:v>
                </c:pt>
                <c:pt idx="265">
                  <c:v>152</c:v>
                </c:pt>
                <c:pt idx="266">
                  <c:v>40</c:v>
                </c:pt>
                <c:pt idx="267">
                  <c:v>49</c:v>
                </c:pt>
                <c:pt idx="268">
                  <c:v>601</c:v>
                </c:pt>
                <c:pt idx="269">
                  <c:v>464</c:v>
                </c:pt>
                <c:pt idx="270">
                  <c:v>318</c:v>
                </c:pt>
                <c:pt idx="271">
                  <c:v>98</c:v>
                </c:pt>
                <c:pt idx="272">
                  <c:v>143</c:v>
                </c:pt>
                <c:pt idx="273">
                  <c:v>6</c:v>
                </c:pt>
                <c:pt idx="274">
                  <c:v>152</c:v>
                </c:pt>
                <c:pt idx="275">
                  <c:v>67</c:v>
                </c:pt>
                <c:pt idx="276">
                  <c:v>15</c:v>
                </c:pt>
                <c:pt idx="277">
                  <c:v>27</c:v>
                </c:pt>
                <c:pt idx="278">
                  <c:v>31</c:v>
                </c:pt>
                <c:pt idx="279">
                  <c:v>35</c:v>
                </c:pt>
                <c:pt idx="280">
                  <c:v>25</c:v>
                </c:pt>
                <c:pt idx="281">
                  <c:v>38</c:v>
                </c:pt>
                <c:pt idx="282">
                  <c:v>250</c:v>
                </c:pt>
                <c:pt idx="283">
                  <c:v>50</c:v>
                </c:pt>
                <c:pt idx="284">
                  <c:v>10</c:v>
                </c:pt>
                <c:pt idx="285">
                  <c:v>20</c:v>
                </c:pt>
                <c:pt idx="286">
                  <c:v>63</c:v>
                </c:pt>
                <c:pt idx="287">
                  <c:v>303</c:v>
                </c:pt>
                <c:pt idx="288">
                  <c:v>33</c:v>
                </c:pt>
                <c:pt idx="289">
                  <c:v>136</c:v>
                </c:pt>
                <c:pt idx="290">
                  <c:v>194</c:v>
                </c:pt>
                <c:pt idx="291">
                  <c:v>71</c:v>
                </c:pt>
                <c:pt idx="292">
                  <c:v>95</c:v>
                </c:pt>
                <c:pt idx="293">
                  <c:v>34</c:v>
                </c:pt>
                <c:pt idx="294">
                  <c:v>242</c:v>
                </c:pt>
                <c:pt idx="295">
                  <c:v>19</c:v>
                </c:pt>
                <c:pt idx="296">
                  <c:v>64</c:v>
                </c:pt>
                <c:pt idx="297">
                  <c:v>52</c:v>
                </c:pt>
                <c:pt idx="298">
                  <c:v>16</c:v>
                </c:pt>
                <c:pt idx="299">
                  <c:v>33</c:v>
                </c:pt>
                <c:pt idx="300">
                  <c:v>332</c:v>
                </c:pt>
                <c:pt idx="301">
                  <c:v>137</c:v>
                </c:pt>
                <c:pt idx="302">
                  <c:v>48</c:v>
                </c:pt>
                <c:pt idx="303">
                  <c:v>67</c:v>
                </c:pt>
                <c:pt idx="304">
                  <c:v>47</c:v>
                </c:pt>
                <c:pt idx="305">
                  <c:v>12</c:v>
                </c:pt>
                <c:pt idx="306">
                  <c:v>117</c:v>
                </c:pt>
                <c:pt idx="307">
                  <c:v>119</c:v>
                </c:pt>
                <c:pt idx="308">
                  <c:v>38</c:v>
                </c:pt>
                <c:pt idx="309">
                  <c:v>25</c:v>
                </c:pt>
                <c:pt idx="310">
                  <c:v>266</c:v>
                </c:pt>
                <c:pt idx="311">
                  <c:v>11</c:v>
                </c:pt>
                <c:pt idx="312">
                  <c:v>21</c:v>
                </c:pt>
                <c:pt idx="313">
                  <c:v>2</c:v>
                </c:pt>
                <c:pt idx="314">
                  <c:v>40</c:v>
                </c:pt>
                <c:pt idx="315">
                  <c:v>3</c:v>
                </c:pt>
                <c:pt idx="316">
                  <c:v>10</c:v>
                </c:pt>
                <c:pt idx="317">
                  <c:v>37</c:v>
                </c:pt>
                <c:pt idx="318">
                  <c:v>27</c:v>
                </c:pt>
                <c:pt idx="319">
                  <c:v>115</c:v>
                </c:pt>
                <c:pt idx="320">
                  <c:v>199</c:v>
                </c:pt>
                <c:pt idx="321">
                  <c:v>84</c:v>
                </c:pt>
                <c:pt idx="322">
                  <c:v>4139</c:v>
                </c:pt>
                <c:pt idx="323">
                  <c:v>192</c:v>
                </c:pt>
                <c:pt idx="324">
                  <c:v>13</c:v>
                </c:pt>
                <c:pt idx="325">
                  <c:v>48</c:v>
                </c:pt>
                <c:pt idx="326">
                  <c:v>183</c:v>
                </c:pt>
                <c:pt idx="327">
                  <c:v>49</c:v>
                </c:pt>
                <c:pt idx="328">
                  <c:v>4</c:v>
                </c:pt>
                <c:pt idx="329">
                  <c:v>4</c:v>
                </c:pt>
                <c:pt idx="330">
                  <c:v>350</c:v>
                </c:pt>
                <c:pt idx="331">
                  <c:v>91</c:v>
                </c:pt>
                <c:pt idx="332">
                  <c:v>83</c:v>
                </c:pt>
                <c:pt idx="333">
                  <c:v>67</c:v>
                </c:pt>
                <c:pt idx="334">
                  <c:v>17</c:v>
                </c:pt>
                <c:pt idx="335">
                  <c:v>43</c:v>
                </c:pt>
                <c:pt idx="336">
                  <c:v>296</c:v>
                </c:pt>
                <c:pt idx="337">
                  <c:v>28</c:v>
                </c:pt>
                <c:pt idx="338">
                  <c:v>11</c:v>
                </c:pt>
                <c:pt idx="339">
                  <c:v>50</c:v>
                </c:pt>
                <c:pt idx="340">
                  <c:v>51</c:v>
                </c:pt>
                <c:pt idx="341">
                  <c:v>40</c:v>
                </c:pt>
                <c:pt idx="342">
                  <c:v>143</c:v>
                </c:pt>
                <c:pt idx="343">
                  <c:v>21</c:v>
                </c:pt>
                <c:pt idx="344">
                  <c:v>87</c:v>
                </c:pt>
                <c:pt idx="345">
                  <c:v>72</c:v>
                </c:pt>
                <c:pt idx="346">
                  <c:v>57</c:v>
                </c:pt>
                <c:pt idx="347">
                  <c:v>12</c:v>
                </c:pt>
                <c:pt idx="348">
                  <c:v>16</c:v>
                </c:pt>
                <c:pt idx="349">
                  <c:v>2</c:v>
                </c:pt>
                <c:pt idx="350">
                  <c:v>20</c:v>
                </c:pt>
                <c:pt idx="351">
                  <c:v>24</c:v>
                </c:pt>
                <c:pt idx="352">
                  <c:v>22</c:v>
                </c:pt>
                <c:pt idx="353">
                  <c:v>35</c:v>
                </c:pt>
                <c:pt idx="354">
                  <c:v>12</c:v>
                </c:pt>
                <c:pt idx="355">
                  <c:v>10</c:v>
                </c:pt>
                <c:pt idx="356">
                  <c:v>8</c:v>
                </c:pt>
                <c:pt idx="357">
                  <c:v>21</c:v>
                </c:pt>
                <c:pt idx="358">
                  <c:v>27</c:v>
                </c:pt>
                <c:pt idx="359">
                  <c:v>23</c:v>
                </c:pt>
                <c:pt idx="360">
                  <c:v>25</c:v>
                </c:pt>
                <c:pt idx="361">
                  <c:v>15</c:v>
                </c:pt>
                <c:pt idx="362">
                  <c:v>36</c:v>
                </c:pt>
                <c:pt idx="363">
                  <c:v>25</c:v>
                </c:pt>
                <c:pt idx="364">
                  <c:v>3</c:v>
                </c:pt>
                <c:pt idx="365">
                  <c:v>13</c:v>
                </c:pt>
                <c:pt idx="366">
                  <c:v>58</c:v>
                </c:pt>
                <c:pt idx="367">
                  <c:v>6</c:v>
                </c:pt>
                <c:pt idx="368">
                  <c:v>46</c:v>
                </c:pt>
                <c:pt idx="369">
                  <c:v>5</c:v>
                </c:pt>
                <c:pt idx="370">
                  <c:v>24</c:v>
                </c:pt>
                <c:pt idx="371">
                  <c:v>88</c:v>
                </c:pt>
                <c:pt idx="372">
                  <c:v>21</c:v>
                </c:pt>
                <c:pt idx="373">
                  <c:v>47</c:v>
                </c:pt>
                <c:pt idx="374">
                  <c:v>11</c:v>
                </c:pt>
                <c:pt idx="375">
                  <c:v>38</c:v>
                </c:pt>
                <c:pt idx="376">
                  <c:v>7</c:v>
                </c:pt>
                <c:pt idx="377">
                  <c:v>21</c:v>
                </c:pt>
                <c:pt idx="378">
                  <c:v>22</c:v>
                </c:pt>
                <c:pt idx="379">
                  <c:v>18</c:v>
                </c:pt>
                <c:pt idx="380">
                  <c:v>158</c:v>
                </c:pt>
                <c:pt idx="381">
                  <c:v>12</c:v>
                </c:pt>
                <c:pt idx="382">
                  <c:v>115</c:v>
                </c:pt>
                <c:pt idx="383">
                  <c:v>291</c:v>
                </c:pt>
                <c:pt idx="384">
                  <c:v>107</c:v>
                </c:pt>
                <c:pt idx="385">
                  <c:v>394</c:v>
                </c:pt>
                <c:pt idx="386">
                  <c:v>32</c:v>
                </c:pt>
                <c:pt idx="387">
                  <c:v>84</c:v>
                </c:pt>
                <c:pt idx="388">
                  <c:v>46</c:v>
                </c:pt>
                <c:pt idx="389">
                  <c:v>25</c:v>
                </c:pt>
                <c:pt idx="390">
                  <c:v>76</c:v>
                </c:pt>
                <c:pt idx="391">
                  <c:v>44</c:v>
                </c:pt>
                <c:pt idx="392">
                  <c:v>48</c:v>
                </c:pt>
                <c:pt idx="393">
                  <c:v>17</c:v>
                </c:pt>
                <c:pt idx="394">
                  <c:v>77</c:v>
                </c:pt>
                <c:pt idx="395">
                  <c:v>94</c:v>
                </c:pt>
                <c:pt idx="396">
                  <c:v>3</c:v>
                </c:pt>
                <c:pt idx="397">
                  <c:v>301</c:v>
                </c:pt>
                <c:pt idx="398">
                  <c:v>46</c:v>
                </c:pt>
                <c:pt idx="399">
                  <c:v>5</c:v>
                </c:pt>
                <c:pt idx="400">
                  <c:v>3</c:v>
                </c:pt>
                <c:pt idx="401">
                  <c:v>90</c:v>
                </c:pt>
                <c:pt idx="402">
                  <c:v>23</c:v>
                </c:pt>
                <c:pt idx="403">
                  <c:v>502</c:v>
                </c:pt>
                <c:pt idx="404">
                  <c:v>98</c:v>
                </c:pt>
                <c:pt idx="405">
                  <c:v>9</c:v>
                </c:pt>
                <c:pt idx="406">
                  <c:v>62</c:v>
                </c:pt>
                <c:pt idx="407">
                  <c:v>4</c:v>
                </c:pt>
                <c:pt idx="408">
                  <c:v>2</c:v>
                </c:pt>
                <c:pt idx="409">
                  <c:v>73</c:v>
                </c:pt>
                <c:pt idx="410">
                  <c:v>135</c:v>
                </c:pt>
                <c:pt idx="411">
                  <c:v>42</c:v>
                </c:pt>
                <c:pt idx="412">
                  <c:v>10</c:v>
                </c:pt>
                <c:pt idx="413">
                  <c:v>7</c:v>
                </c:pt>
                <c:pt idx="414">
                  <c:v>12</c:v>
                </c:pt>
                <c:pt idx="415">
                  <c:v>41</c:v>
                </c:pt>
                <c:pt idx="416">
                  <c:v>6</c:v>
                </c:pt>
                <c:pt idx="417">
                  <c:v>71</c:v>
                </c:pt>
                <c:pt idx="418">
                  <c:v>81</c:v>
                </c:pt>
                <c:pt idx="419">
                  <c:v>4</c:v>
                </c:pt>
                <c:pt idx="420">
                  <c:v>80</c:v>
                </c:pt>
                <c:pt idx="421">
                  <c:v>3</c:v>
                </c:pt>
                <c:pt idx="422">
                  <c:v>32</c:v>
                </c:pt>
                <c:pt idx="423">
                  <c:v>20</c:v>
                </c:pt>
                <c:pt idx="424">
                  <c:v>4</c:v>
                </c:pt>
                <c:pt idx="425">
                  <c:v>116</c:v>
                </c:pt>
                <c:pt idx="426">
                  <c:v>10</c:v>
                </c:pt>
                <c:pt idx="427">
                  <c:v>67</c:v>
                </c:pt>
                <c:pt idx="428">
                  <c:v>63</c:v>
                </c:pt>
                <c:pt idx="429">
                  <c:v>2</c:v>
                </c:pt>
                <c:pt idx="430">
                  <c:v>79</c:v>
                </c:pt>
                <c:pt idx="431">
                  <c:v>74</c:v>
                </c:pt>
                <c:pt idx="432">
                  <c:v>24</c:v>
                </c:pt>
                <c:pt idx="433">
                  <c:v>45</c:v>
                </c:pt>
                <c:pt idx="434">
                  <c:v>16</c:v>
                </c:pt>
                <c:pt idx="435">
                  <c:v>96</c:v>
                </c:pt>
                <c:pt idx="436">
                  <c:v>49</c:v>
                </c:pt>
                <c:pt idx="437">
                  <c:v>27</c:v>
                </c:pt>
                <c:pt idx="438">
                  <c:v>654</c:v>
                </c:pt>
                <c:pt idx="439">
                  <c:v>25</c:v>
                </c:pt>
                <c:pt idx="440">
                  <c:v>26</c:v>
                </c:pt>
                <c:pt idx="441">
                  <c:v>29</c:v>
                </c:pt>
                <c:pt idx="442">
                  <c:v>44</c:v>
                </c:pt>
                <c:pt idx="443">
                  <c:v>75</c:v>
                </c:pt>
                <c:pt idx="444">
                  <c:v>8</c:v>
                </c:pt>
                <c:pt idx="445">
                  <c:v>21</c:v>
                </c:pt>
                <c:pt idx="446">
                  <c:v>82</c:v>
                </c:pt>
                <c:pt idx="447">
                  <c:v>95</c:v>
                </c:pt>
                <c:pt idx="448">
                  <c:v>121</c:v>
                </c:pt>
                <c:pt idx="449">
                  <c:v>61</c:v>
                </c:pt>
                <c:pt idx="450">
                  <c:v>106</c:v>
                </c:pt>
                <c:pt idx="451">
                  <c:v>8</c:v>
                </c:pt>
                <c:pt idx="452">
                  <c:v>34</c:v>
                </c:pt>
                <c:pt idx="453">
                  <c:v>90</c:v>
                </c:pt>
                <c:pt idx="454">
                  <c:v>71</c:v>
                </c:pt>
                <c:pt idx="455">
                  <c:v>30</c:v>
                </c:pt>
                <c:pt idx="456">
                  <c:v>19</c:v>
                </c:pt>
                <c:pt idx="457">
                  <c:v>93</c:v>
                </c:pt>
                <c:pt idx="458">
                  <c:v>112</c:v>
                </c:pt>
                <c:pt idx="459">
                  <c:v>207</c:v>
                </c:pt>
                <c:pt idx="460">
                  <c:v>19</c:v>
                </c:pt>
                <c:pt idx="461">
                  <c:v>59</c:v>
                </c:pt>
                <c:pt idx="462">
                  <c:v>76</c:v>
                </c:pt>
                <c:pt idx="463">
                  <c:v>13</c:v>
                </c:pt>
                <c:pt idx="464">
                  <c:v>178</c:v>
                </c:pt>
                <c:pt idx="465">
                  <c:v>15</c:v>
                </c:pt>
                <c:pt idx="466">
                  <c:v>225</c:v>
                </c:pt>
                <c:pt idx="467">
                  <c:v>15</c:v>
                </c:pt>
                <c:pt idx="468">
                  <c:v>90</c:v>
                </c:pt>
                <c:pt idx="469">
                  <c:v>105</c:v>
                </c:pt>
                <c:pt idx="470">
                  <c:v>9</c:v>
                </c:pt>
                <c:pt idx="471">
                  <c:v>15</c:v>
                </c:pt>
                <c:pt idx="472">
                  <c:v>4</c:v>
                </c:pt>
                <c:pt idx="473">
                  <c:v>145</c:v>
                </c:pt>
                <c:pt idx="474">
                  <c:v>274</c:v>
                </c:pt>
                <c:pt idx="475">
                  <c:v>6</c:v>
                </c:pt>
                <c:pt idx="476">
                  <c:v>20</c:v>
                </c:pt>
                <c:pt idx="477">
                  <c:v>6</c:v>
                </c:pt>
                <c:pt idx="478">
                  <c:v>6</c:v>
                </c:pt>
                <c:pt idx="479">
                  <c:v>20</c:v>
                </c:pt>
                <c:pt idx="480">
                  <c:v>22</c:v>
                </c:pt>
                <c:pt idx="481">
                  <c:v>4</c:v>
                </c:pt>
                <c:pt idx="482">
                  <c:v>71</c:v>
                </c:pt>
                <c:pt idx="483">
                  <c:v>28</c:v>
                </c:pt>
                <c:pt idx="484">
                  <c:v>64</c:v>
                </c:pt>
                <c:pt idx="485">
                  <c:v>64</c:v>
                </c:pt>
                <c:pt idx="486">
                  <c:v>5</c:v>
                </c:pt>
                <c:pt idx="487">
                  <c:v>31</c:v>
                </c:pt>
                <c:pt idx="488">
                  <c:v>24</c:v>
                </c:pt>
                <c:pt idx="489">
                  <c:v>52</c:v>
                </c:pt>
                <c:pt idx="490">
                  <c:v>3</c:v>
                </c:pt>
                <c:pt idx="491">
                  <c:v>54</c:v>
                </c:pt>
                <c:pt idx="492">
                  <c:v>28</c:v>
                </c:pt>
                <c:pt idx="493">
                  <c:v>29</c:v>
                </c:pt>
                <c:pt idx="494">
                  <c:v>291</c:v>
                </c:pt>
                <c:pt idx="495">
                  <c:v>7</c:v>
                </c:pt>
                <c:pt idx="496">
                  <c:v>5</c:v>
                </c:pt>
                <c:pt idx="497">
                  <c:v>360</c:v>
                </c:pt>
                <c:pt idx="498">
                  <c:v>25</c:v>
                </c:pt>
                <c:pt idx="499">
                  <c:v>4</c:v>
                </c:pt>
                <c:pt idx="500">
                  <c:v>14</c:v>
                </c:pt>
                <c:pt idx="501">
                  <c:v>88</c:v>
                </c:pt>
                <c:pt idx="502">
                  <c:v>206</c:v>
                </c:pt>
                <c:pt idx="503">
                  <c:v>102</c:v>
                </c:pt>
                <c:pt idx="504">
                  <c:v>171</c:v>
                </c:pt>
                <c:pt idx="505">
                  <c:v>45</c:v>
                </c:pt>
                <c:pt idx="506">
                  <c:v>441</c:v>
                </c:pt>
                <c:pt idx="507">
                  <c:v>125</c:v>
                </c:pt>
                <c:pt idx="508">
                  <c:v>38</c:v>
                </c:pt>
                <c:pt idx="509">
                  <c:v>32</c:v>
                </c:pt>
                <c:pt idx="510">
                  <c:v>26</c:v>
                </c:pt>
                <c:pt idx="511">
                  <c:v>31</c:v>
                </c:pt>
                <c:pt idx="512">
                  <c:v>9</c:v>
                </c:pt>
                <c:pt idx="513">
                  <c:v>94</c:v>
                </c:pt>
                <c:pt idx="514">
                  <c:v>71</c:v>
                </c:pt>
                <c:pt idx="515">
                  <c:v>9</c:v>
                </c:pt>
                <c:pt idx="516">
                  <c:v>37</c:v>
                </c:pt>
                <c:pt idx="517">
                  <c:v>27</c:v>
                </c:pt>
                <c:pt idx="518">
                  <c:v>46</c:v>
                </c:pt>
                <c:pt idx="519">
                  <c:v>28</c:v>
                </c:pt>
                <c:pt idx="520">
                  <c:v>42</c:v>
                </c:pt>
                <c:pt idx="521">
                  <c:v>13</c:v>
                </c:pt>
                <c:pt idx="522">
                  <c:v>33</c:v>
                </c:pt>
                <c:pt idx="523">
                  <c:v>17</c:v>
                </c:pt>
                <c:pt idx="524">
                  <c:v>32</c:v>
                </c:pt>
                <c:pt idx="525">
                  <c:v>166</c:v>
                </c:pt>
                <c:pt idx="526">
                  <c:v>124</c:v>
                </c:pt>
                <c:pt idx="527">
                  <c:v>14</c:v>
                </c:pt>
                <c:pt idx="528">
                  <c:v>367</c:v>
                </c:pt>
                <c:pt idx="529">
                  <c:v>16</c:v>
                </c:pt>
                <c:pt idx="530">
                  <c:v>75</c:v>
                </c:pt>
                <c:pt idx="531">
                  <c:v>4</c:v>
                </c:pt>
                <c:pt idx="532">
                  <c:v>8</c:v>
                </c:pt>
                <c:pt idx="533">
                  <c:v>12</c:v>
                </c:pt>
                <c:pt idx="534">
                  <c:v>10</c:v>
                </c:pt>
                <c:pt idx="535">
                  <c:v>11</c:v>
                </c:pt>
                <c:pt idx="536">
                  <c:v>56</c:v>
                </c:pt>
                <c:pt idx="537">
                  <c:v>13</c:v>
                </c:pt>
                <c:pt idx="538">
                  <c:v>45</c:v>
                </c:pt>
                <c:pt idx="539">
                  <c:v>12</c:v>
                </c:pt>
                <c:pt idx="540">
                  <c:v>379</c:v>
                </c:pt>
                <c:pt idx="541">
                  <c:v>6</c:v>
                </c:pt>
                <c:pt idx="542">
                  <c:v>7</c:v>
                </c:pt>
                <c:pt idx="543">
                  <c:v>22</c:v>
                </c:pt>
                <c:pt idx="544">
                  <c:v>86</c:v>
                </c:pt>
                <c:pt idx="545">
                  <c:v>338</c:v>
                </c:pt>
                <c:pt idx="546">
                  <c:v>6</c:v>
                </c:pt>
                <c:pt idx="547">
                  <c:v>4</c:v>
                </c:pt>
                <c:pt idx="548">
                  <c:v>943</c:v>
                </c:pt>
                <c:pt idx="549">
                  <c:v>72</c:v>
                </c:pt>
                <c:pt idx="550">
                  <c:v>18</c:v>
                </c:pt>
                <c:pt idx="551">
                  <c:v>22</c:v>
                </c:pt>
                <c:pt idx="552">
                  <c:v>1699</c:v>
                </c:pt>
                <c:pt idx="553">
                  <c:v>150</c:v>
                </c:pt>
                <c:pt idx="554">
                  <c:v>21</c:v>
                </c:pt>
                <c:pt idx="555">
                  <c:v>23</c:v>
                </c:pt>
                <c:pt idx="556">
                  <c:v>149</c:v>
                </c:pt>
                <c:pt idx="557">
                  <c:v>22</c:v>
                </c:pt>
                <c:pt idx="558">
                  <c:v>6</c:v>
                </c:pt>
                <c:pt idx="559">
                  <c:v>392</c:v>
                </c:pt>
                <c:pt idx="560">
                  <c:v>557</c:v>
                </c:pt>
                <c:pt idx="561">
                  <c:v>8</c:v>
                </c:pt>
                <c:pt idx="562">
                  <c:v>299</c:v>
                </c:pt>
                <c:pt idx="563">
                  <c:v>7</c:v>
                </c:pt>
                <c:pt idx="564">
                  <c:v>20</c:v>
                </c:pt>
                <c:pt idx="565">
                  <c:v>58</c:v>
                </c:pt>
                <c:pt idx="566">
                  <c:v>10</c:v>
                </c:pt>
                <c:pt idx="567">
                  <c:v>44</c:v>
                </c:pt>
                <c:pt idx="568">
                  <c:v>129</c:v>
                </c:pt>
                <c:pt idx="569">
                  <c:v>188</c:v>
                </c:pt>
                <c:pt idx="570">
                  <c:v>106</c:v>
                </c:pt>
                <c:pt idx="571">
                  <c:v>29</c:v>
                </c:pt>
                <c:pt idx="572">
                  <c:v>59</c:v>
                </c:pt>
                <c:pt idx="573">
                  <c:v>68</c:v>
                </c:pt>
                <c:pt idx="574">
                  <c:v>47</c:v>
                </c:pt>
                <c:pt idx="575">
                  <c:v>49</c:v>
                </c:pt>
                <c:pt idx="576">
                  <c:v>213</c:v>
                </c:pt>
                <c:pt idx="577">
                  <c:v>116</c:v>
                </c:pt>
                <c:pt idx="578">
                  <c:v>13</c:v>
                </c:pt>
                <c:pt idx="579">
                  <c:v>2</c:v>
                </c:pt>
                <c:pt idx="580">
                  <c:v>43</c:v>
                </c:pt>
                <c:pt idx="581">
                  <c:v>3</c:v>
                </c:pt>
                <c:pt idx="582">
                  <c:v>6</c:v>
                </c:pt>
                <c:pt idx="583">
                  <c:v>82</c:v>
                </c:pt>
                <c:pt idx="584">
                  <c:v>119</c:v>
                </c:pt>
                <c:pt idx="585">
                  <c:v>662</c:v>
                </c:pt>
                <c:pt idx="586">
                  <c:v>63</c:v>
                </c:pt>
                <c:pt idx="587">
                  <c:v>164</c:v>
                </c:pt>
                <c:pt idx="588">
                  <c:v>41</c:v>
                </c:pt>
                <c:pt idx="589">
                  <c:v>125</c:v>
                </c:pt>
                <c:pt idx="590">
                  <c:v>19</c:v>
                </c:pt>
                <c:pt idx="591">
                  <c:v>3</c:v>
                </c:pt>
                <c:pt idx="592">
                  <c:v>6</c:v>
                </c:pt>
                <c:pt idx="593">
                  <c:v>14</c:v>
                </c:pt>
                <c:pt idx="594">
                  <c:v>4</c:v>
                </c:pt>
                <c:pt idx="595">
                  <c:v>290</c:v>
                </c:pt>
                <c:pt idx="596">
                  <c:v>77</c:v>
                </c:pt>
                <c:pt idx="597">
                  <c:v>71</c:v>
                </c:pt>
                <c:pt idx="598">
                  <c:v>12</c:v>
                </c:pt>
                <c:pt idx="599">
                  <c:v>77</c:v>
                </c:pt>
                <c:pt idx="600">
                  <c:v>87</c:v>
                </c:pt>
                <c:pt idx="601">
                  <c:v>75</c:v>
                </c:pt>
                <c:pt idx="602">
                  <c:v>108</c:v>
                </c:pt>
                <c:pt idx="603">
                  <c:v>4</c:v>
                </c:pt>
                <c:pt idx="604">
                  <c:v>6</c:v>
                </c:pt>
                <c:pt idx="605">
                  <c:v>61</c:v>
                </c:pt>
                <c:pt idx="606">
                  <c:v>30</c:v>
                </c:pt>
                <c:pt idx="607">
                  <c:v>41</c:v>
                </c:pt>
                <c:pt idx="608">
                  <c:v>56</c:v>
                </c:pt>
                <c:pt idx="609">
                  <c:v>107</c:v>
                </c:pt>
                <c:pt idx="610">
                  <c:v>13</c:v>
                </c:pt>
                <c:pt idx="611">
                  <c:v>25</c:v>
                </c:pt>
                <c:pt idx="612">
                  <c:v>44</c:v>
                </c:pt>
                <c:pt idx="613">
                  <c:v>31</c:v>
                </c:pt>
                <c:pt idx="614">
                  <c:v>280</c:v>
                </c:pt>
                <c:pt idx="615">
                  <c:v>59</c:v>
                </c:pt>
                <c:pt idx="616">
                  <c:v>17</c:v>
                </c:pt>
                <c:pt idx="617">
                  <c:v>245</c:v>
                </c:pt>
                <c:pt idx="618">
                  <c:v>10</c:v>
                </c:pt>
                <c:pt idx="619">
                  <c:v>89</c:v>
                </c:pt>
                <c:pt idx="620">
                  <c:v>141</c:v>
                </c:pt>
                <c:pt idx="621">
                  <c:v>76</c:v>
                </c:pt>
                <c:pt idx="622">
                  <c:v>32</c:v>
                </c:pt>
                <c:pt idx="623">
                  <c:v>2</c:v>
                </c:pt>
                <c:pt idx="624">
                  <c:v>24</c:v>
                </c:pt>
                <c:pt idx="625">
                  <c:v>60</c:v>
                </c:pt>
                <c:pt idx="626">
                  <c:v>28</c:v>
                </c:pt>
                <c:pt idx="627">
                  <c:v>3</c:v>
                </c:pt>
                <c:pt idx="628">
                  <c:v>106</c:v>
                </c:pt>
                <c:pt idx="629">
                  <c:v>206</c:v>
                </c:pt>
                <c:pt idx="630">
                  <c:v>118</c:v>
                </c:pt>
                <c:pt idx="631">
                  <c:v>43</c:v>
                </c:pt>
                <c:pt idx="632">
                  <c:v>51</c:v>
                </c:pt>
                <c:pt idx="633">
                  <c:v>4</c:v>
                </c:pt>
                <c:pt idx="634">
                  <c:v>122</c:v>
                </c:pt>
                <c:pt idx="635">
                  <c:v>312</c:v>
                </c:pt>
                <c:pt idx="636">
                  <c:v>21</c:v>
                </c:pt>
                <c:pt idx="637">
                  <c:v>53</c:v>
                </c:pt>
                <c:pt idx="638">
                  <c:v>125</c:v>
                </c:pt>
                <c:pt idx="639">
                  <c:v>85</c:v>
                </c:pt>
                <c:pt idx="640">
                  <c:v>5</c:v>
                </c:pt>
                <c:pt idx="641">
                  <c:v>4</c:v>
                </c:pt>
                <c:pt idx="642">
                  <c:v>3</c:v>
                </c:pt>
                <c:pt idx="643">
                  <c:v>20</c:v>
                </c:pt>
                <c:pt idx="644">
                  <c:v>47</c:v>
                </c:pt>
                <c:pt idx="645">
                  <c:v>4</c:v>
                </c:pt>
                <c:pt idx="646">
                  <c:v>97</c:v>
                </c:pt>
                <c:pt idx="647">
                  <c:v>24</c:v>
                </c:pt>
                <c:pt idx="648">
                  <c:v>10</c:v>
                </c:pt>
                <c:pt idx="649">
                  <c:v>8</c:v>
                </c:pt>
                <c:pt idx="650">
                  <c:v>10</c:v>
                </c:pt>
                <c:pt idx="651">
                  <c:v>552</c:v>
                </c:pt>
                <c:pt idx="652">
                  <c:v>191</c:v>
                </c:pt>
                <c:pt idx="653">
                  <c:v>32</c:v>
                </c:pt>
                <c:pt idx="654">
                  <c:v>54</c:v>
                </c:pt>
                <c:pt idx="655">
                  <c:v>35</c:v>
                </c:pt>
                <c:pt idx="656">
                  <c:v>23</c:v>
                </c:pt>
                <c:pt idx="657">
                  <c:v>16</c:v>
                </c:pt>
                <c:pt idx="658">
                  <c:v>57</c:v>
                </c:pt>
                <c:pt idx="659">
                  <c:v>10</c:v>
                </c:pt>
                <c:pt idx="660">
                  <c:v>50</c:v>
                </c:pt>
                <c:pt idx="661">
                  <c:v>27</c:v>
                </c:pt>
                <c:pt idx="662">
                  <c:v>16</c:v>
                </c:pt>
                <c:pt idx="663">
                  <c:v>125</c:v>
                </c:pt>
                <c:pt idx="664">
                  <c:v>22</c:v>
                </c:pt>
                <c:pt idx="665">
                  <c:v>22</c:v>
                </c:pt>
                <c:pt idx="666">
                  <c:v>23</c:v>
                </c:pt>
                <c:pt idx="667">
                  <c:v>31</c:v>
                </c:pt>
                <c:pt idx="668">
                  <c:v>12</c:v>
                </c:pt>
                <c:pt idx="669">
                  <c:v>36</c:v>
                </c:pt>
                <c:pt idx="670">
                  <c:v>82</c:v>
                </c:pt>
                <c:pt idx="671">
                  <c:v>8</c:v>
                </c:pt>
                <c:pt idx="672">
                  <c:v>9</c:v>
                </c:pt>
                <c:pt idx="673">
                  <c:v>11</c:v>
                </c:pt>
                <c:pt idx="674">
                  <c:v>1493</c:v>
                </c:pt>
                <c:pt idx="675">
                  <c:v>88</c:v>
                </c:pt>
                <c:pt idx="676">
                  <c:v>165</c:v>
                </c:pt>
                <c:pt idx="677">
                  <c:v>202</c:v>
                </c:pt>
                <c:pt idx="678">
                  <c:v>408</c:v>
                </c:pt>
                <c:pt idx="679">
                  <c:v>297</c:v>
                </c:pt>
                <c:pt idx="680">
                  <c:v>84</c:v>
                </c:pt>
                <c:pt idx="681">
                  <c:v>13</c:v>
                </c:pt>
                <c:pt idx="682">
                  <c:v>12</c:v>
                </c:pt>
                <c:pt idx="683">
                  <c:v>30</c:v>
                </c:pt>
                <c:pt idx="684">
                  <c:v>8</c:v>
                </c:pt>
                <c:pt idx="685">
                  <c:v>44</c:v>
                </c:pt>
                <c:pt idx="686">
                  <c:v>8</c:v>
                </c:pt>
                <c:pt idx="687">
                  <c:v>81</c:v>
                </c:pt>
                <c:pt idx="688">
                  <c:v>36</c:v>
                </c:pt>
                <c:pt idx="689">
                  <c:v>7</c:v>
                </c:pt>
                <c:pt idx="690">
                  <c:v>11</c:v>
                </c:pt>
                <c:pt idx="691">
                  <c:v>181</c:v>
                </c:pt>
                <c:pt idx="692">
                  <c:v>42</c:v>
                </c:pt>
                <c:pt idx="693">
                  <c:v>28</c:v>
                </c:pt>
                <c:pt idx="694">
                  <c:v>49</c:v>
                </c:pt>
                <c:pt idx="695">
                  <c:v>6</c:v>
                </c:pt>
                <c:pt idx="696">
                  <c:v>4</c:v>
                </c:pt>
                <c:pt idx="697">
                  <c:v>57</c:v>
                </c:pt>
                <c:pt idx="698">
                  <c:v>5</c:v>
                </c:pt>
                <c:pt idx="699">
                  <c:v>20</c:v>
                </c:pt>
                <c:pt idx="700">
                  <c:v>62</c:v>
                </c:pt>
                <c:pt idx="701">
                  <c:v>17</c:v>
                </c:pt>
                <c:pt idx="702">
                  <c:v>74</c:v>
                </c:pt>
                <c:pt idx="703">
                  <c:v>53</c:v>
                </c:pt>
                <c:pt idx="704">
                  <c:v>97</c:v>
                </c:pt>
                <c:pt idx="705">
                  <c:v>63</c:v>
                </c:pt>
                <c:pt idx="706">
                  <c:v>21</c:v>
                </c:pt>
                <c:pt idx="707">
                  <c:v>66</c:v>
                </c:pt>
                <c:pt idx="708">
                  <c:v>55</c:v>
                </c:pt>
                <c:pt idx="709">
                  <c:v>85</c:v>
                </c:pt>
                <c:pt idx="710">
                  <c:v>120</c:v>
                </c:pt>
                <c:pt idx="711">
                  <c:v>20</c:v>
                </c:pt>
                <c:pt idx="712">
                  <c:v>470</c:v>
                </c:pt>
                <c:pt idx="713">
                  <c:v>104</c:v>
                </c:pt>
                <c:pt idx="714">
                  <c:v>10</c:v>
                </c:pt>
                <c:pt idx="715">
                  <c:v>20</c:v>
                </c:pt>
                <c:pt idx="716">
                  <c:v>18</c:v>
                </c:pt>
                <c:pt idx="717">
                  <c:v>71</c:v>
                </c:pt>
                <c:pt idx="718">
                  <c:v>12</c:v>
                </c:pt>
                <c:pt idx="719">
                  <c:v>98</c:v>
                </c:pt>
                <c:pt idx="720">
                  <c:v>17</c:v>
                </c:pt>
                <c:pt idx="721">
                  <c:v>17</c:v>
                </c:pt>
                <c:pt idx="722">
                  <c:v>53</c:v>
                </c:pt>
                <c:pt idx="723">
                  <c:v>20</c:v>
                </c:pt>
                <c:pt idx="724">
                  <c:v>231</c:v>
                </c:pt>
                <c:pt idx="725">
                  <c:v>51</c:v>
                </c:pt>
                <c:pt idx="726">
                  <c:v>18</c:v>
                </c:pt>
                <c:pt idx="727">
                  <c:v>45</c:v>
                </c:pt>
                <c:pt idx="728">
                  <c:v>127</c:v>
                </c:pt>
                <c:pt idx="729">
                  <c:v>41</c:v>
                </c:pt>
                <c:pt idx="730">
                  <c:v>18</c:v>
                </c:pt>
                <c:pt idx="731">
                  <c:v>115</c:v>
                </c:pt>
                <c:pt idx="732">
                  <c:v>19</c:v>
                </c:pt>
                <c:pt idx="733">
                  <c:v>7</c:v>
                </c:pt>
                <c:pt idx="734">
                  <c:v>13</c:v>
                </c:pt>
                <c:pt idx="735">
                  <c:v>15</c:v>
                </c:pt>
                <c:pt idx="736">
                  <c:v>35</c:v>
                </c:pt>
                <c:pt idx="737">
                  <c:v>15</c:v>
                </c:pt>
                <c:pt idx="738">
                  <c:v>22</c:v>
                </c:pt>
                <c:pt idx="739">
                  <c:v>49</c:v>
                </c:pt>
                <c:pt idx="740">
                  <c:v>30</c:v>
                </c:pt>
                <c:pt idx="741">
                  <c:v>41</c:v>
                </c:pt>
                <c:pt idx="742">
                  <c:v>85</c:v>
                </c:pt>
                <c:pt idx="743">
                  <c:v>25</c:v>
                </c:pt>
                <c:pt idx="744">
                  <c:v>22</c:v>
                </c:pt>
                <c:pt idx="745">
                  <c:v>148</c:v>
                </c:pt>
                <c:pt idx="746">
                  <c:v>58</c:v>
                </c:pt>
                <c:pt idx="747">
                  <c:v>9</c:v>
                </c:pt>
                <c:pt idx="748">
                  <c:v>125</c:v>
                </c:pt>
                <c:pt idx="749">
                  <c:v>28</c:v>
                </c:pt>
                <c:pt idx="750">
                  <c:v>8</c:v>
                </c:pt>
                <c:pt idx="751">
                  <c:v>39</c:v>
                </c:pt>
                <c:pt idx="752">
                  <c:v>19</c:v>
                </c:pt>
                <c:pt idx="753">
                  <c:v>150</c:v>
                </c:pt>
                <c:pt idx="754">
                  <c:v>36</c:v>
                </c:pt>
                <c:pt idx="755">
                  <c:v>44</c:v>
                </c:pt>
                <c:pt idx="756">
                  <c:v>94</c:v>
                </c:pt>
                <c:pt idx="757">
                  <c:v>171</c:v>
                </c:pt>
                <c:pt idx="758">
                  <c:v>13</c:v>
                </c:pt>
                <c:pt idx="759">
                  <c:v>149</c:v>
                </c:pt>
                <c:pt idx="760">
                  <c:v>32</c:v>
                </c:pt>
                <c:pt idx="761">
                  <c:v>34</c:v>
                </c:pt>
                <c:pt idx="762">
                  <c:v>47</c:v>
                </c:pt>
                <c:pt idx="763">
                  <c:v>13</c:v>
                </c:pt>
                <c:pt idx="764">
                  <c:v>142</c:v>
                </c:pt>
                <c:pt idx="765">
                  <c:v>20</c:v>
                </c:pt>
                <c:pt idx="766">
                  <c:v>42</c:v>
                </c:pt>
                <c:pt idx="767">
                  <c:v>36</c:v>
                </c:pt>
                <c:pt idx="768">
                  <c:v>26</c:v>
                </c:pt>
                <c:pt idx="769">
                  <c:v>37</c:v>
                </c:pt>
                <c:pt idx="770">
                  <c:v>3</c:v>
                </c:pt>
                <c:pt idx="771">
                  <c:v>11</c:v>
                </c:pt>
                <c:pt idx="772">
                  <c:v>23</c:v>
                </c:pt>
                <c:pt idx="773">
                  <c:v>452</c:v>
                </c:pt>
                <c:pt idx="774">
                  <c:v>27</c:v>
                </c:pt>
                <c:pt idx="775">
                  <c:v>14</c:v>
                </c:pt>
                <c:pt idx="776">
                  <c:v>23</c:v>
                </c:pt>
                <c:pt idx="777">
                  <c:v>13</c:v>
                </c:pt>
                <c:pt idx="778">
                  <c:v>27</c:v>
                </c:pt>
                <c:pt idx="779">
                  <c:v>296</c:v>
                </c:pt>
                <c:pt idx="780">
                  <c:v>13</c:v>
                </c:pt>
                <c:pt idx="781">
                  <c:v>7</c:v>
                </c:pt>
                <c:pt idx="782">
                  <c:v>90</c:v>
                </c:pt>
                <c:pt idx="783">
                  <c:v>127</c:v>
                </c:pt>
                <c:pt idx="784">
                  <c:v>67</c:v>
                </c:pt>
                <c:pt idx="785">
                  <c:v>154</c:v>
                </c:pt>
                <c:pt idx="786">
                  <c:v>27</c:v>
                </c:pt>
                <c:pt idx="787">
                  <c:v>69</c:v>
                </c:pt>
                <c:pt idx="788">
                  <c:v>64</c:v>
                </c:pt>
                <c:pt idx="789">
                  <c:v>46</c:v>
                </c:pt>
                <c:pt idx="790">
                  <c:v>46</c:v>
                </c:pt>
                <c:pt idx="791">
                  <c:v>10</c:v>
                </c:pt>
                <c:pt idx="792">
                  <c:v>96</c:v>
                </c:pt>
                <c:pt idx="793">
                  <c:v>12</c:v>
                </c:pt>
                <c:pt idx="794">
                  <c:v>160</c:v>
                </c:pt>
                <c:pt idx="795">
                  <c:v>49</c:v>
                </c:pt>
                <c:pt idx="796">
                  <c:v>13</c:v>
                </c:pt>
                <c:pt idx="797">
                  <c:v>54</c:v>
                </c:pt>
                <c:pt idx="798">
                  <c:v>192</c:v>
                </c:pt>
                <c:pt idx="799">
                  <c:v>18</c:v>
                </c:pt>
                <c:pt idx="800">
                  <c:v>70</c:v>
                </c:pt>
                <c:pt idx="801">
                  <c:v>402</c:v>
                </c:pt>
                <c:pt idx="802">
                  <c:v>2</c:v>
                </c:pt>
                <c:pt idx="803">
                  <c:v>15</c:v>
                </c:pt>
                <c:pt idx="804">
                  <c:v>42</c:v>
                </c:pt>
                <c:pt idx="805">
                  <c:v>61</c:v>
                </c:pt>
                <c:pt idx="806">
                  <c:v>343</c:v>
                </c:pt>
                <c:pt idx="807">
                  <c:v>14</c:v>
                </c:pt>
                <c:pt idx="808">
                  <c:v>23</c:v>
                </c:pt>
                <c:pt idx="809">
                  <c:v>9</c:v>
                </c:pt>
                <c:pt idx="810">
                  <c:v>39</c:v>
                </c:pt>
                <c:pt idx="811">
                  <c:v>15</c:v>
                </c:pt>
                <c:pt idx="812">
                  <c:v>90</c:v>
                </c:pt>
                <c:pt idx="813">
                  <c:v>257</c:v>
                </c:pt>
                <c:pt idx="814">
                  <c:v>10</c:v>
                </c:pt>
                <c:pt idx="815">
                  <c:v>249</c:v>
                </c:pt>
                <c:pt idx="816">
                  <c:v>14</c:v>
                </c:pt>
                <c:pt idx="817">
                  <c:v>51</c:v>
                </c:pt>
                <c:pt idx="818">
                  <c:v>73</c:v>
                </c:pt>
                <c:pt idx="819">
                  <c:v>54</c:v>
                </c:pt>
                <c:pt idx="820">
                  <c:v>77</c:v>
                </c:pt>
                <c:pt idx="821">
                  <c:v>14</c:v>
                </c:pt>
                <c:pt idx="822">
                  <c:v>103</c:v>
                </c:pt>
                <c:pt idx="823">
                  <c:v>10</c:v>
                </c:pt>
                <c:pt idx="824">
                  <c:v>10</c:v>
                </c:pt>
                <c:pt idx="825">
                  <c:v>7</c:v>
                </c:pt>
                <c:pt idx="826">
                  <c:v>23</c:v>
                </c:pt>
                <c:pt idx="827">
                  <c:v>62</c:v>
                </c:pt>
                <c:pt idx="828">
                  <c:v>31</c:v>
                </c:pt>
                <c:pt idx="829">
                  <c:v>400</c:v>
                </c:pt>
                <c:pt idx="830">
                  <c:v>12</c:v>
                </c:pt>
                <c:pt idx="831">
                  <c:v>62</c:v>
                </c:pt>
                <c:pt idx="832">
                  <c:v>50</c:v>
                </c:pt>
                <c:pt idx="833">
                  <c:v>6</c:v>
                </c:pt>
                <c:pt idx="834">
                  <c:v>9</c:v>
                </c:pt>
                <c:pt idx="835">
                  <c:v>42</c:v>
                </c:pt>
                <c:pt idx="836">
                  <c:v>31</c:v>
                </c:pt>
                <c:pt idx="837">
                  <c:v>19</c:v>
                </c:pt>
                <c:pt idx="838">
                  <c:v>40</c:v>
                </c:pt>
                <c:pt idx="839">
                  <c:v>65</c:v>
                </c:pt>
                <c:pt idx="840">
                  <c:v>48</c:v>
                </c:pt>
                <c:pt idx="841">
                  <c:v>17</c:v>
                </c:pt>
                <c:pt idx="842">
                  <c:v>16</c:v>
                </c:pt>
                <c:pt idx="843">
                  <c:v>21</c:v>
                </c:pt>
                <c:pt idx="844">
                  <c:v>187</c:v>
                </c:pt>
                <c:pt idx="845">
                  <c:v>25</c:v>
                </c:pt>
                <c:pt idx="846">
                  <c:v>149</c:v>
                </c:pt>
                <c:pt idx="847">
                  <c:v>9</c:v>
                </c:pt>
                <c:pt idx="848">
                  <c:v>43</c:v>
                </c:pt>
                <c:pt idx="849">
                  <c:v>106</c:v>
                </c:pt>
                <c:pt idx="850">
                  <c:v>11</c:v>
                </c:pt>
                <c:pt idx="851">
                  <c:v>10</c:v>
                </c:pt>
                <c:pt idx="852">
                  <c:v>3</c:v>
                </c:pt>
                <c:pt idx="853">
                  <c:v>53</c:v>
                </c:pt>
                <c:pt idx="854">
                  <c:v>44</c:v>
                </c:pt>
                <c:pt idx="855">
                  <c:v>121</c:v>
                </c:pt>
                <c:pt idx="856">
                  <c:v>38</c:v>
                </c:pt>
                <c:pt idx="857">
                  <c:v>8</c:v>
                </c:pt>
                <c:pt idx="858">
                  <c:v>80</c:v>
                </c:pt>
                <c:pt idx="859">
                  <c:v>410</c:v>
                </c:pt>
                <c:pt idx="860">
                  <c:v>5</c:v>
                </c:pt>
                <c:pt idx="861">
                  <c:v>169</c:v>
                </c:pt>
                <c:pt idx="862">
                  <c:v>22</c:v>
                </c:pt>
                <c:pt idx="863">
                  <c:v>5</c:v>
                </c:pt>
                <c:pt idx="864">
                  <c:v>217</c:v>
                </c:pt>
                <c:pt idx="865">
                  <c:v>15</c:v>
                </c:pt>
                <c:pt idx="866">
                  <c:v>16</c:v>
                </c:pt>
                <c:pt idx="867">
                  <c:v>59</c:v>
                </c:pt>
                <c:pt idx="868">
                  <c:v>69</c:v>
                </c:pt>
                <c:pt idx="869">
                  <c:v>261</c:v>
                </c:pt>
                <c:pt idx="870">
                  <c:v>178</c:v>
                </c:pt>
                <c:pt idx="871">
                  <c:v>25</c:v>
                </c:pt>
                <c:pt idx="872">
                  <c:v>31</c:v>
                </c:pt>
                <c:pt idx="873">
                  <c:v>74</c:v>
                </c:pt>
                <c:pt idx="874">
                  <c:v>88</c:v>
                </c:pt>
                <c:pt idx="875">
                  <c:v>107</c:v>
                </c:pt>
                <c:pt idx="876">
                  <c:v>47</c:v>
                </c:pt>
                <c:pt idx="877">
                  <c:v>2</c:v>
                </c:pt>
                <c:pt idx="878">
                  <c:v>103</c:v>
                </c:pt>
                <c:pt idx="879">
                  <c:v>129</c:v>
                </c:pt>
                <c:pt idx="880">
                  <c:v>29</c:v>
                </c:pt>
                <c:pt idx="881">
                  <c:v>162</c:v>
                </c:pt>
                <c:pt idx="882">
                  <c:v>30</c:v>
                </c:pt>
                <c:pt idx="883">
                  <c:v>13</c:v>
                </c:pt>
                <c:pt idx="884">
                  <c:v>62</c:v>
                </c:pt>
                <c:pt idx="885">
                  <c:v>43</c:v>
                </c:pt>
                <c:pt idx="886">
                  <c:v>76</c:v>
                </c:pt>
                <c:pt idx="887">
                  <c:v>36</c:v>
                </c:pt>
                <c:pt idx="888">
                  <c:v>168</c:v>
                </c:pt>
                <c:pt idx="889">
                  <c:v>40</c:v>
                </c:pt>
                <c:pt idx="890">
                  <c:v>76</c:v>
                </c:pt>
                <c:pt idx="891">
                  <c:v>24</c:v>
                </c:pt>
                <c:pt idx="892">
                  <c:v>313</c:v>
                </c:pt>
                <c:pt idx="893">
                  <c:v>30</c:v>
                </c:pt>
                <c:pt idx="894">
                  <c:v>24</c:v>
                </c:pt>
                <c:pt idx="895">
                  <c:v>45</c:v>
                </c:pt>
                <c:pt idx="896">
                  <c:v>109</c:v>
                </c:pt>
                <c:pt idx="897">
                  <c:v>72</c:v>
                </c:pt>
                <c:pt idx="898">
                  <c:v>23</c:v>
                </c:pt>
                <c:pt idx="899">
                  <c:v>7</c:v>
                </c:pt>
                <c:pt idx="900">
                  <c:v>40</c:v>
                </c:pt>
                <c:pt idx="901">
                  <c:v>20</c:v>
                </c:pt>
                <c:pt idx="902">
                  <c:v>8</c:v>
                </c:pt>
                <c:pt idx="903">
                  <c:v>168</c:v>
                </c:pt>
                <c:pt idx="904">
                  <c:v>19</c:v>
                </c:pt>
                <c:pt idx="905">
                  <c:v>73</c:v>
                </c:pt>
                <c:pt idx="906">
                  <c:v>53</c:v>
                </c:pt>
                <c:pt idx="907">
                  <c:v>15</c:v>
                </c:pt>
                <c:pt idx="908">
                  <c:v>113</c:v>
                </c:pt>
                <c:pt idx="909">
                  <c:v>25</c:v>
                </c:pt>
                <c:pt idx="910">
                  <c:v>165</c:v>
                </c:pt>
                <c:pt idx="911">
                  <c:v>38</c:v>
                </c:pt>
                <c:pt idx="912">
                  <c:v>220</c:v>
                </c:pt>
                <c:pt idx="913">
                  <c:v>11</c:v>
                </c:pt>
                <c:pt idx="914">
                  <c:v>84</c:v>
                </c:pt>
                <c:pt idx="915">
                  <c:v>23</c:v>
                </c:pt>
                <c:pt idx="916">
                  <c:v>26</c:v>
                </c:pt>
                <c:pt idx="917">
                  <c:v>42</c:v>
                </c:pt>
                <c:pt idx="918">
                  <c:v>91</c:v>
                </c:pt>
                <c:pt idx="919">
                  <c:v>207</c:v>
                </c:pt>
                <c:pt idx="920">
                  <c:v>70</c:v>
                </c:pt>
                <c:pt idx="921">
                  <c:v>186</c:v>
                </c:pt>
                <c:pt idx="922">
                  <c:v>17</c:v>
                </c:pt>
                <c:pt idx="923">
                  <c:v>41</c:v>
                </c:pt>
                <c:pt idx="924">
                  <c:v>12</c:v>
                </c:pt>
                <c:pt idx="925">
                  <c:v>19</c:v>
                </c:pt>
                <c:pt idx="926">
                  <c:v>62</c:v>
                </c:pt>
                <c:pt idx="927">
                  <c:v>19</c:v>
                </c:pt>
                <c:pt idx="928">
                  <c:v>87</c:v>
                </c:pt>
                <c:pt idx="929">
                  <c:v>34</c:v>
                </c:pt>
                <c:pt idx="930">
                  <c:v>57</c:v>
                </c:pt>
                <c:pt idx="931">
                  <c:v>11</c:v>
                </c:pt>
                <c:pt idx="932">
                  <c:v>120</c:v>
                </c:pt>
                <c:pt idx="933">
                  <c:v>165</c:v>
                </c:pt>
                <c:pt idx="934">
                  <c:v>60</c:v>
                </c:pt>
                <c:pt idx="935">
                  <c:v>56</c:v>
                </c:pt>
                <c:pt idx="936">
                  <c:v>92</c:v>
                </c:pt>
                <c:pt idx="937">
                  <c:v>7</c:v>
                </c:pt>
                <c:pt idx="938">
                  <c:v>40</c:v>
                </c:pt>
                <c:pt idx="939">
                  <c:v>64</c:v>
                </c:pt>
                <c:pt idx="940">
                  <c:v>26</c:v>
                </c:pt>
                <c:pt idx="941">
                  <c:v>136</c:v>
                </c:pt>
                <c:pt idx="942">
                  <c:v>5</c:v>
                </c:pt>
                <c:pt idx="943">
                  <c:v>78</c:v>
                </c:pt>
                <c:pt idx="944">
                  <c:v>19</c:v>
                </c:pt>
                <c:pt idx="945">
                  <c:v>91</c:v>
                </c:pt>
                <c:pt idx="946">
                  <c:v>5</c:v>
                </c:pt>
                <c:pt idx="947">
                  <c:v>60</c:v>
                </c:pt>
                <c:pt idx="948">
                  <c:v>149</c:v>
                </c:pt>
                <c:pt idx="949">
                  <c:v>56</c:v>
                </c:pt>
                <c:pt idx="950">
                  <c:v>45</c:v>
                </c:pt>
                <c:pt idx="951">
                  <c:v>16</c:v>
                </c:pt>
                <c:pt idx="952">
                  <c:v>104</c:v>
                </c:pt>
                <c:pt idx="953">
                  <c:v>91</c:v>
                </c:pt>
                <c:pt idx="954">
                  <c:v>52</c:v>
                </c:pt>
                <c:pt idx="955">
                  <c:v>13</c:v>
                </c:pt>
                <c:pt idx="956">
                  <c:v>11</c:v>
                </c:pt>
                <c:pt idx="957">
                  <c:v>75</c:v>
                </c:pt>
                <c:pt idx="958">
                  <c:v>422</c:v>
                </c:pt>
                <c:pt idx="959">
                  <c:v>9</c:v>
                </c:pt>
                <c:pt idx="960">
                  <c:v>25</c:v>
                </c:pt>
                <c:pt idx="961">
                  <c:v>2</c:v>
                </c:pt>
                <c:pt idx="962">
                  <c:v>65</c:v>
                </c:pt>
                <c:pt idx="963">
                  <c:v>21</c:v>
                </c:pt>
                <c:pt idx="964">
                  <c:v>9</c:v>
                </c:pt>
                <c:pt idx="965">
                  <c:v>172</c:v>
                </c:pt>
                <c:pt idx="966">
                  <c:v>50</c:v>
                </c:pt>
                <c:pt idx="967">
                  <c:v>24</c:v>
                </c:pt>
                <c:pt idx="968">
                  <c:v>34</c:v>
                </c:pt>
                <c:pt idx="969">
                  <c:v>8</c:v>
                </c:pt>
                <c:pt idx="970">
                  <c:v>5</c:v>
                </c:pt>
                <c:pt idx="971">
                  <c:v>9</c:v>
                </c:pt>
                <c:pt idx="972">
                  <c:v>52</c:v>
                </c:pt>
                <c:pt idx="973">
                  <c:v>450</c:v>
                </c:pt>
                <c:pt idx="974">
                  <c:v>85</c:v>
                </c:pt>
                <c:pt idx="975">
                  <c:v>12</c:v>
                </c:pt>
                <c:pt idx="976">
                  <c:v>14</c:v>
                </c:pt>
                <c:pt idx="977">
                  <c:v>183</c:v>
                </c:pt>
                <c:pt idx="978">
                  <c:v>119</c:v>
                </c:pt>
                <c:pt idx="979">
                  <c:v>28</c:v>
                </c:pt>
                <c:pt idx="980">
                  <c:v>20</c:v>
                </c:pt>
                <c:pt idx="981">
                  <c:v>41</c:v>
                </c:pt>
                <c:pt idx="982">
                  <c:v>45</c:v>
                </c:pt>
                <c:pt idx="983">
                  <c:v>314</c:v>
                </c:pt>
                <c:pt idx="984">
                  <c:v>7</c:v>
                </c:pt>
                <c:pt idx="985">
                  <c:v>12</c:v>
                </c:pt>
                <c:pt idx="986">
                  <c:v>10</c:v>
                </c:pt>
                <c:pt idx="987">
                  <c:v>86</c:v>
                </c:pt>
                <c:pt idx="988">
                  <c:v>16</c:v>
                </c:pt>
                <c:pt idx="989">
                  <c:v>87</c:v>
                </c:pt>
                <c:pt idx="990">
                  <c:v>7</c:v>
                </c:pt>
                <c:pt idx="991">
                  <c:v>55</c:v>
                </c:pt>
                <c:pt idx="992">
                  <c:v>39</c:v>
                </c:pt>
                <c:pt idx="993">
                  <c:v>25</c:v>
                </c:pt>
                <c:pt idx="994">
                  <c:v>81</c:v>
                </c:pt>
                <c:pt idx="995">
                  <c:v>6</c:v>
                </c:pt>
                <c:pt idx="996">
                  <c:v>95</c:v>
                </c:pt>
                <c:pt idx="997">
                  <c:v>40</c:v>
                </c:pt>
                <c:pt idx="998">
                  <c:v>20</c:v>
                </c:pt>
                <c:pt idx="999">
                  <c:v>62</c:v>
                </c:pt>
                <c:pt idx="1000">
                  <c:v>43</c:v>
                </c:pt>
                <c:pt idx="1001">
                  <c:v>31</c:v>
                </c:pt>
                <c:pt idx="1002">
                  <c:v>26</c:v>
                </c:pt>
                <c:pt idx="1003">
                  <c:v>189</c:v>
                </c:pt>
                <c:pt idx="1004">
                  <c:v>167</c:v>
                </c:pt>
                <c:pt idx="1005">
                  <c:v>24</c:v>
                </c:pt>
                <c:pt idx="1006">
                  <c:v>3</c:v>
                </c:pt>
                <c:pt idx="1007">
                  <c:v>17</c:v>
                </c:pt>
                <c:pt idx="1008">
                  <c:v>29</c:v>
                </c:pt>
                <c:pt idx="1009">
                  <c:v>304</c:v>
                </c:pt>
                <c:pt idx="1010">
                  <c:v>41</c:v>
                </c:pt>
                <c:pt idx="1011">
                  <c:v>66</c:v>
                </c:pt>
                <c:pt idx="1012">
                  <c:v>23</c:v>
                </c:pt>
                <c:pt idx="1013">
                  <c:v>28</c:v>
                </c:pt>
                <c:pt idx="1014">
                  <c:v>21</c:v>
                </c:pt>
                <c:pt idx="1015">
                  <c:v>7</c:v>
                </c:pt>
                <c:pt idx="1016">
                  <c:v>70</c:v>
                </c:pt>
                <c:pt idx="1017">
                  <c:v>35</c:v>
                </c:pt>
                <c:pt idx="1018">
                  <c:v>11</c:v>
                </c:pt>
                <c:pt idx="1019">
                  <c:v>268</c:v>
                </c:pt>
                <c:pt idx="1020">
                  <c:v>137</c:v>
                </c:pt>
                <c:pt idx="1021">
                  <c:v>112</c:v>
                </c:pt>
                <c:pt idx="1022">
                  <c:v>25</c:v>
                </c:pt>
                <c:pt idx="1023">
                  <c:v>52</c:v>
                </c:pt>
                <c:pt idx="1024">
                  <c:v>69</c:v>
                </c:pt>
                <c:pt idx="1025">
                  <c:v>7</c:v>
                </c:pt>
                <c:pt idx="1026">
                  <c:v>14</c:v>
                </c:pt>
                <c:pt idx="1027">
                  <c:v>186</c:v>
                </c:pt>
                <c:pt idx="1028">
                  <c:v>335</c:v>
                </c:pt>
                <c:pt idx="1029">
                  <c:v>125</c:v>
                </c:pt>
                <c:pt idx="1030">
                  <c:v>116</c:v>
                </c:pt>
                <c:pt idx="1031">
                  <c:v>169</c:v>
                </c:pt>
                <c:pt idx="1032">
                  <c:v>22</c:v>
                </c:pt>
                <c:pt idx="1033">
                  <c:v>145</c:v>
                </c:pt>
                <c:pt idx="1034">
                  <c:v>7</c:v>
                </c:pt>
                <c:pt idx="1035">
                  <c:v>52</c:v>
                </c:pt>
                <c:pt idx="1036">
                  <c:v>17</c:v>
                </c:pt>
                <c:pt idx="1037">
                  <c:v>102</c:v>
                </c:pt>
                <c:pt idx="1038">
                  <c:v>22</c:v>
                </c:pt>
                <c:pt idx="1039">
                  <c:v>3</c:v>
                </c:pt>
                <c:pt idx="1040">
                  <c:v>31</c:v>
                </c:pt>
                <c:pt idx="1041">
                  <c:v>21</c:v>
                </c:pt>
                <c:pt idx="1042">
                  <c:v>10</c:v>
                </c:pt>
                <c:pt idx="1043">
                  <c:v>13</c:v>
                </c:pt>
                <c:pt idx="1044">
                  <c:v>272</c:v>
                </c:pt>
                <c:pt idx="1045">
                  <c:v>38</c:v>
                </c:pt>
                <c:pt idx="1046">
                  <c:v>32</c:v>
                </c:pt>
                <c:pt idx="1047">
                  <c:v>20</c:v>
                </c:pt>
                <c:pt idx="1048">
                  <c:v>50</c:v>
                </c:pt>
                <c:pt idx="1049">
                  <c:v>16</c:v>
                </c:pt>
                <c:pt idx="1050">
                  <c:v>134</c:v>
                </c:pt>
                <c:pt idx="1051">
                  <c:v>8</c:v>
                </c:pt>
                <c:pt idx="1052">
                  <c:v>10</c:v>
                </c:pt>
                <c:pt idx="1053">
                  <c:v>6</c:v>
                </c:pt>
                <c:pt idx="1054">
                  <c:v>66</c:v>
                </c:pt>
                <c:pt idx="1055">
                  <c:v>10</c:v>
                </c:pt>
                <c:pt idx="1056">
                  <c:v>32</c:v>
                </c:pt>
                <c:pt idx="1057">
                  <c:v>10</c:v>
                </c:pt>
                <c:pt idx="1058">
                  <c:v>32</c:v>
                </c:pt>
                <c:pt idx="1059">
                  <c:v>56</c:v>
                </c:pt>
                <c:pt idx="1060">
                  <c:v>54</c:v>
                </c:pt>
                <c:pt idx="1061">
                  <c:v>162</c:v>
                </c:pt>
                <c:pt idx="1062">
                  <c:v>21</c:v>
                </c:pt>
                <c:pt idx="1063">
                  <c:v>22</c:v>
                </c:pt>
                <c:pt idx="1064">
                  <c:v>34</c:v>
                </c:pt>
                <c:pt idx="1065">
                  <c:v>55</c:v>
                </c:pt>
                <c:pt idx="1066">
                  <c:v>82</c:v>
                </c:pt>
                <c:pt idx="1067">
                  <c:v>37</c:v>
                </c:pt>
                <c:pt idx="1068">
                  <c:v>43</c:v>
                </c:pt>
                <c:pt idx="1069">
                  <c:v>7</c:v>
                </c:pt>
                <c:pt idx="1070">
                  <c:v>87</c:v>
                </c:pt>
                <c:pt idx="1071">
                  <c:v>15</c:v>
                </c:pt>
                <c:pt idx="1072">
                  <c:v>62</c:v>
                </c:pt>
                <c:pt idx="1073">
                  <c:v>3</c:v>
                </c:pt>
                <c:pt idx="1074">
                  <c:v>29</c:v>
                </c:pt>
                <c:pt idx="1075">
                  <c:v>47</c:v>
                </c:pt>
                <c:pt idx="1076">
                  <c:v>17</c:v>
                </c:pt>
                <c:pt idx="1077">
                  <c:v>158</c:v>
                </c:pt>
                <c:pt idx="1078">
                  <c:v>197</c:v>
                </c:pt>
                <c:pt idx="1079">
                  <c:v>20</c:v>
                </c:pt>
                <c:pt idx="1080">
                  <c:v>9</c:v>
                </c:pt>
                <c:pt idx="1081">
                  <c:v>54</c:v>
                </c:pt>
                <c:pt idx="1082">
                  <c:v>5</c:v>
                </c:pt>
                <c:pt idx="1083">
                  <c:v>91</c:v>
                </c:pt>
                <c:pt idx="1084">
                  <c:v>90</c:v>
                </c:pt>
                <c:pt idx="1085">
                  <c:v>80</c:v>
                </c:pt>
                <c:pt idx="1086">
                  <c:v>23</c:v>
                </c:pt>
                <c:pt idx="1087">
                  <c:v>106</c:v>
                </c:pt>
                <c:pt idx="1088">
                  <c:v>12</c:v>
                </c:pt>
                <c:pt idx="1089">
                  <c:v>11</c:v>
                </c:pt>
                <c:pt idx="1090">
                  <c:v>27</c:v>
                </c:pt>
                <c:pt idx="1091">
                  <c:v>74</c:v>
                </c:pt>
                <c:pt idx="1092">
                  <c:v>134</c:v>
                </c:pt>
                <c:pt idx="1093">
                  <c:v>18</c:v>
                </c:pt>
                <c:pt idx="1094">
                  <c:v>30</c:v>
                </c:pt>
                <c:pt idx="1095">
                  <c:v>7</c:v>
                </c:pt>
                <c:pt idx="1096">
                  <c:v>57</c:v>
                </c:pt>
                <c:pt idx="1097">
                  <c:v>24</c:v>
                </c:pt>
                <c:pt idx="1098">
                  <c:v>287</c:v>
                </c:pt>
                <c:pt idx="1099">
                  <c:v>111</c:v>
                </c:pt>
                <c:pt idx="1100">
                  <c:v>310</c:v>
                </c:pt>
                <c:pt idx="1101">
                  <c:v>19</c:v>
                </c:pt>
                <c:pt idx="1102">
                  <c:v>15</c:v>
                </c:pt>
                <c:pt idx="1103">
                  <c:v>93</c:v>
                </c:pt>
                <c:pt idx="1104">
                  <c:v>7</c:v>
                </c:pt>
                <c:pt idx="1105">
                  <c:v>3</c:v>
                </c:pt>
                <c:pt idx="1106">
                  <c:v>36</c:v>
                </c:pt>
                <c:pt idx="1107">
                  <c:v>154</c:v>
                </c:pt>
                <c:pt idx="1108">
                  <c:v>175</c:v>
                </c:pt>
                <c:pt idx="1109">
                  <c:v>60</c:v>
                </c:pt>
                <c:pt idx="1110">
                  <c:v>142</c:v>
                </c:pt>
                <c:pt idx="1111">
                  <c:v>52</c:v>
                </c:pt>
                <c:pt idx="1112">
                  <c:v>25</c:v>
                </c:pt>
                <c:pt idx="1113">
                  <c:v>15</c:v>
                </c:pt>
                <c:pt idx="1114">
                  <c:v>15</c:v>
                </c:pt>
                <c:pt idx="1115">
                  <c:v>37</c:v>
                </c:pt>
                <c:pt idx="1116">
                  <c:v>15</c:v>
                </c:pt>
                <c:pt idx="1117">
                  <c:v>102</c:v>
                </c:pt>
                <c:pt idx="1118">
                  <c:v>24</c:v>
                </c:pt>
                <c:pt idx="1119">
                  <c:v>17</c:v>
                </c:pt>
                <c:pt idx="1120">
                  <c:v>23</c:v>
                </c:pt>
                <c:pt idx="1121">
                  <c:v>112</c:v>
                </c:pt>
                <c:pt idx="1122">
                  <c:v>16</c:v>
                </c:pt>
                <c:pt idx="1123">
                  <c:v>11</c:v>
                </c:pt>
                <c:pt idx="1124">
                  <c:v>19</c:v>
                </c:pt>
                <c:pt idx="1125">
                  <c:v>42</c:v>
                </c:pt>
                <c:pt idx="1126">
                  <c:v>129</c:v>
                </c:pt>
                <c:pt idx="1127">
                  <c:v>26</c:v>
                </c:pt>
                <c:pt idx="1128">
                  <c:v>114</c:v>
                </c:pt>
                <c:pt idx="1129">
                  <c:v>132</c:v>
                </c:pt>
                <c:pt idx="1130">
                  <c:v>32</c:v>
                </c:pt>
                <c:pt idx="1131">
                  <c:v>18</c:v>
                </c:pt>
                <c:pt idx="1132">
                  <c:v>30</c:v>
                </c:pt>
                <c:pt idx="1133">
                  <c:v>22</c:v>
                </c:pt>
                <c:pt idx="1134">
                  <c:v>5</c:v>
                </c:pt>
                <c:pt idx="1135">
                  <c:v>20</c:v>
                </c:pt>
                <c:pt idx="1136">
                  <c:v>112</c:v>
                </c:pt>
                <c:pt idx="1137">
                  <c:v>41</c:v>
                </c:pt>
                <c:pt idx="1138">
                  <c:v>9</c:v>
                </c:pt>
                <c:pt idx="1139">
                  <c:v>17</c:v>
                </c:pt>
                <c:pt idx="1140">
                  <c:v>24</c:v>
                </c:pt>
                <c:pt idx="1141">
                  <c:v>7</c:v>
                </c:pt>
                <c:pt idx="1142">
                  <c:v>17</c:v>
                </c:pt>
                <c:pt idx="1143">
                  <c:v>53</c:v>
                </c:pt>
                <c:pt idx="1144">
                  <c:v>16</c:v>
                </c:pt>
                <c:pt idx="1145">
                  <c:v>23</c:v>
                </c:pt>
                <c:pt idx="1146">
                  <c:v>30</c:v>
                </c:pt>
                <c:pt idx="1147">
                  <c:v>22</c:v>
                </c:pt>
                <c:pt idx="1148">
                  <c:v>9</c:v>
                </c:pt>
                <c:pt idx="1149">
                  <c:v>7</c:v>
                </c:pt>
                <c:pt idx="1150">
                  <c:v>32</c:v>
                </c:pt>
                <c:pt idx="1151">
                  <c:v>48</c:v>
                </c:pt>
                <c:pt idx="1152">
                  <c:v>40</c:v>
                </c:pt>
                <c:pt idx="1153">
                  <c:v>9</c:v>
                </c:pt>
                <c:pt idx="1154">
                  <c:v>5</c:v>
                </c:pt>
                <c:pt idx="1155">
                  <c:v>3</c:v>
                </c:pt>
                <c:pt idx="1156">
                  <c:v>153</c:v>
                </c:pt>
                <c:pt idx="1157">
                  <c:v>33</c:v>
                </c:pt>
                <c:pt idx="1158">
                  <c:v>37</c:v>
                </c:pt>
                <c:pt idx="1159">
                  <c:v>117</c:v>
                </c:pt>
                <c:pt idx="1160">
                  <c:v>13</c:v>
                </c:pt>
                <c:pt idx="1161">
                  <c:v>23</c:v>
                </c:pt>
                <c:pt idx="1162">
                  <c:v>32</c:v>
                </c:pt>
                <c:pt idx="1163">
                  <c:v>138</c:v>
                </c:pt>
                <c:pt idx="1164">
                  <c:v>74</c:v>
                </c:pt>
                <c:pt idx="1165">
                  <c:v>12</c:v>
                </c:pt>
                <c:pt idx="1166">
                  <c:v>11</c:v>
                </c:pt>
                <c:pt idx="1167">
                  <c:v>30</c:v>
                </c:pt>
                <c:pt idx="1168">
                  <c:v>588</c:v>
                </c:pt>
                <c:pt idx="1169">
                  <c:v>139</c:v>
                </c:pt>
                <c:pt idx="1170">
                  <c:v>14</c:v>
                </c:pt>
                <c:pt idx="1171">
                  <c:v>10</c:v>
                </c:pt>
                <c:pt idx="1172">
                  <c:v>28</c:v>
                </c:pt>
                <c:pt idx="1173">
                  <c:v>315</c:v>
                </c:pt>
                <c:pt idx="1174">
                  <c:v>8</c:v>
                </c:pt>
                <c:pt idx="1175">
                  <c:v>14</c:v>
                </c:pt>
                <c:pt idx="1176">
                  <c:v>53</c:v>
                </c:pt>
                <c:pt idx="1177">
                  <c:v>11</c:v>
                </c:pt>
                <c:pt idx="1178">
                  <c:v>103</c:v>
                </c:pt>
                <c:pt idx="1179">
                  <c:v>106</c:v>
                </c:pt>
                <c:pt idx="1180">
                  <c:v>13</c:v>
                </c:pt>
                <c:pt idx="1181">
                  <c:v>327</c:v>
                </c:pt>
                <c:pt idx="1182">
                  <c:v>13</c:v>
                </c:pt>
                <c:pt idx="1183">
                  <c:v>207</c:v>
                </c:pt>
                <c:pt idx="1184">
                  <c:v>40</c:v>
                </c:pt>
                <c:pt idx="1185">
                  <c:v>14</c:v>
                </c:pt>
                <c:pt idx="1186">
                  <c:v>78</c:v>
                </c:pt>
                <c:pt idx="1187">
                  <c:v>5</c:v>
                </c:pt>
                <c:pt idx="1188">
                  <c:v>107</c:v>
                </c:pt>
                <c:pt idx="1189">
                  <c:v>149</c:v>
                </c:pt>
                <c:pt idx="1190">
                  <c:v>76</c:v>
                </c:pt>
                <c:pt idx="1191">
                  <c:v>199</c:v>
                </c:pt>
                <c:pt idx="1192">
                  <c:v>9</c:v>
                </c:pt>
                <c:pt idx="1193">
                  <c:v>36</c:v>
                </c:pt>
                <c:pt idx="1194">
                  <c:v>40</c:v>
                </c:pt>
                <c:pt idx="1195">
                  <c:v>168</c:v>
                </c:pt>
                <c:pt idx="1196">
                  <c:v>78</c:v>
                </c:pt>
                <c:pt idx="1197">
                  <c:v>30</c:v>
                </c:pt>
                <c:pt idx="1198">
                  <c:v>41</c:v>
                </c:pt>
                <c:pt idx="1199">
                  <c:v>9</c:v>
                </c:pt>
                <c:pt idx="1200">
                  <c:v>34</c:v>
                </c:pt>
                <c:pt idx="1201">
                  <c:v>28</c:v>
                </c:pt>
                <c:pt idx="1202">
                  <c:v>20</c:v>
                </c:pt>
                <c:pt idx="1203">
                  <c:v>140</c:v>
                </c:pt>
                <c:pt idx="1204">
                  <c:v>66</c:v>
                </c:pt>
                <c:pt idx="1205">
                  <c:v>37</c:v>
                </c:pt>
                <c:pt idx="1206">
                  <c:v>21</c:v>
                </c:pt>
                <c:pt idx="1207">
                  <c:v>24</c:v>
                </c:pt>
                <c:pt idx="1208">
                  <c:v>31</c:v>
                </c:pt>
                <c:pt idx="1209">
                  <c:v>14</c:v>
                </c:pt>
                <c:pt idx="1210">
                  <c:v>6</c:v>
                </c:pt>
                <c:pt idx="1211">
                  <c:v>13</c:v>
                </c:pt>
                <c:pt idx="1212">
                  <c:v>204</c:v>
                </c:pt>
                <c:pt idx="1213">
                  <c:v>223</c:v>
                </c:pt>
                <c:pt idx="1214">
                  <c:v>141</c:v>
                </c:pt>
                <c:pt idx="1215">
                  <c:v>84</c:v>
                </c:pt>
                <c:pt idx="1216">
                  <c:v>52</c:v>
                </c:pt>
                <c:pt idx="1217">
                  <c:v>35</c:v>
                </c:pt>
                <c:pt idx="1218">
                  <c:v>27</c:v>
                </c:pt>
                <c:pt idx="1219">
                  <c:v>84</c:v>
                </c:pt>
                <c:pt idx="1220">
                  <c:v>6</c:v>
                </c:pt>
                <c:pt idx="1221">
                  <c:v>215</c:v>
                </c:pt>
                <c:pt idx="1222">
                  <c:v>16</c:v>
                </c:pt>
                <c:pt idx="1223">
                  <c:v>193</c:v>
                </c:pt>
                <c:pt idx="1224">
                  <c:v>5</c:v>
                </c:pt>
                <c:pt idx="1225">
                  <c:v>7</c:v>
                </c:pt>
                <c:pt idx="1226">
                  <c:v>31</c:v>
                </c:pt>
                <c:pt idx="1227">
                  <c:v>70</c:v>
                </c:pt>
                <c:pt idx="1228">
                  <c:v>465</c:v>
                </c:pt>
                <c:pt idx="1229">
                  <c:v>51</c:v>
                </c:pt>
                <c:pt idx="1230">
                  <c:v>183</c:v>
                </c:pt>
                <c:pt idx="1231">
                  <c:v>55</c:v>
                </c:pt>
                <c:pt idx="1232">
                  <c:v>4</c:v>
                </c:pt>
                <c:pt idx="1233">
                  <c:v>6</c:v>
                </c:pt>
                <c:pt idx="1234">
                  <c:v>10</c:v>
                </c:pt>
                <c:pt idx="1235">
                  <c:v>1089</c:v>
                </c:pt>
                <c:pt idx="1236">
                  <c:v>278</c:v>
                </c:pt>
                <c:pt idx="1237">
                  <c:v>8</c:v>
                </c:pt>
                <c:pt idx="1238">
                  <c:v>194</c:v>
                </c:pt>
                <c:pt idx="1239">
                  <c:v>97</c:v>
                </c:pt>
                <c:pt idx="1240">
                  <c:v>71</c:v>
                </c:pt>
                <c:pt idx="1241">
                  <c:v>7</c:v>
                </c:pt>
                <c:pt idx="1242">
                  <c:v>45</c:v>
                </c:pt>
                <c:pt idx="1243">
                  <c:v>21</c:v>
                </c:pt>
                <c:pt idx="1244">
                  <c:v>293</c:v>
                </c:pt>
                <c:pt idx="1245">
                  <c:v>11</c:v>
                </c:pt>
                <c:pt idx="1246">
                  <c:v>43</c:v>
                </c:pt>
                <c:pt idx="1247">
                  <c:v>40</c:v>
                </c:pt>
                <c:pt idx="1248">
                  <c:v>39</c:v>
                </c:pt>
                <c:pt idx="1249">
                  <c:v>55</c:v>
                </c:pt>
                <c:pt idx="1250">
                  <c:v>12</c:v>
                </c:pt>
                <c:pt idx="1251">
                  <c:v>4</c:v>
                </c:pt>
                <c:pt idx="1252">
                  <c:v>134</c:v>
                </c:pt>
                <c:pt idx="1253">
                  <c:v>29</c:v>
                </c:pt>
                <c:pt idx="1254">
                  <c:v>159</c:v>
                </c:pt>
                <c:pt idx="1255">
                  <c:v>407</c:v>
                </c:pt>
                <c:pt idx="1256">
                  <c:v>59</c:v>
                </c:pt>
                <c:pt idx="1257">
                  <c:v>538</c:v>
                </c:pt>
                <c:pt idx="1258">
                  <c:v>14</c:v>
                </c:pt>
                <c:pt idx="1259">
                  <c:v>208</c:v>
                </c:pt>
                <c:pt idx="1260">
                  <c:v>97</c:v>
                </c:pt>
                <c:pt idx="1261">
                  <c:v>4558</c:v>
                </c:pt>
                <c:pt idx="1262">
                  <c:v>19</c:v>
                </c:pt>
                <c:pt idx="1263">
                  <c:v>222</c:v>
                </c:pt>
                <c:pt idx="1264">
                  <c:v>25</c:v>
                </c:pt>
                <c:pt idx="1265">
                  <c:v>35</c:v>
                </c:pt>
                <c:pt idx="1266">
                  <c:v>74</c:v>
                </c:pt>
                <c:pt idx="1267">
                  <c:v>13</c:v>
                </c:pt>
                <c:pt idx="1268">
                  <c:v>74</c:v>
                </c:pt>
                <c:pt idx="1269">
                  <c:v>115</c:v>
                </c:pt>
                <c:pt idx="1270">
                  <c:v>32</c:v>
                </c:pt>
                <c:pt idx="1271">
                  <c:v>8</c:v>
                </c:pt>
                <c:pt idx="1272">
                  <c:v>138</c:v>
                </c:pt>
                <c:pt idx="1273">
                  <c:v>10</c:v>
                </c:pt>
                <c:pt idx="1274">
                  <c:v>148</c:v>
                </c:pt>
                <c:pt idx="1275">
                  <c:v>31</c:v>
                </c:pt>
                <c:pt idx="1276">
                  <c:v>13</c:v>
                </c:pt>
                <c:pt idx="1277">
                  <c:v>65</c:v>
                </c:pt>
                <c:pt idx="1278">
                  <c:v>3</c:v>
                </c:pt>
                <c:pt idx="1279">
                  <c:v>147</c:v>
                </c:pt>
                <c:pt idx="1280">
                  <c:v>5</c:v>
                </c:pt>
                <c:pt idx="1281">
                  <c:v>159</c:v>
                </c:pt>
                <c:pt idx="1282">
                  <c:v>14</c:v>
                </c:pt>
                <c:pt idx="1283">
                  <c:v>35</c:v>
                </c:pt>
                <c:pt idx="1284">
                  <c:v>44</c:v>
                </c:pt>
                <c:pt idx="1285">
                  <c:v>52</c:v>
                </c:pt>
                <c:pt idx="1286">
                  <c:v>64</c:v>
                </c:pt>
                <c:pt idx="1287">
                  <c:v>196</c:v>
                </c:pt>
                <c:pt idx="1288">
                  <c:v>25</c:v>
                </c:pt>
                <c:pt idx="1289">
                  <c:v>120</c:v>
                </c:pt>
                <c:pt idx="1290">
                  <c:v>47</c:v>
                </c:pt>
                <c:pt idx="1291">
                  <c:v>26</c:v>
                </c:pt>
                <c:pt idx="1292">
                  <c:v>66</c:v>
                </c:pt>
                <c:pt idx="1293">
                  <c:v>40</c:v>
                </c:pt>
                <c:pt idx="1294">
                  <c:v>22</c:v>
                </c:pt>
                <c:pt idx="1295">
                  <c:v>7</c:v>
                </c:pt>
                <c:pt idx="1296">
                  <c:v>2</c:v>
                </c:pt>
                <c:pt idx="1297">
                  <c:v>204</c:v>
                </c:pt>
                <c:pt idx="1298">
                  <c:v>5</c:v>
                </c:pt>
                <c:pt idx="1299">
                  <c:v>3</c:v>
                </c:pt>
                <c:pt idx="1300">
                  <c:v>22</c:v>
                </c:pt>
                <c:pt idx="1301">
                  <c:v>24</c:v>
                </c:pt>
                <c:pt idx="1302">
                  <c:v>42</c:v>
                </c:pt>
                <c:pt idx="1303">
                  <c:v>51</c:v>
                </c:pt>
                <c:pt idx="1304">
                  <c:v>1313</c:v>
                </c:pt>
                <c:pt idx="1305">
                  <c:v>43</c:v>
                </c:pt>
                <c:pt idx="1306">
                  <c:v>40</c:v>
                </c:pt>
                <c:pt idx="1307">
                  <c:v>1060</c:v>
                </c:pt>
                <c:pt idx="1308">
                  <c:v>99</c:v>
                </c:pt>
                <c:pt idx="1309">
                  <c:v>24</c:v>
                </c:pt>
                <c:pt idx="1310">
                  <c:v>38</c:v>
                </c:pt>
                <c:pt idx="1311">
                  <c:v>28</c:v>
                </c:pt>
                <c:pt idx="1312">
                  <c:v>20</c:v>
                </c:pt>
                <c:pt idx="1313">
                  <c:v>22</c:v>
                </c:pt>
                <c:pt idx="1314">
                  <c:v>50</c:v>
                </c:pt>
                <c:pt idx="1315">
                  <c:v>27</c:v>
                </c:pt>
                <c:pt idx="1316">
                  <c:v>22</c:v>
                </c:pt>
                <c:pt idx="1317">
                  <c:v>140</c:v>
                </c:pt>
                <c:pt idx="1318">
                  <c:v>26</c:v>
                </c:pt>
                <c:pt idx="1319">
                  <c:v>36</c:v>
                </c:pt>
                <c:pt idx="1320">
                  <c:v>315</c:v>
                </c:pt>
                <c:pt idx="1321">
                  <c:v>159</c:v>
                </c:pt>
                <c:pt idx="1322">
                  <c:v>211</c:v>
                </c:pt>
                <c:pt idx="1323">
                  <c:v>24</c:v>
                </c:pt>
                <c:pt idx="1324">
                  <c:v>3</c:v>
                </c:pt>
                <c:pt idx="1325">
                  <c:v>59</c:v>
                </c:pt>
                <c:pt idx="1326">
                  <c:v>251</c:v>
                </c:pt>
                <c:pt idx="1327">
                  <c:v>222</c:v>
                </c:pt>
                <c:pt idx="1328">
                  <c:v>37</c:v>
                </c:pt>
                <c:pt idx="1329">
                  <c:v>546</c:v>
                </c:pt>
                <c:pt idx="1330">
                  <c:v>6</c:v>
                </c:pt>
                <c:pt idx="1331">
                  <c:v>5</c:v>
                </c:pt>
                <c:pt idx="1332">
                  <c:v>35</c:v>
                </c:pt>
                <c:pt idx="1333">
                  <c:v>2</c:v>
                </c:pt>
                <c:pt idx="1334">
                  <c:v>33</c:v>
                </c:pt>
                <c:pt idx="1335">
                  <c:v>40</c:v>
                </c:pt>
                <c:pt idx="1336">
                  <c:v>22</c:v>
                </c:pt>
                <c:pt idx="1337">
                  <c:v>20</c:v>
                </c:pt>
                <c:pt idx="1338">
                  <c:v>9</c:v>
                </c:pt>
                <c:pt idx="1339">
                  <c:v>78</c:v>
                </c:pt>
                <c:pt idx="1340">
                  <c:v>87</c:v>
                </c:pt>
                <c:pt idx="1341">
                  <c:v>104</c:v>
                </c:pt>
                <c:pt idx="1342">
                  <c:v>9</c:v>
                </c:pt>
                <c:pt idx="1343">
                  <c:v>56</c:v>
                </c:pt>
                <c:pt idx="1344">
                  <c:v>102</c:v>
                </c:pt>
                <c:pt idx="1345">
                  <c:v>54</c:v>
                </c:pt>
                <c:pt idx="1346">
                  <c:v>92</c:v>
                </c:pt>
                <c:pt idx="1347">
                  <c:v>6</c:v>
                </c:pt>
                <c:pt idx="1348">
                  <c:v>20</c:v>
                </c:pt>
                <c:pt idx="1349">
                  <c:v>182</c:v>
                </c:pt>
                <c:pt idx="1350">
                  <c:v>36</c:v>
                </c:pt>
                <c:pt idx="1351">
                  <c:v>58</c:v>
                </c:pt>
                <c:pt idx="1352">
                  <c:v>113</c:v>
                </c:pt>
                <c:pt idx="1353">
                  <c:v>66</c:v>
                </c:pt>
                <c:pt idx="1354">
                  <c:v>160</c:v>
                </c:pt>
                <c:pt idx="1355">
                  <c:v>40</c:v>
                </c:pt>
                <c:pt idx="1356">
                  <c:v>46</c:v>
                </c:pt>
                <c:pt idx="1357">
                  <c:v>102</c:v>
                </c:pt>
                <c:pt idx="1358">
                  <c:v>35</c:v>
                </c:pt>
                <c:pt idx="1359">
                  <c:v>134</c:v>
                </c:pt>
                <c:pt idx="1360">
                  <c:v>73</c:v>
                </c:pt>
                <c:pt idx="1361">
                  <c:v>13</c:v>
                </c:pt>
                <c:pt idx="1362">
                  <c:v>9</c:v>
                </c:pt>
                <c:pt idx="1363">
                  <c:v>7</c:v>
                </c:pt>
                <c:pt idx="1364">
                  <c:v>99</c:v>
                </c:pt>
                <c:pt idx="1365">
                  <c:v>39</c:v>
                </c:pt>
                <c:pt idx="1366">
                  <c:v>10</c:v>
                </c:pt>
                <c:pt idx="1367">
                  <c:v>12</c:v>
                </c:pt>
                <c:pt idx="1368">
                  <c:v>125</c:v>
                </c:pt>
                <c:pt idx="1369">
                  <c:v>99</c:v>
                </c:pt>
                <c:pt idx="1370">
                  <c:v>75</c:v>
                </c:pt>
                <c:pt idx="1371">
                  <c:v>16</c:v>
                </c:pt>
                <c:pt idx="1372">
                  <c:v>8</c:v>
                </c:pt>
                <c:pt idx="1373">
                  <c:v>111</c:v>
                </c:pt>
                <c:pt idx="1374">
                  <c:v>78</c:v>
                </c:pt>
                <c:pt idx="1375">
                  <c:v>52</c:v>
                </c:pt>
                <c:pt idx="1376">
                  <c:v>100</c:v>
                </c:pt>
                <c:pt idx="1377">
                  <c:v>86</c:v>
                </c:pt>
                <c:pt idx="1378">
                  <c:v>3</c:v>
                </c:pt>
                <c:pt idx="1379">
                  <c:v>49</c:v>
                </c:pt>
                <c:pt idx="1380">
                  <c:v>143</c:v>
                </c:pt>
                <c:pt idx="1381">
                  <c:v>17</c:v>
                </c:pt>
                <c:pt idx="1382">
                  <c:v>28</c:v>
                </c:pt>
                <c:pt idx="1383">
                  <c:v>52</c:v>
                </c:pt>
                <c:pt idx="1384">
                  <c:v>29</c:v>
                </c:pt>
                <c:pt idx="1385">
                  <c:v>7</c:v>
                </c:pt>
                <c:pt idx="1386">
                  <c:v>25</c:v>
                </c:pt>
                <c:pt idx="1387">
                  <c:v>20</c:v>
                </c:pt>
                <c:pt idx="1388">
                  <c:v>59</c:v>
                </c:pt>
                <c:pt idx="1389">
                  <c:v>211</c:v>
                </c:pt>
                <c:pt idx="1390">
                  <c:v>7</c:v>
                </c:pt>
                <c:pt idx="1391">
                  <c:v>142</c:v>
                </c:pt>
                <c:pt idx="1392">
                  <c:v>28</c:v>
                </c:pt>
                <c:pt idx="1393">
                  <c:v>26</c:v>
                </c:pt>
                <c:pt idx="1394">
                  <c:v>264</c:v>
                </c:pt>
                <c:pt idx="1395">
                  <c:v>9</c:v>
                </c:pt>
                <c:pt idx="1396">
                  <c:v>16</c:v>
                </c:pt>
                <c:pt idx="1397">
                  <c:v>44</c:v>
                </c:pt>
                <c:pt idx="1398">
                  <c:v>93</c:v>
                </c:pt>
                <c:pt idx="1399">
                  <c:v>237</c:v>
                </c:pt>
                <c:pt idx="1400">
                  <c:v>94</c:v>
                </c:pt>
                <c:pt idx="1401">
                  <c:v>57</c:v>
                </c:pt>
                <c:pt idx="1402">
                  <c:v>5</c:v>
                </c:pt>
                <c:pt idx="1403">
                  <c:v>60</c:v>
                </c:pt>
                <c:pt idx="1404">
                  <c:v>1351</c:v>
                </c:pt>
                <c:pt idx="1405">
                  <c:v>137</c:v>
                </c:pt>
                <c:pt idx="1406">
                  <c:v>3</c:v>
                </c:pt>
                <c:pt idx="1407">
                  <c:v>13</c:v>
                </c:pt>
                <c:pt idx="1408">
                  <c:v>17</c:v>
                </c:pt>
                <c:pt idx="1409">
                  <c:v>100</c:v>
                </c:pt>
                <c:pt idx="1410">
                  <c:v>33</c:v>
                </c:pt>
                <c:pt idx="1411">
                  <c:v>169</c:v>
                </c:pt>
                <c:pt idx="1412">
                  <c:v>113</c:v>
                </c:pt>
                <c:pt idx="1413">
                  <c:v>18</c:v>
                </c:pt>
                <c:pt idx="1414">
                  <c:v>81</c:v>
                </c:pt>
                <c:pt idx="1415">
                  <c:v>8</c:v>
                </c:pt>
                <c:pt idx="1416">
                  <c:v>87</c:v>
                </c:pt>
                <c:pt idx="1417">
                  <c:v>24</c:v>
                </c:pt>
                <c:pt idx="1418">
                  <c:v>27</c:v>
                </c:pt>
                <c:pt idx="1419">
                  <c:v>114</c:v>
                </c:pt>
                <c:pt idx="1420">
                  <c:v>35</c:v>
                </c:pt>
                <c:pt idx="1421">
                  <c:v>6</c:v>
                </c:pt>
                <c:pt idx="1422">
                  <c:v>11</c:v>
                </c:pt>
                <c:pt idx="1423">
                  <c:v>252</c:v>
                </c:pt>
                <c:pt idx="1424">
                  <c:v>28</c:v>
                </c:pt>
                <c:pt idx="1425">
                  <c:v>24</c:v>
                </c:pt>
                <c:pt idx="1426">
                  <c:v>15</c:v>
                </c:pt>
                <c:pt idx="1427">
                  <c:v>149</c:v>
                </c:pt>
                <c:pt idx="1428">
                  <c:v>58</c:v>
                </c:pt>
                <c:pt idx="1429">
                  <c:v>83</c:v>
                </c:pt>
                <c:pt idx="1430">
                  <c:v>29</c:v>
                </c:pt>
                <c:pt idx="1431">
                  <c:v>14</c:v>
                </c:pt>
                <c:pt idx="1432">
                  <c:v>6</c:v>
                </c:pt>
                <c:pt idx="1433">
                  <c:v>121</c:v>
                </c:pt>
                <c:pt idx="1434">
                  <c:v>21</c:v>
                </c:pt>
                <c:pt idx="1435">
                  <c:v>55</c:v>
                </c:pt>
                <c:pt idx="1436">
                  <c:v>5</c:v>
                </c:pt>
                <c:pt idx="1437">
                  <c:v>43</c:v>
                </c:pt>
                <c:pt idx="1438">
                  <c:v>18</c:v>
                </c:pt>
                <c:pt idx="1439">
                  <c:v>29</c:v>
                </c:pt>
                <c:pt idx="1440">
                  <c:v>13</c:v>
                </c:pt>
                <c:pt idx="1441">
                  <c:v>43</c:v>
                </c:pt>
                <c:pt idx="1442">
                  <c:v>6</c:v>
                </c:pt>
                <c:pt idx="1443">
                  <c:v>7</c:v>
                </c:pt>
                <c:pt idx="1444">
                  <c:v>11</c:v>
                </c:pt>
                <c:pt idx="1445">
                  <c:v>32</c:v>
                </c:pt>
                <c:pt idx="1446">
                  <c:v>39</c:v>
                </c:pt>
                <c:pt idx="1447">
                  <c:v>54</c:v>
                </c:pt>
                <c:pt idx="1448">
                  <c:v>118</c:v>
                </c:pt>
                <c:pt idx="1449">
                  <c:v>41</c:v>
                </c:pt>
                <c:pt idx="1450">
                  <c:v>64</c:v>
                </c:pt>
                <c:pt idx="1451">
                  <c:v>485</c:v>
                </c:pt>
                <c:pt idx="1452">
                  <c:v>8</c:v>
                </c:pt>
                <c:pt idx="1453">
                  <c:v>4</c:v>
                </c:pt>
                <c:pt idx="1454">
                  <c:v>4</c:v>
                </c:pt>
                <c:pt idx="1455">
                  <c:v>61</c:v>
                </c:pt>
                <c:pt idx="1456">
                  <c:v>10</c:v>
                </c:pt>
                <c:pt idx="1457">
                  <c:v>35</c:v>
                </c:pt>
                <c:pt idx="1458">
                  <c:v>52</c:v>
                </c:pt>
                <c:pt idx="1459">
                  <c:v>112</c:v>
                </c:pt>
                <c:pt idx="1460">
                  <c:v>54</c:v>
                </c:pt>
                <c:pt idx="1461">
                  <c:v>13</c:v>
                </c:pt>
                <c:pt idx="1462">
                  <c:v>7</c:v>
                </c:pt>
                <c:pt idx="1463">
                  <c:v>116</c:v>
                </c:pt>
                <c:pt idx="1464">
                  <c:v>175</c:v>
                </c:pt>
                <c:pt idx="1465">
                  <c:v>40</c:v>
                </c:pt>
                <c:pt idx="1466">
                  <c:v>238</c:v>
                </c:pt>
                <c:pt idx="1467">
                  <c:v>5</c:v>
                </c:pt>
                <c:pt idx="1468">
                  <c:v>326</c:v>
                </c:pt>
                <c:pt idx="1469">
                  <c:v>69</c:v>
                </c:pt>
                <c:pt idx="1470">
                  <c:v>87</c:v>
                </c:pt>
                <c:pt idx="1471">
                  <c:v>25</c:v>
                </c:pt>
                <c:pt idx="1472">
                  <c:v>151</c:v>
                </c:pt>
                <c:pt idx="1473">
                  <c:v>18</c:v>
                </c:pt>
                <c:pt idx="1474">
                  <c:v>99</c:v>
                </c:pt>
                <c:pt idx="1475">
                  <c:v>6</c:v>
                </c:pt>
                <c:pt idx="1476">
                  <c:v>65</c:v>
                </c:pt>
                <c:pt idx="1477">
                  <c:v>102</c:v>
                </c:pt>
                <c:pt idx="1478">
                  <c:v>41</c:v>
                </c:pt>
                <c:pt idx="1479">
                  <c:v>182</c:v>
                </c:pt>
                <c:pt idx="1480">
                  <c:v>14</c:v>
                </c:pt>
                <c:pt idx="1481">
                  <c:v>41</c:v>
                </c:pt>
                <c:pt idx="1482">
                  <c:v>23</c:v>
                </c:pt>
                <c:pt idx="1483">
                  <c:v>68</c:v>
                </c:pt>
                <c:pt idx="1484">
                  <c:v>543</c:v>
                </c:pt>
                <c:pt idx="1485">
                  <c:v>14</c:v>
                </c:pt>
                <c:pt idx="1486">
                  <c:v>117</c:v>
                </c:pt>
                <c:pt idx="1487">
                  <c:v>199</c:v>
                </c:pt>
                <c:pt idx="1488">
                  <c:v>29</c:v>
                </c:pt>
                <c:pt idx="1489">
                  <c:v>25</c:v>
                </c:pt>
                <c:pt idx="1490">
                  <c:v>201</c:v>
                </c:pt>
                <c:pt idx="1491">
                  <c:v>2</c:v>
                </c:pt>
                <c:pt idx="1492">
                  <c:v>213</c:v>
                </c:pt>
                <c:pt idx="1493">
                  <c:v>17</c:v>
                </c:pt>
                <c:pt idx="1494">
                  <c:v>137</c:v>
                </c:pt>
                <c:pt idx="1495">
                  <c:v>17</c:v>
                </c:pt>
                <c:pt idx="1496">
                  <c:v>304</c:v>
                </c:pt>
                <c:pt idx="1497">
                  <c:v>12</c:v>
                </c:pt>
                <c:pt idx="1498">
                  <c:v>6</c:v>
                </c:pt>
                <c:pt idx="1499">
                  <c:v>5</c:v>
                </c:pt>
                <c:pt idx="1500">
                  <c:v>8</c:v>
                </c:pt>
                <c:pt idx="1501">
                  <c:v>31</c:v>
                </c:pt>
                <c:pt idx="1502">
                  <c:v>41</c:v>
                </c:pt>
                <c:pt idx="1503">
                  <c:v>47</c:v>
                </c:pt>
                <c:pt idx="1504">
                  <c:v>62</c:v>
                </c:pt>
                <c:pt idx="1505">
                  <c:v>90</c:v>
                </c:pt>
                <c:pt idx="1506">
                  <c:v>257</c:v>
                </c:pt>
                <c:pt idx="1507">
                  <c:v>61</c:v>
                </c:pt>
                <c:pt idx="1508">
                  <c:v>15</c:v>
                </c:pt>
                <c:pt idx="1509">
                  <c:v>229</c:v>
                </c:pt>
                <c:pt idx="1510">
                  <c:v>38</c:v>
                </c:pt>
                <c:pt idx="1511">
                  <c:v>99</c:v>
                </c:pt>
                <c:pt idx="1512">
                  <c:v>55</c:v>
                </c:pt>
                <c:pt idx="1513">
                  <c:v>17</c:v>
                </c:pt>
                <c:pt idx="1514">
                  <c:v>865</c:v>
                </c:pt>
                <c:pt idx="1515">
                  <c:v>4</c:v>
                </c:pt>
                <c:pt idx="1516">
                  <c:v>35</c:v>
                </c:pt>
                <c:pt idx="1517">
                  <c:v>12</c:v>
                </c:pt>
                <c:pt idx="1518">
                  <c:v>158</c:v>
                </c:pt>
                <c:pt idx="1519">
                  <c:v>217</c:v>
                </c:pt>
                <c:pt idx="1520">
                  <c:v>5</c:v>
                </c:pt>
                <c:pt idx="1521">
                  <c:v>114</c:v>
                </c:pt>
                <c:pt idx="1522">
                  <c:v>67</c:v>
                </c:pt>
                <c:pt idx="1523">
                  <c:v>88</c:v>
                </c:pt>
                <c:pt idx="1524">
                  <c:v>35</c:v>
                </c:pt>
                <c:pt idx="1525">
                  <c:v>245</c:v>
                </c:pt>
                <c:pt idx="1526">
                  <c:v>7</c:v>
                </c:pt>
                <c:pt idx="1527">
                  <c:v>29</c:v>
                </c:pt>
                <c:pt idx="1528">
                  <c:v>34</c:v>
                </c:pt>
                <c:pt idx="1529">
                  <c:v>17</c:v>
                </c:pt>
                <c:pt idx="1530">
                  <c:v>6</c:v>
                </c:pt>
                <c:pt idx="1531">
                  <c:v>17</c:v>
                </c:pt>
                <c:pt idx="1532">
                  <c:v>13</c:v>
                </c:pt>
                <c:pt idx="1533">
                  <c:v>28</c:v>
                </c:pt>
                <c:pt idx="1534">
                  <c:v>124</c:v>
                </c:pt>
                <c:pt idx="1535">
                  <c:v>9</c:v>
                </c:pt>
                <c:pt idx="1536">
                  <c:v>14</c:v>
                </c:pt>
                <c:pt idx="1537">
                  <c:v>47</c:v>
                </c:pt>
                <c:pt idx="1538">
                  <c:v>124</c:v>
                </c:pt>
                <c:pt idx="1539">
                  <c:v>44</c:v>
                </c:pt>
                <c:pt idx="1540">
                  <c:v>27</c:v>
                </c:pt>
                <c:pt idx="1541">
                  <c:v>16</c:v>
                </c:pt>
                <c:pt idx="1542">
                  <c:v>108</c:v>
                </c:pt>
                <c:pt idx="1543">
                  <c:v>7</c:v>
                </c:pt>
                <c:pt idx="1544">
                  <c:v>5</c:v>
                </c:pt>
                <c:pt idx="1545">
                  <c:v>19</c:v>
                </c:pt>
                <c:pt idx="1546">
                  <c:v>28</c:v>
                </c:pt>
                <c:pt idx="1547">
                  <c:v>184</c:v>
                </c:pt>
                <c:pt idx="1548">
                  <c:v>181</c:v>
                </c:pt>
                <c:pt idx="1549">
                  <c:v>7</c:v>
                </c:pt>
                <c:pt idx="1550">
                  <c:v>9</c:v>
                </c:pt>
                <c:pt idx="1551">
                  <c:v>555</c:v>
                </c:pt>
                <c:pt idx="1552">
                  <c:v>154</c:v>
                </c:pt>
                <c:pt idx="1553">
                  <c:v>91</c:v>
                </c:pt>
                <c:pt idx="1554">
                  <c:v>704</c:v>
                </c:pt>
                <c:pt idx="1555">
                  <c:v>291</c:v>
                </c:pt>
                <c:pt idx="1556">
                  <c:v>88</c:v>
                </c:pt>
                <c:pt idx="1557">
                  <c:v>54</c:v>
                </c:pt>
                <c:pt idx="1558">
                  <c:v>67</c:v>
                </c:pt>
                <c:pt idx="1559">
                  <c:v>22</c:v>
                </c:pt>
                <c:pt idx="1560">
                  <c:v>11</c:v>
                </c:pt>
                <c:pt idx="1561">
                  <c:v>59</c:v>
                </c:pt>
                <c:pt idx="1562">
                  <c:v>92</c:v>
                </c:pt>
                <c:pt idx="1563">
                  <c:v>16</c:v>
                </c:pt>
                <c:pt idx="1564">
                  <c:v>16</c:v>
                </c:pt>
                <c:pt idx="1565">
                  <c:v>2</c:v>
                </c:pt>
                <c:pt idx="1566">
                  <c:v>14</c:v>
                </c:pt>
                <c:pt idx="1567">
                  <c:v>8</c:v>
                </c:pt>
                <c:pt idx="1568">
                  <c:v>182</c:v>
                </c:pt>
                <c:pt idx="1569">
                  <c:v>268</c:v>
                </c:pt>
                <c:pt idx="1570">
                  <c:v>880</c:v>
                </c:pt>
                <c:pt idx="1571">
                  <c:v>18</c:v>
                </c:pt>
                <c:pt idx="1572">
                  <c:v>222</c:v>
                </c:pt>
                <c:pt idx="1573">
                  <c:v>199</c:v>
                </c:pt>
                <c:pt idx="1574">
                  <c:v>58</c:v>
                </c:pt>
                <c:pt idx="1575">
                  <c:v>61</c:v>
                </c:pt>
                <c:pt idx="1576">
                  <c:v>462</c:v>
                </c:pt>
                <c:pt idx="1577">
                  <c:v>306</c:v>
                </c:pt>
                <c:pt idx="1578">
                  <c:v>17</c:v>
                </c:pt>
                <c:pt idx="1579">
                  <c:v>10</c:v>
                </c:pt>
                <c:pt idx="1580">
                  <c:v>18</c:v>
                </c:pt>
                <c:pt idx="1581">
                  <c:v>32</c:v>
                </c:pt>
                <c:pt idx="1582">
                  <c:v>74</c:v>
                </c:pt>
                <c:pt idx="1583">
                  <c:v>89</c:v>
                </c:pt>
                <c:pt idx="1584">
                  <c:v>5</c:v>
                </c:pt>
                <c:pt idx="1585">
                  <c:v>61</c:v>
                </c:pt>
                <c:pt idx="1586">
                  <c:v>111</c:v>
                </c:pt>
                <c:pt idx="1587">
                  <c:v>363</c:v>
                </c:pt>
                <c:pt idx="1588">
                  <c:v>316</c:v>
                </c:pt>
                <c:pt idx="1589">
                  <c:v>2</c:v>
                </c:pt>
                <c:pt idx="1590">
                  <c:v>49</c:v>
                </c:pt>
                <c:pt idx="1591">
                  <c:v>46</c:v>
                </c:pt>
                <c:pt idx="1592">
                  <c:v>10</c:v>
                </c:pt>
                <c:pt idx="1593">
                  <c:v>54</c:v>
                </c:pt>
                <c:pt idx="1594">
                  <c:v>110</c:v>
                </c:pt>
                <c:pt idx="1595">
                  <c:v>202</c:v>
                </c:pt>
                <c:pt idx="1596">
                  <c:v>18</c:v>
                </c:pt>
                <c:pt idx="1597">
                  <c:v>16</c:v>
                </c:pt>
                <c:pt idx="1598">
                  <c:v>70</c:v>
                </c:pt>
                <c:pt idx="1599">
                  <c:v>64</c:v>
                </c:pt>
                <c:pt idx="1600">
                  <c:v>408</c:v>
                </c:pt>
                <c:pt idx="1601">
                  <c:v>114</c:v>
                </c:pt>
                <c:pt idx="1602">
                  <c:v>2</c:v>
                </c:pt>
                <c:pt idx="1603">
                  <c:v>32</c:v>
                </c:pt>
                <c:pt idx="1604">
                  <c:v>10</c:v>
                </c:pt>
                <c:pt idx="1605">
                  <c:v>17</c:v>
                </c:pt>
                <c:pt idx="1606">
                  <c:v>242</c:v>
                </c:pt>
                <c:pt idx="1607">
                  <c:v>214</c:v>
                </c:pt>
                <c:pt idx="1608">
                  <c:v>117</c:v>
                </c:pt>
                <c:pt idx="1609">
                  <c:v>20</c:v>
                </c:pt>
                <c:pt idx="1610">
                  <c:v>17</c:v>
                </c:pt>
                <c:pt idx="1611">
                  <c:v>6</c:v>
                </c:pt>
                <c:pt idx="1612">
                  <c:v>280</c:v>
                </c:pt>
                <c:pt idx="1613">
                  <c:v>98</c:v>
                </c:pt>
                <c:pt idx="1614">
                  <c:v>29</c:v>
                </c:pt>
                <c:pt idx="1615">
                  <c:v>15</c:v>
                </c:pt>
                <c:pt idx="1616">
                  <c:v>320</c:v>
                </c:pt>
                <c:pt idx="1617">
                  <c:v>3</c:v>
                </c:pt>
                <c:pt idx="1618">
                  <c:v>183</c:v>
                </c:pt>
                <c:pt idx="1619">
                  <c:v>146</c:v>
                </c:pt>
                <c:pt idx="1620">
                  <c:v>138</c:v>
                </c:pt>
                <c:pt idx="1621">
                  <c:v>49</c:v>
                </c:pt>
                <c:pt idx="1622">
                  <c:v>95</c:v>
                </c:pt>
                <c:pt idx="1623">
                  <c:v>53</c:v>
                </c:pt>
                <c:pt idx="1624">
                  <c:v>47</c:v>
                </c:pt>
                <c:pt idx="1625">
                  <c:v>23</c:v>
                </c:pt>
                <c:pt idx="1626">
                  <c:v>5</c:v>
                </c:pt>
                <c:pt idx="1627">
                  <c:v>2</c:v>
                </c:pt>
                <c:pt idx="1628">
                  <c:v>2347</c:v>
                </c:pt>
                <c:pt idx="1629">
                  <c:v>73</c:v>
                </c:pt>
                <c:pt idx="1630">
                  <c:v>17</c:v>
                </c:pt>
                <c:pt idx="1631">
                  <c:v>4</c:v>
                </c:pt>
                <c:pt idx="1632">
                  <c:v>3</c:v>
                </c:pt>
                <c:pt idx="1633">
                  <c:v>16</c:v>
                </c:pt>
                <c:pt idx="1634">
                  <c:v>20</c:v>
                </c:pt>
                <c:pt idx="1635">
                  <c:v>20</c:v>
                </c:pt>
                <c:pt idx="1636">
                  <c:v>88</c:v>
                </c:pt>
                <c:pt idx="1637">
                  <c:v>15</c:v>
                </c:pt>
                <c:pt idx="1638">
                  <c:v>115</c:v>
                </c:pt>
                <c:pt idx="1639">
                  <c:v>13</c:v>
                </c:pt>
                <c:pt idx="1640">
                  <c:v>53</c:v>
                </c:pt>
                <c:pt idx="1641">
                  <c:v>113</c:v>
                </c:pt>
                <c:pt idx="1642">
                  <c:v>19</c:v>
                </c:pt>
                <c:pt idx="1643">
                  <c:v>150</c:v>
                </c:pt>
                <c:pt idx="1644">
                  <c:v>37</c:v>
                </c:pt>
                <c:pt idx="1645">
                  <c:v>8</c:v>
                </c:pt>
                <c:pt idx="1646">
                  <c:v>15</c:v>
                </c:pt>
                <c:pt idx="1647">
                  <c:v>26</c:v>
                </c:pt>
                <c:pt idx="1648">
                  <c:v>16</c:v>
                </c:pt>
                <c:pt idx="1649">
                  <c:v>171</c:v>
                </c:pt>
                <c:pt idx="1650">
                  <c:v>99</c:v>
                </c:pt>
                <c:pt idx="1651">
                  <c:v>7</c:v>
                </c:pt>
                <c:pt idx="1652">
                  <c:v>2</c:v>
                </c:pt>
                <c:pt idx="1653">
                  <c:v>24</c:v>
                </c:pt>
                <c:pt idx="1654">
                  <c:v>26</c:v>
                </c:pt>
                <c:pt idx="1655">
                  <c:v>26</c:v>
                </c:pt>
                <c:pt idx="1656">
                  <c:v>1991</c:v>
                </c:pt>
                <c:pt idx="1657">
                  <c:v>30</c:v>
                </c:pt>
                <c:pt idx="1658">
                  <c:v>161</c:v>
                </c:pt>
                <c:pt idx="1659">
                  <c:v>96</c:v>
                </c:pt>
                <c:pt idx="1660">
                  <c:v>19</c:v>
                </c:pt>
                <c:pt idx="1661">
                  <c:v>229</c:v>
                </c:pt>
                <c:pt idx="1662">
                  <c:v>44</c:v>
                </c:pt>
                <c:pt idx="1663">
                  <c:v>74</c:v>
                </c:pt>
                <c:pt idx="1664">
                  <c:v>113</c:v>
                </c:pt>
                <c:pt idx="1665">
                  <c:v>25</c:v>
                </c:pt>
                <c:pt idx="1666">
                  <c:v>228</c:v>
                </c:pt>
                <c:pt idx="1667">
                  <c:v>28</c:v>
                </c:pt>
                <c:pt idx="1668">
                  <c:v>3</c:v>
                </c:pt>
                <c:pt idx="1669">
                  <c:v>163</c:v>
                </c:pt>
                <c:pt idx="1670">
                  <c:v>85</c:v>
                </c:pt>
                <c:pt idx="1671">
                  <c:v>81</c:v>
                </c:pt>
                <c:pt idx="1672">
                  <c:v>11</c:v>
                </c:pt>
                <c:pt idx="1673">
                  <c:v>497</c:v>
                </c:pt>
                <c:pt idx="1674">
                  <c:v>153</c:v>
                </c:pt>
                <c:pt idx="1675">
                  <c:v>114</c:v>
                </c:pt>
                <c:pt idx="1676">
                  <c:v>58</c:v>
                </c:pt>
                <c:pt idx="1677">
                  <c:v>73</c:v>
                </c:pt>
                <c:pt idx="1678">
                  <c:v>91</c:v>
                </c:pt>
                <c:pt idx="1679">
                  <c:v>42</c:v>
                </c:pt>
                <c:pt idx="1680">
                  <c:v>215</c:v>
                </c:pt>
                <c:pt idx="1681">
                  <c:v>7</c:v>
                </c:pt>
                <c:pt idx="1682">
                  <c:v>2</c:v>
                </c:pt>
                <c:pt idx="1683">
                  <c:v>391</c:v>
                </c:pt>
                <c:pt idx="1684">
                  <c:v>14</c:v>
                </c:pt>
                <c:pt idx="1685">
                  <c:v>292</c:v>
                </c:pt>
                <c:pt idx="1686">
                  <c:v>10</c:v>
                </c:pt>
                <c:pt idx="1687">
                  <c:v>43</c:v>
                </c:pt>
                <c:pt idx="1688">
                  <c:v>71</c:v>
                </c:pt>
                <c:pt idx="1689">
                  <c:v>67</c:v>
                </c:pt>
                <c:pt idx="1690">
                  <c:v>6</c:v>
                </c:pt>
                <c:pt idx="1691">
                  <c:v>105</c:v>
                </c:pt>
                <c:pt idx="1692">
                  <c:v>11</c:v>
                </c:pt>
                <c:pt idx="1693">
                  <c:v>198</c:v>
                </c:pt>
                <c:pt idx="1694">
                  <c:v>8</c:v>
                </c:pt>
                <c:pt idx="1695">
                  <c:v>113</c:v>
                </c:pt>
                <c:pt idx="1696">
                  <c:v>314</c:v>
                </c:pt>
                <c:pt idx="1697">
                  <c:v>332</c:v>
                </c:pt>
                <c:pt idx="1698">
                  <c:v>22</c:v>
                </c:pt>
                <c:pt idx="1699">
                  <c:v>393</c:v>
                </c:pt>
                <c:pt idx="1700">
                  <c:v>28</c:v>
                </c:pt>
                <c:pt idx="1701">
                  <c:v>176</c:v>
                </c:pt>
                <c:pt idx="1702">
                  <c:v>132</c:v>
                </c:pt>
                <c:pt idx="1703">
                  <c:v>326</c:v>
                </c:pt>
                <c:pt idx="1704">
                  <c:v>18</c:v>
                </c:pt>
                <c:pt idx="1705">
                  <c:v>308</c:v>
                </c:pt>
                <c:pt idx="1706">
                  <c:v>10</c:v>
                </c:pt>
                <c:pt idx="1707">
                  <c:v>65</c:v>
                </c:pt>
                <c:pt idx="1708">
                  <c:v>49</c:v>
                </c:pt>
                <c:pt idx="1709">
                  <c:v>224</c:v>
                </c:pt>
                <c:pt idx="1710">
                  <c:v>36</c:v>
                </c:pt>
                <c:pt idx="1711">
                  <c:v>28</c:v>
                </c:pt>
                <c:pt idx="1712">
                  <c:v>237</c:v>
                </c:pt>
                <c:pt idx="1713">
                  <c:v>43</c:v>
                </c:pt>
                <c:pt idx="1714">
                  <c:v>10</c:v>
                </c:pt>
                <c:pt idx="1715">
                  <c:v>67</c:v>
                </c:pt>
                <c:pt idx="1716">
                  <c:v>464</c:v>
                </c:pt>
                <c:pt idx="1717">
                  <c:v>29</c:v>
                </c:pt>
                <c:pt idx="1718">
                  <c:v>139</c:v>
                </c:pt>
                <c:pt idx="1719">
                  <c:v>176</c:v>
                </c:pt>
                <c:pt idx="1720">
                  <c:v>185</c:v>
                </c:pt>
                <c:pt idx="1721">
                  <c:v>16</c:v>
                </c:pt>
                <c:pt idx="1722">
                  <c:v>48</c:v>
                </c:pt>
                <c:pt idx="1723">
                  <c:v>54</c:v>
                </c:pt>
                <c:pt idx="1724">
                  <c:v>83</c:v>
                </c:pt>
                <c:pt idx="1725">
                  <c:v>54</c:v>
                </c:pt>
                <c:pt idx="1726">
                  <c:v>25</c:v>
                </c:pt>
                <c:pt idx="1727">
                  <c:v>64</c:v>
                </c:pt>
                <c:pt idx="1728">
                  <c:v>17</c:v>
                </c:pt>
                <c:pt idx="1729">
                  <c:v>83</c:v>
                </c:pt>
                <c:pt idx="1730">
                  <c:v>5</c:v>
                </c:pt>
                <c:pt idx="1731">
                  <c:v>26</c:v>
                </c:pt>
                <c:pt idx="1732">
                  <c:v>41</c:v>
                </c:pt>
                <c:pt idx="1733">
                  <c:v>224</c:v>
                </c:pt>
                <c:pt idx="1734">
                  <c:v>38</c:v>
                </c:pt>
                <c:pt idx="1735">
                  <c:v>18</c:v>
                </c:pt>
                <c:pt idx="1736">
                  <c:v>70</c:v>
                </c:pt>
                <c:pt idx="1737">
                  <c:v>99</c:v>
                </c:pt>
                <c:pt idx="1738">
                  <c:v>5</c:v>
                </c:pt>
                <c:pt idx="1739">
                  <c:v>10</c:v>
                </c:pt>
                <c:pt idx="1740">
                  <c:v>20</c:v>
                </c:pt>
                <c:pt idx="1741">
                  <c:v>4</c:v>
                </c:pt>
                <c:pt idx="1742">
                  <c:v>38</c:v>
                </c:pt>
                <c:pt idx="1743">
                  <c:v>121</c:v>
                </c:pt>
                <c:pt idx="1744">
                  <c:v>5</c:v>
                </c:pt>
                <c:pt idx="1745">
                  <c:v>1016</c:v>
                </c:pt>
                <c:pt idx="1746">
                  <c:v>48</c:v>
                </c:pt>
                <c:pt idx="1747">
                  <c:v>9</c:v>
                </c:pt>
                <c:pt idx="1748">
                  <c:v>57</c:v>
                </c:pt>
                <c:pt idx="1749">
                  <c:v>117</c:v>
                </c:pt>
                <c:pt idx="1750">
                  <c:v>34</c:v>
                </c:pt>
                <c:pt idx="1751">
                  <c:v>37</c:v>
                </c:pt>
                <c:pt idx="1752">
                  <c:v>25</c:v>
                </c:pt>
                <c:pt idx="1753">
                  <c:v>6</c:v>
                </c:pt>
                <c:pt idx="1754">
                  <c:v>11</c:v>
                </c:pt>
                <c:pt idx="1755">
                  <c:v>2</c:v>
                </c:pt>
                <c:pt idx="1756">
                  <c:v>30</c:v>
                </c:pt>
                <c:pt idx="1757">
                  <c:v>5</c:v>
                </c:pt>
                <c:pt idx="1758">
                  <c:v>42</c:v>
                </c:pt>
                <c:pt idx="1759">
                  <c:v>14</c:v>
                </c:pt>
                <c:pt idx="1760">
                  <c:v>68</c:v>
                </c:pt>
                <c:pt idx="1761">
                  <c:v>6</c:v>
                </c:pt>
                <c:pt idx="1762">
                  <c:v>1015</c:v>
                </c:pt>
                <c:pt idx="1763">
                  <c:v>11</c:v>
                </c:pt>
                <c:pt idx="1764">
                  <c:v>9</c:v>
                </c:pt>
                <c:pt idx="1765">
                  <c:v>361</c:v>
                </c:pt>
                <c:pt idx="1766">
                  <c:v>34</c:v>
                </c:pt>
                <c:pt idx="1767">
                  <c:v>32</c:v>
                </c:pt>
                <c:pt idx="1768">
                  <c:v>9</c:v>
                </c:pt>
                <c:pt idx="1769">
                  <c:v>47</c:v>
                </c:pt>
                <c:pt idx="1770">
                  <c:v>9</c:v>
                </c:pt>
                <c:pt idx="1771">
                  <c:v>214</c:v>
                </c:pt>
                <c:pt idx="1772">
                  <c:v>222</c:v>
                </c:pt>
                <c:pt idx="1773">
                  <c:v>24</c:v>
                </c:pt>
                <c:pt idx="1774">
                  <c:v>44</c:v>
                </c:pt>
                <c:pt idx="1775">
                  <c:v>4</c:v>
                </c:pt>
                <c:pt idx="1776">
                  <c:v>51</c:v>
                </c:pt>
                <c:pt idx="1777">
                  <c:v>45</c:v>
                </c:pt>
                <c:pt idx="1778">
                  <c:v>10</c:v>
                </c:pt>
                <c:pt idx="1779">
                  <c:v>29</c:v>
                </c:pt>
                <c:pt idx="1780">
                  <c:v>2</c:v>
                </c:pt>
                <c:pt idx="1781">
                  <c:v>64</c:v>
                </c:pt>
                <c:pt idx="1782">
                  <c:v>25</c:v>
                </c:pt>
                <c:pt idx="1783">
                  <c:v>109</c:v>
                </c:pt>
                <c:pt idx="1784">
                  <c:v>17</c:v>
                </c:pt>
                <c:pt idx="1785">
                  <c:v>38</c:v>
                </c:pt>
                <c:pt idx="1786">
                  <c:v>36</c:v>
                </c:pt>
                <c:pt idx="1787">
                  <c:v>66</c:v>
                </c:pt>
                <c:pt idx="1788">
                  <c:v>6</c:v>
                </c:pt>
                <c:pt idx="1789">
                  <c:v>104</c:v>
                </c:pt>
                <c:pt idx="1790">
                  <c:v>4</c:v>
                </c:pt>
                <c:pt idx="1791">
                  <c:v>126</c:v>
                </c:pt>
                <c:pt idx="1792">
                  <c:v>144</c:v>
                </c:pt>
                <c:pt idx="1793">
                  <c:v>116</c:v>
                </c:pt>
                <c:pt idx="1794">
                  <c:v>11</c:v>
                </c:pt>
                <c:pt idx="1795">
                  <c:v>380</c:v>
                </c:pt>
                <c:pt idx="1796">
                  <c:v>21</c:v>
                </c:pt>
                <c:pt idx="1797">
                  <c:v>25</c:v>
                </c:pt>
                <c:pt idx="1798">
                  <c:v>126</c:v>
                </c:pt>
                <c:pt idx="1799">
                  <c:v>9</c:v>
                </c:pt>
                <c:pt idx="1800">
                  <c:v>118</c:v>
                </c:pt>
                <c:pt idx="1801">
                  <c:v>20</c:v>
                </c:pt>
                <c:pt idx="1802">
                  <c:v>65</c:v>
                </c:pt>
                <c:pt idx="1803">
                  <c:v>60</c:v>
                </c:pt>
                <c:pt idx="1804">
                  <c:v>55</c:v>
                </c:pt>
                <c:pt idx="1805">
                  <c:v>11</c:v>
                </c:pt>
                <c:pt idx="1806">
                  <c:v>5</c:v>
                </c:pt>
                <c:pt idx="1807">
                  <c:v>48</c:v>
                </c:pt>
                <c:pt idx="1808">
                  <c:v>11</c:v>
                </c:pt>
                <c:pt idx="1809">
                  <c:v>3</c:v>
                </c:pt>
                <c:pt idx="1810">
                  <c:v>95</c:v>
                </c:pt>
                <c:pt idx="1811">
                  <c:v>30</c:v>
                </c:pt>
                <c:pt idx="1812">
                  <c:v>144</c:v>
                </c:pt>
                <c:pt idx="1813">
                  <c:v>65</c:v>
                </c:pt>
                <c:pt idx="1814">
                  <c:v>13</c:v>
                </c:pt>
                <c:pt idx="1815">
                  <c:v>92</c:v>
                </c:pt>
                <c:pt idx="1816">
                  <c:v>28</c:v>
                </c:pt>
                <c:pt idx="1817">
                  <c:v>45</c:v>
                </c:pt>
                <c:pt idx="1818">
                  <c:v>112</c:v>
                </c:pt>
                <c:pt idx="1819">
                  <c:v>46</c:v>
                </c:pt>
                <c:pt idx="1820">
                  <c:v>16</c:v>
                </c:pt>
                <c:pt idx="1821">
                  <c:v>11</c:v>
                </c:pt>
                <c:pt idx="1822">
                  <c:v>48</c:v>
                </c:pt>
                <c:pt idx="1823">
                  <c:v>15</c:v>
                </c:pt>
                <c:pt idx="1824">
                  <c:v>18</c:v>
                </c:pt>
                <c:pt idx="1825">
                  <c:v>3</c:v>
                </c:pt>
                <c:pt idx="1826">
                  <c:v>20</c:v>
                </c:pt>
                <c:pt idx="1827">
                  <c:v>8</c:v>
                </c:pt>
                <c:pt idx="1828">
                  <c:v>6</c:v>
                </c:pt>
                <c:pt idx="1829">
                  <c:v>32</c:v>
                </c:pt>
                <c:pt idx="1830">
                  <c:v>60</c:v>
                </c:pt>
                <c:pt idx="1831">
                  <c:v>21</c:v>
                </c:pt>
                <c:pt idx="1832">
                  <c:v>487</c:v>
                </c:pt>
                <c:pt idx="1833">
                  <c:v>41</c:v>
                </c:pt>
                <c:pt idx="1834">
                  <c:v>53</c:v>
                </c:pt>
                <c:pt idx="1835">
                  <c:v>104</c:v>
                </c:pt>
                <c:pt idx="1836">
                  <c:v>96</c:v>
                </c:pt>
                <c:pt idx="1837">
                  <c:v>18</c:v>
                </c:pt>
                <c:pt idx="1838">
                  <c:v>330</c:v>
                </c:pt>
                <c:pt idx="1839">
                  <c:v>64</c:v>
                </c:pt>
                <c:pt idx="1840">
                  <c:v>13</c:v>
                </c:pt>
                <c:pt idx="1841">
                  <c:v>155</c:v>
                </c:pt>
                <c:pt idx="1842">
                  <c:v>9</c:v>
                </c:pt>
                <c:pt idx="1843">
                  <c:v>27</c:v>
                </c:pt>
                <c:pt idx="1844">
                  <c:v>5109</c:v>
                </c:pt>
                <c:pt idx="1845">
                  <c:v>21</c:v>
                </c:pt>
                <c:pt idx="1846">
                  <c:v>77</c:v>
                </c:pt>
                <c:pt idx="1847">
                  <c:v>9</c:v>
                </c:pt>
                <c:pt idx="1848">
                  <c:v>75</c:v>
                </c:pt>
                <c:pt idx="1849">
                  <c:v>36</c:v>
                </c:pt>
                <c:pt idx="1850">
                  <c:v>54</c:v>
                </c:pt>
                <c:pt idx="1851">
                  <c:v>70</c:v>
                </c:pt>
                <c:pt idx="1852">
                  <c:v>43</c:v>
                </c:pt>
                <c:pt idx="1853">
                  <c:v>9</c:v>
                </c:pt>
                <c:pt idx="1854">
                  <c:v>11</c:v>
                </c:pt>
                <c:pt idx="1855">
                  <c:v>123</c:v>
                </c:pt>
                <c:pt idx="1856">
                  <c:v>36</c:v>
                </c:pt>
                <c:pt idx="1857">
                  <c:v>16</c:v>
                </c:pt>
                <c:pt idx="1858">
                  <c:v>86</c:v>
                </c:pt>
                <c:pt idx="1859">
                  <c:v>10</c:v>
                </c:pt>
                <c:pt idx="1860">
                  <c:v>338</c:v>
                </c:pt>
                <c:pt idx="1861">
                  <c:v>32</c:v>
                </c:pt>
                <c:pt idx="1862">
                  <c:v>156</c:v>
                </c:pt>
                <c:pt idx="1863">
                  <c:v>3</c:v>
                </c:pt>
                <c:pt idx="1864">
                  <c:v>12</c:v>
                </c:pt>
                <c:pt idx="1865">
                  <c:v>59</c:v>
                </c:pt>
                <c:pt idx="1866">
                  <c:v>18</c:v>
                </c:pt>
                <c:pt idx="1867">
                  <c:v>14</c:v>
                </c:pt>
                <c:pt idx="1868">
                  <c:v>126</c:v>
                </c:pt>
                <c:pt idx="1869">
                  <c:v>46</c:v>
                </c:pt>
                <c:pt idx="1870">
                  <c:v>79</c:v>
                </c:pt>
                <c:pt idx="1871">
                  <c:v>11</c:v>
                </c:pt>
                <c:pt idx="1872">
                  <c:v>40</c:v>
                </c:pt>
                <c:pt idx="1873">
                  <c:v>58</c:v>
                </c:pt>
                <c:pt idx="1874">
                  <c:v>26</c:v>
                </c:pt>
                <c:pt idx="1875">
                  <c:v>308</c:v>
                </c:pt>
                <c:pt idx="1876">
                  <c:v>5</c:v>
                </c:pt>
                <c:pt idx="1877">
                  <c:v>184</c:v>
                </c:pt>
                <c:pt idx="1878">
                  <c:v>12</c:v>
                </c:pt>
                <c:pt idx="1879">
                  <c:v>75</c:v>
                </c:pt>
                <c:pt idx="1880">
                  <c:v>34</c:v>
                </c:pt>
                <c:pt idx="1881">
                  <c:v>5</c:v>
                </c:pt>
                <c:pt idx="1882">
                  <c:v>35</c:v>
                </c:pt>
                <c:pt idx="1883">
                  <c:v>32</c:v>
                </c:pt>
                <c:pt idx="1884">
                  <c:v>138</c:v>
                </c:pt>
                <c:pt idx="1885">
                  <c:v>16</c:v>
                </c:pt>
                <c:pt idx="1886">
                  <c:v>32</c:v>
                </c:pt>
                <c:pt idx="1887">
                  <c:v>19</c:v>
                </c:pt>
                <c:pt idx="1888">
                  <c:v>11</c:v>
                </c:pt>
                <c:pt idx="1889">
                  <c:v>67</c:v>
                </c:pt>
                <c:pt idx="1890">
                  <c:v>183</c:v>
                </c:pt>
                <c:pt idx="1891">
                  <c:v>8</c:v>
                </c:pt>
                <c:pt idx="1892">
                  <c:v>37</c:v>
                </c:pt>
                <c:pt idx="1893">
                  <c:v>81</c:v>
                </c:pt>
                <c:pt idx="1894">
                  <c:v>2</c:v>
                </c:pt>
                <c:pt idx="1895">
                  <c:v>33</c:v>
                </c:pt>
                <c:pt idx="1896">
                  <c:v>35</c:v>
                </c:pt>
                <c:pt idx="1897">
                  <c:v>22</c:v>
                </c:pt>
                <c:pt idx="1898">
                  <c:v>69</c:v>
                </c:pt>
                <c:pt idx="1899">
                  <c:v>71</c:v>
                </c:pt>
                <c:pt idx="1900">
                  <c:v>104</c:v>
                </c:pt>
                <c:pt idx="1901">
                  <c:v>149</c:v>
                </c:pt>
                <c:pt idx="1902">
                  <c:v>973</c:v>
                </c:pt>
                <c:pt idx="1903">
                  <c:v>123</c:v>
                </c:pt>
                <c:pt idx="1904">
                  <c:v>12</c:v>
                </c:pt>
                <c:pt idx="1905">
                  <c:v>174</c:v>
                </c:pt>
                <c:pt idx="1906">
                  <c:v>20</c:v>
                </c:pt>
                <c:pt idx="1907">
                  <c:v>109</c:v>
                </c:pt>
                <c:pt idx="1908">
                  <c:v>34</c:v>
                </c:pt>
                <c:pt idx="1909">
                  <c:v>16</c:v>
                </c:pt>
                <c:pt idx="1910">
                  <c:v>20</c:v>
                </c:pt>
                <c:pt idx="1911">
                  <c:v>25</c:v>
                </c:pt>
                <c:pt idx="1912">
                  <c:v>57</c:v>
                </c:pt>
                <c:pt idx="1913">
                  <c:v>412</c:v>
                </c:pt>
                <c:pt idx="1914">
                  <c:v>127</c:v>
                </c:pt>
                <c:pt idx="1915">
                  <c:v>515</c:v>
                </c:pt>
                <c:pt idx="1916">
                  <c:v>147</c:v>
                </c:pt>
                <c:pt idx="1917">
                  <c:v>67</c:v>
                </c:pt>
                <c:pt idx="1918">
                  <c:v>53</c:v>
                </c:pt>
                <c:pt idx="1919">
                  <c:v>34</c:v>
                </c:pt>
                <c:pt idx="1920">
                  <c:v>43</c:v>
                </c:pt>
                <c:pt idx="1921">
                  <c:v>6</c:v>
                </c:pt>
                <c:pt idx="1922">
                  <c:v>103</c:v>
                </c:pt>
                <c:pt idx="1923">
                  <c:v>45</c:v>
                </c:pt>
                <c:pt idx="1924">
                  <c:v>488</c:v>
                </c:pt>
                <c:pt idx="1925">
                  <c:v>380</c:v>
                </c:pt>
                <c:pt idx="1926">
                  <c:v>25</c:v>
                </c:pt>
                <c:pt idx="1927">
                  <c:v>118</c:v>
                </c:pt>
                <c:pt idx="1928">
                  <c:v>99</c:v>
                </c:pt>
                <c:pt idx="1929">
                  <c:v>1309</c:v>
                </c:pt>
                <c:pt idx="1930">
                  <c:v>61</c:v>
                </c:pt>
                <c:pt idx="1931">
                  <c:v>5</c:v>
                </c:pt>
                <c:pt idx="1932">
                  <c:v>3</c:v>
                </c:pt>
                <c:pt idx="1933">
                  <c:v>412</c:v>
                </c:pt>
                <c:pt idx="1934">
                  <c:v>11</c:v>
                </c:pt>
                <c:pt idx="1935">
                  <c:v>192</c:v>
                </c:pt>
                <c:pt idx="1936">
                  <c:v>22</c:v>
                </c:pt>
                <c:pt idx="1937">
                  <c:v>87</c:v>
                </c:pt>
                <c:pt idx="1938">
                  <c:v>3</c:v>
                </c:pt>
                <c:pt idx="1939">
                  <c:v>74</c:v>
                </c:pt>
                <c:pt idx="1940">
                  <c:v>123</c:v>
                </c:pt>
                <c:pt idx="1941">
                  <c:v>28</c:v>
                </c:pt>
                <c:pt idx="1942">
                  <c:v>69</c:v>
                </c:pt>
                <c:pt idx="1943">
                  <c:v>101</c:v>
                </c:pt>
                <c:pt idx="1944">
                  <c:v>25</c:v>
                </c:pt>
                <c:pt idx="1945">
                  <c:v>258</c:v>
                </c:pt>
                <c:pt idx="1946">
                  <c:v>215</c:v>
                </c:pt>
                <c:pt idx="1947">
                  <c:v>100</c:v>
                </c:pt>
                <c:pt idx="1948">
                  <c:v>385</c:v>
                </c:pt>
                <c:pt idx="1949">
                  <c:v>47</c:v>
                </c:pt>
                <c:pt idx="1950">
                  <c:v>5</c:v>
                </c:pt>
                <c:pt idx="1951">
                  <c:v>151</c:v>
                </c:pt>
                <c:pt idx="1952">
                  <c:v>42</c:v>
                </c:pt>
                <c:pt idx="1953">
                  <c:v>81</c:v>
                </c:pt>
                <c:pt idx="1954">
                  <c:v>100</c:v>
                </c:pt>
                <c:pt idx="1955">
                  <c:v>48</c:v>
                </c:pt>
                <c:pt idx="1956">
                  <c:v>25</c:v>
                </c:pt>
                <c:pt idx="1957">
                  <c:v>52</c:v>
                </c:pt>
                <c:pt idx="1958">
                  <c:v>42</c:v>
                </c:pt>
                <c:pt idx="1959">
                  <c:v>26</c:v>
                </c:pt>
                <c:pt idx="1960">
                  <c:v>48</c:v>
                </c:pt>
                <c:pt idx="1961">
                  <c:v>396</c:v>
                </c:pt>
                <c:pt idx="1962">
                  <c:v>46</c:v>
                </c:pt>
                <c:pt idx="1963">
                  <c:v>16</c:v>
                </c:pt>
                <c:pt idx="1964">
                  <c:v>3</c:v>
                </c:pt>
                <c:pt idx="1965">
                  <c:v>15</c:v>
                </c:pt>
                <c:pt idx="1966">
                  <c:v>54</c:v>
                </c:pt>
                <c:pt idx="1967">
                  <c:v>118</c:v>
                </c:pt>
                <c:pt idx="1968">
                  <c:v>23</c:v>
                </c:pt>
                <c:pt idx="1969">
                  <c:v>29</c:v>
                </c:pt>
                <c:pt idx="1970">
                  <c:v>25</c:v>
                </c:pt>
                <c:pt idx="1971">
                  <c:v>107</c:v>
                </c:pt>
                <c:pt idx="1972">
                  <c:v>47</c:v>
                </c:pt>
                <c:pt idx="1973">
                  <c:v>10</c:v>
                </c:pt>
                <c:pt idx="1974">
                  <c:v>24</c:v>
                </c:pt>
                <c:pt idx="1975">
                  <c:v>3</c:v>
                </c:pt>
                <c:pt idx="1976">
                  <c:v>15</c:v>
                </c:pt>
                <c:pt idx="1977">
                  <c:v>3</c:v>
                </c:pt>
                <c:pt idx="1978">
                  <c:v>6</c:v>
                </c:pt>
                <c:pt idx="1979">
                  <c:v>29</c:v>
                </c:pt>
                <c:pt idx="1980">
                  <c:v>65</c:v>
                </c:pt>
                <c:pt idx="1981">
                  <c:v>96</c:v>
                </c:pt>
                <c:pt idx="1982">
                  <c:v>95</c:v>
                </c:pt>
                <c:pt idx="1983">
                  <c:v>14</c:v>
                </c:pt>
                <c:pt idx="1984">
                  <c:v>53</c:v>
                </c:pt>
                <c:pt idx="1985">
                  <c:v>24</c:v>
                </c:pt>
                <c:pt idx="1986">
                  <c:v>32</c:v>
                </c:pt>
                <c:pt idx="1987">
                  <c:v>82</c:v>
                </c:pt>
                <c:pt idx="1988">
                  <c:v>95</c:v>
                </c:pt>
                <c:pt idx="1989">
                  <c:v>194</c:v>
                </c:pt>
                <c:pt idx="1990">
                  <c:v>20</c:v>
                </c:pt>
                <c:pt idx="1991">
                  <c:v>42</c:v>
                </c:pt>
                <c:pt idx="1992">
                  <c:v>74</c:v>
                </c:pt>
                <c:pt idx="1993">
                  <c:v>12</c:v>
                </c:pt>
                <c:pt idx="1994">
                  <c:v>18</c:v>
                </c:pt>
                <c:pt idx="1995">
                  <c:v>27</c:v>
                </c:pt>
                <c:pt idx="1996">
                  <c:v>78</c:v>
                </c:pt>
                <c:pt idx="1997">
                  <c:v>101</c:v>
                </c:pt>
                <c:pt idx="1998">
                  <c:v>14</c:v>
                </c:pt>
                <c:pt idx="1999">
                  <c:v>125</c:v>
                </c:pt>
                <c:pt idx="2000">
                  <c:v>16</c:v>
                </c:pt>
                <c:pt idx="2001">
                  <c:v>84</c:v>
                </c:pt>
                <c:pt idx="2002">
                  <c:v>82</c:v>
                </c:pt>
                <c:pt idx="2003">
                  <c:v>20</c:v>
                </c:pt>
                <c:pt idx="2004">
                  <c:v>49</c:v>
                </c:pt>
                <c:pt idx="2005">
                  <c:v>20</c:v>
                </c:pt>
                <c:pt idx="2006">
                  <c:v>68</c:v>
                </c:pt>
                <c:pt idx="2007">
                  <c:v>8</c:v>
                </c:pt>
                <c:pt idx="2008">
                  <c:v>65</c:v>
                </c:pt>
                <c:pt idx="2009">
                  <c:v>13</c:v>
                </c:pt>
                <c:pt idx="2010">
                  <c:v>77</c:v>
                </c:pt>
                <c:pt idx="2011">
                  <c:v>25</c:v>
                </c:pt>
                <c:pt idx="2012">
                  <c:v>14</c:v>
                </c:pt>
                <c:pt idx="2013">
                  <c:v>204</c:v>
                </c:pt>
                <c:pt idx="2014">
                  <c:v>66</c:v>
                </c:pt>
                <c:pt idx="2015">
                  <c:v>87</c:v>
                </c:pt>
                <c:pt idx="2016">
                  <c:v>28</c:v>
                </c:pt>
                <c:pt idx="2017">
                  <c:v>19</c:v>
                </c:pt>
                <c:pt idx="2018">
                  <c:v>22</c:v>
                </c:pt>
                <c:pt idx="2019">
                  <c:v>320</c:v>
                </c:pt>
                <c:pt idx="2020">
                  <c:v>259</c:v>
                </c:pt>
                <c:pt idx="2021">
                  <c:v>14</c:v>
                </c:pt>
                <c:pt idx="2022">
                  <c:v>71</c:v>
                </c:pt>
                <c:pt idx="2023">
                  <c:v>54</c:v>
                </c:pt>
                <c:pt idx="2024">
                  <c:v>108</c:v>
                </c:pt>
                <c:pt idx="2025">
                  <c:v>7</c:v>
                </c:pt>
                <c:pt idx="2026">
                  <c:v>614</c:v>
                </c:pt>
                <c:pt idx="2027">
                  <c:v>3</c:v>
                </c:pt>
                <c:pt idx="2028">
                  <c:v>28</c:v>
                </c:pt>
                <c:pt idx="2029">
                  <c:v>100</c:v>
                </c:pt>
                <c:pt idx="2030">
                  <c:v>24</c:v>
                </c:pt>
                <c:pt idx="2031">
                  <c:v>39</c:v>
                </c:pt>
                <c:pt idx="2032">
                  <c:v>5</c:v>
                </c:pt>
                <c:pt idx="2033">
                  <c:v>4</c:v>
                </c:pt>
                <c:pt idx="2034">
                  <c:v>102</c:v>
                </c:pt>
                <c:pt idx="2035">
                  <c:v>9</c:v>
                </c:pt>
                <c:pt idx="2036">
                  <c:v>20</c:v>
                </c:pt>
                <c:pt idx="2037">
                  <c:v>2</c:v>
                </c:pt>
                <c:pt idx="2038">
                  <c:v>88</c:v>
                </c:pt>
                <c:pt idx="2039">
                  <c:v>6</c:v>
                </c:pt>
                <c:pt idx="2040">
                  <c:v>16</c:v>
                </c:pt>
                <c:pt idx="2041">
                  <c:v>25</c:v>
                </c:pt>
                <c:pt idx="2042">
                  <c:v>55</c:v>
                </c:pt>
                <c:pt idx="2043">
                  <c:v>13</c:v>
                </c:pt>
                <c:pt idx="2044">
                  <c:v>17</c:v>
                </c:pt>
                <c:pt idx="2045">
                  <c:v>88</c:v>
                </c:pt>
                <c:pt idx="2046">
                  <c:v>206</c:v>
                </c:pt>
                <c:pt idx="2047">
                  <c:v>39</c:v>
                </c:pt>
                <c:pt idx="2048">
                  <c:v>19</c:v>
                </c:pt>
                <c:pt idx="2049">
                  <c:v>277</c:v>
                </c:pt>
                <c:pt idx="2050">
                  <c:v>14</c:v>
                </c:pt>
                <c:pt idx="2051">
                  <c:v>9</c:v>
                </c:pt>
                <c:pt idx="2052">
                  <c:v>6</c:v>
                </c:pt>
                <c:pt idx="2053">
                  <c:v>61</c:v>
                </c:pt>
                <c:pt idx="2054">
                  <c:v>131</c:v>
                </c:pt>
                <c:pt idx="2055">
                  <c:v>9</c:v>
                </c:pt>
                <c:pt idx="2056">
                  <c:v>32</c:v>
                </c:pt>
                <c:pt idx="2057">
                  <c:v>9</c:v>
                </c:pt>
                <c:pt idx="2058">
                  <c:v>41</c:v>
                </c:pt>
                <c:pt idx="2059">
                  <c:v>20</c:v>
                </c:pt>
                <c:pt idx="2060">
                  <c:v>45</c:v>
                </c:pt>
                <c:pt idx="2061">
                  <c:v>5</c:v>
                </c:pt>
                <c:pt idx="2062">
                  <c:v>22</c:v>
                </c:pt>
                <c:pt idx="2063">
                  <c:v>97</c:v>
                </c:pt>
                <c:pt idx="2064">
                  <c:v>34</c:v>
                </c:pt>
                <c:pt idx="2065">
                  <c:v>2</c:v>
                </c:pt>
                <c:pt idx="2066">
                  <c:v>132</c:v>
                </c:pt>
                <c:pt idx="2067">
                  <c:v>4</c:v>
                </c:pt>
                <c:pt idx="2068">
                  <c:v>111</c:v>
                </c:pt>
                <c:pt idx="2069">
                  <c:v>5</c:v>
                </c:pt>
                <c:pt idx="2070">
                  <c:v>5</c:v>
                </c:pt>
                <c:pt idx="2071">
                  <c:v>20</c:v>
                </c:pt>
                <c:pt idx="2072">
                  <c:v>12</c:v>
                </c:pt>
                <c:pt idx="2073">
                  <c:v>22</c:v>
                </c:pt>
                <c:pt idx="2074">
                  <c:v>8</c:v>
                </c:pt>
                <c:pt idx="2075">
                  <c:v>57</c:v>
                </c:pt>
                <c:pt idx="2076">
                  <c:v>121</c:v>
                </c:pt>
                <c:pt idx="2077">
                  <c:v>20</c:v>
                </c:pt>
                <c:pt idx="2078">
                  <c:v>27</c:v>
                </c:pt>
                <c:pt idx="2079">
                  <c:v>11</c:v>
                </c:pt>
                <c:pt idx="2080">
                  <c:v>122</c:v>
                </c:pt>
                <c:pt idx="2081">
                  <c:v>14</c:v>
                </c:pt>
                <c:pt idx="2082">
                  <c:v>94</c:v>
                </c:pt>
                <c:pt idx="2083">
                  <c:v>48</c:v>
                </c:pt>
                <c:pt idx="2084">
                  <c:v>46</c:v>
                </c:pt>
                <c:pt idx="2085">
                  <c:v>71</c:v>
                </c:pt>
                <c:pt idx="2086">
                  <c:v>104</c:v>
                </c:pt>
                <c:pt idx="2087">
                  <c:v>18</c:v>
                </c:pt>
                <c:pt idx="2088">
                  <c:v>32</c:v>
                </c:pt>
                <c:pt idx="2089">
                  <c:v>84</c:v>
                </c:pt>
                <c:pt idx="2090">
                  <c:v>31</c:v>
                </c:pt>
                <c:pt idx="2091">
                  <c:v>4</c:v>
                </c:pt>
                <c:pt idx="2092">
                  <c:v>321</c:v>
                </c:pt>
                <c:pt idx="2093">
                  <c:v>111</c:v>
                </c:pt>
                <c:pt idx="2094">
                  <c:v>38</c:v>
                </c:pt>
                <c:pt idx="2095">
                  <c:v>50</c:v>
                </c:pt>
                <c:pt idx="2096">
                  <c:v>16</c:v>
                </c:pt>
                <c:pt idx="2097">
                  <c:v>46</c:v>
                </c:pt>
                <c:pt idx="2098">
                  <c:v>6</c:v>
                </c:pt>
                <c:pt idx="2099">
                  <c:v>6</c:v>
                </c:pt>
                <c:pt idx="2100">
                  <c:v>33</c:v>
                </c:pt>
                <c:pt idx="2101">
                  <c:v>73</c:v>
                </c:pt>
                <c:pt idx="2102">
                  <c:v>18</c:v>
                </c:pt>
                <c:pt idx="2103">
                  <c:v>9</c:v>
                </c:pt>
                <c:pt idx="2104">
                  <c:v>7</c:v>
                </c:pt>
                <c:pt idx="2105">
                  <c:v>22</c:v>
                </c:pt>
                <c:pt idx="2106">
                  <c:v>81</c:v>
                </c:pt>
                <c:pt idx="2107">
                  <c:v>6</c:v>
                </c:pt>
                <c:pt idx="2108">
                  <c:v>11</c:v>
                </c:pt>
                <c:pt idx="2109">
                  <c:v>2</c:v>
                </c:pt>
                <c:pt idx="2110">
                  <c:v>31</c:v>
                </c:pt>
                <c:pt idx="2111">
                  <c:v>260</c:v>
                </c:pt>
                <c:pt idx="2112">
                  <c:v>53</c:v>
                </c:pt>
                <c:pt idx="2113">
                  <c:v>47</c:v>
                </c:pt>
                <c:pt idx="2114">
                  <c:v>40</c:v>
                </c:pt>
                <c:pt idx="2115">
                  <c:v>52</c:v>
                </c:pt>
                <c:pt idx="2116">
                  <c:v>12</c:v>
                </c:pt>
                <c:pt idx="2117">
                  <c:v>9</c:v>
                </c:pt>
                <c:pt idx="2118">
                  <c:v>13</c:v>
                </c:pt>
                <c:pt idx="2119">
                  <c:v>128</c:v>
                </c:pt>
                <c:pt idx="2120">
                  <c:v>2</c:v>
                </c:pt>
                <c:pt idx="2121">
                  <c:v>15</c:v>
                </c:pt>
                <c:pt idx="2122">
                  <c:v>88</c:v>
                </c:pt>
                <c:pt idx="2123">
                  <c:v>52</c:v>
                </c:pt>
                <c:pt idx="2124">
                  <c:v>202</c:v>
                </c:pt>
                <c:pt idx="2125">
                  <c:v>97</c:v>
                </c:pt>
                <c:pt idx="2126">
                  <c:v>25</c:v>
                </c:pt>
                <c:pt idx="2127">
                  <c:v>161</c:v>
                </c:pt>
                <c:pt idx="2128">
                  <c:v>37</c:v>
                </c:pt>
                <c:pt idx="2129">
                  <c:v>183</c:v>
                </c:pt>
                <c:pt idx="2130">
                  <c:v>6</c:v>
                </c:pt>
                <c:pt idx="2131">
                  <c:v>28</c:v>
                </c:pt>
                <c:pt idx="2132">
                  <c:v>230</c:v>
                </c:pt>
                <c:pt idx="2133">
                  <c:v>30</c:v>
                </c:pt>
                <c:pt idx="2134">
                  <c:v>23</c:v>
                </c:pt>
                <c:pt idx="2135">
                  <c:v>57</c:v>
                </c:pt>
                <c:pt idx="2136">
                  <c:v>8</c:v>
                </c:pt>
                <c:pt idx="2137">
                  <c:v>18</c:v>
                </c:pt>
                <c:pt idx="2138">
                  <c:v>2044</c:v>
                </c:pt>
                <c:pt idx="2139">
                  <c:v>38</c:v>
                </c:pt>
                <c:pt idx="2140">
                  <c:v>22</c:v>
                </c:pt>
                <c:pt idx="2141">
                  <c:v>35</c:v>
                </c:pt>
                <c:pt idx="2142">
                  <c:v>33</c:v>
                </c:pt>
                <c:pt idx="2143">
                  <c:v>15</c:v>
                </c:pt>
                <c:pt idx="2144">
                  <c:v>33</c:v>
                </c:pt>
                <c:pt idx="2145">
                  <c:v>95</c:v>
                </c:pt>
                <c:pt idx="2146">
                  <c:v>37</c:v>
                </c:pt>
                <c:pt idx="2147">
                  <c:v>42</c:v>
                </c:pt>
                <c:pt idx="2148">
                  <c:v>24</c:v>
                </c:pt>
                <c:pt idx="2149">
                  <c:v>10</c:v>
                </c:pt>
                <c:pt idx="2150">
                  <c:v>54</c:v>
                </c:pt>
                <c:pt idx="2151">
                  <c:v>8</c:v>
                </c:pt>
                <c:pt idx="2152">
                  <c:v>31</c:v>
                </c:pt>
                <c:pt idx="2153">
                  <c:v>16</c:v>
                </c:pt>
                <c:pt idx="2154">
                  <c:v>96</c:v>
                </c:pt>
                <c:pt idx="2155">
                  <c:v>35</c:v>
                </c:pt>
                <c:pt idx="2156">
                  <c:v>75</c:v>
                </c:pt>
                <c:pt idx="2157">
                  <c:v>16</c:v>
                </c:pt>
                <c:pt idx="2158">
                  <c:v>22</c:v>
                </c:pt>
                <c:pt idx="2159">
                  <c:v>20</c:v>
                </c:pt>
                <c:pt idx="2160">
                  <c:v>26</c:v>
                </c:pt>
                <c:pt idx="2161">
                  <c:v>19</c:v>
                </c:pt>
                <c:pt idx="2162">
                  <c:v>16</c:v>
                </c:pt>
                <c:pt idx="2163">
                  <c:v>5</c:v>
                </c:pt>
                <c:pt idx="2164">
                  <c:v>9</c:v>
                </c:pt>
                <c:pt idx="2165">
                  <c:v>64</c:v>
                </c:pt>
                <c:pt idx="2166">
                  <c:v>5</c:v>
                </c:pt>
                <c:pt idx="2167">
                  <c:v>212</c:v>
                </c:pt>
                <c:pt idx="2168">
                  <c:v>61</c:v>
                </c:pt>
                <c:pt idx="2169">
                  <c:v>7</c:v>
                </c:pt>
                <c:pt idx="2170">
                  <c:v>486</c:v>
                </c:pt>
                <c:pt idx="2171">
                  <c:v>513</c:v>
                </c:pt>
                <c:pt idx="2172">
                  <c:v>13</c:v>
                </c:pt>
                <c:pt idx="2173">
                  <c:v>5</c:v>
                </c:pt>
                <c:pt idx="2174">
                  <c:v>15</c:v>
                </c:pt>
                <c:pt idx="2175">
                  <c:v>29</c:v>
                </c:pt>
                <c:pt idx="2176">
                  <c:v>108</c:v>
                </c:pt>
                <c:pt idx="2177">
                  <c:v>42</c:v>
                </c:pt>
                <c:pt idx="2178">
                  <c:v>88</c:v>
                </c:pt>
                <c:pt idx="2179">
                  <c:v>4</c:v>
                </c:pt>
                <c:pt idx="2180">
                  <c:v>69</c:v>
                </c:pt>
                <c:pt idx="2181">
                  <c:v>27</c:v>
                </c:pt>
                <c:pt idx="2182">
                  <c:v>129</c:v>
                </c:pt>
                <c:pt idx="2183">
                  <c:v>3</c:v>
                </c:pt>
                <c:pt idx="2184">
                  <c:v>108</c:v>
                </c:pt>
                <c:pt idx="2185">
                  <c:v>177</c:v>
                </c:pt>
                <c:pt idx="2186">
                  <c:v>30</c:v>
                </c:pt>
                <c:pt idx="2187">
                  <c:v>7</c:v>
                </c:pt>
                <c:pt idx="2188">
                  <c:v>298</c:v>
                </c:pt>
                <c:pt idx="2189">
                  <c:v>41</c:v>
                </c:pt>
                <c:pt idx="2190">
                  <c:v>10</c:v>
                </c:pt>
                <c:pt idx="2191">
                  <c:v>27</c:v>
                </c:pt>
                <c:pt idx="2192">
                  <c:v>9</c:v>
                </c:pt>
                <c:pt idx="2193">
                  <c:v>76</c:v>
                </c:pt>
                <c:pt idx="2194">
                  <c:v>6</c:v>
                </c:pt>
                <c:pt idx="2195">
                  <c:v>72</c:v>
                </c:pt>
                <c:pt idx="2196">
                  <c:v>7</c:v>
                </c:pt>
                <c:pt idx="2197">
                  <c:v>14</c:v>
                </c:pt>
                <c:pt idx="2198">
                  <c:v>6</c:v>
                </c:pt>
                <c:pt idx="2199">
                  <c:v>70</c:v>
                </c:pt>
                <c:pt idx="2200">
                  <c:v>47</c:v>
                </c:pt>
                <c:pt idx="2201">
                  <c:v>11</c:v>
                </c:pt>
                <c:pt idx="2202">
                  <c:v>32</c:v>
                </c:pt>
                <c:pt idx="2203">
                  <c:v>8</c:v>
                </c:pt>
                <c:pt idx="2204">
                  <c:v>43</c:v>
                </c:pt>
                <c:pt idx="2205">
                  <c:v>141</c:v>
                </c:pt>
                <c:pt idx="2206">
                  <c:v>33</c:v>
                </c:pt>
                <c:pt idx="2207">
                  <c:v>121</c:v>
                </c:pt>
                <c:pt idx="2208">
                  <c:v>90</c:v>
                </c:pt>
                <c:pt idx="2209">
                  <c:v>9</c:v>
                </c:pt>
                <c:pt idx="2210">
                  <c:v>39</c:v>
                </c:pt>
                <c:pt idx="2211">
                  <c:v>46</c:v>
                </c:pt>
                <c:pt idx="2212">
                  <c:v>180</c:v>
                </c:pt>
                <c:pt idx="2213">
                  <c:v>24</c:v>
                </c:pt>
                <c:pt idx="2214">
                  <c:v>7</c:v>
                </c:pt>
                <c:pt idx="2215">
                  <c:v>47</c:v>
                </c:pt>
                <c:pt idx="2216">
                  <c:v>6</c:v>
                </c:pt>
                <c:pt idx="2217">
                  <c:v>2</c:v>
                </c:pt>
                <c:pt idx="2218">
                  <c:v>9</c:v>
                </c:pt>
                <c:pt idx="2219">
                  <c:v>259</c:v>
                </c:pt>
                <c:pt idx="2220">
                  <c:v>280</c:v>
                </c:pt>
                <c:pt idx="2221">
                  <c:v>5</c:v>
                </c:pt>
                <c:pt idx="2222">
                  <c:v>77</c:v>
                </c:pt>
                <c:pt idx="2223">
                  <c:v>10</c:v>
                </c:pt>
                <c:pt idx="2224">
                  <c:v>40</c:v>
                </c:pt>
                <c:pt idx="2225">
                  <c:v>50</c:v>
                </c:pt>
                <c:pt idx="2226">
                  <c:v>28</c:v>
                </c:pt>
                <c:pt idx="2227">
                  <c:v>315</c:v>
                </c:pt>
                <c:pt idx="2228">
                  <c:v>38</c:v>
                </c:pt>
                <c:pt idx="2229">
                  <c:v>21</c:v>
                </c:pt>
                <c:pt idx="2230">
                  <c:v>59</c:v>
                </c:pt>
                <c:pt idx="2231">
                  <c:v>368</c:v>
                </c:pt>
                <c:pt idx="2232">
                  <c:v>193</c:v>
                </c:pt>
                <c:pt idx="2233">
                  <c:v>5</c:v>
                </c:pt>
                <c:pt idx="2234">
                  <c:v>9</c:v>
                </c:pt>
                <c:pt idx="2235">
                  <c:v>28</c:v>
                </c:pt>
                <c:pt idx="2236">
                  <c:v>59</c:v>
                </c:pt>
                <c:pt idx="2237">
                  <c:v>27</c:v>
                </c:pt>
                <c:pt idx="2238">
                  <c:v>51</c:v>
                </c:pt>
                <c:pt idx="2239">
                  <c:v>270</c:v>
                </c:pt>
                <c:pt idx="2240">
                  <c:v>25</c:v>
                </c:pt>
                <c:pt idx="2241">
                  <c:v>48</c:v>
                </c:pt>
                <c:pt idx="2242">
                  <c:v>54</c:v>
                </c:pt>
                <c:pt idx="2243">
                  <c:v>5</c:v>
                </c:pt>
                <c:pt idx="2244">
                  <c:v>44</c:v>
                </c:pt>
                <c:pt idx="2245">
                  <c:v>11</c:v>
                </c:pt>
                <c:pt idx="2246">
                  <c:v>7</c:v>
                </c:pt>
                <c:pt idx="2247">
                  <c:v>146</c:v>
                </c:pt>
                <c:pt idx="2248">
                  <c:v>96</c:v>
                </c:pt>
                <c:pt idx="2249">
                  <c:v>56</c:v>
                </c:pt>
                <c:pt idx="2250">
                  <c:v>52</c:v>
                </c:pt>
                <c:pt idx="2251">
                  <c:v>24</c:v>
                </c:pt>
                <c:pt idx="2252">
                  <c:v>23</c:v>
                </c:pt>
                <c:pt idx="2253">
                  <c:v>72</c:v>
                </c:pt>
                <c:pt idx="2254">
                  <c:v>73</c:v>
                </c:pt>
                <c:pt idx="2255">
                  <c:v>11</c:v>
                </c:pt>
                <c:pt idx="2256">
                  <c:v>29</c:v>
                </c:pt>
                <c:pt idx="2257">
                  <c:v>44</c:v>
                </c:pt>
                <c:pt idx="2258">
                  <c:v>42</c:v>
                </c:pt>
                <c:pt idx="2259">
                  <c:v>75</c:v>
                </c:pt>
                <c:pt idx="2260">
                  <c:v>65</c:v>
                </c:pt>
                <c:pt idx="2261">
                  <c:v>183</c:v>
                </c:pt>
                <c:pt idx="2262">
                  <c:v>82</c:v>
                </c:pt>
                <c:pt idx="2263">
                  <c:v>2</c:v>
                </c:pt>
                <c:pt idx="2264">
                  <c:v>50</c:v>
                </c:pt>
                <c:pt idx="2265">
                  <c:v>139</c:v>
                </c:pt>
                <c:pt idx="2266">
                  <c:v>35</c:v>
                </c:pt>
                <c:pt idx="2267">
                  <c:v>263</c:v>
                </c:pt>
                <c:pt idx="2268">
                  <c:v>117</c:v>
                </c:pt>
                <c:pt idx="2269">
                  <c:v>12</c:v>
                </c:pt>
                <c:pt idx="2270">
                  <c:v>464</c:v>
                </c:pt>
                <c:pt idx="2271">
                  <c:v>63</c:v>
                </c:pt>
                <c:pt idx="2272">
                  <c:v>196</c:v>
                </c:pt>
                <c:pt idx="2273">
                  <c:v>62</c:v>
                </c:pt>
                <c:pt idx="2274">
                  <c:v>10</c:v>
                </c:pt>
                <c:pt idx="2275">
                  <c:v>73</c:v>
                </c:pt>
                <c:pt idx="2276">
                  <c:v>160</c:v>
                </c:pt>
                <c:pt idx="2277">
                  <c:v>44</c:v>
                </c:pt>
                <c:pt idx="2278">
                  <c:v>84</c:v>
                </c:pt>
                <c:pt idx="2279">
                  <c:v>128</c:v>
                </c:pt>
                <c:pt idx="2280">
                  <c:v>3</c:v>
                </c:pt>
                <c:pt idx="2281">
                  <c:v>303</c:v>
                </c:pt>
                <c:pt idx="2282">
                  <c:v>173</c:v>
                </c:pt>
                <c:pt idx="2283">
                  <c:v>15</c:v>
                </c:pt>
                <c:pt idx="2284">
                  <c:v>23</c:v>
                </c:pt>
                <c:pt idx="2285">
                  <c:v>208</c:v>
                </c:pt>
                <c:pt idx="2286">
                  <c:v>18</c:v>
                </c:pt>
                <c:pt idx="2287">
                  <c:v>177</c:v>
                </c:pt>
                <c:pt idx="2288">
                  <c:v>51</c:v>
                </c:pt>
                <c:pt idx="2289">
                  <c:v>6</c:v>
                </c:pt>
                <c:pt idx="2290">
                  <c:v>167</c:v>
                </c:pt>
                <c:pt idx="2291">
                  <c:v>4</c:v>
                </c:pt>
                <c:pt idx="2292">
                  <c:v>153</c:v>
                </c:pt>
                <c:pt idx="2293">
                  <c:v>23</c:v>
                </c:pt>
                <c:pt idx="2294">
                  <c:v>605</c:v>
                </c:pt>
                <c:pt idx="2295">
                  <c:v>102</c:v>
                </c:pt>
                <c:pt idx="2296">
                  <c:v>205</c:v>
                </c:pt>
                <c:pt idx="2297">
                  <c:v>206</c:v>
                </c:pt>
                <c:pt idx="2298">
                  <c:v>73</c:v>
                </c:pt>
                <c:pt idx="2299">
                  <c:v>55</c:v>
                </c:pt>
                <c:pt idx="2300">
                  <c:v>20</c:v>
                </c:pt>
                <c:pt idx="2301">
                  <c:v>41</c:v>
                </c:pt>
                <c:pt idx="2302">
                  <c:v>11</c:v>
                </c:pt>
                <c:pt idx="2303">
                  <c:v>23</c:v>
                </c:pt>
                <c:pt idx="2304">
                  <c:v>23</c:v>
                </c:pt>
                <c:pt idx="2305">
                  <c:v>225</c:v>
                </c:pt>
                <c:pt idx="2306">
                  <c:v>76</c:v>
                </c:pt>
                <c:pt idx="2307">
                  <c:v>586</c:v>
                </c:pt>
                <c:pt idx="2308">
                  <c:v>103</c:v>
                </c:pt>
                <c:pt idx="2309">
                  <c:v>57</c:v>
                </c:pt>
                <c:pt idx="2310">
                  <c:v>25</c:v>
                </c:pt>
                <c:pt idx="2311">
                  <c:v>16</c:v>
                </c:pt>
                <c:pt idx="2312">
                  <c:v>53</c:v>
                </c:pt>
                <c:pt idx="2313">
                  <c:v>14</c:v>
                </c:pt>
                <c:pt idx="2314">
                  <c:v>834</c:v>
                </c:pt>
                <c:pt idx="2315">
                  <c:v>28</c:v>
                </c:pt>
                <c:pt idx="2316">
                  <c:v>16</c:v>
                </c:pt>
                <c:pt idx="2317">
                  <c:v>27</c:v>
                </c:pt>
                <c:pt idx="2318">
                  <c:v>101</c:v>
                </c:pt>
                <c:pt idx="2319">
                  <c:v>7</c:v>
                </c:pt>
                <c:pt idx="2320">
                  <c:v>7</c:v>
                </c:pt>
                <c:pt idx="2321">
                  <c:v>50</c:v>
                </c:pt>
                <c:pt idx="2322">
                  <c:v>25</c:v>
                </c:pt>
                <c:pt idx="2323">
                  <c:v>308</c:v>
                </c:pt>
                <c:pt idx="2324">
                  <c:v>55</c:v>
                </c:pt>
                <c:pt idx="2325">
                  <c:v>211</c:v>
                </c:pt>
                <c:pt idx="2326">
                  <c:v>94</c:v>
                </c:pt>
                <c:pt idx="2327">
                  <c:v>157</c:v>
                </c:pt>
                <c:pt idx="2328">
                  <c:v>41</c:v>
                </c:pt>
                <c:pt idx="2329">
                  <c:v>36</c:v>
                </c:pt>
                <c:pt idx="2330">
                  <c:v>12</c:v>
                </c:pt>
                <c:pt idx="2331">
                  <c:v>44</c:v>
                </c:pt>
                <c:pt idx="2332">
                  <c:v>130</c:v>
                </c:pt>
                <c:pt idx="2333">
                  <c:v>42</c:v>
                </c:pt>
                <c:pt idx="2334">
                  <c:v>87</c:v>
                </c:pt>
                <c:pt idx="2335">
                  <c:v>27</c:v>
                </c:pt>
                <c:pt idx="2336">
                  <c:v>8</c:v>
                </c:pt>
                <c:pt idx="2337">
                  <c:v>27</c:v>
                </c:pt>
                <c:pt idx="2338">
                  <c:v>24</c:v>
                </c:pt>
                <c:pt idx="2339">
                  <c:v>5</c:v>
                </c:pt>
                <c:pt idx="2340">
                  <c:v>93</c:v>
                </c:pt>
                <c:pt idx="2341">
                  <c:v>74</c:v>
                </c:pt>
                <c:pt idx="2342">
                  <c:v>22</c:v>
                </c:pt>
                <c:pt idx="2343">
                  <c:v>12</c:v>
                </c:pt>
                <c:pt idx="2344">
                  <c:v>45</c:v>
                </c:pt>
                <c:pt idx="2345">
                  <c:v>384</c:v>
                </c:pt>
                <c:pt idx="2346">
                  <c:v>45</c:v>
                </c:pt>
                <c:pt idx="2347">
                  <c:v>2</c:v>
                </c:pt>
                <c:pt idx="2348">
                  <c:v>17</c:v>
                </c:pt>
                <c:pt idx="2349">
                  <c:v>64</c:v>
                </c:pt>
                <c:pt idx="2350">
                  <c:v>71</c:v>
                </c:pt>
                <c:pt idx="2351">
                  <c:v>11</c:v>
                </c:pt>
                <c:pt idx="2352">
                  <c:v>59</c:v>
                </c:pt>
                <c:pt idx="2353">
                  <c:v>14</c:v>
                </c:pt>
                <c:pt idx="2354">
                  <c:v>4</c:v>
                </c:pt>
                <c:pt idx="2355">
                  <c:v>39</c:v>
                </c:pt>
                <c:pt idx="2356">
                  <c:v>4</c:v>
                </c:pt>
                <c:pt idx="2357">
                  <c:v>382</c:v>
                </c:pt>
                <c:pt idx="2358">
                  <c:v>43</c:v>
                </c:pt>
                <c:pt idx="2359">
                  <c:v>3</c:v>
                </c:pt>
                <c:pt idx="2360">
                  <c:v>99</c:v>
                </c:pt>
                <c:pt idx="2361">
                  <c:v>9</c:v>
                </c:pt>
                <c:pt idx="2362">
                  <c:v>175</c:v>
                </c:pt>
                <c:pt idx="2363">
                  <c:v>17</c:v>
                </c:pt>
                <c:pt idx="2364">
                  <c:v>31</c:v>
                </c:pt>
                <c:pt idx="2365">
                  <c:v>64</c:v>
                </c:pt>
                <c:pt idx="2366">
                  <c:v>44</c:v>
                </c:pt>
                <c:pt idx="2367">
                  <c:v>144</c:v>
                </c:pt>
                <c:pt idx="2368">
                  <c:v>50</c:v>
                </c:pt>
                <c:pt idx="2369">
                  <c:v>165</c:v>
                </c:pt>
                <c:pt idx="2370">
                  <c:v>15</c:v>
                </c:pt>
                <c:pt idx="2371">
                  <c:v>21</c:v>
                </c:pt>
                <c:pt idx="2372">
                  <c:v>15</c:v>
                </c:pt>
                <c:pt idx="2373">
                  <c:v>24</c:v>
                </c:pt>
                <c:pt idx="2374">
                  <c:v>459</c:v>
                </c:pt>
                <c:pt idx="2375">
                  <c:v>105</c:v>
                </c:pt>
                <c:pt idx="2376">
                  <c:v>30</c:v>
                </c:pt>
                <c:pt idx="2377">
                  <c:v>217</c:v>
                </c:pt>
                <c:pt idx="2378">
                  <c:v>47</c:v>
                </c:pt>
                <c:pt idx="2379">
                  <c:v>31</c:v>
                </c:pt>
                <c:pt idx="2380">
                  <c:v>22</c:v>
                </c:pt>
                <c:pt idx="2381">
                  <c:v>2</c:v>
                </c:pt>
                <c:pt idx="2382">
                  <c:v>32</c:v>
                </c:pt>
                <c:pt idx="2383">
                  <c:v>19</c:v>
                </c:pt>
                <c:pt idx="2384">
                  <c:v>6</c:v>
                </c:pt>
                <c:pt idx="2385">
                  <c:v>17</c:v>
                </c:pt>
                <c:pt idx="2386">
                  <c:v>31</c:v>
                </c:pt>
                <c:pt idx="2387">
                  <c:v>46</c:v>
                </c:pt>
                <c:pt idx="2388">
                  <c:v>48</c:v>
                </c:pt>
                <c:pt idx="2389">
                  <c:v>10</c:v>
                </c:pt>
                <c:pt idx="2390">
                  <c:v>89</c:v>
                </c:pt>
                <c:pt idx="2391">
                  <c:v>5</c:v>
                </c:pt>
                <c:pt idx="2392">
                  <c:v>8</c:v>
                </c:pt>
                <c:pt idx="2393">
                  <c:v>17</c:v>
                </c:pt>
                <c:pt idx="2394">
                  <c:v>104</c:v>
                </c:pt>
                <c:pt idx="2395">
                  <c:v>13</c:v>
                </c:pt>
                <c:pt idx="2396">
                  <c:v>33</c:v>
                </c:pt>
                <c:pt idx="2397">
                  <c:v>11</c:v>
                </c:pt>
                <c:pt idx="2398">
                  <c:v>73</c:v>
                </c:pt>
                <c:pt idx="2399">
                  <c:v>154</c:v>
                </c:pt>
                <c:pt idx="2400">
                  <c:v>104</c:v>
                </c:pt>
                <c:pt idx="2401">
                  <c:v>18</c:v>
                </c:pt>
                <c:pt idx="2402">
                  <c:v>191</c:v>
                </c:pt>
                <c:pt idx="2403">
                  <c:v>33</c:v>
                </c:pt>
                <c:pt idx="2404">
                  <c:v>10</c:v>
                </c:pt>
                <c:pt idx="2405">
                  <c:v>87</c:v>
                </c:pt>
                <c:pt idx="2406">
                  <c:v>75</c:v>
                </c:pt>
                <c:pt idx="2407">
                  <c:v>53</c:v>
                </c:pt>
                <c:pt idx="2408">
                  <c:v>10</c:v>
                </c:pt>
                <c:pt idx="2409">
                  <c:v>158</c:v>
                </c:pt>
                <c:pt idx="2410">
                  <c:v>8</c:v>
                </c:pt>
                <c:pt idx="2411">
                  <c:v>16</c:v>
                </c:pt>
                <c:pt idx="2412">
                  <c:v>2</c:v>
                </c:pt>
                <c:pt idx="2413">
                  <c:v>11</c:v>
                </c:pt>
                <c:pt idx="2414">
                  <c:v>72</c:v>
                </c:pt>
                <c:pt idx="2415">
                  <c:v>20</c:v>
                </c:pt>
                <c:pt idx="2416">
                  <c:v>161</c:v>
                </c:pt>
                <c:pt idx="2417">
                  <c:v>16</c:v>
                </c:pt>
                <c:pt idx="2418">
                  <c:v>80</c:v>
                </c:pt>
                <c:pt idx="2419">
                  <c:v>217</c:v>
                </c:pt>
                <c:pt idx="2420">
                  <c:v>5</c:v>
                </c:pt>
                <c:pt idx="2421">
                  <c:v>103</c:v>
                </c:pt>
                <c:pt idx="2422">
                  <c:v>6</c:v>
                </c:pt>
                <c:pt idx="2423">
                  <c:v>53</c:v>
                </c:pt>
                <c:pt idx="2424">
                  <c:v>209</c:v>
                </c:pt>
                <c:pt idx="2425">
                  <c:v>264</c:v>
                </c:pt>
                <c:pt idx="2426">
                  <c:v>4</c:v>
                </c:pt>
                <c:pt idx="2427">
                  <c:v>46</c:v>
                </c:pt>
                <c:pt idx="2428">
                  <c:v>17</c:v>
                </c:pt>
                <c:pt idx="2429">
                  <c:v>30</c:v>
                </c:pt>
                <c:pt idx="2430">
                  <c:v>102</c:v>
                </c:pt>
                <c:pt idx="2431">
                  <c:v>3</c:v>
                </c:pt>
                <c:pt idx="2432">
                  <c:v>840</c:v>
                </c:pt>
                <c:pt idx="2433">
                  <c:v>124</c:v>
                </c:pt>
                <c:pt idx="2434">
                  <c:v>86</c:v>
                </c:pt>
                <c:pt idx="2435">
                  <c:v>56</c:v>
                </c:pt>
                <c:pt idx="2436">
                  <c:v>38</c:v>
                </c:pt>
                <c:pt idx="2437">
                  <c:v>11</c:v>
                </c:pt>
                <c:pt idx="2438">
                  <c:v>30</c:v>
                </c:pt>
                <c:pt idx="2439">
                  <c:v>291</c:v>
                </c:pt>
                <c:pt idx="2440">
                  <c:v>5</c:v>
                </c:pt>
                <c:pt idx="2441">
                  <c:v>63</c:v>
                </c:pt>
                <c:pt idx="2442">
                  <c:v>10</c:v>
                </c:pt>
                <c:pt idx="2443">
                  <c:v>10</c:v>
                </c:pt>
                <c:pt idx="2444">
                  <c:v>20</c:v>
                </c:pt>
                <c:pt idx="2445">
                  <c:v>68</c:v>
                </c:pt>
                <c:pt idx="2446">
                  <c:v>132</c:v>
                </c:pt>
                <c:pt idx="2447">
                  <c:v>8</c:v>
                </c:pt>
                <c:pt idx="2448">
                  <c:v>9</c:v>
                </c:pt>
                <c:pt idx="2449">
                  <c:v>82</c:v>
                </c:pt>
                <c:pt idx="2450">
                  <c:v>3</c:v>
                </c:pt>
                <c:pt idx="2451">
                  <c:v>56</c:v>
                </c:pt>
                <c:pt idx="2452">
                  <c:v>22</c:v>
                </c:pt>
                <c:pt idx="2453">
                  <c:v>86</c:v>
                </c:pt>
                <c:pt idx="2454">
                  <c:v>21</c:v>
                </c:pt>
                <c:pt idx="2455">
                  <c:v>6</c:v>
                </c:pt>
                <c:pt idx="2456">
                  <c:v>262</c:v>
                </c:pt>
                <c:pt idx="2457">
                  <c:v>370</c:v>
                </c:pt>
                <c:pt idx="2458">
                  <c:v>26</c:v>
                </c:pt>
                <c:pt idx="2459">
                  <c:v>131</c:v>
                </c:pt>
                <c:pt idx="2460">
                  <c:v>174</c:v>
                </c:pt>
                <c:pt idx="2461">
                  <c:v>45</c:v>
                </c:pt>
                <c:pt idx="2462">
                  <c:v>8</c:v>
                </c:pt>
                <c:pt idx="2463">
                  <c:v>7</c:v>
                </c:pt>
                <c:pt idx="2464">
                  <c:v>36</c:v>
                </c:pt>
                <c:pt idx="2465">
                  <c:v>54</c:v>
                </c:pt>
                <c:pt idx="2466">
                  <c:v>177</c:v>
                </c:pt>
                <c:pt idx="2467">
                  <c:v>10</c:v>
                </c:pt>
                <c:pt idx="2468">
                  <c:v>25</c:v>
                </c:pt>
                <c:pt idx="2469">
                  <c:v>82</c:v>
                </c:pt>
                <c:pt idx="2470">
                  <c:v>9</c:v>
                </c:pt>
                <c:pt idx="2471">
                  <c:v>20</c:v>
                </c:pt>
                <c:pt idx="2472">
                  <c:v>6</c:v>
                </c:pt>
                <c:pt idx="2473">
                  <c:v>18</c:v>
                </c:pt>
                <c:pt idx="2474">
                  <c:v>18</c:v>
                </c:pt>
                <c:pt idx="2475">
                  <c:v>27</c:v>
                </c:pt>
                <c:pt idx="2476">
                  <c:v>19</c:v>
                </c:pt>
                <c:pt idx="2477">
                  <c:v>42</c:v>
                </c:pt>
                <c:pt idx="2478">
                  <c:v>14</c:v>
                </c:pt>
                <c:pt idx="2479">
                  <c:v>80</c:v>
                </c:pt>
                <c:pt idx="2480">
                  <c:v>258</c:v>
                </c:pt>
                <c:pt idx="2481">
                  <c:v>205</c:v>
                </c:pt>
                <c:pt idx="2482">
                  <c:v>21</c:v>
                </c:pt>
                <c:pt idx="2483">
                  <c:v>35</c:v>
                </c:pt>
                <c:pt idx="2484">
                  <c:v>71</c:v>
                </c:pt>
                <c:pt idx="2485">
                  <c:v>9</c:v>
                </c:pt>
                <c:pt idx="2486">
                  <c:v>35</c:v>
                </c:pt>
                <c:pt idx="2487">
                  <c:v>122</c:v>
                </c:pt>
                <c:pt idx="2488">
                  <c:v>6</c:v>
                </c:pt>
                <c:pt idx="2489">
                  <c:v>88</c:v>
                </c:pt>
                <c:pt idx="2490">
                  <c:v>114</c:v>
                </c:pt>
                <c:pt idx="2491">
                  <c:v>60</c:v>
                </c:pt>
                <c:pt idx="2492">
                  <c:v>8</c:v>
                </c:pt>
                <c:pt idx="2493">
                  <c:v>246</c:v>
                </c:pt>
                <c:pt idx="2494">
                  <c:v>277</c:v>
                </c:pt>
                <c:pt idx="2495">
                  <c:v>29</c:v>
                </c:pt>
                <c:pt idx="2496">
                  <c:v>45</c:v>
                </c:pt>
                <c:pt idx="2497">
                  <c:v>186</c:v>
                </c:pt>
                <c:pt idx="2498">
                  <c:v>35</c:v>
                </c:pt>
                <c:pt idx="2499">
                  <c:v>82</c:v>
                </c:pt>
                <c:pt idx="2500">
                  <c:v>118</c:v>
                </c:pt>
                <c:pt idx="2501">
                  <c:v>36</c:v>
                </c:pt>
                <c:pt idx="2502">
                  <c:v>38</c:v>
                </c:pt>
                <c:pt idx="2503">
                  <c:v>71</c:v>
                </c:pt>
                <c:pt idx="2504">
                  <c:v>43</c:v>
                </c:pt>
                <c:pt idx="2505">
                  <c:v>119</c:v>
                </c:pt>
                <c:pt idx="2506">
                  <c:v>14</c:v>
                </c:pt>
                <c:pt idx="2507">
                  <c:v>59</c:v>
                </c:pt>
                <c:pt idx="2508">
                  <c:v>33</c:v>
                </c:pt>
                <c:pt idx="2509">
                  <c:v>11</c:v>
                </c:pt>
                <c:pt idx="2510">
                  <c:v>64</c:v>
                </c:pt>
                <c:pt idx="2511">
                  <c:v>112</c:v>
                </c:pt>
                <c:pt idx="2512">
                  <c:v>38</c:v>
                </c:pt>
                <c:pt idx="2513">
                  <c:v>36</c:v>
                </c:pt>
                <c:pt idx="2514">
                  <c:v>64</c:v>
                </c:pt>
                <c:pt idx="2515">
                  <c:v>49</c:v>
                </c:pt>
                <c:pt idx="2516">
                  <c:v>251</c:v>
                </c:pt>
                <c:pt idx="2517">
                  <c:v>46</c:v>
                </c:pt>
                <c:pt idx="2518">
                  <c:v>10</c:v>
                </c:pt>
                <c:pt idx="2519">
                  <c:v>24</c:v>
                </c:pt>
                <c:pt idx="2520">
                  <c:v>138</c:v>
                </c:pt>
                <c:pt idx="2521">
                  <c:v>59</c:v>
                </c:pt>
                <c:pt idx="2522">
                  <c:v>26</c:v>
                </c:pt>
                <c:pt idx="2523">
                  <c:v>44</c:v>
                </c:pt>
                <c:pt idx="2524">
                  <c:v>6</c:v>
                </c:pt>
                <c:pt idx="2525">
                  <c:v>11</c:v>
                </c:pt>
                <c:pt idx="2526">
                  <c:v>135</c:v>
                </c:pt>
                <c:pt idx="2527">
                  <c:v>22</c:v>
                </c:pt>
                <c:pt idx="2528">
                  <c:v>94</c:v>
                </c:pt>
                <c:pt idx="2529">
                  <c:v>22</c:v>
                </c:pt>
                <c:pt idx="2530">
                  <c:v>30</c:v>
                </c:pt>
                <c:pt idx="2531">
                  <c:v>106</c:v>
                </c:pt>
                <c:pt idx="2532">
                  <c:v>78</c:v>
                </c:pt>
                <c:pt idx="2533">
                  <c:v>557</c:v>
                </c:pt>
                <c:pt idx="2534">
                  <c:v>13</c:v>
                </c:pt>
                <c:pt idx="2535">
                  <c:v>176</c:v>
                </c:pt>
                <c:pt idx="2536">
                  <c:v>127</c:v>
                </c:pt>
                <c:pt idx="2537">
                  <c:v>494</c:v>
                </c:pt>
                <c:pt idx="2538">
                  <c:v>131</c:v>
                </c:pt>
                <c:pt idx="2539">
                  <c:v>18</c:v>
                </c:pt>
                <c:pt idx="2540">
                  <c:v>20</c:v>
                </c:pt>
                <c:pt idx="2541">
                  <c:v>40</c:v>
                </c:pt>
                <c:pt idx="2542">
                  <c:v>40</c:v>
                </c:pt>
                <c:pt idx="2543">
                  <c:v>392</c:v>
                </c:pt>
                <c:pt idx="2544">
                  <c:v>13</c:v>
                </c:pt>
                <c:pt idx="2545">
                  <c:v>73</c:v>
                </c:pt>
                <c:pt idx="2546">
                  <c:v>118</c:v>
                </c:pt>
                <c:pt idx="2547">
                  <c:v>108</c:v>
                </c:pt>
                <c:pt idx="2548">
                  <c:v>121</c:v>
                </c:pt>
                <c:pt idx="2549">
                  <c:v>88</c:v>
                </c:pt>
                <c:pt idx="2550">
                  <c:v>24</c:v>
                </c:pt>
                <c:pt idx="2551">
                  <c:v>17</c:v>
                </c:pt>
                <c:pt idx="2552">
                  <c:v>44</c:v>
                </c:pt>
                <c:pt idx="2553">
                  <c:v>16</c:v>
                </c:pt>
                <c:pt idx="2554">
                  <c:v>9</c:v>
                </c:pt>
                <c:pt idx="2555">
                  <c:v>10</c:v>
                </c:pt>
                <c:pt idx="2556">
                  <c:v>78</c:v>
                </c:pt>
                <c:pt idx="2557">
                  <c:v>41</c:v>
                </c:pt>
                <c:pt idx="2558">
                  <c:v>36</c:v>
                </c:pt>
                <c:pt idx="2559">
                  <c:v>9</c:v>
                </c:pt>
                <c:pt idx="2560">
                  <c:v>19</c:v>
                </c:pt>
                <c:pt idx="2561">
                  <c:v>72</c:v>
                </c:pt>
                <c:pt idx="2562">
                  <c:v>2</c:v>
                </c:pt>
                <c:pt idx="2563">
                  <c:v>51</c:v>
                </c:pt>
                <c:pt idx="2564">
                  <c:v>107</c:v>
                </c:pt>
                <c:pt idx="2565">
                  <c:v>66</c:v>
                </c:pt>
                <c:pt idx="2566">
                  <c:v>30</c:v>
                </c:pt>
                <c:pt idx="2567">
                  <c:v>148</c:v>
                </c:pt>
                <c:pt idx="2568">
                  <c:v>225</c:v>
                </c:pt>
                <c:pt idx="2569">
                  <c:v>7</c:v>
                </c:pt>
                <c:pt idx="2570">
                  <c:v>253</c:v>
                </c:pt>
                <c:pt idx="2571">
                  <c:v>12</c:v>
                </c:pt>
                <c:pt idx="2572">
                  <c:v>121</c:v>
                </c:pt>
                <c:pt idx="2573">
                  <c:v>11</c:v>
                </c:pt>
                <c:pt idx="2574">
                  <c:v>38</c:v>
                </c:pt>
                <c:pt idx="2575">
                  <c:v>138</c:v>
                </c:pt>
                <c:pt idx="2576">
                  <c:v>51</c:v>
                </c:pt>
                <c:pt idx="2577">
                  <c:v>22</c:v>
                </c:pt>
                <c:pt idx="2578">
                  <c:v>11</c:v>
                </c:pt>
                <c:pt idx="2579">
                  <c:v>16</c:v>
                </c:pt>
                <c:pt idx="2580">
                  <c:v>12</c:v>
                </c:pt>
                <c:pt idx="2581">
                  <c:v>19</c:v>
                </c:pt>
                <c:pt idx="2582">
                  <c:v>100</c:v>
                </c:pt>
                <c:pt idx="2583">
                  <c:v>69</c:v>
                </c:pt>
                <c:pt idx="2584">
                  <c:v>11</c:v>
                </c:pt>
                <c:pt idx="2585">
                  <c:v>7</c:v>
                </c:pt>
                <c:pt idx="2586">
                  <c:v>17</c:v>
                </c:pt>
                <c:pt idx="2587">
                  <c:v>45</c:v>
                </c:pt>
                <c:pt idx="2588">
                  <c:v>14</c:v>
                </c:pt>
                <c:pt idx="2589">
                  <c:v>6</c:v>
                </c:pt>
                <c:pt idx="2590">
                  <c:v>27</c:v>
                </c:pt>
                <c:pt idx="2591">
                  <c:v>58</c:v>
                </c:pt>
                <c:pt idx="2592">
                  <c:v>17</c:v>
                </c:pt>
                <c:pt idx="2593">
                  <c:v>87</c:v>
                </c:pt>
                <c:pt idx="2594">
                  <c:v>40</c:v>
                </c:pt>
                <c:pt idx="2595">
                  <c:v>72</c:v>
                </c:pt>
                <c:pt idx="2596">
                  <c:v>78</c:v>
                </c:pt>
                <c:pt idx="2597">
                  <c:v>177</c:v>
                </c:pt>
                <c:pt idx="2598">
                  <c:v>40</c:v>
                </c:pt>
                <c:pt idx="2599">
                  <c:v>7</c:v>
                </c:pt>
                <c:pt idx="2600">
                  <c:v>27</c:v>
                </c:pt>
                <c:pt idx="2601">
                  <c:v>111</c:v>
                </c:pt>
                <c:pt idx="2602">
                  <c:v>77</c:v>
                </c:pt>
                <c:pt idx="2603">
                  <c:v>20</c:v>
                </c:pt>
                <c:pt idx="2604">
                  <c:v>6</c:v>
                </c:pt>
                <c:pt idx="2605">
                  <c:v>25</c:v>
                </c:pt>
                <c:pt idx="2606">
                  <c:v>4</c:v>
                </c:pt>
                <c:pt idx="2607">
                  <c:v>155</c:v>
                </c:pt>
                <c:pt idx="2608">
                  <c:v>23</c:v>
                </c:pt>
                <c:pt idx="2609">
                  <c:v>85</c:v>
                </c:pt>
                <c:pt idx="2610">
                  <c:v>59</c:v>
                </c:pt>
                <c:pt idx="2611">
                  <c:v>46</c:v>
                </c:pt>
                <c:pt idx="2612">
                  <c:v>42</c:v>
                </c:pt>
                <c:pt idx="2613">
                  <c:v>97</c:v>
                </c:pt>
                <c:pt idx="2614">
                  <c:v>100</c:v>
                </c:pt>
                <c:pt idx="2615">
                  <c:v>254</c:v>
                </c:pt>
                <c:pt idx="2616">
                  <c:v>37</c:v>
                </c:pt>
                <c:pt idx="2617">
                  <c:v>14</c:v>
                </c:pt>
                <c:pt idx="2618">
                  <c:v>130</c:v>
                </c:pt>
                <c:pt idx="2619">
                  <c:v>27</c:v>
                </c:pt>
                <c:pt idx="2620">
                  <c:v>46</c:v>
                </c:pt>
                <c:pt idx="2621">
                  <c:v>3</c:v>
                </c:pt>
                <c:pt idx="2622">
                  <c:v>512</c:v>
                </c:pt>
                <c:pt idx="2623">
                  <c:v>35</c:v>
                </c:pt>
                <c:pt idx="2624">
                  <c:v>114</c:v>
                </c:pt>
                <c:pt idx="2625">
                  <c:v>469</c:v>
                </c:pt>
                <c:pt idx="2626">
                  <c:v>9</c:v>
                </c:pt>
                <c:pt idx="2627">
                  <c:v>99</c:v>
                </c:pt>
                <c:pt idx="2628">
                  <c:v>191</c:v>
                </c:pt>
                <c:pt idx="2629">
                  <c:v>8</c:v>
                </c:pt>
                <c:pt idx="2630">
                  <c:v>353</c:v>
                </c:pt>
                <c:pt idx="2631">
                  <c:v>25</c:v>
                </c:pt>
                <c:pt idx="2632">
                  <c:v>88</c:v>
                </c:pt>
                <c:pt idx="2633">
                  <c:v>75</c:v>
                </c:pt>
                <c:pt idx="2634">
                  <c:v>206</c:v>
                </c:pt>
                <c:pt idx="2635">
                  <c:v>93</c:v>
                </c:pt>
                <c:pt idx="2636">
                  <c:v>128</c:v>
                </c:pt>
                <c:pt idx="2637">
                  <c:v>134</c:v>
                </c:pt>
                <c:pt idx="2638">
                  <c:v>164</c:v>
                </c:pt>
                <c:pt idx="2639">
                  <c:v>218</c:v>
                </c:pt>
                <c:pt idx="2640">
                  <c:v>26</c:v>
                </c:pt>
                <c:pt idx="2641">
                  <c:v>27</c:v>
                </c:pt>
                <c:pt idx="2642">
                  <c:v>135</c:v>
                </c:pt>
                <c:pt idx="2643">
                  <c:v>45</c:v>
                </c:pt>
                <c:pt idx="2644">
                  <c:v>67</c:v>
                </c:pt>
                <c:pt idx="2645">
                  <c:v>92</c:v>
                </c:pt>
                <c:pt idx="2646">
                  <c:v>56</c:v>
                </c:pt>
                <c:pt idx="2647">
                  <c:v>28</c:v>
                </c:pt>
                <c:pt idx="2648">
                  <c:v>32</c:v>
                </c:pt>
                <c:pt idx="2649">
                  <c:v>15</c:v>
                </c:pt>
                <c:pt idx="2650">
                  <c:v>203</c:v>
                </c:pt>
                <c:pt idx="2651">
                  <c:v>24</c:v>
                </c:pt>
                <c:pt idx="2652">
                  <c:v>86</c:v>
                </c:pt>
                <c:pt idx="2653">
                  <c:v>1087</c:v>
                </c:pt>
                <c:pt idx="2654">
                  <c:v>19</c:v>
                </c:pt>
                <c:pt idx="2655">
                  <c:v>37</c:v>
                </c:pt>
                <c:pt idx="2656">
                  <c:v>30</c:v>
                </c:pt>
                <c:pt idx="2657">
                  <c:v>20</c:v>
                </c:pt>
                <c:pt idx="2658">
                  <c:v>60</c:v>
                </c:pt>
                <c:pt idx="2659">
                  <c:v>6</c:v>
                </c:pt>
                <c:pt idx="2660">
                  <c:v>71</c:v>
                </c:pt>
                <c:pt idx="2661">
                  <c:v>35</c:v>
                </c:pt>
                <c:pt idx="2662">
                  <c:v>81</c:v>
                </c:pt>
                <c:pt idx="2663">
                  <c:v>8</c:v>
                </c:pt>
                <c:pt idx="2664">
                  <c:v>264</c:v>
                </c:pt>
                <c:pt idx="2665">
                  <c:v>9</c:v>
                </c:pt>
                <c:pt idx="2666">
                  <c:v>33</c:v>
                </c:pt>
                <c:pt idx="2667">
                  <c:v>82</c:v>
                </c:pt>
                <c:pt idx="2668">
                  <c:v>65</c:v>
                </c:pt>
                <c:pt idx="2669">
                  <c:v>8</c:v>
                </c:pt>
                <c:pt idx="2670">
                  <c:v>63</c:v>
                </c:pt>
                <c:pt idx="2671">
                  <c:v>114</c:v>
                </c:pt>
                <c:pt idx="2672">
                  <c:v>166</c:v>
                </c:pt>
                <c:pt idx="2673">
                  <c:v>64</c:v>
                </c:pt>
                <c:pt idx="2674">
                  <c:v>23</c:v>
                </c:pt>
                <c:pt idx="2675">
                  <c:v>67</c:v>
                </c:pt>
                <c:pt idx="2676">
                  <c:v>99</c:v>
                </c:pt>
                <c:pt idx="2677">
                  <c:v>30</c:v>
                </c:pt>
                <c:pt idx="2678">
                  <c:v>19</c:v>
                </c:pt>
                <c:pt idx="2679">
                  <c:v>22</c:v>
                </c:pt>
                <c:pt idx="2680">
                  <c:v>128</c:v>
                </c:pt>
                <c:pt idx="2681">
                  <c:v>18</c:v>
                </c:pt>
                <c:pt idx="2682">
                  <c:v>9</c:v>
                </c:pt>
                <c:pt idx="2683">
                  <c:v>199</c:v>
                </c:pt>
                <c:pt idx="2684">
                  <c:v>26</c:v>
                </c:pt>
                <c:pt idx="2685">
                  <c:v>30</c:v>
                </c:pt>
                <c:pt idx="2686">
                  <c:v>146</c:v>
                </c:pt>
                <c:pt idx="2687">
                  <c:v>30</c:v>
                </c:pt>
                <c:pt idx="2688">
                  <c:v>16</c:v>
                </c:pt>
                <c:pt idx="2689">
                  <c:v>47</c:v>
                </c:pt>
                <c:pt idx="2690">
                  <c:v>62</c:v>
                </c:pt>
                <c:pt idx="2691">
                  <c:v>11</c:v>
                </c:pt>
                <c:pt idx="2692">
                  <c:v>10</c:v>
                </c:pt>
                <c:pt idx="2693">
                  <c:v>65</c:v>
                </c:pt>
                <c:pt idx="2694">
                  <c:v>37</c:v>
                </c:pt>
                <c:pt idx="2695">
                  <c:v>73</c:v>
                </c:pt>
                <c:pt idx="2696">
                  <c:v>47</c:v>
                </c:pt>
                <c:pt idx="2697">
                  <c:v>42</c:v>
                </c:pt>
                <c:pt idx="2698">
                  <c:v>27</c:v>
                </c:pt>
                <c:pt idx="2699">
                  <c:v>12</c:v>
                </c:pt>
                <c:pt idx="2700">
                  <c:v>5</c:v>
                </c:pt>
                <c:pt idx="2701">
                  <c:v>27</c:v>
                </c:pt>
                <c:pt idx="2702">
                  <c:v>47</c:v>
                </c:pt>
                <c:pt idx="2703">
                  <c:v>10</c:v>
                </c:pt>
                <c:pt idx="2704">
                  <c:v>343</c:v>
                </c:pt>
                <c:pt idx="2705">
                  <c:v>16</c:v>
                </c:pt>
                <c:pt idx="2706">
                  <c:v>26</c:v>
                </c:pt>
                <c:pt idx="2707">
                  <c:v>8</c:v>
                </c:pt>
                <c:pt idx="2708">
                  <c:v>267</c:v>
                </c:pt>
                <c:pt idx="2709">
                  <c:v>30</c:v>
                </c:pt>
                <c:pt idx="2710">
                  <c:v>25</c:v>
                </c:pt>
                <c:pt idx="2711">
                  <c:v>16</c:v>
                </c:pt>
                <c:pt idx="2712">
                  <c:v>24</c:v>
                </c:pt>
                <c:pt idx="2713">
                  <c:v>201</c:v>
                </c:pt>
                <c:pt idx="2714">
                  <c:v>33</c:v>
                </c:pt>
                <c:pt idx="2715">
                  <c:v>16</c:v>
                </c:pt>
                <c:pt idx="2716">
                  <c:v>11</c:v>
                </c:pt>
                <c:pt idx="2717">
                  <c:v>11</c:v>
                </c:pt>
                <c:pt idx="2718">
                  <c:v>107</c:v>
                </c:pt>
                <c:pt idx="2719">
                  <c:v>37</c:v>
                </c:pt>
                <c:pt idx="2720">
                  <c:v>89</c:v>
                </c:pt>
                <c:pt idx="2721">
                  <c:v>74</c:v>
                </c:pt>
                <c:pt idx="2722">
                  <c:v>319</c:v>
                </c:pt>
                <c:pt idx="2723">
                  <c:v>34</c:v>
                </c:pt>
                <c:pt idx="2724">
                  <c:v>21</c:v>
                </c:pt>
                <c:pt idx="2725">
                  <c:v>29</c:v>
                </c:pt>
                <c:pt idx="2726">
                  <c:v>31</c:v>
                </c:pt>
                <c:pt idx="2727">
                  <c:v>35</c:v>
                </c:pt>
                <c:pt idx="2728">
                  <c:v>29</c:v>
                </c:pt>
                <c:pt idx="2729">
                  <c:v>35</c:v>
                </c:pt>
                <c:pt idx="2730">
                  <c:v>101</c:v>
                </c:pt>
                <c:pt idx="2731">
                  <c:v>207</c:v>
                </c:pt>
                <c:pt idx="2732">
                  <c:v>26</c:v>
                </c:pt>
                <c:pt idx="2733">
                  <c:v>20</c:v>
                </c:pt>
                <c:pt idx="2734">
                  <c:v>15</c:v>
                </c:pt>
                <c:pt idx="2735">
                  <c:v>107</c:v>
                </c:pt>
                <c:pt idx="2736">
                  <c:v>29</c:v>
                </c:pt>
                <c:pt idx="2737">
                  <c:v>88</c:v>
                </c:pt>
                <c:pt idx="2738">
                  <c:v>126</c:v>
                </c:pt>
                <c:pt idx="2739">
                  <c:v>18</c:v>
                </c:pt>
                <c:pt idx="2740">
                  <c:v>12</c:v>
                </c:pt>
                <c:pt idx="2741">
                  <c:v>20</c:v>
                </c:pt>
                <c:pt idx="2742">
                  <c:v>432</c:v>
                </c:pt>
                <c:pt idx="2743">
                  <c:v>2</c:v>
                </c:pt>
                <c:pt idx="2744">
                  <c:v>4</c:v>
                </c:pt>
                <c:pt idx="2745">
                  <c:v>34</c:v>
                </c:pt>
                <c:pt idx="2746">
                  <c:v>93</c:v>
                </c:pt>
                <c:pt idx="2747">
                  <c:v>80</c:v>
                </c:pt>
                <c:pt idx="2748">
                  <c:v>121</c:v>
                </c:pt>
                <c:pt idx="2749">
                  <c:v>3</c:v>
                </c:pt>
                <c:pt idx="2750">
                  <c:v>69</c:v>
                </c:pt>
                <c:pt idx="2751">
                  <c:v>81</c:v>
                </c:pt>
                <c:pt idx="2752">
                  <c:v>23</c:v>
                </c:pt>
                <c:pt idx="2753">
                  <c:v>49</c:v>
                </c:pt>
                <c:pt idx="2754">
                  <c:v>15</c:v>
                </c:pt>
                <c:pt idx="2755">
                  <c:v>8</c:v>
                </c:pt>
                <c:pt idx="2756">
                  <c:v>11</c:v>
                </c:pt>
                <c:pt idx="2757">
                  <c:v>153</c:v>
                </c:pt>
                <c:pt idx="2758">
                  <c:v>10</c:v>
                </c:pt>
                <c:pt idx="2759">
                  <c:v>25</c:v>
                </c:pt>
                <c:pt idx="2760">
                  <c:v>15</c:v>
                </c:pt>
                <c:pt idx="2761">
                  <c:v>45</c:v>
                </c:pt>
                <c:pt idx="2762">
                  <c:v>30</c:v>
                </c:pt>
                <c:pt idx="2763">
                  <c:v>215</c:v>
                </c:pt>
                <c:pt idx="2764">
                  <c:v>257</c:v>
                </c:pt>
                <c:pt idx="2765">
                  <c:v>63</c:v>
                </c:pt>
                <c:pt idx="2766">
                  <c:v>11</c:v>
                </c:pt>
                <c:pt idx="2767">
                  <c:v>5</c:v>
                </c:pt>
                <c:pt idx="2768">
                  <c:v>130</c:v>
                </c:pt>
                <c:pt idx="2769">
                  <c:v>18</c:v>
                </c:pt>
                <c:pt idx="2770">
                  <c:v>13</c:v>
                </c:pt>
                <c:pt idx="2771">
                  <c:v>169</c:v>
                </c:pt>
                <c:pt idx="2772">
                  <c:v>108</c:v>
                </c:pt>
                <c:pt idx="2773">
                  <c:v>17</c:v>
                </c:pt>
                <c:pt idx="2774">
                  <c:v>35</c:v>
                </c:pt>
                <c:pt idx="2775">
                  <c:v>46</c:v>
                </c:pt>
                <c:pt idx="2776">
                  <c:v>91</c:v>
                </c:pt>
                <c:pt idx="2777">
                  <c:v>54</c:v>
                </c:pt>
                <c:pt idx="2778">
                  <c:v>18</c:v>
                </c:pt>
                <c:pt idx="2779">
                  <c:v>56</c:v>
                </c:pt>
                <c:pt idx="2780">
                  <c:v>43</c:v>
                </c:pt>
                <c:pt idx="2781">
                  <c:v>112</c:v>
                </c:pt>
                <c:pt idx="2782">
                  <c:v>23</c:v>
                </c:pt>
                <c:pt idx="2783">
                  <c:v>41</c:v>
                </c:pt>
                <c:pt idx="2784">
                  <c:v>6</c:v>
                </c:pt>
                <c:pt idx="2785">
                  <c:v>44</c:v>
                </c:pt>
                <c:pt idx="2786">
                  <c:v>14</c:v>
                </c:pt>
                <c:pt idx="2787">
                  <c:v>32</c:v>
                </c:pt>
                <c:pt idx="2788">
                  <c:v>15</c:v>
                </c:pt>
                <c:pt idx="2789">
                  <c:v>76</c:v>
                </c:pt>
                <c:pt idx="2790">
                  <c:v>87</c:v>
                </c:pt>
                <c:pt idx="2791">
                  <c:v>133</c:v>
                </c:pt>
                <c:pt idx="2792">
                  <c:v>88</c:v>
                </c:pt>
                <c:pt idx="2793">
                  <c:v>124</c:v>
                </c:pt>
                <c:pt idx="2794">
                  <c:v>7</c:v>
                </c:pt>
                <c:pt idx="2795">
                  <c:v>4</c:v>
                </c:pt>
                <c:pt idx="2796">
                  <c:v>45</c:v>
                </c:pt>
                <c:pt idx="2797">
                  <c:v>29</c:v>
                </c:pt>
                <c:pt idx="2798">
                  <c:v>31</c:v>
                </c:pt>
                <c:pt idx="2799">
                  <c:v>22</c:v>
                </c:pt>
                <c:pt idx="2800">
                  <c:v>41</c:v>
                </c:pt>
                <c:pt idx="2801">
                  <c:v>20</c:v>
                </c:pt>
                <c:pt idx="2802">
                  <c:v>19</c:v>
                </c:pt>
                <c:pt idx="2803">
                  <c:v>130</c:v>
                </c:pt>
                <c:pt idx="2804">
                  <c:v>580</c:v>
                </c:pt>
                <c:pt idx="2805">
                  <c:v>283</c:v>
                </c:pt>
                <c:pt idx="2806">
                  <c:v>47</c:v>
                </c:pt>
                <c:pt idx="2807">
                  <c:v>72</c:v>
                </c:pt>
                <c:pt idx="2808">
                  <c:v>82</c:v>
                </c:pt>
                <c:pt idx="2809">
                  <c:v>16</c:v>
                </c:pt>
                <c:pt idx="2810">
                  <c:v>7</c:v>
                </c:pt>
                <c:pt idx="2811">
                  <c:v>64</c:v>
                </c:pt>
                <c:pt idx="2812">
                  <c:v>24</c:v>
                </c:pt>
                <c:pt idx="2813">
                  <c:v>115</c:v>
                </c:pt>
                <c:pt idx="2814">
                  <c:v>253</c:v>
                </c:pt>
                <c:pt idx="2815">
                  <c:v>13</c:v>
                </c:pt>
                <c:pt idx="2816">
                  <c:v>130</c:v>
                </c:pt>
                <c:pt idx="2817">
                  <c:v>15</c:v>
                </c:pt>
                <c:pt idx="2818">
                  <c:v>114</c:v>
                </c:pt>
                <c:pt idx="2819">
                  <c:v>230</c:v>
                </c:pt>
                <c:pt idx="2820">
                  <c:v>60</c:v>
                </c:pt>
                <c:pt idx="2821">
                  <c:v>39</c:v>
                </c:pt>
                <c:pt idx="2822">
                  <c:v>52</c:v>
                </c:pt>
                <c:pt idx="2823">
                  <c:v>122</c:v>
                </c:pt>
                <c:pt idx="2824">
                  <c:v>21</c:v>
                </c:pt>
                <c:pt idx="2825">
                  <c:v>62</c:v>
                </c:pt>
                <c:pt idx="2826">
                  <c:v>32</c:v>
                </c:pt>
                <c:pt idx="2827">
                  <c:v>6</c:v>
                </c:pt>
                <c:pt idx="2828">
                  <c:v>23</c:v>
                </c:pt>
                <c:pt idx="2829">
                  <c:v>98</c:v>
                </c:pt>
                <c:pt idx="2830">
                  <c:v>14</c:v>
                </c:pt>
                <c:pt idx="2831">
                  <c:v>10</c:v>
                </c:pt>
                <c:pt idx="2832">
                  <c:v>149</c:v>
                </c:pt>
                <c:pt idx="2833">
                  <c:v>109</c:v>
                </c:pt>
                <c:pt idx="2834">
                  <c:v>3</c:v>
                </c:pt>
                <c:pt idx="2835">
                  <c:v>16</c:v>
                </c:pt>
                <c:pt idx="2836">
                  <c:v>114</c:v>
                </c:pt>
                <c:pt idx="2837">
                  <c:v>73</c:v>
                </c:pt>
                <c:pt idx="2838">
                  <c:v>19</c:v>
                </c:pt>
                <c:pt idx="2839">
                  <c:v>27</c:v>
                </c:pt>
                <c:pt idx="2840">
                  <c:v>10</c:v>
                </c:pt>
                <c:pt idx="2841">
                  <c:v>157</c:v>
                </c:pt>
                <c:pt idx="2842">
                  <c:v>21</c:v>
                </c:pt>
                <c:pt idx="2843">
                  <c:v>41</c:v>
                </c:pt>
                <c:pt idx="2844">
                  <c:v>4</c:v>
                </c:pt>
                <c:pt idx="2845">
                  <c:v>38</c:v>
                </c:pt>
                <c:pt idx="2846">
                  <c:v>35</c:v>
                </c:pt>
                <c:pt idx="2847">
                  <c:v>15</c:v>
                </c:pt>
                <c:pt idx="2848">
                  <c:v>14</c:v>
                </c:pt>
                <c:pt idx="2849">
                  <c:v>142</c:v>
                </c:pt>
                <c:pt idx="2850">
                  <c:v>67</c:v>
                </c:pt>
                <c:pt idx="2851">
                  <c:v>19</c:v>
                </c:pt>
                <c:pt idx="2852">
                  <c:v>3</c:v>
                </c:pt>
                <c:pt idx="2853">
                  <c:v>55</c:v>
                </c:pt>
                <c:pt idx="2854">
                  <c:v>11</c:v>
                </c:pt>
                <c:pt idx="2855">
                  <c:v>36</c:v>
                </c:pt>
                <c:pt idx="2856">
                  <c:v>101</c:v>
                </c:pt>
                <c:pt idx="2857">
                  <c:v>18</c:v>
                </c:pt>
                <c:pt idx="2858">
                  <c:v>285</c:v>
                </c:pt>
                <c:pt idx="2859">
                  <c:v>264</c:v>
                </c:pt>
                <c:pt idx="2860">
                  <c:v>35</c:v>
                </c:pt>
                <c:pt idx="2861">
                  <c:v>135</c:v>
                </c:pt>
                <c:pt idx="2862">
                  <c:v>45</c:v>
                </c:pt>
                <c:pt idx="2863">
                  <c:v>10</c:v>
                </c:pt>
                <c:pt idx="2864">
                  <c:v>11</c:v>
                </c:pt>
                <c:pt idx="2865">
                  <c:v>20</c:v>
                </c:pt>
                <c:pt idx="2866">
                  <c:v>150</c:v>
                </c:pt>
                <c:pt idx="2867">
                  <c:v>73</c:v>
                </c:pt>
                <c:pt idx="2868">
                  <c:v>10</c:v>
                </c:pt>
                <c:pt idx="2869">
                  <c:v>47</c:v>
                </c:pt>
                <c:pt idx="2870">
                  <c:v>2</c:v>
                </c:pt>
                <c:pt idx="2871">
                  <c:v>37</c:v>
                </c:pt>
                <c:pt idx="2872">
                  <c:v>89</c:v>
                </c:pt>
                <c:pt idx="2873">
                  <c:v>227</c:v>
                </c:pt>
                <c:pt idx="2874">
                  <c:v>9</c:v>
                </c:pt>
                <c:pt idx="2875">
                  <c:v>51</c:v>
                </c:pt>
                <c:pt idx="2876">
                  <c:v>7</c:v>
                </c:pt>
                <c:pt idx="2877">
                  <c:v>26</c:v>
                </c:pt>
                <c:pt idx="2878">
                  <c:v>93</c:v>
                </c:pt>
                <c:pt idx="2879">
                  <c:v>39</c:v>
                </c:pt>
                <c:pt idx="2880">
                  <c:v>31</c:v>
                </c:pt>
                <c:pt idx="2881">
                  <c:v>34</c:v>
                </c:pt>
                <c:pt idx="2882">
                  <c:v>107</c:v>
                </c:pt>
                <c:pt idx="2883">
                  <c:v>63</c:v>
                </c:pt>
                <c:pt idx="2884">
                  <c:v>605</c:v>
                </c:pt>
                <c:pt idx="2885">
                  <c:v>96</c:v>
                </c:pt>
                <c:pt idx="2886">
                  <c:v>81</c:v>
                </c:pt>
                <c:pt idx="2887">
                  <c:v>5</c:v>
                </c:pt>
                <c:pt idx="2888">
                  <c:v>53</c:v>
                </c:pt>
                <c:pt idx="2889">
                  <c:v>46</c:v>
                </c:pt>
                <c:pt idx="2890">
                  <c:v>15</c:v>
                </c:pt>
                <c:pt idx="2891">
                  <c:v>117</c:v>
                </c:pt>
                <c:pt idx="2892">
                  <c:v>61</c:v>
                </c:pt>
                <c:pt idx="2893">
                  <c:v>116</c:v>
                </c:pt>
                <c:pt idx="2894">
                  <c:v>197</c:v>
                </c:pt>
                <c:pt idx="2895">
                  <c:v>95</c:v>
                </c:pt>
                <c:pt idx="2896">
                  <c:v>108</c:v>
                </c:pt>
                <c:pt idx="2897">
                  <c:v>118</c:v>
                </c:pt>
                <c:pt idx="2898">
                  <c:v>5</c:v>
                </c:pt>
                <c:pt idx="2899">
                  <c:v>23</c:v>
                </c:pt>
                <c:pt idx="2900">
                  <c:v>107</c:v>
                </c:pt>
                <c:pt idx="2901">
                  <c:v>28</c:v>
                </c:pt>
                <c:pt idx="2902">
                  <c:v>78</c:v>
                </c:pt>
                <c:pt idx="2903">
                  <c:v>30</c:v>
                </c:pt>
                <c:pt idx="2904">
                  <c:v>52</c:v>
                </c:pt>
                <c:pt idx="2905">
                  <c:v>74</c:v>
                </c:pt>
                <c:pt idx="2906">
                  <c:v>3</c:v>
                </c:pt>
                <c:pt idx="2907">
                  <c:v>34</c:v>
                </c:pt>
                <c:pt idx="2908">
                  <c:v>41</c:v>
                </c:pt>
                <c:pt idx="2909">
                  <c:v>315</c:v>
                </c:pt>
                <c:pt idx="2910">
                  <c:v>76</c:v>
                </c:pt>
                <c:pt idx="2911">
                  <c:v>191</c:v>
                </c:pt>
                <c:pt idx="2912">
                  <c:v>77</c:v>
                </c:pt>
                <c:pt idx="2913">
                  <c:v>66</c:v>
                </c:pt>
                <c:pt idx="2914">
                  <c:v>29</c:v>
                </c:pt>
                <c:pt idx="2915">
                  <c:v>184</c:v>
                </c:pt>
                <c:pt idx="2916">
                  <c:v>60</c:v>
                </c:pt>
                <c:pt idx="2917">
                  <c:v>8</c:v>
                </c:pt>
                <c:pt idx="2918">
                  <c:v>21</c:v>
                </c:pt>
                <c:pt idx="2919">
                  <c:v>5</c:v>
                </c:pt>
                <c:pt idx="2920">
                  <c:v>50</c:v>
                </c:pt>
                <c:pt idx="2921">
                  <c:v>161</c:v>
                </c:pt>
                <c:pt idx="2922">
                  <c:v>191</c:v>
                </c:pt>
                <c:pt idx="2923">
                  <c:v>44</c:v>
                </c:pt>
                <c:pt idx="2924">
                  <c:v>30</c:v>
                </c:pt>
                <c:pt idx="2925">
                  <c:v>29</c:v>
                </c:pt>
                <c:pt idx="2926">
                  <c:v>7</c:v>
                </c:pt>
                <c:pt idx="2927">
                  <c:v>48</c:v>
                </c:pt>
                <c:pt idx="2928">
                  <c:v>68</c:v>
                </c:pt>
                <c:pt idx="2929">
                  <c:v>97</c:v>
                </c:pt>
                <c:pt idx="2930">
                  <c:v>48</c:v>
                </c:pt>
                <c:pt idx="2931">
                  <c:v>324</c:v>
                </c:pt>
                <c:pt idx="2932">
                  <c:v>18</c:v>
                </c:pt>
                <c:pt idx="2933">
                  <c:v>5</c:v>
                </c:pt>
                <c:pt idx="2934">
                  <c:v>20</c:v>
                </c:pt>
                <c:pt idx="2935">
                  <c:v>348</c:v>
                </c:pt>
                <c:pt idx="2936">
                  <c:v>8</c:v>
                </c:pt>
                <c:pt idx="2937">
                  <c:v>5</c:v>
                </c:pt>
                <c:pt idx="2938">
                  <c:v>79</c:v>
                </c:pt>
                <c:pt idx="2939">
                  <c:v>7</c:v>
                </c:pt>
                <c:pt idx="2940">
                  <c:v>17</c:v>
                </c:pt>
                <c:pt idx="2941">
                  <c:v>106</c:v>
                </c:pt>
                <c:pt idx="2942">
                  <c:v>80</c:v>
                </c:pt>
                <c:pt idx="2943">
                  <c:v>272</c:v>
                </c:pt>
                <c:pt idx="2944">
                  <c:v>24</c:v>
                </c:pt>
                <c:pt idx="2945">
                  <c:v>166</c:v>
                </c:pt>
                <c:pt idx="2946">
                  <c:v>70</c:v>
                </c:pt>
                <c:pt idx="2947">
                  <c:v>61</c:v>
                </c:pt>
                <c:pt idx="2948">
                  <c:v>3</c:v>
                </c:pt>
                <c:pt idx="2949">
                  <c:v>34</c:v>
                </c:pt>
                <c:pt idx="2950">
                  <c:v>17</c:v>
                </c:pt>
                <c:pt idx="2951">
                  <c:v>39</c:v>
                </c:pt>
                <c:pt idx="2952">
                  <c:v>10</c:v>
                </c:pt>
                <c:pt idx="2953">
                  <c:v>13</c:v>
                </c:pt>
                <c:pt idx="2954">
                  <c:v>94</c:v>
                </c:pt>
                <c:pt idx="2955">
                  <c:v>88</c:v>
                </c:pt>
                <c:pt idx="2956">
                  <c:v>8</c:v>
                </c:pt>
                <c:pt idx="2957">
                  <c:v>142</c:v>
                </c:pt>
                <c:pt idx="2958">
                  <c:v>122</c:v>
                </c:pt>
                <c:pt idx="2959">
                  <c:v>31</c:v>
                </c:pt>
                <c:pt idx="2960">
                  <c:v>3</c:v>
                </c:pt>
                <c:pt idx="2961">
                  <c:v>81</c:v>
                </c:pt>
                <c:pt idx="2962">
                  <c:v>224</c:v>
                </c:pt>
                <c:pt idx="2963">
                  <c:v>134</c:v>
                </c:pt>
                <c:pt idx="2964">
                  <c:v>2</c:v>
                </c:pt>
                <c:pt idx="2965">
                  <c:v>162</c:v>
                </c:pt>
                <c:pt idx="2966">
                  <c:v>157</c:v>
                </c:pt>
                <c:pt idx="2967">
                  <c:v>10</c:v>
                </c:pt>
                <c:pt idx="2968">
                  <c:v>17</c:v>
                </c:pt>
                <c:pt idx="2969">
                  <c:v>328</c:v>
                </c:pt>
                <c:pt idx="2970">
                  <c:v>22</c:v>
                </c:pt>
                <c:pt idx="2971">
                  <c:v>133</c:v>
                </c:pt>
                <c:pt idx="2972">
                  <c:v>16</c:v>
                </c:pt>
                <c:pt idx="2973">
                  <c:v>34</c:v>
                </c:pt>
                <c:pt idx="2974">
                  <c:v>53</c:v>
                </c:pt>
                <c:pt idx="2975">
                  <c:v>14</c:v>
                </c:pt>
                <c:pt idx="2976">
                  <c:v>18</c:v>
                </c:pt>
                <c:pt idx="2977">
                  <c:v>25</c:v>
                </c:pt>
                <c:pt idx="2978">
                  <c:v>41</c:v>
                </c:pt>
                <c:pt idx="2979">
                  <c:v>24</c:v>
                </c:pt>
                <c:pt idx="2980">
                  <c:v>39</c:v>
                </c:pt>
                <c:pt idx="2981">
                  <c:v>50</c:v>
                </c:pt>
                <c:pt idx="2982">
                  <c:v>45</c:v>
                </c:pt>
                <c:pt idx="2983">
                  <c:v>92</c:v>
                </c:pt>
                <c:pt idx="2984">
                  <c:v>94</c:v>
                </c:pt>
                <c:pt idx="2985">
                  <c:v>136</c:v>
                </c:pt>
                <c:pt idx="2986">
                  <c:v>15</c:v>
                </c:pt>
                <c:pt idx="2987">
                  <c:v>19</c:v>
                </c:pt>
                <c:pt idx="2988">
                  <c:v>11</c:v>
                </c:pt>
                <c:pt idx="2989">
                  <c:v>75</c:v>
                </c:pt>
                <c:pt idx="2990">
                  <c:v>79</c:v>
                </c:pt>
                <c:pt idx="2991">
                  <c:v>4</c:v>
                </c:pt>
                <c:pt idx="2992">
                  <c:v>3</c:v>
                </c:pt>
                <c:pt idx="2993">
                  <c:v>13</c:v>
                </c:pt>
                <c:pt idx="2994">
                  <c:v>13</c:v>
                </c:pt>
                <c:pt idx="2995">
                  <c:v>162</c:v>
                </c:pt>
                <c:pt idx="2996">
                  <c:v>30</c:v>
                </c:pt>
                <c:pt idx="2997">
                  <c:v>111</c:v>
                </c:pt>
                <c:pt idx="2998">
                  <c:v>5</c:v>
                </c:pt>
                <c:pt idx="2999">
                  <c:v>14</c:v>
                </c:pt>
                <c:pt idx="3000">
                  <c:v>34</c:v>
                </c:pt>
                <c:pt idx="3001">
                  <c:v>12</c:v>
                </c:pt>
                <c:pt idx="3002">
                  <c:v>145</c:v>
                </c:pt>
                <c:pt idx="3003">
                  <c:v>260</c:v>
                </c:pt>
                <c:pt idx="3004">
                  <c:v>159</c:v>
                </c:pt>
                <c:pt idx="3005">
                  <c:v>13</c:v>
                </c:pt>
                <c:pt idx="3006">
                  <c:v>10</c:v>
                </c:pt>
                <c:pt idx="3007">
                  <c:v>16</c:v>
                </c:pt>
                <c:pt idx="3008">
                  <c:v>29</c:v>
                </c:pt>
                <c:pt idx="3009">
                  <c:v>76</c:v>
                </c:pt>
                <c:pt idx="3010">
                  <c:v>4</c:v>
                </c:pt>
                <c:pt idx="3011">
                  <c:v>161</c:v>
                </c:pt>
                <c:pt idx="3012">
                  <c:v>31</c:v>
                </c:pt>
                <c:pt idx="3013">
                  <c:v>53</c:v>
                </c:pt>
                <c:pt idx="3014">
                  <c:v>43</c:v>
                </c:pt>
                <c:pt idx="3015">
                  <c:v>2</c:v>
                </c:pt>
                <c:pt idx="3016">
                  <c:v>3</c:v>
                </c:pt>
                <c:pt idx="3017">
                  <c:v>25</c:v>
                </c:pt>
                <c:pt idx="3018">
                  <c:v>923</c:v>
                </c:pt>
                <c:pt idx="3019">
                  <c:v>242</c:v>
                </c:pt>
                <c:pt idx="3020">
                  <c:v>28</c:v>
                </c:pt>
                <c:pt idx="3021">
                  <c:v>16</c:v>
                </c:pt>
                <c:pt idx="3022">
                  <c:v>80</c:v>
                </c:pt>
                <c:pt idx="3023">
                  <c:v>51</c:v>
                </c:pt>
                <c:pt idx="3024">
                  <c:v>17</c:v>
                </c:pt>
                <c:pt idx="3025">
                  <c:v>196</c:v>
                </c:pt>
                <c:pt idx="3026">
                  <c:v>10</c:v>
                </c:pt>
                <c:pt idx="3027">
                  <c:v>417</c:v>
                </c:pt>
                <c:pt idx="3028">
                  <c:v>57</c:v>
                </c:pt>
                <c:pt idx="3029">
                  <c:v>29</c:v>
                </c:pt>
                <c:pt idx="3030">
                  <c:v>16</c:v>
                </c:pt>
                <c:pt idx="3031">
                  <c:v>2</c:v>
                </c:pt>
                <c:pt idx="3032">
                  <c:v>16</c:v>
                </c:pt>
                <c:pt idx="3033">
                  <c:v>28</c:v>
                </c:pt>
                <c:pt idx="3034">
                  <c:v>4</c:v>
                </c:pt>
                <c:pt idx="3035">
                  <c:v>123</c:v>
                </c:pt>
                <c:pt idx="3036">
                  <c:v>77</c:v>
                </c:pt>
                <c:pt idx="3037">
                  <c:v>55</c:v>
                </c:pt>
                <c:pt idx="3038">
                  <c:v>41</c:v>
                </c:pt>
                <c:pt idx="3039">
                  <c:v>28</c:v>
                </c:pt>
                <c:pt idx="3040">
                  <c:v>8</c:v>
                </c:pt>
                <c:pt idx="3041">
                  <c:v>6</c:v>
                </c:pt>
                <c:pt idx="3042">
                  <c:v>14</c:v>
                </c:pt>
                <c:pt idx="3043">
                  <c:v>28</c:v>
                </c:pt>
                <c:pt idx="3044">
                  <c:v>8</c:v>
                </c:pt>
                <c:pt idx="3045">
                  <c:v>12</c:v>
                </c:pt>
                <c:pt idx="3046">
                  <c:v>31</c:v>
                </c:pt>
                <c:pt idx="3047">
                  <c:v>10</c:v>
                </c:pt>
                <c:pt idx="3048">
                  <c:v>206</c:v>
                </c:pt>
                <c:pt idx="3049">
                  <c:v>23</c:v>
                </c:pt>
                <c:pt idx="3050">
                  <c:v>50</c:v>
                </c:pt>
                <c:pt idx="3051">
                  <c:v>79</c:v>
                </c:pt>
                <c:pt idx="3052">
                  <c:v>11</c:v>
                </c:pt>
                <c:pt idx="3053">
                  <c:v>7</c:v>
                </c:pt>
                <c:pt idx="3054">
                  <c:v>9</c:v>
                </c:pt>
                <c:pt idx="3055">
                  <c:v>53</c:v>
                </c:pt>
                <c:pt idx="3056">
                  <c:v>23</c:v>
                </c:pt>
                <c:pt idx="3057">
                  <c:v>28</c:v>
                </c:pt>
                <c:pt idx="3058">
                  <c:v>33</c:v>
                </c:pt>
                <c:pt idx="3059">
                  <c:v>159</c:v>
                </c:pt>
                <c:pt idx="3060">
                  <c:v>246</c:v>
                </c:pt>
                <c:pt idx="3061">
                  <c:v>3</c:v>
                </c:pt>
                <c:pt idx="3062">
                  <c:v>10</c:v>
                </c:pt>
                <c:pt idx="3063">
                  <c:v>57</c:v>
                </c:pt>
                <c:pt idx="3064">
                  <c:v>28</c:v>
                </c:pt>
                <c:pt idx="3065">
                  <c:v>24</c:v>
                </c:pt>
                <c:pt idx="3066">
                  <c:v>33</c:v>
                </c:pt>
                <c:pt idx="3067">
                  <c:v>4</c:v>
                </c:pt>
                <c:pt idx="3068">
                  <c:v>95</c:v>
                </c:pt>
                <c:pt idx="3069">
                  <c:v>12</c:v>
                </c:pt>
                <c:pt idx="3070">
                  <c:v>7</c:v>
                </c:pt>
                <c:pt idx="3071">
                  <c:v>26</c:v>
                </c:pt>
                <c:pt idx="3072">
                  <c:v>4</c:v>
                </c:pt>
                <c:pt idx="3073">
                  <c:v>45</c:v>
                </c:pt>
                <c:pt idx="3074">
                  <c:v>19</c:v>
                </c:pt>
                <c:pt idx="3075">
                  <c:v>173</c:v>
                </c:pt>
                <c:pt idx="3076">
                  <c:v>19</c:v>
                </c:pt>
                <c:pt idx="3077">
                  <c:v>113</c:v>
                </c:pt>
                <c:pt idx="3078">
                  <c:v>59</c:v>
                </c:pt>
                <c:pt idx="3079">
                  <c:v>147</c:v>
                </c:pt>
                <c:pt idx="3080">
                  <c:v>8</c:v>
                </c:pt>
                <c:pt idx="3081">
                  <c:v>65</c:v>
                </c:pt>
                <c:pt idx="3082">
                  <c:v>48</c:v>
                </c:pt>
                <c:pt idx="3083">
                  <c:v>46</c:v>
                </c:pt>
                <c:pt idx="3084">
                  <c:v>12</c:v>
                </c:pt>
                <c:pt idx="3085">
                  <c:v>32</c:v>
                </c:pt>
                <c:pt idx="3086">
                  <c:v>26</c:v>
                </c:pt>
                <c:pt idx="3087">
                  <c:v>60</c:v>
                </c:pt>
                <c:pt idx="3088">
                  <c:v>13</c:v>
                </c:pt>
                <c:pt idx="3089">
                  <c:v>19</c:v>
                </c:pt>
                <c:pt idx="3090">
                  <c:v>23</c:v>
                </c:pt>
                <c:pt idx="3091">
                  <c:v>116</c:v>
                </c:pt>
                <c:pt idx="3092">
                  <c:v>63</c:v>
                </c:pt>
                <c:pt idx="3093">
                  <c:v>29</c:v>
                </c:pt>
                <c:pt idx="3094">
                  <c:v>255</c:v>
                </c:pt>
                <c:pt idx="3095">
                  <c:v>62</c:v>
                </c:pt>
                <c:pt idx="3096">
                  <c:v>196</c:v>
                </c:pt>
                <c:pt idx="3097">
                  <c:v>6</c:v>
                </c:pt>
                <c:pt idx="3098">
                  <c:v>2</c:v>
                </c:pt>
                <c:pt idx="3099">
                  <c:v>13</c:v>
                </c:pt>
                <c:pt idx="3100">
                  <c:v>9</c:v>
                </c:pt>
                <c:pt idx="3101">
                  <c:v>16</c:v>
                </c:pt>
                <c:pt idx="3102">
                  <c:v>44</c:v>
                </c:pt>
                <c:pt idx="3103">
                  <c:v>20</c:v>
                </c:pt>
                <c:pt idx="3104">
                  <c:v>140</c:v>
                </c:pt>
                <c:pt idx="3105">
                  <c:v>224</c:v>
                </c:pt>
                <c:pt idx="3106">
                  <c:v>3</c:v>
                </c:pt>
                <c:pt idx="3107">
                  <c:v>114</c:v>
                </c:pt>
                <c:pt idx="3108">
                  <c:v>95</c:v>
                </c:pt>
                <c:pt idx="3109">
                  <c:v>86</c:v>
                </c:pt>
                <c:pt idx="3110">
                  <c:v>160</c:v>
                </c:pt>
                <c:pt idx="3111">
                  <c:v>2</c:v>
                </c:pt>
                <c:pt idx="3112">
                  <c:v>10</c:v>
                </c:pt>
                <c:pt idx="3113">
                  <c:v>44</c:v>
                </c:pt>
                <c:pt idx="3114">
                  <c:v>30</c:v>
                </c:pt>
                <c:pt idx="3115">
                  <c:v>258</c:v>
                </c:pt>
                <c:pt idx="3116">
                  <c:v>54</c:v>
                </c:pt>
                <c:pt idx="3117">
                  <c:v>525</c:v>
                </c:pt>
                <c:pt idx="3118">
                  <c:v>59</c:v>
                </c:pt>
                <c:pt idx="3119">
                  <c:v>11</c:v>
                </c:pt>
                <c:pt idx="3120">
                  <c:v>12</c:v>
                </c:pt>
                <c:pt idx="3121">
                  <c:v>2</c:v>
                </c:pt>
                <c:pt idx="3122">
                  <c:v>53</c:v>
                </c:pt>
                <c:pt idx="3123">
                  <c:v>10</c:v>
                </c:pt>
                <c:pt idx="3124">
                  <c:v>19</c:v>
                </c:pt>
                <c:pt idx="3125">
                  <c:v>5</c:v>
                </c:pt>
                <c:pt idx="3126">
                  <c:v>292</c:v>
                </c:pt>
                <c:pt idx="3127">
                  <c:v>136</c:v>
                </c:pt>
                <c:pt idx="3128">
                  <c:v>251</c:v>
                </c:pt>
                <c:pt idx="3129">
                  <c:v>100</c:v>
                </c:pt>
                <c:pt idx="3130">
                  <c:v>26</c:v>
                </c:pt>
                <c:pt idx="3131">
                  <c:v>78</c:v>
                </c:pt>
                <c:pt idx="3132">
                  <c:v>388</c:v>
                </c:pt>
                <c:pt idx="3133">
                  <c:v>20</c:v>
                </c:pt>
                <c:pt idx="3134">
                  <c:v>439</c:v>
                </c:pt>
                <c:pt idx="3135">
                  <c:v>596</c:v>
                </c:pt>
                <c:pt idx="3136">
                  <c:v>88</c:v>
                </c:pt>
                <c:pt idx="3137">
                  <c:v>17</c:v>
                </c:pt>
                <c:pt idx="3138">
                  <c:v>2</c:v>
                </c:pt>
                <c:pt idx="3139">
                  <c:v>185</c:v>
                </c:pt>
                <c:pt idx="3140">
                  <c:v>42</c:v>
                </c:pt>
                <c:pt idx="3141">
                  <c:v>175</c:v>
                </c:pt>
                <c:pt idx="3142">
                  <c:v>25</c:v>
                </c:pt>
                <c:pt idx="3143">
                  <c:v>33</c:v>
                </c:pt>
                <c:pt idx="3144">
                  <c:v>205</c:v>
                </c:pt>
                <c:pt idx="3145">
                  <c:v>43</c:v>
                </c:pt>
                <c:pt idx="3146">
                  <c:v>129</c:v>
                </c:pt>
                <c:pt idx="3147">
                  <c:v>173</c:v>
                </c:pt>
                <c:pt idx="3148">
                  <c:v>39</c:v>
                </c:pt>
                <c:pt idx="3149">
                  <c:v>230</c:v>
                </c:pt>
                <c:pt idx="3150">
                  <c:v>572</c:v>
                </c:pt>
                <c:pt idx="3151">
                  <c:v>77</c:v>
                </c:pt>
                <c:pt idx="3152">
                  <c:v>28</c:v>
                </c:pt>
                <c:pt idx="3153">
                  <c:v>50</c:v>
                </c:pt>
                <c:pt idx="3154">
                  <c:v>110</c:v>
                </c:pt>
                <c:pt idx="3155">
                  <c:v>13</c:v>
                </c:pt>
                <c:pt idx="3156">
                  <c:v>183</c:v>
                </c:pt>
                <c:pt idx="3157">
                  <c:v>214</c:v>
                </c:pt>
                <c:pt idx="3158">
                  <c:v>343</c:v>
                </c:pt>
                <c:pt idx="3159">
                  <c:v>420</c:v>
                </c:pt>
                <c:pt idx="3160">
                  <c:v>42</c:v>
                </c:pt>
                <c:pt idx="3161">
                  <c:v>56</c:v>
                </c:pt>
                <c:pt idx="3162">
                  <c:v>84</c:v>
                </c:pt>
                <c:pt idx="3163">
                  <c:v>25</c:v>
                </c:pt>
                <c:pt idx="3164">
                  <c:v>8</c:v>
                </c:pt>
                <c:pt idx="3165">
                  <c:v>29</c:v>
                </c:pt>
                <c:pt idx="3166">
                  <c:v>2</c:v>
                </c:pt>
                <c:pt idx="3167">
                  <c:v>155</c:v>
                </c:pt>
                <c:pt idx="3168">
                  <c:v>12</c:v>
                </c:pt>
                <c:pt idx="3169">
                  <c:v>7</c:v>
                </c:pt>
                <c:pt idx="3170">
                  <c:v>22</c:v>
                </c:pt>
                <c:pt idx="3171">
                  <c:v>40</c:v>
                </c:pt>
                <c:pt idx="3172">
                  <c:v>13</c:v>
                </c:pt>
                <c:pt idx="3173">
                  <c:v>83</c:v>
                </c:pt>
                <c:pt idx="3174">
                  <c:v>22</c:v>
                </c:pt>
                <c:pt idx="3175">
                  <c:v>646</c:v>
                </c:pt>
                <c:pt idx="3176">
                  <c:v>34</c:v>
                </c:pt>
                <c:pt idx="3177">
                  <c:v>218</c:v>
                </c:pt>
                <c:pt idx="3178">
                  <c:v>51</c:v>
                </c:pt>
                <c:pt idx="3179">
                  <c:v>37</c:v>
                </c:pt>
                <c:pt idx="3180">
                  <c:v>135</c:v>
                </c:pt>
                <c:pt idx="3181">
                  <c:v>216</c:v>
                </c:pt>
                <c:pt idx="3182">
                  <c:v>10</c:v>
                </c:pt>
                <c:pt idx="3183">
                  <c:v>42</c:v>
                </c:pt>
                <c:pt idx="3184">
                  <c:v>149</c:v>
                </c:pt>
                <c:pt idx="3185">
                  <c:v>75</c:v>
                </c:pt>
                <c:pt idx="3186">
                  <c:v>47</c:v>
                </c:pt>
                <c:pt idx="3187">
                  <c:v>16</c:v>
                </c:pt>
                <c:pt idx="3188">
                  <c:v>286</c:v>
                </c:pt>
                <c:pt idx="3189">
                  <c:v>55</c:v>
                </c:pt>
                <c:pt idx="3190">
                  <c:v>16</c:v>
                </c:pt>
                <c:pt idx="3191">
                  <c:v>175</c:v>
                </c:pt>
                <c:pt idx="3192">
                  <c:v>2</c:v>
                </c:pt>
                <c:pt idx="3193">
                  <c:v>128</c:v>
                </c:pt>
                <c:pt idx="3194">
                  <c:v>5</c:v>
                </c:pt>
                <c:pt idx="3195">
                  <c:v>88</c:v>
                </c:pt>
                <c:pt idx="3196">
                  <c:v>295</c:v>
                </c:pt>
                <c:pt idx="3197">
                  <c:v>10</c:v>
                </c:pt>
                <c:pt idx="3198">
                  <c:v>16</c:v>
                </c:pt>
                <c:pt idx="3199">
                  <c:v>278</c:v>
                </c:pt>
                <c:pt idx="3200">
                  <c:v>59</c:v>
                </c:pt>
                <c:pt idx="3201">
                  <c:v>16</c:v>
                </c:pt>
                <c:pt idx="3202">
                  <c:v>159</c:v>
                </c:pt>
                <c:pt idx="3203">
                  <c:v>68</c:v>
                </c:pt>
                <c:pt idx="3204">
                  <c:v>24</c:v>
                </c:pt>
                <c:pt idx="3205">
                  <c:v>52</c:v>
                </c:pt>
                <c:pt idx="3206">
                  <c:v>78</c:v>
                </c:pt>
                <c:pt idx="3207">
                  <c:v>100</c:v>
                </c:pt>
                <c:pt idx="3208">
                  <c:v>66</c:v>
                </c:pt>
                <c:pt idx="3209">
                  <c:v>22</c:v>
                </c:pt>
                <c:pt idx="3210">
                  <c:v>134</c:v>
                </c:pt>
                <c:pt idx="3211">
                  <c:v>15</c:v>
                </c:pt>
                <c:pt idx="3212">
                  <c:v>28</c:v>
                </c:pt>
                <c:pt idx="3213">
                  <c:v>13</c:v>
                </c:pt>
                <c:pt idx="3214">
                  <c:v>361</c:v>
                </c:pt>
                <c:pt idx="3215">
                  <c:v>317</c:v>
                </c:pt>
                <c:pt idx="3216">
                  <c:v>26</c:v>
                </c:pt>
                <c:pt idx="3217">
                  <c:v>81</c:v>
                </c:pt>
                <c:pt idx="3218">
                  <c:v>178</c:v>
                </c:pt>
                <c:pt idx="3219">
                  <c:v>26</c:v>
                </c:pt>
                <c:pt idx="3220">
                  <c:v>38</c:v>
                </c:pt>
                <c:pt idx="3221">
                  <c:v>26</c:v>
                </c:pt>
                <c:pt idx="3222">
                  <c:v>27</c:v>
                </c:pt>
                <c:pt idx="3223">
                  <c:v>22</c:v>
                </c:pt>
                <c:pt idx="3224">
                  <c:v>7</c:v>
                </c:pt>
                <c:pt idx="3225">
                  <c:v>11</c:v>
                </c:pt>
                <c:pt idx="3226">
                  <c:v>19</c:v>
                </c:pt>
                <c:pt idx="3227">
                  <c:v>11</c:v>
                </c:pt>
                <c:pt idx="3228">
                  <c:v>43</c:v>
                </c:pt>
                <c:pt idx="3229">
                  <c:v>24</c:v>
                </c:pt>
                <c:pt idx="3230">
                  <c:v>8</c:v>
                </c:pt>
                <c:pt idx="3231">
                  <c:v>11</c:v>
                </c:pt>
                <c:pt idx="3232">
                  <c:v>158</c:v>
                </c:pt>
                <c:pt idx="3233">
                  <c:v>22</c:v>
                </c:pt>
                <c:pt idx="3234">
                  <c:v>253</c:v>
                </c:pt>
                <c:pt idx="3235">
                  <c:v>101</c:v>
                </c:pt>
                <c:pt idx="3236">
                  <c:v>63</c:v>
                </c:pt>
                <c:pt idx="3237">
                  <c:v>344</c:v>
                </c:pt>
                <c:pt idx="3238">
                  <c:v>11</c:v>
                </c:pt>
                <c:pt idx="3239">
                  <c:v>12</c:v>
                </c:pt>
                <c:pt idx="3240">
                  <c:v>14</c:v>
                </c:pt>
                <c:pt idx="3241">
                  <c:v>6</c:v>
                </c:pt>
                <c:pt idx="3242">
                  <c:v>17</c:v>
                </c:pt>
                <c:pt idx="3243">
                  <c:v>20</c:v>
                </c:pt>
                <c:pt idx="3244">
                  <c:v>7</c:v>
                </c:pt>
                <c:pt idx="3245">
                  <c:v>17</c:v>
                </c:pt>
                <c:pt idx="3246">
                  <c:v>2</c:v>
                </c:pt>
                <c:pt idx="3247">
                  <c:v>10</c:v>
                </c:pt>
                <c:pt idx="3248">
                  <c:v>45</c:v>
                </c:pt>
                <c:pt idx="3249">
                  <c:v>4</c:v>
                </c:pt>
                <c:pt idx="3250">
                  <c:v>24</c:v>
                </c:pt>
                <c:pt idx="3251">
                  <c:v>11</c:v>
                </c:pt>
                <c:pt idx="3252">
                  <c:v>115</c:v>
                </c:pt>
                <c:pt idx="3253">
                  <c:v>124</c:v>
                </c:pt>
                <c:pt idx="3254">
                  <c:v>7</c:v>
                </c:pt>
                <c:pt idx="3255">
                  <c:v>269</c:v>
                </c:pt>
                <c:pt idx="3256">
                  <c:v>100</c:v>
                </c:pt>
                <c:pt idx="3257">
                  <c:v>148</c:v>
                </c:pt>
                <c:pt idx="3258">
                  <c:v>3</c:v>
                </c:pt>
                <c:pt idx="3259">
                  <c:v>174</c:v>
                </c:pt>
                <c:pt idx="3260">
                  <c:v>37</c:v>
                </c:pt>
                <c:pt idx="3261">
                  <c:v>26</c:v>
                </c:pt>
                <c:pt idx="3262">
                  <c:v>26</c:v>
                </c:pt>
                <c:pt idx="3263">
                  <c:v>83</c:v>
                </c:pt>
                <c:pt idx="3264">
                  <c:v>31</c:v>
                </c:pt>
                <c:pt idx="3265">
                  <c:v>131</c:v>
                </c:pt>
                <c:pt idx="3266">
                  <c:v>188</c:v>
                </c:pt>
                <c:pt idx="3267">
                  <c:v>93</c:v>
                </c:pt>
                <c:pt idx="3268">
                  <c:v>37</c:v>
                </c:pt>
                <c:pt idx="3269">
                  <c:v>66</c:v>
                </c:pt>
                <c:pt idx="3270">
                  <c:v>31</c:v>
                </c:pt>
                <c:pt idx="3271">
                  <c:v>148</c:v>
                </c:pt>
                <c:pt idx="3272">
                  <c:v>119</c:v>
                </c:pt>
                <c:pt idx="3273">
                  <c:v>68</c:v>
                </c:pt>
                <c:pt idx="3274">
                  <c:v>44</c:v>
                </c:pt>
                <c:pt idx="3275">
                  <c:v>59</c:v>
                </c:pt>
                <c:pt idx="3276">
                  <c:v>628</c:v>
                </c:pt>
                <c:pt idx="3277">
                  <c:v>199</c:v>
                </c:pt>
                <c:pt idx="3278">
                  <c:v>82</c:v>
                </c:pt>
                <c:pt idx="3279">
                  <c:v>144</c:v>
                </c:pt>
                <c:pt idx="3280">
                  <c:v>17</c:v>
                </c:pt>
                <c:pt idx="3281">
                  <c:v>501</c:v>
                </c:pt>
                <c:pt idx="3282">
                  <c:v>99</c:v>
                </c:pt>
                <c:pt idx="3283">
                  <c:v>7</c:v>
                </c:pt>
                <c:pt idx="3284">
                  <c:v>38</c:v>
                </c:pt>
                <c:pt idx="3285">
                  <c:v>54</c:v>
                </c:pt>
                <c:pt idx="3286">
                  <c:v>134</c:v>
                </c:pt>
                <c:pt idx="3287">
                  <c:v>9</c:v>
                </c:pt>
                <c:pt idx="3288">
                  <c:v>112</c:v>
                </c:pt>
                <c:pt idx="3289">
                  <c:v>288</c:v>
                </c:pt>
                <c:pt idx="3290">
                  <c:v>49</c:v>
                </c:pt>
                <c:pt idx="3291">
                  <c:v>632</c:v>
                </c:pt>
                <c:pt idx="3292">
                  <c:v>69</c:v>
                </c:pt>
                <c:pt idx="3293">
                  <c:v>14</c:v>
                </c:pt>
                <c:pt idx="3294">
                  <c:v>6</c:v>
                </c:pt>
                <c:pt idx="3295">
                  <c:v>195</c:v>
                </c:pt>
                <c:pt idx="3296">
                  <c:v>59</c:v>
                </c:pt>
                <c:pt idx="3297">
                  <c:v>48</c:v>
                </c:pt>
                <c:pt idx="3298">
                  <c:v>822</c:v>
                </c:pt>
                <c:pt idx="3299">
                  <c:v>42</c:v>
                </c:pt>
                <c:pt idx="3300">
                  <c:v>40</c:v>
                </c:pt>
                <c:pt idx="3301">
                  <c:v>55</c:v>
                </c:pt>
                <c:pt idx="3302">
                  <c:v>53</c:v>
                </c:pt>
                <c:pt idx="3303">
                  <c:v>214</c:v>
                </c:pt>
                <c:pt idx="3304">
                  <c:v>273</c:v>
                </c:pt>
                <c:pt idx="3305">
                  <c:v>264</c:v>
                </c:pt>
                <c:pt idx="3306">
                  <c:v>33</c:v>
                </c:pt>
                <c:pt idx="3307">
                  <c:v>220</c:v>
                </c:pt>
                <c:pt idx="3308">
                  <c:v>21</c:v>
                </c:pt>
                <c:pt idx="3309">
                  <c:v>17</c:v>
                </c:pt>
                <c:pt idx="3310">
                  <c:v>53</c:v>
                </c:pt>
                <c:pt idx="3311">
                  <c:v>37</c:v>
                </c:pt>
                <c:pt idx="3312">
                  <c:v>84</c:v>
                </c:pt>
                <c:pt idx="3313">
                  <c:v>14</c:v>
                </c:pt>
                <c:pt idx="3314">
                  <c:v>50</c:v>
                </c:pt>
                <c:pt idx="3315">
                  <c:v>21</c:v>
                </c:pt>
                <c:pt idx="3316">
                  <c:v>16</c:v>
                </c:pt>
                <c:pt idx="3317">
                  <c:v>15</c:v>
                </c:pt>
                <c:pt idx="3318">
                  <c:v>6</c:v>
                </c:pt>
                <c:pt idx="3319">
                  <c:v>98</c:v>
                </c:pt>
                <c:pt idx="3320">
                  <c:v>14</c:v>
                </c:pt>
                <c:pt idx="3321">
                  <c:v>7</c:v>
                </c:pt>
                <c:pt idx="3322">
                  <c:v>11</c:v>
                </c:pt>
                <c:pt idx="3323">
                  <c:v>28</c:v>
                </c:pt>
                <c:pt idx="3324">
                  <c:v>19</c:v>
                </c:pt>
                <c:pt idx="3325">
                  <c:v>30</c:v>
                </c:pt>
                <c:pt idx="3326">
                  <c:v>40</c:v>
                </c:pt>
                <c:pt idx="3327">
                  <c:v>36</c:v>
                </c:pt>
                <c:pt idx="3328">
                  <c:v>2</c:v>
                </c:pt>
                <c:pt idx="3329">
                  <c:v>31</c:v>
                </c:pt>
                <c:pt idx="3330">
                  <c:v>82</c:v>
                </c:pt>
                <c:pt idx="3331">
                  <c:v>85</c:v>
                </c:pt>
                <c:pt idx="3332">
                  <c:v>22</c:v>
                </c:pt>
                <c:pt idx="3333">
                  <c:v>141</c:v>
                </c:pt>
                <c:pt idx="3334">
                  <c:v>364</c:v>
                </c:pt>
                <c:pt idx="3335">
                  <c:v>107</c:v>
                </c:pt>
                <c:pt idx="3336">
                  <c:v>123</c:v>
                </c:pt>
                <c:pt idx="3337">
                  <c:v>7</c:v>
                </c:pt>
                <c:pt idx="3338">
                  <c:v>12</c:v>
                </c:pt>
                <c:pt idx="3339">
                  <c:v>85</c:v>
                </c:pt>
                <c:pt idx="3340">
                  <c:v>33</c:v>
                </c:pt>
                <c:pt idx="3341">
                  <c:v>10</c:v>
                </c:pt>
                <c:pt idx="3342">
                  <c:v>4</c:v>
                </c:pt>
                <c:pt idx="3343">
                  <c:v>23</c:v>
                </c:pt>
                <c:pt idx="3344">
                  <c:v>157</c:v>
                </c:pt>
                <c:pt idx="3345">
                  <c:v>48</c:v>
                </c:pt>
                <c:pt idx="3346">
                  <c:v>44</c:v>
                </c:pt>
                <c:pt idx="3347">
                  <c:v>42</c:v>
                </c:pt>
                <c:pt idx="3348">
                  <c:v>49</c:v>
                </c:pt>
                <c:pt idx="3349">
                  <c:v>11</c:v>
                </c:pt>
                <c:pt idx="3350">
                  <c:v>15</c:v>
                </c:pt>
                <c:pt idx="3351">
                  <c:v>73</c:v>
                </c:pt>
                <c:pt idx="3352">
                  <c:v>206</c:v>
                </c:pt>
                <c:pt idx="3353">
                  <c:v>252</c:v>
                </c:pt>
                <c:pt idx="3354">
                  <c:v>15</c:v>
                </c:pt>
                <c:pt idx="3355">
                  <c:v>213</c:v>
                </c:pt>
                <c:pt idx="3356">
                  <c:v>6</c:v>
                </c:pt>
                <c:pt idx="3357">
                  <c:v>3</c:v>
                </c:pt>
                <c:pt idx="3358">
                  <c:v>8</c:v>
                </c:pt>
                <c:pt idx="3359">
                  <c:v>4</c:v>
                </c:pt>
                <c:pt idx="3360">
                  <c:v>135</c:v>
                </c:pt>
                <c:pt idx="3361">
                  <c:v>9</c:v>
                </c:pt>
                <c:pt idx="3362">
                  <c:v>21</c:v>
                </c:pt>
                <c:pt idx="3363">
                  <c:v>22</c:v>
                </c:pt>
                <c:pt idx="3364">
                  <c:v>29</c:v>
                </c:pt>
                <c:pt idx="3365">
                  <c:v>22</c:v>
                </c:pt>
                <c:pt idx="3366">
                  <c:v>74</c:v>
                </c:pt>
                <c:pt idx="3367">
                  <c:v>22</c:v>
                </c:pt>
                <c:pt idx="3368">
                  <c:v>14</c:v>
                </c:pt>
                <c:pt idx="3369">
                  <c:v>60</c:v>
                </c:pt>
                <c:pt idx="3370">
                  <c:v>93</c:v>
                </c:pt>
                <c:pt idx="3371">
                  <c:v>92</c:v>
                </c:pt>
                <c:pt idx="3372">
                  <c:v>5</c:v>
                </c:pt>
                <c:pt idx="3373">
                  <c:v>22</c:v>
                </c:pt>
                <c:pt idx="3374">
                  <c:v>22</c:v>
                </c:pt>
                <c:pt idx="3375">
                  <c:v>60</c:v>
                </c:pt>
                <c:pt idx="3376">
                  <c:v>40</c:v>
                </c:pt>
                <c:pt idx="3377">
                  <c:v>294</c:v>
                </c:pt>
                <c:pt idx="3378">
                  <c:v>277</c:v>
                </c:pt>
                <c:pt idx="3379">
                  <c:v>39</c:v>
                </c:pt>
                <c:pt idx="3380">
                  <c:v>87</c:v>
                </c:pt>
                <c:pt idx="3381">
                  <c:v>12</c:v>
                </c:pt>
                <c:pt idx="3382">
                  <c:v>75</c:v>
                </c:pt>
                <c:pt idx="3383">
                  <c:v>61</c:v>
                </c:pt>
                <c:pt idx="3384">
                  <c:v>436</c:v>
                </c:pt>
                <c:pt idx="3385">
                  <c:v>5</c:v>
                </c:pt>
                <c:pt idx="3386">
                  <c:v>93</c:v>
                </c:pt>
                <c:pt idx="3387">
                  <c:v>66</c:v>
                </c:pt>
                <c:pt idx="3388">
                  <c:v>69</c:v>
                </c:pt>
                <c:pt idx="3389">
                  <c:v>61</c:v>
                </c:pt>
                <c:pt idx="3390">
                  <c:v>261</c:v>
                </c:pt>
                <c:pt idx="3391">
                  <c:v>116</c:v>
                </c:pt>
                <c:pt idx="3392">
                  <c:v>59</c:v>
                </c:pt>
                <c:pt idx="3393">
                  <c:v>133</c:v>
                </c:pt>
                <c:pt idx="3394">
                  <c:v>166</c:v>
                </c:pt>
                <c:pt idx="3395">
                  <c:v>59</c:v>
                </c:pt>
                <c:pt idx="3396">
                  <c:v>24</c:v>
                </c:pt>
                <c:pt idx="3397">
                  <c:v>17</c:v>
                </c:pt>
                <c:pt idx="3398">
                  <c:v>2</c:v>
                </c:pt>
                <c:pt idx="3399">
                  <c:v>8</c:v>
                </c:pt>
                <c:pt idx="3400">
                  <c:v>61</c:v>
                </c:pt>
                <c:pt idx="3401">
                  <c:v>75</c:v>
                </c:pt>
                <c:pt idx="3402">
                  <c:v>42</c:v>
                </c:pt>
                <c:pt idx="3403">
                  <c:v>158</c:v>
                </c:pt>
                <c:pt idx="3404">
                  <c:v>174</c:v>
                </c:pt>
                <c:pt idx="3405">
                  <c:v>89</c:v>
                </c:pt>
                <c:pt idx="3406">
                  <c:v>103</c:v>
                </c:pt>
                <c:pt idx="3407">
                  <c:v>58</c:v>
                </c:pt>
                <c:pt idx="3408">
                  <c:v>177</c:v>
                </c:pt>
                <c:pt idx="3409">
                  <c:v>120</c:v>
                </c:pt>
                <c:pt idx="3410">
                  <c:v>14</c:v>
                </c:pt>
                <c:pt idx="3411">
                  <c:v>59</c:v>
                </c:pt>
                <c:pt idx="3412">
                  <c:v>43</c:v>
                </c:pt>
                <c:pt idx="3413">
                  <c:v>197</c:v>
                </c:pt>
                <c:pt idx="3414">
                  <c:v>62</c:v>
                </c:pt>
                <c:pt idx="3415">
                  <c:v>42</c:v>
                </c:pt>
                <c:pt idx="3416">
                  <c:v>82</c:v>
                </c:pt>
                <c:pt idx="3417">
                  <c:v>385</c:v>
                </c:pt>
                <c:pt idx="3418">
                  <c:v>97</c:v>
                </c:pt>
                <c:pt idx="3419">
                  <c:v>12</c:v>
                </c:pt>
                <c:pt idx="3420">
                  <c:v>24</c:v>
                </c:pt>
                <c:pt idx="3421">
                  <c:v>116</c:v>
                </c:pt>
                <c:pt idx="3422">
                  <c:v>34</c:v>
                </c:pt>
                <c:pt idx="3423">
                  <c:v>9</c:v>
                </c:pt>
                <c:pt idx="3424">
                  <c:v>10</c:v>
                </c:pt>
                <c:pt idx="3425">
                  <c:v>33</c:v>
                </c:pt>
                <c:pt idx="3426">
                  <c:v>17</c:v>
                </c:pt>
                <c:pt idx="3427">
                  <c:v>7</c:v>
                </c:pt>
                <c:pt idx="3428">
                  <c:v>7</c:v>
                </c:pt>
                <c:pt idx="3429">
                  <c:v>25</c:v>
                </c:pt>
                <c:pt idx="3430">
                  <c:v>39</c:v>
                </c:pt>
                <c:pt idx="3431">
                  <c:v>224</c:v>
                </c:pt>
                <c:pt idx="3432">
                  <c:v>10</c:v>
                </c:pt>
                <c:pt idx="3433">
                  <c:v>118</c:v>
                </c:pt>
                <c:pt idx="3434">
                  <c:v>25</c:v>
                </c:pt>
                <c:pt idx="3435">
                  <c:v>18</c:v>
                </c:pt>
                <c:pt idx="3436">
                  <c:v>47</c:v>
                </c:pt>
                <c:pt idx="3437">
                  <c:v>17</c:v>
                </c:pt>
                <c:pt idx="3438">
                  <c:v>468</c:v>
                </c:pt>
                <c:pt idx="3439">
                  <c:v>20</c:v>
                </c:pt>
                <c:pt idx="3440">
                  <c:v>15</c:v>
                </c:pt>
                <c:pt idx="3441">
                  <c:v>46</c:v>
                </c:pt>
                <c:pt idx="3442">
                  <c:v>29</c:v>
                </c:pt>
                <c:pt idx="3443">
                  <c:v>75</c:v>
                </c:pt>
                <c:pt idx="3444">
                  <c:v>9</c:v>
                </c:pt>
                <c:pt idx="3445">
                  <c:v>8</c:v>
                </c:pt>
                <c:pt idx="3446">
                  <c:v>13</c:v>
                </c:pt>
                <c:pt idx="3447">
                  <c:v>21</c:v>
                </c:pt>
                <c:pt idx="3448">
                  <c:v>20</c:v>
                </c:pt>
                <c:pt idx="3449">
                  <c:v>11</c:v>
                </c:pt>
                <c:pt idx="3450">
                  <c:v>65</c:v>
                </c:pt>
                <c:pt idx="3451">
                  <c:v>93</c:v>
                </c:pt>
                <c:pt idx="3452">
                  <c:v>222</c:v>
                </c:pt>
                <c:pt idx="3453">
                  <c:v>102</c:v>
                </c:pt>
                <c:pt idx="3454">
                  <c:v>5</c:v>
                </c:pt>
                <c:pt idx="3455">
                  <c:v>140</c:v>
                </c:pt>
                <c:pt idx="3456">
                  <c:v>10</c:v>
                </c:pt>
                <c:pt idx="3457">
                  <c:v>12</c:v>
                </c:pt>
                <c:pt idx="3458">
                  <c:v>46</c:v>
                </c:pt>
                <c:pt idx="3459">
                  <c:v>16</c:v>
                </c:pt>
                <c:pt idx="3460">
                  <c:v>14</c:v>
                </c:pt>
                <c:pt idx="3461">
                  <c:v>82</c:v>
                </c:pt>
                <c:pt idx="3462">
                  <c:v>3</c:v>
                </c:pt>
                <c:pt idx="3463">
                  <c:v>62</c:v>
                </c:pt>
                <c:pt idx="3464">
                  <c:v>14</c:v>
                </c:pt>
                <c:pt idx="3465">
                  <c:v>67</c:v>
                </c:pt>
                <c:pt idx="3466">
                  <c:v>122</c:v>
                </c:pt>
                <c:pt idx="3467">
                  <c:v>23</c:v>
                </c:pt>
                <c:pt idx="3468">
                  <c:v>67</c:v>
                </c:pt>
                <c:pt idx="3469">
                  <c:v>2</c:v>
                </c:pt>
                <c:pt idx="3470">
                  <c:v>10</c:v>
                </c:pt>
                <c:pt idx="3471">
                  <c:v>79</c:v>
                </c:pt>
                <c:pt idx="3472">
                  <c:v>57</c:v>
                </c:pt>
                <c:pt idx="3473">
                  <c:v>16</c:v>
                </c:pt>
                <c:pt idx="3474">
                  <c:v>215</c:v>
                </c:pt>
                <c:pt idx="3475">
                  <c:v>32</c:v>
                </c:pt>
                <c:pt idx="3476">
                  <c:v>23</c:v>
                </c:pt>
                <c:pt idx="3477">
                  <c:v>29</c:v>
                </c:pt>
                <c:pt idx="3478">
                  <c:v>83</c:v>
                </c:pt>
                <c:pt idx="3479">
                  <c:v>34</c:v>
                </c:pt>
                <c:pt idx="3480">
                  <c:v>139</c:v>
                </c:pt>
                <c:pt idx="3481">
                  <c:v>53</c:v>
                </c:pt>
                <c:pt idx="3482">
                  <c:v>13</c:v>
                </c:pt>
                <c:pt idx="3483">
                  <c:v>7</c:v>
                </c:pt>
                <c:pt idx="3484">
                  <c:v>192</c:v>
                </c:pt>
                <c:pt idx="3485">
                  <c:v>4</c:v>
                </c:pt>
                <c:pt idx="3486">
                  <c:v>139</c:v>
                </c:pt>
                <c:pt idx="3487">
                  <c:v>85</c:v>
                </c:pt>
                <c:pt idx="3488">
                  <c:v>6</c:v>
                </c:pt>
                <c:pt idx="3489">
                  <c:v>265</c:v>
                </c:pt>
                <c:pt idx="3490">
                  <c:v>25</c:v>
                </c:pt>
                <c:pt idx="3491">
                  <c:v>442</c:v>
                </c:pt>
                <c:pt idx="3492">
                  <c:v>58</c:v>
                </c:pt>
                <c:pt idx="3493">
                  <c:v>24</c:v>
                </c:pt>
                <c:pt idx="3494">
                  <c:v>35</c:v>
                </c:pt>
                <c:pt idx="3495">
                  <c:v>21</c:v>
                </c:pt>
                <c:pt idx="3496">
                  <c:v>47</c:v>
                </c:pt>
                <c:pt idx="3497">
                  <c:v>185</c:v>
                </c:pt>
                <c:pt idx="3498">
                  <c:v>43</c:v>
                </c:pt>
                <c:pt idx="3499">
                  <c:v>66</c:v>
                </c:pt>
                <c:pt idx="3500">
                  <c:v>437</c:v>
                </c:pt>
                <c:pt idx="3501">
                  <c:v>36</c:v>
                </c:pt>
                <c:pt idx="3502">
                  <c:v>25</c:v>
                </c:pt>
                <c:pt idx="3503">
                  <c:v>14</c:v>
                </c:pt>
                <c:pt idx="3504">
                  <c:v>28</c:v>
                </c:pt>
                <c:pt idx="3505">
                  <c:v>104</c:v>
                </c:pt>
                <c:pt idx="3506">
                  <c:v>18</c:v>
                </c:pt>
                <c:pt idx="3507">
                  <c:v>495</c:v>
                </c:pt>
                <c:pt idx="3508">
                  <c:v>14</c:v>
                </c:pt>
                <c:pt idx="3509">
                  <c:v>36</c:v>
                </c:pt>
                <c:pt idx="3510">
                  <c:v>305</c:v>
                </c:pt>
                <c:pt idx="3511">
                  <c:v>24</c:v>
                </c:pt>
                <c:pt idx="3512">
                  <c:v>9</c:v>
                </c:pt>
                <c:pt idx="3513">
                  <c:v>50</c:v>
                </c:pt>
                <c:pt idx="3514">
                  <c:v>59</c:v>
                </c:pt>
                <c:pt idx="3515">
                  <c:v>51</c:v>
                </c:pt>
                <c:pt idx="3516">
                  <c:v>26</c:v>
                </c:pt>
                <c:pt idx="3517">
                  <c:v>72</c:v>
                </c:pt>
                <c:pt idx="3518">
                  <c:v>15</c:v>
                </c:pt>
                <c:pt idx="3519">
                  <c:v>95</c:v>
                </c:pt>
                <c:pt idx="3520">
                  <c:v>71</c:v>
                </c:pt>
                <c:pt idx="3521">
                  <c:v>16</c:v>
                </c:pt>
                <c:pt idx="3522">
                  <c:v>109</c:v>
                </c:pt>
                <c:pt idx="3523">
                  <c:v>11</c:v>
                </c:pt>
                <c:pt idx="3524">
                  <c:v>22</c:v>
                </c:pt>
                <c:pt idx="3525">
                  <c:v>115</c:v>
                </c:pt>
                <c:pt idx="3526">
                  <c:v>77</c:v>
                </c:pt>
                <c:pt idx="3527">
                  <c:v>32</c:v>
                </c:pt>
                <c:pt idx="3528">
                  <c:v>6</c:v>
                </c:pt>
                <c:pt idx="3529">
                  <c:v>114</c:v>
                </c:pt>
                <c:pt idx="3530">
                  <c:v>27</c:v>
                </c:pt>
                <c:pt idx="3531">
                  <c:v>63</c:v>
                </c:pt>
                <c:pt idx="3532">
                  <c:v>13</c:v>
                </c:pt>
                <c:pt idx="3533">
                  <c:v>7</c:v>
                </c:pt>
                <c:pt idx="3534">
                  <c:v>86</c:v>
                </c:pt>
                <c:pt idx="3535">
                  <c:v>276</c:v>
                </c:pt>
                <c:pt idx="3536">
                  <c:v>37</c:v>
                </c:pt>
                <c:pt idx="3537">
                  <c:v>110</c:v>
                </c:pt>
                <c:pt idx="3538">
                  <c:v>134</c:v>
                </c:pt>
                <c:pt idx="3539">
                  <c:v>97</c:v>
                </c:pt>
                <c:pt idx="3540">
                  <c:v>85</c:v>
                </c:pt>
                <c:pt idx="3541">
                  <c:v>119</c:v>
                </c:pt>
                <c:pt idx="3542">
                  <c:v>68</c:v>
                </c:pt>
                <c:pt idx="3543">
                  <c:v>45</c:v>
                </c:pt>
                <c:pt idx="3544">
                  <c:v>21</c:v>
                </c:pt>
                <c:pt idx="3545">
                  <c:v>52</c:v>
                </c:pt>
                <c:pt idx="3546">
                  <c:v>64</c:v>
                </c:pt>
                <c:pt idx="3547">
                  <c:v>77</c:v>
                </c:pt>
                <c:pt idx="3548">
                  <c:v>46</c:v>
                </c:pt>
                <c:pt idx="3549">
                  <c:v>66</c:v>
                </c:pt>
                <c:pt idx="3550">
                  <c:v>12</c:v>
                </c:pt>
                <c:pt idx="3551">
                  <c:v>55</c:v>
                </c:pt>
                <c:pt idx="3552">
                  <c:v>14</c:v>
                </c:pt>
                <c:pt idx="3553">
                  <c:v>20</c:v>
                </c:pt>
                <c:pt idx="3554">
                  <c:v>121</c:v>
                </c:pt>
                <c:pt idx="3555">
                  <c:v>417</c:v>
                </c:pt>
                <c:pt idx="3556">
                  <c:v>9</c:v>
                </c:pt>
                <c:pt idx="3557">
                  <c:v>70</c:v>
                </c:pt>
                <c:pt idx="3558">
                  <c:v>105</c:v>
                </c:pt>
                <c:pt idx="3559">
                  <c:v>178</c:v>
                </c:pt>
                <c:pt idx="3560">
                  <c:v>48</c:v>
                </c:pt>
                <c:pt idx="3561">
                  <c:v>6</c:v>
                </c:pt>
                <c:pt idx="3562">
                  <c:v>24</c:v>
                </c:pt>
                <c:pt idx="3563">
                  <c:v>6</c:v>
                </c:pt>
                <c:pt idx="3564">
                  <c:v>28</c:v>
                </c:pt>
                <c:pt idx="3565">
                  <c:v>11</c:v>
                </c:pt>
                <c:pt idx="3566">
                  <c:v>484</c:v>
                </c:pt>
                <c:pt idx="3567">
                  <c:v>667</c:v>
                </c:pt>
                <c:pt idx="3568">
                  <c:v>7</c:v>
                </c:pt>
                <c:pt idx="3569">
                  <c:v>372</c:v>
                </c:pt>
                <c:pt idx="3570">
                  <c:v>166</c:v>
                </c:pt>
                <c:pt idx="3571">
                  <c:v>15</c:v>
                </c:pt>
                <c:pt idx="3572">
                  <c:v>25</c:v>
                </c:pt>
                <c:pt idx="3573">
                  <c:v>76</c:v>
                </c:pt>
                <c:pt idx="3574">
                  <c:v>450</c:v>
                </c:pt>
                <c:pt idx="3575">
                  <c:v>206</c:v>
                </c:pt>
                <c:pt idx="3576">
                  <c:v>8</c:v>
                </c:pt>
                <c:pt idx="3577">
                  <c:v>68</c:v>
                </c:pt>
                <c:pt idx="3578">
                  <c:v>25</c:v>
                </c:pt>
                <c:pt idx="3579">
                  <c:v>8</c:v>
                </c:pt>
                <c:pt idx="3580">
                  <c:v>15</c:v>
                </c:pt>
                <c:pt idx="3581">
                  <c:v>18</c:v>
                </c:pt>
                <c:pt idx="3582">
                  <c:v>42</c:v>
                </c:pt>
                <c:pt idx="3583">
                  <c:v>49</c:v>
                </c:pt>
                <c:pt idx="3584">
                  <c:v>13</c:v>
                </c:pt>
                <c:pt idx="3585">
                  <c:v>117</c:v>
                </c:pt>
                <c:pt idx="3586">
                  <c:v>28</c:v>
                </c:pt>
                <c:pt idx="3587">
                  <c:v>32</c:v>
                </c:pt>
                <c:pt idx="3588">
                  <c:v>383</c:v>
                </c:pt>
                <c:pt idx="3589">
                  <c:v>443</c:v>
                </c:pt>
                <c:pt idx="3590">
                  <c:v>32</c:v>
                </c:pt>
                <c:pt idx="3591">
                  <c:v>94</c:v>
                </c:pt>
                <c:pt idx="3592">
                  <c:v>31</c:v>
                </c:pt>
                <c:pt idx="3593">
                  <c:v>80</c:v>
                </c:pt>
                <c:pt idx="3594">
                  <c:v>215</c:v>
                </c:pt>
                <c:pt idx="3595">
                  <c:v>50</c:v>
                </c:pt>
                <c:pt idx="3596">
                  <c:v>27</c:v>
                </c:pt>
                <c:pt idx="3597">
                  <c:v>52</c:v>
                </c:pt>
                <c:pt idx="3598">
                  <c:v>19</c:v>
                </c:pt>
                <c:pt idx="3599">
                  <c:v>358</c:v>
                </c:pt>
                <c:pt idx="3600">
                  <c:v>73</c:v>
                </c:pt>
                <c:pt idx="3601">
                  <c:v>109</c:v>
                </c:pt>
                <c:pt idx="3602">
                  <c:v>2</c:v>
                </c:pt>
                <c:pt idx="3603">
                  <c:v>49</c:v>
                </c:pt>
                <c:pt idx="3604">
                  <c:v>10</c:v>
                </c:pt>
                <c:pt idx="3605">
                  <c:v>38</c:v>
                </c:pt>
                <c:pt idx="3606">
                  <c:v>26</c:v>
                </c:pt>
                <c:pt idx="3607">
                  <c:v>71</c:v>
                </c:pt>
                <c:pt idx="3608">
                  <c:v>15</c:v>
                </c:pt>
                <c:pt idx="3609">
                  <c:v>186</c:v>
                </c:pt>
                <c:pt idx="3610">
                  <c:v>3</c:v>
                </c:pt>
                <c:pt idx="3611">
                  <c:v>55</c:v>
                </c:pt>
                <c:pt idx="3612">
                  <c:v>3</c:v>
                </c:pt>
                <c:pt idx="3613">
                  <c:v>26</c:v>
                </c:pt>
                <c:pt idx="3614">
                  <c:v>85</c:v>
                </c:pt>
                <c:pt idx="3615">
                  <c:v>38</c:v>
                </c:pt>
                <c:pt idx="3616">
                  <c:v>197</c:v>
                </c:pt>
                <c:pt idx="3617">
                  <c:v>57</c:v>
                </c:pt>
                <c:pt idx="3618">
                  <c:v>33</c:v>
                </c:pt>
                <c:pt idx="3619">
                  <c:v>193</c:v>
                </c:pt>
                <c:pt idx="3620">
                  <c:v>79</c:v>
                </c:pt>
                <c:pt idx="3621">
                  <c:v>97</c:v>
                </c:pt>
                <c:pt idx="3622">
                  <c:v>2</c:v>
                </c:pt>
                <c:pt idx="3623">
                  <c:v>12</c:v>
                </c:pt>
                <c:pt idx="3624">
                  <c:v>64</c:v>
                </c:pt>
                <c:pt idx="3625">
                  <c:v>40</c:v>
                </c:pt>
                <c:pt idx="3626">
                  <c:v>64</c:v>
                </c:pt>
                <c:pt idx="3627">
                  <c:v>6</c:v>
                </c:pt>
                <c:pt idx="3628">
                  <c:v>14</c:v>
                </c:pt>
                <c:pt idx="3629">
                  <c:v>239</c:v>
                </c:pt>
                <c:pt idx="3630">
                  <c:v>25</c:v>
                </c:pt>
                <c:pt idx="3631">
                  <c:v>190</c:v>
                </c:pt>
                <c:pt idx="3632">
                  <c:v>29</c:v>
                </c:pt>
                <c:pt idx="3633">
                  <c:v>106</c:v>
                </c:pt>
                <c:pt idx="3634">
                  <c:v>26</c:v>
                </c:pt>
                <c:pt idx="3635">
                  <c:v>41</c:v>
                </c:pt>
                <c:pt idx="3636">
                  <c:v>267</c:v>
                </c:pt>
                <c:pt idx="3637">
                  <c:v>2</c:v>
                </c:pt>
                <c:pt idx="3638">
                  <c:v>307</c:v>
                </c:pt>
                <c:pt idx="3639">
                  <c:v>31</c:v>
                </c:pt>
                <c:pt idx="3640">
                  <c:v>13</c:v>
                </c:pt>
                <c:pt idx="3641">
                  <c:v>42</c:v>
                </c:pt>
                <c:pt idx="3642">
                  <c:v>48</c:v>
                </c:pt>
                <c:pt idx="3643">
                  <c:v>52</c:v>
                </c:pt>
                <c:pt idx="3644">
                  <c:v>124</c:v>
                </c:pt>
                <c:pt idx="3645">
                  <c:v>9</c:v>
                </c:pt>
                <c:pt idx="3646">
                  <c:v>17</c:v>
                </c:pt>
                <c:pt idx="3647">
                  <c:v>5</c:v>
                </c:pt>
                <c:pt idx="3648">
                  <c:v>133</c:v>
                </c:pt>
                <c:pt idx="3649">
                  <c:v>111</c:v>
                </c:pt>
                <c:pt idx="3650">
                  <c:v>9</c:v>
                </c:pt>
                <c:pt idx="3651">
                  <c:v>36</c:v>
                </c:pt>
                <c:pt idx="3652">
                  <c:v>227</c:v>
                </c:pt>
                <c:pt idx="3653">
                  <c:v>325</c:v>
                </c:pt>
                <c:pt idx="3654">
                  <c:v>99</c:v>
                </c:pt>
                <c:pt idx="3655">
                  <c:v>19</c:v>
                </c:pt>
                <c:pt idx="3656">
                  <c:v>55</c:v>
                </c:pt>
                <c:pt idx="3657">
                  <c:v>8</c:v>
                </c:pt>
                <c:pt idx="3658">
                  <c:v>17</c:v>
                </c:pt>
                <c:pt idx="3659">
                  <c:v>13</c:v>
                </c:pt>
                <c:pt idx="3660">
                  <c:v>50</c:v>
                </c:pt>
                <c:pt idx="3661">
                  <c:v>106</c:v>
                </c:pt>
                <c:pt idx="3662">
                  <c:v>25</c:v>
                </c:pt>
                <c:pt idx="3663">
                  <c:v>102</c:v>
                </c:pt>
                <c:pt idx="3664">
                  <c:v>25</c:v>
                </c:pt>
                <c:pt idx="3665">
                  <c:v>179</c:v>
                </c:pt>
                <c:pt idx="3666">
                  <c:v>6</c:v>
                </c:pt>
                <c:pt idx="3667">
                  <c:v>33</c:v>
                </c:pt>
                <c:pt idx="3668">
                  <c:v>5</c:v>
                </c:pt>
                <c:pt idx="3669">
                  <c:v>80</c:v>
                </c:pt>
                <c:pt idx="3670">
                  <c:v>66</c:v>
                </c:pt>
                <c:pt idx="3671">
                  <c:v>164</c:v>
                </c:pt>
                <c:pt idx="3672">
                  <c:v>13</c:v>
                </c:pt>
                <c:pt idx="3673">
                  <c:v>28</c:v>
                </c:pt>
                <c:pt idx="3674">
                  <c:v>78</c:v>
                </c:pt>
                <c:pt idx="3675">
                  <c:v>19</c:v>
                </c:pt>
                <c:pt idx="3676">
                  <c:v>22</c:v>
                </c:pt>
                <c:pt idx="3677">
                  <c:v>29</c:v>
                </c:pt>
                <c:pt idx="3678">
                  <c:v>76</c:v>
                </c:pt>
                <c:pt idx="3679">
                  <c:v>105</c:v>
                </c:pt>
                <c:pt idx="3680">
                  <c:v>12</c:v>
                </c:pt>
                <c:pt idx="3681">
                  <c:v>26</c:v>
                </c:pt>
                <c:pt idx="3682">
                  <c:v>9</c:v>
                </c:pt>
                <c:pt idx="3683">
                  <c:v>14</c:v>
                </c:pt>
                <c:pt idx="3684">
                  <c:v>37</c:v>
                </c:pt>
                <c:pt idx="3685">
                  <c:v>5</c:v>
                </c:pt>
                <c:pt idx="3686">
                  <c:v>17</c:v>
                </c:pt>
                <c:pt idx="3687">
                  <c:v>26</c:v>
                </c:pt>
                <c:pt idx="3688">
                  <c:v>37</c:v>
                </c:pt>
                <c:pt idx="3689">
                  <c:v>124</c:v>
                </c:pt>
                <c:pt idx="3690">
                  <c:v>52</c:v>
                </c:pt>
                <c:pt idx="3691">
                  <c:v>12</c:v>
                </c:pt>
                <c:pt idx="3692">
                  <c:v>85</c:v>
                </c:pt>
                <c:pt idx="3693">
                  <c:v>17</c:v>
                </c:pt>
                <c:pt idx="3694">
                  <c:v>345</c:v>
                </c:pt>
                <c:pt idx="3695">
                  <c:v>886</c:v>
                </c:pt>
                <c:pt idx="3696">
                  <c:v>101</c:v>
                </c:pt>
                <c:pt idx="3697">
                  <c:v>6</c:v>
                </c:pt>
                <c:pt idx="3698">
                  <c:v>30</c:v>
                </c:pt>
                <c:pt idx="3699">
                  <c:v>85</c:v>
                </c:pt>
                <c:pt idx="3700">
                  <c:v>125</c:v>
                </c:pt>
                <c:pt idx="3701">
                  <c:v>11</c:v>
                </c:pt>
                <c:pt idx="3702">
                  <c:v>76</c:v>
                </c:pt>
                <c:pt idx="3703">
                  <c:v>27</c:v>
                </c:pt>
                <c:pt idx="3704">
                  <c:v>45</c:v>
                </c:pt>
                <c:pt idx="3705">
                  <c:v>58</c:v>
                </c:pt>
                <c:pt idx="3706">
                  <c:v>33</c:v>
                </c:pt>
                <c:pt idx="3707">
                  <c:v>6</c:v>
                </c:pt>
                <c:pt idx="3708">
                  <c:v>8</c:v>
                </c:pt>
                <c:pt idx="3709">
                  <c:v>19</c:v>
                </c:pt>
                <c:pt idx="3710">
                  <c:v>41</c:v>
                </c:pt>
                <c:pt idx="3711">
                  <c:v>243</c:v>
                </c:pt>
                <c:pt idx="3712">
                  <c:v>374</c:v>
                </c:pt>
                <c:pt idx="3713">
                  <c:v>13</c:v>
                </c:pt>
                <c:pt idx="3714">
                  <c:v>9</c:v>
                </c:pt>
                <c:pt idx="3715">
                  <c:v>13</c:v>
                </c:pt>
                <c:pt idx="3716">
                  <c:v>43</c:v>
                </c:pt>
                <c:pt idx="3717">
                  <c:v>9</c:v>
                </c:pt>
                <c:pt idx="3718">
                  <c:v>25</c:v>
                </c:pt>
                <c:pt idx="3719">
                  <c:v>21</c:v>
                </c:pt>
                <c:pt idx="3720">
                  <c:v>134</c:v>
                </c:pt>
                <c:pt idx="3721">
                  <c:v>5</c:v>
                </c:pt>
                <c:pt idx="3722">
                  <c:v>6</c:v>
                </c:pt>
                <c:pt idx="3723">
                  <c:v>29</c:v>
                </c:pt>
                <c:pt idx="3724">
                  <c:v>31</c:v>
                </c:pt>
                <c:pt idx="3725">
                  <c:v>47</c:v>
                </c:pt>
                <c:pt idx="3726">
                  <c:v>2</c:v>
                </c:pt>
                <c:pt idx="3727">
                  <c:v>85</c:v>
                </c:pt>
                <c:pt idx="3728">
                  <c:v>99</c:v>
                </c:pt>
                <c:pt idx="3729">
                  <c:v>6</c:v>
                </c:pt>
                <c:pt idx="3730">
                  <c:v>28</c:v>
                </c:pt>
                <c:pt idx="3731">
                  <c:v>19</c:v>
                </c:pt>
                <c:pt idx="3732">
                  <c:v>43</c:v>
                </c:pt>
                <c:pt idx="3733">
                  <c:v>63</c:v>
                </c:pt>
                <c:pt idx="3734">
                  <c:v>48</c:v>
                </c:pt>
                <c:pt idx="3735">
                  <c:v>148</c:v>
                </c:pt>
                <c:pt idx="3736">
                  <c:v>156</c:v>
                </c:pt>
                <c:pt idx="3737">
                  <c:v>26</c:v>
                </c:pt>
                <c:pt idx="3738">
                  <c:v>264</c:v>
                </c:pt>
                <c:pt idx="3739">
                  <c:v>11</c:v>
                </c:pt>
                <c:pt idx="3740">
                  <c:v>25</c:v>
                </c:pt>
                <c:pt idx="3741">
                  <c:v>8</c:v>
                </c:pt>
                <c:pt idx="3742">
                  <c:v>384</c:v>
                </c:pt>
                <c:pt idx="3743">
                  <c:v>5</c:v>
                </c:pt>
                <c:pt idx="3744">
                  <c:v>45</c:v>
                </c:pt>
                <c:pt idx="3745">
                  <c:v>35</c:v>
                </c:pt>
                <c:pt idx="3746">
                  <c:v>407</c:v>
                </c:pt>
                <c:pt idx="3747">
                  <c:v>27</c:v>
                </c:pt>
                <c:pt idx="3748">
                  <c:v>34</c:v>
                </c:pt>
                <c:pt idx="3749">
                  <c:v>192</c:v>
                </c:pt>
                <c:pt idx="3750">
                  <c:v>20</c:v>
                </c:pt>
                <c:pt idx="3751">
                  <c:v>241</c:v>
                </c:pt>
                <c:pt idx="3752">
                  <c:v>191</c:v>
                </c:pt>
                <c:pt idx="3753">
                  <c:v>159</c:v>
                </c:pt>
                <c:pt idx="3754">
                  <c:v>178</c:v>
                </c:pt>
                <c:pt idx="3755">
                  <c:v>46</c:v>
                </c:pt>
                <c:pt idx="3756">
                  <c:v>81</c:v>
                </c:pt>
                <c:pt idx="3757">
                  <c:v>240</c:v>
                </c:pt>
                <c:pt idx="3758">
                  <c:v>53</c:v>
                </c:pt>
                <c:pt idx="3759">
                  <c:v>10</c:v>
                </c:pt>
                <c:pt idx="3760">
                  <c:v>8</c:v>
                </c:pt>
                <c:pt idx="3761">
                  <c:v>510</c:v>
                </c:pt>
                <c:pt idx="3762">
                  <c:v>11</c:v>
                </c:pt>
                <c:pt idx="3763">
                  <c:v>56</c:v>
                </c:pt>
                <c:pt idx="3764">
                  <c:v>46</c:v>
                </c:pt>
                <c:pt idx="3765">
                  <c:v>207</c:v>
                </c:pt>
                <c:pt idx="3766">
                  <c:v>493</c:v>
                </c:pt>
                <c:pt idx="3767">
                  <c:v>119</c:v>
                </c:pt>
                <c:pt idx="3768">
                  <c:v>272</c:v>
                </c:pt>
                <c:pt idx="3769">
                  <c:v>86</c:v>
                </c:pt>
                <c:pt idx="3770">
                  <c:v>13</c:v>
                </c:pt>
                <c:pt idx="3771">
                  <c:v>74</c:v>
                </c:pt>
                <c:pt idx="3772">
                  <c:v>65</c:v>
                </c:pt>
                <c:pt idx="3773">
                  <c:v>4</c:v>
                </c:pt>
                <c:pt idx="3774">
                  <c:v>25</c:v>
                </c:pt>
                <c:pt idx="3775">
                  <c:v>32</c:v>
                </c:pt>
                <c:pt idx="3776">
                  <c:v>50</c:v>
                </c:pt>
                <c:pt idx="3777">
                  <c:v>266</c:v>
                </c:pt>
                <c:pt idx="3778">
                  <c:v>4</c:v>
                </c:pt>
                <c:pt idx="3779">
                  <c:v>113</c:v>
                </c:pt>
                <c:pt idx="3780">
                  <c:v>20</c:v>
                </c:pt>
                <c:pt idx="3781">
                  <c:v>33</c:v>
                </c:pt>
                <c:pt idx="3782">
                  <c:v>68</c:v>
                </c:pt>
                <c:pt idx="3783">
                  <c:v>267</c:v>
                </c:pt>
                <c:pt idx="3784">
                  <c:v>20</c:v>
                </c:pt>
                <c:pt idx="3785">
                  <c:v>32</c:v>
                </c:pt>
                <c:pt idx="3786">
                  <c:v>7</c:v>
                </c:pt>
                <c:pt idx="3787">
                  <c:v>3</c:v>
                </c:pt>
                <c:pt idx="3788">
                  <c:v>38</c:v>
                </c:pt>
                <c:pt idx="3789">
                  <c:v>8</c:v>
                </c:pt>
                <c:pt idx="3790">
                  <c:v>143</c:v>
                </c:pt>
                <c:pt idx="3791">
                  <c:v>49</c:v>
                </c:pt>
                <c:pt idx="3792">
                  <c:v>7</c:v>
                </c:pt>
                <c:pt idx="3793">
                  <c:v>88</c:v>
                </c:pt>
                <c:pt idx="3794">
                  <c:v>51</c:v>
                </c:pt>
                <c:pt idx="3795">
                  <c:v>8</c:v>
                </c:pt>
                <c:pt idx="3796">
                  <c:v>218</c:v>
                </c:pt>
                <c:pt idx="3797">
                  <c:v>227</c:v>
                </c:pt>
                <c:pt idx="3798">
                  <c:v>41</c:v>
                </c:pt>
                <c:pt idx="3799">
                  <c:v>21</c:v>
                </c:pt>
                <c:pt idx="3800">
                  <c:v>85</c:v>
                </c:pt>
                <c:pt idx="3801">
                  <c:v>74</c:v>
                </c:pt>
                <c:pt idx="3802">
                  <c:v>14</c:v>
                </c:pt>
                <c:pt idx="3803">
                  <c:v>151</c:v>
                </c:pt>
                <c:pt idx="3804">
                  <c:v>39</c:v>
                </c:pt>
                <c:pt idx="3805">
                  <c:v>80</c:v>
                </c:pt>
                <c:pt idx="3806">
                  <c:v>41</c:v>
                </c:pt>
                <c:pt idx="3807">
                  <c:v>16</c:v>
                </c:pt>
                <c:pt idx="3808">
                  <c:v>112</c:v>
                </c:pt>
                <c:pt idx="3809">
                  <c:v>14</c:v>
                </c:pt>
                <c:pt idx="3810">
                  <c:v>62</c:v>
                </c:pt>
                <c:pt idx="3811">
                  <c:v>10</c:v>
                </c:pt>
                <c:pt idx="3812">
                  <c:v>51</c:v>
                </c:pt>
                <c:pt idx="3813">
                  <c:v>106</c:v>
                </c:pt>
                <c:pt idx="3814">
                  <c:v>212</c:v>
                </c:pt>
                <c:pt idx="3815">
                  <c:v>27</c:v>
                </c:pt>
                <c:pt idx="3816">
                  <c:v>670</c:v>
                </c:pt>
                <c:pt idx="3817">
                  <c:v>72</c:v>
                </c:pt>
                <c:pt idx="3818">
                  <c:v>281</c:v>
                </c:pt>
                <c:pt idx="3819">
                  <c:v>16</c:v>
                </c:pt>
                <c:pt idx="3820">
                  <c:v>29</c:v>
                </c:pt>
                <c:pt idx="3821">
                  <c:v>10</c:v>
                </c:pt>
                <c:pt idx="3822">
                  <c:v>108</c:v>
                </c:pt>
                <c:pt idx="3823">
                  <c:v>15</c:v>
                </c:pt>
                <c:pt idx="3824">
                  <c:v>116</c:v>
                </c:pt>
                <c:pt idx="3825">
                  <c:v>258</c:v>
                </c:pt>
                <c:pt idx="3826">
                  <c:v>245</c:v>
                </c:pt>
                <c:pt idx="3827">
                  <c:v>17</c:v>
                </c:pt>
                <c:pt idx="3828">
                  <c:v>45</c:v>
                </c:pt>
                <c:pt idx="3829">
                  <c:v>15</c:v>
                </c:pt>
                <c:pt idx="3830">
                  <c:v>15</c:v>
                </c:pt>
                <c:pt idx="3831">
                  <c:v>33</c:v>
                </c:pt>
                <c:pt idx="3832">
                  <c:v>97</c:v>
                </c:pt>
                <c:pt idx="3833">
                  <c:v>19</c:v>
                </c:pt>
                <c:pt idx="3834">
                  <c:v>8</c:v>
                </c:pt>
                <c:pt idx="3835">
                  <c:v>122</c:v>
                </c:pt>
                <c:pt idx="3836">
                  <c:v>23</c:v>
                </c:pt>
                <c:pt idx="3837">
                  <c:v>65</c:v>
                </c:pt>
                <c:pt idx="3838">
                  <c:v>55</c:v>
                </c:pt>
                <c:pt idx="3839">
                  <c:v>28</c:v>
                </c:pt>
                <c:pt idx="3840">
                  <c:v>97</c:v>
                </c:pt>
                <c:pt idx="3841">
                  <c:v>350</c:v>
                </c:pt>
                <c:pt idx="3842">
                  <c:v>5</c:v>
                </c:pt>
                <c:pt idx="3843">
                  <c:v>35</c:v>
                </c:pt>
                <c:pt idx="3844">
                  <c:v>7</c:v>
                </c:pt>
                <c:pt idx="3845">
                  <c:v>23</c:v>
                </c:pt>
                <c:pt idx="3846">
                  <c:v>26</c:v>
                </c:pt>
                <c:pt idx="3847">
                  <c:v>5</c:v>
                </c:pt>
                <c:pt idx="3848">
                  <c:v>236</c:v>
                </c:pt>
                <c:pt idx="3849">
                  <c:v>6</c:v>
                </c:pt>
                <c:pt idx="3850">
                  <c:v>267</c:v>
                </c:pt>
                <c:pt idx="3851">
                  <c:v>48</c:v>
                </c:pt>
                <c:pt idx="3852">
                  <c:v>102</c:v>
                </c:pt>
                <c:pt idx="3853">
                  <c:v>8</c:v>
                </c:pt>
                <c:pt idx="3854">
                  <c:v>32</c:v>
                </c:pt>
                <c:pt idx="3855">
                  <c:v>171</c:v>
                </c:pt>
                <c:pt idx="3856">
                  <c:v>64</c:v>
                </c:pt>
                <c:pt idx="3857">
                  <c:v>161</c:v>
                </c:pt>
                <c:pt idx="3858">
                  <c:v>196</c:v>
                </c:pt>
                <c:pt idx="3859">
                  <c:v>58</c:v>
                </c:pt>
                <c:pt idx="3860">
                  <c:v>15</c:v>
                </c:pt>
                <c:pt idx="3861">
                  <c:v>32</c:v>
                </c:pt>
                <c:pt idx="3862">
                  <c:v>41</c:v>
                </c:pt>
                <c:pt idx="3863">
                  <c:v>655</c:v>
                </c:pt>
                <c:pt idx="3864">
                  <c:v>24</c:v>
                </c:pt>
                <c:pt idx="3865">
                  <c:v>10</c:v>
                </c:pt>
                <c:pt idx="3866">
                  <c:v>89</c:v>
                </c:pt>
                <c:pt idx="3867">
                  <c:v>47</c:v>
                </c:pt>
                <c:pt idx="3868">
                  <c:v>14</c:v>
                </c:pt>
                <c:pt idx="3869">
                  <c:v>109</c:v>
                </c:pt>
                <c:pt idx="3870">
                  <c:v>6</c:v>
                </c:pt>
                <c:pt idx="3871">
                  <c:v>33</c:v>
                </c:pt>
                <c:pt idx="3872">
                  <c:v>158</c:v>
                </c:pt>
                <c:pt idx="3873">
                  <c:v>68</c:v>
                </c:pt>
                <c:pt idx="3874">
                  <c:v>718</c:v>
                </c:pt>
                <c:pt idx="3875">
                  <c:v>377</c:v>
                </c:pt>
                <c:pt idx="3876">
                  <c:v>91</c:v>
                </c:pt>
                <c:pt idx="3877">
                  <c:v>24</c:v>
                </c:pt>
                <c:pt idx="3878">
                  <c:v>19</c:v>
                </c:pt>
                <c:pt idx="3879">
                  <c:v>75</c:v>
                </c:pt>
                <c:pt idx="3880">
                  <c:v>57</c:v>
                </c:pt>
                <c:pt idx="3881">
                  <c:v>17</c:v>
                </c:pt>
                <c:pt idx="3882">
                  <c:v>103</c:v>
                </c:pt>
                <c:pt idx="3883">
                  <c:v>300</c:v>
                </c:pt>
                <c:pt idx="3884">
                  <c:v>31</c:v>
                </c:pt>
                <c:pt idx="3885">
                  <c:v>52</c:v>
                </c:pt>
                <c:pt idx="3886">
                  <c:v>46</c:v>
                </c:pt>
                <c:pt idx="3887">
                  <c:v>129</c:v>
                </c:pt>
                <c:pt idx="3888">
                  <c:v>2</c:v>
                </c:pt>
                <c:pt idx="3889">
                  <c:v>176</c:v>
                </c:pt>
                <c:pt idx="3890">
                  <c:v>72</c:v>
                </c:pt>
                <c:pt idx="3891">
                  <c:v>10</c:v>
                </c:pt>
                <c:pt idx="3892">
                  <c:v>61</c:v>
                </c:pt>
                <c:pt idx="3893">
                  <c:v>13</c:v>
                </c:pt>
                <c:pt idx="3894">
                  <c:v>56</c:v>
                </c:pt>
                <c:pt idx="3895">
                  <c:v>120</c:v>
                </c:pt>
                <c:pt idx="3896">
                  <c:v>4</c:v>
                </c:pt>
                <c:pt idx="3897">
                  <c:v>14</c:v>
                </c:pt>
                <c:pt idx="3898">
                  <c:v>164</c:v>
                </c:pt>
                <c:pt idx="3899">
                  <c:v>10</c:v>
                </c:pt>
                <c:pt idx="3900">
                  <c:v>52</c:v>
                </c:pt>
                <c:pt idx="3901">
                  <c:v>40</c:v>
                </c:pt>
                <c:pt idx="3902">
                  <c:v>81</c:v>
                </c:pt>
                <c:pt idx="3903">
                  <c:v>105</c:v>
                </c:pt>
                <c:pt idx="3904">
                  <c:v>361</c:v>
                </c:pt>
                <c:pt idx="3905">
                  <c:v>84</c:v>
                </c:pt>
                <c:pt idx="3906">
                  <c:v>101</c:v>
                </c:pt>
                <c:pt idx="3907">
                  <c:v>8</c:v>
                </c:pt>
                <c:pt idx="3908">
                  <c:v>37</c:v>
                </c:pt>
                <c:pt idx="3909">
                  <c:v>59</c:v>
                </c:pt>
                <c:pt idx="3910">
                  <c:v>783</c:v>
                </c:pt>
                <c:pt idx="3911">
                  <c:v>131</c:v>
                </c:pt>
                <c:pt idx="3912">
                  <c:v>343</c:v>
                </c:pt>
                <c:pt idx="3913">
                  <c:v>15</c:v>
                </c:pt>
                <c:pt idx="3914">
                  <c:v>32</c:v>
                </c:pt>
                <c:pt idx="3915">
                  <c:v>46</c:v>
                </c:pt>
                <c:pt idx="3916">
                  <c:v>13</c:v>
                </c:pt>
                <c:pt idx="3917">
                  <c:v>184</c:v>
                </c:pt>
                <c:pt idx="3918">
                  <c:v>47</c:v>
                </c:pt>
                <c:pt idx="3919">
                  <c:v>29</c:v>
                </c:pt>
                <c:pt idx="3920">
                  <c:v>19</c:v>
                </c:pt>
                <c:pt idx="3921">
                  <c:v>2</c:v>
                </c:pt>
                <c:pt idx="3922">
                  <c:v>36</c:v>
                </c:pt>
                <c:pt idx="3923">
                  <c:v>57</c:v>
                </c:pt>
                <c:pt idx="3924">
                  <c:v>16</c:v>
                </c:pt>
                <c:pt idx="3925">
                  <c:v>143</c:v>
                </c:pt>
                <c:pt idx="3926">
                  <c:v>115</c:v>
                </c:pt>
                <c:pt idx="3927">
                  <c:v>55</c:v>
                </c:pt>
                <c:pt idx="3928">
                  <c:v>7097</c:v>
                </c:pt>
                <c:pt idx="3929">
                  <c:v>27</c:v>
                </c:pt>
                <c:pt idx="3930">
                  <c:v>5</c:v>
                </c:pt>
                <c:pt idx="3931">
                  <c:v>42</c:v>
                </c:pt>
                <c:pt idx="3932">
                  <c:v>24</c:v>
                </c:pt>
                <c:pt idx="3933">
                  <c:v>212</c:v>
                </c:pt>
                <c:pt idx="3934">
                  <c:v>24</c:v>
                </c:pt>
                <c:pt idx="3935">
                  <c:v>13</c:v>
                </c:pt>
                <c:pt idx="3936">
                  <c:v>17</c:v>
                </c:pt>
                <c:pt idx="3937">
                  <c:v>14</c:v>
                </c:pt>
                <c:pt idx="3938">
                  <c:v>48</c:v>
                </c:pt>
                <c:pt idx="3939">
                  <c:v>185</c:v>
                </c:pt>
                <c:pt idx="3940">
                  <c:v>24</c:v>
                </c:pt>
                <c:pt idx="3941">
                  <c:v>48</c:v>
                </c:pt>
                <c:pt idx="3942">
                  <c:v>215</c:v>
                </c:pt>
                <c:pt idx="3943">
                  <c:v>9</c:v>
                </c:pt>
                <c:pt idx="3944">
                  <c:v>146</c:v>
                </c:pt>
                <c:pt idx="3945">
                  <c:v>97</c:v>
                </c:pt>
                <c:pt idx="3946">
                  <c:v>355</c:v>
                </c:pt>
                <c:pt idx="3947">
                  <c:v>8</c:v>
                </c:pt>
                <c:pt idx="3948">
                  <c:v>72</c:v>
                </c:pt>
                <c:pt idx="3949">
                  <c:v>34</c:v>
                </c:pt>
                <c:pt idx="3950">
                  <c:v>244</c:v>
                </c:pt>
                <c:pt idx="3951">
                  <c:v>8</c:v>
                </c:pt>
                <c:pt idx="3952">
                  <c:v>37</c:v>
                </c:pt>
                <c:pt idx="3953">
                  <c:v>30</c:v>
                </c:pt>
                <c:pt idx="3954">
                  <c:v>12</c:v>
                </c:pt>
                <c:pt idx="3955">
                  <c:v>23</c:v>
                </c:pt>
                <c:pt idx="3956">
                  <c:v>5</c:v>
                </c:pt>
                <c:pt idx="3957">
                  <c:v>26</c:v>
                </c:pt>
                <c:pt idx="3958">
                  <c:v>5</c:v>
                </c:pt>
                <c:pt idx="3959">
                  <c:v>138</c:v>
                </c:pt>
                <c:pt idx="3960">
                  <c:v>107</c:v>
                </c:pt>
                <c:pt idx="3961">
                  <c:v>61</c:v>
                </c:pt>
                <c:pt idx="3962">
                  <c:v>105</c:v>
                </c:pt>
                <c:pt idx="3963">
                  <c:v>9</c:v>
                </c:pt>
                <c:pt idx="3964">
                  <c:v>57</c:v>
                </c:pt>
                <c:pt idx="3965">
                  <c:v>19</c:v>
                </c:pt>
                <c:pt idx="3966">
                  <c:v>72</c:v>
                </c:pt>
                <c:pt idx="3967">
                  <c:v>33</c:v>
                </c:pt>
                <c:pt idx="3968">
                  <c:v>26</c:v>
                </c:pt>
                <c:pt idx="3969">
                  <c:v>16</c:v>
                </c:pt>
                <c:pt idx="3970">
                  <c:v>151</c:v>
                </c:pt>
                <c:pt idx="3971">
                  <c:v>14</c:v>
                </c:pt>
                <c:pt idx="3972">
                  <c:v>2</c:v>
                </c:pt>
                <c:pt idx="3973">
                  <c:v>107</c:v>
                </c:pt>
                <c:pt idx="3974">
                  <c:v>28</c:v>
                </c:pt>
                <c:pt idx="3975">
                  <c:v>29</c:v>
                </c:pt>
                <c:pt idx="3976">
                  <c:v>4</c:v>
                </c:pt>
                <c:pt idx="3977">
                  <c:v>19</c:v>
                </c:pt>
                <c:pt idx="3978">
                  <c:v>35</c:v>
                </c:pt>
                <c:pt idx="3979">
                  <c:v>31</c:v>
                </c:pt>
                <c:pt idx="3980">
                  <c:v>10</c:v>
                </c:pt>
                <c:pt idx="3981">
                  <c:v>47</c:v>
                </c:pt>
                <c:pt idx="3982">
                  <c:v>33</c:v>
                </c:pt>
                <c:pt idx="3983">
                  <c:v>32</c:v>
                </c:pt>
                <c:pt idx="3984">
                  <c:v>55</c:v>
                </c:pt>
                <c:pt idx="3985">
                  <c:v>78</c:v>
                </c:pt>
                <c:pt idx="3986">
                  <c:v>86</c:v>
                </c:pt>
                <c:pt idx="3987">
                  <c:v>23</c:v>
                </c:pt>
                <c:pt idx="3988">
                  <c:v>655</c:v>
                </c:pt>
                <c:pt idx="3989">
                  <c:v>141</c:v>
                </c:pt>
                <c:pt idx="3990">
                  <c:v>27</c:v>
                </c:pt>
                <c:pt idx="3991">
                  <c:v>20</c:v>
                </c:pt>
                <c:pt idx="3992">
                  <c:v>20</c:v>
                </c:pt>
                <c:pt idx="3993">
                  <c:v>5</c:v>
                </c:pt>
                <c:pt idx="3994">
                  <c:v>39</c:v>
                </c:pt>
                <c:pt idx="3995">
                  <c:v>59</c:v>
                </c:pt>
                <c:pt idx="3996">
                  <c:v>84</c:v>
                </c:pt>
                <c:pt idx="3997">
                  <c:v>21</c:v>
                </c:pt>
                <c:pt idx="3998">
                  <c:v>27</c:v>
                </c:pt>
                <c:pt idx="3999">
                  <c:v>75</c:v>
                </c:pt>
                <c:pt idx="4000">
                  <c:v>43</c:v>
                </c:pt>
                <c:pt idx="4001">
                  <c:v>12</c:v>
                </c:pt>
                <c:pt idx="4002">
                  <c:v>18</c:v>
                </c:pt>
                <c:pt idx="4003">
                  <c:v>2</c:v>
                </c:pt>
                <c:pt idx="4004">
                  <c:v>18</c:v>
                </c:pt>
                <c:pt idx="4005">
                  <c:v>9</c:v>
                </c:pt>
                <c:pt idx="4006">
                  <c:v>68</c:v>
                </c:pt>
                <c:pt idx="4007">
                  <c:v>67</c:v>
                </c:pt>
                <c:pt idx="4008">
                  <c:v>20</c:v>
                </c:pt>
                <c:pt idx="4009">
                  <c:v>445</c:v>
                </c:pt>
                <c:pt idx="4010">
                  <c:v>18</c:v>
                </c:pt>
                <c:pt idx="4011">
                  <c:v>29</c:v>
                </c:pt>
                <c:pt idx="4012">
                  <c:v>4</c:v>
                </c:pt>
                <c:pt idx="4013">
                  <c:v>26</c:v>
                </c:pt>
                <c:pt idx="4014">
                  <c:v>227</c:v>
                </c:pt>
                <c:pt idx="4015">
                  <c:v>29</c:v>
                </c:pt>
                <c:pt idx="4016">
                  <c:v>96</c:v>
                </c:pt>
                <c:pt idx="4017">
                  <c:v>293</c:v>
                </c:pt>
                <c:pt idx="4018">
                  <c:v>61</c:v>
                </c:pt>
                <c:pt idx="4019">
                  <c:v>45</c:v>
                </c:pt>
                <c:pt idx="4020">
                  <c:v>69</c:v>
                </c:pt>
                <c:pt idx="4021">
                  <c:v>14</c:v>
                </c:pt>
                <c:pt idx="4022">
                  <c:v>25</c:v>
                </c:pt>
                <c:pt idx="4023">
                  <c:v>27</c:v>
                </c:pt>
                <c:pt idx="4024">
                  <c:v>13</c:v>
                </c:pt>
                <c:pt idx="4025">
                  <c:v>168</c:v>
                </c:pt>
                <c:pt idx="4026">
                  <c:v>277</c:v>
                </c:pt>
                <c:pt idx="4027">
                  <c:v>46</c:v>
                </c:pt>
                <c:pt idx="4028">
                  <c:v>17</c:v>
                </c:pt>
                <c:pt idx="4029">
                  <c:v>12</c:v>
                </c:pt>
                <c:pt idx="4030">
                  <c:v>135</c:v>
                </c:pt>
                <c:pt idx="4031">
                  <c:v>28</c:v>
                </c:pt>
                <c:pt idx="4032">
                  <c:v>46</c:v>
                </c:pt>
                <c:pt idx="4033">
                  <c:v>13</c:v>
                </c:pt>
                <c:pt idx="4034">
                  <c:v>12</c:v>
                </c:pt>
                <c:pt idx="4035">
                  <c:v>36</c:v>
                </c:pt>
                <c:pt idx="4036">
                  <c:v>24</c:v>
                </c:pt>
                <c:pt idx="4037">
                  <c:v>5</c:v>
                </c:pt>
                <c:pt idx="4038">
                  <c:v>70</c:v>
                </c:pt>
                <c:pt idx="4039">
                  <c:v>137</c:v>
                </c:pt>
                <c:pt idx="4040">
                  <c:v>75</c:v>
                </c:pt>
                <c:pt idx="4041">
                  <c:v>53</c:v>
                </c:pt>
                <c:pt idx="4042">
                  <c:v>35</c:v>
                </c:pt>
                <c:pt idx="4043">
                  <c:v>56</c:v>
                </c:pt>
                <c:pt idx="4044">
                  <c:v>19</c:v>
                </c:pt>
                <c:pt idx="4045">
                  <c:v>29</c:v>
                </c:pt>
                <c:pt idx="4046">
                  <c:v>28</c:v>
                </c:pt>
                <c:pt idx="4047">
                  <c:v>14</c:v>
                </c:pt>
                <c:pt idx="4048">
                  <c:v>22</c:v>
                </c:pt>
                <c:pt idx="4049">
                  <c:v>30</c:v>
                </c:pt>
                <c:pt idx="4050">
                  <c:v>30</c:v>
                </c:pt>
                <c:pt idx="4051">
                  <c:v>38</c:v>
                </c:pt>
                <c:pt idx="4052">
                  <c:v>116</c:v>
                </c:pt>
                <c:pt idx="4053">
                  <c:v>29</c:v>
                </c:pt>
                <c:pt idx="4054">
                  <c:v>4</c:v>
                </c:pt>
                <c:pt idx="4055">
                  <c:v>181</c:v>
                </c:pt>
                <c:pt idx="4056">
                  <c:v>21</c:v>
                </c:pt>
                <c:pt idx="4057">
                  <c:v>20</c:v>
                </c:pt>
                <c:pt idx="4058">
                  <c:v>9</c:v>
                </c:pt>
                <c:pt idx="4059">
                  <c:v>3</c:v>
                </c:pt>
                <c:pt idx="4060">
                  <c:v>31</c:v>
                </c:pt>
                <c:pt idx="4061">
                  <c:v>105</c:v>
                </c:pt>
                <c:pt idx="4062">
                  <c:v>51</c:v>
                </c:pt>
                <c:pt idx="4063">
                  <c:v>87</c:v>
                </c:pt>
                <c:pt idx="4064">
                  <c:v>18</c:v>
                </c:pt>
                <c:pt idx="4065">
                  <c:v>18</c:v>
                </c:pt>
                <c:pt idx="4066">
                  <c:v>429</c:v>
                </c:pt>
                <c:pt idx="4067">
                  <c:v>7</c:v>
                </c:pt>
                <c:pt idx="4068">
                  <c:v>114</c:v>
                </c:pt>
                <c:pt idx="4069">
                  <c:v>124</c:v>
                </c:pt>
                <c:pt idx="4070">
                  <c:v>46</c:v>
                </c:pt>
                <c:pt idx="4071">
                  <c:v>7</c:v>
                </c:pt>
                <c:pt idx="4072">
                  <c:v>3</c:v>
                </c:pt>
                <c:pt idx="4073">
                  <c:v>19</c:v>
                </c:pt>
                <c:pt idx="4074">
                  <c:v>306</c:v>
                </c:pt>
                <c:pt idx="4075">
                  <c:v>19</c:v>
                </c:pt>
                <c:pt idx="4076">
                  <c:v>14</c:v>
                </c:pt>
                <c:pt idx="4077">
                  <c:v>43</c:v>
                </c:pt>
                <c:pt idx="4078">
                  <c:v>27</c:v>
                </c:pt>
                <c:pt idx="4079">
                  <c:v>7</c:v>
                </c:pt>
                <c:pt idx="4080">
                  <c:v>122</c:v>
                </c:pt>
                <c:pt idx="4081">
                  <c:v>10</c:v>
                </c:pt>
                <c:pt idx="4082">
                  <c:v>35</c:v>
                </c:pt>
                <c:pt idx="4083">
                  <c:v>419</c:v>
                </c:pt>
                <c:pt idx="4084">
                  <c:v>23</c:v>
                </c:pt>
                <c:pt idx="4085">
                  <c:v>14</c:v>
                </c:pt>
                <c:pt idx="4086">
                  <c:v>67</c:v>
                </c:pt>
                <c:pt idx="4087">
                  <c:v>13</c:v>
                </c:pt>
                <c:pt idx="4088">
                  <c:v>129</c:v>
                </c:pt>
                <c:pt idx="4089">
                  <c:v>223</c:v>
                </c:pt>
                <c:pt idx="4090">
                  <c:v>28</c:v>
                </c:pt>
                <c:pt idx="4091">
                  <c:v>120</c:v>
                </c:pt>
                <c:pt idx="4092">
                  <c:v>2</c:v>
                </c:pt>
                <c:pt idx="4093">
                  <c:v>17</c:v>
                </c:pt>
                <c:pt idx="4094">
                  <c:v>68</c:v>
                </c:pt>
                <c:pt idx="4095">
                  <c:v>27</c:v>
                </c:pt>
                <c:pt idx="4096">
                  <c:v>7</c:v>
                </c:pt>
                <c:pt idx="4097">
                  <c:v>35</c:v>
                </c:pt>
                <c:pt idx="4098">
                  <c:v>78</c:v>
                </c:pt>
                <c:pt idx="4099">
                  <c:v>36</c:v>
                </c:pt>
                <c:pt idx="4100">
                  <c:v>64</c:v>
                </c:pt>
                <c:pt idx="4101">
                  <c:v>21</c:v>
                </c:pt>
                <c:pt idx="4102">
                  <c:v>177</c:v>
                </c:pt>
                <c:pt idx="4103">
                  <c:v>91</c:v>
                </c:pt>
                <c:pt idx="4104">
                  <c:v>17</c:v>
                </c:pt>
                <c:pt idx="4105">
                  <c:v>30</c:v>
                </c:pt>
                <c:pt idx="4106">
                  <c:v>423</c:v>
                </c:pt>
                <c:pt idx="4107">
                  <c:v>37</c:v>
                </c:pt>
                <c:pt idx="4108">
                  <c:v>17</c:v>
                </c:pt>
                <c:pt idx="4109">
                  <c:v>38</c:v>
                </c:pt>
                <c:pt idx="4110">
                  <c:v>14</c:v>
                </c:pt>
                <c:pt idx="4111">
                  <c:v>423</c:v>
                </c:pt>
                <c:pt idx="4112">
                  <c:v>34</c:v>
                </c:pt>
                <c:pt idx="4113">
                  <c:v>26</c:v>
                </c:pt>
                <c:pt idx="4114">
                  <c:v>25</c:v>
                </c:pt>
                <c:pt idx="4115">
                  <c:v>278</c:v>
                </c:pt>
                <c:pt idx="4116">
                  <c:v>66</c:v>
                </c:pt>
                <c:pt idx="4117">
                  <c:v>1133</c:v>
                </c:pt>
                <c:pt idx="4118">
                  <c:v>29</c:v>
                </c:pt>
                <c:pt idx="4119">
                  <c:v>13</c:v>
                </c:pt>
                <c:pt idx="4120">
                  <c:v>30</c:v>
                </c:pt>
                <c:pt idx="4121">
                  <c:v>317</c:v>
                </c:pt>
                <c:pt idx="4122">
                  <c:v>33</c:v>
                </c:pt>
                <c:pt idx="4123">
                  <c:v>167</c:v>
                </c:pt>
                <c:pt idx="4124">
                  <c:v>46</c:v>
                </c:pt>
                <c:pt idx="4125">
                  <c:v>38</c:v>
                </c:pt>
                <c:pt idx="4126">
                  <c:v>11</c:v>
                </c:pt>
                <c:pt idx="4127">
                  <c:v>66</c:v>
                </c:pt>
                <c:pt idx="4128">
                  <c:v>20</c:v>
                </c:pt>
                <c:pt idx="4129">
                  <c:v>38</c:v>
                </c:pt>
                <c:pt idx="4130">
                  <c:v>7</c:v>
                </c:pt>
                <c:pt idx="4131">
                  <c:v>159</c:v>
                </c:pt>
                <c:pt idx="4132">
                  <c:v>15</c:v>
                </c:pt>
                <c:pt idx="4133">
                  <c:v>58</c:v>
                </c:pt>
                <c:pt idx="4134">
                  <c:v>39</c:v>
                </c:pt>
                <c:pt idx="4135">
                  <c:v>213</c:v>
                </c:pt>
                <c:pt idx="4136">
                  <c:v>8</c:v>
                </c:pt>
                <c:pt idx="4137">
                  <c:v>5</c:v>
                </c:pt>
                <c:pt idx="4138">
                  <c:v>13</c:v>
                </c:pt>
                <c:pt idx="4139">
                  <c:v>37</c:v>
                </c:pt>
                <c:pt idx="4140">
                  <c:v>34</c:v>
                </c:pt>
                <c:pt idx="4141">
                  <c:v>21</c:v>
                </c:pt>
                <c:pt idx="4142">
                  <c:v>24</c:v>
                </c:pt>
                <c:pt idx="4143">
                  <c:v>129</c:v>
                </c:pt>
                <c:pt idx="4144">
                  <c:v>33</c:v>
                </c:pt>
                <c:pt idx="4145">
                  <c:v>23</c:v>
                </c:pt>
                <c:pt idx="4146">
                  <c:v>36</c:v>
                </c:pt>
                <c:pt idx="4147">
                  <c:v>72</c:v>
                </c:pt>
                <c:pt idx="4148">
                  <c:v>23</c:v>
                </c:pt>
                <c:pt idx="4149">
                  <c:v>10</c:v>
                </c:pt>
                <c:pt idx="4150">
                  <c:v>35</c:v>
                </c:pt>
                <c:pt idx="4151">
                  <c:v>120</c:v>
                </c:pt>
                <c:pt idx="4152">
                  <c:v>9</c:v>
                </c:pt>
                <c:pt idx="4153">
                  <c:v>34</c:v>
                </c:pt>
                <c:pt idx="4154">
                  <c:v>51</c:v>
                </c:pt>
                <c:pt idx="4155">
                  <c:v>181</c:v>
                </c:pt>
                <c:pt idx="4156">
                  <c:v>29</c:v>
                </c:pt>
                <c:pt idx="4157">
                  <c:v>26</c:v>
                </c:pt>
                <c:pt idx="4158">
                  <c:v>65</c:v>
                </c:pt>
                <c:pt idx="4159">
                  <c:v>90</c:v>
                </c:pt>
                <c:pt idx="4160">
                  <c:v>86</c:v>
                </c:pt>
                <c:pt idx="4161">
                  <c:v>108</c:v>
                </c:pt>
                <c:pt idx="4162">
                  <c:v>40</c:v>
                </c:pt>
                <c:pt idx="4163">
                  <c:v>33</c:v>
                </c:pt>
                <c:pt idx="4164">
                  <c:v>17</c:v>
                </c:pt>
                <c:pt idx="4165">
                  <c:v>68</c:v>
                </c:pt>
                <c:pt idx="4166">
                  <c:v>65</c:v>
                </c:pt>
                <c:pt idx="4167">
                  <c:v>13</c:v>
                </c:pt>
                <c:pt idx="4168">
                  <c:v>6</c:v>
                </c:pt>
                <c:pt idx="4169">
                  <c:v>41</c:v>
                </c:pt>
                <c:pt idx="4170">
                  <c:v>15</c:v>
                </c:pt>
                <c:pt idx="4171">
                  <c:v>6</c:v>
                </c:pt>
                <c:pt idx="4172">
                  <c:v>122</c:v>
                </c:pt>
                <c:pt idx="4173">
                  <c:v>158</c:v>
                </c:pt>
                <c:pt idx="4174">
                  <c:v>28</c:v>
                </c:pt>
                <c:pt idx="4175">
                  <c:v>68</c:v>
                </c:pt>
                <c:pt idx="4176">
                  <c:v>19</c:v>
                </c:pt>
                <c:pt idx="4177">
                  <c:v>185</c:v>
                </c:pt>
                <c:pt idx="4178">
                  <c:v>31</c:v>
                </c:pt>
                <c:pt idx="4179">
                  <c:v>5</c:v>
                </c:pt>
                <c:pt idx="4180">
                  <c:v>132</c:v>
                </c:pt>
                <c:pt idx="4181">
                  <c:v>42</c:v>
                </c:pt>
                <c:pt idx="4182">
                  <c:v>38</c:v>
                </c:pt>
                <c:pt idx="4183">
                  <c:v>11</c:v>
                </c:pt>
                <c:pt idx="4184">
                  <c:v>12</c:v>
                </c:pt>
                <c:pt idx="4185">
                  <c:v>22</c:v>
                </c:pt>
                <c:pt idx="4186">
                  <c:v>28</c:v>
                </c:pt>
                <c:pt idx="4187">
                  <c:v>14</c:v>
                </c:pt>
                <c:pt idx="4188">
                  <c:v>106</c:v>
                </c:pt>
                <c:pt idx="4189">
                  <c:v>2</c:v>
                </c:pt>
                <c:pt idx="4190">
                  <c:v>55</c:v>
                </c:pt>
                <c:pt idx="4191">
                  <c:v>18</c:v>
                </c:pt>
                <c:pt idx="4192">
                  <c:v>249</c:v>
                </c:pt>
                <c:pt idx="4193">
                  <c:v>8</c:v>
                </c:pt>
                <c:pt idx="4194">
                  <c:v>243</c:v>
                </c:pt>
                <c:pt idx="4195">
                  <c:v>222</c:v>
                </c:pt>
                <c:pt idx="4196">
                  <c:v>5</c:v>
                </c:pt>
                <c:pt idx="4197">
                  <c:v>29</c:v>
                </c:pt>
                <c:pt idx="4198">
                  <c:v>156</c:v>
                </c:pt>
                <c:pt idx="4199">
                  <c:v>80</c:v>
                </c:pt>
                <c:pt idx="4200">
                  <c:v>111</c:v>
                </c:pt>
                <c:pt idx="4201">
                  <c:v>36</c:v>
                </c:pt>
                <c:pt idx="4202">
                  <c:v>102</c:v>
                </c:pt>
                <c:pt idx="4203">
                  <c:v>46</c:v>
                </c:pt>
                <c:pt idx="4204">
                  <c:v>61</c:v>
                </c:pt>
                <c:pt idx="4205">
                  <c:v>79</c:v>
                </c:pt>
                <c:pt idx="4206">
                  <c:v>3</c:v>
                </c:pt>
                <c:pt idx="4207">
                  <c:v>93</c:v>
                </c:pt>
                <c:pt idx="4208">
                  <c:v>76</c:v>
                </c:pt>
                <c:pt idx="4209">
                  <c:v>158</c:v>
                </c:pt>
                <c:pt idx="4210">
                  <c:v>4</c:v>
                </c:pt>
                <c:pt idx="4211">
                  <c:v>45</c:v>
                </c:pt>
                <c:pt idx="4212">
                  <c:v>8</c:v>
                </c:pt>
                <c:pt idx="4213">
                  <c:v>20</c:v>
                </c:pt>
                <c:pt idx="4214">
                  <c:v>16</c:v>
                </c:pt>
                <c:pt idx="4215">
                  <c:v>80</c:v>
                </c:pt>
                <c:pt idx="4216">
                  <c:v>5</c:v>
                </c:pt>
                <c:pt idx="4217">
                  <c:v>111</c:v>
                </c:pt>
                <c:pt idx="4218">
                  <c:v>41</c:v>
                </c:pt>
                <c:pt idx="4219">
                  <c:v>123</c:v>
                </c:pt>
                <c:pt idx="4220">
                  <c:v>21</c:v>
                </c:pt>
                <c:pt idx="4221">
                  <c:v>12</c:v>
                </c:pt>
                <c:pt idx="4222">
                  <c:v>50</c:v>
                </c:pt>
                <c:pt idx="4223">
                  <c:v>44</c:v>
                </c:pt>
                <c:pt idx="4224">
                  <c:v>7</c:v>
                </c:pt>
                <c:pt idx="4225">
                  <c:v>10</c:v>
                </c:pt>
                <c:pt idx="4226">
                  <c:v>155</c:v>
                </c:pt>
                <c:pt idx="4227">
                  <c:v>10</c:v>
                </c:pt>
                <c:pt idx="4228">
                  <c:v>14</c:v>
                </c:pt>
                <c:pt idx="4229">
                  <c:v>7</c:v>
                </c:pt>
                <c:pt idx="4230">
                  <c:v>9</c:v>
                </c:pt>
                <c:pt idx="4231">
                  <c:v>10</c:v>
                </c:pt>
                <c:pt idx="4232">
                  <c:v>7</c:v>
                </c:pt>
                <c:pt idx="4233">
                  <c:v>12</c:v>
                </c:pt>
                <c:pt idx="4234">
                  <c:v>719</c:v>
                </c:pt>
                <c:pt idx="4235">
                  <c:v>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42-4C08-99DA-7C16C977CC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-772046160"/>
        <c:axId val="-493042400"/>
      </c:barChart>
      <c:catAx>
        <c:axId val="-772046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493042400"/>
        <c:crosses val="autoZero"/>
        <c:auto val="1"/>
        <c:lblAlgn val="ctr"/>
        <c:lblOffset val="100"/>
        <c:noMultiLvlLbl val="0"/>
      </c:catAx>
      <c:valAx>
        <c:axId val="-493042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7720461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[Final Project Sheet ...xlsb]Sales and Revenue Insight!PivotTable15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Daily</a:t>
            </a:r>
            <a:r>
              <a:rPr lang="en-US" baseline="0"/>
              <a:t> and Monthly Revenue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1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2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  <c:pivotFmt>
        <c:idx val="3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</c:pivotFmt>
    </c:pivotFmts>
    <c:plotArea>
      <c:layout/>
      <c:lineChart>
        <c:grouping val="stacked"/>
        <c:varyColors val="0"/>
        <c:ser>
          <c:idx val="0"/>
          <c:order val="0"/>
          <c:tx>
            <c:strRef>
              <c:f>'Sales and Revenue Insight'!$B$4:$B$5</c:f>
              <c:strCache>
                <c:ptCount val="1"/>
                <c:pt idx="0">
                  <c:v>Monday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'Sales and Revenue Insight'!$A$6:$A$19</c:f>
              <c:strCache>
                <c:ptCount val="13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  <c:pt idx="12">
                  <c:v>(blank)</c:v>
                </c:pt>
              </c:strCache>
            </c:strRef>
          </c:cat>
          <c:val>
            <c:numRef>
              <c:f>'Sales and Revenue Insight'!$B$6:$B$19</c:f>
              <c:numCache>
                <c:formatCode>General</c:formatCode>
                <c:ptCount val="13"/>
                <c:pt idx="0">
                  <c:v>65896.960000000021</c:v>
                </c:pt>
                <c:pt idx="1">
                  <c:v>61972.069999999701</c:v>
                </c:pt>
                <c:pt idx="2">
                  <c:v>61502.059999999765</c:v>
                </c:pt>
                <c:pt idx="3">
                  <c:v>103702.22999999965</c:v>
                </c:pt>
                <c:pt idx="4">
                  <c:v>90376.750000000044</c:v>
                </c:pt>
                <c:pt idx="5">
                  <c:v>65644.500000000204</c:v>
                </c:pt>
                <c:pt idx="6">
                  <c:v>128192.89999999899</c:v>
                </c:pt>
                <c:pt idx="7">
                  <c:v>59046.390000000043</c:v>
                </c:pt>
                <c:pt idx="8">
                  <c:v>269905.92000000103</c:v>
                </c:pt>
                <c:pt idx="9">
                  <c:v>167490.95999999956</c:v>
                </c:pt>
                <c:pt idx="10">
                  <c:v>158251.16999999961</c:v>
                </c:pt>
                <c:pt idx="11">
                  <c:v>93644.839999999793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34-4091-9DB3-FEB390C489F9}"/>
            </c:ext>
          </c:extLst>
        </c:ser>
        <c:ser>
          <c:idx val="1"/>
          <c:order val="1"/>
          <c:tx>
            <c:strRef>
              <c:f>'Sales and Revenue Insight'!$C$4:$C$5</c:f>
              <c:strCache>
                <c:ptCount val="1"/>
                <c:pt idx="0">
                  <c:v>Tuesday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'Sales and Revenue Insight'!$A$6:$A$19</c:f>
              <c:strCache>
                <c:ptCount val="13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  <c:pt idx="12">
                  <c:v>(blank)</c:v>
                </c:pt>
              </c:strCache>
            </c:strRef>
          </c:cat>
          <c:val>
            <c:numRef>
              <c:f>'Sales and Revenue Insight'!$C$6:$C$19</c:f>
              <c:numCache>
                <c:formatCode>General</c:formatCode>
                <c:ptCount val="13"/>
                <c:pt idx="0">
                  <c:v>193934.34000000142</c:v>
                </c:pt>
                <c:pt idx="1">
                  <c:v>79704.749999999869</c:v>
                </c:pt>
                <c:pt idx="2">
                  <c:v>88317.239999999598</c:v>
                </c:pt>
                <c:pt idx="3">
                  <c:v>78056.389999999534</c:v>
                </c:pt>
                <c:pt idx="4">
                  <c:v>158701.98000000007</c:v>
                </c:pt>
                <c:pt idx="5">
                  <c:v>98502.349999999366</c:v>
                </c:pt>
                <c:pt idx="6">
                  <c:v>124606.85999999943</c:v>
                </c:pt>
                <c:pt idx="7">
                  <c:v>76558.500000000015</c:v>
                </c:pt>
                <c:pt idx="8">
                  <c:v>211590.48999999897</c:v>
                </c:pt>
                <c:pt idx="9">
                  <c:v>169871.2199999991</c:v>
                </c:pt>
                <c:pt idx="10">
                  <c:v>225390.20000000091</c:v>
                </c:pt>
                <c:pt idx="11">
                  <c:v>49159.240000000165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F34-4091-9DB3-FEB390C489F9}"/>
            </c:ext>
          </c:extLst>
        </c:ser>
        <c:ser>
          <c:idx val="2"/>
          <c:order val="2"/>
          <c:tx>
            <c:strRef>
              <c:f>'Sales and Revenue Insight'!$D$4:$D$5</c:f>
              <c:strCache>
                <c:ptCount val="1"/>
                <c:pt idx="0">
                  <c:v>Wednesday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'Sales and Revenue Insight'!$A$6:$A$19</c:f>
              <c:strCache>
                <c:ptCount val="13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  <c:pt idx="12">
                  <c:v>(blank)</c:v>
                </c:pt>
              </c:strCache>
            </c:strRef>
          </c:cat>
          <c:val>
            <c:numRef>
              <c:f>'Sales and Revenue Insight'!$D$6:$D$19</c:f>
              <c:numCache>
                <c:formatCode>General</c:formatCode>
                <c:ptCount val="13"/>
                <c:pt idx="0">
                  <c:v>80892.719999999637</c:v>
                </c:pt>
                <c:pt idx="1">
                  <c:v>80052.700000000041</c:v>
                </c:pt>
                <c:pt idx="2">
                  <c:v>84486.469999999739</c:v>
                </c:pt>
                <c:pt idx="3">
                  <c:v>67045.750000000044</c:v>
                </c:pt>
                <c:pt idx="4">
                  <c:v>102285.93999999907</c:v>
                </c:pt>
                <c:pt idx="5">
                  <c:v>101870.56999999966</c:v>
                </c:pt>
                <c:pt idx="6">
                  <c:v>93919.999999999462</c:v>
                </c:pt>
                <c:pt idx="7">
                  <c:v>115268.8499999996</c:v>
                </c:pt>
                <c:pt idx="8">
                  <c:v>89567.769999999291</c:v>
                </c:pt>
                <c:pt idx="9">
                  <c:v>86540.459999999395</c:v>
                </c:pt>
                <c:pt idx="10">
                  <c:v>192166.12999999998</c:v>
                </c:pt>
                <c:pt idx="11">
                  <c:v>46177.830000000096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4F34-4091-9DB3-FEB390C489F9}"/>
            </c:ext>
          </c:extLst>
        </c:ser>
        <c:ser>
          <c:idx val="3"/>
          <c:order val="3"/>
          <c:tx>
            <c:strRef>
              <c:f>'Sales and Revenue Insight'!$E$4:$E$5</c:f>
              <c:strCache>
                <c:ptCount val="1"/>
                <c:pt idx="0">
                  <c:v>Thursday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'Sales and Revenue Insight'!$A$6:$A$19</c:f>
              <c:strCache>
                <c:ptCount val="13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  <c:pt idx="12">
                  <c:v>(blank)</c:v>
                </c:pt>
              </c:strCache>
            </c:strRef>
          </c:cat>
          <c:val>
            <c:numRef>
              <c:f>'Sales and Revenue Insight'!$E$6:$E$19</c:f>
              <c:numCache>
                <c:formatCode>General</c:formatCode>
                <c:ptCount val="13"/>
                <c:pt idx="0">
                  <c:v>61853.83999999988</c:v>
                </c:pt>
                <c:pt idx="1">
                  <c:v>62924.989999999889</c:v>
                </c:pt>
                <c:pt idx="2">
                  <c:v>171620.36999999918</c:v>
                </c:pt>
                <c:pt idx="3">
                  <c:v>97046.749999999578</c:v>
                </c:pt>
                <c:pt idx="4">
                  <c:v>131679.32999999929</c:v>
                </c:pt>
                <c:pt idx="5">
                  <c:v>116320.94999999956</c:v>
                </c:pt>
                <c:pt idx="6">
                  <c:v>131746.57999999958</c:v>
                </c:pt>
                <c:pt idx="7">
                  <c:v>159608.61999999915</c:v>
                </c:pt>
                <c:pt idx="8">
                  <c:v>199084.79</c:v>
                </c:pt>
                <c:pt idx="9">
                  <c:v>188185.5899999995</c:v>
                </c:pt>
                <c:pt idx="10">
                  <c:v>145111.95999999871</c:v>
                </c:pt>
                <c:pt idx="11">
                  <c:v>76561.399999999659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4F34-4091-9DB3-FEB390C489F9}"/>
            </c:ext>
          </c:extLst>
        </c:ser>
        <c:ser>
          <c:idx val="4"/>
          <c:order val="4"/>
          <c:tx>
            <c:strRef>
              <c:f>'Sales and Revenue Insight'!$F$4:$F$5</c:f>
              <c:strCache>
                <c:ptCount val="1"/>
                <c:pt idx="0">
                  <c:v>Friday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'Sales and Revenue Insight'!$A$6:$A$19</c:f>
              <c:strCache>
                <c:ptCount val="13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  <c:pt idx="12">
                  <c:v>(blank)</c:v>
                </c:pt>
              </c:strCache>
            </c:strRef>
          </c:cat>
          <c:val>
            <c:numRef>
              <c:f>'Sales and Revenue Insight'!$F$6:$F$19</c:f>
              <c:numCache>
                <c:formatCode>General</c:formatCode>
                <c:ptCount val="13"/>
                <c:pt idx="0">
                  <c:v>85454.839999999545</c:v>
                </c:pt>
                <c:pt idx="1">
                  <c:v>107150.80999999923</c:v>
                </c:pt>
                <c:pt idx="2">
                  <c:v>124604.14999999906</c:v>
                </c:pt>
                <c:pt idx="3">
                  <c:v>83887.639999999854</c:v>
                </c:pt>
                <c:pt idx="4">
                  <c:v>87794.149999999587</c:v>
                </c:pt>
                <c:pt idx="5">
                  <c:v>93576.049999999756</c:v>
                </c:pt>
                <c:pt idx="6">
                  <c:v>64802.030000000079</c:v>
                </c:pt>
                <c:pt idx="7">
                  <c:v>102808.96999999895</c:v>
                </c:pt>
                <c:pt idx="8">
                  <c:v>119743.13999999869</c:v>
                </c:pt>
                <c:pt idx="9">
                  <c:v>125572.46999999903</c:v>
                </c:pt>
                <c:pt idx="10">
                  <c:v>110039.25999999922</c:v>
                </c:pt>
                <c:pt idx="11">
                  <c:v>44060.810000000034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4F34-4091-9DB3-FEB390C489F9}"/>
            </c:ext>
          </c:extLst>
        </c:ser>
        <c:ser>
          <c:idx val="5"/>
          <c:order val="5"/>
          <c:tx>
            <c:strRef>
              <c:f>'Sales and Revenue Insight'!$G$4:$G$5</c:f>
              <c:strCache>
                <c:ptCount val="1"/>
                <c:pt idx="0">
                  <c:v>Saturday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'Sales and Revenue Insight'!$A$6:$A$19</c:f>
              <c:strCache>
                <c:ptCount val="13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  <c:pt idx="12">
                  <c:v>(blank)</c:v>
                </c:pt>
              </c:strCache>
            </c:strRef>
          </c:cat>
          <c:val>
            <c:numRef>
              <c:f>'Sales and Revenue Insight'!$G$6:$G$19</c:f>
              <c:numCache>
                <c:formatCode>General</c:formatCode>
                <c:ptCount val="13"/>
                <c:pt idx="0">
                  <c:v>17571.199999999983</c:v>
                </c:pt>
                <c:pt idx="1">
                  <c:v>40503.579999999965</c:v>
                </c:pt>
                <c:pt idx="2">
                  <c:v>18310.220000000034</c:v>
                </c:pt>
                <c:pt idx="3">
                  <c:v>31285.340000000124</c:v>
                </c:pt>
                <c:pt idx="4">
                  <c:v>22236.469999999998</c:v>
                </c:pt>
                <c:pt idx="5">
                  <c:v>79686.919999998892</c:v>
                </c:pt>
                <c:pt idx="6">
                  <c:v>42254.890000000072</c:v>
                </c:pt>
                <c:pt idx="7">
                  <c:v>26785.430000000015</c:v>
                </c:pt>
                <c:pt idx="8">
                  <c:v>30039.780000000126</c:v>
                </c:pt>
                <c:pt idx="9">
                  <c:v>30466.570000000062</c:v>
                </c:pt>
                <c:pt idx="10">
                  <c:v>30155.34000000004</c:v>
                </c:pt>
                <c:pt idx="11">
                  <c:v>24671.440000000075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4F34-4091-9DB3-FEB390C489F9}"/>
            </c:ext>
          </c:extLst>
        </c:ser>
        <c:ser>
          <c:idx val="6"/>
          <c:order val="6"/>
          <c:tx>
            <c:strRef>
              <c:f>'Sales and Revenue Insight'!$H$4:$H$5</c:f>
              <c:strCache>
                <c:ptCount val="1"/>
                <c:pt idx="0">
                  <c:v>Sunday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'Sales and Revenue Insight'!$A$6:$A$19</c:f>
              <c:strCache>
                <c:ptCount val="13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  <c:pt idx="12">
                  <c:v>(blank)</c:v>
                </c:pt>
              </c:strCache>
            </c:strRef>
          </c:cat>
          <c:val>
            <c:numRef>
              <c:f>'Sales and Revenue Insight'!$H$6:$H$19</c:f>
              <c:numCache>
                <c:formatCode>General</c:formatCode>
                <c:ptCount val="13"/>
                <c:pt idx="0">
                  <c:v>77039.430000000022</c:v>
                </c:pt>
                <c:pt idx="1">
                  <c:v>46553.810000000216</c:v>
                </c:pt>
                <c:pt idx="2">
                  <c:v>43518.210000000203</c:v>
                </c:pt>
                <c:pt idx="3">
                  <c:v>62965.000000000044</c:v>
                </c:pt>
                <c:pt idx="4">
                  <c:v>76789.779999999591</c:v>
                </c:pt>
                <c:pt idx="5">
                  <c:v>96746.759999999238</c:v>
                </c:pt>
                <c:pt idx="6">
                  <c:v>132833.81999999972</c:v>
                </c:pt>
                <c:pt idx="7">
                  <c:v>42385.13000000023</c:v>
                </c:pt>
                <c:pt idx="8">
                  <c:v>134156.14999999962</c:v>
                </c:pt>
                <c:pt idx="9">
                  <c:v>76345.149999999514</c:v>
                </c:pt>
                <c:pt idx="10">
                  <c:v>71349.249999999374</c:v>
                </c:pt>
                <c:pt idx="11">
                  <c:v>43983.420000000093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4F34-4091-9DB3-FEB390C489F9}"/>
            </c:ext>
          </c:extLst>
        </c:ser>
        <c:ser>
          <c:idx val="7"/>
          <c:order val="7"/>
          <c:tx>
            <c:strRef>
              <c:f>'Sales and Revenue Insight'!$I$4:$I$5</c:f>
              <c:strCache>
                <c:ptCount val="1"/>
                <c:pt idx="0">
                  <c:v>(blank)</c:v>
                </c:pt>
              </c:strCache>
            </c:strRef>
          </c:tx>
          <c:spPr>
            <a:ln w="28575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'Sales and Revenue Insight'!$A$6:$A$19</c:f>
              <c:strCache>
                <c:ptCount val="13"/>
                <c:pt idx="0">
                  <c:v>January</c:v>
                </c:pt>
                <c:pt idx="1">
                  <c:v>February</c:v>
                </c:pt>
                <c:pt idx="2">
                  <c:v>March</c:v>
                </c:pt>
                <c:pt idx="3">
                  <c:v>April</c:v>
                </c:pt>
                <c:pt idx="4">
                  <c:v>May</c:v>
                </c:pt>
                <c:pt idx="5">
                  <c:v>June</c:v>
                </c:pt>
                <c:pt idx="6">
                  <c:v>July</c:v>
                </c:pt>
                <c:pt idx="7">
                  <c:v>August</c:v>
                </c:pt>
                <c:pt idx="8">
                  <c:v>September</c:v>
                </c:pt>
                <c:pt idx="9">
                  <c:v>October</c:v>
                </c:pt>
                <c:pt idx="10">
                  <c:v>November</c:v>
                </c:pt>
                <c:pt idx="11">
                  <c:v>December</c:v>
                </c:pt>
                <c:pt idx="12">
                  <c:v>(blank)</c:v>
                </c:pt>
              </c:strCache>
            </c:strRef>
          </c:cat>
          <c:val>
            <c:numRef>
              <c:f>'Sales and Revenue Insight'!$I$6:$I$19</c:f>
              <c:numCache>
                <c:formatCode>General</c:formatCode>
                <c:ptCount val="13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4F34-4091-9DB3-FEB390C489F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493041856"/>
        <c:axId val="-493040768"/>
      </c:lineChart>
      <c:catAx>
        <c:axId val="-49304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493040768"/>
        <c:crosses val="autoZero"/>
        <c:auto val="1"/>
        <c:lblAlgn val="ctr"/>
        <c:lblOffset val="100"/>
        <c:noMultiLvlLbl val="0"/>
      </c:catAx>
      <c:valAx>
        <c:axId val="-493040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-493041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[Final Project Sheet ...xlsb]Sales and Revenue Insight!PivotTable17</c:name>
    <c:fmtId val="-1"/>
  </c:pivotSource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'Sales and Revenue Insight'!$M$3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B04-4EAB-B61B-3E5EDE6EA19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B04-4EAB-B61B-3E5EDE6EA19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B04-4EAB-B61B-3E5EDE6EA19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B04-4EAB-B61B-3E5EDE6EA19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B04-4EAB-B61B-3E5EDE6EA191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5B04-4EAB-B61B-3E5EDE6EA191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5B04-4EAB-B61B-3E5EDE6EA191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5B04-4EAB-B61B-3E5EDE6EA191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1-5B04-4EAB-B61B-3E5EDE6EA191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3-5B04-4EAB-B61B-3E5EDE6EA191}"/>
              </c:ext>
            </c:extLst>
          </c:dPt>
          <c:cat>
            <c:strRef>
              <c:f>'Sales and Revenue Insight'!$L$4:$L$14</c:f>
              <c:strCache>
                <c:ptCount val="10"/>
                <c:pt idx="0">
                  <c:v>PAPER CRAFT , LITTLE BIRDIE</c:v>
                </c:pt>
                <c:pt idx="1">
                  <c:v>REGENCY CAKESTAND 3 TIER</c:v>
                </c:pt>
                <c:pt idx="2">
                  <c:v>MEDIUM CERAMIC TOP STORAGE JAR</c:v>
                </c:pt>
                <c:pt idx="3">
                  <c:v>PARTY BUNTING</c:v>
                </c:pt>
                <c:pt idx="4">
                  <c:v>ASSORTED COLOUR BIRD ORNAMENT</c:v>
                </c:pt>
                <c:pt idx="5">
                  <c:v>RABBIT NIGHT LIGHT</c:v>
                </c:pt>
                <c:pt idx="6">
                  <c:v>CHILLI LIGHTS</c:v>
                </c:pt>
                <c:pt idx="7">
                  <c:v>PAPER CHAIN KIT 50'S CHRISTMAS </c:v>
                </c:pt>
                <c:pt idx="8">
                  <c:v>PICNIC BASKET WICKER 60 PIECES</c:v>
                </c:pt>
                <c:pt idx="9">
                  <c:v>BLACK RECORD COVER FRAME</c:v>
                </c:pt>
              </c:strCache>
            </c:strRef>
          </c:cat>
          <c:val>
            <c:numRef>
              <c:f>'Sales and Revenue Insight'!$M$4:$M$14</c:f>
              <c:numCache>
                <c:formatCode>0.00%</c:formatCode>
                <c:ptCount val="10"/>
                <c:pt idx="0">
                  <c:v>0.22864687335821271</c:v>
                </c:pt>
                <c:pt idx="1">
                  <c:v>0.19349248579656661</c:v>
                </c:pt>
                <c:pt idx="2">
                  <c:v>0.11049875320858948</c:v>
                </c:pt>
                <c:pt idx="3">
                  <c:v>9.3435496985456709E-2</c:v>
                </c:pt>
                <c:pt idx="4">
                  <c:v>7.6754116013149506E-2</c:v>
                </c:pt>
                <c:pt idx="5">
                  <c:v>6.9687041987548382E-2</c:v>
                </c:pt>
                <c:pt idx="6">
                  <c:v>6.28200327546551E-2</c:v>
                </c:pt>
                <c:pt idx="7">
                  <c:v>5.7875238884094272E-2</c:v>
                </c:pt>
                <c:pt idx="8">
                  <c:v>5.3771569464257693E-2</c:v>
                </c:pt>
                <c:pt idx="9">
                  <c:v>5.3018391547469547E-2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5C-454A-9599-D86A325C0B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raziasultana68@outlook.com</dc:creator>
  <cp:keywords/>
  <dc:description/>
  <cp:lastModifiedBy>raziasultana68@outlook.com</cp:lastModifiedBy>
  <cp:revision>3</cp:revision>
  <cp:lastPrinted>2025-12-04T10:56:00Z</cp:lastPrinted>
  <dcterms:created xsi:type="dcterms:W3CDTF">2025-05-05T15:47:00Z</dcterms:created>
  <dcterms:modified xsi:type="dcterms:W3CDTF">2026-01-18T12:09:00Z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965e6c9d-3259-44a7-bf44-bc7bbf03b439</vt:lpwstr>
  </property>
</Properties>
</file>