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B7216" w14:textId="77777777" w:rsidR="004F62EA" w:rsidRDefault="004F62EA" w:rsidP="00871213">
      <w:pPr>
        <w:jc w:val="center"/>
        <w:rPr>
          <w:rFonts w:ascii="Nirmala UI" w:hAnsi="Nirmala UI" w:cs="Nirmala UI"/>
          <w:b/>
          <w:bCs/>
          <w:sz w:val="44"/>
          <w:szCs w:val="44"/>
          <w:lang w:bidi="te-IN"/>
        </w:rPr>
      </w:pPr>
      <w:r>
        <w:rPr>
          <w:rFonts w:ascii="Nirmala UI" w:hAnsi="Nirmala UI" w:cs="Nirmala UI"/>
          <w:b/>
          <w:bCs/>
          <w:sz w:val="44"/>
          <w:szCs w:val="44"/>
          <w:lang w:bidi="te-IN"/>
        </w:rPr>
        <w:t>Chapter 1</w:t>
      </w:r>
    </w:p>
    <w:p w14:paraId="23A28AA5" w14:textId="5107DCB8" w:rsidR="00871213" w:rsidRPr="00871213" w:rsidRDefault="00871213" w:rsidP="00871213">
      <w:pPr>
        <w:jc w:val="center"/>
        <w:rPr>
          <w:rFonts w:ascii="Nirmala UI" w:hAnsi="Nirmala UI" w:cs="Nirmala UI"/>
          <w:b/>
          <w:bCs/>
          <w:sz w:val="44"/>
          <w:szCs w:val="44"/>
          <w:lang w:bidi="te-IN"/>
        </w:rPr>
      </w:pPr>
      <w:proofErr w:type="spellStart"/>
      <w:r w:rsidRPr="00871213">
        <w:rPr>
          <w:rFonts w:ascii="Nirmala UI" w:hAnsi="Nirmala UI" w:cs="Nirmala UI"/>
          <w:b/>
          <w:bCs/>
          <w:sz w:val="44"/>
          <w:szCs w:val="44"/>
          <w:lang w:bidi="te-IN"/>
        </w:rPr>
        <w:t>అ</w:t>
      </w:r>
      <w:r w:rsidRPr="00871213">
        <w:rPr>
          <w:rFonts w:ascii="Nirmala UI" w:hAnsi="Nirmala UI" w:cs="Nirmala UI"/>
          <w:b/>
          <w:bCs/>
          <w:sz w:val="20"/>
          <w:szCs w:val="20"/>
          <w:lang w:bidi="te-IN"/>
        </w:rPr>
        <w:t>నుమానాలు</w:t>
      </w:r>
      <w:proofErr w:type="spellEnd"/>
      <w:r w:rsidRPr="00871213">
        <w:rPr>
          <w:rFonts w:ascii="Nirmala UI" w:hAnsi="Nirmala UI" w:cs="Nirmala UI"/>
          <w:b/>
          <w:bCs/>
          <w:sz w:val="44"/>
          <w:szCs w:val="44"/>
          <w:lang w:bidi="te-IN"/>
        </w:rPr>
        <w:t xml:space="preserve"> -</w:t>
      </w:r>
      <w:proofErr w:type="spellStart"/>
      <w:r w:rsidRPr="00871213">
        <w:rPr>
          <w:rFonts w:ascii="Nirmala UI" w:hAnsi="Nirmala UI" w:cs="Nirmala UI"/>
          <w:b/>
          <w:bCs/>
          <w:sz w:val="44"/>
          <w:szCs w:val="44"/>
          <w:lang w:bidi="te-IN"/>
        </w:rPr>
        <w:t>ఆ</w:t>
      </w:r>
      <w:r w:rsidRPr="00871213">
        <w:rPr>
          <w:rFonts w:ascii="Nirmala UI" w:hAnsi="Nirmala UI" w:cs="Nirmala UI"/>
          <w:b/>
          <w:bCs/>
          <w:sz w:val="22"/>
          <w:szCs w:val="22"/>
          <w:lang w:bidi="te-IN"/>
        </w:rPr>
        <w:t>శ్చర్యాలు</w:t>
      </w:r>
      <w:proofErr w:type="spellEnd"/>
    </w:p>
    <w:p w14:paraId="76B449EB" w14:textId="77777777" w:rsidR="00871213" w:rsidRDefault="00871213" w:rsidP="00DE3CB7">
      <w:pPr>
        <w:rPr>
          <w:rFonts w:ascii="Nirmala UI" w:hAnsi="Nirmala UI" w:cs="Nirmala UI"/>
          <w:sz w:val="16"/>
          <w:szCs w:val="16"/>
          <w:lang w:bidi="te-IN"/>
        </w:rPr>
      </w:pPr>
    </w:p>
    <w:p w14:paraId="731EF049" w14:textId="2DAD9184" w:rsidR="00DE3CB7" w:rsidRPr="009373F8" w:rsidRDefault="00DE3CB7" w:rsidP="00DE3CB7">
      <w:pPr>
        <w:rPr>
          <w:rFonts w:ascii="Nirmala UI" w:hAnsi="Nirmala UI" w:cs="Nirmala UI"/>
          <w:sz w:val="16"/>
          <w:szCs w:val="16"/>
          <w:lang w:bidi="te-IN"/>
        </w:rPr>
      </w:pP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అప్పటికే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గత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ఐదేళ్లగా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ఖతర్‌లో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టెలికాం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ఇంజనీర్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గా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పనిచేస్తున్న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9373F8">
        <w:rPr>
          <w:rFonts w:ascii="Nirmala UI" w:hAnsi="Nirmala UI" w:cs="Nirmala UI"/>
          <w:sz w:val="16"/>
          <w:szCs w:val="16"/>
          <w:lang w:bidi="te-IN"/>
        </w:rPr>
        <w:t>,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అప్పుడు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పని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చేస్తున్న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కంపెనీ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ఆర్థిక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పరిస్థితులు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సరిగా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లేక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గత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ఐదు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నెలలుగా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జీతం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కూడా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రాక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ఆర్థికంగా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ఇబ్బంది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పడుతున్న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సమయంలో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B2A44" w:rsidRPr="009373F8">
        <w:rPr>
          <w:rFonts w:ascii="Nirmala UI" w:hAnsi="Nirmala UI" w:cs="Nirmala UI"/>
          <w:sz w:val="16"/>
          <w:szCs w:val="16"/>
          <w:lang w:bidi="te-IN"/>
        </w:rPr>
        <w:t>ఇండియా</w:t>
      </w:r>
      <w:proofErr w:type="spellEnd"/>
      <w:r w:rsidR="00FB2A44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B2A44" w:rsidRPr="009373F8">
        <w:rPr>
          <w:rFonts w:ascii="Nirmala UI" w:hAnsi="Nirmala UI" w:cs="Nirmala UI"/>
          <w:sz w:val="16"/>
          <w:szCs w:val="16"/>
          <w:lang w:bidi="te-IN"/>
        </w:rPr>
        <w:t>వెళ్లా</w:t>
      </w:r>
      <w:proofErr w:type="spellEnd"/>
      <w:r w:rsidR="00FB2A44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B2A44" w:rsidRPr="009373F8">
        <w:rPr>
          <w:rFonts w:ascii="Nirmala UI" w:hAnsi="Nirmala UI" w:cs="Nirmala UI"/>
          <w:sz w:val="16"/>
          <w:szCs w:val="16"/>
          <w:lang w:bidi="te-IN"/>
        </w:rPr>
        <w:t>అక్కడే</w:t>
      </w:r>
      <w:proofErr w:type="spellEnd"/>
      <w:r w:rsidR="00FB2A44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B2A44" w:rsidRPr="009373F8">
        <w:rPr>
          <w:rFonts w:ascii="Nirmala UI" w:hAnsi="Nirmala UI" w:cs="Nirmala UI"/>
          <w:sz w:val="16"/>
          <w:szCs w:val="16"/>
          <w:lang w:bidi="te-IN"/>
        </w:rPr>
        <w:t>వేరే</w:t>
      </w:r>
      <w:proofErr w:type="spellEnd"/>
      <w:r w:rsidR="00FB2A44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B2A44" w:rsidRPr="009373F8">
        <w:rPr>
          <w:rFonts w:ascii="Nirmala UI" w:hAnsi="Nirmala UI" w:cs="Nirmala UI"/>
          <w:sz w:val="16"/>
          <w:szCs w:val="16"/>
          <w:lang w:bidi="te-IN"/>
        </w:rPr>
        <w:t>ఉద్యోగం</w:t>
      </w:r>
      <w:proofErr w:type="spellEnd"/>
      <w:r w:rsidR="00FB2A44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వెతుక్కోవాలా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అన్న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సందిగ్ధంలో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ఉండగా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సౌత్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ఆఫ్రికా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లోని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టెలికాం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కంపెనీ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ద్వారా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ఉద్యోగ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అవకాశం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ఉందని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మెయిల్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రావడంతో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ఆ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కంపెనీకి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అప్లై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చేశాను</w:t>
      </w:r>
      <w:proofErr w:type="spellEnd"/>
      <w:r w:rsidR="000E02AB">
        <w:rPr>
          <w:rFonts w:ascii="Nirmala UI" w:hAnsi="Nirmala UI" w:cs="Nirmala UI"/>
          <w:sz w:val="16"/>
          <w:szCs w:val="16"/>
          <w:lang w:bidi="te-IN"/>
        </w:rPr>
        <w:t xml:space="preserve"> </w:t>
      </w:r>
    </w:p>
    <w:p w14:paraId="309D3C93" w14:textId="0ED244B7" w:rsidR="00FB2A44" w:rsidRPr="009373F8" w:rsidRDefault="00FB2A44" w:rsidP="00EB7386">
      <w:pPr>
        <w:rPr>
          <w:rFonts w:ascii="Nirmala UI" w:hAnsi="Nirmala UI" w:cs="Nirmala UI"/>
          <w:sz w:val="16"/>
          <w:szCs w:val="16"/>
          <w:lang w:bidi="te-IN"/>
        </w:rPr>
      </w:pP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ఇంటర్వ్యూ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కూడా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విజయవంతంగా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పూర్తవడంతో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అవకాశం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చేతికి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వచ్చింది</w:t>
      </w:r>
      <w:proofErr w:type="spellEnd"/>
      <w:r w:rsidR="009373F8">
        <w:rPr>
          <w:rFonts w:ascii="Nirmala UI" w:hAnsi="Nirmala UI" w:cs="Nirmala UI"/>
          <w:sz w:val="16"/>
          <w:szCs w:val="16"/>
          <w:lang w:bidi="te-IN"/>
        </w:rPr>
        <w:t>..</w:t>
      </w:r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వచ్చిన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తర్వాత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మనసు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రకరకాలుగా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ఆలోచించడం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మొదలుపెట్టింది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సౌత్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ఆఫ్రికా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అప్పటికే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క్రైమ్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మారు</w:t>
      </w:r>
      <w:r w:rsidRPr="009373F8">
        <w:rPr>
          <w:rFonts w:ascii="Nirmala UI" w:hAnsi="Nirmala UI" w:cs="Nirmala UI"/>
          <w:sz w:val="16"/>
          <w:szCs w:val="16"/>
          <w:lang w:bidi="te-IN"/>
        </w:rPr>
        <w:t>పేరు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గా</w:t>
      </w:r>
      <w:proofErr w:type="spellEnd"/>
      <w:r w:rsid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అనేక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రకాల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వార్తలు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చూస్తూ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ఉండటం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వల్ల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వెళ్దామా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లేదా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అన్న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సందిగ్ధంలో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ఉండగా</w:t>
      </w:r>
      <w:r w:rsidR="009373F8">
        <w:rPr>
          <w:rFonts w:ascii="Nirmala UI" w:hAnsi="Nirmala UI" w:cs="Nirmala UI"/>
          <w:sz w:val="16"/>
          <w:szCs w:val="16"/>
          <w:lang w:bidi="te-IN"/>
        </w:rPr>
        <w:t>,</w:t>
      </w:r>
      <w:r w:rsidRPr="009373F8">
        <w:rPr>
          <w:rFonts w:ascii="Nirmala UI" w:hAnsi="Nirmala UI" w:cs="Nirmala UI"/>
          <w:sz w:val="16"/>
          <w:szCs w:val="16"/>
          <w:lang w:bidi="te-IN"/>
        </w:rPr>
        <w:t>ఇంక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పరిస్థితుల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దృష్ట్యా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వెళ్దామని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నిర్ణయించుకుని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9373F8">
        <w:rPr>
          <w:rFonts w:ascii="Nirmala UI" w:hAnsi="Nirmala UI" w:cs="Nirmala UI"/>
          <w:sz w:val="16"/>
          <w:szCs w:val="16"/>
          <w:lang w:bidi="te-IN"/>
        </w:rPr>
        <w:t xml:space="preserve">aa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కంపెనీ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వాడు</w:t>
      </w:r>
      <w:proofErr w:type="spellEnd"/>
      <w:r w:rsid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పంపిన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డాక్యుమెంట్స్‌తో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పాటు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నా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డాక్యుమెంట్స్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కూడా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జతచేసి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అక్కడ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ఖతర్‌లో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సౌత్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ఆఫ్రికా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9373F8">
        <w:rPr>
          <w:rFonts w:ascii="Nirmala UI" w:hAnsi="Nirmala UI" w:cs="Nirmala UI"/>
          <w:sz w:val="16"/>
          <w:szCs w:val="16"/>
          <w:lang w:bidi="te-IN"/>
        </w:rPr>
        <w:t xml:space="preserve">embassy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కి</w:t>
      </w:r>
      <w:proofErr w:type="spellEnd"/>
      <w:r w:rsid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బిజినెస్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visa 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అప్లై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చేయడానికి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వెళ్ళాను</w:t>
      </w:r>
      <w:proofErr w:type="spellEnd"/>
      <w:r w:rsidR="00CC78F1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405E1F">
        <w:rPr>
          <w:rFonts w:ascii="Nirmala UI" w:hAnsi="Nirmala UI" w:cs="Nirmala UI"/>
          <w:sz w:val="16"/>
          <w:szCs w:val="16"/>
          <w:lang w:bidi="te-IN"/>
        </w:rPr>
        <w:t>..</w:t>
      </w:r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అక్కడికి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వెళ్లిన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తర్వాత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ఎంబస్సీ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9373F8">
        <w:rPr>
          <w:rFonts w:ascii="Nirmala UI" w:hAnsi="Nirmala UI" w:cs="Nirmala UI"/>
          <w:sz w:val="16"/>
          <w:szCs w:val="16"/>
          <w:lang w:bidi="te-IN"/>
        </w:rPr>
        <w:t>officer</w:t>
      </w:r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అడిగిన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ప్రశ్న</w:t>
      </w:r>
      <w:proofErr w:type="spellEnd"/>
      <w:r w:rsid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నన్ను</w:t>
      </w:r>
      <w:proofErr w:type="spellEnd"/>
      <w:r w:rsid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కొంచం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భయానికి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గురి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చేసింది</w:t>
      </w:r>
      <w:proofErr w:type="spellEnd"/>
      <w:r w:rsidR="009373F8">
        <w:rPr>
          <w:rFonts w:ascii="Nirmala UI" w:hAnsi="Nirmala UI" w:cs="Nirmala UI"/>
          <w:sz w:val="16"/>
          <w:szCs w:val="16"/>
          <w:lang w:bidi="te-IN"/>
        </w:rPr>
        <w:t>..</w:t>
      </w:r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ఏమిటి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అంటే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అక్కడ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మీకు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ఎవరైనా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తెలుసా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నీకు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వచ్చిన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ఆఫర్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జెన్యూన్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EB7386">
        <w:rPr>
          <w:rFonts w:ascii="Nirmala UI" w:hAnsi="Nirmala UI" w:cs="Nirmala UI"/>
          <w:sz w:val="16"/>
          <w:szCs w:val="16"/>
          <w:lang w:bidi="te-IN"/>
        </w:rPr>
        <w:t xml:space="preserve">offer ఏ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కదా</w:t>
      </w:r>
      <w:proofErr w:type="spellEnd"/>
      <w:r w:rsidR="009373F8">
        <w:rPr>
          <w:rFonts w:ascii="Nirmala UI" w:hAnsi="Nirmala UI" w:cs="Nirmala UI"/>
          <w:sz w:val="16"/>
          <w:szCs w:val="16"/>
          <w:lang w:bidi="te-IN"/>
        </w:rPr>
        <w:t>.</w:t>
      </w:r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ఎందుకు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అంటే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సాధారణంగా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కొన్ని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scams, 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ఫేక్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ఆఫర్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లెటర్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లు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కూడా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వస్తాయి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కొన్ని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కొన్ని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స్కామ్స్లో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ఇరుక్కునే</w:t>
      </w:r>
      <w:proofErr w:type="spellEnd"/>
      <w:r w:rsid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ప్రమాదం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ఉంది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EB7386">
        <w:rPr>
          <w:rFonts w:ascii="Nirmala UI" w:hAnsi="Nirmala UI" w:cs="Nirmala UI"/>
          <w:sz w:val="16"/>
          <w:szCs w:val="16"/>
          <w:lang w:bidi="te-IN"/>
        </w:rPr>
        <w:t xml:space="preserve"> ..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అన్ని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చెక్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చేసుకునే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వెళ్తున్నారా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9373F8">
        <w:rPr>
          <w:rFonts w:ascii="Nirmala UI" w:hAnsi="Nirmala UI" w:cs="Nirmala UI"/>
          <w:sz w:val="16"/>
          <w:szCs w:val="16"/>
          <w:lang w:bidi="te-IN"/>
        </w:rPr>
        <w:t xml:space="preserve">..?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అక్కడికి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వెళ్లిన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తర్వాత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ఏమైనా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జరిగితే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మళ్ళీ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దేశానికి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మీరు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చెడ్డపేరు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తీసుకొచ్చే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ప్రచారం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చేయడానికి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వీల్లేదు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చెప్పడంతో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మనసులో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చిన్న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అనుమానం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ఆందోళన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మొదలైంది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అయినా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సరే</w:t>
      </w:r>
      <w:proofErr w:type="spellEnd"/>
      <w:r w:rsid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పర్వాలేదులే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అనుకుని</w:t>
      </w:r>
      <w:proofErr w:type="spellEnd"/>
      <w:r w:rsid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వచ్చిన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ఆఫర్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 </w:t>
      </w:r>
      <w:r w:rsidR="009373F8">
        <w:rPr>
          <w:rFonts w:ascii="Nirmala UI" w:hAnsi="Nirmala UI" w:cs="Nirmala UI"/>
          <w:sz w:val="16"/>
          <w:szCs w:val="16"/>
          <w:lang w:bidi="te-IN"/>
        </w:rPr>
        <w:t xml:space="preserve">genuine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9373F8" w:rsidRPr="009373F8">
        <w:rPr>
          <w:rFonts w:ascii="Nirmala UI" w:hAnsi="Nirmala UI" w:cs="Nirmala UI"/>
          <w:sz w:val="16"/>
          <w:szCs w:val="16"/>
          <w:lang w:bidi="te-IN"/>
        </w:rPr>
        <w:t>కన్ఫర్మ్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చేయడంతో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సరే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చెప్పి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నా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దగ్గర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డాక్యుమెంట్లు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తీసుకొని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2</w:t>
      </w:r>
      <w:r w:rsidR="009373F8">
        <w:rPr>
          <w:rFonts w:ascii="Nirmala UI" w:hAnsi="Nirmala UI" w:cs="Nirmala UI"/>
          <w:sz w:val="16"/>
          <w:szCs w:val="16"/>
          <w:lang w:bidi="te-IN"/>
        </w:rPr>
        <w:t>-</w:t>
      </w:r>
      <w:r w:rsidRPr="009373F8">
        <w:rPr>
          <w:rFonts w:ascii="Nirmala UI" w:hAnsi="Nirmala UI" w:cs="Nirmala UI"/>
          <w:sz w:val="16"/>
          <w:szCs w:val="16"/>
          <w:lang w:bidi="te-IN"/>
        </w:rPr>
        <w:t xml:space="preserve">3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వారాల్లో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9373F8">
        <w:rPr>
          <w:rFonts w:ascii="Nirmala UI" w:hAnsi="Nirmala UI" w:cs="Nirmala UI"/>
          <w:sz w:val="16"/>
          <w:szCs w:val="16"/>
          <w:lang w:bidi="te-IN"/>
        </w:rPr>
        <w:t xml:space="preserve">visa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గురించి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చెబుతామని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చెప్పడంతో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రూమ్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తిరిగి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వచ్చాను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..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వచ్చాను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కానీ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దారి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పొడవునా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ఏదో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ఆలోచనలో</w:t>
      </w:r>
      <w:proofErr w:type="spellEnd"/>
      <w:r w:rsid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9373F8" w:rsidRPr="009373F8">
        <w:rPr>
          <w:rFonts w:ascii="Nirmala UI" w:hAnsi="Nirmala UI" w:cs="Nirmala UI"/>
          <w:sz w:val="16"/>
          <w:szCs w:val="16"/>
          <w:lang w:bidi="te-IN"/>
        </w:rPr>
        <w:t>వస్తూనే</w:t>
      </w:r>
      <w:proofErr w:type="spellEnd"/>
      <w:r w:rsidR="009373F8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9373F8" w:rsidRPr="009373F8">
        <w:rPr>
          <w:rFonts w:ascii="Nirmala UI" w:hAnsi="Nirmala UI" w:cs="Nirmala UI"/>
          <w:sz w:val="16"/>
          <w:szCs w:val="16"/>
          <w:lang w:bidi="te-IN"/>
        </w:rPr>
        <w:t>ఉన్నాయి</w:t>
      </w:r>
      <w:proofErr w:type="spellEnd"/>
      <w:r w:rsidR="009373F8">
        <w:rPr>
          <w:rFonts w:ascii="Nirmala UI" w:hAnsi="Nirmala UI" w:cs="Nirmala UI"/>
          <w:sz w:val="16"/>
          <w:szCs w:val="16"/>
          <w:lang w:bidi="te-IN"/>
        </w:rPr>
        <w:t>..</w:t>
      </w:r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వెళ్ళడం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కరెక్టా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కాదా</w:t>
      </w:r>
      <w:proofErr w:type="spellEnd"/>
      <w:r w:rsidR="000A119D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…embassy </w:t>
      </w:r>
      <w:proofErr w:type="spellStart"/>
      <w:r w:rsidR="00EB7386" w:rsidRPr="009373F8">
        <w:rPr>
          <w:rFonts w:ascii="Nirmala UI" w:hAnsi="Nirmala UI" w:cs="Nirmala UI"/>
          <w:sz w:val="16"/>
          <w:szCs w:val="16"/>
          <w:lang w:bidi="te-IN"/>
        </w:rPr>
        <w:t>ఆఫీసర్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ఎందుకు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అలా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మాట్లాడింది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ఆ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దేశం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గురించి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తానే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అలా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చెప్పేది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ఎంత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ప్రమాదకరమో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కదా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అన్న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ఆందోళన</w:t>
      </w:r>
      <w:r w:rsidRPr="009373F8">
        <w:rPr>
          <w:rFonts w:ascii="Nirmala UI" w:hAnsi="Nirmala UI" w:cs="Nirmala UI"/>
          <w:sz w:val="16"/>
          <w:szCs w:val="16"/>
          <w:lang w:bidi="te-IN"/>
        </w:rPr>
        <w:t>ఆందోళన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మొదలైంది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EB7386">
        <w:rPr>
          <w:rFonts w:ascii="Nirmala UI" w:hAnsi="Nirmala UI" w:cs="Nirmala UI"/>
          <w:sz w:val="16"/>
          <w:szCs w:val="16"/>
          <w:lang w:bidi="te-IN"/>
        </w:rPr>
        <w:t xml:space="preserve">.. 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ఇలాంటి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ఆలోచనతో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ఉండగానే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ఫేస్‌బుక్‌లో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ఉన్న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అనేక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గ్రూపులు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సెర్చ్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చేయడం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మొదలుపెట్టాను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ఫేస్బుక్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లో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కథలు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తెలుగు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పీపుల్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ఇన్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సౌత్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ఆఫ్రికా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A21337">
        <w:rPr>
          <w:rFonts w:ascii="Nirmala UI" w:hAnsi="Nirmala UI" w:cs="Nirmala UI"/>
          <w:sz w:val="16"/>
          <w:szCs w:val="16"/>
          <w:lang w:bidi="te-IN"/>
        </w:rPr>
        <w:t xml:space="preserve">ani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రకరకాల</w:t>
      </w:r>
      <w:proofErr w:type="spellEnd"/>
      <w:r w:rsidR="00A21337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A21337">
        <w:rPr>
          <w:rFonts w:ascii="Nirmala UI" w:hAnsi="Nirmala UI" w:cs="Nirmala UI"/>
          <w:sz w:val="16"/>
          <w:szCs w:val="16"/>
          <w:lang w:bidi="te-IN"/>
        </w:rPr>
        <w:t>gaa</w:t>
      </w:r>
      <w:proofErr w:type="spellEnd"/>
      <w:r w:rsidR="00A21337">
        <w:rPr>
          <w:rFonts w:ascii="Nirmala UI" w:hAnsi="Nirmala UI" w:cs="Nirmala UI"/>
          <w:sz w:val="16"/>
          <w:szCs w:val="16"/>
          <w:lang w:bidi="te-IN"/>
        </w:rPr>
        <w:t xml:space="preserve"> search </w:t>
      </w:r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చేయడం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మొదలు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పెడితే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అనుకోకుండా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తెలుగు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పేరు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ఒకటి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కనిపించింది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EB7386">
        <w:rPr>
          <w:rFonts w:ascii="Nirmala UI" w:hAnsi="Nirmala UI" w:cs="Nirmala UI"/>
          <w:sz w:val="16"/>
          <w:szCs w:val="16"/>
          <w:lang w:bidi="te-IN"/>
        </w:rPr>
        <w:t xml:space="preserve">.. 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ఆయనకు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మెసేజ్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చేసి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నన్ను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పరిచయం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చేసుకొని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 w:rsidRPr="009373F8"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 w:rsidR="00EB7386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 w:rsidRPr="009373F8">
        <w:rPr>
          <w:rFonts w:ascii="Nirmala UI" w:hAnsi="Nirmala UI" w:cs="Nirmala UI"/>
          <w:sz w:val="16"/>
          <w:szCs w:val="16"/>
          <w:lang w:bidi="te-IN"/>
        </w:rPr>
        <w:t>వచ్చిన</w:t>
      </w:r>
      <w:proofErr w:type="spellEnd"/>
      <w:r w:rsidR="00EB7386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 w:rsidRPr="009373F8">
        <w:rPr>
          <w:rFonts w:ascii="Nirmala UI" w:hAnsi="Nirmala UI" w:cs="Nirmala UI"/>
          <w:sz w:val="16"/>
          <w:szCs w:val="16"/>
          <w:lang w:bidi="te-IN"/>
        </w:rPr>
        <w:t>ఆఫర్</w:t>
      </w:r>
      <w:proofErr w:type="spellEnd"/>
      <w:r w:rsidR="00EB7386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 w:rsidRPr="009373F8">
        <w:rPr>
          <w:rFonts w:ascii="Nirmala UI" w:hAnsi="Nirmala UI" w:cs="Nirmala UI"/>
          <w:sz w:val="16"/>
          <w:szCs w:val="16"/>
          <w:lang w:bidi="te-IN"/>
        </w:rPr>
        <w:t>గురించి</w:t>
      </w:r>
      <w:proofErr w:type="spellEnd"/>
      <w:r w:rsidR="00EB7386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EB7386"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చెప్పి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EB7386">
        <w:rPr>
          <w:rFonts w:ascii="Nirmala UI" w:hAnsi="Nirmala UI" w:cs="Nirmala UI"/>
          <w:sz w:val="16"/>
          <w:szCs w:val="16"/>
          <w:lang w:bidi="te-IN"/>
        </w:rPr>
        <w:t xml:space="preserve">ఆ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కంపెనీ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గురించి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ఆరా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తీయడం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మొదలుపెట్టాను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>..</w:t>
      </w:r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ఆయన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ఫాస్ట్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గానే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రియాక్ట్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అయ్యి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మంది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0A119D">
        <w:rPr>
          <w:rFonts w:ascii="Nirmala UI" w:hAnsi="Nirmala UI" w:cs="Nirmala UI"/>
          <w:sz w:val="16"/>
          <w:szCs w:val="16"/>
          <w:lang w:bidi="te-IN"/>
        </w:rPr>
        <w:t xml:space="preserve">IT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లో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ఉంటారో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0A119D">
        <w:rPr>
          <w:rFonts w:ascii="Nirmala UI" w:hAnsi="Nirmala UI" w:cs="Nirmala UI"/>
          <w:sz w:val="16"/>
          <w:szCs w:val="16"/>
          <w:lang w:bidi="te-IN"/>
        </w:rPr>
        <w:t xml:space="preserve">Telecom lo </w:t>
      </w:r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తక్కువమంది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ఉంటారు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అయినా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మీరిచ్చిన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కంపెనీ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0A119D">
        <w:rPr>
          <w:rFonts w:ascii="Nirmala UI" w:hAnsi="Nirmala UI" w:cs="Nirmala UI"/>
          <w:sz w:val="16"/>
          <w:szCs w:val="16"/>
          <w:lang w:bidi="te-IN"/>
        </w:rPr>
        <w:t xml:space="preserve">address/phone number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ధారంగా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కనుక్కొని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చెబుతా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నాలుగైదు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రోజుల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తర్వాత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మరల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అడిగేసరికి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మీరు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ఇచ్చిన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అడ్రస్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ఆధారంగా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అటువంటి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కంపెనీ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ఏమీ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లేదు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చెప్పాడు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అంతే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ఒక్కసారిగా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గుండె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ఒకసారి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ఆందోళనకు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గురైంది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అది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కాకపోయినా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సౌత్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ఆఫ్రికా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లోని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అన్ని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కంపెనీలూ</w:t>
      </w:r>
      <w:proofErr w:type="spellEnd"/>
      <w:r w:rsidR="000A119D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ఉన్న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కరెన్సీ</w:t>
      </w:r>
      <w:r w:rsidR="000A119D">
        <w:rPr>
          <w:rFonts w:ascii="Nirmala UI" w:hAnsi="Nirmala UI" w:cs="Nirmala UI"/>
          <w:sz w:val="16"/>
          <w:szCs w:val="16"/>
          <w:lang w:bidi="te-IN"/>
        </w:rPr>
        <w:t>Rands</w:t>
      </w:r>
      <w:proofErr w:type="spellEnd"/>
      <w:r w:rsidR="000A119D">
        <w:rPr>
          <w:rFonts w:ascii="Nirmala UI" w:hAnsi="Nirmala UI" w:cs="Nirmala UI"/>
          <w:sz w:val="16"/>
          <w:szCs w:val="16"/>
          <w:lang w:bidi="te-IN"/>
        </w:rPr>
        <w:t xml:space="preserve"> lo </w:t>
      </w:r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జీతం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0A119D">
        <w:rPr>
          <w:rFonts w:ascii="Nirmala UI" w:hAnsi="Nirmala UI" w:cs="Nirmala UI"/>
          <w:sz w:val="16"/>
          <w:szCs w:val="16"/>
          <w:lang w:bidi="te-IN"/>
        </w:rPr>
        <w:t xml:space="preserve">pay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చేస్తాయి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మీరు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చెప్పిన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ప్రకారం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మీరు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డాలర్లు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ఇస్తున్నారు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చెబుతున్నారు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తెలిసిన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ఏ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కంపెనీ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కూడా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డాలర్ల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పేరుతో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సారి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మీరు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సరిగా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చూసుకోండి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స్కామ్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EB7386">
        <w:rPr>
          <w:rFonts w:ascii="Nirmala UI" w:hAnsi="Nirmala UI" w:cs="Nirmala UI"/>
          <w:sz w:val="16"/>
          <w:szCs w:val="16"/>
          <w:lang w:bidi="te-IN"/>
        </w:rPr>
        <w:t>,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నైజీరియన్స్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చేసే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మోసంలో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ఇరుక్కుపోయిన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వాళ్లు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చాలామంది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ఉంటారు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సారి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మీరు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చెక్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చేసుకోండి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అన్నారు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EB7386">
        <w:rPr>
          <w:rFonts w:ascii="Nirmala UI" w:hAnsi="Nirmala UI" w:cs="Nirmala UI"/>
          <w:sz w:val="16"/>
          <w:szCs w:val="16"/>
          <w:lang w:bidi="te-IN"/>
        </w:rPr>
        <w:t xml:space="preserve">..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టు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కన్నా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ప్రయత్నాన్ని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విరమించుకుందామా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అనుకున్న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తరుణంలో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సారికా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కతర్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లో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నా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అదే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ఆఫీసులో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ఆ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కంపెనీ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గురించి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ఆఫర్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గురించి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అడగడం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వాళ్ళు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ఆఫర్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జన్యు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ఆఫర్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కన్ఫర్మ్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చేయడంతో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ఊపిరి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పీల్చుకొని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ఇక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ఏదైతే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అది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అయ్యింది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వెళ్ళటానికి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నిర్ణయించుకున్నా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>..</w:t>
      </w:r>
    </w:p>
    <w:p w14:paraId="18E2913F" w14:textId="3D86BB8F" w:rsidR="00DE3CB7" w:rsidRPr="009373F8" w:rsidRDefault="00EB7386">
      <w:pPr>
        <w:rPr>
          <w:rFonts w:ascii="Nirmala UI" w:hAnsi="Nirmala UI" w:cs="Nirmala UI"/>
          <w:sz w:val="16"/>
          <w:szCs w:val="16"/>
          <w:lang w:bidi="te-IN"/>
        </w:rPr>
      </w:pP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కతర్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57688F">
        <w:rPr>
          <w:rFonts w:ascii="Nirmala UI" w:hAnsi="Nirmala UI" w:cs="Nirmala UI"/>
          <w:sz w:val="16"/>
          <w:szCs w:val="16"/>
          <w:lang w:bidi="te-IN"/>
        </w:rPr>
        <w:t>visa</w:t>
      </w: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కలెక్ట్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చేసుకొని</w:t>
      </w:r>
      <w:proofErr w:type="spellEnd"/>
      <w:r w:rsidR="0057688F">
        <w:rPr>
          <w:rFonts w:ascii="Nirmala UI" w:hAnsi="Nirmala UI" w:cs="Nirmala UI"/>
          <w:sz w:val="16"/>
          <w:szCs w:val="16"/>
          <w:lang w:bidi="te-IN"/>
        </w:rPr>
        <w:t xml:space="preserve"> </w:t>
      </w: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ఇండియాకి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ప్రయాణం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చేసి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10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రోజులు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ఇంటి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దగ్గర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ఉండి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అప్పుడు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సౌత్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ఆఫ్రికా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వెళదామని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నిర్ణయించుకుని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సొంతూరికి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వెళ్లాను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..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ఇంకా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రెండు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రోజుల్లో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సౌత్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ఆఫ్రికా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ప్రయాణం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ఉంది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అనగా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యాదృచ్ఛికంగా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ఊర్లో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తెలిసిన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వాళ్ళ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ద్వారా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వాళ్ళకి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తెలిసిన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వాళ్ళు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సౌత్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ఆఫ్రికా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లో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ఉంటున్నారు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చెప్పడంతో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ఆశ్చర్యం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కలిగి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వాళ్ళ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ద్వారా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సౌతాఫ్రికాలో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ఉన్న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నాయుడు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గారు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వ్యక్తి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>,</w:t>
      </w:r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ఆయన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ఫోన్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నెంబర్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తీసుకొని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కాల్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చేసి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మాట్లాడటం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జరిగింది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మాట్లాడిన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తర్వాత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ఎందుకో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కొండంత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4B634D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B634D">
        <w:rPr>
          <w:rFonts w:ascii="Nirmala UI" w:hAnsi="Nirmala UI" w:cs="Nirmala UI"/>
          <w:sz w:val="16"/>
          <w:szCs w:val="16"/>
          <w:lang w:bidi="te-IN"/>
        </w:rPr>
        <w:t>dhairyam</w:t>
      </w:r>
      <w:proofErr w:type="spellEnd"/>
      <w:r w:rsidR="004B634D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వచ్చండి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.. ఆ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రోజు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>..</w:t>
      </w:r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ఎవరూ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తెలియని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ప్రదేశానికి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వెళ్తున్నాను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అన్న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భయాందోళనలతో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అనేక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అనుమానాలతో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ఉంటున్నా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ఎవరో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తెలిసిన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వాళ్ళు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ఉన్నారు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తెలియడంతో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ఒక్కసారిగా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మనసు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తేలికపడింది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ఈరోజు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హైదరాబాద్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నుంచి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సౌత్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ఆఫ్రికా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ఆగస్ట్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2015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మొట్టమొదట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అడుగు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పెట్టడం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జరిగింది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..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చుట్టూ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ఒక్కసారిగా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అందరూ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ఆఫ్రికన్లు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ఉండటంతో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ఏదో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కొత్త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లోకంలోకి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ప్రవేశించనున్న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అన్న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తెలియని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బెరుకు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ఉన్నాను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>..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ఇమ్మిగ్రేషన్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టు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సజావుగానే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పూర్తిగా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అయినప్పటికీ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లగేజ్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కనెక్ట్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చేసిన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తర్వాత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అసలు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కథ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మొదలైంది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లగేజ్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తీసుకుని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ఎగ్జిట్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వైపు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వస్తున్న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నన్ను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కొంతమంది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ఆఫ్రికన్లు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ఆపి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లగేజ్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చెక్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చేయాలి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లగేజ్లోనూ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ప్రతి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ప్యాకెట్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ఓపెన్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చేయడం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మొదలుపెట్టారు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ఎంత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బతిమాలుతున్నా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వాళ్లు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మాట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వినట్లేదు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>
        <w:rPr>
          <w:rFonts w:ascii="Nirmala UI" w:hAnsi="Nirmala UI" w:cs="Nirmala UI"/>
          <w:sz w:val="16"/>
          <w:szCs w:val="16"/>
          <w:lang w:bidi="te-IN"/>
        </w:rPr>
        <w:t>..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తెలియని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ఆందోళనలో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ఉన్నా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పరిస్థితిని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గమనించిన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తొలి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భారతీయుడు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జేబులో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ఉన్న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>
        <w:rPr>
          <w:rFonts w:ascii="Nirmala UI" w:hAnsi="Nirmala UI" w:cs="Nirmala UI"/>
          <w:sz w:val="16"/>
          <w:szCs w:val="16"/>
          <w:lang w:bidi="te-IN"/>
        </w:rPr>
        <w:t xml:space="preserve">100 rands </w:t>
      </w:r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ఆఫ్రికన్లు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చేతిలో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పెట్టి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నన్ను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వదిలేయమని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చెప్పేసరికి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వాళ్లు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వెంటనే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నన్ను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విడిచి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పెట్టేశారు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అప్పటికి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గాని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అర్థం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కాలేదు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అప్పటివరకు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వార్డ్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సీరియస్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గా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వాళ్ళ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డ్యూటీ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చేస్తున్నారు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అనుకున్నాను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కానీ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వాళ్ళు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ఎప్పుడైతే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హ్100 rands </w:t>
      </w:r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తీసుకొని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నన్ను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వదిలేశారో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అప్పుడు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అర్థమైంది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వాళ్లు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డబ్బులు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గురించి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ఇంత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నాటకమాడారని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.. </w:t>
      </w:r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అభివృద్ధిలో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వెనకబడిన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దేశం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ఏమో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అనుకున్నా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కానీ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అవినీతి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కాదని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నిట్టూర్చి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ఎవరైతే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సాయం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చేసారో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ఆ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వ్యక్తికి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థాంక్స్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చెప్పుకుందాం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అనుకునేలోపే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ఆ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వ్యక్తి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అక్కడి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నుంచి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అదృశ్యమయ్యాడు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కనీసం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అతని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పేరు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కూడా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కనీసం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తెలుసుకునే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అవకాశం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రాలేదు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..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నిజానికి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అవినీతి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అనుకుంటాం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కానీ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అవకాశం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ఉంటే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పరిస్థితుల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వల్ల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..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ము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మన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అవసరాల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కోసం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మనమే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అవినీతి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పించి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పోషిస్తాం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అది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మన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దేశంలోనైనా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..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ఎక్కడైనా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..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దానికి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సౌత్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ఆఫ్రికా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కూడా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అతీతం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కాదని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అప్పటి</w:t>
      </w:r>
      <w:proofErr w:type="spellEnd"/>
      <w:r w:rsidR="005C11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 w:rsidR="00FD345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D3453">
        <w:rPr>
          <w:rFonts w:ascii="Nirmala UI" w:hAnsi="Nirmala UI" w:cs="Nirmala UI"/>
          <w:sz w:val="16"/>
          <w:szCs w:val="16"/>
          <w:lang w:bidi="te-IN"/>
        </w:rPr>
        <w:t>తెలియదు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అలా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సెక్యూరిటీని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దాటుకుని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వచ్చిన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ఎయిర్‌పోర్టులో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అడుగుపెట్టాను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ఎయిర్‌పోర్టు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బయట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రవి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పెట్టి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అక్కడ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కంపెనీ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వాళ్ళు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lastRenderedPageBreak/>
        <w:t>ఉండే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చెప్పిన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నంబర్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కు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కాల్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చేయడం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మొదలుపెట్టాను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వాళ్ళను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ఎయిర్‌పోర్టులో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రిసీవ్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చేసుకుంటారో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డ్రైవర్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నెంబర్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ఇచ్చారు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ఆ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నంబర్‌కి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చేయడం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మొదలుపెట్టా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చుట్టుపక్కల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వాళ్ల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దగ్గర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ఫోన్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అడిగి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>..</w:t>
      </w:r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ఫోన్‌కి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రింగ్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అవ్వట్లేదు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చుట్టుపక్కల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అందర్నీ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ఫోన్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అడిగి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అందరి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ఫోన్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నుంచి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ఆ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నంబర్‌కు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ట్రై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చేస్తూనే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ఉన్నా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కానీ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ఇప్పటికీ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నంబర్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స్విచ్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ఆఫ్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వస్తోంది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ఒక్కసారిగా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తెలియని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భయం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ఆందోళన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మొదలైంది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అలా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గంట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వరకు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ప్రయత్నం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చేస్తూనే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ఉన్నా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అప్పుడు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అర్థమైంది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నన్ను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నిజంగానే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ఎవరైనా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మోసం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చేశారా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నిజంగానే</w:t>
      </w:r>
      <w:proofErr w:type="spellEnd"/>
      <w:r w:rsidR="00166DF2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166DF2">
        <w:rPr>
          <w:rFonts w:ascii="Nirmala UI" w:hAnsi="Nirmala UI" w:cs="Nirmala UI"/>
          <w:sz w:val="16"/>
          <w:szCs w:val="16"/>
          <w:lang w:bidi="te-IN"/>
        </w:rPr>
        <w:t>teliyani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స్కాంలో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ఇరుక్కున్న</w:t>
      </w:r>
      <w:r w:rsidR="00166DF2">
        <w:rPr>
          <w:rFonts w:ascii="Nirmala UI" w:hAnsi="Nirmala UI" w:cs="Nirmala UI"/>
          <w:sz w:val="16"/>
          <w:szCs w:val="16"/>
          <w:lang w:bidi="te-IN"/>
        </w:rPr>
        <w:t>naa</w:t>
      </w:r>
      <w:proofErr w:type="spellEnd"/>
      <w:r w:rsidR="00166DF2">
        <w:rPr>
          <w:rFonts w:ascii="Nirmala UI" w:hAnsi="Nirmala UI" w:cs="Nirmala UI"/>
          <w:sz w:val="16"/>
          <w:szCs w:val="16"/>
          <w:lang w:bidi="te-IN"/>
        </w:rPr>
        <w:t xml:space="preserve"> ani </w:t>
      </w:r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ఒక్కసారిగా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మనసు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అనేక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రకాల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ఆందోళనతో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తిరగడం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మొదలుపెట్టింది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మళ్లీ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వేశా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నిమిత్తం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జాబ్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నిమిత్తం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ఎవరికీ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డబ్బులు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ఇవ్వలేదు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ఓ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ఫ్లైట్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టికెట్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మ్యూజింగ్స్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ఒకటి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బుక్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చేసుకొని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వచ్చా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దగ్గర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డబ్బు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తీసుకోకుండా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నన్ను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మోసం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చేయాల్సిన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అవసరం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ఎవరికి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ఉంటుంది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మనసుకు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నేనెంతటి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చెప్పుకోవడానికి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తెలియని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ఆందోళన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ఆగట్లేదు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అలా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రెండు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గంటల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సేపు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మరో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సుమారు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ఆన్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అంబర్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ప్రయత్నించి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చివరిగా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రెండు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రోజుల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ముందే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ఫోన్‌లో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మాట్లాడిన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నాయుడు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గారికి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చివరిసారిగా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ఫోన్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చేశా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ఆయనకు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ఒకసారి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పరిస్థితి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వివరించి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ఇండియా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కి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వెళ్ళి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పోతాను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సహాయం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చేయండి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అన్న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ఉద్దేశంతోనే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టు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ఆయనకు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ఫోన్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చేశాను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హ్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సుమారు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40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నిమిషాల్లో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ఆయన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ఆయన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ఆఫీస్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నుండి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ఏర్పాటులోకి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వచ్చి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నన్ను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కలుసుకున్నారు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కలుసుకుని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నన్ను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వాళ్లింటికి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తీసుకెళ్తాను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పరిస్థితి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తెలుసుకుని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నన్ను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వాళ్ళింటికి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తీసుకెళ్తామన్నారు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ఆయనతో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పాటు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కార్యకర్తలను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దారిలోకి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ఆయన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ఫోన్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నుంచి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ఆ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నంబర్‌కి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ఆ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కంపెనీ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వాళ్ళ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నంబర్‌కి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ఫోన్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చేస్తూనే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ఉన్నారు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దారిలో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హక్కుల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ఒక్కసారిగా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ఆ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నంబరింగ్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అవడం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మొదలుపెట్టింది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సరిగ్గా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ఫోన్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రింగింగ్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అక్కడున్న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ఫోన్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చేసి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డ్రైవర్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మాట్లాడాడు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ఇన్ఫర్మేషన్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ఇండియా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నుంచి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వస్తున్న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రేపు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వస్తానని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తెలిసిందట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అందుకని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ఏర్పాటు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రాలేదు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చెప్పడంతో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నాయుడు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గారు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కంపెనీ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మేనేజర్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లోకల్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నెంబర్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తీసుకొని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బ్యాంక్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ఫోన్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చేయడంతో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ఆమె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ఆందోళన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చెందింది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డ్రైవర్‌కి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రాంగ్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ఇన్ఫర్మేషన్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ఇచ్చాను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కానీ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ట్రిప్స్తున్నాడు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కానీ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నాతో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పూర్తిగామా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ఇండియా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నుంచి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వచ్చిన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నన్ను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ఎక్కడికి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వెళ్తున్నారు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ఫోన్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లో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మాట్లాడటం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మొదలుపెట్టింది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వ్యవస్థ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వెళ్తున్నావు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నీకు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తెలుసా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మీకు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తెలుసా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లేకపోతే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నన్ను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ఏర్పాట్లను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ప్లే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చేయండి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మరెవరో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చెప్పి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చేసుకుంటాడు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చెప్పడంతోలేదు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తెలుసు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నందమూరి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హరికృష్ణ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ఉన్నారని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చెప్పడంతో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సరే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ఏమైనా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అవసరమైతే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తప్పకుండ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ఫోన్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చేయండి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చెప్పడంతో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ఊపిరి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పీల్చుకున్న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>..</w:t>
      </w:r>
    </w:p>
    <w:p w14:paraId="5E251018" w14:textId="4AE3E5D8" w:rsidR="00DE3CB7" w:rsidRPr="009373F8" w:rsidRDefault="00DE3CB7">
      <w:pPr>
        <w:rPr>
          <w:rFonts w:ascii="Nirmala UI" w:hAnsi="Nirmala UI" w:cs="Nirmala UI"/>
          <w:sz w:val="16"/>
          <w:szCs w:val="16"/>
          <w:lang w:bidi="te-IN"/>
        </w:rPr>
      </w:pPr>
      <w:r w:rsidRPr="009373F8">
        <w:rPr>
          <w:rFonts w:ascii="Nirmala UI" w:hAnsi="Nirmala UI" w:cs="Nirmala UI"/>
          <w:sz w:val="16"/>
          <w:szCs w:val="16"/>
          <w:lang w:bidi="te-IN"/>
        </w:rPr>
        <w:t xml:space="preserve">40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నిమిషాల్లో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మీటర్ల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ఎయిర్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పోర్ట్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నుండి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మెట్రోలోని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ఆయన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ఇంటికి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చేరుకున్న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ఆ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నైట్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అక్కడే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పడుకొని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రాత్రంతా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మయో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సౌత్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ఆఫ్రికా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లోని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ఉన్న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తెలుగు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ప్రజల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గురించి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సౌత్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ఆఫ్రికా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విశేషాల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గురించి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చెప్పడం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మొదలు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పెట్టడంతో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ఒక్కసారిగా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ఉన్న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ఆందోళన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ఆందోళనలు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మటికి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తగ్గిపోయి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మంది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తెలుగువారు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కొన్ని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1000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సంఖ్యలోనే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ఉన్నారు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తెలుసుకుని</w:t>
      </w:r>
      <w:proofErr w:type="spellEnd"/>
      <w:r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Pr="009373F8">
        <w:rPr>
          <w:rFonts w:ascii="Nirmala UI" w:hAnsi="Nirmala UI" w:cs="Nirmala UI"/>
          <w:sz w:val="16"/>
          <w:szCs w:val="16"/>
          <w:lang w:bidi="te-IN"/>
        </w:rPr>
        <w:t>ఆశ్చర్యపోయాను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..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ముఖ్యంగా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తెలుగు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సినిమాలు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కూడా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విడుదలవుతాయి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చెప్పడంతో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నా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ఆనందానికి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అవధులు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లేకుండాపోయాయి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ఎందుకంటే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సినిమాలంటే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అంత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ఇష్టం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మరి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సౌత్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ఆఫ్రికా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రాకూడదు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అన్ని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అనుకున్న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కారణాల్లో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ఈ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సినిమాలు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విడుదల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కావేమో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అన్న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బెంగ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05E1F">
        <w:rPr>
          <w:rFonts w:ascii="Nirmala UI" w:hAnsi="Nirmala UI" w:cs="Nirmala UI"/>
          <w:sz w:val="16"/>
          <w:szCs w:val="16"/>
          <w:lang w:bidi="te-IN"/>
        </w:rPr>
        <w:t>ఒకటి</w:t>
      </w:r>
      <w:proofErr w:type="spellEnd"/>
      <w:r w:rsidR="00405E1F">
        <w:rPr>
          <w:rFonts w:ascii="Nirmala UI" w:hAnsi="Nirmala UI" w:cs="Nirmala UI"/>
          <w:sz w:val="16"/>
          <w:szCs w:val="16"/>
          <w:lang w:bidi="te-IN"/>
        </w:rPr>
        <w:t>..</w:t>
      </w:r>
    </w:p>
    <w:p w14:paraId="74FE2BB7" w14:textId="0934559A" w:rsidR="00DE3CB7" w:rsidRDefault="00405E1F">
      <w:pPr>
        <w:rPr>
          <w:rFonts w:ascii="Nirmala UI" w:hAnsi="Nirmala UI" w:cs="Nirmala UI"/>
          <w:sz w:val="16"/>
          <w:szCs w:val="16"/>
          <w:lang w:bidi="te-IN"/>
        </w:rPr>
      </w:pPr>
      <w:r>
        <w:rPr>
          <w:rFonts w:ascii="Nirmala UI" w:hAnsi="Nirmala UI" w:cs="Nirmala UI"/>
          <w:sz w:val="16"/>
          <w:szCs w:val="16"/>
          <w:lang w:bidi="te-IN"/>
        </w:rPr>
        <w:t xml:space="preserve"> ఆ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మర్నాడు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నాయుడు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గారు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ఆఫీసు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నన్ను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కారులోనే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డ్రాప్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చేస్తూ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వెళ్తూ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వెళ్తూ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కంపెనీ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హోటల్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ఫౌండేషన్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ఇచ్చింది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తెలుసుకొని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హోటల్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ఉంటే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భోజనానికి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ఇబ్బంది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అవుతుంది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బయట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ఉంటాయిడానికి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పర్మిషన్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ఇస్తే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చక్కగా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తెలుగు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వాళ్ళతోనే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ఉండొచ్చు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చెప్పడంతో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ఆఫీస్‌కి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వెళ్లిన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తరువాత</w:t>
      </w:r>
      <w:r w:rsidR="00DE3CB7" w:rsidRPr="009373F8">
        <w:rPr>
          <w:rFonts w:ascii="Nirmala UI" w:hAnsi="Nirmala UI" w:cs="Nirmala UI"/>
          <w:sz w:val="16"/>
          <w:szCs w:val="16"/>
          <w:lang w:bidi="te-IN"/>
        </w:rPr>
        <w:t>తర్వాత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హెచ్‌ఆర్తో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మాట్లాడి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బయట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ఉంటానని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చెప్పడంతో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వాళ్ల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పర్మిషన్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ఇవ్వడంతో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r>
        <w:rPr>
          <w:rFonts w:ascii="Nirmala UI" w:hAnsi="Nirmala UI" w:cs="Nirmala UI"/>
          <w:sz w:val="16"/>
          <w:szCs w:val="16"/>
          <w:lang w:bidi="te-IN"/>
        </w:rPr>
        <w:t xml:space="preserve">Midrand </w:t>
      </w:r>
      <w:proofErr w:type="spellStart"/>
      <w:r w:rsidR="00DE3CB7" w:rsidRPr="009373F8">
        <w:rPr>
          <w:rFonts w:ascii="Nirmala UI" w:hAnsi="Nirmala UI" w:cs="Nirmala UI"/>
          <w:sz w:val="16"/>
          <w:szCs w:val="16"/>
          <w:lang w:bidi="te-IN"/>
        </w:rPr>
        <w:t>లో</w:t>
      </w:r>
      <w:proofErr w:type="spellEnd"/>
      <w:r w:rsidR="00DE3CB7" w:rsidRPr="009373F8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తెలుగు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భాషలో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షేరింగ్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ఏ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రూమ్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షేరింగ్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జాయిన్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అయ్యా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.. ఆ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విధంగా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అనేక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అనుమానాలతో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సౌత్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ఆఫ్రికా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బయల్దేరాను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ఊహించని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పరిస్థితుల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మధ్య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తెలుగు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వాళ్ళతోనే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రూమ్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స్థిరపడడం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ఆనందాన్ని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మరియు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కొత్త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ప్రపంచంలో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అడుగుపెట్టిన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అనుభూతి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కలిగింది</w:t>
      </w:r>
      <w:proofErr w:type="spellEnd"/>
    </w:p>
    <w:p w14:paraId="0E334C46" w14:textId="1FB1A0E7" w:rsidR="00405E1F" w:rsidRDefault="00405E1F">
      <w:pPr>
        <w:rPr>
          <w:rFonts w:ascii="Nirmala UI" w:hAnsi="Nirmala UI" w:cs="Nirmala UI"/>
          <w:sz w:val="16"/>
          <w:szCs w:val="16"/>
          <w:lang w:bidi="te-IN"/>
        </w:rPr>
      </w:pP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ఆ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మర్నాడు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నుంచి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ఆఫీస్‌కి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వెళ్తున్నా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కానీ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ఆఫీసులో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ఎవరూ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ఎటువంటి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సెలెక్ట్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వర్క్స్గానీ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మీటింగ్లో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కానీ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నన్ను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జాయిన్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చేసుకోవడం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లేదు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ఎవరూ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పట్టించుకోవడం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లేదు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ఏమీ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అర్థంకాని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పరిస్థితిలో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..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అప్పటికే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గత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కొన్నేళ్లుగా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ఖతర్‌లో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చైనీస్తో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పనిచేసిన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అనుభవం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అయినప్పటికీ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సౌతాఫ్రికాలో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చైనీస్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ఉద్యోగస్తులు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కొత్తగా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కనిపిస్తున్నారు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మాట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పట్టించుకోవడం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లేదు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వెళ్తున్న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సాయంత్రం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వరకు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కూర్చున్నా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ఇంటికి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వస్తున్న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ఏదో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చెప్పండి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అంటున్నా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అటు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వైపు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నుంచి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సరైన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సమాధానం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రావడం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లేదు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మండలంలో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అనుమానం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మొదలైంది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విలువ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ఎందుకు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చేస్తున్నారు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అసలు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జీతమైనా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ఇస్తారా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లేకపోతే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ఏమిటి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అనిపించింది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>(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అప్పటికే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కథలో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కథ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కంపెనీలో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నాలుగు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నెలలుగా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జీతాలు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లేకపోవడం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..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టాపిక్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కూడా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అలాగే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జరుగుతుందా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అనుమానం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నుండి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వచ్చిన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పాదాది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..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టాటా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కంపెనీ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భారతీయుడు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నన్ను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తెలుగు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పలకరించి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తెలుగువాడిని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చెప్పడంతో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నమస్తే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బాగున్నారా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ఒకసారి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ఆయన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అనడంతో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ఆశ్చర్యానికి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గురయ్యాను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వారితో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మరింత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తెలుగులో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సంభాషణల్లో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ప్రశ్నిస్తే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తనకి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ఒక్క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ముక్క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తప్ప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వేరే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ఏమీ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రాదని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పూర్వీకులు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200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సంవత్సరాల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క్రితం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వచ్చి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స్థిరపడిన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వారని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చెప్పడంతో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మరింత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ఆశ్చర్యన్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వేసింది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తర్వాత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ఫోన్‌కు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వచ్చిన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తర్వాత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స్నేహితులతో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ప్రస్తావించగా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200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సంవత్సరాల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క్రితం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చెరుకుతోటలో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మనిషిడానికి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బ్రిటిష్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వాళ్లు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భారతీయులు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తీసుకొచ్చారో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తెలిసిన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తర్వాత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కూడా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పుట్టి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పెరిగిన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భారతీయులు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కూడా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సౌత్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ఆఫ్రికా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జనాభాలో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సుమారు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రెండు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శాతంగా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ఉన్నారని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తెలిసింది</w:t>
      </w:r>
      <w:proofErr w:type="spellEnd"/>
    </w:p>
    <w:p w14:paraId="3A2766B1" w14:textId="4136623C" w:rsidR="00405E1F" w:rsidRDefault="00405E1F">
      <w:pPr>
        <w:rPr>
          <w:rFonts w:ascii="Nirmala UI" w:hAnsi="Nirmala UI" w:cs="Nirmala UI"/>
          <w:sz w:val="16"/>
          <w:szCs w:val="16"/>
          <w:lang w:bidi="te-IN"/>
        </w:rPr>
      </w:pP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టూ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ఆఫీస్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ఏమీ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చెప్పడం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లేదు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ఎదురుచూస్తున్న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సుమారు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10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రోజుల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తర్వాత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అటు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మొదటిసారి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డ్రైవర్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ఇచ్చిఒక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సిటీకి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వెళ్లాం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అన్నారు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అంటే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ఒక్కసారిగా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వెయ్యేనుగుల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బలం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వచ్చింది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హమ్మయ్య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గుర్తించారు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ఏదో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చెప్పారు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అంటే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జీతం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ఇస్తారు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ఆనందం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ఉత్సాహంగా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సై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బయలుదేరాను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ఆఫ్రికన్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డ్రైవర్‌ని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ఇచ్చి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పంపించారు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ఆశతో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ఆఫీసుకి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సుమారు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20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కిలోమీటర్ల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దూరంలో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స్థలం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ప్లస్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దాని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తొమ్మిది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అంటారు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హరి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మురికి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అప్పటి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వరకు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అటువంటి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మురికి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వాడలో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ఇప్పుడు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F10F9F">
        <w:rPr>
          <w:rFonts w:ascii="Nirmala UI" w:hAnsi="Nirmala UI" w:cs="Nirmala UI"/>
          <w:sz w:val="16"/>
          <w:szCs w:val="16"/>
          <w:lang w:bidi="te-IN"/>
        </w:rPr>
        <w:t>SITE</w:t>
      </w: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వర్క్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చేయలేదు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అసలు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అప్పటికే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ఈ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ఆఫ్రికన్ల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పట్ల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భయం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అస్సలు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పోలేదు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ఏ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ఆఫ్రికాలో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చూసిన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వారెవరు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దొంగతనం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చేస్తారు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ఎవరూ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ఏం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హాని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చేస్తారోనన్న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భయం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అడుగడుగునా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వెంటాడుతూనే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ఉండేది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ఆకరికి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ఆ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డ్రైవర్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సైట్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ప్రయాణించిన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మనసులో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ఏదో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తెలియని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చిన్న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ఆందోళనది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పేరు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నిమిషాల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తర్వాత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ఆ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డ్రైవర్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నన్ను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సైట్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సూపర్వైసర్కి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పరిచయం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చేసి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12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గంటల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తర్వాత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వస్తానని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చెప్పి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ఎక్కడికో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వెళ్లిపోయాడు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ఆ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సూపర్‌వైజర్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మరియు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సెట్‌లో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పనిచేసే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వాళ్లంతా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ఆఫ్రికన్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..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రెండు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lastRenderedPageBreak/>
        <w:t>నిమిషాలు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మాట్లాడి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తనకు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మునిగిపోయాడు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ఎటు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చూసినా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ఆ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ప్రదేశమంతా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మురికి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వాడలు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అందరూ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ఆఫ్రికాన్సు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కడు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వరకు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కూడా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స్థలము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మరియు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కడు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పేదరికంతో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అభివృద్ధికి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దూరంగా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స్థలం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అసలు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మనసు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ఒక్కసారిగా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ములైపోయింది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ఎటు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చూసినా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బిక్కుబిక్కుమంటూ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భయం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భయంగా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పించేది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అసలు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ఎందుకు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వచ్చానా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సౌతాఫ్రికా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అంటే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ఇదేనా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అర్థం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కాలేదు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ఆందోళనకరంగానే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ఉందని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సైడ్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చుట్టూ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అభ్యర్థిస్తూ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వాళ్ళు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ఏం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చేస్తున్నారు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సుమారు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గంట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సేపు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తర్వాత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మయో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సిటీకి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కొంచెం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దూరంగా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వున్న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చెట్టు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కింద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నిలబడినాను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అంతే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ఒక్కసారిగా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నన్ను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చూసిన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కొంత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ఆఫ్రికన్లు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ఒకేసారి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వైపు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రావడం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గమనించాను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వాళ్లు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నావైపు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వస్తున్నారు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ఎందుకు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వస్తున్నారో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ఏమో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తెలియదు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వాళ్ళు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F10F9F">
        <w:rPr>
          <w:rFonts w:ascii="Nirmala UI" w:hAnsi="Nirmala UI" w:cs="Nirmala UI"/>
          <w:sz w:val="16"/>
          <w:szCs w:val="16"/>
          <w:lang w:bidi="te-IN"/>
        </w:rPr>
        <w:t>SITE</w:t>
      </w: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పనిచేస్తున్న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వర్కర్స్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ఐతే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కాదు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బయటనుంచి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వస్తున్నారు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ఒక్కసారిగా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మనసు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ఒళ్లంతా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చెమట్లు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పట్టనట్టు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అనిపించి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భయం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భయంగా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అనిపించింది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వీళ్లు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నన్ను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ఏదో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చేయడానికి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వస్తున్నారని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అంతే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వాడు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దొంగ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వాళ్ళు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దగ్గరికి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వచ్చేసరికి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నాము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మొక్కలు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భయం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వాళ్ళకి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స్పష్టంగా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కనిపించింది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ఆందోళన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ఆఫ్రికన్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అక్కడున్న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వారిని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గమనించి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సర్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మీరు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మమ్మల్ని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చూసి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ఎందుకు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భయపడుతున్నారు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మిమ్మల్ని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ఏమీ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చేయడానికి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రాలేదు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మీరు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ఇంజనీరింగ్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మాకు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తేల్చి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చెప్పారు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మాకు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గత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రెండు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నెలలుగా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ఎటువంటి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పనిలేదు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మీ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ఈ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సైట్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ఎమన్నా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పనుంటే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ఇప్పించండి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చేస్తాం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అడగటానికి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వచ్చాము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మీరు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భయపడకండి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చెప్పడంతో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ఒక్కసారిగా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ఊపిరి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పీల్చుకొని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ఇప్పుడే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కొత్తగా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వచ్చాను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సూపర్‌వైజర్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అడిగి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కనుక్కోండి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ఏమన్నా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ఉంటే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మీకు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గురించి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చెప్తాడు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ప్రస్తుతానికి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దగ్గర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ఎటువంటి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లేదు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చెప్పడంతో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వాళ్లకు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ధన్యవాదాలు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చెప్పి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సౌత్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ఆఫ్రికా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చూసి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భయపడకండి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అందరూ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దొంగ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చెడ్డవాళ్లు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ఉండరు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చెప్పడంతో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వారికి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నవ్వుతూ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ధన్యవాదాలు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EB7386">
        <w:rPr>
          <w:rFonts w:ascii="Nirmala UI" w:hAnsi="Nirmala UI" w:cs="Nirmala UI"/>
          <w:sz w:val="16"/>
          <w:szCs w:val="16"/>
          <w:lang w:bidi="te-IN"/>
        </w:rPr>
        <w:t xml:space="preserve"> చెప్పి2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గంటల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తర్వాత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ఆఫీస్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కి</w:t>
      </w:r>
      <w:proofErr w:type="spellEnd"/>
      <w:r w:rsidR="00EB7386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EB7386">
        <w:rPr>
          <w:rFonts w:ascii="Nirmala UI" w:hAnsi="Nirmala UI" w:cs="Nirmala UI"/>
          <w:sz w:val="16"/>
          <w:szCs w:val="16"/>
          <w:lang w:bidi="te-IN"/>
        </w:rPr>
        <w:t>చేరుకున్న</w:t>
      </w:r>
      <w:proofErr w:type="spellEnd"/>
      <w:r w:rsidR="000B1897">
        <w:rPr>
          <w:rFonts w:ascii="Nirmala UI" w:hAnsi="Nirmala UI" w:cs="Nirmala UI"/>
          <w:sz w:val="16"/>
          <w:szCs w:val="16"/>
          <w:lang w:bidi="te-IN"/>
        </w:rPr>
        <w:t>..</w:t>
      </w:r>
    </w:p>
    <w:p w14:paraId="4F1F840B" w14:textId="77777777" w:rsidR="00F10F9F" w:rsidRDefault="000B1897">
      <w:pPr>
        <w:rPr>
          <w:rFonts w:ascii="Nirmala UI" w:hAnsi="Nirmala UI" w:cs="Nirmala UI"/>
          <w:sz w:val="16"/>
          <w:szCs w:val="16"/>
          <w:lang w:bidi="te-IN"/>
        </w:rPr>
      </w:pP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ప్రతి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రోజు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కొత్త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కొత్త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F10F9F">
        <w:rPr>
          <w:rFonts w:ascii="Nirmala UI" w:hAnsi="Nirmala UI" w:cs="Nirmala UI"/>
          <w:sz w:val="16"/>
          <w:szCs w:val="16"/>
          <w:lang w:bidi="te-IN"/>
        </w:rPr>
        <w:t>SITE</w:t>
      </w: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వెళ్లడం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కొత్త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కొత్త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మనుషులతో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పరిచయం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అవ్వడం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అనేక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దేశాల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సహచరులతో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కలిసి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పనిచెయ్యడం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బుక్క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మంచి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అనుభూతిని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ఇస్తుంది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అలాగే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ఇంటికి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వచ్చిన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తర్వాత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కూడా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అనేక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తెలుగు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స్నేహితులతో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కలిసి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ఉండటం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వల్ల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సౌత్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ఆఫ్రికాల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ఉంటున్న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భావనా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ఎక్కడా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కలగడం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లేదు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.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ఇలాంటి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జీవితం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అసలు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ఊహించలేదు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అసలు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తెలుగు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వాళ్లతో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కలిసి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జీవిస్తాను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నిజానికి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మూడు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నెలలు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బిజినెస్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మీద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వచ్చాను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ఈ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మూడు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నెలలు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హోటల్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untoo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దొరికే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ఫుడ్‌తో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ఈ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మూడు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నెలలు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జీవించాలి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భావనతోనే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వచ్చాను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కనీసం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ఇండియన్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రెస్టారెంట్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అనేది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ఉంటుంది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కూడా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ఊహించలేదు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అటువంటి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అంటున్నా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మిడ్ల్యాండ్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ఈ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ప్రాంతంలో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రూమ్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లోనే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కాదు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చుట్టుపక్కల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చూసినా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తెలుగువాళ్లే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తెలుగు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సూపర్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మార్కెట్ల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..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తెలుగు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రెస్టోరెంట్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..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నిజం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చెప్పాలంటే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అంతకుముందు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ఐదు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సంవత్సరాలు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Qatar lo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ఉన్నప్పటికీ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ఒక్క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తెలుగు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రెస్టారెంట్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కూడా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లేరు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అన్నీ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కేరళ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మరియు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తమిళ్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వల్ల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రెస్టోరెంట్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మాత్రం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అంతల్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తెలుగు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ప్రజల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డామినేషన్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ఎక్కువగా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కనిపించింది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మిగతా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F10F9F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ఇతర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రాష్ట్రాల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భారతీయులతో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పోలిస్తే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.. </w:t>
      </w:r>
      <w:r w:rsidR="00F10F9F">
        <w:rPr>
          <w:rFonts w:ascii="Nirmala UI" w:hAnsi="Nirmala UI" w:cs="Nirmala UI"/>
          <w:sz w:val="16"/>
          <w:szCs w:val="16"/>
          <w:lang w:bidi="te-IN"/>
        </w:rPr>
        <w:t>..</w:t>
      </w:r>
    </w:p>
    <w:p w14:paraId="4C2EAF9D" w14:textId="0E61A92D" w:rsidR="000B1897" w:rsidRDefault="000B1897">
      <w:pPr>
        <w:rPr>
          <w:rFonts w:ascii="Nirmala UI" w:hAnsi="Nirmala UI" w:cs="Nirmala UI"/>
          <w:sz w:val="16"/>
          <w:szCs w:val="16"/>
          <w:lang w:bidi="te-IN"/>
        </w:rPr>
      </w:pP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8D6E21">
        <w:rPr>
          <w:rFonts w:ascii="Nirmala UI" w:hAnsi="Nirmala UI" w:cs="Nirmala UI"/>
          <w:sz w:val="16"/>
          <w:szCs w:val="16"/>
          <w:lang w:bidi="te-IN"/>
        </w:rPr>
        <w:t xml:space="preserve">Site </w:t>
      </w:r>
      <w:proofErr w:type="spellStart"/>
      <w:r w:rsidR="008D6E21">
        <w:rPr>
          <w:rFonts w:ascii="Nirmala UI" w:hAnsi="Nirmala UI" w:cs="Nirmala UI"/>
          <w:sz w:val="16"/>
          <w:szCs w:val="16"/>
          <w:lang w:bidi="te-IN"/>
        </w:rPr>
        <w:t>పనుల</w:t>
      </w:r>
      <w:proofErr w:type="spellEnd"/>
      <w:r w:rsidR="008D6E21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8D6E21">
        <w:rPr>
          <w:rFonts w:ascii="Nirmala UI" w:hAnsi="Nirmala UI" w:cs="Nirmala UI"/>
          <w:sz w:val="16"/>
          <w:szCs w:val="16"/>
          <w:lang w:bidi="te-IN"/>
        </w:rPr>
        <w:t>నిమిత్తం</w:t>
      </w:r>
      <w:proofErr w:type="spellEnd"/>
      <w:r w:rsidR="008D6E21"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రోజు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కొత్త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మనుషులతో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కొత్త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ప్రదేశాలకు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..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వెళ్ళటం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వలన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ప్రతి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చోట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7A56A9">
        <w:rPr>
          <w:rFonts w:ascii="Nirmala UI" w:hAnsi="Nirmala UI" w:cs="Nirmala UI"/>
          <w:sz w:val="16"/>
          <w:szCs w:val="16"/>
          <w:lang w:bidi="te-IN"/>
        </w:rPr>
        <w:t>ఆఫ్రికన్స్</w:t>
      </w:r>
      <w:proofErr w:type="spellEnd"/>
      <w:r w:rsidR="007A56A9" w:rsidRPr="007A56A9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7A56A9">
        <w:rPr>
          <w:rFonts w:ascii="Nirmala UI" w:hAnsi="Nirmala UI" w:cs="Nirmala UI"/>
          <w:sz w:val="16"/>
          <w:szCs w:val="16"/>
          <w:lang w:bidi="te-IN"/>
        </w:rPr>
        <w:t>తో</w:t>
      </w:r>
      <w:proofErr w:type="spellEnd"/>
      <w:r w:rsidR="007A56A9">
        <w:rPr>
          <w:rFonts w:ascii="Nirmala UI" w:hAnsi="Nirmala UI" w:cs="Nirmala UI"/>
          <w:sz w:val="16"/>
          <w:szCs w:val="16"/>
          <w:lang w:bidi="te-IN"/>
        </w:rPr>
        <w:t xml:space="preserve"> </w:t>
      </w: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కలవడం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వల్ల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భయం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వరకు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తగ్గిపోయింది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అంతే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కాకుండా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సైట్లలో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ఎక్కువగా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పనిచేసి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వాళ్ళు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సౌత్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ఆఫ్రికా</w:t>
      </w:r>
      <w:proofErr w:type="spellEnd"/>
      <w:r w:rsidR="007A56A9"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 w:rsidR="007A56A9">
        <w:rPr>
          <w:rFonts w:ascii="Nirmala UI" w:hAnsi="Nirmala UI" w:cs="Nirmala UI"/>
          <w:sz w:val="16"/>
          <w:szCs w:val="16"/>
          <w:lang w:bidi="te-IN"/>
        </w:rPr>
        <w:t>వారు</w:t>
      </w:r>
      <w:proofErr w:type="spellEnd"/>
      <w:r w:rsidR="007A56A9">
        <w:rPr>
          <w:rFonts w:ascii="Nirmala UI" w:hAnsi="Nirmala UI" w:cs="Nirmala UI"/>
          <w:sz w:val="16"/>
          <w:szCs w:val="16"/>
          <w:lang w:bidi="te-IN"/>
        </w:rPr>
        <w:t xml:space="preserve"> </w:t>
      </w: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కాదు</w:t>
      </w:r>
      <w:proofErr w:type="spellEnd"/>
      <w:r w:rsidR="007A56A9">
        <w:rPr>
          <w:rFonts w:ascii="Nirmala UI" w:hAnsi="Nirmala UI" w:cs="Nirmala UI"/>
          <w:sz w:val="16"/>
          <w:szCs w:val="16"/>
          <w:lang w:bidi="te-IN"/>
        </w:rPr>
        <w:t>..</w:t>
      </w: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ఎక్కువ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జింబాబ్వె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నుంచి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వలసకు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వస్తారో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తెలిసిందే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సెట్‌లో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పనిచేసేవాడు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కాదు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ఇళ్లలో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పనిచేసే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పనిమనుషులు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కూడా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అందరూ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జింబాబ్వే</w:t>
      </w:r>
      <w:proofErr w:type="spellEnd"/>
      <w:r w:rsidR="00952CA4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952CA4">
        <w:rPr>
          <w:rFonts w:ascii="Nirmala UI" w:hAnsi="Nirmala UI" w:cs="Nirmala UI"/>
          <w:sz w:val="16"/>
          <w:szCs w:val="16"/>
          <w:lang w:bidi="te-IN"/>
        </w:rPr>
        <w:t>వాళ్ళే</w:t>
      </w:r>
      <w:proofErr w:type="spellEnd"/>
      <w:r w:rsidR="00952CA4">
        <w:rPr>
          <w:rFonts w:ascii="Nirmala UI" w:hAnsi="Nirmala UI" w:cs="Nirmala UI"/>
          <w:sz w:val="16"/>
          <w:szCs w:val="16"/>
          <w:lang w:bidi="te-IN"/>
        </w:rPr>
        <w:t>..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సాధారణంగా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ఈ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జోహాన్స్‌బర్గ్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ప్రజలు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ఎక్కువగా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ఆఫీస్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చేసే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వాళ్ళు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ఎక్కువ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కార్మిక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చేసేవాళ్ళు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అందరూ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జింబాబ్వె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నుండి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కోసుకు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వచ్చినవాళ్లే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952CA4">
        <w:rPr>
          <w:rFonts w:ascii="Nirmala UI" w:hAnsi="Nirmala UI" w:cs="Nirmala UI"/>
          <w:sz w:val="16"/>
          <w:szCs w:val="16"/>
          <w:lang w:bidi="te-IN"/>
        </w:rPr>
        <w:t xml:space="preserve">.. </w:t>
      </w:r>
      <w:proofErr w:type="spellStart"/>
      <w:r w:rsidR="00952CA4">
        <w:rPr>
          <w:rFonts w:ascii="Nirmala UI" w:hAnsi="Nirmala UI" w:cs="Nirmala UI"/>
          <w:sz w:val="16"/>
          <w:szCs w:val="16"/>
          <w:lang w:bidi="te-IN"/>
        </w:rPr>
        <w:t>అలాగే</w:t>
      </w:r>
      <w:proofErr w:type="spellEnd"/>
      <w:r w:rsidR="00952CA4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952CA4">
        <w:rPr>
          <w:rFonts w:ascii="Nirmala UI" w:hAnsi="Nirmala UI" w:cs="Nirmala UI"/>
          <w:sz w:val="16"/>
          <w:szCs w:val="16"/>
          <w:lang w:bidi="te-IN"/>
        </w:rPr>
        <w:t>వాళ్ళ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పేదరికం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చూస్తే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మనసు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చలించక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మానదు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విధంగా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పాటు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ఐటి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పనిచేస్తున్న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భారతీయులు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జీవనశైలి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ఆర్థిక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పరిస్థితులు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ఆఫ్రికన్లు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కంటే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 w:rsidR="00952CA4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952CA4"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 w:rsidR="00952CA4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952CA4">
        <w:rPr>
          <w:rFonts w:ascii="Nirmala UI" w:hAnsi="Nirmala UI" w:cs="Nirmala UI"/>
          <w:sz w:val="16"/>
          <w:szCs w:val="16"/>
          <w:lang w:bidi="te-IN"/>
        </w:rPr>
        <w:t>మెరుగైనది</w:t>
      </w:r>
      <w:proofErr w:type="spellEnd"/>
      <w:r w:rsidR="00952CA4">
        <w:rPr>
          <w:rFonts w:ascii="Nirmala UI" w:hAnsi="Nirmala UI" w:cs="Nirmala UI"/>
          <w:sz w:val="16"/>
          <w:szCs w:val="16"/>
          <w:lang w:bidi="te-IN"/>
        </w:rPr>
        <w:t>..</w:t>
      </w:r>
      <w:r>
        <w:rPr>
          <w:rFonts w:ascii="Nirmala UI" w:hAnsi="Nirmala UI" w:cs="Nirmala UI"/>
          <w:sz w:val="16"/>
          <w:szCs w:val="16"/>
          <w:lang w:bidi="te-IN"/>
        </w:rPr>
        <w:t xml:space="preserve"> ఆ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విషయంలో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మనం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ఎంత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అదృష్టవంతులు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అర్థమైంది</w:t>
      </w:r>
      <w:proofErr w:type="spellEnd"/>
      <w:r w:rsidR="00952CA4">
        <w:rPr>
          <w:rFonts w:ascii="Nirmala UI" w:hAnsi="Nirmala UI" w:cs="Nirmala UI"/>
          <w:sz w:val="16"/>
          <w:szCs w:val="16"/>
          <w:lang w:bidi="te-IN"/>
        </w:rPr>
        <w:t>..</w:t>
      </w: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అలాగే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అప్పటి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వరకు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చూస్తున్న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పరిస్థితులు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బట్టి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ధనవంతులు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మరియు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పేదవాళ్ళు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మధ్య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వ్యత్యాసం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952CA4">
        <w:rPr>
          <w:rFonts w:ascii="Nirmala UI" w:hAnsi="Nirmala UI" w:cs="Nirmala UI"/>
          <w:sz w:val="16"/>
          <w:szCs w:val="16"/>
          <w:lang w:bidi="te-IN"/>
        </w:rPr>
        <w:t>ఎక్కువగా</w:t>
      </w:r>
      <w:proofErr w:type="spellEnd"/>
      <w:r w:rsidR="00952CA4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952CA4">
        <w:rPr>
          <w:rFonts w:ascii="Nirmala UI" w:hAnsi="Nirmala UI" w:cs="Nirmala UI"/>
          <w:sz w:val="16"/>
          <w:szCs w:val="16"/>
          <w:lang w:bidi="te-IN"/>
        </w:rPr>
        <w:t>ఉన్నట్లు</w:t>
      </w:r>
      <w:proofErr w:type="spellEnd"/>
      <w:r w:rsidR="00952CA4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1B189E">
        <w:rPr>
          <w:rFonts w:ascii="Nirmala UI" w:hAnsi="Nirmala UI" w:cs="Nirmala UI"/>
          <w:sz w:val="16"/>
          <w:szCs w:val="16"/>
          <w:lang w:bidi="te-IN"/>
        </w:rPr>
        <w:t>టామ్ము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అనిపించింది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అలాగే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1B189E">
        <w:rPr>
          <w:rFonts w:ascii="Nirmala UI" w:hAnsi="Nirmala UI" w:cs="Nirmala UI"/>
          <w:sz w:val="16"/>
          <w:szCs w:val="16"/>
          <w:lang w:bidi="te-IN"/>
        </w:rPr>
        <w:t>పని</w:t>
      </w:r>
      <w:proofErr w:type="spellEnd"/>
      <w:r w:rsidR="001B189E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కోసం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ఎదురుచూసే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వారిలో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లేక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రోజులు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పస్తులు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ఆఫ్రికన్స్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నీ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చూశాను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మరియు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నెలసరి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ఆదాయం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ఎంత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ఎక్కువ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వచ్చిన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ఆదాయం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అదే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మొత్తంలో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ఖర్చు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పెట్టేస్తున్నారు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ఆఫ్రికన్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సోనీ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చూశాను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…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వీరికి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రేపటి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గురించి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ఆలోచన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పొదుపు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గురించి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ఎక్కువ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ఆలోచనలో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లేవేమో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అనిపించింది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.. ..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ఇల్లు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, car,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వైద్యం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,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విద్య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అన్ని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కూడా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EMI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,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ఇన్షూరెన్స్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తోనే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వీళ్ళ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జీవితం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జీవితం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ముడిపడి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..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దేశంలో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ఎంతో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పేదవాడైనా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ఎంతో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ధనవంతుడైన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మనం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ఖచ్చితంగా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రేపటి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గురించి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పిల్లల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గురించి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ఆర్థిక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భద్రత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గురించి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ఆలోచించి</w:t>
      </w:r>
      <w:proofErr w:type="spellEnd"/>
      <w:r w:rsidR="00503BCD">
        <w:rPr>
          <w:rFonts w:ascii="Nirmala UI" w:hAnsi="Nirmala UI" w:cs="Nirmala UI"/>
          <w:sz w:val="16"/>
          <w:szCs w:val="16"/>
          <w:lang w:bidi="te-IN"/>
        </w:rPr>
        <w:t xml:space="preserve"> </w:t>
      </w: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ఖర్చు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పెడతాం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..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కానీ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ఇక్కడ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ఉన్న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ఆఫ్రికాన్స్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కి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r w:rsidR="00503BCD" w:rsidRPr="00503BCD">
        <w:rPr>
          <w:rFonts w:ascii="Nirmala UI" w:hAnsi="Nirmala UI" w:cs="Nirmala UI"/>
          <w:sz w:val="16"/>
          <w:szCs w:val="16"/>
          <w:lang w:bidi="te-IN"/>
        </w:rPr>
        <w:t> </w:t>
      </w: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అటువంటి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భావన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అన్నట్లు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నాకు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అనిపించలేదు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>..</w:t>
      </w:r>
    </w:p>
    <w:p w14:paraId="2DCBDCBB" w14:textId="7BF6278E" w:rsidR="0070031A" w:rsidRDefault="000B1897">
      <w:pPr>
        <w:rPr>
          <w:rFonts w:ascii="Nirmala UI" w:hAnsi="Nirmala UI" w:cs="Nirmala UI"/>
          <w:sz w:val="16"/>
          <w:szCs w:val="16"/>
          <w:lang w:bidi="te-IN"/>
        </w:rPr>
      </w:pP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వీక్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ఎండ్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వస్తే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ఖాళీ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సమయాల్లో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70031A">
        <w:rPr>
          <w:rFonts w:ascii="Nirmala UI" w:hAnsi="Nirmala UI" w:cs="Nirmala UI"/>
          <w:sz w:val="16"/>
          <w:szCs w:val="16"/>
          <w:lang w:bidi="te-IN"/>
        </w:rPr>
        <w:t>జీ</w:t>
      </w:r>
      <w:proofErr w:type="spellEnd"/>
      <w:r w:rsidR="0070031A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70031A">
        <w:rPr>
          <w:rFonts w:ascii="Nirmala UI" w:hAnsi="Nirmala UI" w:cs="Nirmala UI"/>
          <w:sz w:val="16"/>
          <w:szCs w:val="16"/>
          <w:lang w:bidi="te-IN"/>
        </w:rPr>
        <w:t>నీతులు</w:t>
      </w:r>
      <w:proofErr w:type="spellEnd"/>
      <w:r w:rsidR="0070031A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70031A">
        <w:rPr>
          <w:rFonts w:ascii="Nirmala UI" w:hAnsi="Nirmala UI" w:cs="Nirmala UI"/>
          <w:sz w:val="16"/>
          <w:szCs w:val="16"/>
          <w:lang w:bidi="te-IN"/>
        </w:rPr>
        <w:t>స్నేహితులతో</w:t>
      </w:r>
      <w:proofErr w:type="spellEnd"/>
      <w:r w:rsidR="0070031A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పబ్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 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లకి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,</w:t>
      </w:r>
      <w:r w:rsidR="00503BCD" w:rsidRPr="00503BCD">
        <w:rPr>
          <w:rFonts w:ascii="Nirmala UI" w:hAnsi="Nirmala UI" w:cs="Nirmala UI"/>
          <w:sz w:val="16"/>
          <w:szCs w:val="16"/>
          <w:lang w:bidi="te-IN"/>
        </w:rPr>
        <w:t> </w:t>
      </w:r>
      <w:r w:rsidR="0070031A">
        <w:rPr>
          <w:rFonts w:ascii="Nirmala UI" w:hAnsi="Nirmala UI" w:cs="Nirmala UI"/>
          <w:sz w:val="16"/>
          <w:szCs w:val="16"/>
          <w:lang w:bidi="te-IN"/>
        </w:rPr>
        <w:t xml:space="preserve"> casino </w:t>
      </w:r>
      <w:proofErr w:type="spellStart"/>
      <w:r w:rsidR="0070031A">
        <w:rPr>
          <w:rFonts w:ascii="Nirmala UI" w:hAnsi="Nirmala UI" w:cs="Nirmala UI"/>
          <w:sz w:val="16"/>
          <w:szCs w:val="16"/>
          <w:lang w:bidi="te-IN"/>
        </w:rPr>
        <w:t>లకి</w:t>
      </w:r>
      <w:proofErr w:type="spellEnd"/>
      <w:r w:rsidR="0070031A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70031A">
        <w:rPr>
          <w:rFonts w:ascii="Nirmala UI" w:hAnsi="Nirmala UI" w:cs="Nirmala UI"/>
          <w:sz w:val="16"/>
          <w:szCs w:val="16"/>
          <w:lang w:bidi="te-IN"/>
        </w:rPr>
        <w:t>వెళ్ళడం</w:t>
      </w:r>
      <w:proofErr w:type="spellEnd"/>
      <w:r w:rsidR="0070031A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70031A">
        <w:rPr>
          <w:rFonts w:ascii="Nirmala UI" w:hAnsi="Nirmala UI" w:cs="Nirmala UI"/>
          <w:sz w:val="16"/>
          <w:szCs w:val="16"/>
          <w:lang w:bidi="te-IN"/>
        </w:rPr>
        <w:t>కొత్త</w:t>
      </w:r>
      <w:proofErr w:type="spellEnd"/>
      <w:r w:rsidR="0070031A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70031A">
        <w:rPr>
          <w:rFonts w:ascii="Nirmala UI" w:hAnsi="Nirmala UI" w:cs="Nirmala UI"/>
          <w:sz w:val="16"/>
          <w:szCs w:val="16"/>
          <w:lang w:bidi="te-IN"/>
        </w:rPr>
        <w:t>నువ్వు</w:t>
      </w:r>
      <w:proofErr w:type="spellEnd"/>
      <w:r w:rsidR="0070031A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70031A">
        <w:rPr>
          <w:rFonts w:ascii="Nirmala UI" w:hAnsi="Nirmala UI" w:cs="Nirmala UI"/>
          <w:sz w:val="16"/>
          <w:szCs w:val="16"/>
          <w:lang w:bidi="te-IN"/>
        </w:rPr>
        <w:t>అనుభవం</w:t>
      </w:r>
      <w:proofErr w:type="spellEnd"/>
      <w:r w:rsidR="0070031A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70031A">
        <w:rPr>
          <w:rFonts w:ascii="Nirmala UI" w:hAnsi="Nirmala UI" w:cs="Nirmala UI"/>
          <w:sz w:val="16"/>
          <w:szCs w:val="16"/>
          <w:lang w:bidi="te-IN"/>
        </w:rPr>
        <w:t>ఇది</w:t>
      </w:r>
      <w:proofErr w:type="spellEnd"/>
      <w:r w:rsidR="0070031A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70031A">
        <w:rPr>
          <w:rFonts w:ascii="Nirmala UI" w:hAnsi="Nirmala UI" w:cs="Nirmala UI"/>
          <w:sz w:val="16"/>
          <w:szCs w:val="16"/>
          <w:lang w:bidi="te-IN"/>
        </w:rPr>
        <w:t>సౌత్</w:t>
      </w:r>
      <w:proofErr w:type="spellEnd"/>
      <w:r w:rsidR="0070031A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70031A">
        <w:rPr>
          <w:rFonts w:ascii="Nirmala UI" w:hAnsi="Nirmala UI" w:cs="Nirmala UI"/>
          <w:sz w:val="16"/>
          <w:szCs w:val="16"/>
          <w:lang w:bidi="te-IN"/>
        </w:rPr>
        <w:t>ఆఫ్రికా</w:t>
      </w:r>
      <w:proofErr w:type="spellEnd"/>
      <w:r w:rsidR="0070031A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70031A">
        <w:rPr>
          <w:rFonts w:ascii="Nirmala UI" w:hAnsi="Nirmala UI" w:cs="Nirmala UI"/>
          <w:sz w:val="16"/>
          <w:szCs w:val="16"/>
          <w:lang w:bidi="te-IN"/>
        </w:rPr>
        <w:t>జీవితంలో</w:t>
      </w:r>
      <w:proofErr w:type="spellEnd"/>
      <w:r w:rsidR="0070031A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70031A">
        <w:rPr>
          <w:rFonts w:ascii="Nirmala UI" w:hAnsi="Nirmala UI" w:cs="Nirmala UI"/>
          <w:sz w:val="16"/>
          <w:szCs w:val="16"/>
          <w:lang w:bidi="te-IN"/>
        </w:rPr>
        <w:t>ఒక</w:t>
      </w:r>
      <w:proofErr w:type="spellEnd"/>
      <w:r w:rsidR="0070031A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70031A">
        <w:rPr>
          <w:rFonts w:ascii="Nirmala UI" w:hAnsi="Nirmala UI" w:cs="Nirmala UI"/>
          <w:sz w:val="16"/>
          <w:szCs w:val="16"/>
          <w:lang w:bidi="te-IN"/>
        </w:rPr>
        <w:t>కొత్త</w:t>
      </w:r>
      <w:proofErr w:type="spellEnd"/>
      <w:r w:rsidR="0070031A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70031A">
        <w:rPr>
          <w:rFonts w:ascii="Nirmala UI" w:hAnsi="Nirmala UI" w:cs="Nirmala UI"/>
          <w:sz w:val="16"/>
          <w:szCs w:val="16"/>
          <w:lang w:bidi="te-IN"/>
        </w:rPr>
        <w:t>కోణాన్ని</w:t>
      </w:r>
      <w:proofErr w:type="spellEnd"/>
      <w:r w:rsidR="0070031A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70031A">
        <w:rPr>
          <w:rFonts w:ascii="Nirmala UI" w:hAnsi="Nirmala UI" w:cs="Nirmala UI"/>
          <w:sz w:val="16"/>
          <w:szCs w:val="16"/>
          <w:lang w:bidi="te-IN"/>
        </w:rPr>
        <w:t>పరిచయం</w:t>
      </w:r>
      <w:proofErr w:type="spellEnd"/>
      <w:r w:rsidR="0070031A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70031A">
        <w:rPr>
          <w:rFonts w:ascii="Nirmala UI" w:hAnsi="Nirmala UI" w:cs="Nirmala UI"/>
          <w:sz w:val="16"/>
          <w:szCs w:val="16"/>
          <w:lang w:bidi="te-IN"/>
        </w:rPr>
        <w:t>చేస్తుంది</w:t>
      </w:r>
      <w:proofErr w:type="spellEnd"/>
    </w:p>
    <w:p w14:paraId="7F1D6D7B" w14:textId="077DCCB9" w:rsidR="000B1897" w:rsidRDefault="000B1897">
      <w:pPr>
        <w:rPr>
          <w:rFonts w:ascii="Nirmala UI" w:hAnsi="Nirmala UI" w:cs="Nirmala UI"/>
          <w:sz w:val="16"/>
          <w:szCs w:val="16"/>
          <w:lang w:bidi="te-IN"/>
        </w:rPr>
      </w:pP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కానీ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ఇక్కడ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ఎంత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ఆనందంగా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తిరుగుదాం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అని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అనుకున్న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..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ఇక్కడ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ఉన్న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క్రైమ్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రీత్యా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స్వేచ్ఛ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విషయం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లో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కొన్ని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ఆంక్షలు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>తప్పవు</w:t>
      </w:r>
      <w:proofErr w:type="spellEnd"/>
      <w:r w:rsidR="00503BCD" w:rsidRPr="00503BCD">
        <w:rPr>
          <w:rFonts w:ascii="Nirmala UI" w:hAnsi="Nirmala UI" w:cs="Nirmala UI"/>
          <w:sz w:val="16"/>
          <w:szCs w:val="16"/>
          <w:lang w:val="en-US" w:bidi="te-IN"/>
        </w:rPr>
        <w:t xml:space="preserve"> . .</w:t>
      </w:r>
      <w:r w:rsidR="00503BCD" w:rsidRPr="00503BCD">
        <w:rPr>
          <w:rFonts w:ascii="Nirmala UI" w:hAnsi="Nirmala UI" w:cs="Nirmala UI"/>
          <w:sz w:val="16"/>
          <w:szCs w:val="16"/>
          <w:lang w:bidi="te-IN"/>
        </w:rPr>
        <w:t> </w:t>
      </w: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చుట్టూ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పక్కన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ఎవరున్నారో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చూసుకుంటూ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ఎక్కడికి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వెళ్ళినా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జాగ్రత్త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వెళ్ళడం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మాత్రం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మరిచిపోకూడదు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భద్రతా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దృశ్య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దృశ్య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అంతకు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ముందు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చదివినా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విధంగానే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జోహాన్స్‌బర్గ్‌లో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క్రైమ్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రేటు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ఎక్కువగానే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ఉంది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ఒంటరిగా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నడిచి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వెళ్లడం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ముఖ్యంగా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రాత్రులు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ఒంటరిగా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కార్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ప్రయాణించడం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భద్రత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కాదు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ఈ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విషయంలో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మాత్రం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నిత్యం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అప్రమత్తంగా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ఉండాల్సిందే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ప్రతి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రోజు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మనది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కాదు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భావన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212782">
        <w:rPr>
          <w:rFonts w:ascii="Nirmala UI" w:hAnsi="Nirmala UI" w:cs="Nirmala UI"/>
          <w:sz w:val="16"/>
          <w:szCs w:val="16"/>
          <w:lang w:bidi="te-IN"/>
        </w:rPr>
        <w:t>మనసులో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పెట్టుకుని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బయటకు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వెళ్లాల్సిందే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212782">
        <w:rPr>
          <w:rFonts w:ascii="Nirmala UI" w:hAnsi="Nirmala UI" w:cs="Nirmala UI"/>
          <w:sz w:val="16"/>
          <w:szCs w:val="16"/>
          <w:lang w:bidi="te-IN"/>
        </w:rPr>
        <w:t xml:space="preserve">..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ఒకసారి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అనుకోకుండా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మొట్టమొదటి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సారి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మా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ఇంటికి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దగ్గర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గా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ఒక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150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మీటర్స్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దూరం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లో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ఉన్న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స్నేహితుని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ఇంటికి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రోడ్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మీదు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 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గా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నడిచి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వెళ్ళవలసి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వచ్చినప్పుడు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. .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మా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ఇంటి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గేట్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దాటినపుడు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మర్యాద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రామన్న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చిత్రం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లోని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సునీల్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తన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శత్రువు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 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ఇంటి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నుండి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గడప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దాటే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సన్నీ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వేషం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లో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ఎంత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భయపడ్డాడో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నాకు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కూడా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అలానే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అనిపించింది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..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కాకపోతే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కాలం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గడిచిన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కొద్దీ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చాలా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సార్లు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అలా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వెళ్లడం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వాళ్ళ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ఆ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భయం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మొత్తం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పూర్తిగా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>పోయింది</w:t>
      </w:r>
      <w:proofErr w:type="spellEnd"/>
      <w:r w:rsidR="00317C47" w:rsidRPr="00317C47">
        <w:rPr>
          <w:rFonts w:ascii="Nirmala UI" w:hAnsi="Nirmala UI" w:cs="Nirmala UI"/>
          <w:sz w:val="16"/>
          <w:szCs w:val="16"/>
          <w:lang w:val="en-US" w:bidi="te-IN"/>
        </w:rPr>
        <w:t xml:space="preserve"> . .</w:t>
      </w:r>
      <w:r w:rsidR="00317C47" w:rsidRPr="00317C47">
        <w:rPr>
          <w:rFonts w:ascii="Nirmala UI" w:hAnsi="Nirmala UI" w:cs="Nirmala UI"/>
          <w:sz w:val="16"/>
          <w:szCs w:val="16"/>
          <w:lang w:bidi="te-IN"/>
        </w:rPr>
        <w:t> </w:t>
      </w:r>
      <w:proofErr w:type="spellStart"/>
      <w:r w:rsidR="00212782">
        <w:rPr>
          <w:rFonts w:ascii="Nirmala UI" w:hAnsi="Nirmala UI" w:cs="Nirmala UI"/>
          <w:sz w:val="16"/>
          <w:szCs w:val="16"/>
          <w:lang w:bidi="te-IN"/>
        </w:rPr>
        <w:t>ఇక</w:t>
      </w:r>
      <w:proofErr w:type="spellEnd"/>
      <w:r w:rsidR="00212782">
        <w:rPr>
          <w:rFonts w:ascii="Nirmala UI" w:hAnsi="Nirmala UI" w:cs="Nirmala UI"/>
          <w:sz w:val="16"/>
          <w:szCs w:val="16"/>
          <w:lang w:bidi="te-IN"/>
        </w:rPr>
        <w:t xml:space="preserve"> ఈ </w:t>
      </w:r>
      <w:proofErr w:type="spellStart"/>
      <w:r w:rsidR="00212782">
        <w:rPr>
          <w:rFonts w:ascii="Nirmala UI" w:hAnsi="Nirmala UI" w:cs="Nirmala UI"/>
          <w:sz w:val="16"/>
          <w:szCs w:val="16"/>
          <w:lang w:bidi="te-IN"/>
        </w:rPr>
        <w:t>క్రైమ్</w:t>
      </w:r>
      <w:proofErr w:type="spellEnd"/>
      <w:r w:rsidR="00212782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212782">
        <w:rPr>
          <w:rFonts w:ascii="Nirmala UI" w:hAnsi="Nirmala UI" w:cs="Nirmala UI"/>
          <w:sz w:val="16"/>
          <w:szCs w:val="16"/>
          <w:lang w:bidi="te-IN"/>
        </w:rPr>
        <w:t>విషయం</w:t>
      </w:r>
      <w:proofErr w:type="spellEnd"/>
      <w:r w:rsidR="00212782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పక్కన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పెడితే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వాతావరణం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అద్భుతమైనది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స్వచ్ఛమైన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గాలి</w:t>
      </w:r>
      <w:proofErr w:type="spellEnd"/>
      <w:r w:rsidR="00317C47">
        <w:rPr>
          <w:rFonts w:ascii="Nirmala UI" w:hAnsi="Nirmala UI" w:cs="Nirmala UI"/>
          <w:sz w:val="16"/>
          <w:szCs w:val="16"/>
          <w:lang w:bidi="te-IN"/>
        </w:rPr>
        <w:t>..</w:t>
      </w: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అందరూ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కార్లలోనే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ప్రయాణిస్తున్న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పొల్యూషన్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కనిపించదు</w:t>
      </w:r>
      <w:proofErr w:type="spellEnd"/>
      <w:r w:rsidR="004B78F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B78F3">
        <w:rPr>
          <w:rFonts w:ascii="Nirmala UI" w:hAnsi="Nirmala UI" w:cs="Nirmala UI"/>
          <w:sz w:val="16"/>
          <w:szCs w:val="16"/>
          <w:lang w:bidi="te-IN"/>
        </w:rPr>
        <w:t>కాంటూర్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ఎందుకంటే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ఈ </w:t>
      </w:r>
      <w:proofErr w:type="spellStart"/>
      <w:r w:rsidR="00212782">
        <w:rPr>
          <w:rFonts w:ascii="Nirmala UI" w:hAnsi="Nirmala UI" w:cs="Nirmala UI"/>
          <w:sz w:val="16"/>
          <w:szCs w:val="16"/>
          <w:lang w:bidi="te-IN"/>
        </w:rPr>
        <w:t>టామ్</w:t>
      </w:r>
      <w:proofErr w:type="spellEnd"/>
      <w:r w:rsidR="00212782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212782">
        <w:rPr>
          <w:rFonts w:ascii="Nirmala UI" w:hAnsi="Nirmala UI" w:cs="Nirmala UI"/>
          <w:sz w:val="16"/>
          <w:szCs w:val="16"/>
          <w:lang w:bidi="te-IN"/>
        </w:rPr>
        <w:t>జోహాన్స్‌బర్గ్‌లో</w:t>
      </w:r>
      <w:proofErr w:type="spellEnd"/>
      <w:r w:rsidR="00212782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చూసినా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212782">
        <w:rPr>
          <w:rFonts w:ascii="Nirmala UI" w:hAnsi="Nirmala UI" w:cs="Nirmala UI"/>
          <w:sz w:val="16"/>
          <w:szCs w:val="16"/>
          <w:lang w:bidi="te-IN"/>
        </w:rPr>
        <w:t>పచ్చని</w:t>
      </w:r>
      <w:proofErr w:type="spellEnd"/>
      <w:r w:rsidR="00F059E0">
        <w:rPr>
          <w:rFonts w:ascii="Nirmala UI" w:hAnsi="Nirmala UI" w:cs="Nirmala UI"/>
          <w:sz w:val="16"/>
          <w:szCs w:val="16"/>
          <w:lang w:bidi="te-IN"/>
        </w:rPr>
        <w:t xml:space="preserve"> </w:t>
      </w: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చెట్లు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దర్శనమిస్తాయి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అందుకే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దీనిని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జోహాన్స్‌బర్గ్ని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వర్డ్స్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బిగ్గెస్ట్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మేన్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మేడ్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ఫోర్రెస్ట్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పిలుస్తారట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>..</w:t>
      </w:r>
      <w:r w:rsidR="00751A75" w:rsidRPr="00751A75">
        <w:rPr>
          <w:rFonts w:ascii="Nirmala UI" w:hAnsi="Nirmala UI" w:cs="Nirmala UI"/>
          <w:color w:val="000000"/>
          <w:shd w:val="clear" w:color="auto" w:fill="FFFFFF"/>
          <w:lang w:val="en-US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గత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5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ఏళ్లుగా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ఎడారి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లాంటి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కతర్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దేశం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లో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ఉండటం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వాళ్ళ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అక్కడ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చెట్లు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చాలా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అరుదుగా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ఉండటం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వల్ల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ఈ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జొహన్నెస్బుర్గ్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 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ఒక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అడవి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లా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అనిపించింది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.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ఇండియా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లో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మా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పక్క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ప్రాంతం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అయిన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రంపచోడవరం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,  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మారేడుమిల్లి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లాంటి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ప్రదేశం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>లా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lastRenderedPageBreak/>
        <w:t>అనిపించింది</w:t>
      </w:r>
      <w:proofErr w:type="spellEnd"/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r w:rsidR="00751A75" w:rsidRPr="00751A75">
        <w:rPr>
          <w:rFonts w:ascii="Nirmala UI" w:hAnsi="Nirmala UI" w:cs="Nirmala UI"/>
          <w:sz w:val="16"/>
          <w:szCs w:val="16"/>
          <w:lang w:bidi="te-IN"/>
        </w:rPr>
        <w:t> </w:t>
      </w: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అలాగే</w:t>
      </w:r>
      <w:proofErr w:type="spellEnd"/>
      <w:r w:rsidR="00F059E0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B78F3">
        <w:rPr>
          <w:rFonts w:ascii="Nirmala UI" w:hAnsi="Nirmala UI" w:cs="Nirmala UI"/>
          <w:sz w:val="16"/>
          <w:szCs w:val="16"/>
          <w:lang w:bidi="te-IN"/>
        </w:rPr>
        <w:t>నిత్యం</w:t>
      </w:r>
      <w:proofErr w:type="spellEnd"/>
      <w:r w:rsidR="004B78F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B78F3">
        <w:rPr>
          <w:rFonts w:ascii="Nirmala UI" w:hAnsi="Nirmala UI" w:cs="Nirmala UI"/>
          <w:sz w:val="16"/>
          <w:szCs w:val="16"/>
          <w:lang w:bidi="te-IN"/>
        </w:rPr>
        <w:t>రోడ్డు</w:t>
      </w:r>
      <w:proofErr w:type="spellEnd"/>
      <w:r w:rsidR="004B78F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B78F3">
        <w:rPr>
          <w:rFonts w:ascii="Nirmala UI" w:hAnsi="Nirmala UI" w:cs="Nirmala UI"/>
          <w:sz w:val="16"/>
          <w:szCs w:val="16"/>
          <w:lang w:bidi="te-IN"/>
        </w:rPr>
        <w:t>మొత్తం</w:t>
      </w:r>
      <w:proofErr w:type="spellEnd"/>
      <w:r w:rsidR="004B78F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43EE5" w:rsidRPr="00F43EE5">
        <w:rPr>
          <w:rFonts w:ascii="Nirmala UI" w:hAnsi="Nirmala UI" w:cs="Nirmala UI"/>
          <w:sz w:val="16"/>
          <w:szCs w:val="16"/>
          <w:lang w:val="en-US" w:bidi="te-IN"/>
        </w:rPr>
        <w:t>ఎన్ని</w:t>
      </w:r>
      <w:proofErr w:type="spellEnd"/>
      <w:r w:rsidR="00F43EE5" w:rsidRPr="00F43EE5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r w:rsidR="00F43EE5" w:rsidRPr="00F43EE5">
        <w:rPr>
          <w:rFonts w:ascii="Nirmala UI" w:hAnsi="Nirmala UI" w:cs="Nirmala UI"/>
          <w:sz w:val="16"/>
          <w:szCs w:val="16"/>
          <w:lang w:bidi="te-IN"/>
        </w:rPr>
        <w:t> </w:t>
      </w:r>
      <w:r w:rsidR="004B78F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B78F3">
        <w:rPr>
          <w:rFonts w:ascii="Nirmala UI" w:hAnsi="Nirmala UI" w:cs="Nirmala UI"/>
          <w:sz w:val="16"/>
          <w:szCs w:val="16"/>
          <w:lang w:bidi="te-IN"/>
        </w:rPr>
        <w:t>వాహనాలు</w:t>
      </w:r>
      <w:proofErr w:type="spellEnd"/>
      <w:r w:rsidR="004B78F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B78F3">
        <w:rPr>
          <w:rFonts w:ascii="Nirmala UI" w:hAnsi="Nirmala UI" w:cs="Nirmala UI"/>
          <w:sz w:val="16"/>
          <w:szCs w:val="16"/>
          <w:lang w:bidi="te-IN"/>
        </w:rPr>
        <w:t>ప్రయాణిస్తూ</w:t>
      </w:r>
      <w:proofErr w:type="spellEnd"/>
      <w:r w:rsidR="004B78F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B78F3">
        <w:rPr>
          <w:rFonts w:ascii="Nirmala UI" w:hAnsi="Nirmala UI" w:cs="Nirmala UI"/>
          <w:sz w:val="16"/>
          <w:szCs w:val="16"/>
          <w:lang w:bidi="te-IN"/>
        </w:rPr>
        <w:t>ఉన్న</w:t>
      </w:r>
      <w:proofErr w:type="spellEnd"/>
      <w:r w:rsidR="004B78F3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4B78F3">
        <w:rPr>
          <w:rFonts w:ascii="Nirmala UI" w:hAnsi="Nirmala UI" w:cs="Nirmala UI"/>
          <w:sz w:val="16"/>
          <w:szCs w:val="16"/>
          <w:lang w:bidi="te-IN"/>
        </w:rPr>
        <w:t>ఎక్కడ</w:t>
      </w:r>
      <w:proofErr w:type="spellEnd"/>
      <w:r w:rsidR="004B78F3">
        <w:rPr>
          <w:rFonts w:ascii="Nirmala UI" w:hAnsi="Nirmala UI" w:cs="Nirmala UI"/>
          <w:sz w:val="16"/>
          <w:szCs w:val="16"/>
          <w:lang w:bidi="te-IN"/>
        </w:rPr>
        <w:t xml:space="preserve"> </w:t>
      </w:r>
      <w:r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సౌండ్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పొల్యూషన్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న్నది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వినిపించదు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..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తగిన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కారణం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లేకుండా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హూ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రన్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కొడితే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ఇంచుమించు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నేరంగానే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పరిగణిస్తున్నారు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..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అలాగే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నోటికి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99%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ట్రాఫిక్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రూల్స్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కూడా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చక్కగా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ఫాలో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అవుతున్నారు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.. ఆ 1%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కూడా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కుంబి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బడే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అనబడే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లోకల్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శెరింగ్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ప్రైవేట్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ట్రాన్స్పోర్ట్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</w:t>
      </w:r>
      <w:r w:rsidR="00751A75" w:rsidRPr="00751A75">
        <w:rPr>
          <w:rFonts w:ascii="Nirmala UI" w:hAnsi="Nirmala UI" w:cs="Nirmala UI"/>
          <w:sz w:val="16"/>
          <w:szCs w:val="16"/>
          <w:lang w:val="en-US" w:bidi="te-IN"/>
        </w:rPr>
        <w:t xml:space="preserve">van </w:t>
      </w:r>
      <w:r w:rsidR="00751A75" w:rsidRPr="00751A75">
        <w:rPr>
          <w:rFonts w:ascii="Nirmala UI" w:hAnsi="Nirmala UI" w:cs="Nirmala UI"/>
          <w:sz w:val="16"/>
          <w:szCs w:val="16"/>
          <w:lang w:bidi="te-IN"/>
        </w:rPr>
        <w:t> 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డ్రైవర్‌లు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మాత్రం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సందర్భాన్ని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బట్టి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ట్రాఫిక్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రూల్స్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అతిక్రమిస్తూ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ఉంటారు</w:t>
      </w:r>
      <w:proofErr w:type="spellEnd"/>
      <w:r w:rsidR="00F10F27">
        <w:rPr>
          <w:rFonts w:ascii="Nirmala UI" w:hAnsi="Nirmala UI" w:cs="Nirmala UI"/>
          <w:sz w:val="16"/>
          <w:szCs w:val="16"/>
          <w:lang w:bidi="te-IN"/>
        </w:rPr>
        <w:t>..</w:t>
      </w:r>
      <w:r w:rsidR="00F10F27" w:rsidRPr="00F10F27">
        <w:rPr>
          <w:rFonts w:ascii="Nirmala UI" w:hAnsi="Nirmala UI" w:cs="Nirmala UI"/>
          <w:color w:val="000000"/>
          <w:shd w:val="clear" w:color="auto" w:fill="FFFFFF"/>
          <w:lang w:val="en-US"/>
        </w:rPr>
        <w:t xml:space="preserve"> </w:t>
      </w:r>
      <w:proofErr w:type="spellStart"/>
      <w:r w:rsidR="00F10F27" w:rsidRPr="00F10F27">
        <w:rPr>
          <w:rFonts w:ascii="Nirmala UI" w:hAnsi="Nirmala UI" w:cs="Nirmala UI"/>
          <w:sz w:val="16"/>
          <w:szCs w:val="16"/>
          <w:lang w:val="en-US" w:bidi="te-IN"/>
        </w:rPr>
        <w:t>కొన్ని</w:t>
      </w:r>
      <w:proofErr w:type="spellEnd"/>
      <w:r w:rsidR="00F10F27" w:rsidRPr="00F10F2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F10F27" w:rsidRPr="00F10F27">
        <w:rPr>
          <w:rFonts w:ascii="Nirmala UI" w:hAnsi="Nirmala UI" w:cs="Nirmala UI"/>
          <w:sz w:val="16"/>
          <w:szCs w:val="16"/>
          <w:lang w:val="en-US" w:bidi="te-IN"/>
        </w:rPr>
        <w:t>తప్పులు</w:t>
      </w:r>
      <w:proofErr w:type="spellEnd"/>
      <w:r w:rsidR="00F10F27" w:rsidRPr="00F10F2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F10F27" w:rsidRPr="00F10F27">
        <w:rPr>
          <w:rFonts w:ascii="Nirmala UI" w:hAnsi="Nirmala UI" w:cs="Nirmala UI"/>
          <w:sz w:val="16"/>
          <w:szCs w:val="16"/>
          <w:lang w:val="en-US" w:bidi="te-IN"/>
        </w:rPr>
        <w:t>మన</w:t>
      </w:r>
      <w:proofErr w:type="spellEnd"/>
      <w:r w:rsidR="00F10F27" w:rsidRPr="00F10F2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r w:rsidR="00F10F27" w:rsidRPr="00F10F27">
        <w:rPr>
          <w:rFonts w:ascii="Nirmala UI" w:hAnsi="Nirmala UI" w:cs="Nirmala UI"/>
          <w:sz w:val="16"/>
          <w:szCs w:val="16"/>
          <w:lang w:bidi="te-IN"/>
        </w:rPr>
        <w:t> </w:t>
      </w: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మంచిదే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అన్నట్టు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వాళ్ళు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అతిక్రమించికపోతే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ఆఫ్రికన్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పనివాళ్ళు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90%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అనుకున్న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సమయానికి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వాళ్ళు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చేసే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గమ్యస్థానానికి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చేరుకోలేరు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అందుకే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వాళ్ళని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ప్రభుత్వం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పోలీసు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,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జనంకూడా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చూసి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చూడనట్లుగా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వదిలేస్తూ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ఉంటారు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..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జోహాన్స్‌బర్గ్‌లో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గవర్నమెంట్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పబ్లిక్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ట్రాన్స్పోర్ట్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దాదాపు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శూన్యం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.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ఒక్క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మెట్రో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రైలు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తప్ప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… ఆ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మెట్రో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రైలు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ఛార్జీలు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కూడ</w:t>
      </w:r>
      <w:proofErr w:type="spellEnd"/>
      <w:r w:rsidR="00F10F27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10F27" w:rsidRPr="00F10F27">
        <w:rPr>
          <w:rFonts w:ascii="Nirmala UI" w:hAnsi="Nirmala UI" w:cs="Nirmala UI"/>
          <w:sz w:val="16"/>
          <w:szCs w:val="16"/>
          <w:lang w:val="en-US" w:bidi="te-IN"/>
        </w:rPr>
        <w:t>ధర</w:t>
      </w:r>
      <w:proofErr w:type="spellEnd"/>
      <w:r w:rsidR="00F10F27" w:rsidRPr="00F10F2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F10F27" w:rsidRPr="00F10F27">
        <w:rPr>
          <w:rFonts w:ascii="Nirmala UI" w:hAnsi="Nirmala UI" w:cs="Nirmala UI"/>
          <w:sz w:val="16"/>
          <w:szCs w:val="16"/>
          <w:lang w:val="en-US" w:bidi="te-IN"/>
        </w:rPr>
        <w:t>ఎక్కువ</w:t>
      </w:r>
      <w:proofErr w:type="spellEnd"/>
      <w:r w:rsidR="00F10F27" w:rsidRPr="00F10F2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F10F27" w:rsidRPr="00F10F27">
        <w:rPr>
          <w:rFonts w:ascii="Nirmala UI" w:hAnsi="Nirmala UI" w:cs="Nirmala UI"/>
          <w:sz w:val="16"/>
          <w:szCs w:val="16"/>
          <w:lang w:val="en-US" w:bidi="te-IN"/>
        </w:rPr>
        <w:t>గా</w:t>
      </w:r>
      <w:proofErr w:type="spellEnd"/>
      <w:r w:rsidR="00F10F27" w:rsidRPr="00F10F2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F10F27" w:rsidRPr="00F10F27">
        <w:rPr>
          <w:rFonts w:ascii="Nirmala UI" w:hAnsi="Nirmala UI" w:cs="Nirmala UI"/>
          <w:sz w:val="16"/>
          <w:szCs w:val="16"/>
          <w:lang w:val="en-US" w:bidi="te-IN"/>
        </w:rPr>
        <w:t>ఉంటాయి</w:t>
      </w:r>
      <w:proofErr w:type="spellEnd"/>
      <w:r w:rsidR="00F10F27" w:rsidRPr="00F10F27">
        <w:rPr>
          <w:rFonts w:ascii="Nirmala UI" w:hAnsi="Nirmala UI" w:cs="Nirmala UI"/>
          <w:sz w:val="16"/>
          <w:szCs w:val="16"/>
          <w:lang w:val="en-US" w:bidi="te-IN"/>
        </w:rPr>
        <w:t xml:space="preserve"> . .</w:t>
      </w:r>
      <w:r w:rsidR="00F10F27" w:rsidRPr="00F10F27">
        <w:rPr>
          <w:rFonts w:ascii="Nirmala UI" w:hAnsi="Nirmala UI" w:cs="Nirmala UI"/>
          <w:sz w:val="16"/>
          <w:szCs w:val="16"/>
          <w:lang w:bidi="te-IN"/>
        </w:rPr>
        <w:t> 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సామాన్యులు</w:t>
      </w:r>
      <w:proofErr w:type="spellEnd"/>
      <w:r w:rsidR="00F10F27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F10F27" w:rsidRPr="00F10F27">
        <w:rPr>
          <w:rFonts w:ascii="Nirmala UI" w:hAnsi="Nirmala UI" w:cs="Nirmala UI"/>
          <w:sz w:val="16"/>
          <w:szCs w:val="16"/>
          <w:lang w:val="en-US" w:bidi="te-IN"/>
        </w:rPr>
        <w:t>కి</w:t>
      </w:r>
      <w:proofErr w:type="spellEnd"/>
      <w:r w:rsidR="00F10F27" w:rsidRPr="00F10F2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r w:rsidR="00F10F27" w:rsidRPr="00F10F27">
        <w:rPr>
          <w:rFonts w:ascii="Nirmala UI" w:hAnsi="Nirmala UI" w:cs="Nirmala UI"/>
          <w:sz w:val="16"/>
          <w:szCs w:val="16"/>
          <w:lang w:bidi="te-IN"/>
        </w:rPr>
        <w:t> </w:t>
      </w: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అందుబాటులో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కాకుండా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..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అందుకే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సామాన్యులు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,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పనివాళ్లు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ఎక్కువ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అందరూ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కుంబిలోనే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ప్రయాణిస్తుంటారు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..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అందుకేఇక్కడ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కుంబి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డ్రైవర్ల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శక్తివంతులు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ప్రభుత్వం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నుండి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వరకు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సరైన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సహకారం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లేకపోయినా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పెట్రోల్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ధరలు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పెరిగినా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ప్రభుత్వాన్ని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బెదిరించే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స్థాయి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వీళ్ళు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రాస్తారోకోలు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ధర్నాలు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నిర్వహిస్తారు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. </w:t>
      </w:r>
    </w:p>
    <w:p w14:paraId="304916FE" w14:textId="021D2884" w:rsidR="000B1897" w:rsidRDefault="000B1897">
      <w:pPr>
        <w:rPr>
          <w:rFonts w:ascii="Nirmala UI" w:hAnsi="Nirmala UI" w:cs="Nirmala UI"/>
          <w:sz w:val="16"/>
          <w:szCs w:val="16"/>
          <w:lang w:bidi="te-IN"/>
        </w:rPr>
      </w:pP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మిగిలినా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ప్రజల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విషయానికి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వస్తే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మందికి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సొంత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కార్లు</w:t>
      </w:r>
      <w:proofErr w:type="spellEnd"/>
      <w:r w:rsidR="001D7DB7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ఉన్నాయి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కార్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నిత్యావసర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వస్తువే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కానీ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విలాసవంతం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వస్తువు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కాదు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చాలా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మందికి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..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ఇక్కడికి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వచ్చిన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తర్వాత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నేను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చూసిన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కొత్త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విషయం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ఏమిటి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అంటే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దేశంలో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కుల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,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మత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,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వర్గ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వైషమ్యాలు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1D7DB7"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1D7DB7" w:rsidRPr="001D7DB7">
        <w:rPr>
          <w:rFonts w:ascii="Nirmala UI" w:hAnsi="Nirmala UI" w:cs="Nirmala UI"/>
          <w:sz w:val="16"/>
          <w:szCs w:val="16"/>
          <w:lang w:val="en-US" w:bidi="te-IN"/>
        </w:rPr>
        <w:t xml:space="preserve">ఏ </w:t>
      </w:r>
      <w:proofErr w:type="spellStart"/>
      <w:r w:rsidR="001D7DB7" w:rsidRPr="001D7DB7">
        <w:rPr>
          <w:rFonts w:ascii="Nirmala UI" w:hAnsi="Nirmala UI" w:cs="Nirmala UI"/>
          <w:sz w:val="16"/>
          <w:szCs w:val="16"/>
          <w:lang w:val="en-US" w:bidi="te-IN"/>
        </w:rPr>
        <w:t>విధంగా</w:t>
      </w:r>
      <w:proofErr w:type="spellEnd"/>
      <w:r w:rsidR="001D7DB7" w:rsidRPr="001D7DB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r w:rsidR="001D7DB7" w:rsidRPr="001D7DB7">
        <w:rPr>
          <w:rFonts w:ascii="Nirmala UI" w:hAnsi="Nirmala UI" w:cs="Nirmala UI"/>
          <w:sz w:val="16"/>
          <w:szCs w:val="16"/>
          <w:lang w:bidi="te-IN"/>
        </w:rPr>
        <w:t> 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ఐతే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1D7DB7" w:rsidRPr="001D7DB7">
        <w:rPr>
          <w:rFonts w:ascii="Nirmala UI" w:hAnsi="Nirmala UI" w:cs="Nirmala UI"/>
          <w:sz w:val="16"/>
          <w:szCs w:val="16"/>
          <w:lang w:val="en-US" w:bidi="te-IN"/>
        </w:rPr>
        <w:t>ఉన్నాయో</w:t>
      </w:r>
      <w:proofErr w:type="spellEnd"/>
      <w:r w:rsidR="001D7DB7" w:rsidRPr="001D7DB7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r w:rsidR="001D7DB7" w:rsidRPr="001D7DB7">
        <w:rPr>
          <w:rFonts w:ascii="Nirmala UI" w:hAnsi="Nirmala UI" w:cs="Nirmala UI"/>
          <w:sz w:val="16"/>
          <w:szCs w:val="16"/>
          <w:lang w:bidi="te-IN"/>
        </w:rPr>
        <w:t> </w:t>
      </w:r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కూడా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నలుపు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,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తెలుపు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ఆఫ్రికన్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జాతుల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మధ్య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వైషమ్యాలు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టు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కూడా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అప్పుడప్పుడు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చెప్పుకోదగ్గ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స్థాయిలోనే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ఉన్నాయి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సుమారు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300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సంవత్సరాల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పాటు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అలాగే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1990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వరకు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ము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తెల్లవాడి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సౌత్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ఆఫ్రికా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పరిపాలించడం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వలన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ఇక్కడ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తెల్ల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వారు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కూడా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r w:rsidR="0083481E">
        <w:rPr>
          <w:rFonts w:ascii="Nirmala UI" w:hAnsi="Nirmala UI" w:cs="Nirmala UI"/>
          <w:sz w:val="16"/>
          <w:szCs w:val="16"/>
          <w:lang w:bidi="te-IN"/>
        </w:rPr>
        <w:t>8</w:t>
      </w:r>
      <w:r>
        <w:rPr>
          <w:rFonts w:ascii="Nirmala UI" w:hAnsi="Nirmala UI" w:cs="Nirmala UI"/>
          <w:sz w:val="16"/>
          <w:szCs w:val="16"/>
          <w:lang w:bidi="te-IN"/>
        </w:rPr>
        <w:t xml:space="preserve">% </w:t>
      </w:r>
      <w:r w:rsidR="0083481E"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 w:rsidR="0083481E">
        <w:rPr>
          <w:rFonts w:ascii="Nirmala UI" w:hAnsi="Nirmala UI" w:cs="Nirmala UI"/>
          <w:sz w:val="16"/>
          <w:szCs w:val="16"/>
          <w:lang w:bidi="te-IN"/>
        </w:rPr>
        <w:t>జనాభాలు</w:t>
      </w:r>
      <w:proofErr w:type="spellEnd"/>
      <w:r w:rsidR="0083481E">
        <w:rPr>
          <w:rFonts w:ascii="Nirmala UI" w:hAnsi="Nirmala UI" w:cs="Nirmala UI"/>
          <w:sz w:val="16"/>
          <w:szCs w:val="16"/>
          <w:lang w:bidi="te-IN"/>
        </w:rPr>
        <w:t xml:space="preserve"> 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చెప్పుకోదగ్గ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స్థాయిలోని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  <w:lang w:bidi="te-IN"/>
        </w:rPr>
        <w:t>ఉన్నారు</w:t>
      </w:r>
      <w:proofErr w:type="spellEnd"/>
      <w:r>
        <w:rPr>
          <w:rFonts w:ascii="Nirmala UI" w:hAnsi="Nirmala UI" w:cs="Nirmala UI"/>
          <w:sz w:val="16"/>
          <w:szCs w:val="16"/>
          <w:lang w:bidi="te-IN"/>
        </w:rPr>
        <w:t>.</w:t>
      </w:r>
    </w:p>
    <w:p w14:paraId="0EFDB585" w14:textId="77777777" w:rsidR="002F7D3A" w:rsidRPr="002F7D3A" w:rsidRDefault="002F7D3A" w:rsidP="002F7D3A">
      <w:pPr>
        <w:rPr>
          <w:rFonts w:ascii="Nirmala UI" w:hAnsi="Nirmala UI" w:cs="Nirmala UI"/>
          <w:sz w:val="16"/>
          <w:szCs w:val="16"/>
          <w:lang w:val="en-US" w:bidi="te-IN"/>
        </w:rPr>
      </w:pP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ఇక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రోజూ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ఆఫీస్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వెళ్లడం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ఆఫీస్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నుండి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సైట్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సైట్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నుండి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ఆఫీస్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మరలా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ఇంటికి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చేరుకోవడం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వారాంతం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సమయాల్లో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విశ్రాంతి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స్నేహతులతో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బయట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తిరగడం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ఇలా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రోజులు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తెలీయకుండానే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గడిచిపోతున్నాయి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నేను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ఇక్కడ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అంతా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బాగుంది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మంచి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వాతావరణం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,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మంచి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జీతం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చెప్పడం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కతర్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అంతకు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ముందు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పని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చేసిన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సహోద్యోగులు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కూడా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ఇక్కడ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ఉద్యోగం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రావడం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వాళ్ళు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కూడా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ఒకొక్కరు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రావడం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మొదలుపెట్టారు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వారు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అందరూ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కూడా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తమిళ్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మళయాళ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కన్నడిగులే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.. </w:t>
      </w:r>
    </w:p>
    <w:p w14:paraId="36296E2F" w14:textId="77777777" w:rsidR="002F7D3A" w:rsidRPr="002F7D3A" w:rsidRDefault="002F7D3A" w:rsidP="002F7D3A">
      <w:pPr>
        <w:rPr>
          <w:rFonts w:ascii="Nirmala UI" w:hAnsi="Nirmala UI" w:cs="Nirmala UI"/>
          <w:sz w:val="16"/>
          <w:szCs w:val="16"/>
          <w:lang w:val="en-US" w:bidi="te-IN"/>
        </w:rPr>
      </w:pP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ఇక్కడ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ఆహార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విషయానికి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వస్తే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చాలా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మంది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ఇక్కడ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మాంసాహారం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బ్రెడ్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తోనే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సలాడ్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లనే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ఎక్కువ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తింటూ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ఉంటారు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అన్నం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చాలా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తక్కువ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మంది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తింటారు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అలాగే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ఎక్కువ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ఆఫ్రికాన్స్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అన్నం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బదులు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మొక్క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జొన్న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పిండి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తయారు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చేసిన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పాప్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పదార్ధాన్ని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తింటారు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చూడటానికి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ఉప్మా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లనే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ఉంటుంది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ఒకసారి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ఇక్కడ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సైట్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ఉండగా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లోకల్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రెస్టవురెంట్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వెళ్ళినపుడు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మెనూ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ఉన్న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ఫోటో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చూసి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అన్నం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అనుకోని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ఆర్డర్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చేశా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సర్వ్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చేసాక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అన్నం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ఏంటి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ఇంత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మెత్త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గా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ఉప్మా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ఉందేంటి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అనుకొన్నా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తర్వాత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పాప్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తెలిసింది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మంచి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పోషకాహారం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తిండి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నీరు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విషయం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సౌత్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ఆఫ్రికా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యొక్క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ప్రత్యేకత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ఏంటి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అంటే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ఇక్కడ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నీరు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చాలా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చాలా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స్స్వచ్ఛమయినదిి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ప్రపంచం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లోనే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సౌత్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ఆఫ్రికా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స్వచ్చమయిన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 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త్రాగు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నీరు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మూడవ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స్తానం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ఉందని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విన్నాను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అందుకే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ఇక్కడ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చాలా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మంది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డైరెక్ట్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గా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నల్లా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ల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నుండి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వచ్చిన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నీళ్ళనీ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తాగుతున్నారు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..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ఇక్కడ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బయట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తాగడానికి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ఏదయినా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కొనవలసి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వచ్చినపుడు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మాత్రం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ఈ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ఆఫ్రికాన్స్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మంచి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నీళ్ల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బాటిల్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కంటే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కూల్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డ్రింక్స్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కొనుక్కొనే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తాగడానికి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ఇష్టపడతారు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మంచి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నీళ్లు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కొనుక్కొని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తాగడానికి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అసలు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సముఖుత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ఇక్కడ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పళ్ళు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సహజం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గా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చాలా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రుచికరం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గా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ఉంటాయి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ఇండియా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పోలిస్తే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చూపించరు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 ..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పండ్లని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బాగా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ఇష్టపడేవారికి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ఇచ్చి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చక్కని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ప్లేస్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ధరలు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కూడా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ఇండియా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పోలిస్తే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చాలా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అందుబాటులోనే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ఉంటాయి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ఇండియా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వీరివి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గా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దొరికే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అవకాడో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కివి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లాంటి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లాంటి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పళ్ళు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ఇక్కడ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తక్కువ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ధరకే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దొరుకుతాయి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.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మంచి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నీరు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పళ్ళు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ఆహరం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విషయం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వీళ్ళు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అదృష్టవంతులే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అనిపించింది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..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కాఫీ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ప్రియులకి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కూడా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చాలా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మంచి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ఛాయస్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..   ఈ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సౌత్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ఆఫ్రికా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భారతీయ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రెస్టారెంట్స్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తప్ప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బయట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టీ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ఎక్కడ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దొరకదు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దొరికినా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రుచి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తగ్గట్లు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ఉండదు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ఇక్కడ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అందరూ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ఎక్కువ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గా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రకరకాల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కాఫీ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ల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నీ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ఇష్టపడతారు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అలానే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ఇక్కడ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bunneechow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వంటకం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కూడా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బాగా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ప్రసిద్ధి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భారతీయులు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కనిపెట్టిన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వంటకమే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18 వ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శతాబ్దం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బానిస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కూలీలు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గా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వచ్చిన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భారతీయులకి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అన్నం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దొరకక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బ్రెడ్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లోనే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కూర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మొత్తం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వేసుకొని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భోజనం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చేసేవారట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అలా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పుట్టుకు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వచ్చిందే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bunneechow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..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తర్వాత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అన్నం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ఇక్కడికి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వచ్చినా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ఈ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వంటకం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ఇప్పటికీ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ప్రసిద్ధి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గా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కొనసాగుతుంది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ఇక్కడ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స్థిరపడిన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భారతీయులతో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పాటు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ఆఫ్రికాన్స్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కూడా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చాలా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ఇష్టం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గా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తింటారు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ఇక్కడికి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వచ్చిన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క్రొత్త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ఏ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వస్తువుని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ముట్టుకున్నా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చిన్నగా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కరెంటు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షాక్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కొట్టినట్లు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అనిపించేది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ఇండియా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సౌత్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ఆఫ్రికా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వాతావరణ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వ్యత్యసం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మూలంగా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శరీరం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జరిగే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చిన్న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చిన్న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మార్పుల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వల్ల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అలా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అనిపిస్తుంది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దానిని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static  current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అంటారు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తర్వాత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తెలిసింది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 </w:t>
      </w:r>
    </w:p>
    <w:p w14:paraId="6E74C3C2" w14:textId="4F2B583E" w:rsidR="002F7D3A" w:rsidRPr="002F7D3A" w:rsidRDefault="002F7D3A" w:rsidP="002F7D3A">
      <w:pPr>
        <w:rPr>
          <w:rFonts w:ascii="Nirmala UI" w:hAnsi="Nirmala UI" w:cs="Nirmala UI"/>
          <w:sz w:val="16"/>
          <w:szCs w:val="16"/>
          <w:lang w:val="en-US" w:bidi="te-IN"/>
        </w:rPr>
      </w:pP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ఇలా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రోజూ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కొత్త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క్రొత్త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ప్రదేశాలలో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తిరగడం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క్రొత్త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క్రొత్త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మనుషులు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వారి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జీవన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శైలులు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ఆర్ధిక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స్థితుల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మధ్య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వ్యత్యాసాలు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అనేక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దేశాల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జాతుల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ప్రజలు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ఇక్కడ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స్థిరపడి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ఉండటం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వల్లన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ఈ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సౌత్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ఆఫ్రికా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కూడా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భారత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దేశం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లాగే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భిన్నత్వం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ఏకత్వాన్ని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ఆకళింపు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చేసుకొని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ముందుకి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సాగుతుంది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అనిపించింది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నేను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పూర్తిగా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ఆఫీస్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పనుల్లో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మునిగాక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ఈ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మూడు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నెలలు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మూడు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రోజుల్లా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గడిచి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ఇక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వీసా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గడువు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మూడు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నెలలు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ముగిసి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నేను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ఇండియా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బయలుదేరవలసిన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సమయం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ఆసన్నమయింది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...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అనేక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అనుమానాలు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ఆందోళనలు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మొదలయిన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సౌత్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ఆఫ్రికా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ప్రయాణం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ఆశ్చర్యం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ధైర్యం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 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ఆనందం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తో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ముగిసి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అనేక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ఆర్ధిక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సమస్యలతో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వచ్చిన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నన్ను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కొంత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మేర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బయట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పడేసి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భవిషత్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మీద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కొండంత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ఆశ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మిగిల్చింది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,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కానీ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అనుకున్నట్లు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అన్నీ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జరిగితే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జీవితం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ఎలా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అవుతుంది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రాబోయే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దశాబ్ద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కాలం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పాటు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(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ఇది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రాసే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సమయానికి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)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జీవితం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ఎన్ని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ఒడిదుడుకులని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ఆటుపోట్లను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,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ఆనందాల్ని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మిగిలిస్తుందో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ఆ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సమయం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నేను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ఊహించలేకపోయాను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నిజానికి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ఈ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మూడు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నెలల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సమయం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నాకు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స్వర్ణయుగం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మరియు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సౌత్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ఆఫ్రికా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లో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ఉండబోయే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నా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r w:rsidR="007424F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="007424FA" w:rsidRPr="007424FA">
        <w:rPr>
          <w:rFonts w:ascii="Nirmala UI" w:hAnsi="Nirmala UI" w:cs="Nirmala UI"/>
          <w:sz w:val="16"/>
          <w:szCs w:val="16"/>
          <w:lang w:val="en-US" w:bidi="te-IN"/>
        </w:rPr>
        <w:t>భవిష్యత్</w:t>
      </w:r>
      <w:proofErr w:type="spellEnd"/>
      <w:r w:rsidR="007424FA" w:rsidRPr="007424F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r w:rsidR="007424FA" w:rsidRPr="007424FA">
        <w:rPr>
          <w:rFonts w:ascii="Nirmala UI" w:hAnsi="Nirmala UI" w:cs="Nirmala UI"/>
          <w:sz w:val="16"/>
          <w:szCs w:val="16"/>
          <w:lang w:bidi="te-IN"/>
        </w:rPr>
        <w:t> </w:t>
      </w:r>
      <w:r w:rsidR="007424FA" w:rsidRPr="007424F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జీవితానికి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అద్భుతమయిన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పునాది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. . </w:t>
      </w:r>
    </w:p>
    <w:p w14:paraId="1086DCA5" w14:textId="77777777" w:rsidR="002F7D3A" w:rsidRPr="002F7D3A" w:rsidRDefault="002F7D3A" w:rsidP="002F7D3A">
      <w:pPr>
        <w:rPr>
          <w:rFonts w:ascii="Nirmala UI" w:hAnsi="Nirmala UI" w:cs="Nirmala UI"/>
          <w:sz w:val="16"/>
          <w:szCs w:val="16"/>
          <w:lang w:val="en-US" w:bidi="te-IN"/>
        </w:rPr>
      </w:pPr>
      <w:r w:rsidRPr="002F7D3A">
        <w:rPr>
          <w:rFonts w:ascii="Nirmala UI" w:hAnsi="Nirmala UI" w:cs="Nirmala UI"/>
          <w:sz w:val="16"/>
          <w:szCs w:val="16"/>
          <w:lang w:val="en-US" w:bidi="te-IN"/>
        </w:rPr>
        <w:t> </w:t>
      </w:r>
    </w:p>
    <w:p w14:paraId="20CB6076" w14:textId="4A0F9FB1" w:rsidR="002F7D3A" w:rsidRPr="002F7D3A" w:rsidRDefault="002F7D3A" w:rsidP="006E5B78">
      <w:pPr>
        <w:jc w:val="center"/>
        <w:rPr>
          <w:rFonts w:ascii="Nirmala UI" w:hAnsi="Nirmala UI" w:cs="Nirmala UI"/>
          <w:sz w:val="16"/>
          <w:szCs w:val="16"/>
          <w:lang w:val="en-US" w:bidi="te-IN"/>
        </w:rPr>
      </w:pPr>
      <w:r w:rsidRPr="002F7D3A">
        <w:rPr>
          <w:rFonts w:ascii="Nirmala UI" w:hAnsi="Nirmala UI" w:cs="Nirmala UI"/>
          <w:sz w:val="16"/>
          <w:szCs w:val="16"/>
          <w:lang w:val="en-US" w:bidi="te-IN"/>
        </w:rPr>
        <w:t>*******</w:t>
      </w:r>
      <w:r w:rsidR="00427779">
        <w:rPr>
          <w:rFonts w:ascii="Nirmala UI" w:hAnsi="Nirmala UI" w:cs="Nirmala UI"/>
          <w:sz w:val="16"/>
          <w:szCs w:val="16"/>
          <w:lang w:val="en-US" w:bidi="te-IN"/>
        </w:rPr>
        <w:t xml:space="preserve"> chapter 1</w:t>
      </w:r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</w:t>
      </w:r>
      <w:proofErr w:type="spellStart"/>
      <w:r w:rsidRPr="002F7D3A">
        <w:rPr>
          <w:rFonts w:ascii="Nirmala UI" w:hAnsi="Nirmala UI" w:cs="Nirmala UI"/>
          <w:sz w:val="16"/>
          <w:szCs w:val="16"/>
          <w:lang w:val="en-US" w:bidi="te-IN"/>
        </w:rPr>
        <w:t>సమాప్తం</w:t>
      </w:r>
      <w:proofErr w:type="spellEnd"/>
      <w:r w:rsidRPr="002F7D3A">
        <w:rPr>
          <w:rFonts w:ascii="Nirmala UI" w:hAnsi="Nirmala UI" w:cs="Nirmala UI"/>
          <w:sz w:val="16"/>
          <w:szCs w:val="16"/>
          <w:lang w:val="en-US" w:bidi="te-IN"/>
        </w:rPr>
        <w:t xml:space="preserve"> *******</w:t>
      </w:r>
    </w:p>
    <w:p w14:paraId="35406363" w14:textId="59C78566" w:rsidR="002F7D3A" w:rsidRPr="002F7D3A" w:rsidRDefault="00427779" w:rsidP="00427779">
      <w:pPr>
        <w:jc w:val="center"/>
        <w:rPr>
          <w:rFonts w:ascii="Nirmala UI" w:hAnsi="Nirmala UI" w:cs="Nirmala UI"/>
          <w:b/>
          <w:bCs/>
          <w:sz w:val="40"/>
          <w:szCs w:val="40"/>
          <w:lang w:val="en-US" w:bidi="te-IN"/>
        </w:rPr>
      </w:pPr>
      <w:r w:rsidRPr="00427779">
        <w:rPr>
          <w:rFonts w:ascii="Nirmala UI" w:hAnsi="Nirmala UI" w:cs="Nirmala UI"/>
          <w:b/>
          <w:bCs/>
          <w:sz w:val="40"/>
          <w:szCs w:val="40"/>
          <w:lang w:val="en-US" w:bidi="te-IN"/>
        </w:rPr>
        <w:lastRenderedPageBreak/>
        <w:t>Chapter 2</w:t>
      </w:r>
    </w:p>
    <w:p w14:paraId="0231A29D" w14:textId="7E79A91B" w:rsidR="002F7D3A" w:rsidRPr="002F7D3A" w:rsidRDefault="002F7D3A" w:rsidP="00427779">
      <w:pPr>
        <w:jc w:val="center"/>
        <w:rPr>
          <w:rFonts w:ascii="Nirmala UI" w:hAnsi="Nirmala UI" w:cs="Nirmala UI"/>
          <w:sz w:val="16"/>
          <w:szCs w:val="16"/>
          <w:lang w:val="en-US" w:bidi="te-IN"/>
        </w:rPr>
      </w:pPr>
      <w:proofErr w:type="spellStart"/>
      <w:r w:rsidRPr="002F7D3A">
        <w:rPr>
          <w:rFonts w:ascii="Nirmala UI" w:hAnsi="Nirmala UI" w:cs="Nirmala UI"/>
          <w:b/>
          <w:bCs/>
          <w:sz w:val="52"/>
          <w:szCs w:val="52"/>
          <w:lang w:val="en-US" w:bidi="te-IN"/>
        </w:rPr>
        <w:t>అ</w:t>
      </w:r>
      <w:r w:rsidRPr="002F7D3A">
        <w:rPr>
          <w:rFonts w:ascii="Nirmala UI" w:hAnsi="Nirmala UI" w:cs="Nirmala UI"/>
          <w:b/>
          <w:bCs/>
          <w:lang w:val="en-US" w:bidi="te-IN"/>
        </w:rPr>
        <w:t>సలుకధ</w:t>
      </w:r>
      <w:proofErr w:type="spellEnd"/>
      <w:r w:rsidRPr="002F7D3A">
        <w:rPr>
          <w:rFonts w:ascii="Nirmala UI" w:hAnsi="Nirmala UI" w:cs="Nirmala UI"/>
          <w:b/>
          <w:bCs/>
          <w:sz w:val="16"/>
          <w:szCs w:val="16"/>
          <w:lang w:val="en-US" w:bidi="te-IN"/>
        </w:rPr>
        <w:t xml:space="preserve"> </w:t>
      </w:r>
      <w:r w:rsidRPr="002F7D3A">
        <w:rPr>
          <w:rFonts w:ascii="Nirmala UI" w:hAnsi="Nirmala UI" w:cs="Nirmala UI"/>
          <w:sz w:val="16"/>
          <w:szCs w:val="16"/>
          <w:lang w:val="en-US" w:bidi="te-IN"/>
        </w:rPr>
        <w:t> .....</w:t>
      </w:r>
      <w:proofErr w:type="spellStart"/>
      <w:r w:rsidRPr="002F7D3A">
        <w:rPr>
          <w:rFonts w:ascii="Nirmala UI" w:hAnsi="Nirmala UI" w:cs="Nirmala UI"/>
          <w:b/>
          <w:bCs/>
          <w:sz w:val="52"/>
          <w:szCs w:val="52"/>
          <w:lang w:val="en-US" w:bidi="te-IN"/>
        </w:rPr>
        <w:t>ఆ</w:t>
      </w:r>
      <w:r w:rsidRPr="002F7D3A">
        <w:rPr>
          <w:rFonts w:ascii="Nirmala UI" w:hAnsi="Nirmala UI" w:cs="Nirmala UI"/>
          <w:b/>
          <w:bCs/>
          <w:lang w:val="en-US" w:bidi="te-IN"/>
        </w:rPr>
        <w:t>రంభం</w:t>
      </w:r>
      <w:proofErr w:type="spellEnd"/>
      <w:r w:rsidRPr="002F7D3A">
        <w:rPr>
          <w:rFonts w:ascii="Nirmala UI" w:hAnsi="Nirmala UI" w:cs="Nirmala UI"/>
          <w:b/>
          <w:bCs/>
          <w:sz w:val="16"/>
          <w:szCs w:val="16"/>
          <w:lang w:val="en-US" w:bidi="te-IN"/>
        </w:rPr>
        <w:t xml:space="preserve"> ..</w:t>
      </w:r>
    </w:p>
    <w:p w14:paraId="453805C0" w14:textId="77777777" w:rsidR="002F7D3A" w:rsidRPr="002F7D3A" w:rsidRDefault="002F7D3A" w:rsidP="002F7D3A">
      <w:pPr>
        <w:rPr>
          <w:rFonts w:ascii="Nirmala UI" w:hAnsi="Nirmala UI" w:cs="Nirmala UI"/>
          <w:sz w:val="16"/>
          <w:szCs w:val="16"/>
          <w:lang w:val="en-US" w:bidi="te-IN"/>
        </w:rPr>
      </w:pPr>
      <w:r w:rsidRPr="002F7D3A">
        <w:rPr>
          <w:rFonts w:ascii="Nirmala UI" w:hAnsi="Nirmala UI" w:cs="Nirmala UI"/>
          <w:sz w:val="16"/>
          <w:szCs w:val="16"/>
          <w:lang w:val="en-US" w:bidi="te-IN"/>
        </w:rPr>
        <w:t> </w:t>
      </w:r>
    </w:p>
    <w:p w14:paraId="114170BF" w14:textId="77777777" w:rsidR="002F7D3A" w:rsidRPr="002F7D3A" w:rsidRDefault="002F7D3A" w:rsidP="002F7D3A">
      <w:pPr>
        <w:rPr>
          <w:rFonts w:ascii="Nirmala UI" w:hAnsi="Nirmala UI" w:cs="Nirmala UI"/>
          <w:sz w:val="16"/>
          <w:szCs w:val="16"/>
          <w:lang w:val="en-US" w:bidi="te-IN"/>
        </w:rPr>
      </w:pPr>
      <w:r w:rsidRPr="002F7D3A">
        <w:rPr>
          <w:rFonts w:ascii="Nirmala UI" w:hAnsi="Nirmala UI" w:cs="Nirmala UI"/>
          <w:sz w:val="16"/>
          <w:szCs w:val="16"/>
          <w:lang w:val="en-US" w:bidi="te-IN"/>
        </w:rPr>
        <w:t> </w:t>
      </w:r>
    </w:p>
    <w:p w14:paraId="168EF946" w14:textId="77777777" w:rsidR="002F7D3A" w:rsidRPr="002F7D3A" w:rsidRDefault="002F7D3A" w:rsidP="002F7D3A">
      <w:pPr>
        <w:rPr>
          <w:rFonts w:ascii="Nirmala UI" w:hAnsi="Nirmala UI" w:cs="Nirmala UI"/>
          <w:sz w:val="16"/>
          <w:szCs w:val="16"/>
          <w:lang w:val="en-US" w:bidi="te-IN"/>
        </w:rPr>
      </w:pPr>
      <w:r w:rsidRPr="002F7D3A">
        <w:rPr>
          <w:rFonts w:ascii="Nirmala UI" w:hAnsi="Nirmala UI" w:cs="Nirmala UI"/>
          <w:sz w:val="16"/>
          <w:szCs w:val="16"/>
          <w:lang w:val="en-US" w:bidi="te-IN"/>
        </w:rPr>
        <w:t> </w:t>
      </w:r>
    </w:p>
    <w:p w14:paraId="05FDBA84" w14:textId="77777777" w:rsidR="002F7D3A" w:rsidRPr="002F7D3A" w:rsidRDefault="002F7D3A" w:rsidP="002F7D3A">
      <w:pPr>
        <w:rPr>
          <w:rFonts w:ascii="Nirmala UI" w:hAnsi="Nirmala UI" w:cs="Nirmala UI"/>
          <w:sz w:val="16"/>
          <w:szCs w:val="16"/>
          <w:lang w:val="en-US" w:bidi="te-IN"/>
        </w:rPr>
      </w:pPr>
      <w:r w:rsidRPr="002F7D3A">
        <w:rPr>
          <w:rFonts w:ascii="Nirmala UI" w:hAnsi="Nirmala UI" w:cs="Nirmala UI"/>
          <w:sz w:val="16"/>
          <w:szCs w:val="16"/>
          <w:lang w:val="en-US" w:bidi="te-IN"/>
        </w:rPr>
        <w:t> </w:t>
      </w:r>
    </w:p>
    <w:p w14:paraId="76E5D2AA" w14:textId="7E8AFB9F" w:rsidR="002F7D3A" w:rsidRDefault="002F7D3A">
      <w:pPr>
        <w:rPr>
          <w:rFonts w:ascii="Nirmala UI" w:hAnsi="Nirmala UI" w:cs="Nirmala UI"/>
          <w:sz w:val="16"/>
          <w:szCs w:val="16"/>
          <w:lang w:bidi="te-IN"/>
        </w:rPr>
      </w:pPr>
    </w:p>
    <w:p w14:paraId="152C37D2" w14:textId="77777777" w:rsidR="000B1897" w:rsidRPr="00405E1F" w:rsidRDefault="000B1897">
      <w:pPr>
        <w:rPr>
          <w:rFonts w:ascii="Nirmala UI" w:hAnsi="Nirmala UI" w:cs="Nirmala UI"/>
          <w:sz w:val="16"/>
          <w:szCs w:val="16"/>
          <w:lang w:bidi="te-IN"/>
        </w:rPr>
      </w:pPr>
    </w:p>
    <w:sectPr w:rsidR="000B1897" w:rsidRPr="00405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8B"/>
    <w:rsid w:val="000A119D"/>
    <w:rsid w:val="000B1897"/>
    <w:rsid w:val="000E02AB"/>
    <w:rsid w:val="00166DF2"/>
    <w:rsid w:val="001B189E"/>
    <w:rsid w:val="001C3E64"/>
    <w:rsid w:val="001D7DB7"/>
    <w:rsid w:val="00212782"/>
    <w:rsid w:val="002647C2"/>
    <w:rsid w:val="002F535A"/>
    <w:rsid w:val="002F7D3A"/>
    <w:rsid w:val="00317C47"/>
    <w:rsid w:val="003505A1"/>
    <w:rsid w:val="00367F8B"/>
    <w:rsid w:val="003C7765"/>
    <w:rsid w:val="00405E1F"/>
    <w:rsid w:val="00427779"/>
    <w:rsid w:val="00431182"/>
    <w:rsid w:val="00456DC0"/>
    <w:rsid w:val="004B634D"/>
    <w:rsid w:val="004B78F3"/>
    <w:rsid w:val="004F62EA"/>
    <w:rsid w:val="00503BCD"/>
    <w:rsid w:val="0057688F"/>
    <w:rsid w:val="005C11F8"/>
    <w:rsid w:val="006C2F78"/>
    <w:rsid w:val="006E5B78"/>
    <w:rsid w:val="0070031A"/>
    <w:rsid w:val="007424FA"/>
    <w:rsid w:val="00751A75"/>
    <w:rsid w:val="007A56A9"/>
    <w:rsid w:val="0083481E"/>
    <w:rsid w:val="00871213"/>
    <w:rsid w:val="008D6E21"/>
    <w:rsid w:val="009373F8"/>
    <w:rsid w:val="00952CA4"/>
    <w:rsid w:val="00A21337"/>
    <w:rsid w:val="00A70F6F"/>
    <w:rsid w:val="00B20FF1"/>
    <w:rsid w:val="00BE2CAA"/>
    <w:rsid w:val="00C15E76"/>
    <w:rsid w:val="00C212A5"/>
    <w:rsid w:val="00C25E7F"/>
    <w:rsid w:val="00C50B8A"/>
    <w:rsid w:val="00CC78F1"/>
    <w:rsid w:val="00DE3CB7"/>
    <w:rsid w:val="00E004AC"/>
    <w:rsid w:val="00EB7386"/>
    <w:rsid w:val="00F059E0"/>
    <w:rsid w:val="00F10F27"/>
    <w:rsid w:val="00F10F9F"/>
    <w:rsid w:val="00F43EE5"/>
    <w:rsid w:val="00FB2A44"/>
    <w:rsid w:val="00FD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93B683"/>
  <w15:chartTrackingRefBased/>
  <w15:docId w15:val="{F68CA662-FCA9-4BDA-8253-7BA211D5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F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8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3245</Words>
  <Characters>18503</Characters>
  <Application>Microsoft Office Word</Application>
  <DocSecurity>0</DocSecurity>
  <Lines>154</Lines>
  <Paragraphs>43</Paragraphs>
  <ScaleCrop>false</ScaleCrop>
  <Company>Investec</Company>
  <LinksUpToDate>false</LinksUpToDate>
  <CharactersWithSpaces>21705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Ramasurendra Buddha</dc:creator>
  <cp:keywords/>
  <dc:description/>
  <cp:lastModifiedBy>Ramasurendra Buddha</cp:lastModifiedBy>
  <cp:revision>77</cp:revision>
  <dcterms:created xsi:type="dcterms:W3CDTF">2025-03-05T20:29:00Z</dcterms:created>
  <dcterms:modified xsi:type="dcterms:W3CDTF">2025-03-10T21:35:00Z</dcterms:modified>
</cp:coreProperties>
</file>