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26F" w:rsidRDefault="00056787">
      <w:pPr>
        <w:spacing w:after="0" w:line="259" w:lineRule="auto"/>
        <w:ind w:left="423" w:firstLine="0"/>
        <w:jc w:val="right"/>
      </w:pPr>
      <w:bookmarkStart w:id="0" w:name="_GoBack"/>
      <w:bookmarkEnd w:id="0"/>
      <w:r>
        <w:rPr>
          <w:noProof/>
          <w:color w:val="000000"/>
          <w:sz w:val="22"/>
        </w:rPr>
        <mc:AlternateContent>
          <mc:Choice Requires="wpg">
            <w:drawing>
              <wp:anchor distT="0" distB="0" distL="114300" distR="114300" simplePos="0" relativeHeight="251658240" behindDoc="0" locked="0" layoutInCell="1" allowOverlap="1">
                <wp:simplePos x="0" y="0"/>
                <wp:positionH relativeFrom="column">
                  <wp:posOffset>268727</wp:posOffset>
                </wp:positionH>
                <wp:positionV relativeFrom="paragraph">
                  <wp:posOffset>33387</wp:posOffset>
                </wp:positionV>
                <wp:extent cx="733133" cy="733125"/>
                <wp:effectExtent l="0" t="0" r="0" b="0"/>
                <wp:wrapSquare wrapText="bothSides"/>
                <wp:docPr id="6616" name="Group 6616"/>
                <wp:cNvGraphicFramePr/>
                <a:graphic xmlns:a="http://schemas.openxmlformats.org/drawingml/2006/main">
                  <a:graphicData uri="http://schemas.microsoft.com/office/word/2010/wordprocessingGroup">
                    <wpg:wgp>
                      <wpg:cNvGrpSpPr/>
                      <wpg:grpSpPr>
                        <a:xfrm>
                          <a:off x="0" y="0"/>
                          <a:ext cx="733133" cy="733125"/>
                          <a:chOff x="0" y="0"/>
                          <a:chExt cx="733133" cy="733125"/>
                        </a:xfrm>
                      </wpg:grpSpPr>
                      <wps:wsp>
                        <wps:cNvPr id="9249" name="Shape 9249"/>
                        <wps:cNvSpPr/>
                        <wps:spPr>
                          <a:xfrm>
                            <a:off x="0" y="18"/>
                            <a:ext cx="733133" cy="733107"/>
                          </a:xfrm>
                          <a:custGeom>
                            <a:avLst/>
                            <a:gdLst/>
                            <a:ahLst/>
                            <a:cxnLst/>
                            <a:rect l="0" t="0" r="0" b="0"/>
                            <a:pathLst>
                              <a:path w="733133" h="733107">
                                <a:moveTo>
                                  <a:pt x="0" y="0"/>
                                </a:moveTo>
                                <a:lnTo>
                                  <a:pt x="733133" y="0"/>
                                </a:lnTo>
                                <a:lnTo>
                                  <a:pt x="733133" y="733107"/>
                                </a:lnTo>
                                <a:lnTo>
                                  <a:pt x="0" y="733107"/>
                                </a:lnTo>
                                <a:lnTo>
                                  <a:pt x="0" y="0"/>
                                </a:lnTo>
                              </a:path>
                            </a:pathLst>
                          </a:custGeom>
                          <a:ln w="0" cap="flat">
                            <a:miter lim="127000"/>
                          </a:ln>
                        </wps:spPr>
                        <wps:style>
                          <a:lnRef idx="0">
                            <a:srgbClr val="000000">
                              <a:alpha val="0"/>
                            </a:srgbClr>
                          </a:lnRef>
                          <a:fillRef idx="1">
                            <a:srgbClr val="422874"/>
                          </a:fillRef>
                          <a:effectRef idx="0">
                            <a:scrgbClr r="0" g="0" b="0"/>
                          </a:effectRef>
                          <a:fontRef idx="none"/>
                        </wps:style>
                        <wps:bodyPr/>
                      </wps:wsp>
                      <wps:wsp>
                        <wps:cNvPr id="9" name="Shape 9"/>
                        <wps:cNvSpPr/>
                        <wps:spPr>
                          <a:xfrm>
                            <a:off x="412213" y="0"/>
                            <a:ext cx="320916" cy="362052"/>
                          </a:xfrm>
                          <a:custGeom>
                            <a:avLst/>
                            <a:gdLst/>
                            <a:ahLst/>
                            <a:cxnLst/>
                            <a:rect l="0" t="0" r="0" b="0"/>
                            <a:pathLst>
                              <a:path w="320916" h="362052">
                                <a:moveTo>
                                  <a:pt x="279730" y="0"/>
                                </a:moveTo>
                                <a:lnTo>
                                  <a:pt x="320916" y="0"/>
                                </a:lnTo>
                                <a:lnTo>
                                  <a:pt x="42088" y="362052"/>
                                </a:lnTo>
                                <a:lnTo>
                                  <a:pt x="0" y="362052"/>
                                </a:lnTo>
                                <a:lnTo>
                                  <a:pt x="279730" y="0"/>
                                </a:lnTo>
                                <a:close/>
                              </a:path>
                            </a:pathLst>
                          </a:custGeom>
                          <a:ln w="0" cap="flat">
                            <a:miter lim="127000"/>
                          </a:ln>
                        </wps:spPr>
                        <wps:style>
                          <a:lnRef idx="0">
                            <a:srgbClr val="000000">
                              <a:alpha val="0"/>
                            </a:srgbClr>
                          </a:lnRef>
                          <a:fillRef idx="1">
                            <a:srgbClr val="E53047"/>
                          </a:fillRef>
                          <a:effectRef idx="0">
                            <a:scrgbClr r="0" g="0" b="0"/>
                          </a:effectRef>
                          <a:fontRef idx="none"/>
                        </wps:style>
                        <wps:bodyPr/>
                      </wps:wsp>
                      <wps:wsp>
                        <wps:cNvPr id="10" name="Shape 10"/>
                        <wps:cNvSpPr/>
                        <wps:spPr>
                          <a:xfrm>
                            <a:off x="179737" y="659578"/>
                            <a:ext cx="241" cy="232"/>
                          </a:xfrm>
                          <a:custGeom>
                            <a:avLst/>
                            <a:gdLst/>
                            <a:ahLst/>
                            <a:cxnLst/>
                            <a:rect l="0" t="0" r="0" b="0"/>
                            <a:pathLst>
                              <a:path w="241" h="232">
                                <a:moveTo>
                                  <a:pt x="241" y="0"/>
                                </a:moveTo>
                                <a:lnTo>
                                  <a:pt x="241" y="232"/>
                                </a:lnTo>
                                <a:lnTo>
                                  <a:pt x="0" y="232"/>
                                </a:lnTo>
                                <a:lnTo>
                                  <a:pt x="241"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 name="Shape 11"/>
                        <wps:cNvSpPr/>
                        <wps:spPr>
                          <a:xfrm>
                            <a:off x="6" y="399995"/>
                            <a:ext cx="179972" cy="259814"/>
                          </a:xfrm>
                          <a:custGeom>
                            <a:avLst/>
                            <a:gdLst/>
                            <a:ahLst/>
                            <a:cxnLst/>
                            <a:rect l="0" t="0" r="0" b="0"/>
                            <a:pathLst>
                              <a:path w="179972" h="259814">
                                <a:moveTo>
                                  <a:pt x="179972" y="0"/>
                                </a:moveTo>
                                <a:lnTo>
                                  <a:pt x="179972" y="65475"/>
                                </a:lnTo>
                                <a:lnTo>
                                  <a:pt x="167459" y="82201"/>
                                </a:lnTo>
                                <a:cubicBezTo>
                                  <a:pt x="154918" y="98384"/>
                                  <a:pt x="143358" y="112455"/>
                                  <a:pt x="143358" y="112455"/>
                                </a:cubicBezTo>
                                <a:lnTo>
                                  <a:pt x="179972" y="112455"/>
                                </a:lnTo>
                                <a:lnTo>
                                  <a:pt x="179972" y="144346"/>
                                </a:lnTo>
                                <a:lnTo>
                                  <a:pt x="117894" y="144346"/>
                                </a:lnTo>
                                <a:cubicBezTo>
                                  <a:pt x="117894" y="144346"/>
                                  <a:pt x="55766" y="225993"/>
                                  <a:pt x="53315" y="228508"/>
                                </a:cubicBezTo>
                                <a:cubicBezTo>
                                  <a:pt x="50851" y="231010"/>
                                  <a:pt x="32728" y="256995"/>
                                  <a:pt x="32322" y="259814"/>
                                </a:cubicBezTo>
                                <a:lnTo>
                                  <a:pt x="0" y="259814"/>
                                </a:lnTo>
                                <a:lnTo>
                                  <a:pt x="0" y="239266"/>
                                </a:lnTo>
                                <a:cubicBezTo>
                                  <a:pt x="610" y="238630"/>
                                  <a:pt x="1054" y="238173"/>
                                  <a:pt x="1270" y="238021"/>
                                </a:cubicBezTo>
                                <a:cubicBezTo>
                                  <a:pt x="2261" y="237284"/>
                                  <a:pt x="48374" y="180071"/>
                                  <a:pt x="90729" y="123619"/>
                                </a:cubicBezTo>
                                <a:cubicBezTo>
                                  <a:pt x="128791" y="74419"/>
                                  <a:pt x="164516" y="26541"/>
                                  <a:pt x="167640" y="21994"/>
                                </a:cubicBezTo>
                                <a:cubicBezTo>
                                  <a:pt x="171437" y="16482"/>
                                  <a:pt x="176070" y="7776"/>
                                  <a:pt x="179753" y="448"/>
                                </a:cubicBezTo>
                                <a:lnTo>
                                  <a:pt x="179972"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 name="Shape 12"/>
                        <wps:cNvSpPr/>
                        <wps:spPr>
                          <a:xfrm>
                            <a:off x="179978" y="387166"/>
                            <a:ext cx="131521" cy="272644"/>
                          </a:xfrm>
                          <a:custGeom>
                            <a:avLst/>
                            <a:gdLst/>
                            <a:ahLst/>
                            <a:cxnLst/>
                            <a:rect l="0" t="0" r="0" b="0"/>
                            <a:pathLst>
                              <a:path w="131521" h="272644">
                                <a:moveTo>
                                  <a:pt x="6198" y="0"/>
                                </a:moveTo>
                                <a:lnTo>
                                  <a:pt x="62535" y="0"/>
                                </a:lnTo>
                                <a:cubicBezTo>
                                  <a:pt x="62535" y="0"/>
                                  <a:pt x="64262" y="21882"/>
                                  <a:pt x="65900" y="27216"/>
                                </a:cubicBezTo>
                                <a:cubicBezTo>
                                  <a:pt x="67386" y="31903"/>
                                  <a:pt x="101702" y="144514"/>
                                  <a:pt x="102514" y="145733"/>
                                </a:cubicBezTo>
                                <a:lnTo>
                                  <a:pt x="121488" y="121463"/>
                                </a:lnTo>
                                <a:lnTo>
                                  <a:pt x="89040" y="21603"/>
                                </a:lnTo>
                                <a:cubicBezTo>
                                  <a:pt x="89040" y="21603"/>
                                  <a:pt x="81445" y="2820"/>
                                  <a:pt x="78969" y="0"/>
                                </a:cubicBezTo>
                                <a:lnTo>
                                  <a:pt x="131521" y="0"/>
                                </a:lnTo>
                                <a:lnTo>
                                  <a:pt x="131521" y="162747"/>
                                </a:lnTo>
                                <a:lnTo>
                                  <a:pt x="115176" y="183947"/>
                                </a:lnTo>
                                <a:lnTo>
                                  <a:pt x="127711" y="222771"/>
                                </a:lnTo>
                                <a:lnTo>
                                  <a:pt x="131521" y="217540"/>
                                </a:lnTo>
                                <a:lnTo>
                                  <a:pt x="131521" y="272644"/>
                                </a:lnTo>
                                <a:lnTo>
                                  <a:pt x="84747" y="272644"/>
                                </a:lnTo>
                                <a:cubicBezTo>
                                  <a:pt x="84747" y="272644"/>
                                  <a:pt x="83007" y="262738"/>
                                  <a:pt x="82372" y="258611"/>
                                </a:cubicBezTo>
                                <a:cubicBezTo>
                                  <a:pt x="81864" y="255283"/>
                                  <a:pt x="75514" y="235534"/>
                                  <a:pt x="75514" y="235534"/>
                                </a:cubicBezTo>
                                <a:cubicBezTo>
                                  <a:pt x="75514" y="235534"/>
                                  <a:pt x="61024" y="253162"/>
                                  <a:pt x="56883" y="260769"/>
                                </a:cubicBezTo>
                                <a:cubicBezTo>
                                  <a:pt x="52768" y="268415"/>
                                  <a:pt x="51003" y="272644"/>
                                  <a:pt x="51003" y="272644"/>
                                </a:cubicBezTo>
                                <a:lnTo>
                                  <a:pt x="0" y="272644"/>
                                </a:lnTo>
                                <a:lnTo>
                                  <a:pt x="0" y="272412"/>
                                </a:lnTo>
                                <a:lnTo>
                                  <a:pt x="2098" y="270396"/>
                                </a:lnTo>
                                <a:cubicBezTo>
                                  <a:pt x="6404" y="266240"/>
                                  <a:pt x="15491" y="257372"/>
                                  <a:pt x="19291" y="252933"/>
                                </a:cubicBezTo>
                                <a:cubicBezTo>
                                  <a:pt x="27838" y="242901"/>
                                  <a:pt x="59639" y="201320"/>
                                  <a:pt x="59639" y="201320"/>
                                </a:cubicBezTo>
                                <a:lnTo>
                                  <a:pt x="46888" y="157176"/>
                                </a:lnTo>
                                <a:lnTo>
                                  <a:pt x="0" y="157176"/>
                                </a:lnTo>
                                <a:lnTo>
                                  <a:pt x="0" y="125285"/>
                                </a:lnTo>
                                <a:lnTo>
                                  <a:pt x="36614" y="125285"/>
                                </a:lnTo>
                                <a:cubicBezTo>
                                  <a:pt x="36614" y="125285"/>
                                  <a:pt x="22428" y="81573"/>
                                  <a:pt x="19952" y="71743"/>
                                </a:cubicBezTo>
                                <a:cubicBezTo>
                                  <a:pt x="17983" y="63881"/>
                                  <a:pt x="18529" y="53797"/>
                                  <a:pt x="18529" y="52591"/>
                                </a:cubicBezTo>
                                <a:cubicBezTo>
                                  <a:pt x="18529" y="52140"/>
                                  <a:pt x="18482" y="51552"/>
                                  <a:pt x="18326" y="51311"/>
                                </a:cubicBezTo>
                                <a:cubicBezTo>
                                  <a:pt x="18171" y="51070"/>
                                  <a:pt x="17907" y="51175"/>
                                  <a:pt x="17475" y="52108"/>
                                </a:cubicBezTo>
                                <a:cubicBezTo>
                                  <a:pt x="15513" y="56331"/>
                                  <a:pt x="11151" y="63016"/>
                                  <a:pt x="5713" y="70668"/>
                                </a:cubicBezTo>
                                <a:lnTo>
                                  <a:pt x="0" y="78305"/>
                                </a:lnTo>
                                <a:lnTo>
                                  <a:pt x="0" y="12830"/>
                                </a:lnTo>
                                <a:lnTo>
                                  <a:pt x="4370" y="3891"/>
                                </a:lnTo>
                                <a:cubicBezTo>
                                  <a:pt x="5514" y="1488"/>
                                  <a:pt x="6198" y="0"/>
                                  <a:pt x="619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 name="Shape 13"/>
                        <wps:cNvSpPr/>
                        <wps:spPr>
                          <a:xfrm>
                            <a:off x="311499" y="387166"/>
                            <a:ext cx="149796" cy="272644"/>
                          </a:xfrm>
                          <a:custGeom>
                            <a:avLst/>
                            <a:gdLst/>
                            <a:ahLst/>
                            <a:cxnLst/>
                            <a:rect l="0" t="0" r="0" b="0"/>
                            <a:pathLst>
                              <a:path w="149796" h="272644">
                                <a:moveTo>
                                  <a:pt x="0" y="0"/>
                                </a:moveTo>
                                <a:lnTo>
                                  <a:pt x="13259" y="0"/>
                                </a:lnTo>
                                <a:cubicBezTo>
                                  <a:pt x="13259" y="0"/>
                                  <a:pt x="12738" y="9652"/>
                                  <a:pt x="15392" y="17882"/>
                                </a:cubicBezTo>
                                <a:cubicBezTo>
                                  <a:pt x="18085" y="26124"/>
                                  <a:pt x="32182" y="77013"/>
                                  <a:pt x="32182" y="77013"/>
                                </a:cubicBezTo>
                                <a:cubicBezTo>
                                  <a:pt x="32182" y="77013"/>
                                  <a:pt x="77064" y="20765"/>
                                  <a:pt x="79693" y="16714"/>
                                </a:cubicBezTo>
                                <a:cubicBezTo>
                                  <a:pt x="84633" y="9944"/>
                                  <a:pt x="85230" y="0"/>
                                  <a:pt x="85230" y="0"/>
                                </a:cubicBezTo>
                                <a:lnTo>
                                  <a:pt x="140081" y="0"/>
                                </a:lnTo>
                                <a:cubicBezTo>
                                  <a:pt x="140081" y="0"/>
                                  <a:pt x="130023" y="7328"/>
                                  <a:pt x="112433" y="29591"/>
                                </a:cubicBezTo>
                                <a:cubicBezTo>
                                  <a:pt x="106528" y="37059"/>
                                  <a:pt x="48628" y="110655"/>
                                  <a:pt x="48628" y="110655"/>
                                </a:cubicBezTo>
                                <a:cubicBezTo>
                                  <a:pt x="48628" y="110655"/>
                                  <a:pt x="53670" y="127877"/>
                                  <a:pt x="56134" y="136449"/>
                                </a:cubicBezTo>
                                <a:cubicBezTo>
                                  <a:pt x="56807" y="138912"/>
                                  <a:pt x="57277" y="140577"/>
                                  <a:pt x="57277" y="140767"/>
                                </a:cubicBezTo>
                                <a:cubicBezTo>
                                  <a:pt x="57277" y="140843"/>
                                  <a:pt x="58547" y="139268"/>
                                  <a:pt x="60757" y="136449"/>
                                </a:cubicBezTo>
                                <a:cubicBezTo>
                                  <a:pt x="75692" y="117526"/>
                                  <a:pt x="143637" y="28423"/>
                                  <a:pt x="147765" y="20778"/>
                                </a:cubicBezTo>
                                <a:lnTo>
                                  <a:pt x="149796" y="16961"/>
                                </a:lnTo>
                                <a:lnTo>
                                  <a:pt x="149796" y="78305"/>
                                </a:lnTo>
                                <a:lnTo>
                                  <a:pt x="137284" y="95031"/>
                                </a:lnTo>
                                <a:cubicBezTo>
                                  <a:pt x="124743" y="111214"/>
                                  <a:pt x="113182" y="125285"/>
                                  <a:pt x="113182" y="125285"/>
                                </a:cubicBezTo>
                                <a:lnTo>
                                  <a:pt x="149796" y="125285"/>
                                </a:lnTo>
                                <a:lnTo>
                                  <a:pt x="149796" y="157176"/>
                                </a:lnTo>
                                <a:lnTo>
                                  <a:pt x="88100" y="157176"/>
                                </a:lnTo>
                                <a:lnTo>
                                  <a:pt x="70841" y="181649"/>
                                </a:lnTo>
                                <a:cubicBezTo>
                                  <a:pt x="70841" y="181649"/>
                                  <a:pt x="91580" y="246558"/>
                                  <a:pt x="92862" y="249733"/>
                                </a:cubicBezTo>
                                <a:cubicBezTo>
                                  <a:pt x="95098" y="255474"/>
                                  <a:pt x="105004" y="272644"/>
                                  <a:pt x="105004" y="272644"/>
                                </a:cubicBezTo>
                                <a:lnTo>
                                  <a:pt x="38760" y="272644"/>
                                </a:lnTo>
                                <a:cubicBezTo>
                                  <a:pt x="38760" y="272644"/>
                                  <a:pt x="37033" y="262738"/>
                                  <a:pt x="36398" y="258611"/>
                                </a:cubicBezTo>
                                <a:cubicBezTo>
                                  <a:pt x="35865" y="255283"/>
                                  <a:pt x="30112" y="237020"/>
                                  <a:pt x="30112" y="237020"/>
                                </a:cubicBezTo>
                                <a:cubicBezTo>
                                  <a:pt x="30112" y="237020"/>
                                  <a:pt x="15100" y="253454"/>
                                  <a:pt x="10998" y="261100"/>
                                </a:cubicBezTo>
                                <a:cubicBezTo>
                                  <a:pt x="6883" y="268707"/>
                                  <a:pt x="5042" y="272644"/>
                                  <a:pt x="5042" y="272644"/>
                                </a:cubicBezTo>
                                <a:lnTo>
                                  <a:pt x="0" y="272644"/>
                                </a:lnTo>
                                <a:lnTo>
                                  <a:pt x="0" y="217540"/>
                                </a:lnTo>
                                <a:lnTo>
                                  <a:pt x="16345" y="195097"/>
                                </a:lnTo>
                                <a:cubicBezTo>
                                  <a:pt x="14491" y="193091"/>
                                  <a:pt x="3150" y="158662"/>
                                  <a:pt x="3150" y="158662"/>
                                </a:cubicBezTo>
                                <a:lnTo>
                                  <a:pt x="0" y="16274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4" name="Shape 14"/>
                        <wps:cNvSpPr/>
                        <wps:spPr>
                          <a:xfrm>
                            <a:off x="461296" y="387166"/>
                            <a:ext cx="148476" cy="272644"/>
                          </a:xfrm>
                          <a:custGeom>
                            <a:avLst/>
                            <a:gdLst/>
                            <a:ahLst/>
                            <a:cxnLst/>
                            <a:rect l="0" t="0" r="0" b="0"/>
                            <a:pathLst>
                              <a:path w="148476" h="272644">
                                <a:moveTo>
                                  <a:pt x="9030" y="0"/>
                                </a:moveTo>
                                <a:lnTo>
                                  <a:pt x="62535" y="0"/>
                                </a:lnTo>
                                <a:cubicBezTo>
                                  <a:pt x="62535" y="0"/>
                                  <a:pt x="63767" y="15964"/>
                                  <a:pt x="65405" y="20396"/>
                                </a:cubicBezTo>
                                <a:lnTo>
                                  <a:pt x="98895" y="136449"/>
                                </a:lnTo>
                                <a:cubicBezTo>
                                  <a:pt x="111671" y="172212"/>
                                  <a:pt x="137998" y="265227"/>
                                  <a:pt x="148476" y="272644"/>
                                </a:cubicBezTo>
                                <a:lnTo>
                                  <a:pt x="79337" y="272644"/>
                                </a:lnTo>
                                <a:cubicBezTo>
                                  <a:pt x="79337" y="272644"/>
                                  <a:pt x="79096" y="258915"/>
                                  <a:pt x="76086" y="248247"/>
                                </a:cubicBezTo>
                                <a:cubicBezTo>
                                  <a:pt x="73101" y="237617"/>
                                  <a:pt x="48108" y="157176"/>
                                  <a:pt x="48108" y="157176"/>
                                </a:cubicBezTo>
                                <a:lnTo>
                                  <a:pt x="0" y="157176"/>
                                </a:lnTo>
                                <a:lnTo>
                                  <a:pt x="0" y="125285"/>
                                </a:lnTo>
                                <a:lnTo>
                                  <a:pt x="36614" y="125285"/>
                                </a:lnTo>
                                <a:cubicBezTo>
                                  <a:pt x="36614" y="125285"/>
                                  <a:pt x="22428" y="81573"/>
                                  <a:pt x="19952" y="71743"/>
                                </a:cubicBezTo>
                                <a:cubicBezTo>
                                  <a:pt x="17983" y="63881"/>
                                  <a:pt x="18517" y="53797"/>
                                  <a:pt x="18517" y="52591"/>
                                </a:cubicBezTo>
                                <a:cubicBezTo>
                                  <a:pt x="18517" y="52140"/>
                                  <a:pt x="18475" y="51552"/>
                                  <a:pt x="18324" y="51311"/>
                                </a:cubicBezTo>
                                <a:cubicBezTo>
                                  <a:pt x="18174" y="51070"/>
                                  <a:pt x="17913" y="51175"/>
                                  <a:pt x="17475" y="52108"/>
                                </a:cubicBezTo>
                                <a:cubicBezTo>
                                  <a:pt x="15513" y="56331"/>
                                  <a:pt x="11151" y="63016"/>
                                  <a:pt x="5713" y="70668"/>
                                </a:cubicBezTo>
                                <a:lnTo>
                                  <a:pt x="0" y="78305"/>
                                </a:lnTo>
                                <a:lnTo>
                                  <a:pt x="0" y="16961"/>
                                </a:lnTo>
                                <a:lnTo>
                                  <a:pt x="903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anchor>
            </w:drawing>
          </mc:Choice>
          <mc:Fallback>
            <w:pict>
              <v:group w14:anchorId="4ED51F0B" id="Group 6616" o:spid="_x0000_s1026" style="position:absolute;margin-left:21.15pt;margin-top:2.65pt;width:57.75pt;height:57.75pt;z-index:251658240" coordsize="7331,7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">
                <v:shape id="Shape 9249" o:spid="_x0000_s1027" style="position:absolute;width:7331;height:7331;visibility:visible;mso-wrap-style:square;v-text-anchor:top" coordsize="733133,733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0ETMcA&#10;AADdAAAADwAAAGRycy9kb3ducmV2LnhtbESP3WrCQBSE7wXfYTlC73RjaEWjq4RCwUKh+ENL706z&#10;x2xs9mzIbk369l1B8HKYmW+Y1aa3tbhQ6yvHCqaTBARx4XTFpYLj4WU8B+EDssbaMSn4Iw+b9XCw&#10;wky7jnd02YdSRAj7DBWYEJpMSl8YsugnriGO3sm1FkOUbSl1i12E21qmSTKTFiuOCwYbejZU/Ox/&#10;rQL7wW/5WZpu+/X++tk/fedpokulHkZ9vgQRqA/38K291QoW6eMCrm/i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tBEzHAAAA3QAAAA8AAAAAAAAAAAAAAAAAmAIAAGRy&#10;cy9kb3ducmV2LnhtbFBLBQYAAAAABAAEAPUAAACMAwAAAAA=&#10;" path="m,l733133,r,733107l,733107,,e" fillcolor="#422874" stroked="f" strokeweight="0">
                  <v:stroke miterlimit="83231f" joinstyle="miter"/>
                  <v:path arrowok="t" textboxrect="0,0,733133,733107"/>
                </v:shape>
                <v:shape id="Shape 9" o:spid="_x0000_s1028" style="position:absolute;left:4122;width:3209;height:3620;visibility:visible;mso-wrap-style:square;v-text-anchor:top" coordsize="320916,362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WKBsEA&#10;AADaAAAADwAAAGRycy9kb3ducmV2LnhtbESPQWsCMRSE7wX/Q3iCt5rVg9TVKCKInoRuLXh83Tw3&#10;wc3LkkRd++ubQqHHYWa+YZbr3rXiTiFazwom4wIEce215UbB6WP3+gYiJmSNrWdS8KQI69XgZYml&#10;9g9+p3uVGpEhHEtUYFLqSiljbchhHPuOOHsXHxymLEMjdcBHhrtWTotiJh1azgsGO9oaqq/VzSn4&#10;0pU9bdv9+fNs5t9hb01/3BilRsN+swCRqE//4b/2QSuYw++VfAP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VigbBAAAA2gAAAA8AAAAAAAAAAAAAAAAAmAIAAGRycy9kb3du&#10;cmV2LnhtbFBLBQYAAAAABAAEAPUAAACGAwAAAAA=&#10;" path="m279730,r41186,l42088,362052,,362052,279730,xe" fillcolor="#e53047" stroked="f" strokeweight="0">
                  <v:stroke miterlimit="83231f" joinstyle="miter"/>
                  <v:path arrowok="t" textboxrect="0,0,320916,362052"/>
                </v:shape>
                <v:shape id="Shape 10" o:spid="_x0000_s1029" style="position:absolute;left:1797;top:6595;width:2;height:3;visibility:visible;mso-wrap-style:square;v-text-anchor:top" coordsize="241,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d/sAA&#10;AADbAAAADwAAAGRycy9kb3ducmV2LnhtbESPQW/CMAyF70j8h8hIu0HKDgx1BARIaJwmDfYDrMY0&#10;FY1TkkDLv58Pk7jZes/vfV5tBt+qB8XUBDYwnxWgiKtgG64N/J4P0yWolJEttoHJwJMSbNbj0QpL&#10;G3r+occp10pCOJVowOXclVqnypHHNAsdsWiXED1mWWOtbcRewn2r34tioT02LA0OO9o7qq6nuzfw&#10;UVzy8+b4q+V+b799pO3uTMa8TYbtJ6hMQ36Z/6+PVvCFXn6RAf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d/sAAAADbAAAADwAAAAAAAAAAAAAAAACYAgAAZHJzL2Rvd25y&#10;ZXYueG1sUEsFBgAAAAAEAAQA9QAAAIUDAAAAAA==&#10;" path="m241,r,232l,232,241,xe" fillcolor="#fffefd" stroked="f" strokeweight="0">
                  <v:stroke miterlimit="83231f" joinstyle="miter"/>
                  <v:path arrowok="t" textboxrect="0,0,241,232"/>
                </v:shape>
                <v:shape id="Shape 11" o:spid="_x0000_s1030" style="position:absolute;top:3999;width:1799;height:2599;visibility:visible;mso-wrap-style:square;v-text-anchor:top" coordsize="179972,25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67M8EA&#10;AADbAAAADwAAAGRycy9kb3ducmV2LnhtbERPTYvCMBC9C/sfwix4EZuqIEs1LSq4ePGwVvY8NmNb&#10;tpmUJtr6740g7G0e73PW2WAacafO1ZYVzKIYBHFhdc2lgnO+n36BcB5ZY2OZFDzIQZZ+jNaYaNvz&#10;D91PvhQhhF2CCirv20RKV1Rk0EW2JQ7c1XYGfYBdKXWHfQg3jZzH8VIarDk0VNjSrqLi73QzCiY6&#10;nhzz7/2iP/5uds1ivr3ll61S489hswLhafD/4rf7oMP8Gbx+CQfI9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uzPBAAAA2wAAAA8AAAAAAAAAAAAAAAAAmAIAAGRycy9kb3du&#10;cmV2LnhtbFBLBQYAAAAABAAEAPUAAACGAwAAAAA=&#10;" path="m179972,r,65475l167459,82201v-12541,16183,-24101,30254,-24101,30254l179972,112455r,31891l117894,144346v,,-62128,81647,-64579,84162c50851,231010,32728,256995,32322,259814l,259814,,239266v610,-636,1054,-1093,1270,-1245c2261,237284,48374,180071,90729,123619,128791,74419,164516,26541,167640,21994,171437,16482,176070,7776,179753,448l179972,xe" fillcolor="#fffefd" stroked="f" strokeweight="0">
                  <v:stroke miterlimit="83231f" joinstyle="miter"/>
                  <v:path arrowok="t" textboxrect="0,0,179972,259814"/>
                </v:shape>
                <v:shape id="Shape 12" o:spid="_x0000_s1031" style="position:absolute;left:1799;top:3871;width:1315;height:2727;visibility:visible;mso-wrap-style:square;v-text-anchor:top" coordsize="131521,272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LxsIA&#10;AADbAAAADwAAAGRycy9kb3ducmV2LnhtbERPTWvCQBC9F/wPywje6sYcRFLXUMVSwV60qV6H7DQb&#10;mp1Ns9sY/31XELzN433OMh9sI3rqfO1YwWyagCAuna65UlB8vj0vQPiArLFxTAqu5CFfjZ6WmGl3&#10;4QP1x1CJGMI+QwUmhDaT0peGLPqpa4kj9+06iyHCrpK6w0sMt41Mk2QuLdYcGwy2tDFU/hz/rIId&#10;f5iy2C4ORbL+2p/Ov/J0fu+VmoyH1xcQgYbwEN/dOx3np3D7JR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vGwgAAANsAAAAPAAAAAAAAAAAAAAAAAJgCAABkcnMvZG93&#10;bnJldi54bWxQSwUGAAAAAAQABAD1AAAAhwMAAAAA&#10;" path="m6198,l62535,v,,1727,21882,3365,27216c67386,31903,101702,144514,102514,145733r18974,-24270l89040,21603v,,-7595,-18783,-10071,-21603l131521,r,162747l115176,183947r12535,38824l131521,217540r,55104l84747,272644v,,-1740,-9906,-2375,-14033c81864,255283,75514,235534,75514,235534v,,-14490,17628,-18631,25235c52768,268415,51003,272644,51003,272644l,272644r,-232l2098,270396v4306,-4156,13393,-13024,17193,-17463c27838,242901,59639,201320,59639,201320l46888,157176,,157176,,125285r36614,c36614,125285,22428,81573,19952,71743,17983,63881,18529,53797,18529,52591v,-451,-47,-1039,-203,-1280c18171,51070,17907,51175,17475,52108,15513,56331,11151,63016,5713,70668l,78305,,12830,4370,3891c5514,1488,6198,,6198,xe" fillcolor="#fffefd" stroked="f" strokeweight="0">
                  <v:stroke miterlimit="83231f" joinstyle="miter"/>
                  <v:path arrowok="t" textboxrect="0,0,131521,272644"/>
                </v:shape>
                <v:shape id="Shape 13" o:spid="_x0000_s1032" style="position:absolute;left:3114;top:3871;width:1498;height:2727;visibility:visible;mso-wrap-style:square;v-text-anchor:top" coordsize="149796,272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hRb4A&#10;AADbAAAADwAAAGRycy9kb3ducmV2LnhtbERP3QoBQRS+V95hOsodsyhpGZIoSuSn3J52jt3Nzplt&#10;Z7A8vVHK3fn6fs9kVptCPKhyuWUFvW4EgjixOudUwfm06oxAOI+ssbBMCl7kYDZtNiYYa/vkAz2O&#10;PhUhhF2MCjLvy1hKl2Rk0HVtSRy4q60M+gCrVOoKnyHcFLIfRUNpMOfQkGFJi4yS2/FuFLydu253&#10;y82ST29/Kbf93n5+XynVbtXzMQhPtf+Lf+61DvMH8P0lHC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ZWoUW+AAAA2wAAAA8AAAAAAAAAAAAAAAAAmAIAAGRycy9kb3ducmV2&#10;LnhtbFBLBQYAAAAABAAEAPUAAACDAwAAAAA=&#10;" path="m,l13259,v,,-521,9652,2133,17882c18085,26124,32182,77013,32182,77013v,,44882,-56248,47511,-60299c84633,9944,85230,,85230,r54851,c140081,,130023,7328,112433,29591v-5905,7468,-63805,81064,-63805,81064c48628,110655,53670,127877,56134,136449v673,2463,1143,4128,1143,4318c57277,140843,58547,139268,60757,136449,75692,117526,143637,28423,147765,20778r2031,-3817l149796,78305,137284,95031v-12541,16183,-24102,30254,-24102,30254l149796,125285r,31891l88100,157176,70841,181649v,,20739,64909,22021,68084c95098,255474,105004,272644,105004,272644r-66244,c38760,272644,37033,262738,36398,258611v-533,-3328,-6286,-21591,-6286,-21591c30112,237020,15100,253454,10998,261100v-4115,7607,-5956,11544,-5956,11544l,272644,,217540,16345,195097c14491,193091,3150,158662,3150,158662l,162747,,xe" fillcolor="#fffefd" stroked="f" strokeweight="0">
                  <v:stroke miterlimit="83231f" joinstyle="miter"/>
                  <v:path arrowok="t" textboxrect="0,0,149796,272644"/>
                </v:shape>
                <v:shape id="Shape 14" o:spid="_x0000_s1033" style="position:absolute;left:4612;top:3871;width:1485;height:2727;visibility:visible;mso-wrap-style:square;v-text-anchor:top" coordsize="148476,272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zN2MEA&#10;AADbAAAADwAAAGRycy9kb3ducmV2LnhtbERPS0vDQBC+F/wPywje2k20NJJ2WyQg5iTYx8HbkJ0m&#10;odmZkF3b5N+7gtDbfHzP2exG16krDb4VNpAuElDEldiWawPHw/v8FZQPyBY7YTIwkYfd9mG2wdzK&#10;jb/oug+1iiHsczTQhNDnWvuqIYd+IT1x5M4yOAwRDrW2A95iuOv0c5KstMOWY0ODPRUNVZf9jzMQ&#10;0u9Sss/llJ1exktXsJw+KjHm6XF8W4MKNIa7+N9d2jh/CX+/xAP0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szdjBAAAA2wAAAA8AAAAAAAAAAAAAAAAAmAIAAGRycy9kb3du&#10;cmV2LnhtbFBLBQYAAAAABAAEAPUAAACGAwAAAAA=&#10;" path="m9030,l62535,v,,1232,15964,2870,20396l98895,136449v12776,35763,39103,128778,49581,136195l79337,272644v,,-241,-13729,-3251,-24397c73101,237617,48108,157176,48108,157176l,157176,,125285r36614,c36614,125285,22428,81573,19952,71743,17983,63881,18517,53797,18517,52591v,-451,-42,-1039,-193,-1280c18174,51070,17913,51175,17475,52108,15513,56331,11151,63016,5713,70668l,78305,,16961,9030,xe" fillcolor="#fffefd" stroked="f" strokeweight="0">
                  <v:stroke miterlimit="83231f" joinstyle="miter"/>
                  <v:path arrowok="t" textboxrect="0,0,148476,272644"/>
                </v:shape>
                <w10:wrap type="square"/>
              </v:group>
            </w:pict>
          </mc:Fallback>
        </mc:AlternateContent>
      </w:r>
      <w:r>
        <w:rPr>
          <w:b/>
          <w:color w:val="422874"/>
          <w:sz w:val="22"/>
        </w:rPr>
        <w:t>Health Insurance</w:t>
      </w:r>
    </w:p>
    <w:p w:rsidR="0063626F" w:rsidRDefault="00056787">
      <w:pPr>
        <w:spacing w:after="1140" w:line="259" w:lineRule="auto"/>
        <w:ind w:left="423" w:firstLine="0"/>
        <w:jc w:val="right"/>
      </w:pPr>
      <w:r>
        <w:rPr>
          <w:color w:val="422874"/>
          <w:sz w:val="18"/>
        </w:rPr>
        <w:t>Application Form</w:t>
      </w:r>
    </w:p>
    <w:p w:rsidR="0063626F" w:rsidRDefault="00056787">
      <w:pPr>
        <w:spacing w:after="0" w:line="259" w:lineRule="auto"/>
        <w:ind w:left="8" w:firstLine="0"/>
      </w:pPr>
      <w:r>
        <w:rPr>
          <w:noProof/>
          <w:color w:val="000000"/>
          <w:sz w:val="22"/>
        </w:rPr>
        <mc:AlternateContent>
          <mc:Choice Requires="wpg">
            <w:drawing>
              <wp:inline distT="0" distB="0" distL="0" distR="0">
                <wp:extent cx="6833648" cy="359994"/>
                <wp:effectExtent l="0" t="0" r="0" b="0"/>
                <wp:docPr id="6619" name="Group 6619"/>
                <wp:cNvGraphicFramePr/>
                <a:graphic xmlns:a="http://schemas.openxmlformats.org/drawingml/2006/main">
                  <a:graphicData uri="http://schemas.microsoft.com/office/word/2010/wordprocessingGroup">
                    <wpg:wgp>
                      <wpg:cNvGrpSpPr/>
                      <wpg:grpSpPr>
                        <a:xfrm>
                          <a:off x="0" y="0"/>
                          <a:ext cx="6833648" cy="359994"/>
                          <a:chOff x="0" y="0"/>
                          <a:chExt cx="6833648" cy="359994"/>
                        </a:xfrm>
                      </wpg:grpSpPr>
                      <wps:wsp>
                        <wps:cNvPr id="108" name="Shape 108"/>
                        <wps:cNvSpPr/>
                        <wps:spPr>
                          <a:xfrm>
                            <a:off x="263646" y="297706"/>
                            <a:ext cx="6570002" cy="0"/>
                          </a:xfrm>
                          <a:custGeom>
                            <a:avLst/>
                            <a:gdLst/>
                            <a:ahLst/>
                            <a:cxnLst/>
                            <a:rect l="0" t="0" r="0" b="0"/>
                            <a:pathLst>
                              <a:path w="6570002">
                                <a:moveTo>
                                  <a:pt x="0" y="0"/>
                                </a:moveTo>
                                <a:lnTo>
                                  <a:pt x="6570002"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9250" name="Shape 9250"/>
                        <wps:cNvSpPr/>
                        <wps:spPr>
                          <a:xfrm>
                            <a:off x="263642" y="63869"/>
                            <a:ext cx="6570002" cy="232245"/>
                          </a:xfrm>
                          <a:custGeom>
                            <a:avLst/>
                            <a:gdLst/>
                            <a:ahLst/>
                            <a:cxnLst/>
                            <a:rect l="0" t="0" r="0" b="0"/>
                            <a:pathLst>
                              <a:path w="6570002" h="232245">
                                <a:moveTo>
                                  <a:pt x="0" y="0"/>
                                </a:moveTo>
                                <a:lnTo>
                                  <a:pt x="6570002" y="0"/>
                                </a:lnTo>
                                <a:lnTo>
                                  <a:pt x="6570002" y="232245"/>
                                </a:lnTo>
                                <a:lnTo>
                                  <a:pt x="0" y="232245"/>
                                </a:lnTo>
                                <a:lnTo>
                                  <a:pt x="0" y="0"/>
                                </a:lnTo>
                              </a:path>
                            </a:pathLst>
                          </a:custGeom>
                          <a:ln w="0" cap="flat">
                            <a:miter lim="127000"/>
                          </a:ln>
                        </wps:spPr>
                        <wps:style>
                          <a:lnRef idx="0">
                            <a:srgbClr val="000000">
                              <a:alpha val="0"/>
                            </a:srgbClr>
                          </a:lnRef>
                          <a:fillRef idx="1">
                            <a:srgbClr val="422874"/>
                          </a:fillRef>
                          <a:effectRef idx="0">
                            <a:scrgbClr r="0" g="0" b="0"/>
                          </a:effectRef>
                          <a:fontRef idx="none"/>
                        </wps:style>
                        <wps:bodyPr/>
                      </wps:wsp>
                      <wps:wsp>
                        <wps:cNvPr id="153" name="Rectangle 153"/>
                        <wps:cNvSpPr/>
                        <wps:spPr>
                          <a:xfrm>
                            <a:off x="420496" y="77608"/>
                            <a:ext cx="2005517" cy="245071"/>
                          </a:xfrm>
                          <a:prstGeom prst="rect">
                            <a:avLst/>
                          </a:prstGeom>
                          <a:ln>
                            <a:noFill/>
                          </a:ln>
                        </wps:spPr>
                        <wps:txbx>
                          <w:txbxContent>
                            <w:p w:rsidR="0063626F" w:rsidRDefault="00056787">
                              <w:pPr>
                                <w:spacing w:after="160" w:line="259" w:lineRule="auto"/>
                                <w:ind w:left="0" w:firstLine="0"/>
                              </w:pPr>
                              <w:r>
                                <w:rPr>
                                  <w:rFonts w:ascii="Times New Roman" w:eastAsia="Times New Roman" w:hAnsi="Times New Roman" w:cs="Times New Roman"/>
                                  <w:b/>
                                  <w:color w:val="FFFEFD"/>
                                  <w:w w:val="121"/>
                                  <w:sz w:val="22"/>
                                </w:rPr>
                                <w:t>Important</w:t>
                              </w:r>
                              <w:r>
                                <w:rPr>
                                  <w:rFonts w:ascii="Times New Roman" w:eastAsia="Times New Roman" w:hAnsi="Times New Roman" w:cs="Times New Roman"/>
                                  <w:b/>
                                  <w:color w:val="FFFEFD"/>
                                  <w:spacing w:val="-8"/>
                                  <w:w w:val="121"/>
                                  <w:sz w:val="22"/>
                                </w:rPr>
                                <w:t xml:space="preserve"> </w:t>
                              </w:r>
                              <w:r>
                                <w:rPr>
                                  <w:rFonts w:ascii="Times New Roman" w:eastAsia="Times New Roman" w:hAnsi="Times New Roman" w:cs="Times New Roman"/>
                                  <w:b/>
                                  <w:color w:val="FFFEFD"/>
                                  <w:w w:val="121"/>
                                  <w:sz w:val="22"/>
                                </w:rPr>
                                <w:t>Information</w:t>
                              </w:r>
                            </w:p>
                          </w:txbxContent>
                        </wps:txbx>
                        <wps:bodyPr horzOverflow="overflow" vert="horz" lIns="0" tIns="0" rIns="0" bIns="0" rtlCol="0">
                          <a:noAutofit/>
                        </wps:bodyPr>
                      </wps:wsp>
                      <wps:wsp>
                        <wps:cNvPr id="154" name="Shape 154"/>
                        <wps:cNvSpPr/>
                        <wps:spPr>
                          <a:xfrm>
                            <a:off x="0" y="0"/>
                            <a:ext cx="359994" cy="359994"/>
                          </a:xfrm>
                          <a:custGeom>
                            <a:avLst/>
                            <a:gdLst/>
                            <a:ahLst/>
                            <a:cxnLst/>
                            <a:rect l="0" t="0" r="0" b="0"/>
                            <a:pathLst>
                              <a:path w="359994" h="359994">
                                <a:moveTo>
                                  <a:pt x="179997" y="0"/>
                                </a:moveTo>
                                <a:cubicBezTo>
                                  <a:pt x="279400" y="0"/>
                                  <a:pt x="359994" y="80581"/>
                                  <a:pt x="359994" y="179997"/>
                                </a:cubicBezTo>
                                <a:cubicBezTo>
                                  <a:pt x="359994" y="279412"/>
                                  <a:pt x="279400" y="359994"/>
                                  <a:pt x="179997" y="359994"/>
                                </a:cubicBezTo>
                                <a:cubicBezTo>
                                  <a:pt x="80582" y="359994"/>
                                  <a:pt x="0" y="279412"/>
                                  <a:pt x="0" y="179997"/>
                                </a:cubicBezTo>
                                <a:cubicBezTo>
                                  <a:pt x="0" y="80581"/>
                                  <a:pt x="80582" y="0"/>
                                  <a:pt x="179997"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56" name="Shape 156"/>
                        <wps:cNvSpPr/>
                        <wps:spPr>
                          <a:xfrm>
                            <a:off x="94611" y="98517"/>
                            <a:ext cx="170764" cy="162966"/>
                          </a:xfrm>
                          <a:custGeom>
                            <a:avLst/>
                            <a:gdLst/>
                            <a:ahLst/>
                            <a:cxnLst/>
                            <a:rect l="0" t="0" r="0" b="0"/>
                            <a:pathLst>
                              <a:path w="170764" h="162966">
                                <a:moveTo>
                                  <a:pt x="85382" y="0"/>
                                </a:moveTo>
                                <a:cubicBezTo>
                                  <a:pt x="38227" y="0"/>
                                  <a:pt x="0" y="36474"/>
                                  <a:pt x="0" y="81483"/>
                                </a:cubicBezTo>
                                <a:cubicBezTo>
                                  <a:pt x="0" y="95948"/>
                                  <a:pt x="3988" y="109512"/>
                                  <a:pt x="10922" y="121285"/>
                                </a:cubicBezTo>
                                <a:lnTo>
                                  <a:pt x="0" y="162966"/>
                                </a:lnTo>
                                <a:lnTo>
                                  <a:pt x="43675" y="152540"/>
                                </a:lnTo>
                                <a:cubicBezTo>
                                  <a:pt x="56020" y="159156"/>
                                  <a:pt x="70218" y="162966"/>
                                  <a:pt x="85382" y="162966"/>
                                </a:cubicBezTo>
                                <a:cubicBezTo>
                                  <a:pt x="132537" y="162966"/>
                                  <a:pt x="170764" y="126479"/>
                                  <a:pt x="170764" y="81483"/>
                                </a:cubicBezTo>
                                <a:cubicBezTo>
                                  <a:pt x="170764" y="36474"/>
                                  <a:pt x="132537" y="0"/>
                                  <a:pt x="85382" y="0"/>
                                </a:cubicBezTo>
                                <a:close/>
                              </a:path>
                            </a:pathLst>
                          </a:custGeom>
                          <a:ln w="10160" cap="rnd">
                            <a:round/>
                          </a:ln>
                        </wps:spPr>
                        <wps:style>
                          <a:lnRef idx="1">
                            <a:srgbClr val="00008F"/>
                          </a:lnRef>
                          <a:fillRef idx="0">
                            <a:srgbClr val="000000">
                              <a:alpha val="0"/>
                            </a:srgbClr>
                          </a:fillRef>
                          <a:effectRef idx="0">
                            <a:scrgbClr r="0" g="0" b="0"/>
                          </a:effectRef>
                          <a:fontRef idx="none"/>
                        </wps:style>
                        <wps:bodyPr/>
                      </wps:wsp>
                      <wps:wsp>
                        <wps:cNvPr id="157" name="Shape 157"/>
                        <wps:cNvSpPr/>
                        <wps:spPr>
                          <a:xfrm>
                            <a:off x="166658" y="134166"/>
                            <a:ext cx="26683" cy="25463"/>
                          </a:xfrm>
                          <a:custGeom>
                            <a:avLst/>
                            <a:gdLst/>
                            <a:ahLst/>
                            <a:cxnLst/>
                            <a:rect l="0" t="0" r="0" b="0"/>
                            <a:pathLst>
                              <a:path w="26683" h="25463">
                                <a:moveTo>
                                  <a:pt x="26683" y="12725"/>
                                </a:moveTo>
                                <a:cubicBezTo>
                                  <a:pt x="26683" y="19761"/>
                                  <a:pt x="20701" y="25463"/>
                                  <a:pt x="13335" y="25463"/>
                                </a:cubicBezTo>
                                <a:cubicBezTo>
                                  <a:pt x="5969" y="25463"/>
                                  <a:pt x="0" y="19761"/>
                                  <a:pt x="0" y="12725"/>
                                </a:cubicBezTo>
                                <a:cubicBezTo>
                                  <a:pt x="0" y="5702"/>
                                  <a:pt x="5969" y="0"/>
                                  <a:pt x="13335" y="0"/>
                                </a:cubicBezTo>
                                <a:cubicBezTo>
                                  <a:pt x="20701" y="0"/>
                                  <a:pt x="26683" y="5702"/>
                                  <a:pt x="26683" y="12725"/>
                                </a:cubicBezTo>
                                <a:close/>
                              </a:path>
                            </a:pathLst>
                          </a:custGeom>
                          <a:ln w="10160" cap="rnd">
                            <a:round/>
                          </a:ln>
                        </wps:spPr>
                        <wps:style>
                          <a:lnRef idx="1">
                            <a:srgbClr val="00008F"/>
                          </a:lnRef>
                          <a:fillRef idx="0">
                            <a:srgbClr val="000000">
                              <a:alpha val="0"/>
                            </a:srgbClr>
                          </a:fillRef>
                          <a:effectRef idx="0">
                            <a:scrgbClr r="0" g="0" b="0"/>
                          </a:effectRef>
                          <a:fontRef idx="none"/>
                        </wps:style>
                        <wps:bodyPr/>
                      </wps:wsp>
                      <wps:wsp>
                        <wps:cNvPr id="158" name="Shape 158"/>
                        <wps:cNvSpPr/>
                        <wps:spPr>
                          <a:xfrm>
                            <a:off x="169325" y="172355"/>
                            <a:ext cx="21336" cy="58572"/>
                          </a:xfrm>
                          <a:custGeom>
                            <a:avLst/>
                            <a:gdLst/>
                            <a:ahLst/>
                            <a:cxnLst/>
                            <a:rect l="0" t="0" r="0" b="0"/>
                            <a:pathLst>
                              <a:path w="21336" h="58572">
                                <a:moveTo>
                                  <a:pt x="10668" y="58572"/>
                                </a:moveTo>
                                <a:lnTo>
                                  <a:pt x="10668" y="58572"/>
                                </a:lnTo>
                                <a:cubicBezTo>
                                  <a:pt x="4775" y="58572"/>
                                  <a:pt x="0" y="54013"/>
                                  <a:pt x="0" y="48387"/>
                                </a:cubicBezTo>
                                <a:lnTo>
                                  <a:pt x="0" y="10185"/>
                                </a:lnTo>
                                <a:cubicBezTo>
                                  <a:pt x="0" y="4572"/>
                                  <a:pt x="4775" y="0"/>
                                  <a:pt x="10668" y="0"/>
                                </a:cubicBezTo>
                                <a:cubicBezTo>
                                  <a:pt x="16561" y="0"/>
                                  <a:pt x="21336" y="4572"/>
                                  <a:pt x="21336" y="10185"/>
                                </a:cubicBezTo>
                                <a:lnTo>
                                  <a:pt x="21336" y="48387"/>
                                </a:lnTo>
                                <a:cubicBezTo>
                                  <a:pt x="21336" y="54013"/>
                                  <a:pt x="16561" y="58572"/>
                                  <a:pt x="10668" y="58572"/>
                                </a:cubicBezTo>
                                <a:close/>
                              </a:path>
                            </a:pathLst>
                          </a:custGeom>
                          <a:ln w="10160" cap="rnd">
                            <a:round/>
                          </a:ln>
                        </wps:spPr>
                        <wps:style>
                          <a:lnRef idx="1">
                            <a:srgbClr val="00008F"/>
                          </a:lnRef>
                          <a:fillRef idx="0">
                            <a:srgbClr val="000000">
                              <a:alpha val="0"/>
                            </a:srgbClr>
                          </a:fillRef>
                          <a:effectRef idx="0">
                            <a:scrgbClr r="0" g="0" b="0"/>
                          </a:effectRef>
                          <a:fontRef idx="none"/>
                        </wps:style>
                        <wps:bodyPr/>
                      </wps:wsp>
                      <wps:wsp>
                        <wps:cNvPr id="159" name="Shape 159"/>
                        <wps:cNvSpPr/>
                        <wps:spPr>
                          <a:xfrm>
                            <a:off x="0" y="0"/>
                            <a:ext cx="359994" cy="359994"/>
                          </a:xfrm>
                          <a:custGeom>
                            <a:avLst/>
                            <a:gdLst/>
                            <a:ahLst/>
                            <a:cxnLst/>
                            <a:rect l="0" t="0" r="0" b="0"/>
                            <a:pathLst>
                              <a:path w="359994" h="359994">
                                <a:moveTo>
                                  <a:pt x="359994" y="179997"/>
                                </a:moveTo>
                                <a:cubicBezTo>
                                  <a:pt x="359994" y="279413"/>
                                  <a:pt x="279400" y="359994"/>
                                  <a:pt x="179997" y="359994"/>
                                </a:cubicBezTo>
                                <a:cubicBezTo>
                                  <a:pt x="80582" y="359994"/>
                                  <a:pt x="0" y="279413"/>
                                  <a:pt x="0" y="179997"/>
                                </a:cubicBezTo>
                                <a:cubicBezTo>
                                  <a:pt x="0" y="80582"/>
                                  <a:pt x="80582" y="0"/>
                                  <a:pt x="179997" y="0"/>
                                </a:cubicBezTo>
                                <a:cubicBezTo>
                                  <a:pt x="279400" y="0"/>
                                  <a:pt x="359994" y="80582"/>
                                  <a:pt x="359994" y="179997"/>
                                </a:cubicBezTo>
                                <a:close/>
                              </a:path>
                            </a:pathLst>
                          </a:custGeom>
                          <a:ln w="10160" cap="rnd">
                            <a:round/>
                          </a:ln>
                        </wps:spPr>
                        <wps:style>
                          <a:lnRef idx="1">
                            <a:srgbClr val="422874"/>
                          </a:lnRef>
                          <a:fillRef idx="0">
                            <a:srgbClr val="000000">
                              <a:alpha val="0"/>
                            </a:srgbClr>
                          </a:fillRef>
                          <a:effectRef idx="0">
                            <a:scrgbClr r="0" g="0" b="0"/>
                          </a:effectRef>
                          <a:fontRef idx="none"/>
                        </wps:style>
                        <wps:bodyPr/>
                      </wps:wsp>
                    </wpg:wgp>
                  </a:graphicData>
                </a:graphic>
              </wp:inline>
            </w:drawing>
          </mc:Choice>
          <mc:Fallback>
            <w:pict>
              <v:group id="Group 6619" o:spid="_x0000_s1026" style="width:538.1pt;height:28.35pt;mso-position-horizontal-relative:char;mso-position-vertical-relative:line" coordsize="68336,3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">
                <v:shape id="Shape 108" o:spid="_x0000_s1027" style="position:absolute;left:2636;top:2977;width:65700;height:0;visibility:visible;mso-wrap-style:square;v-text-anchor:top" coordsize="65700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MkpsMA&#10;AADcAAAADwAAAGRycy9kb3ducmV2LnhtbESPQW/CMAyF75P4D5GRuEwjHYduKgSEmJB2ZIwfYDWm&#10;KTROlWRt+ffzYdJutt7ze583u8l3aqCY2sAGXpcFKOI62JYbA5fv48s7qJSRLXaBycCDEuy2s6cN&#10;VjaM/EXDOTdKQjhVaMDl3Fdap9qRx7QMPbFo1xA9Zlljo23EUcJ9p1dFUWqPLUuDw54Ojur7+ccb&#10;KNu38pkfcRg+Tp27HG/NVI4nYxbzab8GlWnK/+a/608r+IXQyjMygd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MkpsMAAADcAAAADwAAAAAAAAAAAAAAAACYAgAAZHJzL2Rv&#10;d25yZXYueG1sUEsFBgAAAAAEAAQA9QAAAIgDAAAAAA==&#10;" path="m,l6570002,e" filled="f" strokecolor="#acacac" strokeweight=".25pt">
                  <v:stroke miterlimit="83231f" joinstyle="miter"/>
                  <v:path arrowok="t" textboxrect="0,0,6570002,0"/>
                </v:shape>
                <v:shape id="Shape 9250" o:spid="_x0000_s1028" style="position:absolute;left:2636;top:638;width:65700;height:2323;visibility:visible;mso-wrap-style:square;v-text-anchor:top" coordsize="6570002,232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EZ70A&#10;AADdAAAADwAAAGRycy9kb3ducmV2LnhtbERPSwrCMBDdC94hjOBO0wqKVqOoIBQ34ucAYzO2xWZS&#10;mljr7c1CcPl4/9WmM5VoqXGlZQXxOAJBnFldcq7gdj2M5iCcR9ZYWSYFH3KwWfd7K0y0ffOZ2ovP&#10;RQhhl6CCwvs6kdJlBRl0Y1sTB+5hG4M+wCaXusF3CDeVnETRTBosOTQUWNO+oOx5eRkFqSbOD3F5&#10;jKW70ik63XdteldqOOi2SxCeOv8X/9ypVrCYTMP+8CY8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HPEZ70AAADdAAAADwAAAAAAAAAAAAAAAACYAgAAZHJzL2Rvd25yZXYu&#10;eG1sUEsFBgAAAAAEAAQA9QAAAIIDAAAAAA==&#10;" path="m,l6570002,r,232245l,232245,,e" fillcolor="#422874" stroked="f" strokeweight="0">
                  <v:stroke miterlimit="83231f" joinstyle="miter"/>
                  <v:path arrowok="t" textboxrect="0,0,6570002,232245"/>
                </v:shape>
                <v:rect id="Rectangle 153" o:spid="_x0000_s1029" style="position:absolute;left:4204;top:776;width:20056;height:2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rsidR="0063626F" w:rsidRDefault="00056787">
                        <w:pPr>
                          <w:spacing w:after="160" w:line="259" w:lineRule="auto"/>
                          <w:ind w:left="0" w:firstLine="0"/>
                        </w:pPr>
                        <w:r>
                          <w:rPr>
                            <w:rFonts w:ascii="Times New Roman" w:eastAsia="Times New Roman" w:hAnsi="Times New Roman" w:cs="Times New Roman"/>
                            <w:b/>
                            <w:color w:val="FFFEFD"/>
                            <w:w w:val="121"/>
                            <w:sz w:val="22"/>
                          </w:rPr>
                          <w:t>Important</w:t>
                        </w:r>
                        <w:r>
                          <w:rPr>
                            <w:rFonts w:ascii="Times New Roman" w:eastAsia="Times New Roman" w:hAnsi="Times New Roman" w:cs="Times New Roman"/>
                            <w:b/>
                            <w:color w:val="FFFEFD"/>
                            <w:spacing w:val="-8"/>
                            <w:w w:val="121"/>
                            <w:sz w:val="22"/>
                          </w:rPr>
                          <w:t xml:space="preserve"> </w:t>
                        </w:r>
                        <w:r>
                          <w:rPr>
                            <w:rFonts w:ascii="Times New Roman" w:eastAsia="Times New Roman" w:hAnsi="Times New Roman" w:cs="Times New Roman"/>
                            <w:b/>
                            <w:color w:val="FFFEFD"/>
                            <w:w w:val="121"/>
                            <w:sz w:val="22"/>
                          </w:rPr>
                          <w:t>Information</w:t>
                        </w:r>
                      </w:p>
                    </w:txbxContent>
                  </v:textbox>
                </v:rect>
                <v:shape id="Shape 154" o:spid="_x0000_s1030" style="position:absolute;width:3599;height:3599;visibility:visible;mso-wrap-style:square;v-text-anchor:top" coordsize="359994,359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mvecAA&#10;AADcAAAADwAAAGRycy9kb3ducmV2LnhtbERPS4vCMBC+L/gfwgjetqmii1SjiCAs60F8XLyNzdgW&#10;m0lsou3++40g7G0+vufMl52pxZMaX1lWMExSEMS51RUXCk7HzecUhA/IGmvLpOCXPCwXvY85Ztq2&#10;vKfnIRQihrDPUEEZgsuk9HlJBn1iHXHkrrYxGCJsCqkbbGO4qeUoTb+kwYpjQ4mO1iXlt8PDKHhs&#10;fi6Oqb3ft7SbnLeE5FJUatDvVjMQgbrwL367v3WcPxnD65l4gV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mvecAAAADcAAAADwAAAAAAAAAAAAAAAACYAgAAZHJzL2Rvd25y&#10;ZXYueG1sUEsFBgAAAAAEAAQA9QAAAIUDAAAAAA==&#10;" path="m179997,v99403,,179997,80581,179997,179997c359994,279412,279400,359994,179997,359994,80582,359994,,279412,,179997,,80581,80582,,179997,xe" fillcolor="#fffefd" stroked="f" strokeweight="0">
                  <v:stroke miterlimit="83231f" joinstyle="miter"/>
                  <v:path arrowok="t" textboxrect="0,0,359994,359994"/>
                </v:shape>
                <v:shape id="Shape 156" o:spid="_x0000_s1031" style="position:absolute;left:946;top:985;width:1707;height:1629;visibility:visible;mso-wrap-style:square;v-text-anchor:top" coordsize="170764,162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30qMIA&#10;AADcAAAADwAAAGRycy9kb3ducmV2LnhtbERPTWvCQBC9C/0Pywi9iG4UtCW6SlVaPPRijPchOybR&#10;7GzMrjH9925B8DaP9zmLVWcq0VLjSssKxqMIBHFmdcm5gvTwPfwE4TyyxsoyKfgjB6vlW2+BsbZ3&#10;3lOb+FyEEHYxKii8r2MpXVaQQTeyNXHgTrYx6ANscqkbvIdwU8lJFM2kwZJDQ4E1bQrKLsnNKBhc&#10;b4fzb5pYrKtpu13/HCn9OCr13u++5iA8df4lfrp3OsyfzuD/mXCB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DfSowgAAANwAAAAPAAAAAAAAAAAAAAAAAJgCAABkcnMvZG93&#10;bnJldi54bWxQSwUGAAAAAAQABAD1AAAAhwMAAAAA&#10;" path="m85382,c38227,,,36474,,81483v,14465,3988,28029,10922,39802l,162966,43675,152540v12345,6616,26543,10426,41707,10426c132537,162966,170764,126479,170764,81483,170764,36474,132537,,85382,xe" filled="f" strokecolor="#00008f" strokeweight=".8pt">
                  <v:stroke endcap="round"/>
                  <v:path arrowok="t" textboxrect="0,0,170764,162966"/>
                </v:shape>
                <v:shape id="Shape 157" o:spid="_x0000_s1032" style="position:absolute;left:1666;top:1341;width:267;height:255;visibility:visible;mso-wrap-style:square;v-text-anchor:top" coordsize="26683,25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yA8IA&#10;AADcAAAADwAAAGRycy9kb3ducmV2LnhtbERPzYrCMBC+L/gOYQRva6rgKtUoKojLgoe1PsDQjE2x&#10;mYQm1bpPv1kQ9jYf3++sNr1txJ3aUDtWMBlnIIhLp2uuFFyKw/sCRIjIGhvHpOBJATbrwdsKc+0e&#10;/E33c6xECuGQowITo8+lDKUhi2HsPHHirq61GBNsK6lbfKRw28hpln1IizWnBoOe9obK27mzCubd&#10;z/TkJ5eu6Hy1f34VJjsudkqNhv12CSJSH//FL/enTvNnc/h7Jl0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8zIDwgAAANwAAAAPAAAAAAAAAAAAAAAAAJgCAABkcnMvZG93&#10;bnJldi54bWxQSwUGAAAAAAQABAD1AAAAhwMAAAAA&#10;" path="m26683,12725v,7036,-5982,12738,-13348,12738c5969,25463,,19761,,12725,,5702,5969,,13335,v7366,,13348,5702,13348,12725xe" filled="f" strokecolor="#00008f" strokeweight=".8pt">
                  <v:stroke endcap="round"/>
                  <v:path arrowok="t" textboxrect="0,0,26683,25463"/>
                </v:shape>
                <v:shape id="Shape 158" o:spid="_x0000_s1033" style="position:absolute;left:1693;top:1723;width:213;height:586;visibility:visible;mso-wrap-style:square;v-text-anchor:top" coordsize="21336,58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70psYA&#10;AADcAAAADwAAAGRycy9kb3ducmV2LnhtbESPQU/CQBCF7yb8h82QcJOtEsUUFkIAE7mYiCRwnHTH&#10;bbU7W7trW/69czDxNpP35r1vluvB16qjNlaBDdxNM1DERbAVOwOn9+fbJ1AxIVusA5OBK0VYr0Y3&#10;S8xt6PmNumNySkI45migTKnJtY5FSR7jNDTEon2E1mOStXXatthLuK/1fZY9ao8VS0OJDW1LKr6O&#10;P97A7NCfL1u733X15/zV0Wkz/744YybjYbMAlWhI/+a/6xcr+A9CK8/IB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70psYAAADcAAAADwAAAAAAAAAAAAAAAACYAgAAZHJz&#10;L2Rvd25yZXYueG1sUEsFBgAAAAAEAAQA9QAAAIsDAAAAAA==&#10;" path="m10668,58572r,c4775,58572,,54013,,48387l,10185c,4572,4775,,10668,v5893,,10668,4572,10668,10185l21336,48387v,5626,-4775,10185,-10668,10185xe" filled="f" strokecolor="#00008f" strokeweight=".8pt">
                  <v:stroke endcap="round"/>
                  <v:path arrowok="t" textboxrect="0,0,21336,58572"/>
                </v:shape>
                <v:shape id="Shape 159" o:spid="_x0000_s1034" style="position:absolute;width:3599;height:3599;visibility:visible;mso-wrap-style:square;v-text-anchor:top" coordsize="359994,359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i9ocIA&#10;AADcAAAADwAAAGRycy9kb3ducmV2LnhtbERP30vDMBB+F/wfwgm+2VSlYrtlQxyD7bGbCns7kltT&#10;bS6lybruv18Ewbf7+H7efDm5Tow0hNazgscsB0GsvWm5UfCxXz+8gggR2WDnmRRcKMBycXszx8r4&#10;M9c07mIjUgiHChXYGPtKyqAtOQyZ74kTd/SDw5jg0Egz4DmFu04+5fmLdNhyarDY07sl/bM7OQXF&#10;11hjflh9B3t8/tyWpS7qk1bq/m56m4GINMV/8Z97Y9L8ooTfZ9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L2hwgAAANwAAAAPAAAAAAAAAAAAAAAAAJgCAABkcnMvZG93&#10;bnJldi54bWxQSwUGAAAAAAQABAD1AAAAhwMAAAAA&#10;" path="m359994,179997v,99416,-80594,179997,-179997,179997c80582,359994,,279413,,179997,,80582,80582,,179997,v99403,,179997,80582,179997,179997xe" filled="f" strokecolor="#422874" strokeweight=".8pt">
                  <v:stroke endcap="round"/>
                  <v:path arrowok="t" textboxrect="0,0,359994,359994"/>
                </v:shape>
                <w10:anchorlock/>
              </v:group>
            </w:pict>
          </mc:Fallback>
        </mc:AlternateContent>
      </w:r>
    </w:p>
    <w:p w:rsidR="0063626F" w:rsidRDefault="00056787">
      <w:pPr>
        <w:spacing w:after="184"/>
        <w:ind w:left="498"/>
      </w:pPr>
      <w:r>
        <w:t>Kindly complete the questions on this form in BLOCK CAPITALS and tick the relevant boxes. It is important that you provide the following information accurately so that we can process your application accordingly. This application must be completed in the P</w:t>
      </w:r>
      <w:r>
        <w:t>olicy Holder or Insured Member’s own handwriting (over 18 years old).  If you need to make a correction, please highlight the change and add the date on it. For full details of the policy’s terms and conditions, please refer to the table of benefits and me</w:t>
      </w:r>
      <w:r>
        <w:t>mbership handbook, available from AXA representative upon your request. We look forward to welcoming you as a member of AXA Insurance (Gulf) B.S.C. (c).</w:t>
      </w:r>
    </w:p>
    <w:p w:rsidR="0063626F" w:rsidRDefault="00056787">
      <w:pPr>
        <w:spacing w:after="154"/>
        <w:ind w:left="498"/>
      </w:pPr>
      <w:r>
        <w:t>*If you have any questions when completing this form, please contact your AXA sales team representative</w:t>
      </w:r>
      <w:r>
        <w:t>.</w:t>
      </w:r>
    </w:p>
    <w:p w:rsidR="0063626F" w:rsidRDefault="00056787">
      <w:pPr>
        <w:pBdr>
          <w:top w:val="single" w:sz="2" w:space="0" w:color="ACACAC"/>
          <w:bottom w:val="single" w:sz="2" w:space="0" w:color="ACACAC"/>
        </w:pBdr>
        <w:shd w:val="clear" w:color="auto" w:fill="EEECEB"/>
        <w:spacing w:after="143" w:line="265" w:lineRule="auto"/>
        <w:ind w:left="498"/>
      </w:pPr>
      <w:r>
        <w:rPr>
          <w:b/>
        </w:rPr>
        <w:t>Important information about your membership declaration</w:t>
      </w:r>
    </w:p>
    <w:p w:rsidR="0063626F" w:rsidRDefault="00056787">
      <w:pPr>
        <w:numPr>
          <w:ilvl w:val="0"/>
          <w:numId w:val="1"/>
        </w:numPr>
        <w:ind w:hanging="170"/>
      </w:pPr>
      <w:r>
        <w:t>It is essential that you provide the complete information before you sign on your medical application form and your medical health declaration.</w:t>
      </w:r>
    </w:p>
    <w:p w:rsidR="0063626F" w:rsidRDefault="00056787">
      <w:pPr>
        <w:numPr>
          <w:ilvl w:val="0"/>
          <w:numId w:val="1"/>
        </w:numPr>
        <w:ind w:hanging="170"/>
      </w:pPr>
      <w:r>
        <w:t>This form must be received by AXA Gulf within (30 days</w:t>
      </w:r>
      <w:r>
        <w:t>) from the declaration date. If we receive this form after 30 days from the signed declaration date, or with incomplete information, we will not be able to register your details and enrol you into the Health Insurance plan.</w:t>
      </w:r>
    </w:p>
    <w:p w:rsidR="0063626F" w:rsidRDefault="00056787">
      <w:pPr>
        <w:numPr>
          <w:ilvl w:val="0"/>
          <w:numId w:val="1"/>
        </w:numPr>
        <w:ind w:hanging="170"/>
      </w:pPr>
      <w:r>
        <w:t>It is advisable that you fill in</w:t>
      </w:r>
      <w:r>
        <w:t xml:space="preserve"> your form with an up to date medical history before you sign and date this form. </w:t>
      </w:r>
      <w:r>
        <w:rPr>
          <w:rFonts w:ascii="Wingdings" w:eastAsia="Wingdings" w:hAnsi="Wingdings" w:cs="Wingdings"/>
          <w:sz w:val="12"/>
        </w:rPr>
        <w:t></w:t>
      </w:r>
      <w:r>
        <w:t xml:space="preserve"> Claims will not be payable if you do not fully disclose any facts which could influence our assessment of this application and if you are in any doubt as to whether any fac</w:t>
      </w:r>
      <w:r>
        <w:t xml:space="preserve">ts, you should disclose them. </w:t>
      </w:r>
      <w:r>
        <w:rPr>
          <w:rFonts w:ascii="Wingdings" w:eastAsia="Wingdings" w:hAnsi="Wingdings" w:cs="Wingdings"/>
          <w:sz w:val="12"/>
        </w:rPr>
        <w:t></w:t>
      </w:r>
      <w:r>
        <w:t xml:space="preserve"> You are advised to keep a record of all information you disclose to us in connection with this application, including letters</w:t>
      </w:r>
    </w:p>
    <w:p w:rsidR="0063626F" w:rsidRDefault="00056787">
      <w:pPr>
        <w:numPr>
          <w:ilvl w:val="0"/>
          <w:numId w:val="1"/>
        </w:numPr>
        <w:ind w:hanging="170"/>
      </w:pPr>
      <w:r>
        <w:t>Medical information will be kept confidential. Personal data collected from you and your family wi</w:t>
      </w:r>
      <w:r>
        <w:t xml:space="preserve">ll be used by AXA Gulf to process your claims, administer your policy and may be used to detect and prevent fraud or improper claims. It will only be disclosed to those involved with your treatment or care and, if applicable, to any person or organisation </w:t>
      </w:r>
      <w:r>
        <w:t>who may be responsible for meeting your treatment expenses.</w:t>
      </w:r>
    </w:p>
    <w:p w:rsidR="0063626F" w:rsidRDefault="00056787">
      <w:pPr>
        <w:numPr>
          <w:ilvl w:val="0"/>
          <w:numId w:val="1"/>
        </w:numPr>
        <w:ind w:hanging="170"/>
      </w:pPr>
      <w:r>
        <w:t>All membership documents and confirmation of how we deal with any claim you may make will be sent to the principal member.</w:t>
      </w:r>
    </w:p>
    <w:p w:rsidR="0063626F" w:rsidRDefault="00056787">
      <w:pPr>
        <w:numPr>
          <w:ilvl w:val="0"/>
          <w:numId w:val="1"/>
        </w:numPr>
        <w:ind w:hanging="170"/>
      </w:pPr>
      <w:r>
        <w:t xml:space="preserve">In the interest of continuously improving our service; your calls will be recorded and may be monitored. </w:t>
      </w:r>
      <w:r>
        <w:rPr>
          <w:rFonts w:ascii="Wingdings" w:eastAsia="Wingdings" w:hAnsi="Wingdings" w:cs="Wingdings"/>
          <w:sz w:val="12"/>
        </w:rPr>
        <w:t></w:t>
      </w:r>
      <w:r>
        <w:t xml:space="preserve"> Prior to signing the application, please make sure that you have read, understood and agreed to the policy terms and conditions.</w:t>
      </w:r>
    </w:p>
    <w:p w:rsidR="0063626F" w:rsidRDefault="00056787">
      <w:pPr>
        <w:spacing w:after="446" w:line="259" w:lineRule="auto"/>
        <w:ind w:left="8" w:firstLine="0"/>
      </w:pPr>
      <w:r>
        <w:rPr>
          <w:noProof/>
          <w:color w:val="000000"/>
          <w:sz w:val="22"/>
        </w:rPr>
        <mc:AlternateContent>
          <mc:Choice Requires="wpg">
            <w:drawing>
              <wp:inline distT="0" distB="0" distL="0" distR="0">
                <wp:extent cx="6833648" cy="1605246"/>
                <wp:effectExtent l="0" t="0" r="0" b="0"/>
                <wp:docPr id="6617" name="Group 6617"/>
                <wp:cNvGraphicFramePr/>
                <a:graphic xmlns:a="http://schemas.openxmlformats.org/drawingml/2006/main">
                  <a:graphicData uri="http://schemas.microsoft.com/office/word/2010/wordprocessingGroup">
                    <wpg:wgp>
                      <wpg:cNvGrpSpPr/>
                      <wpg:grpSpPr>
                        <a:xfrm>
                          <a:off x="0" y="0"/>
                          <a:ext cx="6833648" cy="1605246"/>
                          <a:chOff x="0" y="0"/>
                          <a:chExt cx="6833648" cy="1605246"/>
                        </a:xfrm>
                      </wpg:grpSpPr>
                      <wps:wsp>
                        <wps:cNvPr id="15" name="Shape 15"/>
                        <wps:cNvSpPr/>
                        <wps:spPr>
                          <a:xfrm>
                            <a:off x="263646" y="1420376"/>
                            <a:ext cx="3284995" cy="0"/>
                          </a:xfrm>
                          <a:custGeom>
                            <a:avLst/>
                            <a:gdLst/>
                            <a:ahLst/>
                            <a:cxnLst/>
                            <a:rect l="0" t="0" r="0" b="0"/>
                            <a:pathLst>
                              <a:path w="3284995">
                                <a:moveTo>
                                  <a:pt x="0" y="0"/>
                                </a:moveTo>
                                <a:lnTo>
                                  <a:pt x="3284995"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16" name="Shape 16"/>
                        <wps:cNvSpPr/>
                        <wps:spPr>
                          <a:xfrm>
                            <a:off x="3548646" y="1420376"/>
                            <a:ext cx="3284995" cy="0"/>
                          </a:xfrm>
                          <a:custGeom>
                            <a:avLst/>
                            <a:gdLst/>
                            <a:ahLst/>
                            <a:cxnLst/>
                            <a:rect l="0" t="0" r="0" b="0"/>
                            <a:pathLst>
                              <a:path w="3284995">
                                <a:moveTo>
                                  <a:pt x="0" y="0"/>
                                </a:moveTo>
                                <a:lnTo>
                                  <a:pt x="3284995"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34" name="Shape 34"/>
                        <wps:cNvSpPr/>
                        <wps:spPr>
                          <a:xfrm>
                            <a:off x="263646" y="484375"/>
                            <a:ext cx="3284995" cy="0"/>
                          </a:xfrm>
                          <a:custGeom>
                            <a:avLst/>
                            <a:gdLst/>
                            <a:ahLst/>
                            <a:cxnLst/>
                            <a:rect l="0" t="0" r="0" b="0"/>
                            <a:pathLst>
                              <a:path w="3284995">
                                <a:moveTo>
                                  <a:pt x="0" y="0"/>
                                </a:moveTo>
                                <a:lnTo>
                                  <a:pt x="3284995"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35" name="Shape 35"/>
                        <wps:cNvSpPr/>
                        <wps:spPr>
                          <a:xfrm>
                            <a:off x="3548646" y="484375"/>
                            <a:ext cx="3284995" cy="0"/>
                          </a:xfrm>
                          <a:custGeom>
                            <a:avLst/>
                            <a:gdLst/>
                            <a:ahLst/>
                            <a:cxnLst/>
                            <a:rect l="0" t="0" r="0" b="0"/>
                            <a:pathLst>
                              <a:path w="3284995">
                                <a:moveTo>
                                  <a:pt x="0" y="0"/>
                                </a:moveTo>
                                <a:lnTo>
                                  <a:pt x="3284995"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36" name="Shape 36"/>
                        <wps:cNvSpPr/>
                        <wps:spPr>
                          <a:xfrm>
                            <a:off x="3548646" y="485966"/>
                            <a:ext cx="0" cy="230822"/>
                          </a:xfrm>
                          <a:custGeom>
                            <a:avLst/>
                            <a:gdLst/>
                            <a:ahLst/>
                            <a:cxnLst/>
                            <a:rect l="0" t="0" r="0" b="0"/>
                            <a:pathLst>
                              <a:path h="230822">
                                <a:moveTo>
                                  <a:pt x="0" y="230822"/>
                                </a:moveTo>
                                <a:lnTo>
                                  <a:pt x="0"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37" name="Shape 37"/>
                        <wps:cNvSpPr/>
                        <wps:spPr>
                          <a:xfrm>
                            <a:off x="263646" y="718376"/>
                            <a:ext cx="3284995" cy="0"/>
                          </a:xfrm>
                          <a:custGeom>
                            <a:avLst/>
                            <a:gdLst/>
                            <a:ahLst/>
                            <a:cxnLst/>
                            <a:rect l="0" t="0" r="0" b="0"/>
                            <a:pathLst>
                              <a:path w="3284995">
                                <a:moveTo>
                                  <a:pt x="0" y="0"/>
                                </a:moveTo>
                                <a:lnTo>
                                  <a:pt x="3284995"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38" name="Shape 38"/>
                        <wps:cNvSpPr/>
                        <wps:spPr>
                          <a:xfrm>
                            <a:off x="3548646" y="718376"/>
                            <a:ext cx="3284995" cy="0"/>
                          </a:xfrm>
                          <a:custGeom>
                            <a:avLst/>
                            <a:gdLst/>
                            <a:ahLst/>
                            <a:cxnLst/>
                            <a:rect l="0" t="0" r="0" b="0"/>
                            <a:pathLst>
                              <a:path w="3284995">
                                <a:moveTo>
                                  <a:pt x="0" y="0"/>
                                </a:moveTo>
                                <a:lnTo>
                                  <a:pt x="3284995"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39" name="Shape 39"/>
                        <wps:cNvSpPr/>
                        <wps:spPr>
                          <a:xfrm>
                            <a:off x="3548646" y="719966"/>
                            <a:ext cx="0" cy="230822"/>
                          </a:xfrm>
                          <a:custGeom>
                            <a:avLst/>
                            <a:gdLst/>
                            <a:ahLst/>
                            <a:cxnLst/>
                            <a:rect l="0" t="0" r="0" b="0"/>
                            <a:pathLst>
                              <a:path h="230822">
                                <a:moveTo>
                                  <a:pt x="0" y="230822"/>
                                </a:moveTo>
                                <a:lnTo>
                                  <a:pt x="0"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40" name="Shape 40"/>
                        <wps:cNvSpPr/>
                        <wps:spPr>
                          <a:xfrm>
                            <a:off x="263646" y="952376"/>
                            <a:ext cx="3284995" cy="0"/>
                          </a:xfrm>
                          <a:custGeom>
                            <a:avLst/>
                            <a:gdLst/>
                            <a:ahLst/>
                            <a:cxnLst/>
                            <a:rect l="0" t="0" r="0" b="0"/>
                            <a:pathLst>
                              <a:path w="3284995">
                                <a:moveTo>
                                  <a:pt x="0" y="0"/>
                                </a:moveTo>
                                <a:lnTo>
                                  <a:pt x="3284995"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41" name="Shape 41"/>
                        <wps:cNvSpPr/>
                        <wps:spPr>
                          <a:xfrm>
                            <a:off x="3548646" y="952376"/>
                            <a:ext cx="3284995" cy="0"/>
                          </a:xfrm>
                          <a:custGeom>
                            <a:avLst/>
                            <a:gdLst/>
                            <a:ahLst/>
                            <a:cxnLst/>
                            <a:rect l="0" t="0" r="0" b="0"/>
                            <a:pathLst>
                              <a:path w="3284995">
                                <a:moveTo>
                                  <a:pt x="0" y="0"/>
                                </a:moveTo>
                                <a:lnTo>
                                  <a:pt x="3284995"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42" name="Shape 42"/>
                        <wps:cNvSpPr/>
                        <wps:spPr>
                          <a:xfrm>
                            <a:off x="3548646" y="953966"/>
                            <a:ext cx="0" cy="230822"/>
                          </a:xfrm>
                          <a:custGeom>
                            <a:avLst/>
                            <a:gdLst/>
                            <a:ahLst/>
                            <a:cxnLst/>
                            <a:rect l="0" t="0" r="0" b="0"/>
                            <a:pathLst>
                              <a:path h="230822">
                                <a:moveTo>
                                  <a:pt x="0" y="230822"/>
                                </a:moveTo>
                                <a:lnTo>
                                  <a:pt x="0"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43" name="Shape 43"/>
                        <wps:cNvSpPr/>
                        <wps:spPr>
                          <a:xfrm>
                            <a:off x="263646" y="1186376"/>
                            <a:ext cx="3284995" cy="0"/>
                          </a:xfrm>
                          <a:custGeom>
                            <a:avLst/>
                            <a:gdLst/>
                            <a:ahLst/>
                            <a:cxnLst/>
                            <a:rect l="0" t="0" r="0" b="0"/>
                            <a:pathLst>
                              <a:path w="3284995">
                                <a:moveTo>
                                  <a:pt x="0" y="0"/>
                                </a:moveTo>
                                <a:lnTo>
                                  <a:pt x="3284995"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44" name="Shape 44"/>
                        <wps:cNvSpPr/>
                        <wps:spPr>
                          <a:xfrm>
                            <a:off x="3548646" y="1186376"/>
                            <a:ext cx="3284995" cy="0"/>
                          </a:xfrm>
                          <a:custGeom>
                            <a:avLst/>
                            <a:gdLst/>
                            <a:ahLst/>
                            <a:cxnLst/>
                            <a:rect l="0" t="0" r="0" b="0"/>
                            <a:pathLst>
                              <a:path w="3284995">
                                <a:moveTo>
                                  <a:pt x="0" y="0"/>
                                </a:moveTo>
                                <a:lnTo>
                                  <a:pt x="3284995"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47" name="Rectangle 47"/>
                        <wps:cNvSpPr/>
                        <wps:spPr>
                          <a:xfrm>
                            <a:off x="314446" y="541127"/>
                            <a:ext cx="627670" cy="170396"/>
                          </a:xfrm>
                          <a:prstGeom prst="rect">
                            <a:avLst/>
                          </a:prstGeom>
                          <a:ln>
                            <a:noFill/>
                          </a:ln>
                        </wps:spPr>
                        <wps:txbx>
                          <w:txbxContent>
                            <w:p w:rsidR="0063626F" w:rsidRDefault="00056787">
                              <w:pPr>
                                <w:spacing w:after="160" w:line="259" w:lineRule="auto"/>
                                <w:ind w:left="0" w:firstLine="0"/>
                              </w:pPr>
                              <w:r>
                                <w:rPr>
                                  <w:w w:val="103"/>
                                </w:rPr>
                                <w:t>First</w:t>
                              </w:r>
                              <w:r>
                                <w:rPr>
                                  <w:spacing w:val="-4"/>
                                  <w:w w:val="103"/>
                                </w:rPr>
                                <w:t xml:space="preserve"> </w:t>
                              </w:r>
                              <w:r>
                                <w:rPr>
                                  <w:w w:val="103"/>
                                </w:rPr>
                                <w:t>name:</w:t>
                              </w:r>
                            </w:p>
                          </w:txbxContent>
                        </wps:txbx>
                        <wps:bodyPr horzOverflow="overflow" vert="horz" lIns="0" tIns="0" rIns="0" bIns="0" rtlCol="0">
                          <a:noAutofit/>
                        </wps:bodyPr>
                      </wps:wsp>
                      <wps:wsp>
                        <wps:cNvPr id="48" name="Rectangle 48"/>
                        <wps:cNvSpPr/>
                        <wps:spPr>
                          <a:xfrm>
                            <a:off x="3599446" y="541127"/>
                            <a:ext cx="764689" cy="170396"/>
                          </a:xfrm>
                          <a:prstGeom prst="rect">
                            <a:avLst/>
                          </a:prstGeom>
                          <a:ln>
                            <a:noFill/>
                          </a:ln>
                        </wps:spPr>
                        <wps:txbx>
                          <w:txbxContent>
                            <w:p w:rsidR="0063626F" w:rsidRDefault="00056787">
                              <w:pPr>
                                <w:spacing w:after="160" w:line="259" w:lineRule="auto"/>
                                <w:ind w:left="0" w:firstLine="0"/>
                              </w:pPr>
                              <w:r>
                                <w:rPr>
                                  <w:w w:val="101"/>
                                </w:rPr>
                                <w:t>Mid</w:t>
                              </w:r>
                              <w:r>
                                <w:rPr>
                                  <w:w w:val="101"/>
                                </w:rPr>
                                <w:t>dle</w:t>
                              </w:r>
                              <w:r>
                                <w:rPr>
                                  <w:spacing w:val="-4"/>
                                  <w:w w:val="101"/>
                                </w:rPr>
                                <w:t xml:space="preserve"> </w:t>
                              </w:r>
                              <w:r>
                                <w:rPr>
                                  <w:w w:val="101"/>
                                </w:rPr>
                                <w:t>name:</w:t>
                              </w:r>
                            </w:p>
                          </w:txbxContent>
                        </wps:txbx>
                        <wps:bodyPr horzOverflow="overflow" vert="horz" lIns="0" tIns="0" rIns="0" bIns="0" rtlCol="0">
                          <a:noAutofit/>
                        </wps:bodyPr>
                      </wps:wsp>
                      <wps:wsp>
                        <wps:cNvPr id="49" name="Rectangle 49"/>
                        <wps:cNvSpPr/>
                        <wps:spPr>
                          <a:xfrm>
                            <a:off x="314446" y="775127"/>
                            <a:ext cx="615103" cy="170396"/>
                          </a:xfrm>
                          <a:prstGeom prst="rect">
                            <a:avLst/>
                          </a:prstGeom>
                          <a:ln>
                            <a:noFill/>
                          </a:ln>
                        </wps:spPr>
                        <wps:txbx>
                          <w:txbxContent>
                            <w:p w:rsidR="0063626F" w:rsidRDefault="00056787">
                              <w:pPr>
                                <w:spacing w:after="160" w:line="259" w:lineRule="auto"/>
                                <w:ind w:left="0" w:firstLine="0"/>
                              </w:pPr>
                              <w:r>
                                <w:rPr>
                                  <w:w w:val="105"/>
                                </w:rPr>
                                <w:t>Last</w:t>
                              </w:r>
                              <w:r>
                                <w:rPr>
                                  <w:spacing w:val="-4"/>
                                  <w:w w:val="105"/>
                                </w:rPr>
                                <w:t xml:space="preserve"> </w:t>
                              </w:r>
                              <w:r>
                                <w:rPr>
                                  <w:w w:val="105"/>
                                </w:rPr>
                                <w:t>name:</w:t>
                              </w:r>
                            </w:p>
                          </w:txbxContent>
                        </wps:txbx>
                        <wps:bodyPr horzOverflow="overflow" vert="horz" lIns="0" tIns="0" rIns="0" bIns="0" rtlCol="0">
                          <a:noAutofit/>
                        </wps:bodyPr>
                      </wps:wsp>
                      <wps:wsp>
                        <wps:cNvPr id="50" name="Rectangle 50"/>
                        <wps:cNvSpPr/>
                        <wps:spPr>
                          <a:xfrm>
                            <a:off x="3599446" y="782041"/>
                            <a:ext cx="585361" cy="170396"/>
                          </a:xfrm>
                          <a:prstGeom prst="rect">
                            <a:avLst/>
                          </a:prstGeom>
                          <a:ln>
                            <a:noFill/>
                          </a:ln>
                        </wps:spPr>
                        <wps:txbx>
                          <w:txbxContent>
                            <w:p w:rsidR="0063626F" w:rsidRDefault="00056787">
                              <w:pPr>
                                <w:spacing w:after="160" w:line="259" w:lineRule="auto"/>
                                <w:ind w:left="0" w:firstLine="0"/>
                              </w:pPr>
                              <w:r>
                                <w:rPr>
                                  <w:w w:val="101"/>
                                </w:rPr>
                                <w:t>Gender:</w:t>
                              </w:r>
                              <w:r>
                                <w:rPr>
                                  <w:spacing w:val="-4"/>
                                  <w:w w:val="101"/>
                                </w:rPr>
                                <w:t xml:space="preserve">     </w:t>
                              </w:r>
                            </w:p>
                          </w:txbxContent>
                        </wps:txbx>
                        <wps:bodyPr horzOverflow="overflow" vert="horz" lIns="0" tIns="0" rIns="0" bIns="0" rtlCol="0">
                          <a:noAutofit/>
                        </wps:bodyPr>
                      </wps:wsp>
                      <wps:wsp>
                        <wps:cNvPr id="51" name="Shape 51"/>
                        <wps:cNvSpPr/>
                        <wps:spPr>
                          <a:xfrm>
                            <a:off x="4042743" y="793537"/>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52" name="Rectangle 52"/>
                        <wps:cNvSpPr/>
                        <wps:spPr>
                          <a:xfrm>
                            <a:off x="4129593" y="782041"/>
                            <a:ext cx="287417" cy="170396"/>
                          </a:xfrm>
                          <a:prstGeom prst="rect">
                            <a:avLst/>
                          </a:prstGeom>
                          <a:ln>
                            <a:noFill/>
                          </a:ln>
                        </wps:spPr>
                        <wps:txbx>
                          <w:txbxContent>
                            <w:p w:rsidR="0063626F" w:rsidRDefault="00056787">
                              <w:pPr>
                                <w:spacing w:after="160" w:line="259" w:lineRule="auto"/>
                                <w:ind w:left="0" w:firstLine="0"/>
                              </w:pPr>
                              <w:r>
                                <w:rPr>
                                  <w:spacing w:val="-4"/>
                                  <w:w w:val="86"/>
                                </w:rPr>
                                <w:t xml:space="preserve"> </w:t>
                              </w:r>
                              <w:r>
                                <w:rPr>
                                  <w:w w:val="86"/>
                                </w:rPr>
                                <w:t>M</w:t>
                              </w:r>
                              <w:r>
                                <w:rPr>
                                  <w:spacing w:val="-4"/>
                                  <w:w w:val="86"/>
                                </w:rPr>
                                <w:t xml:space="preserve">      </w:t>
                              </w:r>
                            </w:p>
                          </w:txbxContent>
                        </wps:txbx>
                        <wps:bodyPr horzOverflow="overflow" vert="horz" lIns="0" tIns="0" rIns="0" bIns="0" rtlCol="0">
                          <a:noAutofit/>
                        </wps:bodyPr>
                      </wps:wsp>
                      <wps:wsp>
                        <wps:cNvPr id="53" name="Shape 53"/>
                        <wps:cNvSpPr/>
                        <wps:spPr>
                          <a:xfrm>
                            <a:off x="4348864" y="793537"/>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54" name="Rectangle 54"/>
                        <wps:cNvSpPr/>
                        <wps:spPr>
                          <a:xfrm>
                            <a:off x="4435718" y="782041"/>
                            <a:ext cx="93779" cy="170396"/>
                          </a:xfrm>
                          <a:prstGeom prst="rect">
                            <a:avLst/>
                          </a:prstGeom>
                          <a:ln>
                            <a:noFill/>
                          </a:ln>
                        </wps:spPr>
                        <wps:txbx>
                          <w:txbxContent>
                            <w:p w:rsidR="0063626F" w:rsidRDefault="00056787">
                              <w:pPr>
                                <w:spacing w:after="160" w:line="259" w:lineRule="auto"/>
                                <w:ind w:left="0" w:firstLine="0"/>
                              </w:pPr>
                              <w:r>
                                <w:rPr>
                                  <w:spacing w:val="-4"/>
                                  <w:w w:val="107"/>
                                </w:rPr>
                                <w:t xml:space="preserve"> </w:t>
                              </w:r>
                              <w:r>
                                <w:rPr>
                                  <w:w w:val="107"/>
                                </w:rPr>
                                <w:t>F</w:t>
                              </w:r>
                            </w:p>
                          </w:txbxContent>
                        </wps:txbx>
                        <wps:bodyPr horzOverflow="overflow" vert="horz" lIns="0" tIns="0" rIns="0" bIns="0" rtlCol="0">
                          <a:noAutofit/>
                        </wps:bodyPr>
                      </wps:wsp>
                      <wps:wsp>
                        <wps:cNvPr id="55" name="Rectangle 55"/>
                        <wps:cNvSpPr/>
                        <wps:spPr>
                          <a:xfrm>
                            <a:off x="314446" y="1009127"/>
                            <a:ext cx="761581" cy="170396"/>
                          </a:xfrm>
                          <a:prstGeom prst="rect">
                            <a:avLst/>
                          </a:prstGeom>
                          <a:ln>
                            <a:noFill/>
                          </a:ln>
                        </wps:spPr>
                        <wps:txbx>
                          <w:txbxContent>
                            <w:p w:rsidR="0063626F" w:rsidRDefault="00056787">
                              <w:pPr>
                                <w:spacing w:after="160" w:line="259" w:lineRule="auto"/>
                                <w:ind w:left="0" w:firstLine="0"/>
                              </w:pPr>
                              <w:r>
                                <w:rPr>
                                  <w:w w:val="102"/>
                                </w:rPr>
                                <w:t>Date</w:t>
                              </w:r>
                              <w:r>
                                <w:rPr>
                                  <w:spacing w:val="-4"/>
                                  <w:w w:val="102"/>
                                </w:rPr>
                                <w:t xml:space="preserve"> </w:t>
                              </w:r>
                              <w:r>
                                <w:rPr>
                                  <w:w w:val="102"/>
                                </w:rPr>
                                <w:t>of</w:t>
                              </w:r>
                              <w:r>
                                <w:rPr>
                                  <w:spacing w:val="-4"/>
                                  <w:w w:val="102"/>
                                </w:rPr>
                                <w:t xml:space="preserve"> </w:t>
                              </w:r>
                              <w:r>
                                <w:rPr>
                                  <w:w w:val="102"/>
                                </w:rPr>
                                <w:t>birth:</w:t>
                              </w:r>
                              <w:r>
                                <w:rPr>
                                  <w:spacing w:val="-4"/>
                                  <w:w w:val="102"/>
                                </w:rPr>
                                <w:t xml:space="preserve"> </w:t>
                              </w:r>
                            </w:p>
                          </w:txbxContent>
                        </wps:txbx>
                        <wps:bodyPr horzOverflow="overflow" vert="horz" lIns="0" tIns="0" rIns="0" bIns="0" rtlCol="0">
                          <a:noAutofit/>
                        </wps:bodyPr>
                      </wps:wsp>
                      <wps:wsp>
                        <wps:cNvPr id="56" name="Rectangle 56"/>
                        <wps:cNvSpPr/>
                        <wps:spPr>
                          <a:xfrm>
                            <a:off x="1967861" y="1033714"/>
                            <a:ext cx="534093" cy="127797"/>
                          </a:xfrm>
                          <a:prstGeom prst="rect">
                            <a:avLst/>
                          </a:prstGeom>
                          <a:ln>
                            <a:noFill/>
                          </a:ln>
                        </wps:spPr>
                        <wps:txbx>
                          <w:txbxContent>
                            <w:p w:rsidR="0063626F" w:rsidRDefault="00056787">
                              <w:pPr>
                                <w:spacing w:after="160" w:line="259" w:lineRule="auto"/>
                                <w:ind w:left="0" w:firstLine="0"/>
                              </w:pPr>
                              <w:r>
                                <w:rPr>
                                  <w:color w:val="D3D2D2"/>
                                  <w:w w:val="95"/>
                                  <w:sz w:val="12"/>
                                </w:rPr>
                                <w:t>DD/MM/YYYY</w:t>
                              </w:r>
                            </w:p>
                          </w:txbxContent>
                        </wps:txbx>
                        <wps:bodyPr horzOverflow="overflow" vert="horz" lIns="0" tIns="0" rIns="0" bIns="0" rtlCol="0">
                          <a:noAutofit/>
                        </wps:bodyPr>
                      </wps:wsp>
                      <wps:wsp>
                        <wps:cNvPr id="57" name="Rectangle 57"/>
                        <wps:cNvSpPr/>
                        <wps:spPr>
                          <a:xfrm>
                            <a:off x="3599446" y="1009127"/>
                            <a:ext cx="489704" cy="170396"/>
                          </a:xfrm>
                          <a:prstGeom prst="rect">
                            <a:avLst/>
                          </a:prstGeom>
                          <a:ln>
                            <a:noFill/>
                          </a:ln>
                        </wps:spPr>
                        <wps:txbx>
                          <w:txbxContent>
                            <w:p w:rsidR="0063626F" w:rsidRDefault="00056787">
                              <w:pPr>
                                <w:spacing w:after="160" w:line="259" w:lineRule="auto"/>
                                <w:ind w:left="0" w:firstLine="0"/>
                              </w:pPr>
                              <w:r>
                                <w:rPr>
                                  <w:w w:val="101"/>
                                </w:rPr>
                                <w:t>P.O.</w:t>
                              </w:r>
                              <w:r>
                                <w:rPr>
                                  <w:spacing w:val="-4"/>
                                  <w:w w:val="101"/>
                                </w:rPr>
                                <w:t xml:space="preserve"> </w:t>
                              </w:r>
                              <w:r>
                                <w:rPr>
                                  <w:w w:val="101"/>
                                </w:rPr>
                                <w:t>Box:</w:t>
                              </w:r>
                            </w:p>
                          </w:txbxContent>
                        </wps:txbx>
                        <wps:bodyPr horzOverflow="overflow" vert="horz" lIns="0" tIns="0" rIns="0" bIns="0" rtlCol="0">
                          <a:noAutofit/>
                        </wps:bodyPr>
                      </wps:wsp>
                      <wps:wsp>
                        <wps:cNvPr id="58" name="Rectangle 58"/>
                        <wps:cNvSpPr/>
                        <wps:spPr>
                          <a:xfrm>
                            <a:off x="314446" y="1250040"/>
                            <a:ext cx="1385873" cy="170396"/>
                          </a:xfrm>
                          <a:prstGeom prst="rect">
                            <a:avLst/>
                          </a:prstGeom>
                          <a:ln>
                            <a:noFill/>
                          </a:ln>
                        </wps:spPr>
                        <wps:txbx>
                          <w:txbxContent>
                            <w:p w:rsidR="0063626F" w:rsidRDefault="00056787">
                              <w:pPr>
                                <w:spacing w:after="160" w:line="259" w:lineRule="auto"/>
                                <w:ind w:left="0" w:firstLine="0"/>
                              </w:pPr>
                              <w:r>
                                <w:rPr>
                                  <w:w w:val="101"/>
                                </w:rPr>
                                <w:t>Marital</w:t>
                              </w:r>
                              <w:r>
                                <w:rPr>
                                  <w:spacing w:val="-4"/>
                                  <w:w w:val="101"/>
                                </w:rPr>
                                <w:t xml:space="preserve"> </w:t>
                              </w:r>
                              <w:r>
                                <w:rPr>
                                  <w:w w:val="101"/>
                                </w:rPr>
                                <w:t>status:</w:t>
                              </w:r>
                              <w:r>
                                <w:rPr>
                                  <w:spacing w:val="-4"/>
                                  <w:w w:val="101"/>
                                </w:rPr>
                                <w:t xml:space="preserve">                      </w:t>
                              </w:r>
                            </w:p>
                          </w:txbxContent>
                        </wps:txbx>
                        <wps:bodyPr horzOverflow="overflow" vert="horz" lIns="0" tIns="0" rIns="0" bIns="0" rtlCol="0">
                          <a:noAutofit/>
                        </wps:bodyPr>
                      </wps:wsp>
                      <wps:wsp>
                        <wps:cNvPr id="59" name="Shape 59"/>
                        <wps:cNvSpPr/>
                        <wps:spPr>
                          <a:xfrm>
                            <a:off x="1359614" y="1261532"/>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60" name="Rectangle 60"/>
                        <wps:cNvSpPr/>
                        <wps:spPr>
                          <a:xfrm>
                            <a:off x="1446467" y="1250040"/>
                            <a:ext cx="970490" cy="170396"/>
                          </a:xfrm>
                          <a:prstGeom prst="rect">
                            <a:avLst/>
                          </a:prstGeom>
                          <a:ln>
                            <a:noFill/>
                          </a:ln>
                        </wps:spPr>
                        <wps:txbx>
                          <w:txbxContent>
                            <w:p w:rsidR="0063626F" w:rsidRDefault="00056787">
                              <w:pPr>
                                <w:spacing w:after="160" w:line="259" w:lineRule="auto"/>
                                <w:ind w:left="0" w:firstLine="0"/>
                              </w:pPr>
                              <w:r>
                                <w:rPr>
                                  <w:spacing w:val="-4"/>
                                  <w:w w:val="108"/>
                                </w:rPr>
                                <w:t xml:space="preserve"> </w:t>
                              </w:r>
                              <w:r>
                                <w:rPr>
                                  <w:w w:val="108"/>
                                </w:rPr>
                                <w:t>Single</w:t>
                              </w:r>
                              <w:r>
                                <w:rPr>
                                  <w:spacing w:val="-4"/>
                                  <w:w w:val="108"/>
                                </w:rPr>
                                <w:t xml:space="preserve">                      </w:t>
                              </w:r>
                            </w:p>
                          </w:txbxContent>
                        </wps:txbx>
                        <wps:bodyPr horzOverflow="overflow" vert="horz" lIns="0" tIns="0" rIns="0" bIns="0" rtlCol="0">
                          <a:noAutofit/>
                        </wps:bodyPr>
                      </wps:wsp>
                      <wps:wsp>
                        <wps:cNvPr id="61" name="Shape 61"/>
                        <wps:cNvSpPr/>
                        <wps:spPr>
                          <a:xfrm>
                            <a:off x="2179323" y="1261532"/>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62" name="Rectangle 62"/>
                        <wps:cNvSpPr/>
                        <wps:spPr>
                          <a:xfrm>
                            <a:off x="2266170" y="1250040"/>
                            <a:ext cx="1056971" cy="170396"/>
                          </a:xfrm>
                          <a:prstGeom prst="rect">
                            <a:avLst/>
                          </a:prstGeom>
                          <a:ln>
                            <a:noFill/>
                          </a:ln>
                        </wps:spPr>
                        <wps:txbx>
                          <w:txbxContent>
                            <w:p w:rsidR="0063626F" w:rsidRDefault="00056787">
                              <w:pPr>
                                <w:spacing w:after="160" w:line="259" w:lineRule="auto"/>
                                <w:ind w:left="0" w:firstLine="0"/>
                              </w:pPr>
                              <w:r>
                                <w:rPr>
                                  <w:spacing w:val="-4"/>
                                  <w:w w:val="99"/>
                                </w:rPr>
                                <w:t xml:space="preserve"> </w:t>
                              </w:r>
                              <w:r>
                                <w:rPr>
                                  <w:w w:val="99"/>
                                </w:rPr>
                                <w:t>Married</w:t>
                              </w:r>
                              <w:r>
                                <w:rPr>
                                  <w:spacing w:val="-4"/>
                                  <w:w w:val="99"/>
                                </w:rPr>
                                <w:t xml:space="preserve">                      </w:t>
                              </w:r>
                            </w:p>
                          </w:txbxContent>
                        </wps:txbx>
                        <wps:bodyPr horzOverflow="overflow" vert="horz" lIns="0" tIns="0" rIns="0" bIns="0" rtlCol="0">
                          <a:noAutofit/>
                        </wps:bodyPr>
                      </wps:wsp>
                      <wps:wsp>
                        <wps:cNvPr id="63" name="Shape 63"/>
                        <wps:cNvSpPr/>
                        <wps:spPr>
                          <a:xfrm>
                            <a:off x="3064043" y="1261532"/>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64" name="Rectangle 64"/>
                        <wps:cNvSpPr/>
                        <wps:spPr>
                          <a:xfrm>
                            <a:off x="3150897" y="1250040"/>
                            <a:ext cx="1120076" cy="170396"/>
                          </a:xfrm>
                          <a:prstGeom prst="rect">
                            <a:avLst/>
                          </a:prstGeom>
                          <a:ln>
                            <a:noFill/>
                          </a:ln>
                        </wps:spPr>
                        <wps:txbx>
                          <w:txbxContent>
                            <w:p w:rsidR="0063626F" w:rsidRDefault="00056787">
                              <w:pPr>
                                <w:spacing w:after="160" w:line="259" w:lineRule="auto"/>
                                <w:ind w:left="0" w:firstLine="0"/>
                              </w:pPr>
                              <w:r>
                                <w:rPr>
                                  <w:spacing w:val="-4"/>
                                  <w:w w:val="103"/>
                                </w:rPr>
                                <w:t xml:space="preserve"> </w:t>
                              </w:r>
                              <w:r>
                                <w:rPr>
                                  <w:w w:val="103"/>
                                </w:rPr>
                                <w:t>Divorced</w:t>
                              </w:r>
                              <w:r>
                                <w:rPr>
                                  <w:spacing w:val="-4"/>
                                  <w:w w:val="103"/>
                                </w:rPr>
                                <w:t xml:space="preserve">                      </w:t>
                              </w:r>
                            </w:p>
                          </w:txbxContent>
                        </wps:txbx>
                        <wps:bodyPr horzOverflow="overflow" vert="horz" lIns="0" tIns="0" rIns="0" bIns="0" rtlCol="0">
                          <a:noAutofit/>
                        </wps:bodyPr>
                      </wps:wsp>
                      <wps:wsp>
                        <wps:cNvPr id="65" name="Shape 65"/>
                        <wps:cNvSpPr/>
                        <wps:spPr>
                          <a:xfrm>
                            <a:off x="3996223" y="1261532"/>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66" name="Rectangle 66"/>
                        <wps:cNvSpPr/>
                        <wps:spPr>
                          <a:xfrm>
                            <a:off x="4083070" y="1250040"/>
                            <a:ext cx="411194" cy="170396"/>
                          </a:xfrm>
                          <a:prstGeom prst="rect">
                            <a:avLst/>
                          </a:prstGeom>
                          <a:ln>
                            <a:noFill/>
                          </a:ln>
                        </wps:spPr>
                        <wps:txbx>
                          <w:txbxContent>
                            <w:p w:rsidR="0063626F" w:rsidRDefault="00056787">
                              <w:pPr>
                                <w:spacing w:after="160" w:line="259" w:lineRule="auto"/>
                                <w:ind w:left="0" w:firstLine="0"/>
                              </w:pPr>
                              <w:r>
                                <w:rPr>
                                  <w:spacing w:val="-4"/>
                                </w:rPr>
                                <w:t xml:space="preserve"> </w:t>
                              </w:r>
                              <w:r>
                                <w:t>Widow</w:t>
                              </w:r>
                            </w:p>
                          </w:txbxContent>
                        </wps:txbx>
                        <wps:bodyPr horzOverflow="overflow" vert="horz" lIns="0" tIns="0" rIns="0" bIns="0" rtlCol="0">
                          <a:noAutofit/>
                        </wps:bodyPr>
                      </wps:wsp>
                      <wps:wsp>
                        <wps:cNvPr id="67" name="Rectangle 67"/>
                        <wps:cNvSpPr/>
                        <wps:spPr>
                          <a:xfrm>
                            <a:off x="314446" y="1477129"/>
                            <a:ext cx="482948" cy="170396"/>
                          </a:xfrm>
                          <a:prstGeom prst="rect">
                            <a:avLst/>
                          </a:prstGeom>
                          <a:ln>
                            <a:noFill/>
                          </a:ln>
                        </wps:spPr>
                        <wps:txbx>
                          <w:txbxContent>
                            <w:p w:rsidR="0063626F" w:rsidRDefault="00056787">
                              <w:pPr>
                                <w:spacing w:after="160" w:line="259" w:lineRule="auto"/>
                                <w:ind w:left="0" w:firstLine="0"/>
                              </w:pPr>
                              <w:r>
                                <w:rPr>
                                  <w:w w:val="102"/>
                                </w:rPr>
                                <w:t>Address:</w:t>
                              </w:r>
                            </w:p>
                          </w:txbxContent>
                        </wps:txbx>
                        <wps:bodyPr horzOverflow="overflow" vert="horz" lIns="0" tIns="0" rIns="0" bIns="0" rtlCol="0">
                          <a:noAutofit/>
                        </wps:bodyPr>
                      </wps:wsp>
                      <wps:wsp>
                        <wps:cNvPr id="9405" name="Shape 9405"/>
                        <wps:cNvSpPr/>
                        <wps:spPr>
                          <a:xfrm>
                            <a:off x="263642" y="250548"/>
                            <a:ext cx="6570002" cy="232245"/>
                          </a:xfrm>
                          <a:custGeom>
                            <a:avLst/>
                            <a:gdLst/>
                            <a:ahLst/>
                            <a:cxnLst/>
                            <a:rect l="0" t="0" r="0" b="0"/>
                            <a:pathLst>
                              <a:path w="6570002" h="232245">
                                <a:moveTo>
                                  <a:pt x="0" y="0"/>
                                </a:moveTo>
                                <a:lnTo>
                                  <a:pt x="6570002" y="0"/>
                                </a:lnTo>
                                <a:lnTo>
                                  <a:pt x="6570002" y="232245"/>
                                </a:lnTo>
                                <a:lnTo>
                                  <a:pt x="0" y="232245"/>
                                </a:lnTo>
                                <a:lnTo>
                                  <a:pt x="0" y="0"/>
                                </a:lnTo>
                              </a:path>
                            </a:pathLst>
                          </a:custGeom>
                          <a:ln w="0" cap="flat">
                            <a:miter lim="100000"/>
                          </a:ln>
                        </wps:spPr>
                        <wps:style>
                          <a:lnRef idx="0">
                            <a:srgbClr val="000000">
                              <a:alpha val="0"/>
                            </a:srgbClr>
                          </a:lnRef>
                          <a:fillRef idx="1">
                            <a:srgbClr val="422874"/>
                          </a:fillRef>
                          <a:effectRef idx="0">
                            <a:scrgbClr r="0" g="0" b="0"/>
                          </a:effectRef>
                          <a:fontRef idx="none"/>
                        </wps:style>
                        <wps:bodyPr/>
                      </wps:wsp>
                      <wps:wsp>
                        <wps:cNvPr id="91" name="Shape 91"/>
                        <wps:cNvSpPr/>
                        <wps:spPr>
                          <a:xfrm>
                            <a:off x="0" y="186670"/>
                            <a:ext cx="359994" cy="359994"/>
                          </a:xfrm>
                          <a:custGeom>
                            <a:avLst/>
                            <a:gdLst/>
                            <a:ahLst/>
                            <a:cxnLst/>
                            <a:rect l="0" t="0" r="0" b="0"/>
                            <a:pathLst>
                              <a:path w="359994" h="359994">
                                <a:moveTo>
                                  <a:pt x="179997" y="0"/>
                                </a:moveTo>
                                <a:cubicBezTo>
                                  <a:pt x="279400" y="0"/>
                                  <a:pt x="359994" y="80582"/>
                                  <a:pt x="359994" y="179997"/>
                                </a:cubicBezTo>
                                <a:cubicBezTo>
                                  <a:pt x="359994" y="279413"/>
                                  <a:pt x="279400" y="359994"/>
                                  <a:pt x="179997" y="359994"/>
                                </a:cubicBezTo>
                                <a:cubicBezTo>
                                  <a:pt x="80582" y="359994"/>
                                  <a:pt x="0" y="279413"/>
                                  <a:pt x="0" y="179997"/>
                                </a:cubicBezTo>
                                <a:cubicBezTo>
                                  <a:pt x="0" y="80582"/>
                                  <a:pt x="80582" y="0"/>
                                  <a:pt x="179997" y="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93" name="Shape 93"/>
                        <wps:cNvSpPr/>
                        <wps:spPr>
                          <a:xfrm>
                            <a:off x="147892" y="299272"/>
                            <a:ext cx="64199" cy="81178"/>
                          </a:xfrm>
                          <a:custGeom>
                            <a:avLst/>
                            <a:gdLst/>
                            <a:ahLst/>
                            <a:cxnLst/>
                            <a:rect l="0" t="0" r="0" b="0"/>
                            <a:pathLst>
                              <a:path w="64199" h="81178">
                                <a:moveTo>
                                  <a:pt x="63602" y="15037"/>
                                </a:moveTo>
                                <a:cubicBezTo>
                                  <a:pt x="55156" y="15037"/>
                                  <a:pt x="47028" y="8128"/>
                                  <a:pt x="43777" y="0"/>
                                </a:cubicBezTo>
                                <a:cubicBezTo>
                                  <a:pt x="38494" y="11747"/>
                                  <a:pt x="32106" y="21056"/>
                                  <a:pt x="16053" y="21056"/>
                                </a:cubicBezTo>
                                <a:lnTo>
                                  <a:pt x="0" y="21056"/>
                                </a:lnTo>
                                <a:lnTo>
                                  <a:pt x="0" y="45098"/>
                                </a:lnTo>
                                <a:cubicBezTo>
                                  <a:pt x="0" y="65024"/>
                                  <a:pt x="11671" y="81178"/>
                                  <a:pt x="32106" y="81178"/>
                                </a:cubicBezTo>
                                <a:cubicBezTo>
                                  <a:pt x="52527" y="81178"/>
                                  <a:pt x="64199" y="65024"/>
                                  <a:pt x="64199" y="45098"/>
                                </a:cubicBezTo>
                                <a:lnTo>
                                  <a:pt x="64199" y="15037"/>
                                </a:lnTo>
                                <a:lnTo>
                                  <a:pt x="63602" y="15037"/>
                                </a:lnTo>
                                <a:close/>
                              </a:path>
                            </a:pathLst>
                          </a:custGeom>
                          <a:ln w="10160" cap="rnd">
                            <a:round/>
                          </a:ln>
                        </wps:spPr>
                        <wps:style>
                          <a:lnRef idx="1">
                            <a:srgbClr val="422874"/>
                          </a:lnRef>
                          <a:fillRef idx="0">
                            <a:srgbClr val="000000">
                              <a:alpha val="0"/>
                            </a:srgbClr>
                          </a:fillRef>
                          <a:effectRef idx="0">
                            <a:scrgbClr r="0" g="0" b="0"/>
                          </a:effectRef>
                          <a:fontRef idx="none"/>
                        </wps:style>
                        <wps:bodyPr/>
                      </wps:wsp>
                      <wps:wsp>
                        <wps:cNvPr id="94" name="Shape 94"/>
                        <wps:cNvSpPr/>
                        <wps:spPr>
                          <a:xfrm>
                            <a:off x="133312" y="266201"/>
                            <a:ext cx="93370" cy="81178"/>
                          </a:xfrm>
                          <a:custGeom>
                            <a:avLst/>
                            <a:gdLst/>
                            <a:ahLst/>
                            <a:cxnLst/>
                            <a:rect l="0" t="0" r="0" b="0"/>
                            <a:pathLst>
                              <a:path w="93370" h="81178">
                                <a:moveTo>
                                  <a:pt x="78778" y="81178"/>
                                </a:moveTo>
                                <a:cubicBezTo>
                                  <a:pt x="78778" y="81178"/>
                                  <a:pt x="93370" y="72161"/>
                                  <a:pt x="93370" y="51117"/>
                                </a:cubicBezTo>
                                <a:lnTo>
                                  <a:pt x="93370" y="33071"/>
                                </a:lnTo>
                                <a:cubicBezTo>
                                  <a:pt x="93370" y="26429"/>
                                  <a:pt x="88151" y="21044"/>
                                  <a:pt x="81699" y="21044"/>
                                </a:cubicBezTo>
                                <a:cubicBezTo>
                                  <a:pt x="74333" y="8103"/>
                                  <a:pt x="60719" y="0"/>
                                  <a:pt x="45098" y="0"/>
                                </a:cubicBezTo>
                                <a:lnTo>
                                  <a:pt x="41643" y="0"/>
                                </a:lnTo>
                                <a:cubicBezTo>
                                  <a:pt x="18644" y="0"/>
                                  <a:pt x="0" y="19215"/>
                                  <a:pt x="0" y="42913"/>
                                </a:cubicBezTo>
                                <a:lnTo>
                                  <a:pt x="0" y="50292"/>
                                </a:lnTo>
                                <a:cubicBezTo>
                                  <a:pt x="0" y="61900"/>
                                  <a:pt x="5829" y="75171"/>
                                  <a:pt x="14580" y="81178"/>
                                </a:cubicBezTo>
                              </a:path>
                            </a:pathLst>
                          </a:custGeom>
                          <a:ln w="10160" cap="rnd">
                            <a:round/>
                          </a:ln>
                        </wps:spPr>
                        <wps:style>
                          <a:lnRef idx="1">
                            <a:srgbClr val="422874"/>
                          </a:lnRef>
                          <a:fillRef idx="0">
                            <a:srgbClr val="000000">
                              <a:alpha val="0"/>
                            </a:srgbClr>
                          </a:fillRef>
                          <a:effectRef idx="0">
                            <a:scrgbClr r="0" g="0" b="0"/>
                          </a:effectRef>
                          <a:fontRef idx="none"/>
                        </wps:style>
                        <wps:bodyPr/>
                      </wps:wsp>
                      <wps:wsp>
                        <wps:cNvPr id="95" name="Shape 95"/>
                        <wps:cNvSpPr/>
                        <wps:spPr>
                          <a:xfrm>
                            <a:off x="159563" y="373224"/>
                            <a:ext cx="0" cy="15939"/>
                          </a:xfrm>
                          <a:custGeom>
                            <a:avLst/>
                            <a:gdLst/>
                            <a:ahLst/>
                            <a:cxnLst/>
                            <a:rect l="0" t="0" r="0" b="0"/>
                            <a:pathLst>
                              <a:path h="15939">
                                <a:moveTo>
                                  <a:pt x="0" y="0"/>
                                </a:moveTo>
                                <a:lnTo>
                                  <a:pt x="0" y="15939"/>
                                </a:lnTo>
                              </a:path>
                            </a:pathLst>
                          </a:custGeom>
                          <a:ln w="10160" cap="rnd">
                            <a:round/>
                          </a:ln>
                        </wps:spPr>
                        <wps:style>
                          <a:lnRef idx="1">
                            <a:srgbClr val="422874"/>
                          </a:lnRef>
                          <a:fillRef idx="0">
                            <a:srgbClr val="000000">
                              <a:alpha val="0"/>
                            </a:srgbClr>
                          </a:fillRef>
                          <a:effectRef idx="0">
                            <a:scrgbClr r="0" g="0" b="0"/>
                          </a:effectRef>
                          <a:fontRef idx="none"/>
                        </wps:style>
                        <wps:bodyPr/>
                      </wps:wsp>
                      <wps:wsp>
                        <wps:cNvPr id="96" name="Shape 96"/>
                        <wps:cNvSpPr/>
                        <wps:spPr>
                          <a:xfrm>
                            <a:off x="200419" y="373224"/>
                            <a:ext cx="0" cy="15939"/>
                          </a:xfrm>
                          <a:custGeom>
                            <a:avLst/>
                            <a:gdLst/>
                            <a:ahLst/>
                            <a:cxnLst/>
                            <a:rect l="0" t="0" r="0" b="0"/>
                            <a:pathLst>
                              <a:path h="15939">
                                <a:moveTo>
                                  <a:pt x="0" y="0"/>
                                </a:moveTo>
                                <a:lnTo>
                                  <a:pt x="0" y="15939"/>
                                </a:lnTo>
                              </a:path>
                            </a:pathLst>
                          </a:custGeom>
                          <a:ln w="10160" cap="rnd">
                            <a:round/>
                          </a:ln>
                        </wps:spPr>
                        <wps:style>
                          <a:lnRef idx="1">
                            <a:srgbClr val="422874"/>
                          </a:lnRef>
                          <a:fillRef idx="0">
                            <a:srgbClr val="000000">
                              <a:alpha val="0"/>
                            </a:srgbClr>
                          </a:fillRef>
                          <a:effectRef idx="0">
                            <a:scrgbClr r="0" g="0" b="0"/>
                          </a:effectRef>
                          <a:fontRef idx="none"/>
                        </wps:style>
                        <wps:bodyPr/>
                      </wps:wsp>
                      <wps:wsp>
                        <wps:cNvPr id="97" name="Shape 97"/>
                        <wps:cNvSpPr/>
                        <wps:spPr>
                          <a:xfrm>
                            <a:off x="101206" y="389162"/>
                            <a:ext cx="157569" cy="79121"/>
                          </a:xfrm>
                          <a:custGeom>
                            <a:avLst/>
                            <a:gdLst/>
                            <a:ahLst/>
                            <a:cxnLst/>
                            <a:rect l="0" t="0" r="0" b="0"/>
                            <a:pathLst>
                              <a:path w="157569" h="79121">
                                <a:moveTo>
                                  <a:pt x="58356" y="0"/>
                                </a:moveTo>
                                <a:lnTo>
                                  <a:pt x="33020" y="4292"/>
                                </a:lnTo>
                                <a:cubicBezTo>
                                  <a:pt x="14021" y="7188"/>
                                  <a:pt x="0" y="23406"/>
                                  <a:pt x="0" y="42469"/>
                                </a:cubicBezTo>
                                <a:lnTo>
                                  <a:pt x="0" y="45415"/>
                                </a:lnTo>
                                <a:lnTo>
                                  <a:pt x="0" y="56528"/>
                                </a:lnTo>
                                <a:cubicBezTo>
                                  <a:pt x="0" y="62293"/>
                                  <a:pt x="4127" y="67259"/>
                                  <a:pt x="9830" y="68338"/>
                                </a:cubicBezTo>
                                <a:lnTo>
                                  <a:pt x="42139" y="74511"/>
                                </a:lnTo>
                                <a:cubicBezTo>
                                  <a:pt x="66345" y="79121"/>
                                  <a:pt x="91224" y="79121"/>
                                  <a:pt x="115443" y="74511"/>
                                </a:cubicBezTo>
                                <a:lnTo>
                                  <a:pt x="147739" y="68338"/>
                                </a:lnTo>
                                <a:cubicBezTo>
                                  <a:pt x="153454" y="67259"/>
                                  <a:pt x="157569" y="62293"/>
                                  <a:pt x="157569" y="56528"/>
                                </a:cubicBezTo>
                                <a:lnTo>
                                  <a:pt x="157569" y="45415"/>
                                </a:lnTo>
                                <a:lnTo>
                                  <a:pt x="157569" y="42469"/>
                                </a:lnTo>
                                <a:cubicBezTo>
                                  <a:pt x="157569" y="23406"/>
                                  <a:pt x="143561" y="7188"/>
                                  <a:pt x="124562" y="4292"/>
                                </a:cubicBezTo>
                                <a:lnTo>
                                  <a:pt x="99212" y="0"/>
                                </a:lnTo>
                              </a:path>
                            </a:pathLst>
                          </a:custGeom>
                          <a:ln w="10160" cap="rnd">
                            <a:round/>
                          </a:ln>
                        </wps:spPr>
                        <wps:style>
                          <a:lnRef idx="1">
                            <a:srgbClr val="422874"/>
                          </a:lnRef>
                          <a:fillRef idx="0">
                            <a:srgbClr val="000000">
                              <a:alpha val="0"/>
                            </a:srgbClr>
                          </a:fillRef>
                          <a:effectRef idx="0">
                            <a:scrgbClr r="0" g="0" b="0"/>
                          </a:effectRef>
                          <a:fontRef idx="none"/>
                        </wps:style>
                        <wps:bodyPr/>
                      </wps:wsp>
                      <wps:wsp>
                        <wps:cNvPr id="98" name="Shape 98"/>
                        <wps:cNvSpPr/>
                        <wps:spPr>
                          <a:xfrm>
                            <a:off x="133312" y="446147"/>
                            <a:ext cx="0" cy="15494"/>
                          </a:xfrm>
                          <a:custGeom>
                            <a:avLst/>
                            <a:gdLst/>
                            <a:ahLst/>
                            <a:cxnLst/>
                            <a:rect l="0" t="0" r="0" b="0"/>
                            <a:pathLst>
                              <a:path h="15494">
                                <a:moveTo>
                                  <a:pt x="0" y="0"/>
                                </a:moveTo>
                                <a:lnTo>
                                  <a:pt x="0" y="15494"/>
                                </a:lnTo>
                              </a:path>
                            </a:pathLst>
                          </a:custGeom>
                          <a:ln w="10160" cap="rnd">
                            <a:round/>
                          </a:ln>
                        </wps:spPr>
                        <wps:style>
                          <a:lnRef idx="1">
                            <a:srgbClr val="422874"/>
                          </a:lnRef>
                          <a:fillRef idx="0">
                            <a:srgbClr val="000000">
                              <a:alpha val="0"/>
                            </a:srgbClr>
                          </a:fillRef>
                          <a:effectRef idx="0">
                            <a:scrgbClr r="0" g="0" b="0"/>
                          </a:effectRef>
                          <a:fontRef idx="none"/>
                        </wps:style>
                        <wps:bodyPr/>
                      </wps:wsp>
                      <wps:wsp>
                        <wps:cNvPr id="99" name="Shape 99"/>
                        <wps:cNvSpPr/>
                        <wps:spPr>
                          <a:xfrm>
                            <a:off x="226682" y="446147"/>
                            <a:ext cx="0" cy="15494"/>
                          </a:xfrm>
                          <a:custGeom>
                            <a:avLst/>
                            <a:gdLst/>
                            <a:ahLst/>
                            <a:cxnLst/>
                            <a:rect l="0" t="0" r="0" b="0"/>
                            <a:pathLst>
                              <a:path h="15494">
                                <a:moveTo>
                                  <a:pt x="0" y="0"/>
                                </a:moveTo>
                                <a:lnTo>
                                  <a:pt x="0" y="15494"/>
                                </a:lnTo>
                              </a:path>
                            </a:pathLst>
                          </a:custGeom>
                          <a:ln w="10160" cap="rnd">
                            <a:round/>
                          </a:ln>
                        </wps:spPr>
                        <wps:style>
                          <a:lnRef idx="1">
                            <a:srgbClr val="422874"/>
                          </a:lnRef>
                          <a:fillRef idx="0">
                            <a:srgbClr val="000000">
                              <a:alpha val="0"/>
                            </a:srgbClr>
                          </a:fillRef>
                          <a:effectRef idx="0">
                            <a:scrgbClr r="0" g="0" b="0"/>
                          </a:effectRef>
                          <a:fontRef idx="none"/>
                        </wps:style>
                        <wps:bodyPr/>
                      </wps:wsp>
                      <wps:wsp>
                        <wps:cNvPr id="100" name="Shape 100"/>
                        <wps:cNvSpPr/>
                        <wps:spPr>
                          <a:xfrm>
                            <a:off x="151676" y="390483"/>
                            <a:ext cx="56629" cy="32055"/>
                          </a:xfrm>
                          <a:custGeom>
                            <a:avLst/>
                            <a:gdLst/>
                            <a:ahLst/>
                            <a:cxnLst/>
                            <a:rect l="0" t="0" r="0" b="0"/>
                            <a:pathLst>
                              <a:path w="56629" h="32055">
                                <a:moveTo>
                                  <a:pt x="0" y="0"/>
                                </a:moveTo>
                                <a:lnTo>
                                  <a:pt x="23851" y="29197"/>
                                </a:lnTo>
                                <a:cubicBezTo>
                                  <a:pt x="26187" y="32055"/>
                                  <a:pt x="30455" y="32055"/>
                                  <a:pt x="32791" y="29197"/>
                                </a:cubicBezTo>
                                <a:lnTo>
                                  <a:pt x="56629" y="13"/>
                                </a:lnTo>
                              </a:path>
                            </a:pathLst>
                          </a:custGeom>
                          <a:ln w="10160" cap="rnd">
                            <a:round/>
                          </a:ln>
                        </wps:spPr>
                        <wps:style>
                          <a:lnRef idx="1">
                            <a:srgbClr val="422874"/>
                          </a:lnRef>
                          <a:fillRef idx="0">
                            <a:srgbClr val="000000">
                              <a:alpha val="0"/>
                            </a:srgbClr>
                          </a:fillRef>
                          <a:effectRef idx="0">
                            <a:scrgbClr r="0" g="0" b="0"/>
                          </a:effectRef>
                          <a:fontRef idx="none"/>
                        </wps:style>
                        <wps:bodyPr/>
                      </wps:wsp>
                      <wps:wsp>
                        <wps:cNvPr id="101" name="Shape 101"/>
                        <wps:cNvSpPr/>
                        <wps:spPr>
                          <a:xfrm>
                            <a:off x="0" y="186670"/>
                            <a:ext cx="359994" cy="359994"/>
                          </a:xfrm>
                          <a:custGeom>
                            <a:avLst/>
                            <a:gdLst/>
                            <a:ahLst/>
                            <a:cxnLst/>
                            <a:rect l="0" t="0" r="0" b="0"/>
                            <a:pathLst>
                              <a:path w="359994" h="359994">
                                <a:moveTo>
                                  <a:pt x="359994" y="179997"/>
                                </a:moveTo>
                                <a:cubicBezTo>
                                  <a:pt x="359994" y="279413"/>
                                  <a:pt x="279400" y="359994"/>
                                  <a:pt x="179997" y="359994"/>
                                </a:cubicBezTo>
                                <a:cubicBezTo>
                                  <a:pt x="80582" y="359994"/>
                                  <a:pt x="0" y="279413"/>
                                  <a:pt x="0" y="179997"/>
                                </a:cubicBezTo>
                                <a:cubicBezTo>
                                  <a:pt x="0" y="80582"/>
                                  <a:pt x="80582" y="0"/>
                                  <a:pt x="179997" y="0"/>
                                </a:cubicBezTo>
                                <a:cubicBezTo>
                                  <a:pt x="279400" y="0"/>
                                  <a:pt x="359994" y="80582"/>
                                  <a:pt x="359994" y="179997"/>
                                </a:cubicBezTo>
                                <a:close/>
                              </a:path>
                            </a:pathLst>
                          </a:custGeom>
                          <a:ln w="10160" cap="rnd">
                            <a:round/>
                          </a:ln>
                        </wps:spPr>
                        <wps:style>
                          <a:lnRef idx="1">
                            <a:srgbClr val="422874"/>
                          </a:lnRef>
                          <a:fillRef idx="0">
                            <a:srgbClr val="000000">
                              <a:alpha val="0"/>
                            </a:srgbClr>
                          </a:fillRef>
                          <a:effectRef idx="0">
                            <a:scrgbClr r="0" g="0" b="0"/>
                          </a:effectRef>
                          <a:fontRef idx="none"/>
                        </wps:style>
                        <wps:bodyPr/>
                      </wps:wsp>
                      <wps:wsp>
                        <wps:cNvPr id="102" name="Rectangle 102"/>
                        <wps:cNvSpPr/>
                        <wps:spPr>
                          <a:xfrm>
                            <a:off x="420496" y="264277"/>
                            <a:ext cx="1806525" cy="245072"/>
                          </a:xfrm>
                          <a:prstGeom prst="rect">
                            <a:avLst/>
                          </a:prstGeom>
                          <a:ln>
                            <a:noFill/>
                          </a:ln>
                        </wps:spPr>
                        <wps:txbx>
                          <w:txbxContent>
                            <w:p w:rsidR="0063626F" w:rsidRDefault="00056787">
                              <w:pPr>
                                <w:spacing w:after="160" w:line="259" w:lineRule="auto"/>
                                <w:ind w:left="0" w:firstLine="0"/>
                              </w:pPr>
                              <w:r>
                                <w:rPr>
                                  <w:rFonts w:ascii="Times New Roman" w:eastAsia="Times New Roman" w:hAnsi="Times New Roman" w:cs="Times New Roman"/>
                                  <w:b/>
                                  <w:color w:val="FFFEFD"/>
                                  <w:w w:val="117"/>
                                  <w:sz w:val="22"/>
                                </w:rPr>
                                <w:t>Policy</w:t>
                              </w:r>
                              <w:r>
                                <w:rPr>
                                  <w:rFonts w:ascii="Times New Roman" w:eastAsia="Times New Roman" w:hAnsi="Times New Roman" w:cs="Times New Roman"/>
                                  <w:b/>
                                  <w:color w:val="FFFEFD"/>
                                  <w:spacing w:val="-8"/>
                                  <w:w w:val="117"/>
                                  <w:sz w:val="22"/>
                                </w:rPr>
                                <w:t xml:space="preserve"> </w:t>
                              </w:r>
                              <w:r>
                                <w:rPr>
                                  <w:rFonts w:ascii="Times New Roman" w:eastAsia="Times New Roman" w:hAnsi="Times New Roman" w:cs="Times New Roman"/>
                                  <w:b/>
                                  <w:color w:val="FFFEFD"/>
                                  <w:w w:val="117"/>
                                  <w:sz w:val="22"/>
                                </w:rPr>
                                <w:t>holder</w:t>
                              </w:r>
                              <w:r>
                                <w:rPr>
                                  <w:rFonts w:ascii="Times New Roman" w:eastAsia="Times New Roman" w:hAnsi="Times New Roman" w:cs="Times New Roman"/>
                                  <w:b/>
                                  <w:color w:val="FFFEFD"/>
                                  <w:spacing w:val="-8"/>
                                  <w:w w:val="117"/>
                                  <w:sz w:val="22"/>
                                </w:rPr>
                                <w:t xml:space="preserve"> </w:t>
                              </w:r>
                              <w:r>
                                <w:rPr>
                                  <w:rFonts w:ascii="Times New Roman" w:eastAsia="Times New Roman" w:hAnsi="Times New Roman" w:cs="Times New Roman"/>
                                  <w:b/>
                                  <w:color w:val="FFFEFD"/>
                                  <w:w w:val="117"/>
                                  <w:sz w:val="22"/>
                                </w:rPr>
                                <w:t>details</w:t>
                              </w:r>
                              <w:r>
                                <w:rPr>
                                  <w:rFonts w:ascii="Times New Roman" w:eastAsia="Times New Roman" w:hAnsi="Times New Roman" w:cs="Times New Roman"/>
                                  <w:b/>
                                  <w:color w:val="FFFEFD"/>
                                  <w:spacing w:val="-8"/>
                                  <w:w w:val="117"/>
                                  <w:sz w:val="22"/>
                                </w:rPr>
                                <w:t xml:space="preserve"> </w:t>
                              </w:r>
                            </w:p>
                          </w:txbxContent>
                        </wps:txbx>
                        <wps:bodyPr horzOverflow="overflow" vert="horz" lIns="0" tIns="0" rIns="0" bIns="0" rtlCol="0">
                          <a:noAutofit/>
                        </wps:bodyPr>
                      </wps:wsp>
                      <wps:wsp>
                        <wps:cNvPr id="6079" name="Rectangle 6079"/>
                        <wps:cNvSpPr/>
                        <wps:spPr>
                          <a:xfrm>
                            <a:off x="1778772" y="267350"/>
                            <a:ext cx="58156" cy="240055"/>
                          </a:xfrm>
                          <a:prstGeom prst="rect">
                            <a:avLst/>
                          </a:prstGeom>
                          <a:ln>
                            <a:noFill/>
                          </a:ln>
                        </wps:spPr>
                        <wps:txbx>
                          <w:txbxContent>
                            <w:p w:rsidR="0063626F" w:rsidRDefault="00056787">
                              <w:pPr>
                                <w:spacing w:after="160" w:line="259" w:lineRule="auto"/>
                                <w:ind w:left="0" w:firstLine="0"/>
                              </w:pPr>
                              <w:r>
                                <w:rPr>
                                  <w:rFonts w:ascii="Times New Roman" w:eastAsia="Times New Roman" w:hAnsi="Times New Roman" w:cs="Times New Roman"/>
                                  <w:color w:val="FFFEFD"/>
                                  <w:w w:val="93"/>
                                  <w:sz w:val="22"/>
                                </w:rPr>
                                <w:t>(</w:t>
                              </w:r>
                            </w:p>
                          </w:txbxContent>
                        </wps:txbx>
                        <wps:bodyPr horzOverflow="overflow" vert="horz" lIns="0" tIns="0" rIns="0" bIns="0" rtlCol="0">
                          <a:noAutofit/>
                        </wps:bodyPr>
                      </wps:wsp>
                      <wps:wsp>
                        <wps:cNvPr id="6081" name="Rectangle 6081"/>
                        <wps:cNvSpPr/>
                        <wps:spPr>
                          <a:xfrm>
                            <a:off x="1822498" y="267350"/>
                            <a:ext cx="4363667" cy="240055"/>
                          </a:xfrm>
                          <a:prstGeom prst="rect">
                            <a:avLst/>
                          </a:prstGeom>
                          <a:ln>
                            <a:noFill/>
                          </a:ln>
                        </wps:spPr>
                        <wps:txbx>
                          <w:txbxContent>
                            <w:p w:rsidR="0063626F" w:rsidRDefault="00056787">
                              <w:pPr>
                                <w:spacing w:after="160" w:line="259" w:lineRule="auto"/>
                                <w:ind w:left="0" w:firstLine="0"/>
                              </w:pPr>
                              <w:r>
                                <w:rPr>
                                  <w:rFonts w:ascii="Times New Roman" w:eastAsia="Times New Roman" w:hAnsi="Times New Roman" w:cs="Times New Roman"/>
                                  <w:color w:val="FFFEFD"/>
                                  <w:w w:val="109"/>
                                  <w:sz w:val="22"/>
                                </w:rPr>
                                <w:t>please</w:t>
                              </w:r>
                              <w:r>
                                <w:rPr>
                                  <w:rFonts w:ascii="Times New Roman" w:eastAsia="Times New Roman" w:hAnsi="Times New Roman" w:cs="Times New Roman"/>
                                  <w:color w:val="FFFEFD"/>
                                  <w:spacing w:val="-8"/>
                                  <w:w w:val="109"/>
                                  <w:sz w:val="22"/>
                                </w:rPr>
                                <w:t xml:space="preserve"> </w:t>
                              </w:r>
                              <w:r>
                                <w:rPr>
                                  <w:rFonts w:ascii="Times New Roman" w:eastAsia="Times New Roman" w:hAnsi="Times New Roman" w:cs="Times New Roman"/>
                                  <w:color w:val="FFFEFD"/>
                                  <w:w w:val="109"/>
                                  <w:sz w:val="22"/>
                                </w:rPr>
                                <w:t>keep</w:t>
                              </w:r>
                              <w:r>
                                <w:rPr>
                                  <w:rFonts w:ascii="Times New Roman" w:eastAsia="Times New Roman" w:hAnsi="Times New Roman" w:cs="Times New Roman"/>
                                  <w:color w:val="FFFEFD"/>
                                  <w:spacing w:val="-8"/>
                                  <w:w w:val="109"/>
                                  <w:sz w:val="22"/>
                                </w:rPr>
                                <w:t xml:space="preserve"> </w:t>
                              </w:r>
                              <w:r>
                                <w:rPr>
                                  <w:rFonts w:ascii="Times New Roman" w:eastAsia="Times New Roman" w:hAnsi="Times New Roman" w:cs="Times New Roman"/>
                                  <w:color w:val="FFFEFD"/>
                                  <w:w w:val="109"/>
                                  <w:sz w:val="22"/>
                                </w:rPr>
                                <w:t>us</w:t>
                              </w:r>
                              <w:r>
                                <w:rPr>
                                  <w:rFonts w:ascii="Times New Roman" w:eastAsia="Times New Roman" w:hAnsi="Times New Roman" w:cs="Times New Roman"/>
                                  <w:color w:val="FFFEFD"/>
                                  <w:spacing w:val="-8"/>
                                  <w:w w:val="109"/>
                                  <w:sz w:val="22"/>
                                </w:rPr>
                                <w:t xml:space="preserve"> </w:t>
                              </w:r>
                              <w:r>
                                <w:rPr>
                                  <w:rFonts w:ascii="Times New Roman" w:eastAsia="Times New Roman" w:hAnsi="Times New Roman" w:cs="Times New Roman"/>
                                  <w:color w:val="FFFEFD"/>
                                  <w:w w:val="109"/>
                                  <w:sz w:val="22"/>
                                </w:rPr>
                                <w:t>informed</w:t>
                              </w:r>
                              <w:r>
                                <w:rPr>
                                  <w:rFonts w:ascii="Times New Roman" w:eastAsia="Times New Roman" w:hAnsi="Times New Roman" w:cs="Times New Roman"/>
                                  <w:color w:val="FFFEFD"/>
                                  <w:spacing w:val="-8"/>
                                  <w:w w:val="109"/>
                                  <w:sz w:val="22"/>
                                </w:rPr>
                                <w:t xml:space="preserve"> </w:t>
                              </w:r>
                              <w:r>
                                <w:rPr>
                                  <w:rFonts w:ascii="Times New Roman" w:eastAsia="Times New Roman" w:hAnsi="Times New Roman" w:cs="Times New Roman"/>
                                  <w:color w:val="FFFEFD"/>
                                  <w:w w:val="109"/>
                                  <w:sz w:val="22"/>
                                </w:rPr>
                                <w:t>of</w:t>
                              </w:r>
                              <w:r>
                                <w:rPr>
                                  <w:rFonts w:ascii="Times New Roman" w:eastAsia="Times New Roman" w:hAnsi="Times New Roman" w:cs="Times New Roman"/>
                                  <w:color w:val="FFFEFD"/>
                                  <w:spacing w:val="-8"/>
                                  <w:w w:val="109"/>
                                  <w:sz w:val="22"/>
                                </w:rPr>
                                <w:t xml:space="preserve"> </w:t>
                              </w:r>
                              <w:r>
                                <w:rPr>
                                  <w:rFonts w:ascii="Times New Roman" w:eastAsia="Times New Roman" w:hAnsi="Times New Roman" w:cs="Times New Roman"/>
                                  <w:color w:val="FFFEFD"/>
                                  <w:w w:val="109"/>
                                  <w:sz w:val="22"/>
                                </w:rPr>
                                <w:t>any</w:t>
                              </w:r>
                              <w:r>
                                <w:rPr>
                                  <w:rFonts w:ascii="Times New Roman" w:eastAsia="Times New Roman" w:hAnsi="Times New Roman" w:cs="Times New Roman"/>
                                  <w:color w:val="FFFEFD"/>
                                  <w:spacing w:val="-8"/>
                                  <w:w w:val="109"/>
                                  <w:sz w:val="22"/>
                                </w:rPr>
                                <w:t xml:space="preserve"> </w:t>
                              </w:r>
                              <w:r>
                                <w:rPr>
                                  <w:rFonts w:ascii="Times New Roman" w:eastAsia="Times New Roman" w:hAnsi="Times New Roman" w:cs="Times New Roman"/>
                                  <w:color w:val="FFFEFD"/>
                                  <w:w w:val="109"/>
                                  <w:sz w:val="22"/>
                                </w:rPr>
                                <w:t>change</w:t>
                              </w:r>
                              <w:r>
                                <w:rPr>
                                  <w:rFonts w:ascii="Times New Roman" w:eastAsia="Times New Roman" w:hAnsi="Times New Roman" w:cs="Times New Roman"/>
                                  <w:color w:val="FFFEFD"/>
                                  <w:spacing w:val="-8"/>
                                  <w:w w:val="109"/>
                                  <w:sz w:val="22"/>
                                </w:rPr>
                                <w:t xml:space="preserve"> </w:t>
                              </w:r>
                              <w:r>
                                <w:rPr>
                                  <w:rFonts w:ascii="Times New Roman" w:eastAsia="Times New Roman" w:hAnsi="Times New Roman" w:cs="Times New Roman"/>
                                  <w:color w:val="FFFEFD"/>
                                  <w:w w:val="109"/>
                                  <w:sz w:val="22"/>
                                </w:rPr>
                                <w:t>in</w:t>
                              </w:r>
                              <w:r>
                                <w:rPr>
                                  <w:rFonts w:ascii="Times New Roman" w:eastAsia="Times New Roman" w:hAnsi="Times New Roman" w:cs="Times New Roman"/>
                                  <w:color w:val="FFFEFD"/>
                                  <w:spacing w:val="-8"/>
                                  <w:w w:val="109"/>
                                  <w:sz w:val="22"/>
                                </w:rPr>
                                <w:t xml:space="preserve"> </w:t>
                              </w:r>
                              <w:r>
                                <w:rPr>
                                  <w:rFonts w:ascii="Times New Roman" w:eastAsia="Times New Roman" w:hAnsi="Times New Roman" w:cs="Times New Roman"/>
                                  <w:color w:val="FFFEFD"/>
                                  <w:w w:val="109"/>
                                  <w:sz w:val="22"/>
                                </w:rPr>
                                <w:t>your</w:t>
                              </w:r>
                              <w:r>
                                <w:rPr>
                                  <w:rFonts w:ascii="Times New Roman" w:eastAsia="Times New Roman" w:hAnsi="Times New Roman" w:cs="Times New Roman"/>
                                  <w:color w:val="FFFEFD"/>
                                  <w:spacing w:val="-8"/>
                                  <w:w w:val="109"/>
                                  <w:sz w:val="22"/>
                                </w:rPr>
                                <w:t xml:space="preserve"> </w:t>
                              </w:r>
                              <w:r>
                                <w:rPr>
                                  <w:rFonts w:ascii="Times New Roman" w:eastAsia="Times New Roman" w:hAnsi="Times New Roman" w:cs="Times New Roman"/>
                                  <w:color w:val="FFFEFD"/>
                                  <w:w w:val="109"/>
                                  <w:sz w:val="22"/>
                                </w:rPr>
                                <w:t>address</w:t>
                              </w:r>
                            </w:p>
                          </w:txbxContent>
                        </wps:txbx>
                        <wps:bodyPr horzOverflow="overflow" vert="horz" lIns="0" tIns="0" rIns="0" bIns="0" rtlCol="0">
                          <a:noAutofit/>
                        </wps:bodyPr>
                      </wps:wsp>
                      <wps:wsp>
                        <wps:cNvPr id="6080" name="Rectangle 6080"/>
                        <wps:cNvSpPr/>
                        <wps:spPr>
                          <a:xfrm>
                            <a:off x="5103451" y="267350"/>
                            <a:ext cx="58156" cy="240055"/>
                          </a:xfrm>
                          <a:prstGeom prst="rect">
                            <a:avLst/>
                          </a:prstGeom>
                          <a:ln>
                            <a:noFill/>
                          </a:ln>
                        </wps:spPr>
                        <wps:txbx>
                          <w:txbxContent>
                            <w:p w:rsidR="0063626F" w:rsidRDefault="00056787">
                              <w:pPr>
                                <w:spacing w:after="160" w:line="259" w:lineRule="auto"/>
                                <w:ind w:left="0" w:firstLine="0"/>
                              </w:pPr>
                              <w:r>
                                <w:rPr>
                                  <w:rFonts w:ascii="Times New Roman" w:eastAsia="Times New Roman" w:hAnsi="Times New Roman" w:cs="Times New Roman"/>
                                  <w:color w:val="FFFEFD"/>
                                  <w:w w:val="93"/>
                                  <w:sz w:val="22"/>
                                </w:rPr>
                                <w:t>)</w:t>
                              </w:r>
                            </w:p>
                          </w:txbxContent>
                        </wps:txbx>
                        <wps:bodyPr horzOverflow="overflow" vert="horz" lIns="0" tIns="0" rIns="0" bIns="0" rtlCol="0">
                          <a:noAutofit/>
                        </wps:bodyPr>
                      </wps:wsp>
                      <wps:wsp>
                        <wps:cNvPr id="111" name="Shape 111"/>
                        <wps:cNvSpPr/>
                        <wps:spPr>
                          <a:xfrm>
                            <a:off x="263646" y="0"/>
                            <a:ext cx="6570002" cy="0"/>
                          </a:xfrm>
                          <a:custGeom>
                            <a:avLst/>
                            <a:gdLst/>
                            <a:ahLst/>
                            <a:cxnLst/>
                            <a:rect l="0" t="0" r="0" b="0"/>
                            <a:pathLst>
                              <a:path w="6570002">
                                <a:moveTo>
                                  <a:pt x="0" y="0"/>
                                </a:moveTo>
                                <a:lnTo>
                                  <a:pt x="6570002"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g:wgp>
                  </a:graphicData>
                </a:graphic>
              </wp:inline>
            </w:drawing>
          </mc:Choice>
          <mc:Fallback>
            <w:pict>
              <v:group id="Group 6617" o:spid="_x0000_s1035" style="width:538.1pt;height:126.4pt;mso-position-horizontal-relative:char;mso-position-vertical-relative:line" coordsize="68336,16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">
                <v:shape id="Shape 15" o:spid="_x0000_s1036" style="position:absolute;left:2636;top:14203;width:32850;height:0;visibility:visible;mso-wrap-style:square;v-text-anchor:top" coordsize="3284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vcuMAA&#10;AADbAAAADwAAAGRycy9kb3ducmV2LnhtbERP24rCMBB9F/yHMAu+iE1dUKQaZVUWRESwux8wNLNt&#10;2WYSmqjt3xtB8G0O5zqrTWcacaPW15YVTJMUBHFhdc2lgt+f78kChA/IGhvLpKAnD5v1cLDCTNs7&#10;X+iWh1LEEPYZKqhCcJmUvqjIoE+sI47cn20NhgjbUuoW7zHcNPIzTefSYM2xoUJHu4qK//xqFFxN&#10;tw3HfluPjdznp3HRu7PrlRp9dF9LEIG68Ba/3Acd58/g+Us8QK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5vcuMAAAADbAAAADwAAAAAAAAAAAAAAAACYAgAAZHJzL2Rvd25y&#10;ZXYueG1sUEsFBgAAAAAEAAQA9QAAAIUDAAAAAA==&#10;" path="m,l3284995,e" filled="f" strokecolor="#acacac" strokeweight=".25pt">
                  <v:stroke miterlimit="83231f" joinstyle="miter"/>
                  <v:path arrowok="t" textboxrect="0,0,3284995,0"/>
                </v:shape>
                <v:shape id="Shape 16" o:spid="_x0000_s1037" style="position:absolute;left:35486;top:14203;width:32850;height:0;visibility:visible;mso-wrap-style:square;v-text-anchor:top" coordsize="3284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Cz8AA&#10;AADbAAAADwAAAGRycy9kb3ducmV2LnhtbERPzYrCMBC+C75DmIW9yJq6B5GuaVmVhUVEsPoAQzO2&#10;xWYSmqjt2xtB8DYf3+8s89604kadbywrmE0TEMSl1Q1XCk7Hv68FCB+QNbaWScFAHvJsPFpiqu2d&#10;D3QrQiViCPsUFdQhuFRKX9Zk0E+tI47c2XYGQ4RdJXWH9xhuWvmdJHNpsOHYUKOjdU3lpbgaBVfT&#10;r8J2WDUTIzfFblIObu8GpT4/+t8fEIH68Ba/3P86zp/D85d4gMw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0lCz8AAAADbAAAADwAAAAAAAAAAAAAAAACYAgAAZHJzL2Rvd25y&#10;ZXYueG1sUEsFBgAAAAAEAAQA9QAAAIUDAAAAAA==&#10;" path="m,l3284995,e" filled="f" strokecolor="#acacac" strokeweight=".25pt">
                  <v:stroke miterlimit="83231f" joinstyle="miter"/>
                  <v:path arrowok="t" textboxrect="0,0,3284995,0"/>
                </v:shape>
                <v:shape id="Shape 34" o:spid="_x0000_s1038" style="position:absolute;left:2636;top:4843;width:32850;height:0;visibility:visible;mso-wrap-style:square;v-text-anchor:top" coordsize="3284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IlQ8QA&#10;AADbAAAADwAAAGRycy9kb3ducmV2LnhtbESP3WrCQBSE7wXfYTkFb6TZtEopaVbRFkGKCE37AIfs&#10;aRKaPbtk1/y8vSsUvBxm5hsm346mFT11vrGs4ClJQRCXVjdcKfj5Pjy+gvABWWNrmRRM5GG7mc9y&#10;zLQd+Iv6IlQiQthnqKAOwWVS+rImgz6xjjh6v7YzGKLsKqk7HCLctPI5TV+kwYbjQo2O3msq/4qL&#10;UXAx4z58TvtmaeRHcVqWkzu7SanFw7h7AxFoDPfwf/uoFazWcPsSf4D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iJUPEAAAA2wAAAA8AAAAAAAAAAAAAAAAAmAIAAGRycy9k&#10;b3ducmV2LnhtbFBLBQYAAAAABAAEAPUAAACJAwAAAAA=&#10;" path="m,l3284995,e" filled="f" strokecolor="#acacac" strokeweight=".25pt">
                  <v:stroke miterlimit="83231f" joinstyle="miter"/>
                  <v:path arrowok="t" textboxrect="0,0,3284995,0"/>
                </v:shape>
                <v:shape id="Shape 35" o:spid="_x0000_s1039" style="position:absolute;left:35486;top:4843;width:32850;height:0;visibility:visible;mso-wrap-style:square;v-text-anchor:top" coordsize="3284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A2MQA&#10;AADbAAAADwAAAGRycy9kb3ducmV2LnhtbESP3WrCQBSE7wXfYTkFb6TZtGIpaVbRFkGKCE37AIfs&#10;aRKaPbtk1/y8vSsUvBxm5hsm346mFT11vrGs4ClJQRCXVjdcKfj5Pjy+gvABWWNrmRRM5GG7mc9y&#10;zLQd+Iv6IlQiQthnqKAOwWVS+rImgz6xjjh6v7YzGKLsKqk7HCLctPI5TV+kwYbjQo2O3msq/4qL&#10;UXAx4z58TvtmaeRHcVqWkzu7SanFw7h7AxFoDPfwf/uoFazWcPsSf4D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ugNjEAAAA2wAAAA8AAAAAAAAAAAAAAAAAmAIAAGRycy9k&#10;b3ducmV2LnhtbFBLBQYAAAAABAAEAPUAAACJAwAAAAA=&#10;" path="m,l3284995,e" filled="f" strokecolor="#acacac" strokeweight=".25pt">
                  <v:stroke miterlimit="83231f" joinstyle="miter"/>
                  <v:path arrowok="t" textboxrect="0,0,3284995,0"/>
                </v:shape>
                <v:shape id="Shape 36" o:spid="_x0000_s1040" style="position:absolute;left:35486;top:4859;width:0;height:2308;visibility:visible;mso-wrap-style:square;v-text-anchor:top" coordsize="0,230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aFMsUA&#10;AADbAAAADwAAAGRycy9kb3ducmV2LnhtbESPT2vCQBTE7wW/w/KE3urGWkSiq4hQsVoU/xw8PrLP&#10;JJh9G3e3Sfrtu4VCj8PM/IaZLTpTiYacLy0rGA4SEMSZ1SXnCi7n95cJCB+QNVaWScE3eVjMe08z&#10;TLVt+UjNKeQiQtinqKAIoU6l9FlBBv3A1sTRu1lnMETpcqkdthFuKvmaJGNpsOS4UGBNq4Ky++nL&#10;KPhc36/NZbc7vGVuyPtbu/3gx1ap5363nIII1IX/8F97oxWMxvD7Jf4AO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VoUyxQAAANsAAAAPAAAAAAAAAAAAAAAAAJgCAABkcnMv&#10;ZG93bnJldi54bWxQSwUGAAAAAAQABAD1AAAAigMAAAAA&#10;" path="m,230822l,e" filled="f" strokecolor="#acacac" strokeweight=".25pt">
                  <v:stroke miterlimit="83231f" joinstyle="miter"/>
                  <v:path arrowok="t" textboxrect="0,0,0,230822"/>
                </v:shape>
                <v:shape id="Shape 37" o:spid="_x0000_s1041" style="position:absolute;left:2636;top:7183;width:32850;height:0;visibility:visible;mso-wrap-style:square;v-text-anchor:top" coordsize="3284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7NMQA&#10;AADbAAAADwAAAGRycy9kb3ducmV2LnhtbESP3WrCQBSE7wXfYTkFb6TZtIItaVbRFkGKCE37AIfs&#10;aRKaPbtk1/y8vSsUvBxm5hsm346mFT11vrGs4ClJQRCXVjdcKfj5Pjy+gvABWWNrmRRM5GG7mc9y&#10;zLQd+Iv6IlQiQthnqKAOwWVS+rImgz6xjjh6v7YzGKLsKqk7HCLctPI5TdfSYMNxoUZH7zWVf8XF&#10;KLiYcR8+p32zNPKjOC3LyZ3dpNTiYdy9gQg0hnv4v33UClYvcPsSf4D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wuzTEAAAA2wAAAA8AAAAAAAAAAAAAAAAAmAIAAGRycy9k&#10;b3ducmV2LnhtbFBLBQYAAAAABAAEAPUAAACJAwAAAAA=&#10;" path="m,l3284995,e" filled="f" strokecolor="#acacac" strokeweight=".25pt">
                  <v:stroke miterlimit="83231f" joinstyle="miter"/>
                  <v:path arrowok="t" textboxrect="0,0,3284995,0"/>
                </v:shape>
                <v:shape id="Shape 38" o:spid="_x0000_s1042" style="position:absolute;left:35486;top:7183;width:32850;height:0;visibility:visible;mso-wrap-style:square;v-text-anchor:top" coordsize="3284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8vRsAA&#10;AADbAAAADwAAAGRycy9kb3ducmV2LnhtbERP3WrCMBS+H/gO4QjeyJrqYEhtlKkIMsbAugc4NMe2&#10;rDkJSdT27c3FYJcf33+5HUwv7uRDZ1nBIstBENdWd9wo+LkcX1cgQkTW2FsmBSMF2G4mLyUW2j74&#10;TPcqNiKFcChQQRujK6QMdUsGQ2YdceKu1huMCfpGao+PFG56uczzd2mw49TQoqN9S/VvdTMKbmbY&#10;xc9x182NPFRf83p0325UajYdPtYgIg3xX/znPmkFb2ls+pJ+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i8vRsAAAADbAAAADwAAAAAAAAAAAAAAAACYAgAAZHJzL2Rvd25y&#10;ZXYueG1sUEsFBgAAAAAEAAQA9QAAAIUDAAAAAA==&#10;" path="m,l3284995,e" filled="f" strokecolor="#acacac" strokeweight=".25pt">
                  <v:stroke miterlimit="83231f" joinstyle="miter"/>
                  <v:path arrowok="t" textboxrect="0,0,3284995,0"/>
                </v:shape>
                <v:shape id="Shape 39" o:spid="_x0000_s1043" style="position:absolute;left:35486;top:7199;width:0;height:2308;visibility:visible;mso-wrap-style:square;v-text-anchor:top" coordsize="0,230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RQMUA&#10;AADbAAAADwAAAGRycy9kb3ducmV2LnhtbESPT2vCQBTE7wW/w/KE3nSjlaKpq5SCxX9Yqh56fGSf&#10;STD7Nt1dk/TbdwtCj8PM/IaZLztTiYacLy0rGA0TEMSZ1SXnCs6n1WAKwgdkjZVlUvBDHpaL3sMc&#10;U21b/qTmGHIRIexTVFCEUKdS+qwgg35oa+LoXawzGKJ0udQO2wg3lRwnybM0WHJcKLCmt4Ky6/Fm&#10;FOzfr1/Nebf7mGRuxIdLu93w91apx373+gIiUBf+w/f2Wit4msHfl/gD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yRFAxQAAANsAAAAPAAAAAAAAAAAAAAAAAJgCAABkcnMv&#10;ZG93bnJldi54bWxQSwUGAAAAAAQABAD1AAAAigMAAAAA&#10;" path="m,230822l,e" filled="f" strokecolor="#acacac" strokeweight=".25pt">
                  <v:stroke miterlimit="83231f" joinstyle="miter"/>
                  <v:path arrowok="t" textboxrect="0,0,0,230822"/>
                </v:shape>
                <v:shape id="Shape 40" o:spid="_x0000_s1044" style="position:absolute;left:2636;top:9523;width:32850;height:0;visibility:visible;mso-wrap-style:square;v-text-anchor:top" coordsize="3284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9QPcAA&#10;AADbAAAADwAAAGRycy9kb3ducmV2LnhtbERP3WrCMBS+H/gO4QjeyJoqY0htlKkIMsbAugc4NMe2&#10;rDkJSdT27c3FYJcf33+5HUwv7uRDZ1nBIstBENdWd9wo+LkcX1cgQkTW2FsmBSMF2G4mLyUW2j74&#10;TPcqNiKFcChQQRujK6QMdUsGQ2YdceKu1huMCfpGao+PFG56uczzd2mw49TQoqN9S/VvdTMKbmbY&#10;xc9x182NPFRf83p0325UajYdPtYgIg3xX/znPmkFb2l9+pJ+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9QPcAAAADbAAAADwAAAAAAAAAAAAAAAACYAgAAZHJzL2Rvd25y&#10;ZXYueG1sUEsFBgAAAAAEAAQA9QAAAIUDAAAAAA==&#10;" path="m,l3284995,e" filled="f" strokecolor="#acacac" strokeweight=".25pt">
                  <v:stroke miterlimit="83231f" joinstyle="miter"/>
                  <v:path arrowok="t" textboxrect="0,0,3284995,0"/>
                </v:shape>
                <v:shape id="Shape 41" o:spid="_x0000_s1045" style="position:absolute;left:35486;top:9523;width:32850;height:0;visibility:visible;mso-wrap-style:square;v-text-anchor:top" coordsize="3284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1psMA&#10;AADbAAAADwAAAGRycy9kb3ducmV2LnhtbESPzWrDMBCE74G+g9hCL6GWXUoIbpTQJBRKKIE4fYDF&#10;2tqm1kpY8t/bR4VCjsPMfMNsdpNpxUCdbywryJIUBHFpdcOVgu/rx/MahA/IGlvLpGAmD7vtw2KD&#10;ubYjX2goQiUihH2OCuoQXC6lL2sy6BPriKP3YzuDIcqukrrDMcJNK1/SdCUNNhwXanR0qKn8LXqj&#10;oDfTPpzmfbM08lh8LcvZnd2s1NPj9P4GItAU7uH/9qdW8JrB35f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P1psMAAADbAAAADwAAAAAAAAAAAAAAAACYAgAAZHJzL2Rv&#10;d25yZXYueG1sUEsFBgAAAAAEAAQA9QAAAIgDAAAAAA==&#10;" path="m,l3284995,e" filled="f" strokecolor="#acacac" strokeweight=".25pt">
                  <v:stroke miterlimit="83231f" joinstyle="miter"/>
                  <v:path arrowok="t" textboxrect="0,0,3284995,0"/>
                </v:shape>
                <v:shape id="Shape 42" o:spid="_x0000_s1046" style="position:absolute;left:35486;top:9539;width:0;height:2308;visibility:visible;mso-wrap-style:square;v-text-anchor:top" coordsize="0,230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vwTMUA&#10;AADbAAAADwAAAGRycy9kb3ducmV2LnhtbESPW2vCQBSE3wv+h+UIvtWNIqVEVxFBqRcqXh58PGSP&#10;STB7Nt3dJum/7wqFPg4z8w0zW3SmEg05X1pWMBomIIgzq0vOFVwv69d3ED4ga6wsk4If8rCY915m&#10;mGrb8omac8hFhLBPUUERQp1K6bOCDPqhrYmjd7fOYIjS5VI7bCPcVHKcJG/SYMlxocCaVgVlj/O3&#10;UXDYPG7Ndb8/TjI34s97u9vy106pQb9bTkEE6sJ/+K/9oRVMxvD8En+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BMxQAAANsAAAAPAAAAAAAAAAAAAAAAAJgCAABkcnMv&#10;ZG93bnJldi54bWxQSwUGAAAAAAQABAD1AAAAigMAAAAA&#10;" path="m,230822l,e" filled="f" strokecolor="#acacac" strokeweight=".25pt">
                  <v:stroke miterlimit="83231f" joinstyle="miter"/>
                  <v:path arrowok="t" textboxrect="0,0,0,230822"/>
                </v:shape>
                <v:shape id="Shape 43" o:spid="_x0000_s1047" style="position:absolute;left:2636;top:11863;width:32850;height:0;visibility:visible;mso-wrap-style:square;v-text-anchor:top" coordsize="3284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3OSsQA&#10;AADbAAAADwAAAGRycy9kb3ducmV2LnhtbESP3WrCQBSE7wXfYTkFb6TZtEopaVbRFkGKCE37AIfs&#10;aRKaPbtk1/y8vSsUvBxm5hsm346mFT11vrGs4ClJQRCXVjdcKfj5Pjy+gvABWWNrmRRM5GG7mc9y&#10;zLQd+Iv6IlQiQthnqKAOwWVS+rImgz6xjjh6v7YzGKLsKqk7HCLctPI5TV+kwYbjQo2O3msq/4qL&#10;UXAx4z58TvtmaeRHcVqWkzu7SanFw7h7AxFoDPfwf/uoFaxXcPsSf4D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NzkrEAAAA2wAAAA8AAAAAAAAAAAAAAAAAmAIAAGRycy9k&#10;b3ducmV2LnhtbFBLBQYAAAAABAAEAPUAAACJAwAAAAA=&#10;" path="m,l3284995,e" filled="f" strokecolor="#acacac" strokeweight=".25pt">
                  <v:stroke miterlimit="83231f" joinstyle="miter"/>
                  <v:path arrowok="t" textboxrect="0,0,3284995,0"/>
                </v:shape>
                <v:shape id="Shape 44" o:spid="_x0000_s1048" style="position:absolute;left:35486;top:11863;width:32850;height:0;visibility:visible;mso-wrap-style:square;v-text-anchor:top" coordsize="3284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RWPsQA&#10;AADbAAAADwAAAGRycy9kb3ducmV2LnhtbESPwWrDMBBE74X+g9hCL6GWU0IJrmVTJwRKCIU4/YDF&#10;2tqm1kpYSmL/fRUI9DjMzBsmLycziAuNvresYJmkIIgbq3tuFXyfdi9rED4gaxwsk4KZPJTF40OO&#10;mbZXPtKlDq2IEPYZKuhCcJmUvunIoE+sI47ejx0NhijHVuoRrxFuBvmapm/SYM9xoUNHm46a3/ps&#10;FJzNVIX9XPULI7f1YdHM7svNSj0/TR/vIAJN4T98b39qBasV3L7EHy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kVj7EAAAA2wAAAA8AAAAAAAAAAAAAAAAAmAIAAGRycy9k&#10;b3ducmV2LnhtbFBLBQYAAAAABAAEAPUAAACJAwAAAAA=&#10;" path="m,l3284995,e" filled="f" strokecolor="#acacac" strokeweight=".25pt">
                  <v:stroke miterlimit="83231f" joinstyle="miter"/>
                  <v:path arrowok="t" textboxrect="0,0,3284995,0"/>
                </v:shape>
                <v:rect id="Rectangle 47" o:spid="_x0000_s1049" style="position:absolute;left:3144;top:5411;width:6277;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63626F" w:rsidRDefault="00056787">
                        <w:pPr>
                          <w:spacing w:after="160" w:line="259" w:lineRule="auto"/>
                          <w:ind w:left="0" w:firstLine="0"/>
                        </w:pPr>
                        <w:r>
                          <w:rPr>
                            <w:w w:val="103"/>
                          </w:rPr>
                          <w:t>First</w:t>
                        </w:r>
                        <w:r>
                          <w:rPr>
                            <w:spacing w:val="-4"/>
                            <w:w w:val="103"/>
                          </w:rPr>
                          <w:t xml:space="preserve"> </w:t>
                        </w:r>
                        <w:r>
                          <w:rPr>
                            <w:w w:val="103"/>
                          </w:rPr>
                          <w:t>name:</w:t>
                        </w:r>
                      </w:p>
                    </w:txbxContent>
                  </v:textbox>
                </v:rect>
                <v:rect id="Rectangle 48" o:spid="_x0000_s1050" style="position:absolute;left:35994;top:5411;width:7647;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63626F" w:rsidRDefault="00056787">
                        <w:pPr>
                          <w:spacing w:after="160" w:line="259" w:lineRule="auto"/>
                          <w:ind w:left="0" w:firstLine="0"/>
                        </w:pPr>
                        <w:r>
                          <w:rPr>
                            <w:w w:val="101"/>
                          </w:rPr>
                          <w:t>Mid</w:t>
                        </w:r>
                        <w:r>
                          <w:rPr>
                            <w:w w:val="101"/>
                          </w:rPr>
                          <w:t>dle</w:t>
                        </w:r>
                        <w:r>
                          <w:rPr>
                            <w:spacing w:val="-4"/>
                            <w:w w:val="101"/>
                          </w:rPr>
                          <w:t xml:space="preserve"> </w:t>
                        </w:r>
                        <w:r>
                          <w:rPr>
                            <w:w w:val="101"/>
                          </w:rPr>
                          <w:t>name:</w:t>
                        </w:r>
                      </w:p>
                    </w:txbxContent>
                  </v:textbox>
                </v:rect>
                <v:rect id="Rectangle 49" o:spid="_x0000_s1051" style="position:absolute;left:3144;top:7751;width:6151;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63626F" w:rsidRDefault="00056787">
                        <w:pPr>
                          <w:spacing w:after="160" w:line="259" w:lineRule="auto"/>
                          <w:ind w:left="0" w:firstLine="0"/>
                        </w:pPr>
                        <w:r>
                          <w:rPr>
                            <w:w w:val="105"/>
                          </w:rPr>
                          <w:t>Last</w:t>
                        </w:r>
                        <w:r>
                          <w:rPr>
                            <w:spacing w:val="-4"/>
                            <w:w w:val="105"/>
                          </w:rPr>
                          <w:t xml:space="preserve"> </w:t>
                        </w:r>
                        <w:r>
                          <w:rPr>
                            <w:w w:val="105"/>
                          </w:rPr>
                          <w:t>name:</w:t>
                        </w:r>
                      </w:p>
                    </w:txbxContent>
                  </v:textbox>
                </v:rect>
                <v:rect id="Rectangle 50" o:spid="_x0000_s1052" style="position:absolute;left:35994;top:7820;width:5854;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63626F" w:rsidRDefault="00056787">
                        <w:pPr>
                          <w:spacing w:after="160" w:line="259" w:lineRule="auto"/>
                          <w:ind w:left="0" w:firstLine="0"/>
                        </w:pPr>
                        <w:r>
                          <w:rPr>
                            <w:w w:val="101"/>
                          </w:rPr>
                          <w:t>Gender:</w:t>
                        </w:r>
                        <w:r>
                          <w:rPr>
                            <w:spacing w:val="-4"/>
                            <w:w w:val="101"/>
                          </w:rPr>
                          <w:t xml:space="preserve">     </w:t>
                        </w:r>
                      </w:p>
                    </w:txbxContent>
                  </v:textbox>
                </v:rect>
                <v:shape id="Shape 51" o:spid="_x0000_s1053" style="position:absolute;left:40427;top:7935;width:837;height:837;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3CQ8MA&#10;AADbAAAADwAAAGRycy9kb3ducmV2LnhtbESPQUvDQBCF7wX/wzJCL8VOWmiV2G0piuip0tqLtyE7&#10;JsHsbMisSfz3bqHg8fHe+x5vsxt9Y3rutA5iYTHPwLAUwdVSWjh/vNw9gNFI4qgJwhZ+WWG3vZls&#10;KHdhkCP3p1iaBBHNyUIVY5sjalGxJ52HliV5X6HzFJPsSnQdDQnuG1xm2Ro91ZIWKmr5qeLi+/Tj&#10;Leinvs6e4zD0yPt7PB9wPeq7tdPbcf8IJvIY/8PX9puzsFrA5Uv6Ab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3CQ8MAAADbAAAADwAAAAAAAAAAAAAAAACYAgAAZHJzL2Rv&#10;d25yZXYueG1sUEsFBgAAAAAEAAQA9QAAAIgDAAAAAA==&#10;" path="m,l83680,r,83680l,83680,,xe" filled="f" strokecolor="#acacac" strokeweight=".5pt">
                  <v:stroke miterlimit="1" joinstyle="miter"/>
                  <v:path arrowok="t" textboxrect="0,0,83680,83680"/>
                </v:shape>
                <v:rect id="Rectangle 52" o:spid="_x0000_s1054" style="position:absolute;left:41295;top:7820;width:2875;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63626F" w:rsidRDefault="00056787">
                        <w:pPr>
                          <w:spacing w:after="160" w:line="259" w:lineRule="auto"/>
                          <w:ind w:left="0" w:firstLine="0"/>
                        </w:pPr>
                        <w:r>
                          <w:rPr>
                            <w:spacing w:val="-4"/>
                            <w:w w:val="86"/>
                          </w:rPr>
                          <w:t xml:space="preserve"> </w:t>
                        </w:r>
                        <w:r>
                          <w:rPr>
                            <w:w w:val="86"/>
                          </w:rPr>
                          <w:t>M</w:t>
                        </w:r>
                        <w:r>
                          <w:rPr>
                            <w:spacing w:val="-4"/>
                            <w:w w:val="86"/>
                          </w:rPr>
                          <w:t xml:space="preserve">      </w:t>
                        </w:r>
                      </w:p>
                    </w:txbxContent>
                  </v:textbox>
                </v:rect>
                <v:shape id="Shape 53" o:spid="_x0000_s1055" style="position:absolute;left:43488;top:7935;width:837;height:837;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P5r8MA&#10;AADbAAAADwAAAGRycy9kb3ducmV2LnhtbESPT0vDQBDF7wW/wzIFL8VOVFoldluKInqy9M/F25Ad&#10;k9DsbMisSfz2riD0+Hjv/R5vtRl9Y3rutA5i4XaegWEpgqultHA6vt48gtFI4qgJwhZ+WGGzvpqs&#10;KHdhkD33h1iaBBHNyUIVY5sjalGxJ52HliV5X6HzFJPsSnQdDQnuG7zLsiV6qiUtVNTyc8XF+fDt&#10;Leinvs1e4jD0yNsHPH3gctSdtdfTcfsEJvIYL+H/9ruzsLiHvy/pB+D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P5r8MAAADbAAAADwAAAAAAAAAAAAAAAACYAgAAZHJzL2Rv&#10;d25yZXYueG1sUEsFBgAAAAAEAAQA9QAAAIgDAAAAAA==&#10;" path="m,l83680,r,83680l,83680,,xe" filled="f" strokecolor="#acacac" strokeweight=".5pt">
                  <v:stroke miterlimit="1" joinstyle="miter"/>
                  <v:path arrowok="t" textboxrect="0,0,83680,83680"/>
                </v:shape>
                <v:rect id="Rectangle 54" o:spid="_x0000_s1056" style="position:absolute;left:44357;top:7820;width:937;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63626F" w:rsidRDefault="00056787">
                        <w:pPr>
                          <w:spacing w:after="160" w:line="259" w:lineRule="auto"/>
                          <w:ind w:left="0" w:firstLine="0"/>
                        </w:pPr>
                        <w:r>
                          <w:rPr>
                            <w:spacing w:val="-4"/>
                            <w:w w:val="107"/>
                          </w:rPr>
                          <w:t xml:space="preserve"> </w:t>
                        </w:r>
                        <w:r>
                          <w:rPr>
                            <w:w w:val="107"/>
                          </w:rPr>
                          <w:t>F</w:t>
                        </w:r>
                      </w:p>
                    </w:txbxContent>
                  </v:textbox>
                </v:rect>
                <v:rect id="Rectangle 55" o:spid="_x0000_s1057" style="position:absolute;left:3144;top:10091;width:7616;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63626F" w:rsidRDefault="00056787">
                        <w:pPr>
                          <w:spacing w:after="160" w:line="259" w:lineRule="auto"/>
                          <w:ind w:left="0" w:firstLine="0"/>
                        </w:pPr>
                        <w:r>
                          <w:rPr>
                            <w:w w:val="102"/>
                          </w:rPr>
                          <w:t>Date</w:t>
                        </w:r>
                        <w:r>
                          <w:rPr>
                            <w:spacing w:val="-4"/>
                            <w:w w:val="102"/>
                          </w:rPr>
                          <w:t xml:space="preserve"> </w:t>
                        </w:r>
                        <w:r>
                          <w:rPr>
                            <w:w w:val="102"/>
                          </w:rPr>
                          <w:t>of</w:t>
                        </w:r>
                        <w:r>
                          <w:rPr>
                            <w:spacing w:val="-4"/>
                            <w:w w:val="102"/>
                          </w:rPr>
                          <w:t xml:space="preserve"> </w:t>
                        </w:r>
                        <w:r>
                          <w:rPr>
                            <w:w w:val="102"/>
                          </w:rPr>
                          <w:t>birth:</w:t>
                        </w:r>
                        <w:r>
                          <w:rPr>
                            <w:spacing w:val="-4"/>
                            <w:w w:val="102"/>
                          </w:rPr>
                          <w:t xml:space="preserve"> </w:t>
                        </w:r>
                      </w:p>
                    </w:txbxContent>
                  </v:textbox>
                </v:rect>
                <v:rect id="Rectangle 56" o:spid="_x0000_s1058" style="position:absolute;left:19678;top:10337;width:5341;height: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63626F" w:rsidRDefault="00056787">
                        <w:pPr>
                          <w:spacing w:after="160" w:line="259" w:lineRule="auto"/>
                          <w:ind w:left="0" w:firstLine="0"/>
                        </w:pPr>
                        <w:r>
                          <w:rPr>
                            <w:color w:val="D3D2D2"/>
                            <w:w w:val="95"/>
                            <w:sz w:val="12"/>
                          </w:rPr>
                          <w:t>DD/MM/YYYY</w:t>
                        </w:r>
                      </w:p>
                    </w:txbxContent>
                  </v:textbox>
                </v:rect>
                <v:rect id="Rectangle 57" o:spid="_x0000_s1059" style="position:absolute;left:35994;top:10091;width:4897;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63626F" w:rsidRDefault="00056787">
                        <w:pPr>
                          <w:spacing w:after="160" w:line="259" w:lineRule="auto"/>
                          <w:ind w:left="0" w:firstLine="0"/>
                        </w:pPr>
                        <w:r>
                          <w:rPr>
                            <w:w w:val="101"/>
                          </w:rPr>
                          <w:t>P.O.</w:t>
                        </w:r>
                        <w:r>
                          <w:rPr>
                            <w:spacing w:val="-4"/>
                            <w:w w:val="101"/>
                          </w:rPr>
                          <w:t xml:space="preserve"> </w:t>
                        </w:r>
                        <w:r>
                          <w:rPr>
                            <w:w w:val="101"/>
                          </w:rPr>
                          <w:t>Box:</w:t>
                        </w:r>
                      </w:p>
                    </w:txbxContent>
                  </v:textbox>
                </v:rect>
                <v:rect id="Rectangle 58" o:spid="_x0000_s1060" style="position:absolute;left:3144;top:12500;width:13859;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63626F" w:rsidRDefault="00056787">
                        <w:pPr>
                          <w:spacing w:after="160" w:line="259" w:lineRule="auto"/>
                          <w:ind w:left="0" w:firstLine="0"/>
                        </w:pPr>
                        <w:r>
                          <w:rPr>
                            <w:w w:val="101"/>
                          </w:rPr>
                          <w:t>Marital</w:t>
                        </w:r>
                        <w:r>
                          <w:rPr>
                            <w:spacing w:val="-4"/>
                            <w:w w:val="101"/>
                          </w:rPr>
                          <w:t xml:space="preserve"> </w:t>
                        </w:r>
                        <w:r>
                          <w:rPr>
                            <w:w w:val="101"/>
                          </w:rPr>
                          <w:t>status:</w:t>
                        </w:r>
                        <w:r>
                          <w:rPr>
                            <w:spacing w:val="-4"/>
                            <w:w w:val="101"/>
                          </w:rPr>
                          <w:t xml:space="preserve">                      </w:t>
                        </w:r>
                      </w:p>
                    </w:txbxContent>
                  </v:textbox>
                </v:rect>
                <v:shape id="Shape 59" o:spid="_x0000_s1061" style="position:absolute;left:13596;top:12615;width:836;height:837;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vORcMA&#10;AADbAAAADwAAAGRycy9kb3ducmV2LnhtbESPQUvDQBCF70L/wzIFL2InCm01dluKIvVkaezF25Ad&#10;k2B2NmTWJP57VxA8Pt573+NtdpNvzcC9NkEs3CwyMCxlcI1UFs5vz9d3YDSSOGqDsIVvVthtZxcb&#10;yl0Y5cRDESuTIKI5Wahj7HJELWv2pIvQsSTvI/SeYpJ9ha6nMcF9i7dZtkJPjaSFmjp+rLn8LL68&#10;BX3Xw9VTHMcBeb/G8yuuJj1aezmf9g9gIk/xP/zXfnEWlvfw+yX9A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6vORcMAAADbAAAADwAAAAAAAAAAAAAAAACYAgAAZHJzL2Rv&#10;d25yZXYueG1sUEsFBgAAAAAEAAQA9QAAAIgDAAAAAA==&#10;" path="m,l83680,r,83680l,83680,,xe" filled="f" strokecolor="#acacac" strokeweight=".5pt">
                  <v:stroke miterlimit="1" joinstyle="miter"/>
                  <v:path arrowok="t" textboxrect="0,0,83680,83680"/>
                </v:shape>
                <v:rect id="Rectangle 60" o:spid="_x0000_s1062" style="position:absolute;left:14464;top:12500;width:9705;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63626F" w:rsidRDefault="00056787">
                        <w:pPr>
                          <w:spacing w:after="160" w:line="259" w:lineRule="auto"/>
                          <w:ind w:left="0" w:firstLine="0"/>
                        </w:pPr>
                        <w:r>
                          <w:rPr>
                            <w:spacing w:val="-4"/>
                            <w:w w:val="108"/>
                          </w:rPr>
                          <w:t xml:space="preserve"> </w:t>
                        </w:r>
                        <w:r>
                          <w:rPr>
                            <w:w w:val="108"/>
                          </w:rPr>
                          <w:t>Single</w:t>
                        </w:r>
                        <w:r>
                          <w:rPr>
                            <w:spacing w:val="-4"/>
                            <w:w w:val="108"/>
                          </w:rPr>
                          <w:t xml:space="preserve">                      </w:t>
                        </w:r>
                      </w:p>
                    </w:txbxContent>
                  </v:textbox>
                </v:rect>
                <v:shape id="Shape 61" o:spid="_x0000_s1063" style="position:absolute;left:21793;top:12615;width:837;height:837;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EI/sMA&#10;AADbAAAADwAAAGRycy9kb3ducmV2LnhtbESPQUvDQBCF74L/YZlCL2In7SFK2m0pFtGTYu3F25Cd&#10;JqHZ2ZDZJvHfu4Lg8fHe+x5vs5t8awbutQliYbnIwLCUwTVSWTh9Pt8/gtFI4qgNwha+WWG3vb3Z&#10;UOHCKB88HGNlEkS0IAt1jF2BqGXNnnQROpbknUPvKSbZV+h6GhPct7jKshw9NZIWaur4qebycrx6&#10;C/qlL3eHOI4D8v4BT2+YT/pu7Xw27ddgIk/xP/zXfnUW8iX8fkk/A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EI/sMAAADbAAAADwAAAAAAAAAAAAAAAACYAgAAZHJzL2Rv&#10;d25yZXYueG1sUEsFBgAAAAAEAAQA9QAAAIgDAAAAAA==&#10;" path="m,l83680,r,83680l,83680,,xe" filled="f" strokecolor="#acacac" strokeweight=".5pt">
                  <v:stroke miterlimit="1" joinstyle="miter"/>
                  <v:path arrowok="t" textboxrect="0,0,83680,83680"/>
                </v:shape>
                <v:rect id="Rectangle 62" o:spid="_x0000_s1064" style="position:absolute;left:22661;top:12500;width:10570;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63626F" w:rsidRDefault="00056787">
                        <w:pPr>
                          <w:spacing w:after="160" w:line="259" w:lineRule="auto"/>
                          <w:ind w:left="0" w:firstLine="0"/>
                        </w:pPr>
                        <w:r>
                          <w:rPr>
                            <w:spacing w:val="-4"/>
                            <w:w w:val="99"/>
                          </w:rPr>
                          <w:t xml:space="preserve"> </w:t>
                        </w:r>
                        <w:r>
                          <w:rPr>
                            <w:w w:val="99"/>
                          </w:rPr>
                          <w:t>Married</w:t>
                        </w:r>
                        <w:r>
                          <w:rPr>
                            <w:spacing w:val="-4"/>
                            <w:w w:val="99"/>
                          </w:rPr>
                          <w:t xml:space="preserve">                      </w:t>
                        </w:r>
                      </w:p>
                    </w:txbxContent>
                  </v:textbox>
                </v:rect>
                <v:shape id="Shape 63" o:spid="_x0000_s1065" style="position:absolute;left:30640;top:12615;width:837;height:837;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8zEsMA&#10;AADbAAAADwAAAGRycy9kb3ducmV2LnhtbESPQUvDQBCF74L/YRnBi7STWoiSdluKRfSkWHvpbchO&#10;k2B2NmTWJP57tyB4fLz3vsdbbyffmoF7bYJYWMwzMCxlcI1UFo6fz7NHMBpJHLVB2MIPK2w311dr&#10;KlwY5YOHQ6xMgogWZKGOsSsQtazZk85Dx5K8c+g9xST7Cl1PY4L7Fu+zLEdPjaSFmjp+qrn8Onx7&#10;C3rSl7t9HMcBefeAxzfMJ3239vZm2q3ARJ7if/iv/eos5Eu4fEk/A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8zEsMAAADbAAAADwAAAAAAAAAAAAAAAACYAgAAZHJzL2Rv&#10;d25yZXYueG1sUEsFBgAAAAAEAAQA9QAAAIgDAAAAAA==&#10;" path="m,l83680,r,83680l,83680,,xe" filled="f" strokecolor="#acacac" strokeweight=".5pt">
                  <v:stroke miterlimit="1" joinstyle="miter"/>
                  <v:path arrowok="t" textboxrect="0,0,83680,83680"/>
                </v:shape>
                <v:rect id="Rectangle 64" o:spid="_x0000_s1066" style="position:absolute;left:31508;top:12500;width:11201;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63626F" w:rsidRDefault="00056787">
                        <w:pPr>
                          <w:spacing w:after="160" w:line="259" w:lineRule="auto"/>
                          <w:ind w:left="0" w:firstLine="0"/>
                        </w:pPr>
                        <w:r>
                          <w:rPr>
                            <w:spacing w:val="-4"/>
                            <w:w w:val="103"/>
                          </w:rPr>
                          <w:t xml:space="preserve"> </w:t>
                        </w:r>
                        <w:r>
                          <w:rPr>
                            <w:w w:val="103"/>
                          </w:rPr>
                          <w:t>Divorced</w:t>
                        </w:r>
                        <w:r>
                          <w:rPr>
                            <w:spacing w:val="-4"/>
                            <w:w w:val="103"/>
                          </w:rPr>
                          <w:t xml:space="preserve">                      </w:t>
                        </w:r>
                      </w:p>
                    </w:txbxContent>
                  </v:textbox>
                </v:rect>
                <v:shape id="Shape 65" o:spid="_x0000_s1067" style="position:absolute;left:39962;top:12615;width:837;height:837;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oO/cMA&#10;AADbAAAADwAAAGRycy9kb3ducmV2LnhtbESPQUvDQBCF74L/YRnBi7STCo2SdluKRfSkWHvpbchO&#10;k2B2NmTWJP57tyB4fLz3vsdbbyffmoF7bYJYWMwzMCxlcI1UFo6fz7NHMBpJHLVB2MIPK2w311dr&#10;KlwY5YOHQ6xMgogWZKGOsSsQtazZk85Dx5K8c+g9xST7Cl1PY4L7Fu+zLEdPjaSFmjp+qrn8Onx7&#10;C3rSl7t9HMcBefeAxzfMJ3239vZm2q3ARJ7if/iv/eos5Eu4fEk/A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oO/cMAAADbAAAADwAAAAAAAAAAAAAAAACYAgAAZHJzL2Rv&#10;d25yZXYueG1sUEsFBgAAAAAEAAQA9QAAAIgDAAAAAA==&#10;" path="m,l83680,r,83680l,83680,,xe" filled="f" strokecolor="#acacac" strokeweight=".5pt">
                  <v:stroke miterlimit="1" joinstyle="miter"/>
                  <v:path arrowok="t" textboxrect="0,0,83680,83680"/>
                </v:shape>
                <v:rect id="Rectangle 66" o:spid="_x0000_s1068" style="position:absolute;left:40830;top:12500;width:4112;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63626F" w:rsidRDefault="00056787">
                        <w:pPr>
                          <w:spacing w:after="160" w:line="259" w:lineRule="auto"/>
                          <w:ind w:left="0" w:firstLine="0"/>
                        </w:pPr>
                        <w:r>
                          <w:rPr>
                            <w:spacing w:val="-4"/>
                          </w:rPr>
                          <w:t xml:space="preserve"> </w:t>
                        </w:r>
                        <w:r>
                          <w:t>Widow</w:t>
                        </w:r>
                      </w:p>
                    </w:txbxContent>
                  </v:textbox>
                </v:rect>
                <v:rect id="Rectangle 67" o:spid="_x0000_s1069" style="position:absolute;left:3144;top:14771;width:4829;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63626F" w:rsidRDefault="00056787">
                        <w:pPr>
                          <w:spacing w:after="160" w:line="259" w:lineRule="auto"/>
                          <w:ind w:left="0" w:firstLine="0"/>
                        </w:pPr>
                        <w:r>
                          <w:rPr>
                            <w:w w:val="102"/>
                          </w:rPr>
                          <w:t>Address:</w:t>
                        </w:r>
                      </w:p>
                    </w:txbxContent>
                  </v:textbox>
                </v:rect>
                <v:shape id="Shape 9405" o:spid="_x0000_s1070" style="position:absolute;left:2636;top:2505;width:65700;height:2322;visibility:visible;mso-wrap-style:square;v-text-anchor:top" coordsize="6570002,232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onMUA&#10;AADdAAAADwAAAGRycy9kb3ducmV2LnhtbESP0WrCQBRE3wX/YblC33Rjq41GV5FQoYKUav2Aa/aa&#10;hGbvxuxW0793BcHHYWbOMPNlaypxocaVlhUMBxEI4szqknMFh591fwLCeWSNlWVS8E8OlotuZ46J&#10;tlfe0WXvcxEg7BJUUHhfJ1K6rCCDbmBr4uCdbGPQB9nkUjd4DXBTydcoepcGSw4LBdaUFpT97v+M&#10;go/NdhzHaN6O27M13/FXOrS7VKmXXruagfDU+mf40f7UCqajaAz3N+EJ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CicxQAAAN0AAAAPAAAAAAAAAAAAAAAAAJgCAABkcnMv&#10;ZG93bnJldi54bWxQSwUGAAAAAAQABAD1AAAAigMAAAAA&#10;" path="m,l6570002,r,232245l,232245,,e" fillcolor="#422874" stroked="f" strokeweight="0">
                  <v:stroke miterlimit="1" joinstyle="miter"/>
                  <v:path arrowok="t" textboxrect="0,0,6570002,232245"/>
                </v:shape>
                <v:shape id="Shape 91" o:spid="_x0000_s1071" style="position:absolute;top:1866;width:3599;height:3600;visibility:visible;mso-wrap-style:square;v-text-anchor:top" coordsize="359994,359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BK8IA&#10;AADbAAAADwAAAGRycy9kb3ducmV2LnhtbESPT4vCMBTE78J+h/AWvGmqgn+qUUQpeNiL1YPHZ/M2&#10;Ldu8lCZq/fYbQfA4zMxvmNWms7W4U+srxwpGwwQEceF0xUbB+ZQN5iB8QNZYOyYFT/KwWX/1Vphq&#10;9+Aj3fNgRISwT1FBGUKTSumLkiz6oWuIo/frWoshytZI3eIjwm0tx0kylRYrjgslNrQrqfjLb1bB&#10;rKh/bnTB3FzJzbNqNzH7bKJU/7vbLkEE6sIn/G4ftILFCF5f4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74ErwgAAANsAAAAPAAAAAAAAAAAAAAAAAJgCAABkcnMvZG93&#10;bnJldi54bWxQSwUGAAAAAAQABAD1AAAAhwMAAAAA&#10;" path="m179997,v99403,,179997,80582,179997,179997c359994,279413,279400,359994,179997,359994,80582,359994,,279413,,179997,,80582,80582,,179997,xe" fillcolor="#fffefd" stroked="f" strokeweight="0">
                  <v:stroke miterlimit="1" joinstyle="miter"/>
                  <v:path arrowok="t" textboxrect="0,0,359994,359994"/>
                </v:shape>
                <v:shape id="Shape 93" o:spid="_x0000_s1072" style="position:absolute;left:1478;top:2992;width:642;height:812;visibility:visible;mso-wrap-style:square;v-text-anchor:top" coordsize="64199,81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MqZsMA&#10;AADbAAAADwAAAGRycy9kb3ducmV2LnhtbESPS4vCQBCE74L/YWhhbzpRYdXoRBZBcGEvPgIe20yb&#10;h5mekJnV+O+dhQWPRVV9Ra3WnanFnVpXWlYwHkUgiDOrS84VnI7b4RyE88gaa8uk4EkO1km/t8JY&#10;2wfv6X7wuQgQdjEqKLxvYildVpBBN7INcfCutjXog2xzqVt8BLip5SSKPqXBksNCgQ1tCspuh1+j&#10;4KeStrrMztEE7TZ9pptvI12j1Meg+1qC8NT5d/i/vdMKFlP4+xJ+gE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MqZsMAAADbAAAADwAAAAAAAAAAAAAAAACYAgAAZHJzL2Rv&#10;d25yZXYueG1sUEsFBgAAAAAEAAQA9QAAAIgDAAAAAA==&#10;" path="m63602,15037c55156,15037,47028,8128,43777,,38494,11747,32106,21056,16053,21056l,21056,,45098c,65024,11671,81178,32106,81178v20421,,32093,-16154,32093,-36080l64199,15037r-597,xe" filled="f" strokecolor="#422874" strokeweight=".8pt">
                  <v:stroke endcap="round"/>
                  <v:path arrowok="t" textboxrect="0,0,64199,81178"/>
                </v:shape>
                <v:shape id="Shape 94" o:spid="_x0000_s1073" style="position:absolute;left:1333;top:2662;width:933;height:811;visibility:visible;mso-wrap-style:square;v-text-anchor:top" coordsize="93370,81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rHlcMA&#10;AADbAAAADwAAAGRycy9kb3ducmV2LnhtbESPQWsCMRSE7wX/Q3gFbzWriNStUUQR1ENhXcHrY/Pc&#10;bJu8LJuo23/fCIUeh5n5hlmsemfFnbrQeFYwHmUgiCuvG64VnMvd2zuIEJE1Ws+k4IcCrJaDlwXm&#10;2j+4oPsp1iJBOOSowMTY5lKGypDDMPItcfKuvnMYk+xqqTt8JLizcpJlM+mw4bRgsKWNoer7dHMK&#10;Prf7q9OmGF8KK235dThOyvVRqeFrv/4AEamP/+G/9l4rmE/h+S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rHlcMAAADbAAAADwAAAAAAAAAAAAAAAACYAgAAZHJzL2Rv&#10;d25yZXYueG1sUEsFBgAAAAAEAAQA9QAAAIgDAAAAAA==&#10;" path="m78778,81178v,,14592,-9017,14592,-30061l93370,33071v,-6642,-5219,-12027,-11671,-12027c74333,8103,60719,,45098,l41643,c18644,,,19215,,42913r,7379c,61900,5829,75171,14580,81178e" filled="f" strokecolor="#422874" strokeweight=".8pt">
                  <v:stroke endcap="round"/>
                  <v:path arrowok="t" textboxrect="0,0,93370,81178"/>
                </v:shape>
                <v:shape id="Shape 95" o:spid="_x0000_s1074" style="position:absolute;left:1595;top:3732;width:0;height:159;visibility:visible;mso-wrap-style:square;v-text-anchor:top" coordsize="0,15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9Kt8MA&#10;AADbAAAADwAAAGRycy9kb3ducmV2LnhtbESPQWsCMRSE74L/IbxCL6KJLZV1axQVil7VFq+Pzevu&#10;0uRl3UTd9tcboeBxmJlvmNmic1ZcqA21Zw3jkQJBXHhTc6nh8/AxzECEiGzQeiYNvxRgMe/3Zpgb&#10;f+UdXfaxFAnCIUcNVYxNLmUoKnIYRr4hTt63bx3GJNtSmhavCe6sfFFqIh3WnBYqbGhdUfGzPzsN&#10;G3/a2FVhp6f1Wb2WR5UNvv4yrZ+fuuU7iEhdfIT/21ujYfoG9y/pB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9Kt8MAAADbAAAADwAAAAAAAAAAAAAAAACYAgAAZHJzL2Rv&#10;d25yZXYueG1sUEsFBgAAAAAEAAQA9QAAAIgDAAAAAA==&#10;" path="m,l,15939e" filled="f" strokecolor="#422874" strokeweight=".8pt">
                  <v:stroke endcap="round"/>
                  <v:path arrowok="t" textboxrect="0,0,0,15939"/>
                </v:shape>
                <v:shape id="Shape 96" o:spid="_x0000_s1075" style="position:absolute;left:2004;top:3732;width:0;height:159;visibility:visible;mso-wrap-style:square;v-text-anchor:top" coordsize="0,15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3UwMMA&#10;AADbAAAADwAAAGRycy9kb3ducmV2LnhtbESPT2sCMRTE7wW/Q3hCL0WTVpB1NYoVir36D6+PzXN3&#10;MXlZN1G3/fRGKPQ4zMxvmNmic1bcqA21Zw3vQwWCuPCm5lLDfvc1yECEiGzQeiYNPxRgMe+9zDA3&#10;/s4bum1jKRKEQ44aqhibXMpQVOQwDH1DnLyTbx3GJNtSmhbvCe6s/FBqLB3WnBYqbGhVUXHeXp2G&#10;tb+s7WdhJ5fVVY3Ko8reDr+Z1q/9bjkFEamL/+G/9rfRMBnD80v6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3UwMMAAADbAAAADwAAAAAAAAAAAAAAAACYAgAAZHJzL2Rv&#10;d25yZXYueG1sUEsFBgAAAAAEAAQA9QAAAIgDAAAAAA==&#10;" path="m,l,15939e" filled="f" strokecolor="#422874" strokeweight=".8pt">
                  <v:stroke endcap="round"/>
                  <v:path arrowok="t" textboxrect="0,0,0,15939"/>
                </v:shape>
                <v:shape id="Shape 97" o:spid="_x0000_s1076" style="position:absolute;left:1012;top:3891;width:1575;height:791;visibility:visible;mso-wrap-style:square;v-text-anchor:top" coordsize="157569,79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92BsUA&#10;AADbAAAADwAAAGRycy9kb3ducmV2LnhtbESPT2vCQBTE70K/w/IKXkQ36cE/0VWkWBARIWnF6yP7&#10;TEKzb0N21eind4VCj8PM/IZZrDpTiyu1rrKsIB5FIIhzqysuFPx8fw2nIJxH1lhbJgV3crBavvUW&#10;mGh745SumS9EgLBLUEHpfZNI6fKSDLqRbYiDd7atQR9kW0jd4i3ATS0/omgsDVYcFkps6LOk/De7&#10;mEDZHU/ZdL2bxPFB7/fHc7oZPFKl+u/deg7CU+f/w3/trVYwm8DrS/gB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v3YGxQAAANsAAAAPAAAAAAAAAAAAAAAAAJgCAABkcnMv&#10;ZG93bnJldi54bWxQSwUGAAAAAAQABAD1AAAAigMAAAAA&#10;" path="m58356,l33020,4292c14021,7188,,23406,,42469r,2946l,56528v,5765,4127,10731,9830,11810l42139,74511v24206,4610,49085,4610,73304,l147739,68338v5715,-1079,9830,-6045,9830,-11810l157569,45415r,-2946c157569,23406,143561,7188,124562,4292l99212,e" filled="f" strokecolor="#422874" strokeweight=".8pt">
                  <v:stroke endcap="round"/>
                  <v:path arrowok="t" textboxrect="0,0,157569,79121"/>
                </v:shape>
                <v:shape id="Shape 98" o:spid="_x0000_s1077" style="position:absolute;left:1333;top:4461;width:0;height:155;visibility:visible;mso-wrap-style:square;v-text-anchor:top" coordsize="0,15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icQA&#10;AADbAAAADwAAAGRycy9kb3ducmV2LnhtbERPz0vDMBS+C/4P4Qm7jC3dBJ11aRGdOg8idoN5fDTP&#10;tqx5KUnWdf71y2Hg8eP7vcwH04qenG8sK5hNExDEpdUNVwq2m9fJAoQPyBpby6TgRB7y7Ppqiam2&#10;R/6mvgiViCHsU1RQh9ClUvqyJoN+ajviyP1aZzBE6CqpHR5juGnlPEnupMGGY0ONHT3XVO6Lg1Gw&#10;+7sd+nf7sRrvi+3L2+zrPvx8OqVGN8PTI4hAQ/gXX9xrreAhjo1f4g+Q2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w4nEAAAA2wAAAA8AAAAAAAAAAAAAAAAAmAIAAGRycy9k&#10;b3ducmV2LnhtbFBLBQYAAAAABAAEAPUAAACJAwAAAAA=&#10;" path="m,l,15494e" filled="f" strokecolor="#422874" strokeweight=".8pt">
                  <v:stroke endcap="round"/>
                  <v:path arrowok="t" textboxrect="0,0,0,15494"/>
                </v:shape>
                <v:shape id="Shape 99" o:spid="_x0000_s1078" style="position:absolute;left:2266;top:4461;width:0;height:155;visibility:visible;mso-wrap-style:square;v-text-anchor:top" coordsize="0,15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NmEscA&#10;AADbAAAADwAAAGRycy9kb3ducmV2LnhtbESPQWvCQBSE7wX/w/IEL0U3ttBq6iqltdYeRIyCHh/Z&#10;1ySYfRt2tzHtr3cLhR6HmfmGmS06U4uWnK8sKxiPEhDEudUVFwoO+7fhBIQPyBpry6Tgmzws5r2b&#10;GabaXnhHbRYKESHsU1RQhtCkUvq8JIN+ZBvi6H1aZzBE6QqpHV4i3NTyLkkepMGK40KJDb2UlJ+z&#10;L6Pg+HPfte/2Y3l7zg6vq/H2MZw2TqlBv3t+AhGoC//hv/ZaK5hO4fdL/AFyf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zZhLHAAAA2wAAAA8AAAAAAAAAAAAAAAAAmAIAAGRy&#10;cy9kb3ducmV2LnhtbFBLBQYAAAAABAAEAPUAAACMAwAAAAA=&#10;" path="m,l,15494e" filled="f" strokecolor="#422874" strokeweight=".8pt">
                  <v:stroke endcap="round"/>
                  <v:path arrowok="t" textboxrect="0,0,0,15494"/>
                </v:shape>
                <v:shape id="Shape 100" o:spid="_x0000_s1079" style="position:absolute;left:1516;top:3904;width:567;height:321;visibility:visible;mso-wrap-style:square;v-text-anchor:top" coordsize="56629,32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4AicYA&#10;AADcAAAADwAAAGRycy9kb3ducmV2LnhtbESPQWvCQBCF74X+h2UK3nQTkbZE11BKK0rrQSviccyO&#10;STA7G7Krpv++cxB6m+G9ee+bWd67Rl2pC7VnA+koAUVceFtzaWD38zl8BRUissXGMxn4pQD5/PFh&#10;hpn1N97QdRtLJSEcMjRQxdhmWoeiIodh5Fti0U6+cxhl7UptO7xJuGv0OEmetcOapaHClt4rKs7b&#10;izNgV8vzAvdHX3yM66+XdXpYfNuJMYOn/m0KKlIf/83366UV/ETw5RmZQ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4AicYAAADcAAAADwAAAAAAAAAAAAAAAACYAgAAZHJz&#10;L2Rvd25yZXYueG1sUEsFBgAAAAAEAAQA9QAAAIsDAAAAAA==&#10;" path="m,l23851,29197v2336,2858,6604,2858,8940,l56629,13e" filled="f" strokecolor="#422874" strokeweight=".8pt">
                  <v:stroke endcap="round"/>
                  <v:path arrowok="t" textboxrect="0,0,56629,32055"/>
                </v:shape>
                <v:shape id="Shape 101" o:spid="_x0000_s1080" style="position:absolute;top:1866;width:3599;height:3600;visibility:visible;mso-wrap-style:square;v-text-anchor:top" coordsize="359994,359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eusIA&#10;AADcAAAADwAAAGRycy9kb3ducmV2LnhtbERPS2sCMRC+F/ofwhR66ya2WOpqlNJS0OPaB/Q2JONm&#10;7WaybOK6/nsjCL3Nx/ecxWr0rRioj01gDZNCgSA2wTZca/j6/Hh4ARETssU2MGk4UYTV8vZmgaUN&#10;R65o2KZa5BCOJWpwKXWllNE48hiL0BFnbhd6jynDvpa2x2MO9618VOpZemw4Nzjs6M2R+dsevIbp&#10;z1Ch+n3fR7d7+t7MZmZaHYzW93fj6xxEojH9i6/utc3z1QQuz+QL5PI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DZ66wgAAANwAAAAPAAAAAAAAAAAAAAAAAJgCAABkcnMvZG93&#10;bnJldi54bWxQSwUGAAAAAAQABAD1AAAAhwMAAAAA&#10;" path="m359994,179997v,99416,-80594,179997,-179997,179997c80582,359994,,279413,,179997,,80582,80582,,179997,v99403,,179997,80582,179997,179997xe" filled="f" strokecolor="#422874" strokeweight=".8pt">
                  <v:stroke endcap="round"/>
                  <v:path arrowok="t" textboxrect="0,0,359994,359994"/>
                </v:shape>
                <v:rect id="Rectangle 102" o:spid="_x0000_s1081" style="position:absolute;left:4204;top:2642;width:18066;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XpsEA&#10;AADcAAAADwAAAGRycy9kb3ducmV2LnhtbERPy6rCMBDdC/5DGMGdproQrUYRvRdd+rig7oZmbIvN&#10;pDTRVr/eCMLdzeE8Z7ZoTCEeVLncsoJBPwJBnFidc6rg7/jbG4NwHlljYZkUPMnBYt5uzTDWtuY9&#10;PQ4+FSGEXYwKMu/LWEqXZGTQ9W1JHLirrQz6AKtU6grrEG4KOYyikTSYc2jIsKRVRsntcDcKNuNy&#10;ed7aV50WP5fNaXearI8Tr1S30yynIDw1/l/8dW91mB8N4fN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l16bBAAAA3AAAAA8AAAAAAAAAAAAAAAAAmAIAAGRycy9kb3du&#10;cmV2LnhtbFBLBQYAAAAABAAEAPUAAACGAwAAAAA=&#10;" filled="f" stroked="f">
                  <v:textbox inset="0,0,0,0">
                    <w:txbxContent>
                      <w:p w:rsidR="0063626F" w:rsidRDefault="00056787">
                        <w:pPr>
                          <w:spacing w:after="160" w:line="259" w:lineRule="auto"/>
                          <w:ind w:left="0" w:firstLine="0"/>
                        </w:pPr>
                        <w:r>
                          <w:rPr>
                            <w:rFonts w:ascii="Times New Roman" w:eastAsia="Times New Roman" w:hAnsi="Times New Roman" w:cs="Times New Roman"/>
                            <w:b/>
                            <w:color w:val="FFFEFD"/>
                            <w:w w:val="117"/>
                            <w:sz w:val="22"/>
                          </w:rPr>
                          <w:t>Policy</w:t>
                        </w:r>
                        <w:r>
                          <w:rPr>
                            <w:rFonts w:ascii="Times New Roman" w:eastAsia="Times New Roman" w:hAnsi="Times New Roman" w:cs="Times New Roman"/>
                            <w:b/>
                            <w:color w:val="FFFEFD"/>
                            <w:spacing w:val="-8"/>
                            <w:w w:val="117"/>
                            <w:sz w:val="22"/>
                          </w:rPr>
                          <w:t xml:space="preserve"> </w:t>
                        </w:r>
                        <w:r>
                          <w:rPr>
                            <w:rFonts w:ascii="Times New Roman" w:eastAsia="Times New Roman" w:hAnsi="Times New Roman" w:cs="Times New Roman"/>
                            <w:b/>
                            <w:color w:val="FFFEFD"/>
                            <w:w w:val="117"/>
                            <w:sz w:val="22"/>
                          </w:rPr>
                          <w:t>holder</w:t>
                        </w:r>
                        <w:r>
                          <w:rPr>
                            <w:rFonts w:ascii="Times New Roman" w:eastAsia="Times New Roman" w:hAnsi="Times New Roman" w:cs="Times New Roman"/>
                            <w:b/>
                            <w:color w:val="FFFEFD"/>
                            <w:spacing w:val="-8"/>
                            <w:w w:val="117"/>
                            <w:sz w:val="22"/>
                          </w:rPr>
                          <w:t xml:space="preserve"> </w:t>
                        </w:r>
                        <w:r>
                          <w:rPr>
                            <w:rFonts w:ascii="Times New Roman" w:eastAsia="Times New Roman" w:hAnsi="Times New Roman" w:cs="Times New Roman"/>
                            <w:b/>
                            <w:color w:val="FFFEFD"/>
                            <w:w w:val="117"/>
                            <w:sz w:val="22"/>
                          </w:rPr>
                          <w:t>details</w:t>
                        </w:r>
                        <w:r>
                          <w:rPr>
                            <w:rFonts w:ascii="Times New Roman" w:eastAsia="Times New Roman" w:hAnsi="Times New Roman" w:cs="Times New Roman"/>
                            <w:b/>
                            <w:color w:val="FFFEFD"/>
                            <w:spacing w:val="-8"/>
                            <w:w w:val="117"/>
                            <w:sz w:val="22"/>
                          </w:rPr>
                          <w:t xml:space="preserve"> </w:t>
                        </w:r>
                      </w:p>
                    </w:txbxContent>
                  </v:textbox>
                </v:rect>
                <v:rect id="Rectangle 6079" o:spid="_x0000_s1082" style="position:absolute;left:17787;top:2673;width:582;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hx8sUA&#10;AADdAAAADwAAAGRycy9kb3ducmV2LnhtbESPT4vCMBTE78J+h/AWvGmqB9dWo8iuokf/LKi3R/Ns&#10;i81LaaKt++mNIOxxmJnfMNN5a0pxp9oVlhUM+hEI4tTqgjMFv4dVbwzCeWSNpWVS8CAH89lHZ4qJ&#10;tg3v6L73mQgQdgkqyL2vEildmpNB17cVcfAutjbog6wzqWtsAtyUchhFI2mw4LCQY0XfOaXX/c0o&#10;WI+rxWlj/5qsXJ7Xx+0x/jnEXqnuZ7uYgPDU+v/wu73RCkbRVwy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mHHyxQAAAN0AAAAPAAAAAAAAAAAAAAAAAJgCAABkcnMv&#10;ZG93bnJldi54bWxQSwUGAAAAAAQABAD1AAAAigMAAAAA&#10;" filled="f" stroked="f">
                  <v:textbox inset="0,0,0,0">
                    <w:txbxContent>
                      <w:p w:rsidR="0063626F" w:rsidRDefault="00056787">
                        <w:pPr>
                          <w:spacing w:after="160" w:line="259" w:lineRule="auto"/>
                          <w:ind w:left="0" w:firstLine="0"/>
                        </w:pPr>
                        <w:r>
                          <w:rPr>
                            <w:rFonts w:ascii="Times New Roman" w:eastAsia="Times New Roman" w:hAnsi="Times New Roman" w:cs="Times New Roman"/>
                            <w:color w:val="FFFEFD"/>
                            <w:w w:val="93"/>
                            <w:sz w:val="22"/>
                          </w:rPr>
                          <w:t>(</w:t>
                        </w:r>
                      </w:p>
                    </w:txbxContent>
                  </v:textbox>
                </v:rect>
                <v:rect id="Rectangle 6081" o:spid="_x0000_s1083" style="position:absolute;left:18224;top:2673;width:43637;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sN08UA&#10;AADdAAAADwAAAGRycy9kb3ducmV2LnhtbESPT4vCMBTE7wv7HcJb8LamepDaNYrsKnr0H9S9PZpn&#10;W2xeShNt9dMbQfA4zMxvmMmsM5W4UuNKywoG/QgEcWZ1ybmCw375HYNwHlljZZkU3MjBbPr5McFE&#10;25a3dN35XAQIuwQVFN7XiZQuK8ig69uaOHgn2xj0QTa51A22AW4qOYyikTRYclgosKbfgrLz7mIU&#10;rOJ6flzbe5tXi/9VuknHf/uxV6r31c1/QHjq/Dv8aq+1glEUD+D5JjwB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w3TxQAAAN0AAAAPAAAAAAAAAAAAAAAAAJgCAABkcnMv&#10;ZG93bnJldi54bWxQSwUGAAAAAAQABAD1AAAAigMAAAAA&#10;" filled="f" stroked="f">
                  <v:textbox inset="0,0,0,0">
                    <w:txbxContent>
                      <w:p w:rsidR="0063626F" w:rsidRDefault="00056787">
                        <w:pPr>
                          <w:spacing w:after="160" w:line="259" w:lineRule="auto"/>
                          <w:ind w:left="0" w:firstLine="0"/>
                        </w:pPr>
                        <w:r>
                          <w:rPr>
                            <w:rFonts w:ascii="Times New Roman" w:eastAsia="Times New Roman" w:hAnsi="Times New Roman" w:cs="Times New Roman"/>
                            <w:color w:val="FFFEFD"/>
                            <w:w w:val="109"/>
                            <w:sz w:val="22"/>
                          </w:rPr>
                          <w:t>please</w:t>
                        </w:r>
                        <w:r>
                          <w:rPr>
                            <w:rFonts w:ascii="Times New Roman" w:eastAsia="Times New Roman" w:hAnsi="Times New Roman" w:cs="Times New Roman"/>
                            <w:color w:val="FFFEFD"/>
                            <w:spacing w:val="-8"/>
                            <w:w w:val="109"/>
                            <w:sz w:val="22"/>
                          </w:rPr>
                          <w:t xml:space="preserve"> </w:t>
                        </w:r>
                        <w:r>
                          <w:rPr>
                            <w:rFonts w:ascii="Times New Roman" w:eastAsia="Times New Roman" w:hAnsi="Times New Roman" w:cs="Times New Roman"/>
                            <w:color w:val="FFFEFD"/>
                            <w:w w:val="109"/>
                            <w:sz w:val="22"/>
                          </w:rPr>
                          <w:t>keep</w:t>
                        </w:r>
                        <w:r>
                          <w:rPr>
                            <w:rFonts w:ascii="Times New Roman" w:eastAsia="Times New Roman" w:hAnsi="Times New Roman" w:cs="Times New Roman"/>
                            <w:color w:val="FFFEFD"/>
                            <w:spacing w:val="-8"/>
                            <w:w w:val="109"/>
                            <w:sz w:val="22"/>
                          </w:rPr>
                          <w:t xml:space="preserve"> </w:t>
                        </w:r>
                        <w:r>
                          <w:rPr>
                            <w:rFonts w:ascii="Times New Roman" w:eastAsia="Times New Roman" w:hAnsi="Times New Roman" w:cs="Times New Roman"/>
                            <w:color w:val="FFFEFD"/>
                            <w:w w:val="109"/>
                            <w:sz w:val="22"/>
                          </w:rPr>
                          <w:t>us</w:t>
                        </w:r>
                        <w:r>
                          <w:rPr>
                            <w:rFonts w:ascii="Times New Roman" w:eastAsia="Times New Roman" w:hAnsi="Times New Roman" w:cs="Times New Roman"/>
                            <w:color w:val="FFFEFD"/>
                            <w:spacing w:val="-8"/>
                            <w:w w:val="109"/>
                            <w:sz w:val="22"/>
                          </w:rPr>
                          <w:t xml:space="preserve"> </w:t>
                        </w:r>
                        <w:r>
                          <w:rPr>
                            <w:rFonts w:ascii="Times New Roman" w:eastAsia="Times New Roman" w:hAnsi="Times New Roman" w:cs="Times New Roman"/>
                            <w:color w:val="FFFEFD"/>
                            <w:w w:val="109"/>
                            <w:sz w:val="22"/>
                          </w:rPr>
                          <w:t>informed</w:t>
                        </w:r>
                        <w:r>
                          <w:rPr>
                            <w:rFonts w:ascii="Times New Roman" w:eastAsia="Times New Roman" w:hAnsi="Times New Roman" w:cs="Times New Roman"/>
                            <w:color w:val="FFFEFD"/>
                            <w:spacing w:val="-8"/>
                            <w:w w:val="109"/>
                            <w:sz w:val="22"/>
                          </w:rPr>
                          <w:t xml:space="preserve"> </w:t>
                        </w:r>
                        <w:r>
                          <w:rPr>
                            <w:rFonts w:ascii="Times New Roman" w:eastAsia="Times New Roman" w:hAnsi="Times New Roman" w:cs="Times New Roman"/>
                            <w:color w:val="FFFEFD"/>
                            <w:w w:val="109"/>
                            <w:sz w:val="22"/>
                          </w:rPr>
                          <w:t>of</w:t>
                        </w:r>
                        <w:r>
                          <w:rPr>
                            <w:rFonts w:ascii="Times New Roman" w:eastAsia="Times New Roman" w:hAnsi="Times New Roman" w:cs="Times New Roman"/>
                            <w:color w:val="FFFEFD"/>
                            <w:spacing w:val="-8"/>
                            <w:w w:val="109"/>
                            <w:sz w:val="22"/>
                          </w:rPr>
                          <w:t xml:space="preserve"> </w:t>
                        </w:r>
                        <w:r>
                          <w:rPr>
                            <w:rFonts w:ascii="Times New Roman" w:eastAsia="Times New Roman" w:hAnsi="Times New Roman" w:cs="Times New Roman"/>
                            <w:color w:val="FFFEFD"/>
                            <w:w w:val="109"/>
                            <w:sz w:val="22"/>
                          </w:rPr>
                          <w:t>any</w:t>
                        </w:r>
                        <w:r>
                          <w:rPr>
                            <w:rFonts w:ascii="Times New Roman" w:eastAsia="Times New Roman" w:hAnsi="Times New Roman" w:cs="Times New Roman"/>
                            <w:color w:val="FFFEFD"/>
                            <w:spacing w:val="-8"/>
                            <w:w w:val="109"/>
                            <w:sz w:val="22"/>
                          </w:rPr>
                          <w:t xml:space="preserve"> </w:t>
                        </w:r>
                        <w:r>
                          <w:rPr>
                            <w:rFonts w:ascii="Times New Roman" w:eastAsia="Times New Roman" w:hAnsi="Times New Roman" w:cs="Times New Roman"/>
                            <w:color w:val="FFFEFD"/>
                            <w:w w:val="109"/>
                            <w:sz w:val="22"/>
                          </w:rPr>
                          <w:t>change</w:t>
                        </w:r>
                        <w:r>
                          <w:rPr>
                            <w:rFonts w:ascii="Times New Roman" w:eastAsia="Times New Roman" w:hAnsi="Times New Roman" w:cs="Times New Roman"/>
                            <w:color w:val="FFFEFD"/>
                            <w:spacing w:val="-8"/>
                            <w:w w:val="109"/>
                            <w:sz w:val="22"/>
                          </w:rPr>
                          <w:t xml:space="preserve"> </w:t>
                        </w:r>
                        <w:r>
                          <w:rPr>
                            <w:rFonts w:ascii="Times New Roman" w:eastAsia="Times New Roman" w:hAnsi="Times New Roman" w:cs="Times New Roman"/>
                            <w:color w:val="FFFEFD"/>
                            <w:w w:val="109"/>
                            <w:sz w:val="22"/>
                          </w:rPr>
                          <w:t>in</w:t>
                        </w:r>
                        <w:r>
                          <w:rPr>
                            <w:rFonts w:ascii="Times New Roman" w:eastAsia="Times New Roman" w:hAnsi="Times New Roman" w:cs="Times New Roman"/>
                            <w:color w:val="FFFEFD"/>
                            <w:spacing w:val="-8"/>
                            <w:w w:val="109"/>
                            <w:sz w:val="22"/>
                          </w:rPr>
                          <w:t xml:space="preserve"> </w:t>
                        </w:r>
                        <w:r>
                          <w:rPr>
                            <w:rFonts w:ascii="Times New Roman" w:eastAsia="Times New Roman" w:hAnsi="Times New Roman" w:cs="Times New Roman"/>
                            <w:color w:val="FFFEFD"/>
                            <w:w w:val="109"/>
                            <w:sz w:val="22"/>
                          </w:rPr>
                          <w:t>your</w:t>
                        </w:r>
                        <w:r>
                          <w:rPr>
                            <w:rFonts w:ascii="Times New Roman" w:eastAsia="Times New Roman" w:hAnsi="Times New Roman" w:cs="Times New Roman"/>
                            <w:color w:val="FFFEFD"/>
                            <w:spacing w:val="-8"/>
                            <w:w w:val="109"/>
                            <w:sz w:val="22"/>
                          </w:rPr>
                          <w:t xml:space="preserve"> </w:t>
                        </w:r>
                        <w:r>
                          <w:rPr>
                            <w:rFonts w:ascii="Times New Roman" w:eastAsia="Times New Roman" w:hAnsi="Times New Roman" w:cs="Times New Roman"/>
                            <w:color w:val="FFFEFD"/>
                            <w:w w:val="109"/>
                            <w:sz w:val="22"/>
                          </w:rPr>
                          <w:t>address</w:t>
                        </w:r>
                      </w:p>
                    </w:txbxContent>
                  </v:textbox>
                </v:rect>
                <v:rect id="Rectangle 6080" o:spid="_x0000_s1084" style="position:absolute;left:51034;top:2673;width:582;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oSMEA&#10;AADdAAAADwAAAGRycy9kb3ducmV2LnhtbERPy4rCMBTdC/5DuII7TXUhtRpF1EGX4wPU3aW5tsXm&#10;pjQZW+frzUJweTjv+bI1pXhS7QrLCkbDCARxanXBmYLz6WcQg3AeWWNpmRS8yMFy0e3MMdG24QM9&#10;jz4TIYRdggpy76tESpfmZNANbUUcuLutDfoA60zqGpsQbko5jqKJNFhwaMixonVO6eP4ZxTs4mp1&#10;3dv/Jiu3t93l9zLdnKZeqX6vXc1AeGr9V/xx77WCSRSH/eFNe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qEjBAAAA3QAAAA8AAAAAAAAAAAAAAAAAmAIAAGRycy9kb3du&#10;cmV2LnhtbFBLBQYAAAAABAAEAPUAAACGAwAAAAA=&#10;" filled="f" stroked="f">
                  <v:textbox inset="0,0,0,0">
                    <w:txbxContent>
                      <w:p w:rsidR="0063626F" w:rsidRDefault="00056787">
                        <w:pPr>
                          <w:spacing w:after="160" w:line="259" w:lineRule="auto"/>
                          <w:ind w:left="0" w:firstLine="0"/>
                        </w:pPr>
                        <w:r>
                          <w:rPr>
                            <w:rFonts w:ascii="Times New Roman" w:eastAsia="Times New Roman" w:hAnsi="Times New Roman" w:cs="Times New Roman"/>
                            <w:color w:val="FFFEFD"/>
                            <w:w w:val="93"/>
                            <w:sz w:val="22"/>
                          </w:rPr>
                          <w:t>)</w:t>
                        </w:r>
                      </w:p>
                    </w:txbxContent>
                  </v:textbox>
                </v:rect>
                <v:shape id="Shape 111" o:spid="_x0000_s1085" style="position:absolute;left:2636;width:65700;height:0;visibility:visible;mso-wrap-style:square;v-text-anchor:top" coordsize="65700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Ab5sAA&#10;AADcAAAADwAAAGRycy9kb3ducmV2LnhtbERPzYrCMBC+L/gOYQQvy5p2D3WpRhEXYY/+PcDQjE21&#10;mZQk29a3NwsL3ubj+53VZrSt6MmHxrGCfJ6BIK6cbrhWcDnvP75AhIissXVMCh4UYLOevK2w1G7g&#10;I/WnWIsUwqFEBSbGrpQyVIYshrnriBN3dd5iTNDXUnscUrht5WeWFdJiw6nBYEc7Q9X99GsVFM2i&#10;eOeH7/vvQ2su+1s9FsNBqdl03C5BRBrjS/zv/tFpfp7D3zPpAr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pAb5sAAAADcAAAADwAAAAAAAAAAAAAAAACYAgAAZHJzL2Rvd25y&#10;ZXYueG1sUEsFBgAAAAAEAAQA9QAAAIUDAAAAAA==&#10;" path="m,l6570002,e" filled="f" strokecolor="#acacac" strokeweight=".25pt">
                  <v:stroke miterlimit="83231f" joinstyle="miter"/>
                  <v:path arrowok="t" textboxrect="0,0,6570002,0"/>
                </v:shape>
                <w10:anchorlock/>
              </v:group>
            </w:pict>
          </mc:Fallback>
        </mc:AlternateContent>
      </w:r>
    </w:p>
    <w:tbl>
      <w:tblPr>
        <w:tblStyle w:val="TableGrid"/>
        <w:tblW w:w="10346" w:type="dxa"/>
        <w:tblInd w:w="423" w:type="dxa"/>
        <w:tblCellMar>
          <w:top w:w="89" w:type="dxa"/>
          <w:left w:w="80" w:type="dxa"/>
          <w:bottom w:w="0" w:type="dxa"/>
          <w:right w:w="115" w:type="dxa"/>
        </w:tblCellMar>
        <w:tblLook w:val="04A0" w:firstRow="1" w:lastRow="0" w:firstColumn="1" w:lastColumn="0" w:noHBand="0" w:noVBand="1"/>
      </w:tblPr>
      <w:tblGrid>
        <w:gridCol w:w="5173"/>
        <w:gridCol w:w="5173"/>
      </w:tblGrid>
      <w:tr w:rsidR="0063626F">
        <w:trPr>
          <w:trHeight w:val="369"/>
        </w:trPr>
        <w:tc>
          <w:tcPr>
            <w:tcW w:w="5173" w:type="dxa"/>
            <w:tcBorders>
              <w:top w:val="single" w:sz="2" w:space="0" w:color="ACACAC"/>
              <w:left w:val="nil"/>
              <w:bottom w:val="single" w:sz="2" w:space="0" w:color="ACACAC"/>
              <w:right w:val="single" w:sz="2" w:space="0" w:color="ACACAC"/>
            </w:tcBorders>
          </w:tcPr>
          <w:p w:rsidR="0063626F" w:rsidRDefault="00056787">
            <w:pPr>
              <w:spacing w:after="0" w:line="259" w:lineRule="auto"/>
              <w:ind w:left="0" w:firstLine="0"/>
            </w:pPr>
            <w:r>
              <w:t>Email:</w:t>
            </w:r>
          </w:p>
        </w:tc>
        <w:tc>
          <w:tcPr>
            <w:tcW w:w="5173" w:type="dxa"/>
            <w:tcBorders>
              <w:top w:val="single" w:sz="2" w:space="0" w:color="ACACAC"/>
              <w:left w:val="single" w:sz="2" w:space="0" w:color="ACACAC"/>
              <w:bottom w:val="single" w:sz="2" w:space="0" w:color="ACACAC"/>
              <w:right w:val="nil"/>
            </w:tcBorders>
          </w:tcPr>
          <w:p w:rsidR="0063626F" w:rsidRDefault="00056787">
            <w:pPr>
              <w:spacing w:after="0" w:line="259" w:lineRule="auto"/>
              <w:ind w:left="0" w:firstLine="0"/>
            </w:pPr>
            <w:r>
              <w:t>Passport number:</w:t>
            </w:r>
          </w:p>
        </w:tc>
      </w:tr>
      <w:tr w:rsidR="0063626F">
        <w:trPr>
          <w:trHeight w:val="369"/>
        </w:trPr>
        <w:tc>
          <w:tcPr>
            <w:tcW w:w="5173" w:type="dxa"/>
            <w:tcBorders>
              <w:top w:val="single" w:sz="2" w:space="0" w:color="ACACAC"/>
              <w:left w:val="nil"/>
              <w:bottom w:val="single" w:sz="2" w:space="0" w:color="ACACAC"/>
              <w:right w:val="single" w:sz="2" w:space="0" w:color="ACACAC"/>
            </w:tcBorders>
          </w:tcPr>
          <w:p w:rsidR="0063626F" w:rsidRDefault="00056787">
            <w:pPr>
              <w:spacing w:after="0" w:line="259" w:lineRule="auto"/>
              <w:ind w:left="0" w:firstLine="0"/>
            </w:pPr>
            <w:r>
              <w:t>Telephone number:</w:t>
            </w:r>
            <w:r>
              <w:rPr>
                <w:color w:val="ACACAC"/>
                <w:sz w:val="12"/>
              </w:rPr>
              <w:t xml:space="preserve">               </w:t>
            </w:r>
            <w:r>
              <w:rPr>
                <w:color w:val="D3D2D2"/>
                <w:sz w:val="12"/>
              </w:rPr>
              <w:t>Country Code               Area code               Number</w:t>
            </w:r>
          </w:p>
        </w:tc>
        <w:tc>
          <w:tcPr>
            <w:tcW w:w="5173" w:type="dxa"/>
            <w:tcBorders>
              <w:top w:val="single" w:sz="2" w:space="0" w:color="ACACAC"/>
              <w:left w:val="single" w:sz="2" w:space="0" w:color="ACACAC"/>
              <w:bottom w:val="single" w:sz="2" w:space="0" w:color="ACACAC"/>
              <w:right w:val="nil"/>
            </w:tcBorders>
          </w:tcPr>
          <w:p w:rsidR="0063626F" w:rsidRDefault="00056787">
            <w:pPr>
              <w:spacing w:after="0" w:line="259" w:lineRule="auto"/>
              <w:ind w:left="0" w:firstLine="0"/>
            </w:pPr>
            <w:r>
              <w:t>Mobile number:</w:t>
            </w:r>
            <w:r>
              <w:rPr>
                <w:color w:val="ACACAC"/>
                <w:sz w:val="12"/>
              </w:rPr>
              <w:t xml:space="preserve">               </w:t>
            </w:r>
            <w:r>
              <w:rPr>
                <w:color w:val="D3D2D2"/>
                <w:sz w:val="12"/>
              </w:rPr>
              <w:t>Country Code               Area code               Number</w:t>
            </w:r>
          </w:p>
        </w:tc>
      </w:tr>
      <w:tr w:rsidR="0063626F">
        <w:trPr>
          <w:trHeight w:val="369"/>
        </w:trPr>
        <w:tc>
          <w:tcPr>
            <w:tcW w:w="5173" w:type="dxa"/>
            <w:tcBorders>
              <w:top w:val="single" w:sz="2" w:space="0" w:color="ACACAC"/>
              <w:left w:val="nil"/>
              <w:bottom w:val="single" w:sz="2" w:space="0" w:color="ACACAC"/>
              <w:right w:val="single" w:sz="2" w:space="0" w:color="ACACAC"/>
            </w:tcBorders>
          </w:tcPr>
          <w:p w:rsidR="0063626F" w:rsidRDefault="00056787">
            <w:pPr>
              <w:spacing w:after="0" w:line="259" w:lineRule="auto"/>
              <w:ind w:left="0" w:firstLine="0"/>
            </w:pPr>
            <w:r>
              <w:t>Occupation:</w:t>
            </w:r>
          </w:p>
        </w:tc>
        <w:tc>
          <w:tcPr>
            <w:tcW w:w="5173" w:type="dxa"/>
            <w:tcBorders>
              <w:top w:val="single" w:sz="2" w:space="0" w:color="ACACAC"/>
              <w:left w:val="single" w:sz="2" w:space="0" w:color="ACACAC"/>
              <w:bottom w:val="single" w:sz="2" w:space="0" w:color="ACACAC"/>
              <w:right w:val="nil"/>
            </w:tcBorders>
          </w:tcPr>
          <w:p w:rsidR="0063626F" w:rsidRDefault="00056787">
            <w:pPr>
              <w:tabs>
                <w:tab w:val="center" w:pos="3491"/>
              </w:tabs>
              <w:spacing w:after="0" w:line="259" w:lineRule="auto"/>
              <w:ind w:left="0" w:firstLine="0"/>
            </w:pPr>
            <w:r>
              <w:t xml:space="preserve">Salary band:      </w:t>
            </w:r>
            <w:r>
              <w:rPr>
                <w:noProof/>
                <w:color w:val="000000"/>
                <w:sz w:val="22"/>
              </w:rPr>
              <mc:AlternateContent>
                <mc:Choice Requires="wpg">
                  <w:drawing>
                    <wp:inline distT="0" distB="0" distL="0" distR="0">
                      <wp:extent cx="83680" cy="83680"/>
                      <wp:effectExtent l="0" t="0" r="0" b="0"/>
                      <wp:docPr id="6443" name="Group 6443"/>
                      <wp:cNvGraphicFramePr/>
                      <a:graphic xmlns:a="http://schemas.openxmlformats.org/drawingml/2006/main">
                        <a:graphicData uri="http://schemas.microsoft.com/office/word/2010/wordprocessingGroup">
                          <wpg:wgp>
                            <wpg:cNvGrpSpPr/>
                            <wpg:grpSpPr>
                              <a:xfrm>
                                <a:off x="0" y="0"/>
                                <a:ext cx="83680" cy="83680"/>
                                <a:chOff x="0" y="0"/>
                                <a:chExt cx="83680" cy="83680"/>
                              </a:xfrm>
                            </wpg:grpSpPr>
                            <wps:wsp>
                              <wps:cNvPr id="78" name="Shape 78"/>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inline>
                  </w:drawing>
                </mc:Choice>
                <mc:Fallback>
                  <w:pict>
                    <v:group w14:anchorId="46ECDD4D" id="Group 6443" o:spid="_x0000_s1026" style="width:6.6pt;height:6.6pt;mso-position-horizontal-relative:char;mso-position-vertical-relative:line" coordsize="83680,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">
                      <v:shape id="Shape 78"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I3vsAA&#10;AADbAAAADwAAAGRycy9kb3ducmV2LnhtbERPS2vCQBC+F/oflin0UuqkPWhJXUVaRE8VH5fehuyY&#10;BLOzIbNN4r/vHgSPH997vhx9Y3rutA5i4W2SgWEpgqultHA6rl8/wGgkcdQEYQtXVlguHh/mlLsw&#10;yJ77QyxNChHNyUIVY5sjalGxJ52EliVx59B5igl2JbqOhhTuG3zPsil6qiU1VNTyV8XF5fDnLeiv&#10;bl6+4zD0yKsZnn5wOurO2uencfUJJvIY7+Kbe+sszNLY9CX9AF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1I3vsAAAADbAAAADwAAAAAAAAAAAAAAAACYAgAAZHJzL2Rvd25y&#10;ZXYueG1sUEsFBgAAAAAEAAQA9QAAAIUDAAAAAA==&#10;" path="m,l83680,r,83680l,83680,,xe" filled="f" strokecolor="#acacac" strokeweight=".5pt">
                        <v:stroke miterlimit="1" joinstyle="miter"/>
                        <v:path arrowok="t" textboxrect="0,0,83680,83680"/>
                      </v:shape>
                      <w10:anchorlock/>
                    </v:group>
                  </w:pict>
                </mc:Fallback>
              </mc:AlternateContent>
            </w:r>
            <w:r>
              <w:t xml:space="preserve"> Less than AED 4,000      </w:t>
            </w:r>
            <w:r>
              <w:tab/>
            </w:r>
            <w:r>
              <w:rPr>
                <w:noProof/>
                <w:color w:val="000000"/>
                <w:sz w:val="22"/>
              </w:rPr>
              <mc:AlternateContent>
                <mc:Choice Requires="wpg">
                  <w:drawing>
                    <wp:inline distT="0" distB="0" distL="0" distR="0">
                      <wp:extent cx="83680" cy="83680"/>
                      <wp:effectExtent l="0" t="0" r="0" b="0"/>
                      <wp:docPr id="6444" name="Group 6444"/>
                      <wp:cNvGraphicFramePr/>
                      <a:graphic xmlns:a="http://schemas.openxmlformats.org/drawingml/2006/main">
                        <a:graphicData uri="http://schemas.microsoft.com/office/word/2010/wordprocessingGroup">
                          <wpg:wgp>
                            <wpg:cNvGrpSpPr/>
                            <wpg:grpSpPr>
                              <a:xfrm>
                                <a:off x="0" y="0"/>
                                <a:ext cx="83680" cy="83680"/>
                                <a:chOff x="0" y="0"/>
                                <a:chExt cx="83680" cy="83680"/>
                              </a:xfrm>
                            </wpg:grpSpPr>
                            <wps:wsp>
                              <wps:cNvPr id="82" name="Shape 82"/>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inline>
                  </w:drawing>
                </mc:Choice>
                <mc:Fallback>
                  <w:pict>
                    <v:group w14:anchorId="32439D22" id="Group 6444" o:spid="_x0000_s1026" style="width:6.6pt;height:6.6pt;mso-position-horizontal-relative:char;mso-position-vertical-relative:line" coordsize="83680,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">
                      <v:shape id="Shape 82"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9wc8MA&#10;AADbAAAADwAAAGRycy9kb3ducmV2LnhtbESPQWvCQBCF74X+h2WEXkqd1IOV6CrSUtqTUvXS25Ad&#10;k2B2NmS2Sfrv3ULB4+O99z3eajP6xvTcaR3EwvM0A8NSBFdLaeF0fH9agNFI4qgJwhZ+WWGzvr9b&#10;Ue7CIF/cH2JpEkQ0JwtVjG2OqEXFnnQaWpbknUPnKSbZleg6GhLcNzjLsjl6qiUtVNTya8XF5fDj&#10;Lei3fjy+xWHokbcveNrhfNS9tQ+TcbsEE3mMt/B/+9NZWMzg70v6Abi+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9wc8MAAADbAAAADwAAAAAAAAAAAAAAAACYAgAAZHJzL2Rv&#10;d25yZXYueG1sUEsFBgAAAAAEAAQA9QAAAIgDAAAAAA==&#10;" path="m,l83680,r,83680l,83680,,xe" filled="f" strokecolor="#acacac" strokeweight=".5pt">
                        <v:stroke miterlimit="1" joinstyle="miter"/>
                        <v:path arrowok="t" textboxrect="0,0,83680,83680"/>
                      </v:shape>
                      <w10:anchorlock/>
                    </v:group>
                  </w:pict>
                </mc:Fallback>
              </mc:AlternateContent>
            </w:r>
            <w:r>
              <w:t xml:space="preserve"> More than AED 4,000</w:t>
            </w:r>
          </w:p>
        </w:tc>
      </w:tr>
      <w:tr w:rsidR="0063626F">
        <w:trPr>
          <w:trHeight w:val="369"/>
        </w:trPr>
        <w:tc>
          <w:tcPr>
            <w:tcW w:w="5173" w:type="dxa"/>
            <w:tcBorders>
              <w:top w:val="single" w:sz="2" w:space="0" w:color="ACACAC"/>
              <w:left w:val="nil"/>
              <w:bottom w:val="single" w:sz="2" w:space="0" w:color="ACACAC"/>
              <w:right w:val="single" w:sz="2" w:space="0" w:color="ACACAC"/>
            </w:tcBorders>
          </w:tcPr>
          <w:p w:rsidR="0063626F" w:rsidRDefault="00056787">
            <w:pPr>
              <w:spacing w:after="0" w:line="259" w:lineRule="auto"/>
              <w:ind w:left="0" w:firstLine="0"/>
            </w:pPr>
            <w:r>
              <w:t xml:space="preserve">Name of company (Employer):  </w:t>
            </w:r>
          </w:p>
        </w:tc>
        <w:tc>
          <w:tcPr>
            <w:tcW w:w="5173" w:type="dxa"/>
            <w:tcBorders>
              <w:top w:val="single" w:sz="2" w:space="0" w:color="ACACAC"/>
              <w:left w:val="single" w:sz="2" w:space="0" w:color="ACACAC"/>
              <w:bottom w:val="single" w:sz="2" w:space="0" w:color="ACACAC"/>
              <w:right w:val="nil"/>
            </w:tcBorders>
          </w:tcPr>
          <w:p w:rsidR="0063626F" w:rsidRDefault="00056787">
            <w:pPr>
              <w:spacing w:after="0" w:line="259" w:lineRule="auto"/>
              <w:ind w:left="0" w:firstLine="0"/>
            </w:pPr>
            <w:r>
              <w:t xml:space="preserve">Nationality: </w:t>
            </w:r>
          </w:p>
        </w:tc>
      </w:tr>
      <w:tr w:rsidR="0063626F">
        <w:trPr>
          <w:trHeight w:val="369"/>
        </w:trPr>
        <w:tc>
          <w:tcPr>
            <w:tcW w:w="5173" w:type="dxa"/>
            <w:tcBorders>
              <w:top w:val="single" w:sz="2" w:space="0" w:color="ACACAC"/>
              <w:left w:val="nil"/>
              <w:bottom w:val="single" w:sz="2" w:space="0" w:color="ACACAC"/>
              <w:right w:val="single" w:sz="2" w:space="0" w:color="ACACAC"/>
            </w:tcBorders>
          </w:tcPr>
          <w:p w:rsidR="0063626F" w:rsidRDefault="00056787">
            <w:pPr>
              <w:spacing w:after="0" w:line="259" w:lineRule="auto"/>
              <w:ind w:left="0" w:firstLine="0"/>
            </w:pPr>
            <w:r>
              <w:t xml:space="preserve">National ID number:  </w:t>
            </w:r>
          </w:p>
        </w:tc>
        <w:tc>
          <w:tcPr>
            <w:tcW w:w="5173" w:type="dxa"/>
            <w:tcBorders>
              <w:top w:val="single" w:sz="2" w:space="0" w:color="ACACAC"/>
              <w:left w:val="single" w:sz="2" w:space="0" w:color="ACACAC"/>
              <w:bottom w:val="single" w:sz="2" w:space="0" w:color="ACACAC"/>
              <w:right w:val="nil"/>
            </w:tcBorders>
          </w:tcPr>
          <w:p w:rsidR="0063626F" w:rsidRDefault="00056787">
            <w:pPr>
              <w:spacing w:after="0" w:line="259" w:lineRule="auto"/>
              <w:ind w:left="0" w:firstLine="0"/>
            </w:pPr>
            <w:r>
              <w:t xml:space="preserve">Place of visa issuance:  </w:t>
            </w:r>
          </w:p>
        </w:tc>
      </w:tr>
    </w:tbl>
    <w:p w:rsidR="0063626F" w:rsidRDefault="00056787">
      <w:pPr>
        <w:ind w:left="498"/>
      </w:pPr>
      <w:r>
        <w:t>VISA UID Number:</w:t>
      </w:r>
    </w:p>
    <w:p w:rsidR="0063626F" w:rsidRDefault="00056787">
      <w:pPr>
        <w:spacing w:after="66" w:line="259" w:lineRule="auto"/>
        <w:ind w:left="8" w:firstLine="0"/>
      </w:pPr>
      <w:r>
        <w:rPr>
          <w:noProof/>
          <w:color w:val="000000"/>
          <w:sz w:val="22"/>
        </w:rPr>
        <mc:AlternateContent>
          <mc:Choice Requires="wpg">
            <w:drawing>
              <wp:inline distT="0" distB="0" distL="0" distR="0">
                <wp:extent cx="6833644" cy="676158"/>
                <wp:effectExtent l="0" t="0" r="0" b="0"/>
                <wp:docPr id="6618" name="Group 6618"/>
                <wp:cNvGraphicFramePr/>
                <a:graphic xmlns:a="http://schemas.openxmlformats.org/drawingml/2006/main">
                  <a:graphicData uri="http://schemas.microsoft.com/office/word/2010/wordprocessingGroup">
                    <wpg:wgp>
                      <wpg:cNvGrpSpPr/>
                      <wpg:grpSpPr>
                        <a:xfrm>
                          <a:off x="0" y="0"/>
                          <a:ext cx="6833644" cy="676158"/>
                          <a:chOff x="0" y="0"/>
                          <a:chExt cx="6833644" cy="676158"/>
                        </a:xfrm>
                      </wpg:grpSpPr>
                      <wps:wsp>
                        <wps:cNvPr id="45" name="Shape 45"/>
                        <wps:cNvSpPr/>
                        <wps:spPr>
                          <a:xfrm>
                            <a:off x="263646" y="0"/>
                            <a:ext cx="3284995" cy="0"/>
                          </a:xfrm>
                          <a:custGeom>
                            <a:avLst/>
                            <a:gdLst/>
                            <a:ahLst/>
                            <a:cxnLst/>
                            <a:rect l="0" t="0" r="0" b="0"/>
                            <a:pathLst>
                              <a:path w="3284995">
                                <a:moveTo>
                                  <a:pt x="0" y="0"/>
                                </a:moveTo>
                                <a:lnTo>
                                  <a:pt x="3284995"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46" name="Shape 46"/>
                        <wps:cNvSpPr/>
                        <wps:spPr>
                          <a:xfrm>
                            <a:off x="3548646" y="0"/>
                            <a:ext cx="3284995" cy="0"/>
                          </a:xfrm>
                          <a:custGeom>
                            <a:avLst/>
                            <a:gdLst/>
                            <a:ahLst/>
                            <a:cxnLst/>
                            <a:rect l="0" t="0" r="0" b="0"/>
                            <a:pathLst>
                              <a:path w="3284995">
                                <a:moveTo>
                                  <a:pt x="0" y="0"/>
                                </a:moveTo>
                                <a:lnTo>
                                  <a:pt x="3284995"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160" name="Shape 160"/>
                        <wps:cNvSpPr/>
                        <wps:spPr>
                          <a:xfrm>
                            <a:off x="260471" y="484377"/>
                            <a:ext cx="2190001" cy="0"/>
                          </a:xfrm>
                          <a:custGeom>
                            <a:avLst/>
                            <a:gdLst/>
                            <a:ahLst/>
                            <a:cxnLst/>
                            <a:rect l="0" t="0" r="0" b="0"/>
                            <a:pathLst>
                              <a:path w="2190001">
                                <a:moveTo>
                                  <a:pt x="0" y="0"/>
                                </a:moveTo>
                                <a:lnTo>
                                  <a:pt x="2190001"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161" name="Shape 161"/>
                        <wps:cNvSpPr/>
                        <wps:spPr>
                          <a:xfrm>
                            <a:off x="2450470" y="484377"/>
                            <a:ext cx="2190001" cy="0"/>
                          </a:xfrm>
                          <a:custGeom>
                            <a:avLst/>
                            <a:gdLst/>
                            <a:ahLst/>
                            <a:cxnLst/>
                            <a:rect l="0" t="0" r="0" b="0"/>
                            <a:pathLst>
                              <a:path w="2190001">
                                <a:moveTo>
                                  <a:pt x="0" y="0"/>
                                </a:moveTo>
                                <a:lnTo>
                                  <a:pt x="2190001"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162" name="Shape 162"/>
                        <wps:cNvSpPr/>
                        <wps:spPr>
                          <a:xfrm>
                            <a:off x="4640471" y="484377"/>
                            <a:ext cx="2190001" cy="0"/>
                          </a:xfrm>
                          <a:custGeom>
                            <a:avLst/>
                            <a:gdLst/>
                            <a:ahLst/>
                            <a:cxnLst/>
                            <a:rect l="0" t="0" r="0" b="0"/>
                            <a:pathLst>
                              <a:path w="2190001">
                                <a:moveTo>
                                  <a:pt x="0" y="0"/>
                                </a:moveTo>
                                <a:lnTo>
                                  <a:pt x="2190001"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176" name="Rectangle 176"/>
                        <wps:cNvSpPr/>
                        <wps:spPr>
                          <a:xfrm>
                            <a:off x="311271" y="548040"/>
                            <a:ext cx="6380651" cy="170397"/>
                          </a:xfrm>
                          <a:prstGeom prst="rect">
                            <a:avLst/>
                          </a:prstGeom>
                          <a:ln>
                            <a:noFill/>
                          </a:ln>
                        </wps:spPr>
                        <wps:txbx>
                          <w:txbxContent>
                            <w:p w:rsidR="0063626F" w:rsidRDefault="00056787">
                              <w:pPr>
                                <w:spacing w:after="160" w:line="259" w:lineRule="auto"/>
                                <w:ind w:left="0" w:firstLine="0"/>
                              </w:pPr>
                              <w:r>
                                <w:rPr>
                                  <w:w w:val="103"/>
                                </w:rPr>
                                <w:t>Do</w:t>
                              </w:r>
                              <w:r>
                                <w:rPr>
                                  <w:spacing w:val="-4"/>
                                  <w:w w:val="103"/>
                                </w:rPr>
                                <w:t xml:space="preserve"> </w:t>
                              </w:r>
                              <w:r>
                                <w:rPr>
                                  <w:w w:val="103"/>
                                </w:rPr>
                                <w:t>you</w:t>
                              </w:r>
                              <w:r>
                                <w:rPr>
                                  <w:spacing w:val="-4"/>
                                  <w:w w:val="103"/>
                                </w:rPr>
                                <w:t xml:space="preserve"> </w:t>
                              </w:r>
                              <w:r>
                                <w:rPr>
                                  <w:w w:val="103"/>
                                </w:rPr>
                                <w:t>have</w:t>
                              </w:r>
                              <w:r>
                                <w:rPr>
                                  <w:spacing w:val="-4"/>
                                  <w:w w:val="103"/>
                                </w:rPr>
                                <w:t xml:space="preserve"> </w:t>
                              </w:r>
                              <w:r>
                                <w:rPr>
                                  <w:w w:val="103"/>
                                </w:rPr>
                                <w:t>any</w:t>
                              </w:r>
                              <w:r>
                                <w:rPr>
                                  <w:spacing w:val="-4"/>
                                  <w:w w:val="103"/>
                                </w:rPr>
                                <w:t xml:space="preserve"> </w:t>
                              </w:r>
                              <w:r>
                                <w:rPr>
                                  <w:w w:val="103"/>
                                </w:rPr>
                                <w:t>health</w:t>
                              </w:r>
                              <w:r>
                                <w:rPr>
                                  <w:spacing w:val="-4"/>
                                  <w:w w:val="103"/>
                                </w:rPr>
                                <w:t xml:space="preserve"> </w:t>
                              </w:r>
                              <w:r>
                                <w:rPr>
                                  <w:w w:val="103"/>
                                </w:rPr>
                                <w:t>insurance</w:t>
                              </w:r>
                              <w:r>
                                <w:rPr>
                                  <w:spacing w:val="-4"/>
                                  <w:w w:val="103"/>
                                </w:rPr>
                                <w:t xml:space="preserve"> </w:t>
                              </w:r>
                              <w:r>
                                <w:rPr>
                                  <w:w w:val="103"/>
                                </w:rPr>
                                <w:t>currently</w:t>
                              </w:r>
                              <w:r>
                                <w:rPr>
                                  <w:spacing w:val="-4"/>
                                  <w:w w:val="103"/>
                                </w:rPr>
                                <w:t xml:space="preserve"> </w:t>
                              </w:r>
                              <w:r>
                                <w:rPr>
                                  <w:w w:val="103"/>
                                </w:rPr>
                                <w:t>in</w:t>
                              </w:r>
                              <w:r>
                                <w:rPr>
                                  <w:spacing w:val="-4"/>
                                  <w:w w:val="103"/>
                                </w:rPr>
                                <w:t xml:space="preserve"> </w:t>
                              </w:r>
                              <w:r>
                                <w:rPr>
                                  <w:w w:val="103"/>
                                </w:rPr>
                                <w:t>UAE,</w:t>
                              </w:r>
                              <w:r>
                                <w:rPr>
                                  <w:spacing w:val="-4"/>
                                  <w:w w:val="103"/>
                                </w:rPr>
                                <w:t xml:space="preserve"> </w:t>
                              </w:r>
                              <w:r>
                                <w:rPr>
                                  <w:w w:val="103"/>
                                </w:rPr>
                                <w:t>or</w:t>
                              </w:r>
                              <w:r>
                                <w:rPr>
                                  <w:spacing w:val="-4"/>
                                  <w:w w:val="103"/>
                                </w:rPr>
                                <w:t xml:space="preserve"> </w:t>
                              </w:r>
                              <w:r>
                                <w:rPr>
                                  <w:w w:val="103"/>
                                </w:rPr>
                                <w:t>have</w:t>
                              </w:r>
                              <w:r>
                                <w:rPr>
                                  <w:spacing w:val="-4"/>
                                  <w:w w:val="103"/>
                                </w:rPr>
                                <w:t xml:space="preserve"> </w:t>
                              </w:r>
                              <w:r>
                                <w:rPr>
                                  <w:w w:val="103"/>
                                </w:rPr>
                                <w:t>you</w:t>
                              </w:r>
                              <w:r>
                                <w:rPr>
                                  <w:spacing w:val="-4"/>
                                  <w:w w:val="103"/>
                                </w:rPr>
                                <w:t xml:space="preserve"> </w:t>
                              </w:r>
                              <w:r>
                                <w:rPr>
                                  <w:w w:val="103"/>
                                </w:rPr>
                                <w:t>received</w:t>
                              </w:r>
                              <w:r>
                                <w:rPr>
                                  <w:spacing w:val="-4"/>
                                  <w:w w:val="103"/>
                                </w:rPr>
                                <w:t xml:space="preserve"> </w:t>
                              </w:r>
                              <w:r>
                                <w:rPr>
                                  <w:w w:val="103"/>
                                </w:rPr>
                                <w:t>any</w:t>
                              </w:r>
                              <w:r>
                                <w:rPr>
                                  <w:spacing w:val="-4"/>
                                  <w:w w:val="103"/>
                                </w:rPr>
                                <w:t xml:space="preserve"> </w:t>
                              </w:r>
                              <w:r>
                                <w:rPr>
                                  <w:w w:val="103"/>
                                </w:rPr>
                                <w:t>health</w:t>
                              </w:r>
                              <w:r>
                                <w:rPr>
                                  <w:spacing w:val="-4"/>
                                  <w:w w:val="103"/>
                                </w:rPr>
                                <w:t xml:space="preserve"> </w:t>
                              </w:r>
                              <w:r>
                                <w:rPr>
                                  <w:w w:val="103"/>
                                </w:rPr>
                                <w:t>Insurance</w:t>
                              </w:r>
                              <w:r>
                                <w:rPr>
                                  <w:spacing w:val="-4"/>
                                  <w:w w:val="103"/>
                                </w:rPr>
                                <w:t xml:space="preserve"> </w:t>
                              </w:r>
                              <w:r>
                                <w:rPr>
                                  <w:w w:val="103"/>
                                </w:rPr>
                                <w:t>quotation</w:t>
                              </w:r>
                              <w:r>
                                <w:rPr>
                                  <w:spacing w:val="-4"/>
                                  <w:w w:val="103"/>
                                </w:rPr>
                                <w:t xml:space="preserve"> </w:t>
                              </w:r>
                              <w:r>
                                <w:rPr>
                                  <w:w w:val="103"/>
                                </w:rPr>
                                <w:t>recently?</w:t>
                              </w:r>
                              <w:r>
                                <w:rPr>
                                  <w:spacing w:val="-4"/>
                                  <w:w w:val="103"/>
                                </w:rPr>
                                <w:t xml:space="preserve"> </w:t>
                              </w:r>
                            </w:p>
                          </w:txbxContent>
                        </wps:txbx>
                        <wps:bodyPr horzOverflow="overflow" vert="horz" lIns="0" tIns="0" rIns="0" bIns="0" rtlCol="0">
                          <a:noAutofit/>
                        </wps:bodyPr>
                      </wps:wsp>
                      <wps:wsp>
                        <wps:cNvPr id="177" name="Shape 177"/>
                        <wps:cNvSpPr/>
                        <wps:spPr>
                          <a:xfrm>
                            <a:off x="5897807" y="559536"/>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178" name="Rectangle 178"/>
                        <wps:cNvSpPr/>
                        <wps:spPr>
                          <a:xfrm>
                            <a:off x="5984653" y="548040"/>
                            <a:ext cx="749960" cy="170397"/>
                          </a:xfrm>
                          <a:prstGeom prst="rect">
                            <a:avLst/>
                          </a:prstGeom>
                          <a:ln>
                            <a:noFill/>
                          </a:ln>
                        </wps:spPr>
                        <wps:txbx>
                          <w:txbxContent>
                            <w:p w:rsidR="0063626F" w:rsidRDefault="00056787">
                              <w:pPr>
                                <w:spacing w:after="160" w:line="259" w:lineRule="auto"/>
                                <w:ind w:left="0" w:firstLine="0"/>
                              </w:pPr>
                              <w:r>
                                <w:rPr>
                                  <w:spacing w:val="-4"/>
                                  <w:w w:val="99"/>
                                </w:rPr>
                                <w:t xml:space="preserve"> </w:t>
                              </w:r>
                              <w:r>
                                <w:rPr>
                                  <w:w w:val="99"/>
                                </w:rPr>
                                <w:t>Yes</w:t>
                              </w:r>
                              <w:r>
                                <w:rPr>
                                  <w:spacing w:val="-4"/>
                                  <w:w w:val="99"/>
                                </w:rPr>
                                <w:t xml:space="preserve">                    </w:t>
                              </w:r>
                            </w:p>
                          </w:txbxContent>
                        </wps:txbx>
                        <wps:bodyPr horzOverflow="overflow" vert="horz" lIns="0" tIns="0" rIns="0" bIns="0" rtlCol="0">
                          <a:noAutofit/>
                        </wps:bodyPr>
                      </wps:wsp>
                      <wps:wsp>
                        <wps:cNvPr id="179" name="Shape 179"/>
                        <wps:cNvSpPr/>
                        <wps:spPr>
                          <a:xfrm>
                            <a:off x="6551704" y="559536"/>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180" name="Rectangle 180"/>
                        <wps:cNvSpPr/>
                        <wps:spPr>
                          <a:xfrm>
                            <a:off x="6638551" y="548040"/>
                            <a:ext cx="187693" cy="170397"/>
                          </a:xfrm>
                          <a:prstGeom prst="rect">
                            <a:avLst/>
                          </a:prstGeom>
                          <a:ln>
                            <a:noFill/>
                          </a:ln>
                        </wps:spPr>
                        <wps:txbx>
                          <w:txbxContent>
                            <w:p w:rsidR="0063626F" w:rsidRDefault="00056787">
                              <w:pPr>
                                <w:spacing w:after="160" w:line="259" w:lineRule="auto"/>
                                <w:ind w:left="0" w:firstLine="0"/>
                              </w:pPr>
                              <w:r>
                                <w:rPr>
                                  <w:spacing w:val="-4"/>
                                  <w:w w:val="102"/>
                                </w:rPr>
                                <w:t xml:space="preserve"> </w:t>
                              </w:r>
                              <w:r>
                                <w:rPr>
                                  <w:w w:val="102"/>
                                </w:rPr>
                                <w:t>No</w:t>
                              </w:r>
                            </w:p>
                          </w:txbxContent>
                        </wps:txbx>
                        <wps:bodyPr horzOverflow="overflow" vert="horz" lIns="0" tIns="0" rIns="0" bIns="0" rtlCol="0">
                          <a:noAutofit/>
                        </wps:bodyPr>
                      </wps:wsp>
                      <wps:wsp>
                        <wps:cNvPr id="9496" name="Shape 9496"/>
                        <wps:cNvSpPr/>
                        <wps:spPr>
                          <a:xfrm>
                            <a:off x="263642" y="250545"/>
                            <a:ext cx="6570002" cy="232245"/>
                          </a:xfrm>
                          <a:custGeom>
                            <a:avLst/>
                            <a:gdLst/>
                            <a:ahLst/>
                            <a:cxnLst/>
                            <a:rect l="0" t="0" r="0" b="0"/>
                            <a:pathLst>
                              <a:path w="6570002" h="232245">
                                <a:moveTo>
                                  <a:pt x="0" y="0"/>
                                </a:moveTo>
                                <a:lnTo>
                                  <a:pt x="6570002" y="0"/>
                                </a:lnTo>
                                <a:lnTo>
                                  <a:pt x="6570002" y="232245"/>
                                </a:lnTo>
                                <a:lnTo>
                                  <a:pt x="0" y="232245"/>
                                </a:lnTo>
                                <a:lnTo>
                                  <a:pt x="0" y="0"/>
                                </a:lnTo>
                              </a:path>
                            </a:pathLst>
                          </a:custGeom>
                          <a:ln w="0" cap="flat">
                            <a:miter lim="100000"/>
                          </a:ln>
                        </wps:spPr>
                        <wps:style>
                          <a:lnRef idx="0">
                            <a:srgbClr val="000000">
                              <a:alpha val="0"/>
                            </a:srgbClr>
                          </a:lnRef>
                          <a:fillRef idx="1">
                            <a:srgbClr val="422874"/>
                          </a:fillRef>
                          <a:effectRef idx="0">
                            <a:scrgbClr r="0" g="0" b="0"/>
                          </a:effectRef>
                          <a:fontRef idx="none"/>
                        </wps:style>
                        <wps:bodyPr/>
                      </wps:wsp>
                      <wps:wsp>
                        <wps:cNvPr id="192" name="Shape 192"/>
                        <wps:cNvSpPr/>
                        <wps:spPr>
                          <a:xfrm>
                            <a:off x="0" y="186670"/>
                            <a:ext cx="359994" cy="359994"/>
                          </a:xfrm>
                          <a:custGeom>
                            <a:avLst/>
                            <a:gdLst/>
                            <a:ahLst/>
                            <a:cxnLst/>
                            <a:rect l="0" t="0" r="0" b="0"/>
                            <a:pathLst>
                              <a:path w="359994" h="359994">
                                <a:moveTo>
                                  <a:pt x="179997" y="0"/>
                                </a:moveTo>
                                <a:cubicBezTo>
                                  <a:pt x="279400" y="0"/>
                                  <a:pt x="359994" y="80581"/>
                                  <a:pt x="359994" y="179997"/>
                                </a:cubicBezTo>
                                <a:cubicBezTo>
                                  <a:pt x="359994" y="279412"/>
                                  <a:pt x="279400" y="359994"/>
                                  <a:pt x="179997" y="359994"/>
                                </a:cubicBezTo>
                                <a:cubicBezTo>
                                  <a:pt x="80582" y="359994"/>
                                  <a:pt x="0" y="279412"/>
                                  <a:pt x="0" y="179997"/>
                                </a:cubicBezTo>
                                <a:cubicBezTo>
                                  <a:pt x="0" y="80581"/>
                                  <a:pt x="80582" y="0"/>
                                  <a:pt x="179997" y="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194" name="Shape 194"/>
                        <wps:cNvSpPr/>
                        <wps:spPr>
                          <a:xfrm>
                            <a:off x="120566" y="279758"/>
                            <a:ext cx="118859" cy="173825"/>
                          </a:xfrm>
                          <a:custGeom>
                            <a:avLst/>
                            <a:gdLst/>
                            <a:ahLst/>
                            <a:cxnLst/>
                            <a:rect l="0" t="0" r="0" b="0"/>
                            <a:pathLst>
                              <a:path w="118859" h="173825">
                                <a:moveTo>
                                  <a:pt x="118859" y="42532"/>
                                </a:moveTo>
                                <a:lnTo>
                                  <a:pt x="118859" y="167297"/>
                                </a:lnTo>
                                <a:cubicBezTo>
                                  <a:pt x="118859" y="170841"/>
                                  <a:pt x="115926" y="173825"/>
                                  <a:pt x="112446" y="173825"/>
                                </a:cubicBezTo>
                                <a:lnTo>
                                  <a:pt x="6414" y="173825"/>
                                </a:lnTo>
                                <a:cubicBezTo>
                                  <a:pt x="2934" y="173825"/>
                                  <a:pt x="0" y="170891"/>
                                  <a:pt x="0" y="167297"/>
                                </a:cubicBezTo>
                                <a:lnTo>
                                  <a:pt x="0" y="6528"/>
                                </a:lnTo>
                                <a:cubicBezTo>
                                  <a:pt x="0" y="2934"/>
                                  <a:pt x="2883" y="0"/>
                                  <a:pt x="6414" y="0"/>
                                </a:cubicBezTo>
                                <a:lnTo>
                                  <a:pt x="77051" y="0"/>
                                </a:lnTo>
                              </a:path>
                            </a:pathLst>
                          </a:custGeom>
                          <a:ln w="10160" cap="rnd">
                            <a:round/>
                          </a:ln>
                        </wps:spPr>
                        <wps:style>
                          <a:lnRef idx="1">
                            <a:srgbClr val="422874"/>
                          </a:lnRef>
                          <a:fillRef idx="0">
                            <a:srgbClr val="000000">
                              <a:alpha val="0"/>
                            </a:srgbClr>
                          </a:fillRef>
                          <a:effectRef idx="0">
                            <a:scrgbClr r="0" g="0" b="0"/>
                          </a:effectRef>
                          <a:fontRef idx="none"/>
                        </wps:style>
                        <wps:bodyPr/>
                      </wps:wsp>
                      <wps:wsp>
                        <wps:cNvPr id="195" name="Shape 195"/>
                        <wps:cNvSpPr/>
                        <wps:spPr>
                          <a:xfrm>
                            <a:off x="197617" y="279758"/>
                            <a:ext cx="41808" cy="42532"/>
                          </a:xfrm>
                          <a:custGeom>
                            <a:avLst/>
                            <a:gdLst/>
                            <a:ahLst/>
                            <a:cxnLst/>
                            <a:rect l="0" t="0" r="0" b="0"/>
                            <a:pathLst>
                              <a:path w="41808" h="42532">
                                <a:moveTo>
                                  <a:pt x="41808" y="42532"/>
                                </a:moveTo>
                                <a:lnTo>
                                  <a:pt x="6426" y="42532"/>
                                </a:lnTo>
                                <a:cubicBezTo>
                                  <a:pt x="2896" y="42532"/>
                                  <a:pt x="0" y="39598"/>
                                  <a:pt x="0" y="36005"/>
                                </a:cubicBezTo>
                                <a:lnTo>
                                  <a:pt x="0" y="0"/>
                                </a:lnTo>
                                <a:lnTo>
                                  <a:pt x="41808" y="42532"/>
                                </a:lnTo>
                                <a:close/>
                              </a:path>
                            </a:pathLst>
                          </a:custGeom>
                          <a:ln w="10160" cap="rnd">
                            <a:round/>
                          </a:ln>
                        </wps:spPr>
                        <wps:style>
                          <a:lnRef idx="1">
                            <a:srgbClr val="422874"/>
                          </a:lnRef>
                          <a:fillRef idx="0">
                            <a:srgbClr val="000000">
                              <a:alpha val="0"/>
                            </a:srgbClr>
                          </a:fillRef>
                          <a:effectRef idx="0">
                            <a:scrgbClr r="0" g="0" b="0"/>
                          </a:effectRef>
                          <a:fontRef idx="none"/>
                        </wps:style>
                        <wps:bodyPr/>
                      </wps:wsp>
                      <wps:wsp>
                        <wps:cNvPr id="196" name="Shape 196"/>
                        <wps:cNvSpPr/>
                        <wps:spPr>
                          <a:xfrm>
                            <a:off x="146208" y="314721"/>
                            <a:ext cx="33782" cy="0"/>
                          </a:xfrm>
                          <a:custGeom>
                            <a:avLst/>
                            <a:gdLst/>
                            <a:ahLst/>
                            <a:cxnLst/>
                            <a:rect l="0" t="0" r="0" b="0"/>
                            <a:pathLst>
                              <a:path w="33782">
                                <a:moveTo>
                                  <a:pt x="0" y="0"/>
                                </a:moveTo>
                                <a:lnTo>
                                  <a:pt x="33782" y="0"/>
                                </a:lnTo>
                              </a:path>
                            </a:pathLst>
                          </a:custGeom>
                          <a:ln w="10160" cap="rnd">
                            <a:round/>
                          </a:ln>
                        </wps:spPr>
                        <wps:style>
                          <a:lnRef idx="1">
                            <a:srgbClr val="422874"/>
                          </a:lnRef>
                          <a:fillRef idx="0">
                            <a:srgbClr val="000000">
                              <a:alpha val="0"/>
                            </a:srgbClr>
                          </a:fillRef>
                          <a:effectRef idx="0">
                            <a:scrgbClr r="0" g="0" b="0"/>
                          </a:effectRef>
                          <a:fontRef idx="none"/>
                        </wps:style>
                        <wps:bodyPr/>
                      </wps:wsp>
                      <wps:wsp>
                        <wps:cNvPr id="197" name="Shape 197"/>
                        <wps:cNvSpPr/>
                        <wps:spPr>
                          <a:xfrm>
                            <a:off x="146208" y="347259"/>
                            <a:ext cx="67577" cy="0"/>
                          </a:xfrm>
                          <a:custGeom>
                            <a:avLst/>
                            <a:gdLst/>
                            <a:ahLst/>
                            <a:cxnLst/>
                            <a:rect l="0" t="0" r="0" b="0"/>
                            <a:pathLst>
                              <a:path w="67577">
                                <a:moveTo>
                                  <a:pt x="0" y="0"/>
                                </a:moveTo>
                                <a:lnTo>
                                  <a:pt x="67577" y="0"/>
                                </a:lnTo>
                              </a:path>
                            </a:pathLst>
                          </a:custGeom>
                          <a:ln w="10160" cap="rnd">
                            <a:round/>
                          </a:ln>
                        </wps:spPr>
                        <wps:style>
                          <a:lnRef idx="1">
                            <a:srgbClr val="422874"/>
                          </a:lnRef>
                          <a:fillRef idx="0">
                            <a:srgbClr val="000000">
                              <a:alpha val="0"/>
                            </a:srgbClr>
                          </a:fillRef>
                          <a:effectRef idx="0">
                            <a:scrgbClr r="0" g="0" b="0"/>
                          </a:effectRef>
                          <a:fontRef idx="none"/>
                        </wps:style>
                        <wps:bodyPr/>
                      </wps:wsp>
                      <wps:wsp>
                        <wps:cNvPr id="198" name="Shape 198"/>
                        <wps:cNvSpPr/>
                        <wps:spPr>
                          <a:xfrm>
                            <a:off x="146208" y="366258"/>
                            <a:ext cx="67577" cy="0"/>
                          </a:xfrm>
                          <a:custGeom>
                            <a:avLst/>
                            <a:gdLst/>
                            <a:ahLst/>
                            <a:cxnLst/>
                            <a:rect l="0" t="0" r="0" b="0"/>
                            <a:pathLst>
                              <a:path w="67577">
                                <a:moveTo>
                                  <a:pt x="0" y="0"/>
                                </a:moveTo>
                                <a:lnTo>
                                  <a:pt x="67577" y="0"/>
                                </a:lnTo>
                              </a:path>
                            </a:pathLst>
                          </a:custGeom>
                          <a:ln w="10160" cap="rnd">
                            <a:round/>
                          </a:ln>
                        </wps:spPr>
                        <wps:style>
                          <a:lnRef idx="1">
                            <a:srgbClr val="422874"/>
                          </a:lnRef>
                          <a:fillRef idx="0">
                            <a:srgbClr val="000000">
                              <a:alpha val="0"/>
                            </a:srgbClr>
                          </a:fillRef>
                          <a:effectRef idx="0">
                            <a:scrgbClr r="0" g="0" b="0"/>
                          </a:effectRef>
                          <a:fontRef idx="none"/>
                        </wps:style>
                        <wps:bodyPr/>
                      </wps:wsp>
                      <wps:wsp>
                        <wps:cNvPr id="199" name="Shape 199"/>
                        <wps:cNvSpPr/>
                        <wps:spPr>
                          <a:xfrm>
                            <a:off x="146208" y="385257"/>
                            <a:ext cx="67577" cy="0"/>
                          </a:xfrm>
                          <a:custGeom>
                            <a:avLst/>
                            <a:gdLst/>
                            <a:ahLst/>
                            <a:cxnLst/>
                            <a:rect l="0" t="0" r="0" b="0"/>
                            <a:pathLst>
                              <a:path w="67577">
                                <a:moveTo>
                                  <a:pt x="0" y="0"/>
                                </a:moveTo>
                                <a:lnTo>
                                  <a:pt x="67577" y="0"/>
                                </a:lnTo>
                              </a:path>
                            </a:pathLst>
                          </a:custGeom>
                          <a:ln w="10160" cap="rnd">
                            <a:round/>
                          </a:ln>
                        </wps:spPr>
                        <wps:style>
                          <a:lnRef idx="1">
                            <a:srgbClr val="422874"/>
                          </a:lnRef>
                          <a:fillRef idx="0">
                            <a:srgbClr val="000000">
                              <a:alpha val="0"/>
                            </a:srgbClr>
                          </a:fillRef>
                          <a:effectRef idx="0">
                            <a:scrgbClr r="0" g="0" b="0"/>
                          </a:effectRef>
                          <a:fontRef idx="none"/>
                        </wps:style>
                        <wps:bodyPr/>
                      </wps:wsp>
                      <wps:wsp>
                        <wps:cNvPr id="200" name="Shape 200"/>
                        <wps:cNvSpPr/>
                        <wps:spPr>
                          <a:xfrm>
                            <a:off x="146208" y="404256"/>
                            <a:ext cx="33782" cy="0"/>
                          </a:xfrm>
                          <a:custGeom>
                            <a:avLst/>
                            <a:gdLst/>
                            <a:ahLst/>
                            <a:cxnLst/>
                            <a:rect l="0" t="0" r="0" b="0"/>
                            <a:pathLst>
                              <a:path w="33782">
                                <a:moveTo>
                                  <a:pt x="0" y="0"/>
                                </a:moveTo>
                                <a:lnTo>
                                  <a:pt x="33782" y="0"/>
                                </a:lnTo>
                              </a:path>
                            </a:pathLst>
                          </a:custGeom>
                          <a:ln w="10160" cap="rnd">
                            <a:round/>
                          </a:ln>
                        </wps:spPr>
                        <wps:style>
                          <a:lnRef idx="1">
                            <a:srgbClr val="422874"/>
                          </a:lnRef>
                          <a:fillRef idx="0">
                            <a:srgbClr val="000000">
                              <a:alpha val="0"/>
                            </a:srgbClr>
                          </a:fillRef>
                          <a:effectRef idx="0">
                            <a:scrgbClr r="0" g="0" b="0"/>
                          </a:effectRef>
                          <a:fontRef idx="none"/>
                        </wps:style>
                        <wps:bodyPr/>
                      </wps:wsp>
                      <wps:wsp>
                        <wps:cNvPr id="201" name="Shape 201"/>
                        <wps:cNvSpPr/>
                        <wps:spPr>
                          <a:xfrm>
                            <a:off x="0" y="186670"/>
                            <a:ext cx="359994" cy="359994"/>
                          </a:xfrm>
                          <a:custGeom>
                            <a:avLst/>
                            <a:gdLst/>
                            <a:ahLst/>
                            <a:cxnLst/>
                            <a:rect l="0" t="0" r="0" b="0"/>
                            <a:pathLst>
                              <a:path w="359994" h="359994">
                                <a:moveTo>
                                  <a:pt x="359994" y="179997"/>
                                </a:moveTo>
                                <a:cubicBezTo>
                                  <a:pt x="359994" y="279412"/>
                                  <a:pt x="279400" y="359994"/>
                                  <a:pt x="179997" y="359994"/>
                                </a:cubicBezTo>
                                <a:cubicBezTo>
                                  <a:pt x="80582" y="359994"/>
                                  <a:pt x="0" y="279412"/>
                                  <a:pt x="0" y="179997"/>
                                </a:cubicBezTo>
                                <a:cubicBezTo>
                                  <a:pt x="0" y="80581"/>
                                  <a:pt x="80582" y="0"/>
                                  <a:pt x="179997" y="0"/>
                                </a:cubicBezTo>
                                <a:cubicBezTo>
                                  <a:pt x="279400" y="0"/>
                                  <a:pt x="359994" y="80581"/>
                                  <a:pt x="359994" y="179997"/>
                                </a:cubicBezTo>
                                <a:close/>
                              </a:path>
                            </a:pathLst>
                          </a:custGeom>
                          <a:ln w="10160" cap="rnd">
                            <a:round/>
                          </a:ln>
                        </wps:spPr>
                        <wps:style>
                          <a:lnRef idx="1">
                            <a:srgbClr val="422874"/>
                          </a:lnRef>
                          <a:fillRef idx="0">
                            <a:srgbClr val="000000">
                              <a:alpha val="0"/>
                            </a:srgbClr>
                          </a:fillRef>
                          <a:effectRef idx="0">
                            <a:scrgbClr r="0" g="0" b="0"/>
                          </a:effectRef>
                          <a:fontRef idx="none"/>
                        </wps:style>
                        <wps:bodyPr/>
                      </wps:wsp>
                      <wps:wsp>
                        <wps:cNvPr id="202" name="Rectangle 202"/>
                        <wps:cNvSpPr/>
                        <wps:spPr>
                          <a:xfrm>
                            <a:off x="420496" y="264278"/>
                            <a:ext cx="3360917" cy="245072"/>
                          </a:xfrm>
                          <a:prstGeom prst="rect">
                            <a:avLst/>
                          </a:prstGeom>
                          <a:ln>
                            <a:noFill/>
                          </a:ln>
                        </wps:spPr>
                        <wps:txbx>
                          <w:txbxContent>
                            <w:p w:rsidR="0063626F" w:rsidRDefault="00056787">
                              <w:pPr>
                                <w:spacing w:after="160" w:line="259" w:lineRule="auto"/>
                                <w:ind w:left="0" w:firstLine="0"/>
                              </w:pPr>
                              <w:r>
                                <w:rPr>
                                  <w:rFonts w:ascii="Times New Roman" w:eastAsia="Times New Roman" w:hAnsi="Times New Roman" w:cs="Times New Roman"/>
                                  <w:b/>
                                  <w:color w:val="FFFEFD"/>
                                  <w:w w:val="117"/>
                                  <w:sz w:val="22"/>
                                </w:rPr>
                                <w:t>Existing</w:t>
                              </w:r>
                              <w:r>
                                <w:rPr>
                                  <w:rFonts w:ascii="Times New Roman" w:eastAsia="Times New Roman" w:hAnsi="Times New Roman" w:cs="Times New Roman"/>
                                  <w:b/>
                                  <w:color w:val="FFFEFD"/>
                                  <w:spacing w:val="-8"/>
                                  <w:w w:val="117"/>
                                  <w:sz w:val="22"/>
                                </w:rPr>
                                <w:t xml:space="preserve"> </w:t>
                              </w:r>
                              <w:r>
                                <w:rPr>
                                  <w:rFonts w:ascii="Times New Roman" w:eastAsia="Times New Roman" w:hAnsi="Times New Roman" w:cs="Times New Roman"/>
                                  <w:b/>
                                  <w:color w:val="FFFEFD"/>
                                  <w:w w:val="117"/>
                                  <w:sz w:val="22"/>
                                </w:rPr>
                                <w:t>or</w:t>
                              </w:r>
                              <w:r>
                                <w:rPr>
                                  <w:rFonts w:ascii="Times New Roman" w:eastAsia="Times New Roman" w:hAnsi="Times New Roman" w:cs="Times New Roman"/>
                                  <w:b/>
                                  <w:color w:val="FFFEFD"/>
                                  <w:spacing w:val="-8"/>
                                  <w:w w:val="117"/>
                                  <w:sz w:val="22"/>
                                </w:rPr>
                                <w:t xml:space="preserve"> </w:t>
                              </w:r>
                              <w:r>
                                <w:rPr>
                                  <w:rFonts w:ascii="Times New Roman" w:eastAsia="Times New Roman" w:hAnsi="Times New Roman" w:cs="Times New Roman"/>
                                  <w:b/>
                                  <w:color w:val="FFFEFD"/>
                                  <w:w w:val="117"/>
                                  <w:sz w:val="22"/>
                                </w:rPr>
                                <w:t>previous</w:t>
                              </w:r>
                              <w:r>
                                <w:rPr>
                                  <w:rFonts w:ascii="Times New Roman" w:eastAsia="Times New Roman" w:hAnsi="Times New Roman" w:cs="Times New Roman"/>
                                  <w:b/>
                                  <w:color w:val="FFFEFD"/>
                                  <w:spacing w:val="-8"/>
                                  <w:w w:val="117"/>
                                  <w:sz w:val="22"/>
                                </w:rPr>
                                <w:t xml:space="preserve"> </w:t>
                              </w:r>
                              <w:r>
                                <w:rPr>
                                  <w:rFonts w:ascii="Times New Roman" w:eastAsia="Times New Roman" w:hAnsi="Times New Roman" w:cs="Times New Roman"/>
                                  <w:b/>
                                  <w:color w:val="FFFEFD"/>
                                  <w:w w:val="117"/>
                                  <w:sz w:val="22"/>
                                </w:rPr>
                                <w:t>medical</w:t>
                              </w:r>
                              <w:r>
                                <w:rPr>
                                  <w:rFonts w:ascii="Times New Roman" w:eastAsia="Times New Roman" w:hAnsi="Times New Roman" w:cs="Times New Roman"/>
                                  <w:b/>
                                  <w:color w:val="FFFEFD"/>
                                  <w:spacing w:val="-8"/>
                                  <w:w w:val="117"/>
                                  <w:sz w:val="22"/>
                                </w:rPr>
                                <w:t xml:space="preserve"> </w:t>
                              </w:r>
                              <w:r>
                                <w:rPr>
                                  <w:rFonts w:ascii="Times New Roman" w:eastAsia="Times New Roman" w:hAnsi="Times New Roman" w:cs="Times New Roman"/>
                                  <w:b/>
                                  <w:color w:val="FFFEFD"/>
                                  <w:w w:val="117"/>
                                  <w:sz w:val="22"/>
                                </w:rPr>
                                <w:t>insurance</w:t>
                              </w:r>
                            </w:p>
                          </w:txbxContent>
                        </wps:txbx>
                        <wps:bodyPr horzOverflow="overflow" vert="horz" lIns="0" tIns="0" rIns="0" bIns="0" rtlCol="0">
                          <a:noAutofit/>
                        </wps:bodyPr>
                      </wps:wsp>
                    </wpg:wgp>
                  </a:graphicData>
                </a:graphic>
              </wp:inline>
            </w:drawing>
          </mc:Choice>
          <mc:Fallback>
            <w:pict>
              <v:group id="Group 6618" o:spid="_x0000_s1086" style="width:538.1pt;height:53.25pt;mso-position-horizontal-relative:char;mso-position-vertical-relative:line" coordsize="68336,6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">
                <v:shape id="Shape 45" o:spid="_x0000_s1087" style="position:absolute;left:2636;width:32850;height:0;visibility:visible;mso-wrap-style:square;v-text-anchor:top" coordsize="3284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zpcQA&#10;AADbAAAADwAAAGRycy9kb3ducmV2LnhtbESP3WrCQBSE7wXfYTkFb6TZtGgpaVbRFkGKCE37AIfs&#10;aRKaPbtk1/y8vSsUvBxm5hsm346mFT11vrGs4ClJQRCXVjdcKfj5Pjy+gvABWWNrmRRM5GG7mc9y&#10;zLQd+Iv6IlQiQthnqKAOwWVS+rImgz6xjjh6v7YzGKLsKqk7HCLctPI5TV+kwYbjQo2O3msq/4qL&#10;UXAx4z58TvtmaeRHcVqWkzu7SanFw7h7AxFoDPfwf/uoFazWcPsSf4D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o86XEAAAA2wAAAA8AAAAAAAAAAAAAAAAAmAIAAGRycy9k&#10;b3ducmV2LnhtbFBLBQYAAAAABAAEAPUAAACJAwAAAAA=&#10;" path="m,l3284995,e" filled="f" strokecolor="#acacac" strokeweight=".25pt">
                  <v:stroke miterlimit="83231f" joinstyle="miter"/>
                  <v:path arrowok="t" textboxrect="0,0,3284995,0"/>
                </v:shape>
                <v:shape id="Shape 46" o:spid="_x0000_s1088" style="position:absolute;left:35486;width:32850;height:0;visibility:visible;mso-wrap-style:square;v-text-anchor:top" coordsize="3284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pt0sQA&#10;AADbAAAADwAAAGRycy9kb3ducmV2LnhtbESPwWrDMBBE74X+g9hCL6GWU0IIrmVTJwRKKIU4/YDF&#10;2tqm1kpYSmL/fRUI9DjMzBsmLycziAuNvresYJmkIIgbq3tuFXyf9i8bED4gaxwsk4KZPJTF40OO&#10;mbZXPtKlDq2IEPYZKuhCcJmUvunIoE+sI47ejx0NhijHVuoRrxFuBvmapmtpsOe40KGjbUfNb302&#10;Cs5mqsJhrvqFkbv6c9HM7svNSj0/Te9vIAJN4T98b39oBas13L7EHy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6bdLEAAAA2wAAAA8AAAAAAAAAAAAAAAAAmAIAAGRycy9k&#10;b3ducmV2LnhtbFBLBQYAAAAABAAEAPUAAACJAwAAAAA=&#10;" path="m,l3284995,e" filled="f" strokecolor="#acacac" strokeweight=".25pt">
                  <v:stroke miterlimit="83231f" joinstyle="miter"/>
                  <v:path arrowok="t" textboxrect="0,0,3284995,0"/>
                </v:shape>
                <v:shape id="Shape 160" o:spid="_x0000_s1089" style="position:absolute;left:2604;top:4843;width:21900;height:0;visibility:visible;mso-wrap-style:square;v-text-anchor:top" coordsize="2190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2fDcUA&#10;AADcAAAADwAAAGRycy9kb3ducmV2LnhtbESPQWvCQBCF74L/YRnBi+imQmNJXUUFbS+CWn/AkJ0m&#10;wexsmt1o+u87h4K3Gd6b975ZrntXqzu1ofJs4GWWgCLOva24MHD92k/fQIWIbLH2TAZ+KcB6NRws&#10;MbP+wWe6X2KhJIRDhgbKGJtM65CX5DDMfEMs2rdvHUZZ20LbFh8S7mo9T5JUO6xYGkpsaFdSfrt0&#10;zsBP8VHbQ7ft3HaRviZHN9mdsDNmPOo376Ai9fFp/r/+tIKfCr48IxP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LZ8NxQAAANwAAAAPAAAAAAAAAAAAAAAAAJgCAABkcnMv&#10;ZG93bnJldi54bWxQSwUGAAAAAAQABAD1AAAAigMAAAAA&#10;" path="m,l2190001,e" filled="f" strokecolor="#acacac" strokeweight=".25pt">
                  <v:stroke miterlimit="83231f" joinstyle="miter"/>
                  <v:path arrowok="t" textboxrect="0,0,2190001,0"/>
                </v:shape>
                <v:shape id="Shape 161" o:spid="_x0000_s1090" style="position:absolute;left:24504;top:4843;width:21900;height:0;visibility:visible;mso-wrap-style:square;v-text-anchor:top" coordsize="2190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E6lsEA&#10;AADcAAAADwAAAGRycy9kb3ducmV2LnhtbERP24rCMBB9X/Afwgi+LJoqWKUaRYVVXxa8fcDQjG2x&#10;mXSbVOvfG0HYtzmc68yXrSnFnWpXWFYwHEQgiFOrC84UXM4//SkI55E1lpZJwZMcLBedrzkm2j74&#10;SPeTz0QIYZeggtz7KpHSpTkZdANbEQfuamuDPsA6k7rGRwg3pRxFUSwNFhwacqxok1N6OzVGwV+2&#10;K/W2WTdmPYnH0a/53hywUarXbVczEJ5a/y/+uPc6zI+H8H4mXC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hOpbBAAAA3AAAAA8AAAAAAAAAAAAAAAAAmAIAAGRycy9kb3du&#10;cmV2LnhtbFBLBQYAAAAABAAEAPUAAACGAwAAAAA=&#10;" path="m,l2190001,e" filled="f" strokecolor="#acacac" strokeweight=".25pt">
                  <v:stroke miterlimit="83231f" joinstyle="miter"/>
                  <v:path arrowok="t" textboxrect="0,0,2190001,0"/>
                </v:shape>
                <v:shape id="Shape 162" o:spid="_x0000_s1091" style="position:absolute;left:46404;top:4843;width:21900;height:0;visibility:visible;mso-wrap-style:square;v-text-anchor:top" coordsize="2190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Ok4cEA&#10;AADcAAAADwAAAGRycy9kb3ducmV2LnhtbERPzYrCMBC+C/sOYYS9iKYKdqUaZRVW9yK41QcYmrEt&#10;NpPapFrffiMI3ubj+53FqjOVuFHjSssKxqMIBHFmdcm5gtPxZzgD4TyyxsoyKXiQg9Xyo7fARNs7&#10;/9Et9bkIIewSVFB4XydSuqwgg25ka+LAnW1j0AfY5FI3eA/hppKTKIqlwZJDQ4E1bQrKLmlrFFzz&#10;XaW37bo16694Gu3NYHPAVqnPfvc9B+Gp82/xy/2rw/x4As9nw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zpOHBAAAA3AAAAA8AAAAAAAAAAAAAAAAAmAIAAGRycy9kb3du&#10;cmV2LnhtbFBLBQYAAAAABAAEAPUAAACGAwAAAAA=&#10;" path="m,l2190001,e" filled="f" strokecolor="#acacac" strokeweight=".25pt">
                  <v:stroke miterlimit="83231f" joinstyle="miter"/>
                  <v:path arrowok="t" textboxrect="0,0,2190001,0"/>
                </v:shape>
                <v:rect id="Rectangle 176" o:spid="_x0000_s1092" style="position:absolute;left:3112;top:5480;width:63807;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i2MMA&#10;AADcAAAADwAAAGRycy9kb3ducmV2LnhtbERPTWvCQBC9F/wPywi9NRt7iJq6imhFj60KaW9DdpoE&#10;s7Mhuyapv75bELzN433OYjWYWnTUusqygkkUgyDOra64UHA+7V5mIJxH1lhbJgW/5GC1HD0tMNW2&#10;50/qjr4QIYRdigpK75tUSpeXZNBFtiEO3I9tDfoA20LqFvsQbmr5GseJNFhxaCixoU1J+eV4NQr2&#10;s2b9dbC3vqjfv/fZRzbfnuZeqefxsH4D4WnwD/HdfdBh/jSB/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ii2MMAAADcAAAADwAAAAAAAAAAAAAAAACYAgAAZHJzL2Rv&#10;d25yZXYueG1sUEsFBgAAAAAEAAQA9QAAAIgDAAAAAA==&#10;" filled="f" stroked="f">
                  <v:textbox inset="0,0,0,0">
                    <w:txbxContent>
                      <w:p w:rsidR="0063626F" w:rsidRDefault="00056787">
                        <w:pPr>
                          <w:spacing w:after="160" w:line="259" w:lineRule="auto"/>
                          <w:ind w:left="0" w:firstLine="0"/>
                        </w:pPr>
                        <w:r>
                          <w:rPr>
                            <w:w w:val="103"/>
                          </w:rPr>
                          <w:t>Do</w:t>
                        </w:r>
                        <w:r>
                          <w:rPr>
                            <w:spacing w:val="-4"/>
                            <w:w w:val="103"/>
                          </w:rPr>
                          <w:t xml:space="preserve"> </w:t>
                        </w:r>
                        <w:r>
                          <w:rPr>
                            <w:w w:val="103"/>
                          </w:rPr>
                          <w:t>you</w:t>
                        </w:r>
                        <w:r>
                          <w:rPr>
                            <w:spacing w:val="-4"/>
                            <w:w w:val="103"/>
                          </w:rPr>
                          <w:t xml:space="preserve"> </w:t>
                        </w:r>
                        <w:r>
                          <w:rPr>
                            <w:w w:val="103"/>
                          </w:rPr>
                          <w:t>have</w:t>
                        </w:r>
                        <w:r>
                          <w:rPr>
                            <w:spacing w:val="-4"/>
                            <w:w w:val="103"/>
                          </w:rPr>
                          <w:t xml:space="preserve"> </w:t>
                        </w:r>
                        <w:r>
                          <w:rPr>
                            <w:w w:val="103"/>
                          </w:rPr>
                          <w:t>any</w:t>
                        </w:r>
                        <w:r>
                          <w:rPr>
                            <w:spacing w:val="-4"/>
                            <w:w w:val="103"/>
                          </w:rPr>
                          <w:t xml:space="preserve"> </w:t>
                        </w:r>
                        <w:r>
                          <w:rPr>
                            <w:w w:val="103"/>
                          </w:rPr>
                          <w:t>health</w:t>
                        </w:r>
                        <w:r>
                          <w:rPr>
                            <w:spacing w:val="-4"/>
                            <w:w w:val="103"/>
                          </w:rPr>
                          <w:t xml:space="preserve"> </w:t>
                        </w:r>
                        <w:r>
                          <w:rPr>
                            <w:w w:val="103"/>
                          </w:rPr>
                          <w:t>insurance</w:t>
                        </w:r>
                        <w:r>
                          <w:rPr>
                            <w:spacing w:val="-4"/>
                            <w:w w:val="103"/>
                          </w:rPr>
                          <w:t xml:space="preserve"> </w:t>
                        </w:r>
                        <w:r>
                          <w:rPr>
                            <w:w w:val="103"/>
                          </w:rPr>
                          <w:t>currently</w:t>
                        </w:r>
                        <w:r>
                          <w:rPr>
                            <w:spacing w:val="-4"/>
                            <w:w w:val="103"/>
                          </w:rPr>
                          <w:t xml:space="preserve"> </w:t>
                        </w:r>
                        <w:r>
                          <w:rPr>
                            <w:w w:val="103"/>
                          </w:rPr>
                          <w:t>in</w:t>
                        </w:r>
                        <w:r>
                          <w:rPr>
                            <w:spacing w:val="-4"/>
                            <w:w w:val="103"/>
                          </w:rPr>
                          <w:t xml:space="preserve"> </w:t>
                        </w:r>
                        <w:r>
                          <w:rPr>
                            <w:w w:val="103"/>
                          </w:rPr>
                          <w:t>UAE,</w:t>
                        </w:r>
                        <w:r>
                          <w:rPr>
                            <w:spacing w:val="-4"/>
                            <w:w w:val="103"/>
                          </w:rPr>
                          <w:t xml:space="preserve"> </w:t>
                        </w:r>
                        <w:r>
                          <w:rPr>
                            <w:w w:val="103"/>
                          </w:rPr>
                          <w:t>or</w:t>
                        </w:r>
                        <w:r>
                          <w:rPr>
                            <w:spacing w:val="-4"/>
                            <w:w w:val="103"/>
                          </w:rPr>
                          <w:t xml:space="preserve"> </w:t>
                        </w:r>
                        <w:r>
                          <w:rPr>
                            <w:w w:val="103"/>
                          </w:rPr>
                          <w:t>have</w:t>
                        </w:r>
                        <w:r>
                          <w:rPr>
                            <w:spacing w:val="-4"/>
                            <w:w w:val="103"/>
                          </w:rPr>
                          <w:t xml:space="preserve"> </w:t>
                        </w:r>
                        <w:r>
                          <w:rPr>
                            <w:w w:val="103"/>
                          </w:rPr>
                          <w:t>you</w:t>
                        </w:r>
                        <w:r>
                          <w:rPr>
                            <w:spacing w:val="-4"/>
                            <w:w w:val="103"/>
                          </w:rPr>
                          <w:t xml:space="preserve"> </w:t>
                        </w:r>
                        <w:r>
                          <w:rPr>
                            <w:w w:val="103"/>
                          </w:rPr>
                          <w:t>received</w:t>
                        </w:r>
                        <w:r>
                          <w:rPr>
                            <w:spacing w:val="-4"/>
                            <w:w w:val="103"/>
                          </w:rPr>
                          <w:t xml:space="preserve"> </w:t>
                        </w:r>
                        <w:r>
                          <w:rPr>
                            <w:w w:val="103"/>
                          </w:rPr>
                          <w:t>any</w:t>
                        </w:r>
                        <w:r>
                          <w:rPr>
                            <w:spacing w:val="-4"/>
                            <w:w w:val="103"/>
                          </w:rPr>
                          <w:t xml:space="preserve"> </w:t>
                        </w:r>
                        <w:r>
                          <w:rPr>
                            <w:w w:val="103"/>
                          </w:rPr>
                          <w:t>health</w:t>
                        </w:r>
                        <w:r>
                          <w:rPr>
                            <w:spacing w:val="-4"/>
                            <w:w w:val="103"/>
                          </w:rPr>
                          <w:t xml:space="preserve"> </w:t>
                        </w:r>
                        <w:r>
                          <w:rPr>
                            <w:w w:val="103"/>
                          </w:rPr>
                          <w:t>Insurance</w:t>
                        </w:r>
                        <w:r>
                          <w:rPr>
                            <w:spacing w:val="-4"/>
                            <w:w w:val="103"/>
                          </w:rPr>
                          <w:t xml:space="preserve"> </w:t>
                        </w:r>
                        <w:r>
                          <w:rPr>
                            <w:w w:val="103"/>
                          </w:rPr>
                          <w:t>quotation</w:t>
                        </w:r>
                        <w:r>
                          <w:rPr>
                            <w:spacing w:val="-4"/>
                            <w:w w:val="103"/>
                          </w:rPr>
                          <w:t xml:space="preserve"> </w:t>
                        </w:r>
                        <w:r>
                          <w:rPr>
                            <w:w w:val="103"/>
                          </w:rPr>
                          <w:t>recently?</w:t>
                        </w:r>
                        <w:r>
                          <w:rPr>
                            <w:spacing w:val="-4"/>
                            <w:w w:val="103"/>
                          </w:rPr>
                          <w:t xml:space="preserve"> </w:t>
                        </w:r>
                      </w:p>
                    </w:txbxContent>
                  </v:textbox>
                </v:rect>
                <v:shape id="Shape 177" o:spid="_x0000_s1093" style="position:absolute;left:58978;top:5595;width:836;height:837;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sbDcEA&#10;AADcAAAADwAAAGRycy9kb3ducmV2LnhtbERPTUvDQBC9C/6HZYRexE7qoSmx21IsYk+KbS/ehuyY&#10;BLOzIbMm6b/vCoK3ebzPWW8n35qBe22CWFjMMzAsZXCNVBbOp5eHFRiNJI7aIGzhwgrbze3NmgoX&#10;Rvng4Rgrk0JEC7JQx9gViFrW7EnnoWNJ3FfoPcUE+wpdT2MK9y0+ZtkSPTWSGmrq+Lnm8vv44y3o&#10;p77e7+M4Dsi7HM9vuJz03drZ3bR7AhN5iv/iP/fBpfl5Dr/PpAtwc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7Gw3BAAAA3AAAAA8AAAAAAAAAAAAAAAAAmAIAAGRycy9kb3du&#10;cmV2LnhtbFBLBQYAAAAABAAEAPUAAACGAwAAAAA=&#10;" path="m,l83680,r,83680l,83680,,xe" filled="f" strokecolor="#acacac" strokeweight=".5pt">
                  <v:stroke miterlimit="1" joinstyle="miter"/>
                  <v:path arrowok="t" textboxrect="0,0,83680,83680"/>
                </v:shape>
                <v:rect id="Rectangle 178" o:spid="_x0000_s1094" style="position:absolute;left:59846;top:5480;width:7500;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rsidR="0063626F" w:rsidRDefault="00056787">
                        <w:pPr>
                          <w:spacing w:after="160" w:line="259" w:lineRule="auto"/>
                          <w:ind w:left="0" w:firstLine="0"/>
                        </w:pPr>
                        <w:r>
                          <w:rPr>
                            <w:spacing w:val="-4"/>
                            <w:w w:val="99"/>
                          </w:rPr>
                          <w:t xml:space="preserve"> </w:t>
                        </w:r>
                        <w:r>
                          <w:rPr>
                            <w:w w:val="99"/>
                          </w:rPr>
                          <w:t>Yes</w:t>
                        </w:r>
                        <w:r>
                          <w:rPr>
                            <w:spacing w:val="-4"/>
                            <w:w w:val="99"/>
                          </w:rPr>
                          <w:t xml:space="preserve">                    </w:t>
                        </w:r>
                      </w:p>
                    </w:txbxContent>
                  </v:textbox>
                </v:rect>
                <v:shape id="Shape 179" o:spid="_x0000_s1095" style="position:absolute;left:65517;top:5595;width:836;height:837;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q5MIA&#10;AADcAAAADwAAAGRycy9kb3ducmV2LnhtbERPTUvDQBC9C/0PyxS8SDuxh9bGbkuxFD0prb14G7Jj&#10;EszOhsw2if/eFQRv83ifs9mNvjE9d1oHsXA/z8CwFMHVUlq4vB9nD2A0kjhqgrCFb1bYbSc3G8pd&#10;GOTE/TmWJoWI5mShirHNEbWo2JPOQ8uSuM/QeYoJdiW6joYU7htcZNkSPdWSGipq+ani4ut89Rb0&#10;Q5/vDnEYeuT9Ci+vuBz1zdrb6bh/BBN5jP/iP/eLS/NXa/h9Jl2A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qCrkwgAAANwAAAAPAAAAAAAAAAAAAAAAAJgCAABkcnMvZG93&#10;bnJldi54bWxQSwUGAAAAAAQABAD1AAAAhwMAAAAA&#10;" path="m,l83680,r,83680l,83680,,xe" filled="f" strokecolor="#acacac" strokeweight=".5pt">
                  <v:stroke miterlimit="1" joinstyle="miter"/>
                  <v:path arrowok="t" textboxrect="0,0,83680,83680"/>
                </v:shape>
                <v:rect id="Rectangle 180" o:spid="_x0000_s1096" style="position:absolute;left:66385;top:5480;width:1877;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rsidR="0063626F" w:rsidRDefault="00056787">
                        <w:pPr>
                          <w:spacing w:after="160" w:line="259" w:lineRule="auto"/>
                          <w:ind w:left="0" w:firstLine="0"/>
                        </w:pPr>
                        <w:r>
                          <w:rPr>
                            <w:spacing w:val="-4"/>
                            <w:w w:val="102"/>
                          </w:rPr>
                          <w:t xml:space="preserve"> </w:t>
                        </w:r>
                        <w:r>
                          <w:rPr>
                            <w:w w:val="102"/>
                          </w:rPr>
                          <w:t>No</w:t>
                        </w:r>
                      </w:p>
                    </w:txbxContent>
                  </v:textbox>
                </v:rect>
                <v:shape id="Shape 9496" o:spid="_x0000_s1097" style="position:absolute;left:2636;top:2505;width:65700;height:2322;visibility:visible;mso-wrap-style:square;v-text-anchor:top" coordsize="6570002,232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wjbMYA&#10;AADdAAAADwAAAGRycy9kb3ducmV2LnhtbESP0WrCQBRE3wX/YblC33SjbU2NrlKCBQURtX7ANXtN&#10;gtm7aXbV+PduodDHYWbOMLNFaypxo8aVlhUMBxEI4szqknMFx++v/gcI55E1VpZJwYMcLObdzgwT&#10;be+8p9vB5yJA2CWooPC+TqR0WUEG3cDWxME728agD7LJpW7wHuCmkqMoGkuDJYeFAmtKC8ouh6tR&#10;sFxv3uMYzetp82PNLt6mQ7tPlXrptZ9TEJ5a/x/+a6+0gsnbZAy/b8IT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wjbMYAAADdAAAADwAAAAAAAAAAAAAAAACYAgAAZHJz&#10;L2Rvd25yZXYueG1sUEsFBgAAAAAEAAQA9QAAAIsDAAAAAA==&#10;" path="m,l6570002,r,232245l,232245,,e" fillcolor="#422874" stroked="f" strokeweight="0">
                  <v:stroke miterlimit="1" joinstyle="miter"/>
                  <v:path arrowok="t" textboxrect="0,0,6570002,232245"/>
                </v:shape>
                <v:shape id="Shape 192" o:spid="_x0000_s1098" style="position:absolute;top:1866;width:3599;height:3600;visibility:visible;mso-wrap-style:square;v-text-anchor:top" coordsize="359994,359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dyNMIA&#10;AADcAAAADwAAAGRycy9kb3ducmV2LnhtbERPTWvCQBC9F/wPywi9NRsVrMasIpZAD72Y9uBxzE43&#10;odnZkF2T9N93BaG3ebzPyQ+TbcVAvW8cK1gkKQjiyumGjYKvz+JlA8IHZI2tY1LwSx4O+9lTjpl2&#10;I59pKIMRMYR9hgrqELpMSl/VZNEnriOO3LfrLYYIeyN1j2MMt61cpulaWmw4NtTY0amm6qe8WQWv&#10;VftxowuW5kpuUzSnlXkrVko9z6fjDkSgKfyLH+53Hedvl3B/Jl4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V3I0wgAAANwAAAAPAAAAAAAAAAAAAAAAAJgCAABkcnMvZG93&#10;bnJldi54bWxQSwUGAAAAAAQABAD1AAAAhwMAAAAA&#10;" path="m179997,v99403,,179997,80581,179997,179997c359994,279412,279400,359994,179997,359994,80582,359994,,279412,,179997,,80581,80582,,179997,xe" fillcolor="#fffefd" stroked="f" strokeweight="0">
                  <v:stroke miterlimit="1" joinstyle="miter"/>
                  <v:path arrowok="t" textboxrect="0,0,359994,359994"/>
                </v:shape>
                <v:shape id="Shape 194" o:spid="_x0000_s1099" style="position:absolute;left:1205;top:2797;width:1189;height:1738;visibility:visible;mso-wrap-style:square;v-text-anchor:top" coordsize="118859,17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pFOMIA&#10;AADcAAAADwAAAGRycy9kb3ducmV2LnhtbERPTWsCMRC9C/0PYQpepGYVse12oxRB2mPVvfQ2bKab&#10;ZTeTNYm67a83BcHbPN7nFOvBduJMPjSOFcymGQjiyumGawXlYfv0AiJEZI2dY1LwSwHWq4dRgbl2&#10;F97ReR9rkUI45KjAxNjnUobKkMUwdT1x4n6ctxgT9LXUHi8p3HZynmVLabHh1GCwp42hqt2frIJn&#10;P2nldxnKaue/jvWR/kz5cVBq/Di8v4GINMS7+Ob+1Gn+6wL+n0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6kU4wgAAANwAAAAPAAAAAAAAAAAAAAAAAJgCAABkcnMvZG93&#10;bnJldi54bWxQSwUGAAAAAAQABAD1AAAAhwMAAAAA&#10;" path="m118859,42532r,124765c118859,170841,115926,173825,112446,173825r-106032,c2934,173825,,170891,,167297l,6528c,2934,2883,,6414,l77051,e" filled="f" strokecolor="#422874" strokeweight=".8pt">
                  <v:stroke endcap="round"/>
                  <v:path arrowok="t" textboxrect="0,0,118859,173825"/>
                </v:shape>
                <v:shape id="Shape 195" o:spid="_x0000_s1100" style="position:absolute;left:1976;top:2797;width:418;height:425;visibility:visible;mso-wrap-style:square;v-text-anchor:top" coordsize="41808,42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oR0cIA&#10;AADcAAAADwAAAGRycy9kb3ducmV2LnhtbERP32vCMBB+H/g/hBP2MjR14KjVKDIQBoKyTt/P5myL&#10;zaVLslr/eyMIe7uP7+ctVr1pREfO15YVTMYJCOLC6ppLBYefzSgF4QOyxsYyKbiRh9Vy8LLATNsr&#10;f1OXh1LEEPYZKqhCaDMpfVGRQT+2LXHkztYZDBG6UmqH1xhuGvmeJB/SYM2xocKWPisqLvmfUZC6&#10;XeiL3/1bvreb461r5HZyOiv1OuzXcxCB+vAvfrq/dJw/m8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6hHRwgAAANwAAAAPAAAAAAAAAAAAAAAAAJgCAABkcnMvZG93&#10;bnJldi54bWxQSwUGAAAAAAQABAD1AAAAhwMAAAAA&#10;" path="m41808,42532r-35382,c2896,42532,,39598,,36005l,,41808,42532xe" filled="f" strokecolor="#422874" strokeweight=".8pt">
                  <v:stroke endcap="round"/>
                  <v:path arrowok="t" textboxrect="0,0,41808,42532"/>
                </v:shape>
                <v:shape id="Shape 196" o:spid="_x0000_s1101" style="position:absolute;left:1462;top:3147;width:337;height:0;visibility:visible;mso-wrap-style:square;v-text-anchor:top" coordsize="33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unUMcA&#10;AADcAAAADwAAAGRycy9kb3ducmV2LnhtbESPQWvCQBCF74X+h2WE3urGUkITXUUspQpFMYrgbcyO&#10;SWp2NmRXk/77bqHgbYb35n1vJrPe1OJGrassKxgNIxDEudUVFwr2u4/nNxDOI2usLZOCH3Iwmz4+&#10;TDDVtuMt3TJfiBDCLkUFpfdNKqXLSzLohrYhDtrZtgZ9WNtC6ha7EG5q+RJFsTRYcSCU2NCipPyS&#10;XU3gbprq9Pl9OH6t446S92y5WievSj0N+vkYhKfe383/10sd6icx/D0TJp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7p1DHAAAA3AAAAA8AAAAAAAAAAAAAAAAAmAIAAGRy&#10;cy9kb3ducmV2LnhtbFBLBQYAAAAABAAEAPUAAACMAwAAAAA=&#10;" path="m,l33782,e" filled="f" strokecolor="#422874" strokeweight=".8pt">
                  <v:stroke endcap="round"/>
                  <v:path arrowok="t" textboxrect="0,0,33782,0"/>
                </v:shape>
                <v:shape id="Shape 197" o:spid="_x0000_s1102" style="position:absolute;left:1462;top:3472;width:675;height:0;visibility:visible;mso-wrap-style:square;v-text-anchor:top" coordsize="67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0g7sAA&#10;AADcAAAADwAAAGRycy9kb3ducmV2LnhtbERPS4vCMBC+L/gfwgh7WTTdBV/VKIsg7EmwFc9DM7bV&#10;ZlKbWNt/vxEEb/PxPWe16UwlWmpcaVnB9zgCQZxZXXKu4JjuRnMQziNrrCyTgp4cbNaDjxXG2j74&#10;QG3icxFC2MWooPC+jqV0WUEG3djWxIE728agD7DJpW7wEcJNJX+iaCoNlhwaCqxpW1B2Te5GQXu4&#10;fPXJ6e7626SUNNfpnu1Fqc9h97sE4anzb/HL/afD/MUMns+EC+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O0g7sAAAADcAAAADwAAAAAAAAAAAAAAAACYAgAAZHJzL2Rvd25y&#10;ZXYueG1sUEsFBgAAAAAEAAQA9QAAAIUDAAAAAA==&#10;" path="m,l67577,e" filled="f" strokecolor="#422874" strokeweight=".8pt">
                  <v:stroke endcap="round"/>
                  <v:path arrowok="t" textboxrect="0,0,67577,0"/>
                </v:shape>
                <v:shape id="Shape 198" o:spid="_x0000_s1103" style="position:absolute;left:1462;top:3662;width:675;height:0;visibility:visible;mso-wrap-style:square;v-text-anchor:top" coordsize="67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K0nMMA&#10;AADcAAAADwAAAGRycy9kb3ducmV2LnhtbESPQWvCQBCF7wX/wzJCL0U3LbRodBUpCJ4Eo3gesmMS&#10;zc7G7BqTf+8cCr3N8N68981y3btaddSGyrOBz2kCijj3tuLCwOm4ncxAhYhssfZMBgYKsF6N3paY&#10;Wv/kA3VZLJSEcEjRQBljk2od8pIchqlviEW7+NZhlLUttG3xKeGu1l9J8qMdViwNJTb0W1J+yx7O&#10;QHe4fgzZ+RGG+3elaWaPe/ZXY97H/WYBKlIf/81/1zsr+HOhlWdkAr1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K0nMMAAADcAAAADwAAAAAAAAAAAAAAAACYAgAAZHJzL2Rv&#10;d25yZXYueG1sUEsFBgAAAAAEAAQA9QAAAIgDAAAAAA==&#10;" path="m,l67577,e" filled="f" strokecolor="#422874" strokeweight=".8pt">
                  <v:stroke endcap="round"/>
                  <v:path arrowok="t" textboxrect="0,0,67577,0"/>
                </v:shape>
                <v:shape id="Shape 199" o:spid="_x0000_s1104" style="position:absolute;left:1462;top:3852;width:675;height:0;visibility:visible;mso-wrap-style:square;v-text-anchor:top" coordsize="67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4RB8AA&#10;AADcAAAADwAAAGRycy9kb3ducmV2LnhtbERPS4vCMBC+L/gfwix4WTRVULRrKsuC4Emwiuehme1j&#10;m0ltYm3/vREEb/PxPWez7U0tOmpdaVnBbBqBIM6sLjlXcD7tJisQziNrrC2TgoEcbJPRxwZjbe98&#10;pC71uQgh7GJUUHjfxFK6rCCDbmob4sD92dagD7DNpW7xHsJNLedRtJQGSw4NBTb0W1D2n96Mgu5Y&#10;fQ3p5eaG66KUtNKnA9tKqfFn//MNwlPv3+KXe6/D/PUans+EC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j4RB8AAAADcAAAADwAAAAAAAAAAAAAAAACYAgAAZHJzL2Rvd25y&#10;ZXYueG1sUEsFBgAAAAAEAAQA9QAAAIUDAAAAAA==&#10;" path="m,l67577,e" filled="f" strokecolor="#422874" strokeweight=".8pt">
                  <v:stroke endcap="round"/>
                  <v:path arrowok="t" textboxrect="0,0,67577,0"/>
                </v:shape>
                <v:shape id="Shape 200" o:spid="_x0000_s1105" style="position:absolute;left:1462;top:4042;width:337;height:0;visibility:visible;mso-wrap-style:square;v-text-anchor:top" coordsize="33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uRMUA&#10;AADcAAAADwAAAGRycy9kb3ducmV2LnhtbESPQWvCQBSE70L/w/IEb7pRRDR1laKUKohiWgq9vWZf&#10;k9Ts25BdTfz3riB4HGbmG2a+bE0pLlS7wrKC4SACQZxaXXCm4OvzvT8F4TyyxtIyKbiSg+XipTPH&#10;WNuGj3RJfCYChF2MCnLvq1hKl+Zk0A1sRRy8P1sb9EHWmdQ1NgFuSjmKook0WHBYyLGiVU7pKTmb&#10;sHuoit+P/++f3X7S0GydbLb72VipXrd9ewXhqfXP8KO90QoCEe5nwh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W5ExQAAANwAAAAPAAAAAAAAAAAAAAAAAJgCAABkcnMv&#10;ZG93bnJldi54bWxQSwUGAAAAAAQABAD1AAAAigMAAAAA&#10;" path="m,l33782,e" filled="f" strokecolor="#422874" strokeweight=".8pt">
                  <v:stroke endcap="round"/>
                  <v:path arrowok="t" textboxrect="0,0,33782,0"/>
                </v:shape>
                <v:shape id="Shape 201" o:spid="_x0000_s1106" style="position:absolute;top:1866;width:3599;height:3600;visibility:visible;mso-wrap-style:square;v-text-anchor:top" coordsize="359994,359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xsQA&#10;AADcAAAADwAAAGRycy9kb3ducmV2LnhtbESPQWsCMRSE74X+h/AK3mqiYqmrUUpLwR5Xq+DtkTw3&#10;225elk1c13/fFAo9DjPzDbPaDL4RPXWxDqxhMlYgiE2wNVcaPvfvj88gYkK22AQmDTeKsFnf362w&#10;sOHKJfW7VIkM4VigBpdSW0gZjSOPcRxa4uydQ+cxZdlV0nZ4zXDfyKlST9JjzXnBYUuvjsz37uI1&#10;zI99ier09hXdeXb4WCzMvLwYrUcPw8sSRKIh/Yf/2lurYaom8HsmHw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o/8bEAAAA3AAAAA8AAAAAAAAAAAAAAAAAmAIAAGRycy9k&#10;b3ducmV2LnhtbFBLBQYAAAAABAAEAPUAAACJAwAAAAA=&#10;" path="m359994,179997v,99415,-80594,179997,-179997,179997c80582,359994,,279412,,179997,,80581,80582,,179997,v99403,,179997,80581,179997,179997xe" filled="f" strokecolor="#422874" strokeweight=".8pt">
                  <v:stroke endcap="round"/>
                  <v:path arrowok="t" textboxrect="0,0,359994,359994"/>
                </v:shape>
                <v:rect id="Rectangle 202" o:spid="_x0000_s1107" style="position:absolute;left:4204;top:2642;width:33610;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22sUA&#10;AADcAAAADwAAAGRycy9kb3ducmV2LnhtbESPQWvCQBSE7wX/w/KE3urGHCRGVwnaEo/WFLS3R/Y1&#10;CWbfhuxqUn99t1DocZiZb5j1djStuFPvGssK5rMIBHFpdcOVgo/i7SUB4TyyxtYyKfgmB9vN5GmN&#10;qbYDv9P95CsRIOxSVFB736VSurImg25mO+LgfdneoA+yr6TucQhw08o4ihbSYMNhocaOdjWV19PN&#10;KMiTLrsc7GOo2tfP/Hw8L/fF0iv1PB2zFQhPo/8P/7UPWkEcxf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LbaxQAAANwAAAAPAAAAAAAAAAAAAAAAAJgCAABkcnMv&#10;ZG93bnJldi54bWxQSwUGAAAAAAQABAD1AAAAigMAAAAA&#10;" filled="f" stroked="f">
                  <v:textbox inset="0,0,0,0">
                    <w:txbxContent>
                      <w:p w:rsidR="0063626F" w:rsidRDefault="00056787">
                        <w:pPr>
                          <w:spacing w:after="160" w:line="259" w:lineRule="auto"/>
                          <w:ind w:left="0" w:firstLine="0"/>
                        </w:pPr>
                        <w:r>
                          <w:rPr>
                            <w:rFonts w:ascii="Times New Roman" w:eastAsia="Times New Roman" w:hAnsi="Times New Roman" w:cs="Times New Roman"/>
                            <w:b/>
                            <w:color w:val="FFFEFD"/>
                            <w:w w:val="117"/>
                            <w:sz w:val="22"/>
                          </w:rPr>
                          <w:t>Existing</w:t>
                        </w:r>
                        <w:r>
                          <w:rPr>
                            <w:rFonts w:ascii="Times New Roman" w:eastAsia="Times New Roman" w:hAnsi="Times New Roman" w:cs="Times New Roman"/>
                            <w:b/>
                            <w:color w:val="FFFEFD"/>
                            <w:spacing w:val="-8"/>
                            <w:w w:val="117"/>
                            <w:sz w:val="22"/>
                          </w:rPr>
                          <w:t xml:space="preserve"> </w:t>
                        </w:r>
                        <w:r>
                          <w:rPr>
                            <w:rFonts w:ascii="Times New Roman" w:eastAsia="Times New Roman" w:hAnsi="Times New Roman" w:cs="Times New Roman"/>
                            <w:b/>
                            <w:color w:val="FFFEFD"/>
                            <w:w w:val="117"/>
                            <w:sz w:val="22"/>
                          </w:rPr>
                          <w:t>or</w:t>
                        </w:r>
                        <w:r>
                          <w:rPr>
                            <w:rFonts w:ascii="Times New Roman" w:eastAsia="Times New Roman" w:hAnsi="Times New Roman" w:cs="Times New Roman"/>
                            <w:b/>
                            <w:color w:val="FFFEFD"/>
                            <w:spacing w:val="-8"/>
                            <w:w w:val="117"/>
                            <w:sz w:val="22"/>
                          </w:rPr>
                          <w:t xml:space="preserve"> </w:t>
                        </w:r>
                        <w:r>
                          <w:rPr>
                            <w:rFonts w:ascii="Times New Roman" w:eastAsia="Times New Roman" w:hAnsi="Times New Roman" w:cs="Times New Roman"/>
                            <w:b/>
                            <w:color w:val="FFFEFD"/>
                            <w:w w:val="117"/>
                            <w:sz w:val="22"/>
                          </w:rPr>
                          <w:t>previous</w:t>
                        </w:r>
                        <w:r>
                          <w:rPr>
                            <w:rFonts w:ascii="Times New Roman" w:eastAsia="Times New Roman" w:hAnsi="Times New Roman" w:cs="Times New Roman"/>
                            <w:b/>
                            <w:color w:val="FFFEFD"/>
                            <w:spacing w:val="-8"/>
                            <w:w w:val="117"/>
                            <w:sz w:val="22"/>
                          </w:rPr>
                          <w:t xml:space="preserve"> </w:t>
                        </w:r>
                        <w:r>
                          <w:rPr>
                            <w:rFonts w:ascii="Times New Roman" w:eastAsia="Times New Roman" w:hAnsi="Times New Roman" w:cs="Times New Roman"/>
                            <w:b/>
                            <w:color w:val="FFFEFD"/>
                            <w:w w:val="117"/>
                            <w:sz w:val="22"/>
                          </w:rPr>
                          <w:t>medical</w:t>
                        </w:r>
                        <w:r>
                          <w:rPr>
                            <w:rFonts w:ascii="Times New Roman" w:eastAsia="Times New Roman" w:hAnsi="Times New Roman" w:cs="Times New Roman"/>
                            <w:b/>
                            <w:color w:val="FFFEFD"/>
                            <w:spacing w:val="-8"/>
                            <w:w w:val="117"/>
                            <w:sz w:val="22"/>
                          </w:rPr>
                          <w:t xml:space="preserve"> </w:t>
                        </w:r>
                        <w:r>
                          <w:rPr>
                            <w:rFonts w:ascii="Times New Roman" w:eastAsia="Times New Roman" w:hAnsi="Times New Roman" w:cs="Times New Roman"/>
                            <w:b/>
                            <w:color w:val="FFFEFD"/>
                            <w:w w:val="117"/>
                            <w:sz w:val="22"/>
                          </w:rPr>
                          <w:t>insurance</w:t>
                        </w:r>
                      </w:p>
                    </w:txbxContent>
                  </v:textbox>
                </v:rect>
                <w10:anchorlock/>
              </v:group>
            </w:pict>
          </mc:Fallback>
        </mc:AlternateContent>
      </w:r>
    </w:p>
    <w:tbl>
      <w:tblPr>
        <w:tblStyle w:val="TableGrid"/>
        <w:tblW w:w="10346" w:type="dxa"/>
        <w:tblInd w:w="418" w:type="dxa"/>
        <w:tblCellMar>
          <w:top w:w="89" w:type="dxa"/>
          <w:left w:w="0" w:type="dxa"/>
          <w:bottom w:w="0" w:type="dxa"/>
          <w:right w:w="115" w:type="dxa"/>
        </w:tblCellMar>
        <w:tblLook w:val="04A0" w:firstRow="1" w:lastRow="0" w:firstColumn="1" w:lastColumn="0" w:noHBand="0" w:noVBand="1"/>
      </w:tblPr>
      <w:tblGrid>
        <w:gridCol w:w="3448"/>
        <w:gridCol w:w="3449"/>
        <w:gridCol w:w="2004"/>
        <w:gridCol w:w="1445"/>
      </w:tblGrid>
      <w:tr w:rsidR="0063626F">
        <w:trPr>
          <w:trHeight w:val="369"/>
        </w:trPr>
        <w:tc>
          <w:tcPr>
            <w:tcW w:w="3449" w:type="dxa"/>
            <w:tcBorders>
              <w:top w:val="single" w:sz="2" w:space="0" w:color="ACACAC"/>
              <w:left w:val="nil"/>
              <w:bottom w:val="single" w:sz="2" w:space="0" w:color="ACACAC"/>
              <w:right w:val="single" w:sz="2" w:space="0" w:color="ACACAC"/>
            </w:tcBorders>
          </w:tcPr>
          <w:p w:rsidR="0063626F" w:rsidRDefault="00056787">
            <w:pPr>
              <w:spacing w:after="0" w:line="259" w:lineRule="auto"/>
              <w:ind w:left="85" w:firstLine="0"/>
            </w:pPr>
            <w:r>
              <w:rPr>
                <w:noProof/>
                <w:color w:val="000000"/>
                <w:sz w:val="22"/>
              </w:rPr>
              <mc:AlternateContent>
                <mc:Choice Requires="wpg">
                  <w:drawing>
                    <wp:inline distT="0" distB="0" distL="0" distR="0">
                      <wp:extent cx="83680" cy="83680"/>
                      <wp:effectExtent l="0" t="0" r="0" b="0"/>
                      <wp:docPr id="6550" name="Group 6550"/>
                      <wp:cNvGraphicFramePr/>
                      <a:graphic xmlns:a="http://schemas.openxmlformats.org/drawingml/2006/main">
                        <a:graphicData uri="http://schemas.microsoft.com/office/word/2010/wordprocessingGroup">
                          <wpg:wgp>
                            <wpg:cNvGrpSpPr/>
                            <wpg:grpSpPr>
                              <a:xfrm>
                                <a:off x="0" y="0"/>
                                <a:ext cx="83680" cy="83680"/>
                                <a:chOff x="0" y="0"/>
                                <a:chExt cx="83680" cy="83680"/>
                              </a:xfrm>
                            </wpg:grpSpPr>
                            <wps:wsp>
                              <wps:cNvPr id="181" name="Shape 181"/>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inline>
                  </w:drawing>
                </mc:Choice>
                <mc:Fallback>
                  <w:pict>
                    <v:group w14:anchorId="54AAF108" id="Group 6550" o:spid="_x0000_s1026" style="width:6.6pt;height:6.6pt;mso-position-horizontal-relative:char;mso-position-vertical-relative:line" coordsize="83680,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">
                      <v:shape id="Shape 181"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WxcEA&#10;AADcAAAADwAAAGRycy9kb3ducmV2LnhtbERPS0vDQBC+F/wPywheip3UQ1tiN6Eooielj4u3ITsm&#10;wexsyKxJ/PeuIHibj+85+3L2nRl50DaIhfUqA8NSBddKbeFyfrrdgdFI4qgLwha+WaEsrhZ7yl2Y&#10;5MjjKdYmhYjmZKGJsc8RtWrYk65Cz5K4jzB4igkONbqBphTuO7zLsg16aiU1NNTzQ8PV5+nLW9B3&#10;fV4+xmkakQ9bvLziZtY3a2+u58M9mMhz/Bf/uV9cmr9bw+8z6QIs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LVsXBAAAA3AAAAA8AAAAAAAAAAAAAAAAAmAIAAGRycy9kb3du&#10;cmV2LnhtbFBLBQYAAAAABAAEAPUAAACGAwAAAAA=&#10;" path="m,l83680,r,83680l,83680,,xe" filled="f" strokecolor="#acacac" strokeweight=".5pt">
                        <v:stroke miterlimit="1" joinstyle="miter"/>
                        <v:path arrowok="t" textboxrect="0,0,83680,83680"/>
                      </v:shape>
                      <w10:anchorlock/>
                    </v:group>
                  </w:pict>
                </mc:Fallback>
              </mc:AlternateContent>
            </w:r>
            <w:r>
              <w:t xml:space="preserve"> AXA Gulf</w:t>
            </w:r>
          </w:p>
        </w:tc>
        <w:tc>
          <w:tcPr>
            <w:tcW w:w="3449" w:type="dxa"/>
            <w:tcBorders>
              <w:top w:val="single" w:sz="2" w:space="0" w:color="ACACAC"/>
              <w:left w:val="single" w:sz="2" w:space="0" w:color="ACACAC"/>
              <w:bottom w:val="single" w:sz="2" w:space="0" w:color="ACACAC"/>
              <w:right w:val="single" w:sz="2" w:space="0" w:color="ACACAC"/>
            </w:tcBorders>
          </w:tcPr>
          <w:p w:rsidR="0063626F" w:rsidRDefault="00056787">
            <w:pPr>
              <w:spacing w:after="0" w:line="259" w:lineRule="auto"/>
              <w:ind w:left="80" w:firstLine="0"/>
            </w:pPr>
            <w:r>
              <w:t>Policy/quote number:</w:t>
            </w:r>
          </w:p>
        </w:tc>
        <w:tc>
          <w:tcPr>
            <w:tcW w:w="2004" w:type="dxa"/>
            <w:tcBorders>
              <w:top w:val="single" w:sz="2" w:space="0" w:color="ACACAC"/>
              <w:left w:val="single" w:sz="2" w:space="0" w:color="ACACAC"/>
              <w:bottom w:val="single" w:sz="2" w:space="0" w:color="ACACAC"/>
              <w:right w:val="nil"/>
            </w:tcBorders>
          </w:tcPr>
          <w:p w:rsidR="0063626F" w:rsidRDefault="00056787">
            <w:pPr>
              <w:spacing w:after="0" w:line="259" w:lineRule="auto"/>
              <w:ind w:left="80" w:firstLine="0"/>
            </w:pPr>
            <w:r>
              <w:t xml:space="preserve">Policy expiry date: </w:t>
            </w:r>
          </w:p>
        </w:tc>
        <w:tc>
          <w:tcPr>
            <w:tcW w:w="1445" w:type="dxa"/>
            <w:tcBorders>
              <w:top w:val="single" w:sz="2" w:space="0" w:color="ACACAC"/>
              <w:left w:val="nil"/>
              <w:bottom w:val="single" w:sz="2" w:space="0" w:color="ACACAC"/>
              <w:right w:val="nil"/>
            </w:tcBorders>
          </w:tcPr>
          <w:p w:rsidR="0063626F" w:rsidRDefault="00056787">
            <w:pPr>
              <w:spacing w:after="0" w:line="259" w:lineRule="auto"/>
              <w:ind w:left="0" w:firstLine="0"/>
            </w:pPr>
            <w:r>
              <w:rPr>
                <w:color w:val="D3D2D2"/>
                <w:sz w:val="12"/>
              </w:rPr>
              <w:t>DD/MM/YYYY</w:t>
            </w:r>
          </w:p>
        </w:tc>
      </w:tr>
      <w:tr w:rsidR="0063626F">
        <w:trPr>
          <w:trHeight w:val="369"/>
        </w:trPr>
        <w:tc>
          <w:tcPr>
            <w:tcW w:w="3449" w:type="dxa"/>
            <w:tcBorders>
              <w:top w:val="single" w:sz="2" w:space="0" w:color="ACACAC"/>
              <w:left w:val="nil"/>
              <w:bottom w:val="single" w:sz="2" w:space="0" w:color="ACACAC"/>
              <w:right w:val="single" w:sz="2" w:space="0" w:color="ACACAC"/>
            </w:tcBorders>
          </w:tcPr>
          <w:p w:rsidR="0063626F" w:rsidRDefault="00056787">
            <w:pPr>
              <w:spacing w:after="0" w:line="259" w:lineRule="auto"/>
              <w:ind w:left="85" w:firstLine="0"/>
            </w:pPr>
            <w:r>
              <w:rPr>
                <w:noProof/>
                <w:color w:val="000000"/>
                <w:sz w:val="22"/>
              </w:rPr>
              <mc:AlternateContent>
                <mc:Choice Requires="wpg">
                  <w:drawing>
                    <wp:inline distT="0" distB="0" distL="0" distR="0">
                      <wp:extent cx="83680" cy="83680"/>
                      <wp:effectExtent l="0" t="0" r="0" b="0"/>
                      <wp:docPr id="6579" name="Group 6579"/>
                      <wp:cNvGraphicFramePr/>
                      <a:graphic xmlns:a="http://schemas.openxmlformats.org/drawingml/2006/main">
                        <a:graphicData uri="http://schemas.microsoft.com/office/word/2010/wordprocessingGroup">
                          <wpg:wgp>
                            <wpg:cNvGrpSpPr/>
                            <wpg:grpSpPr>
                              <a:xfrm>
                                <a:off x="0" y="0"/>
                                <a:ext cx="83680" cy="83680"/>
                                <a:chOff x="0" y="0"/>
                                <a:chExt cx="83680" cy="83680"/>
                              </a:xfrm>
                            </wpg:grpSpPr>
                            <wps:wsp>
                              <wps:cNvPr id="186" name="Shape 186"/>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inline>
                  </w:drawing>
                </mc:Choice>
                <mc:Fallback>
                  <w:pict>
                    <v:group w14:anchorId="4FB30859" id="Group 6579" o:spid="_x0000_s1026" style="width:6.6pt;height:6.6pt;mso-position-horizontal-relative:char;mso-position-vertical-relative:line" coordsize="83680,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">
                      <v:shape id="Shape 186"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LOscEA&#10;AADcAAAADwAAAGRycy9kb3ducmV2LnhtbERPTUvDQBC9F/oflil4KXaih1hit6UooqeKbS+9Ddkx&#10;CWZnQ2ZN4r/vCoK3ebzP2ewm35qBe22CWLhbZWBYyuAaqSycTy+3azAaSRy1QdjCDyvstvPZhgoX&#10;Rvng4Rgrk0JEC7JQx9gViFrW7ElXoWNJ3GfoPcUE+wpdT2MK9y3eZ1mOnhpJDTV1/FRz+XX89hb0&#10;oq/L5ziOA/L+Ac8HzCd9t/ZmMe0fwUSe4r/4z/3m0vx1Dr/PpAtwe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izrHBAAAA3AAAAA8AAAAAAAAAAAAAAAAAmAIAAGRycy9kb3du&#10;cmV2LnhtbFBLBQYAAAAABAAEAPUAAACGAwAAAAA=&#10;" path="m,l83680,r,83680l,83680,,xe" filled="f" strokecolor="#acacac" strokeweight=".5pt">
                        <v:stroke miterlimit="1" joinstyle="miter"/>
                        <v:path arrowok="t" textboxrect="0,0,83680,83680"/>
                      </v:shape>
                      <w10:anchorlock/>
                    </v:group>
                  </w:pict>
                </mc:Fallback>
              </mc:AlternateContent>
            </w:r>
            <w:r>
              <w:t xml:space="preserve"> Other insurers</w:t>
            </w:r>
          </w:p>
        </w:tc>
        <w:tc>
          <w:tcPr>
            <w:tcW w:w="3449" w:type="dxa"/>
            <w:tcBorders>
              <w:top w:val="single" w:sz="2" w:space="0" w:color="ACACAC"/>
              <w:left w:val="single" w:sz="2" w:space="0" w:color="ACACAC"/>
              <w:bottom w:val="single" w:sz="2" w:space="0" w:color="ACACAC"/>
              <w:right w:val="single" w:sz="2" w:space="0" w:color="ACACAC"/>
            </w:tcBorders>
          </w:tcPr>
          <w:p w:rsidR="0063626F" w:rsidRDefault="00056787">
            <w:pPr>
              <w:spacing w:after="0" w:line="259" w:lineRule="auto"/>
              <w:ind w:left="80" w:firstLine="0"/>
            </w:pPr>
            <w:r>
              <w:t>Policy/quote number:</w:t>
            </w:r>
          </w:p>
        </w:tc>
        <w:tc>
          <w:tcPr>
            <w:tcW w:w="2004" w:type="dxa"/>
            <w:tcBorders>
              <w:top w:val="single" w:sz="2" w:space="0" w:color="ACACAC"/>
              <w:left w:val="single" w:sz="2" w:space="0" w:color="ACACAC"/>
              <w:bottom w:val="single" w:sz="2" w:space="0" w:color="ACACAC"/>
              <w:right w:val="nil"/>
            </w:tcBorders>
          </w:tcPr>
          <w:p w:rsidR="0063626F" w:rsidRDefault="00056787">
            <w:pPr>
              <w:spacing w:after="0" w:line="259" w:lineRule="auto"/>
              <w:ind w:left="80" w:firstLine="0"/>
            </w:pPr>
            <w:r>
              <w:t xml:space="preserve">Policy expiry date: </w:t>
            </w:r>
          </w:p>
        </w:tc>
        <w:tc>
          <w:tcPr>
            <w:tcW w:w="1445" w:type="dxa"/>
            <w:tcBorders>
              <w:top w:val="single" w:sz="2" w:space="0" w:color="ACACAC"/>
              <w:left w:val="nil"/>
              <w:bottom w:val="single" w:sz="2" w:space="0" w:color="ACACAC"/>
              <w:right w:val="nil"/>
            </w:tcBorders>
          </w:tcPr>
          <w:p w:rsidR="0063626F" w:rsidRDefault="00056787">
            <w:pPr>
              <w:spacing w:after="0" w:line="259" w:lineRule="auto"/>
              <w:ind w:left="0" w:firstLine="0"/>
            </w:pPr>
            <w:r>
              <w:rPr>
                <w:color w:val="D3D2D2"/>
                <w:sz w:val="12"/>
              </w:rPr>
              <w:t>DD/MM/YYYY</w:t>
            </w:r>
          </w:p>
        </w:tc>
      </w:tr>
    </w:tbl>
    <w:p w:rsidR="0063626F" w:rsidRDefault="00056787">
      <w:pPr>
        <w:spacing w:after="0" w:line="259" w:lineRule="auto"/>
        <w:ind w:left="-11" w:right="-15" w:firstLine="0"/>
      </w:pPr>
      <w:r>
        <w:rPr>
          <w:noProof/>
        </w:rPr>
        <w:lastRenderedPageBreak/>
        <w:drawing>
          <wp:inline distT="0" distB="0" distL="0" distR="0">
            <wp:extent cx="6854952" cy="2301240"/>
            <wp:effectExtent l="0" t="0" r="0" b="0"/>
            <wp:docPr id="8761"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7"/>
                    <a:stretch>
                      <a:fillRect/>
                    </a:stretch>
                  </pic:blipFill>
                  <pic:spPr>
                    <a:xfrm>
                      <a:off x="0" y="0"/>
                      <a:ext cx="6854952" cy="2301240"/>
                    </a:xfrm>
                    <a:prstGeom prst="rect">
                      <a:avLst/>
                    </a:prstGeom>
                  </pic:spPr>
                </pic:pic>
              </a:graphicData>
            </a:graphic>
          </wp:inline>
        </w:drawing>
      </w:r>
    </w:p>
    <w:p w:rsidR="0063626F" w:rsidRDefault="00056787">
      <w:pPr>
        <w:ind w:left="498"/>
      </w:pPr>
      <w:r>
        <w:t>Declarations must be made in writing on this application. Verbal declarations are not acceptable.This section requests your health and medical history details, past and present, including each family member named in the section above. Please tick Yes or No</w:t>
      </w:r>
      <w:r>
        <w:t xml:space="preserve"> to every single question for every person included in this application. If you tick Yes to a question, please provide full details in the following section. Please ensure you declare any known or suspected condition, and any discomfort or symptoms experie</w:t>
      </w:r>
      <w:r>
        <w:t>nced before your policy starts, even if professional advice has not yet been sought. Any declared condition shall be covered under the pre-existing limit as per the plan terms and conditions. Please note that AXA reserves the right to decline your claim an</w:t>
      </w:r>
      <w:r>
        <w:t>d not pay it, if you do not provide us with full details of any existing medical condition.</w:t>
      </w:r>
    </w:p>
    <w:tbl>
      <w:tblPr>
        <w:tblStyle w:val="TableGrid"/>
        <w:tblW w:w="10351" w:type="dxa"/>
        <w:tblInd w:w="418" w:type="dxa"/>
        <w:tblCellMar>
          <w:top w:w="19" w:type="dxa"/>
          <w:left w:w="80" w:type="dxa"/>
          <w:bottom w:w="0" w:type="dxa"/>
          <w:right w:w="56" w:type="dxa"/>
        </w:tblCellMar>
        <w:tblLook w:val="04A0" w:firstRow="1" w:lastRow="0" w:firstColumn="1" w:lastColumn="0" w:noHBand="0" w:noVBand="1"/>
      </w:tblPr>
      <w:tblGrid>
        <w:gridCol w:w="2409"/>
        <w:gridCol w:w="1408"/>
        <w:gridCol w:w="1304"/>
        <w:gridCol w:w="1290"/>
        <w:gridCol w:w="1332"/>
        <w:gridCol w:w="1290"/>
        <w:gridCol w:w="1318"/>
      </w:tblGrid>
      <w:tr w:rsidR="0063626F">
        <w:trPr>
          <w:trHeight w:val="340"/>
        </w:trPr>
        <w:tc>
          <w:tcPr>
            <w:tcW w:w="10351" w:type="dxa"/>
            <w:gridSpan w:val="7"/>
            <w:tcBorders>
              <w:top w:val="single" w:sz="2" w:space="0" w:color="ACACAC"/>
              <w:left w:val="nil"/>
              <w:bottom w:val="single" w:sz="2" w:space="0" w:color="ACACAC"/>
              <w:right w:val="nil"/>
            </w:tcBorders>
            <w:shd w:val="clear" w:color="auto" w:fill="EEECEB"/>
          </w:tcPr>
          <w:p w:rsidR="0063626F" w:rsidRDefault="00056787">
            <w:pPr>
              <w:spacing w:after="0" w:line="259" w:lineRule="auto"/>
              <w:ind w:left="0" w:firstLine="0"/>
            </w:pPr>
            <w:r>
              <w:rPr>
                <w:b/>
              </w:rPr>
              <w:t>Section A: Please answer all questions below and if any of them is answered with “yes”, provide details in section B:</w:t>
            </w:r>
          </w:p>
        </w:tc>
      </w:tr>
      <w:tr w:rsidR="0063626F">
        <w:trPr>
          <w:trHeight w:val="340"/>
        </w:trPr>
        <w:tc>
          <w:tcPr>
            <w:tcW w:w="2409" w:type="dxa"/>
            <w:tcBorders>
              <w:top w:val="single" w:sz="2" w:space="0" w:color="ACACAC"/>
              <w:left w:val="nil"/>
              <w:bottom w:val="single" w:sz="2" w:space="0" w:color="ACACAC"/>
              <w:right w:val="single" w:sz="2" w:space="0" w:color="ACACAC"/>
            </w:tcBorders>
            <w:shd w:val="clear" w:color="auto" w:fill="EEECEB"/>
          </w:tcPr>
          <w:p w:rsidR="0063626F" w:rsidRDefault="0063626F">
            <w:pPr>
              <w:spacing w:after="160" w:line="259" w:lineRule="auto"/>
              <w:ind w:left="0" w:firstLine="0"/>
            </w:pPr>
          </w:p>
        </w:tc>
        <w:tc>
          <w:tcPr>
            <w:tcW w:w="1408" w:type="dxa"/>
            <w:tcBorders>
              <w:top w:val="single" w:sz="2" w:space="0" w:color="ACACAC"/>
              <w:left w:val="single" w:sz="2" w:space="0" w:color="ACACAC"/>
              <w:bottom w:val="single" w:sz="2" w:space="0" w:color="ACACAC"/>
              <w:right w:val="single" w:sz="2" w:space="0" w:color="ACACAC"/>
            </w:tcBorders>
            <w:shd w:val="clear" w:color="auto" w:fill="EEECEB"/>
          </w:tcPr>
          <w:p w:rsidR="0063626F" w:rsidRDefault="00056787">
            <w:pPr>
              <w:spacing w:after="0" w:line="259" w:lineRule="auto"/>
              <w:ind w:left="0" w:right="24" w:firstLine="0"/>
              <w:jc w:val="center"/>
            </w:pPr>
            <w:r>
              <w:t>Principal</w:t>
            </w:r>
          </w:p>
        </w:tc>
        <w:tc>
          <w:tcPr>
            <w:tcW w:w="1304" w:type="dxa"/>
            <w:tcBorders>
              <w:top w:val="single" w:sz="2" w:space="0" w:color="ACACAC"/>
              <w:left w:val="single" w:sz="2" w:space="0" w:color="ACACAC"/>
              <w:bottom w:val="single" w:sz="2" w:space="0" w:color="ACACAC"/>
              <w:right w:val="single" w:sz="2" w:space="0" w:color="ACACAC"/>
            </w:tcBorders>
            <w:shd w:val="clear" w:color="auto" w:fill="EEECEB"/>
          </w:tcPr>
          <w:p w:rsidR="0063626F" w:rsidRDefault="00056787">
            <w:pPr>
              <w:spacing w:after="0" w:line="259" w:lineRule="auto"/>
              <w:ind w:left="0" w:right="24" w:firstLine="0"/>
              <w:jc w:val="center"/>
            </w:pPr>
            <w:r>
              <w:t>Dependant 1</w:t>
            </w:r>
          </w:p>
        </w:tc>
        <w:tc>
          <w:tcPr>
            <w:tcW w:w="1290" w:type="dxa"/>
            <w:tcBorders>
              <w:top w:val="single" w:sz="2" w:space="0" w:color="ACACAC"/>
              <w:left w:val="single" w:sz="2" w:space="0" w:color="ACACAC"/>
              <w:bottom w:val="single" w:sz="2" w:space="0" w:color="ACACAC"/>
              <w:right w:val="single" w:sz="2" w:space="0" w:color="ACACAC"/>
            </w:tcBorders>
            <w:shd w:val="clear" w:color="auto" w:fill="EEECEB"/>
          </w:tcPr>
          <w:p w:rsidR="0063626F" w:rsidRDefault="00056787">
            <w:pPr>
              <w:spacing w:after="0" w:line="259" w:lineRule="auto"/>
              <w:ind w:left="0" w:right="24" w:firstLine="0"/>
              <w:jc w:val="center"/>
            </w:pPr>
            <w:r>
              <w:t>Dependant 2</w:t>
            </w:r>
          </w:p>
        </w:tc>
        <w:tc>
          <w:tcPr>
            <w:tcW w:w="1332" w:type="dxa"/>
            <w:tcBorders>
              <w:top w:val="single" w:sz="2" w:space="0" w:color="ACACAC"/>
              <w:left w:val="single" w:sz="2" w:space="0" w:color="ACACAC"/>
              <w:bottom w:val="single" w:sz="2" w:space="0" w:color="ACACAC"/>
              <w:right w:val="single" w:sz="2" w:space="0" w:color="ACACAC"/>
            </w:tcBorders>
            <w:shd w:val="clear" w:color="auto" w:fill="EEECEB"/>
          </w:tcPr>
          <w:p w:rsidR="0063626F" w:rsidRDefault="00056787">
            <w:pPr>
              <w:spacing w:after="0" w:line="259" w:lineRule="auto"/>
              <w:ind w:left="0" w:right="24" w:firstLine="0"/>
              <w:jc w:val="center"/>
            </w:pPr>
            <w:r>
              <w:t xml:space="preserve">Dependant </w:t>
            </w:r>
            <w:r>
              <w:t>3</w:t>
            </w:r>
          </w:p>
        </w:tc>
        <w:tc>
          <w:tcPr>
            <w:tcW w:w="1290" w:type="dxa"/>
            <w:tcBorders>
              <w:top w:val="single" w:sz="2" w:space="0" w:color="ACACAC"/>
              <w:left w:val="single" w:sz="2" w:space="0" w:color="ACACAC"/>
              <w:bottom w:val="single" w:sz="2" w:space="0" w:color="ACACAC"/>
              <w:right w:val="single" w:sz="2" w:space="0" w:color="ACACAC"/>
            </w:tcBorders>
            <w:shd w:val="clear" w:color="auto" w:fill="EEECEB"/>
          </w:tcPr>
          <w:p w:rsidR="0063626F" w:rsidRDefault="00056787">
            <w:pPr>
              <w:spacing w:after="0" w:line="259" w:lineRule="auto"/>
              <w:ind w:left="0" w:right="24" w:firstLine="0"/>
              <w:jc w:val="center"/>
            </w:pPr>
            <w:r>
              <w:t>Dependant 4</w:t>
            </w:r>
          </w:p>
        </w:tc>
        <w:tc>
          <w:tcPr>
            <w:tcW w:w="1318" w:type="dxa"/>
            <w:tcBorders>
              <w:top w:val="single" w:sz="2" w:space="0" w:color="ACACAC"/>
              <w:left w:val="single" w:sz="2" w:space="0" w:color="ACACAC"/>
              <w:bottom w:val="single" w:sz="2" w:space="0" w:color="ACACAC"/>
              <w:right w:val="nil"/>
            </w:tcBorders>
            <w:shd w:val="clear" w:color="auto" w:fill="EEECEB"/>
          </w:tcPr>
          <w:p w:rsidR="0063626F" w:rsidRDefault="00056787">
            <w:pPr>
              <w:spacing w:after="0" w:line="259" w:lineRule="auto"/>
              <w:ind w:left="0" w:right="24" w:firstLine="0"/>
              <w:jc w:val="center"/>
            </w:pPr>
            <w:r>
              <w:t>Dependant 5</w:t>
            </w:r>
          </w:p>
        </w:tc>
      </w:tr>
      <w:tr w:rsidR="0063626F">
        <w:trPr>
          <w:trHeight w:val="347"/>
        </w:trPr>
        <w:tc>
          <w:tcPr>
            <w:tcW w:w="2409" w:type="dxa"/>
            <w:tcBorders>
              <w:top w:val="single" w:sz="2" w:space="0" w:color="ACACAC"/>
              <w:left w:val="nil"/>
              <w:bottom w:val="single" w:sz="2" w:space="0" w:color="ACACAC"/>
              <w:right w:val="single" w:sz="2" w:space="0" w:color="ACACAC"/>
            </w:tcBorders>
          </w:tcPr>
          <w:p w:rsidR="0063626F" w:rsidRDefault="00056787">
            <w:pPr>
              <w:spacing w:after="0" w:line="259" w:lineRule="auto"/>
              <w:ind w:left="0" w:firstLine="0"/>
            </w:pPr>
            <w:r>
              <w:t>Name</w:t>
            </w:r>
          </w:p>
        </w:tc>
        <w:tc>
          <w:tcPr>
            <w:tcW w:w="1408" w:type="dxa"/>
            <w:tcBorders>
              <w:top w:val="single" w:sz="2" w:space="0" w:color="ACACAC"/>
              <w:left w:val="single" w:sz="2" w:space="0" w:color="ACACAC"/>
              <w:bottom w:val="single" w:sz="2" w:space="0" w:color="ACACAC"/>
              <w:right w:val="single" w:sz="2" w:space="0" w:color="ACACAC"/>
            </w:tcBorders>
          </w:tcPr>
          <w:p w:rsidR="0063626F" w:rsidRDefault="0063626F">
            <w:pPr>
              <w:spacing w:after="160" w:line="259" w:lineRule="auto"/>
              <w:ind w:left="0" w:firstLine="0"/>
            </w:pPr>
          </w:p>
        </w:tc>
        <w:tc>
          <w:tcPr>
            <w:tcW w:w="1304" w:type="dxa"/>
            <w:tcBorders>
              <w:top w:val="single" w:sz="2" w:space="0" w:color="ACACAC"/>
              <w:left w:val="single" w:sz="2" w:space="0" w:color="ACACAC"/>
              <w:bottom w:val="single" w:sz="2" w:space="0" w:color="ACACAC"/>
              <w:right w:val="single" w:sz="2" w:space="0" w:color="ACACAC"/>
            </w:tcBorders>
          </w:tcPr>
          <w:p w:rsidR="0063626F" w:rsidRDefault="0063626F">
            <w:pPr>
              <w:spacing w:after="160" w:line="259" w:lineRule="auto"/>
              <w:ind w:left="0" w:firstLine="0"/>
            </w:pPr>
          </w:p>
        </w:tc>
        <w:tc>
          <w:tcPr>
            <w:tcW w:w="1290" w:type="dxa"/>
            <w:tcBorders>
              <w:top w:val="single" w:sz="2" w:space="0" w:color="ACACAC"/>
              <w:left w:val="single" w:sz="2" w:space="0" w:color="ACACAC"/>
              <w:bottom w:val="single" w:sz="2" w:space="0" w:color="ACACAC"/>
              <w:right w:val="single" w:sz="2" w:space="0" w:color="ACACAC"/>
            </w:tcBorders>
          </w:tcPr>
          <w:p w:rsidR="0063626F" w:rsidRDefault="0063626F">
            <w:pPr>
              <w:spacing w:after="160" w:line="259" w:lineRule="auto"/>
              <w:ind w:left="0" w:firstLine="0"/>
            </w:pPr>
          </w:p>
        </w:tc>
        <w:tc>
          <w:tcPr>
            <w:tcW w:w="1332" w:type="dxa"/>
            <w:tcBorders>
              <w:top w:val="single" w:sz="2" w:space="0" w:color="ACACAC"/>
              <w:left w:val="single" w:sz="2" w:space="0" w:color="ACACAC"/>
              <w:bottom w:val="single" w:sz="2" w:space="0" w:color="ACACAC"/>
              <w:right w:val="single" w:sz="2" w:space="0" w:color="ACACAC"/>
            </w:tcBorders>
          </w:tcPr>
          <w:p w:rsidR="0063626F" w:rsidRDefault="0063626F">
            <w:pPr>
              <w:spacing w:after="160" w:line="259" w:lineRule="auto"/>
              <w:ind w:left="0" w:firstLine="0"/>
            </w:pPr>
          </w:p>
        </w:tc>
        <w:tc>
          <w:tcPr>
            <w:tcW w:w="1290" w:type="dxa"/>
            <w:tcBorders>
              <w:top w:val="single" w:sz="2" w:space="0" w:color="ACACAC"/>
              <w:left w:val="single" w:sz="2" w:space="0" w:color="ACACAC"/>
              <w:bottom w:val="single" w:sz="2" w:space="0" w:color="ACACAC"/>
              <w:right w:val="single" w:sz="2" w:space="0" w:color="ACACAC"/>
            </w:tcBorders>
          </w:tcPr>
          <w:p w:rsidR="0063626F" w:rsidRDefault="0063626F">
            <w:pPr>
              <w:spacing w:after="160" w:line="259" w:lineRule="auto"/>
              <w:ind w:left="0" w:firstLine="0"/>
            </w:pPr>
          </w:p>
        </w:tc>
        <w:tc>
          <w:tcPr>
            <w:tcW w:w="1318" w:type="dxa"/>
            <w:tcBorders>
              <w:top w:val="single" w:sz="2" w:space="0" w:color="ACACAC"/>
              <w:left w:val="single" w:sz="2" w:space="0" w:color="ACACAC"/>
              <w:bottom w:val="single" w:sz="2" w:space="0" w:color="ACACAC"/>
              <w:right w:val="nil"/>
            </w:tcBorders>
          </w:tcPr>
          <w:p w:rsidR="0063626F" w:rsidRDefault="0063626F">
            <w:pPr>
              <w:spacing w:after="160" w:line="259" w:lineRule="auto"/>
              <w:ind w:left="0" w:firstLine="0"/>
            </w:pPr>
          </w:p>
        </w:tc>
      </w:tr>
      <w:tr w:rsidR="0063626F">
        <w:trPr>
          <w:trHeight w:val="347"/>
        </w:trPr>
        <w:tc>
          <w:tcPr>
            <w:tcW w:w="2409" w:type="dxa"/>
            <w:tcBorders>
              <w:top w:val="single" w:sz="2" w:space="0" w:color="ACACAC"/>
              <w:left w:val="nil"/>
              <w:bottom w:val="single" w:sz="2" w:space="0" w:color="ACACAC"/>
              <w:right w:val="single" w:sz="2" w:space="0" w:color="ACACAC"/>
            </w:tcBorders>
          </w:tcPr>
          <w:p w:rsidR="0063626F" w:rsidRDefault="00056787">
            <w:pPr>
              <w:spacing w:after="0" w:line="259" w:lineRule="auto"/>
              <w:ind w:left="0" w:firstLine="0"/>
            </w:pPr>
            <w:r>
              <w:t>Height (cm)</w:t>
            </w:r>
          </w:p>
        </w:tc>
        <w:tc>
          <w:tcPr>
            <w:tcW w:w="1408" w:type="dxa"/>
            <w:tcBorders>
              <w:top w:val="single" w:sz="2" w:space="0" w:color="ACACAC"/>
              <w:left w:val="single" w:sz="2" w:space="0" w:color="ACACAC"/>
              <w:bottom w:val="single" w:sz="2" w:space="0" w:color="ACACAC"/>
              <w:right w:val="single" w:sz="2" w:space="0" w:color="ACACAC"/>
            </w:tcBorders>
          </w:tcPr>
          <w:p w:rsidR="0063626F" w:rsidRDefault="0063626F">
            <w:pPr>
              <w:spacing w:after="160" w:line="259" w:lineRule="auto"/>
              <w:ind w:left="0" w:firstLine="0"/>
            </w:pPr>
          </w:p>
        </w:tc>
        <w:tc>
          <w:tcPr>
            <w:tcW w:w="1304" w:type="dxa"/>
            <w:tcBorders>
              <w:top w:val="single" w:sz="2" w:space="0" w:color="ACACAC"/>
              <w:left w:val="single" w:sz="2" w:space="0" w:color="ACACAC"/>
              <w:bottom w:val="single" w:sz="2" w:space="0" w:color="ACACAC"/>
              <w:right w:val="single" w:sz="2" w:space="0" w:color="ACACAC"/>
            </w:tcBorders>
          </w:tcPr>
          <w:p w:rsidR="0063626F" w:rsidRDefault="0063626F">
            <w:pPr>
              <w:spacing w:after="160" w:line="259" w:lineRule="auto"/>
              <w:ind w:left="0" w:firstLine="0"/>
            </w:pPr>
          </w:p>
        </w:tc>
        <w:tc>
          <w:tcPr>
            <w:tcW w:w="1290" w:type="dxa"/>
            <w:tcBorders>
              <w:top w:val="single" w:sz="2" w:space="0" w:color="ACACAC"/>
              <w:left w:val="single" w:sz="2" w:space="0" w:color="ACACAC"/>
              <w:bottom w:val="single" w:sz="2" w:space="0" w:color="ACACAC"/>
              <w:right w:val="single" w:sz="2" w:space="0" w:color="ACACAC"/>
            </w:tcBorders>
          </w:tcPr>
          <w:p w:rsidR="0063626F" w:rsidRDefault="0063626F">
            <w:pPr>
              <w:spacing w:after="160" w:line="259" w:lineRule="auto"/>
              <w:ind w:left="0" w:firstLine="0"/>
            </w:pPr>
          </w:p>
        </w:tc>
        <w:tc>
          <w:tcPr>
            <w:tcW w:w="1332" w:type="dxa"/>
            <w:tcBorders>
              <w:top w:val="single" w:sz="2" w:space="0" w:color="ACACAC"/>
              <w:left w:val="single" w:sz="2" w:space="0" w:color="ACACAC"/>
              <w:bottom w:val="single" w:sz="2" w:space="0" w:color="ACACAC"/>
              <w:right w:val="single" w:sz="2" w:space="0" w:color="ACACAC"/>
            </w:tcBorders>
          </w:tcPr>
          <w:p w:rsidR="0063626F" w:rsidRDefault="0063626F">
            <w:pPr>
              <w:spacing w:after="160" w:line="259" w:lineRule="auto"/>
              <w:ind w:left="0" w:firstLine="0"/>
            </w:pPr>
          </w:p>
        </w:tc>
        <w:tc>
          <w:tcPr>
            <w:tcW w:w="1290" w:type="dxa"/>
            <w:tcBorders>
              <w:top w:val="single" w:sz="2" w:space="0" w:color="ACACAC"/>
              <w:left w:val="single" w:sz="2" w:space="0" w:color="ACACAC"/>
              <w:bottom w:val="single" w:sz="2" w:space="0" w:color="ACACAC"/>
              <w:right w:val="single" w:sz="2" w:space="0" w:color="ACACAC"/>
            </w:tcBorders>
          </w:tcPr>
          <w:p w:rsidR="0063626F" w:rsidRDefault="0063626F">
            <w:pPr>
              <w:spacing w:after="160" w:line="259" w:lineRule="auto"/>
              <w:ind w:left="0" w:firstLine="0"/>
            </w:pPr>
          </w:p>
        </w:tc>
        <w:tc>
          <w:tcPr>
            <w:tcW w:w="1318" w:type="dxa"/>
            <w:tcBorders>
              <w:top w:val="single" w:sz="2" w:space="0" w:color="ACACAC"/>
              <w:left w:val="single" w:sz="2" w:space="0" w:color="ACACAC"/>
              <w:bottom w:val="single" w:sz="2" w:space="0" w:color="ACACAC"/>
              <w:right w:val="nil"/>
            </w:tcBorders>
          </w:tcPr>
          <w:p w:rsidR="0063626F" w:rsidRDefault="0063626F">
            <w:pPr>
              <w:spacing w:after="160" w:line="259" w:lineRule="auto"/>
              <w:ind w:left="0" w:firstLine="0"/>
            </w:pPr>
          </w:p>
        </w:tc>
      </w:tr>
      <w:tr w:rsidR="0063626F">
        <w:trPr>
          <w:trHeight w:val="347"/>
        </w:trPr>
        <w:tc>
          <w:tcPr>
            <w:tcW w:w="2409" w:type="dxa"/>
            <w:tcBorders>
              <w:top w:val="single" w:sz="2" w:space="0" w:color="ACACAC"/>
              <w:left w:val="nil"/>
              <w:bottom w:val="single" w:sz="2" w:space="0" w:color="ACACAC"/>
              <w:right w:val="single" w:sz="2" w:space="0" w:color="ACACAC"/>
            </w:tcBorders>
          </w:tcPr>
          <w:p w:rsidR="0063626F" w:rsidRDefault="00056787">
            <w:pPr>
              <w:spacing w:after="0" w:line="259" w:lineRule="auto"/>
              <w:ind w:left="0" w:firstLine="0"/>
            </w:pPr>
            <w:r>
              <w:t>Weight (kg)</w:t>
            </w:r>
          </w:p>
        </w:tc>
        <w:tc>
          <w:tcPr>
            <w:tcW w:w="1408" w:type="dxa"/>
            <w:tcBorders>
              <w:top w:val="single" w:sz="2" w:space="0" w:color="ACACAC"/>
              <w:left w:val="single" w:sz="2" w:space="0" w:color="ACACAC"/>
              <w:bottom w:val="single" w:sz="2" w:space="0" w:color="ACACAC"/>
              <w:right w:val="single" w:sz="2" w:space="0" w:color="ACACAC"/>
            </w:tcBorders>
          </w:tcPr>
          <w:p w:rsidR="0063626F" w:rsidRDefault="0063626F">
            <w:pPr>
              <w:spacing w:after="160" w:line="259" w:lineRule="auto"/>
              <w:ind w:left="0" w:firstLine="0"/>
            </w:pPr>
          </w:p>
        </w:tc>
        <w:tc>
          <w:tcPr>
            <w:tcW w:w="1304" w:type="dxa"/>
            <w:tcBorders>
              <w:top w:val="single" w:sz="2" w:space="0" w:color="ACACAC"/>
              <w:left w:val="single" w:sz="2" w:space="0" w:color="ACACAC"/>
              <w:bottom w:val="single" w:sz="2" w:space="0" w:color="ACACAC"/>
              <w:right w:val="single" w:sz="2" w:space="0" w:color="ACACAC"/>
            </w:tcBorders>
          </w:tcPr>
          <w:p w:rsidR="0063626F" w:rsidRDefault="0063626F">
            <w:pPr>
              <w:spacing w:after="160" w:line="259" w:lineRule="auto"/>
              <w:ind w:left="0" w:firstLine="0"/>
            </w:pPr>
          </w:p>
        </w:tc>
        <w:tc>
          <w:tcPr>
            <w:tcW w:w="1290" w:type="dxa"/>
            <w:tcBorders>
              <w:top w:val="single" w:sz="2" w:space="0" w:color="ACACAC"/>
              <w:left w:val="single" w:sz="2" w:space="0" w:color="ACACAC"/>
              <w:bottom w:val="single" w:sz="2" w:space="0" w:color="ACACAC"/>
              <w:right w:val="single" w:sz="2" w:space="0" w:color="ACACAC"/>
            </w:tcBorders>
          </w:tcPr>
          <w:p w:rsidR="0063626F" w:rsidRDefault="0063626F">
            <w:pPr>
              <w:spacing w:after="160" w:line="259" w:lineRule="auto"/>
              <w:ind w:left="0" w:firstLine="0"/>
            </w:pPr>
          </w:p>
        </w:tc>
        <w:tc>
          <w:tcPr>
            <w:tcW w:w="1332" w:type="dxa"/>
            <w:tcBorders>
              <w:top w:val="single" w:sz="2" w:space="0" w:color="ACACAC"/>
              <w:left w:val="single" w:sz="2" w:space="0" w:color="ACACAC"/>
              <w:bottom w:val="single" w:sz="2" w:space="0" w:color="ACACAC"/>
              <w:right w:val="single" w:sz="2" w:space="0" w:color="ACACAC"/>
            </w:tcBorders>
          </w:tcPr>
          <w:p w:rsidR="0063626F" w:rsidRDefault="0063626F">
            <w:pPr>
              <w:spacing w:after="160" w:line="259" w:lineRule="auto"/>
              <w:ind w:left="0" w:firstLine="0"/>
            </w:pPr>
          </w:p>
        </w:tc>
        <w:tc>
          <w:tcPr>
            <w:tcW w:w="1290" w:type="dxa"/>
            <w:tcBorders>
              <w:top w:val="single" w:sz="2" w:space="0" w:color="ACACAC"/>
              <w:left w:val="single" w:sz="2" w:space="0" w:color="ACACAC"/>
              <w:bottom w:val="single" w:sz="2" w:space="0" w:color="ACACAC"/>
              <w:right w:val="single" w:sz="2" w:space="0" w:color="ACACAC"/>
            </w:tcBorders>
          </w:tcPr>
          <w:p w:rsidR="0063626F" w:rsidRDefault="0063626F">
            <w:pPr>
              <w:spacing w:after="160" w:line="259" w:lineRule="auto"/>
              <w:ind w:left="0" w:firstLine="0"/>
            </w:pPr>
          </w:p>
        </w:tc>
        <w:tc>
          <w:tcPr>
            <w:tcW w:w="1318" w:type="dxa"/>
            <w:tcBorders>
              <w:top w:val="single" w:sz="2" w:space="0" w:color="ACACAC"/>
              <w:left w:val="single" w:sz="2" w:space="0" w:color="ACACAC"/>
              <w:bottom w:val="single" w:sz="2" w:space="0" w:color="ACACAC"/>
              <w:right w:val="nil"/>
            </w:tcBorders>
          </w:tcPr>
          <w:p w:rsidR="0063626F" w:rsidRDefault="0063626F">
            <w:pPr>
              <w:spacing w:after="160" w:line="259" w:lineRule="auto"/>
              <w:ind w:left="0" w:firstLine="0"/>
            </w:pPr>
          </w:p>
        </w:tc>
      </w:tr>
      <w:tr w:rsidR="0063626F">
        <w:trPr>
          <w:trHeight w:val="369"/>
        </w:trPr>
        <w:tc>
          <w:tcPr>
            <w:tcW w:w="2409" w:type="dxa"/>
            <w:tcBorders>
              <w:top w:val="single" w:sz="2" w:space="0" w:color="ACACAC"/>
              <w:left w:val="nil"/>
              <w:bottom w:val="single" w:sz="2" w:space="0" w:color="ACACAC"/>
              <w:right w:val="single" w:sz="2" w:space="0" w:color="ACACAC"/>
            </w:tcBorders>
          </w:tcPr>
          <w:p w:rsidR="0063626F" w:rsidRDefault="00056787">
            <w:pPr>
              <w:spacing w:after="0" w:line="259" w:lineRule="auto"/>
              <w:ind w:left="0" w:firstLine="0"/>
            </w:pPr>
            <w:r>
              <w:t>Do you smoke?</w:t>
            </w:r>
          </w:p>
        </w:tc>
        <w:tc>
          <w:tcPr>
            <w:tcW w:w="1408" w:type="dxa"/>
            <w:tcBorders>
              <w:top w:val="single" w:sz="2" w:space="0" w:color="ACACAC"/>
              <w:left w:val="single" w:sz="2" w:space="0" w:color="ACACAC"/>
              <w:bottom w:val="single" w:sz="2" w:space="0" w:color="ACACAC"/>
              <w:right w:val="single" w:sz="2" w:space="0" w:color="ACACAC"/>
            </w:tcBorders>
          </w:tcPr>
          <w:p w:rsidR="0063626F" w:rsidRDefault="00056787">
            <w:pPr>
              <w:tabs>
                <w:tab w:val="center" w:pos="417"/>
                <w:tab w:val="center" w:pos="986"/>
              </w:tabs>
              <w:spacing w:after="0" w:line="259" w:lineRule="auto"/>
              <w:ind w:left="0" w:firstLine="0"/>
            </w:pPr>
            <w:r>
              <w:rPr>
                <w:noProof/>
                <w:color w:val="000000"/>
                <w:sz w:val="22"/>
              </w:rPr>
              <mc:AlternateContent>
                <mc:Choice Requires="wpg">
                  <w:drawing>
                    <wp:anchor distT="0" distB="0" distL="114300" distR="114300" simplePos="0" relativeHeight="251659264" behindDoc="1" locked="0" layoutInCell="1" allowOverlap="1">
                      <wp:simplePos x="0" y="0"/>
                      <wp:positionH relativeFrom="column">
                        <wp:posOffset>149978</wp:posOffset>
                      </wp:positionH>
                      <wp:positionV relativeFrom="paragraph">
                        <wp:posOffset>11487</wp:posOffset>
                      </wp:positionV>
                      <wp:extent cx="453098" cy="83680"/>
                      <wp:effectExtent l="0" t="0" r="0" b="0"/>
                      <wp:wrapNone/>
                      <wp:docPr id="7786" name="Group 7786"/>
                      <wp:cNvGraphicFramePr/>
                      <a:graphic xmlns:a="http://schemas.openxmlformats.org/drawingml/2006/main">
                        <a:graphicData uri="http://schemas.microsoft.com/office/word/2010/wordprocessingGroup">
                          <wpg:wgp>
                            <wpg:cNvGrpSpPr/>
                            <wpg:grpSpPr>
                              <a:xfrm>
                                <a:off x="0" y="0"/>
                                <a:ext cx="453098" cy="83680"/>
                                <a:chOff x="0" y="0"/>
                                <a:chExt cx="453098" cy="83680"/>
                              </a:xfrm>
                            </wpg:grpSpPr>
                            <wps:wsp>
                              <wps:cNvPr id="655" name="Shape 655"/>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657" name="Shape 657"/>
                              <wps:cNvSpPr/>
                              <wps:spPr>
                                <a:xfrm>
                                  <a:off x="36941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34AB918C" id="Group 7786" o:spid="_x0000_s1026" style="position:absolute;margin-left:11.8pt;margin-top:.9pt;width:35.7pt;height:6.6pt;z-index:-251657216" coordsize="45309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">
                      <v:shape id="Shape 655"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5MQA&#10;AADcAAAADwAAAGRycy9kb3ducmV2LnhtbESPQUvDQBCF70L/wzIFL2InFRol7baUiuhJae2ltyE7&#10;JsHsbMisSfz3riB4fLz3vsfb7CbfmoF7bYJYWC4yMCxlcI1UFs7vT7cPYDSSOGqDsIVvVthtZ1cb&#10;KlwY5cjDKVYmQUQLslDH2BWIWtbsSRehY0neR+g9xST7Cl1PY4L7Fu+yLEdPjaSFmjo+1Fx+nr68&#10;Bb3o881jHMcBeX+P51fMJ32z9no+7ddgIk/xP/zXfnEW8tUKfs+kI4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seTEAAAA3AAAAA8AAAAAAAAAAAAAAAAAmAIAAGRycy9k&#10;b3ducmV2LnhtbFBLBQYAAAAABAAEAPUAAACJAwAAAAA=&#10;" path="m,l83680,r,83680l,83680,,xe" filled="f" strokecolor="#acacac" strokeweight=".5pt">
                        <v:stroke miterlimit="1" joinstyle="miter"/>
                        <v:path arrowok="t" textboxrect="0,0,83680,83680"/>
                      </v:shape>
                      <v:shape id="Shape 657" o:spid="_x0000_s1028" style="position:absolute;left:36941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SKCMQA&#10;AADcAAAADwAAAGRycy9kb3ducmV2LnhtbESPT0vDQBDF70K/wzKCF7ETBdOSdltKRfSk9M/F25Cd&#10;JsHsbMisSfz2riB4fLz3fo+33k6+NQP32gSxcD/PwLCUwTVSWTifnu+WYDSSOGqDsIVvVthuZldr&#10;KlwY5cDDMVYmQUQLslDH2BWIWtbsSeehY0neJfSeYpJ9ha6nMcF9iw9ZlqOnRtJCTR3vay4/j1/e&#10;gn7oy+1THMcBebfA8xvmk75be3M97VZgIk/xP/zXfnUW8scF/J5JRw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kigj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04" w:type="dxa"/>
            <w:tcBorders>
              <w:top w:val="single" w:sz="2" w:space="0" w:color="ACACAC"/>
              <w:left w:val="single" w:sz="2" w:space="0" w:color="ACACAC"/>
              <w:bottom w:val="single" w:sz="2" w:space="0" w:color="ACACAC"/>
              <w:right w:val="single" w:sz="2" w:space="0" w:color="ACACAC"/>
            </w:tcBorders>
          </w:tcPr>
          <w:p w:rsidR="0063626F" w:rsidRDefault="00056787">
            <w:pPr>
              <w:tabs>
                <w:tab w:val="center" w:pos="365"/>
                <w:tab w:val="right" w:pos="1168"/>
              </w:tabs>
              <w:spacing w:after="0" w:line="259" w:lineRule="auto"/>
              <w:ind w:left="0" w:firstLine="0"/>
            </w:pPr>
            <w:r>
              <w:rPr>
                <w:noProof/>
                <w:color w:val="000000"/>
                <w:sz w:val="22"/>
              </w:rPr>
              <mc:AlternateContent>
                <mc:Choice Requires="wpg">
                  <w:drawing>
                    <wp:anchor distT="0" distB="0" distL="114300" distR="114300" simplePos="0" relativeHeight="251660288" behindDoc="1" locked="0" layoutInCell="1" allowOverlap="1">
                      <wp:simplePos x="0" y="0"/>
                      <wp:positionH relativeFrom="column">
                        <wp:posOffset>116888</wp:posOffset>
                      </wp:positionH>
                      <wp:positionV relativeFrom="paragraph">
                        <wp:posOffset>11487</wp:posOffset>
                      </wp:positionV>
                      <wp:extent cx="453110" cy="83680"/>
                      <wp:effectExtent l="0" t="0" r="0" b="0"/>
                      <wp:wrapNone/>
                      <wp:docPr id="7798" name="Group 7798"/>
                      <wp:cNvGraphicFramePr/>
                      <a:graphic xmlns:a="http://schemas.openxmlformats.org/drawingml/2006/main">
                        <a:graphicData uri="http://schemas.microsoft.com/office/word/2010/wordprocessingGroup">
                          <wpg:wgp>
                            <wpg:cNvGrpSpPr/>
                            <wpg:grpSpPr>
                              <a:xfrm>
                                <a:off x="0" y="0"/>
                                <a:ext cx="453110" cy="83680"/>
                                <a:chOff x="0" y="0"/>
                                <a:chExt cx="453110" cy="83680"/>
                              </a:xfrm>
                            </wpg:grpSpPr>
                            <wps:wsp>
                              <wps:cNvPr id="659" name="Shape 659"/>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661" name="Shape 661"/>
                              <wps:cNvSpPr/>
                              <wps:spPr>
                                <a:xfrm>
                                  <a:off x="36943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45D9E5CD" id="Group 7798" o:spid="_x0000_s1026" style="position:absolute;margin-left:9.2pt;margin-top:.9pt;width:35.7pt;height:6.6pt;z-index:-251656192" coordsize="453110,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">
                      <v:shape id="Shape 659"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74cQA&#10;AADcAAAADwAAAGRycy9kb3ducmV2LnhtbESPQUvDQBCF70L/wzIFL9JOFIwauy1FET1ZrL30NmSn&#10;SWh2NmTWJP57VxA8Pt573+OtNpNvzcC9NkEsXC8zMCxlcI1UFg6fL4t7MBpJHLVB2MI3K2zWs4sV&#10;FS6M8sHDPlYmQUQLslDH2BWIWtbsSZehY0neKfSeYpJ9ha6nMcF9izdZlqOnRtJCTR0/1Vye91/e&#10;gh719eo5juOAvL3Dwzvmk+6svZxP20cwkaf4H/5rvzkL+e0D/J5JRw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3u+HEAAAA3AAAAA8AAAAAAAAAAAAAAAAAmAIAAGRycy9k&#10;b3ducmV2LnhtbFBLBQYAAAAABAAEAPUAAACJAwAAAAA=&#10;" path="m,l83680,r,83680l,83680,,xe" filled="f" strokecolor="#acacac" strokeweight=".5pt">
                        <v:stroke miterlimit="1" joinstyle="miter"/>
                        <v:path arrowok="t" textboxrect="0,0,83680,83680"/>
                      </v:shape>
                      <v:shape id="Shape 661" o:spid="_x0000_s1028" style="position:absolute;left:369430;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19WsQA&#10;AADcAAAADwAAAGRycy9kb3ducmV2LnhtbESPQUvDQBCF74L/YZlCL2In7SFK2m0pFtGTYu3F25Cd&#10;JqHZ2ZDZJvHfu4Lg8fHe+x5vs5t8awbutQliYbnIwLCUwTVSWTh9Pt8/gtFI4qgNwha+WWG3vb3Z&#10;UOHCKB88HGNlEkS0IAt1jF2BqGXNnnQROpbknUPvKSbZV+h6GhPct7jKshw9NZIWaur4qebycrx6&#10;C/qlL3eHOI4D8v4BT2+YT/pu7Xw27ddgIk/xP/zXfnUW8nwJv2fSEcD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tfVr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290" w:type="dxa"/>
            <w:tcBorders>
              <w:top w:val="single" w:sz="2" w:space="0" w:color="ACACAC"/>
              <w:left w:val="single" w:sz="2" w:space="0" w:color="ACACAC"/>
              <w:bottom w:val="single" w:sz="2" w:space="0" w:color="ACACAC"/>
              <w:right w:val="single" w:sz="2" w:space="0" w:color="ACACAC"/>
            </w:tcBorders>
          </w:tcPr>
          <w:p w:rsidR="0063626F" w:rsidRDefault="00056787">
            <w:pPr>
              <w:tabs>
                <w:tab w:val="center" w:pos="358"/>
                <w:tab w:val="right" w:pos="1154"/>
              </w:tabs>
              <w:spacing w:after="0" w:line="259" w:lineRule="auto"/>
              <w:ind w:left="0" w:firstLine="0"/>
            </w:pPr>
            <w:r>
              <w:rPr>
                <w:noProof/>
                <w:color w:val="000000"/>
                <w:sz w:val="22"/>
              </w:rPr>
              <mc:AlternateContent>
                <mc:Choice Requires="wpg">
                  <w:drawing>
                    <wp:anchor distT="0" distB="0" distL="114300" distR="114300" simplePos="0" relativeHeight="251661312" behindDoc="1" locked="0" layoutInCell="1" allowOverlap="1">
                      <wp:simplePos x="0" y="0"/>
                      <wp:positionH relativeFrom="column">
                        <wp:posOffset>112394</wp:posOffset>
                      </wp:positionH>
                      <wp:positionV relativeFrom="paragraph">
                        <wp:posOffset>11487</wp:posOffset>
                      </wp:positionV>
                      <wp:extent cx="453098" cy="83680"/>
                      <wp:effectExtent l="0" t="0" r="0" b="0"/>
                      <wp:wrapNone/>
                      <wp:docPr id="7810" name="Group 7810"/>
                      <wp:cNvGraphicFramePr/>
                      <a:graphic xmlns:a="http://schemas.openxmlformats.org/drawingml/2006/main">
                        <a:graphicData uri="http://schemas.microsoft.com/office/word/2010/wordprocessingGroup">
                          <wpg:wgp>
                            <wpg:cNvGrpSpPr/>
                            <wpg:grpSpPr>
                              <a:xfrm>
                                <a:off x="0" y="0"/>
                                <a:ext cx="453098" cy="83680"/>
                                <a:chOff x="0" y="0"/>
                                <a:chExt cx="453098" cy="83680"/>
                              </a:xfrm>
                            </wpg:grpSpPr>
                            <wps:wsp>
                              <wps:cNvPr id="663" name="Shape 663"/>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665" name="Shape 665"/>
                              <wps:cNvSpPr/>
                              <wps:spPr>
                                <a:xfrm>
                                  <a:off x="36941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20252248" id="Group 7810" o:spid="_x0000_s1026" style="position:absolute;margin-left:8.85pt;margin-top:.9pt;width:35.7pt;height:6.6pt;z-index:-251655168" coordsize="45309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">
                      <v:shape id="Shape 663"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NGtsQA&#10;AADcAAAADwAAAGRycy9kb3ducmV2LnhtbESPQUvDQBCF7wX/wzKCl9JOVIiSdluKInqqWHvpbchO&#10;k2B2NmTWJP57Vyh4fLz3vsdbbyffmoF7bYJYuF1mYFjK4BqpLBw/XxaPYDSSOGqDsIUfVthurmZr&#10;KlwY5YOHQ6xMgogWZKGOsSsQtazZky5Dx5K8c+g9xST7Cl1PY4L7Fu+yLEdPjaSFmjp+qrn8Onx7&#10;C3rS1/lzHMcBefeAxz3mk75be3M97VZgIk/xP3xpvzkLeX4Pf2fSEc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zRrbEAAAA3AAAAA8AAAAAAAAAAAAAAAAAmAIAAGRycy9k&#10;b3ducmV2LnhtbFBLBQYAAAAABAAEAPUAAACJAwAAAAA=&#10;" path="m,l83680,r,83680l,83680,,xe" filled="f" strokecolor="#acacac" strokeweight=".5pt">
                        <v:stroke miterlimit="1" joinstyle="miter"/>
                        <v:path arrowok="t" textboxrect="0,0,83680,83680"/>
                      </v:shape>
                      <v:shape id="Shape 665" o:spid="_x0000_s1028" style="position:absolute;left:36941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Z7WcQA&#10;AADcAAAADwAAAGRycy9kb3ducmV2LnhtbESPQUvDQBCF7wX/wzKCl9JOFIySdluKInqqWHvpbchO&#10;k2B2NmTWJP57Vyh4fLz3vsdbbyffmoF7bYJYuF1mYFjK4BqpLBw/XxaPYDSSOGqDsIUfVthurmZr&#10;KlwY5YOHQ6xMgogWZKGOsSsQtazZky5Dx5K8c+g9xST7Cl1PY4L7Fu+yLEdPjaSFmjp+qrn8Onx7&#10;C3rS1/lzHMcBefeAxz3mk75be3M97VZgIk/xP3xpvzkLeX4Pf2fSEc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e1n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32" w:type="dxa"/>
            <w:tcBorders>
              <w:top w:val="single" w:sz="2" w:space="0" w:color="ACACAC"/>
              <w:left w:val="single" w:sz="2" w:space="0" w:color="ACACAC"/>
              <w:bottom w:val="single" w:sz="2" w:space="0" w:color="ACACAC"/>
              <w:right w:val="single" w:sz="2" w:space="0" w:color="ACACAC"/>
            </w:tcBorders>
          </w:tcPr>
          <w:p w:rsidR="0063626F" w:rsidRDefault="00056787">
            <w:pPr>
              <w:tabs>
                <w:tab w:val="center" w:pos="379"/>
                <w:tab w:val="center" w:pos="948"/>
              </w:tabs>
              <w:spacing w:after="0" w:line="259" w:lineRule="auto"/>
              <w:ind w:left="0" w:firstLine="0"/>
            </w:pPr>
            <w:r>
              <w:rPr>
                <w:noProof/>
                <w:color w:val="000000"/>
                <w:sz w:val="22"/>
              </w:rPr>
              <mc:AlternateContent>
                <mc:Choice Requires="wpg">
                  <w:drawing>
                    <wp:anchor distT="0" distB="0" distL="114300" distR="114300" simplePos="0" relativeHeight="251662336" behindDoc="1" locked="0" layoutInCell="1" allowOverlap="1">
                      <wp:simplePos x="0" y="0"/>
                      <wp:positionH relativeFrom="column">
                        <wp:posOffset>125892</wp:posOffset>
                      </wp:positionH>
                      <wp:positionV relativeFrom="paragraph">
                        <wp:posOffset>11487</wp:posOffset>
                      </wp:positionV>
                      <wp:extent cx="453098" cy="83680"/>
                      <wp:effectExtent l="0" t="0" r="0" b="0"/>
                      <wp:wrapNone/>
                      <wp:docPr id="7822" name="Group 7822"/>
                      <wp:cNvGraphicFramePr/>
                      <a:graphic xmlns:a="http://schemas.openxmlformats.org/drawingml/2006/main">
                        <a:graphicData uri="http://schemas.microsoft.com/office/word/2010/wordprocessingGroup">
                          <wpg:wgp>
                            <wpg:cNvGrpSpPr/>
                            <wpg:grpSpPr>
                              <a:xfrm>
                                <a:off x="0" y="0"/>
                                <a:ext cx="453098" cy="83680"/>
                                <a:chOff x="0" y="0"/>
                                <a:chExt cx="453098" cy="83680"/>
                              </a:xfrm>
                            </wpg:grpSpPr>
                            <wps:wsp>
                              <wps:cNvPr id="667" name="Shape 667"/>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669" name="Shape 669"/>
                              <wps:cNvSpPr/>
                              <wps:spPr>
                                <a:xfrm>
                                  <a:off x="369417"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49743570" id="Group 7822" o:spid="_x0000_s1026" style="position:absolute;margin-left:9.9pt;margin-top:.9pt;width:35.7pt;height:6.6pt;z-index:-251654144" coordsize="45309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">
                      <v:shape id="Shape 667"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hAtcQA&#10;AADcAAAADwAAAGRycy9kb3ducmV2LnhtbESPQUvDQBCF74L/YRmhF7ETPaQSuy1FEXtqsfbibciO&#10;STA7GzJrkv77bqHg8fHe+x5vuZ58awbutQli4XGegWEpg2uksnD8en94BqORxFEbhC2cWGG9ur1Z&#10;UuHCKJ88HGJlEkS0IAt1jF2BqGXNnnQeOpbk/YTeU0yyr9D1NCa4b/Epy3L01EhaqKnj15rL38Of&#10;t6Df+nH/FsdxQN4s8LjDfNK9tbO7afMCJvIU/8PX9tZZyPMFXM6kI4Cr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IQLXEAAAA3AAAAA8AAAAAAAAAAAAAAAAAmAIAAGRycy9k&#10;b3ducmV2LnhtbFBLBQYAAAAABAAEAPUAAACJAwAAAAA=&#10;" path="m,l83680,r,83680l,83680,,xe" filled="f" strokecolor="#acacac" strokeweight=".5pt">
                        <v:stroke miterlimit="1" joinstyle="miter"/>
                        <v:path arrowok="t" textboxrect="0,0,83680,83680"/>
                      </v:shape>
                      <v:shape id="Shape 669" o:spid="_x0000_s1028" style="position:absolute;left:369417;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xXMQA&#10;AADcAAAADwAAAGRycy9kb3ducmV2LnhtbESPQUvDQBCF74L/YRnBi7QTPaSadluKInqyWHvpbchO&#10;k2B2NmTWJP57Vyj0+HjvfY+32ky+NQP32gSxcD/PwLCUwTVSWTh8vc4ewWgkcdQGYQu/rLBZX1+t&#10;qHBhlE8e9rEyCSJakIU6xq5A1LJmTzoPHUvyTqH3FJPsK3Q9jQnuW3zIshw9NZIWaur4uebye//j&#10;LehR3+5e4jgOyNsFHj4wn3Rn7e3NtF2CiTzFS/jcfncW8vwJ/s+kI4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bcVz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290" w:type="dxa"/>
            <w:tcBorders>
              <w:top w:val="single" w:sz="2" w:space="0" w:color="ACACAC"/>
              <w:left w:val="single" w:sz="2" w:space="0" w:color="ACACAC"/>
              <w:bottom w:val="single" w:sz="2" w:space="0" w:color="ACACAC"/>
              <w:right w:val="single" w:sz="2" w:space="0" w:color="ACACAC"/>
            </w:tcBorders>
          </w:tcPr>
          <w:p w:rsidR="0063626F" w:rsidRDefault="00056787">
            <w:pPr>
              <w:tabs>
                <w:tab w:val="center" w:pos="358"/>
                <w:tab w:val="right" w:pos="1154"/>
              </w:tabs>
              <w:spacing w:after="0" w:line="259" w:lineRule="auto"/>
              <w:ind w:left="0" w:firstLine="0"/>
            </w:pPr>
            <w:r>
              <w:rPr>
                <w:noProof/>
                <w:color w:val="000000"/>
                <w:sz w:val="22"/>
              </w:rPr>
              <mc:AlternateContent>
                <mc:Choice Requires="wpg">
                  <w:drawing>
                    <wp:anchor distT="0" distB="0" distL="114300" distR="114300" simplePos="0" relativeHeight="251663360" behindDoc="1" locked="0" layoutInCell="1" allowOverlap="1">
                      <wp:simplePos x="0" y="0"/>
                      <wp:positionH relativeFrom="column">
                        <wp:posOffset>112390</wp:posOffset>
                      </wp:positionH>
                      <wp:positionV relativeFrom="paragraph">
                        <wp:posOffset>11487</wp:posOffset>
                      </wp:positionV>
                      <wp:extent cx="453098" cy="83680"/>
                      <wp:effectExtent l="0" t="0" r="0" b="0"/>
                      <wp:wrapNone/>
                      <wp:docPr id="7834" name="Group 7834"/>
                      <wp:cNvGraphicFramePr/>
                      <a:graphic xmlns:a="http://schemas.openxmlformats.org/drawingml/2006/main">
                        <a:graphicData uri="http://schemas.microsoft.com/office/word/2010/wordprocessingGroup">
                          <wpg:wgp>
                            <wpg:cNvGrpSpPr/>
                            <wpg:grpSpPr>
                              <a:xfrm>
                                <a:off x="0" y="0"/>
                                <a:ext cx="453098" cy="83680"/>
                                <a:chOff x="0" y="0"/>
                                <a:chExt cx="453098" cy="83680"/>
                              </a:xfrm>
                            </wpg:grpSpPr>
                            <wps:wsp>
                              <wps:cNvPr id="671" name="Shape 671"/>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673" name="Shape 673"/>
                              <wps:cNvSpPr/>
                              <wps:spPr>
                                <a:xfrm>
                                  <a:off x="369417"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0A8DA26C" id="Group 7834" o:spid="_x0000_s1026" style="position:absolute;margin-left:8.85pt;margin-top:.9pt;width:35.7pt;height:6.6pt;z-index:-251653120" coordsize="45309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">
                      <v:shape id="Shape 671"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Trh8QA&#10;AADcAAAADwAAAGRycy9kb3ducmV2LnhtbESPQUvDQBCF74L/YRnBi9hJPaQldltKi+hJse2ltyE7&#10;TUKzsyGzJvHfu4Lg8fHe+x5vtZl8awbutQliYT7LwLCUwTVSWTgdXx6XYDSSOGqDsIVvVtisb29W&#10;VLgwyicPh1iZBBEtyEIdY1cgalmzJ52FjiV5l9B7ikn2FbqexgT3LT5lWY6eGkkLNXW8q7m8Hr68&#10;BT3r68M+juOAvF3g6R3zST+svb+bts9gIk/xP/zXfnMW8sUcfs+kI4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064fEAAAA3AAAAA8AAAAAAAAAAAAAAAAAmAIAAGRycy9k&#10;b3ducmV2LnhtbFBLBQYAAAAABAAEAPUAAACJAwAAAAA=&#10;" path="m,l83680,r,83680l,83680,,xe" filled="f" strokecolor="#acacac" strokeweight=".5pt">
                        <v:stroke miterlimit="1" joinstyle="miter"/>
                        <v:path arrowok="t" textboxrect="0,0,83680,83680"/>
                      </v:shape>
                      <v:shape id="Shape 673" o:spid="_x0000_s1028" style="position:absolute;left:369417;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rQa8QA&#10;AADcAAAADwAAAGRycy9kb3ducmV2LnhtbESPT0vDQBDF70K/wzKCF7ETFdKSdltKRfSk9M/F25Cd&#10;JsHsbMisSfz2riB4fLz3fo+33k6+NQP32gSxcD/PwLCUwTVSWTifnu+WYDSSOGqDsIVvVthuZldr&#10;KlwY5cDDMVYmQUQLslDH2BWIWtbsSeehY0neJfSeYpJ9ha6nMcF9iw9ZlqOnRtJCTR3vay4/j1/e&#10;gn7oy+1THMcBebfA8xvmk75be3M97VZgIk/xP/zXfnUW8sUj/J5JRw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q0Gv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18" w:type="dxa"/>
            <w:tcBorders>
              <w:top w:val="single" w:sz="2" w:space="0" w:color="ACACAC"/>
              <w:left w:val="single" w:sz="2" w:space="0" w:color="ACACAC"/>
              <w:bottom w:val="single" w:sz="2" w:space="0" w:color="ACACAC"/>
              <w:right w:val="nil"/>
            </w:tcBorders>
          </w:tcPr>
          <w:p w:rsidR="0063626F" w:rsidRDefault="00056787">
            <w:pPr>
              <w:tabs>
                <w:tab w:val="center" w:pos="372"/>
                <w:tab w:val="right" w:pos="1182"/>
              </w:tabs>
              <w:spacing w:after="0" w:line="259" w:lineRule="auto"/>
              <w:ind w:left="0" w:firstLine="0"/>
            </w:pPr>
            <w:r>
              <w:rPr>
                <w:noProof/>
                <w:color w:val="000000"/>
                <w:sz w:val="22"/>
              </w:rPr>
              <mc:AlternateContent>
                <mc:Choice Requires="wpg">
                  <w:drawing>
                    <wp:anchor distT="0" distB="0" distL="114300" distR="114300" simplePos="0" relativeHeight="251664384" behindDoc="1" locked="0" layoutInCell="1" allowOverlap="1">
                      <wp:simplePos x="0" y="0"/>
                      <wp:positionH relativeFrom="column">
                        <wp:posOffset>121392</wp:posOffset>
                      </wp:positionH>
                      <wp:positionV relativeFrom="paragraph">
                        <wp:posOffset>11487</wp:posOffset>
                      </wp:positionV>
                      <wp:extent cx="453098" cy="83680"/>
                      <wp:effectExtent l="0" t="0" r="0" b="0"/>
                      <wp:wrapNone/>
                      <wp:docPr id="7846" name="Group 7846"/>
                      <wp:cNvGraphicFramePr/>
                      <a:graphic xmlns:a="http://schemas.openxmlformats.org/drawingml/2006/main">
                        <a:graphicData uri="http://schemas.microsoft.com/office/word/2010/wordprocessingGroup">
                          <wpg:wgp>
                            <wpg:cNvGrpSpPr/>
                            <wpg:grpSpPr>
                              <a:xfrm>
                                <a:off x="0" y="0"/>
                                <a:ext cx="453098" cy="83680"/>
                                <a:chOff x="0" y="0"/>
                                <a:chExt cx="453098" cy="83680"/>
                              </a:xfrm>
                            </wpg:grpSpPr>
                            <wps:wsp>
                              <wps:cNvPr id="675" name="Shape 675"/>
                              <wps:cNvSpPr/>
                              <wps:spPr>
                                <a:xfrm>
                                  <a:off x="0" y="0"/>
                                  <a:ext cx="83681" cy="83680"/>
                                </a:xfrm>
                                <a:custGeom>
                                  <a:avLst/>
                                  <a:gdLst/>
                                  <a:ahLst/>
                                  <a:cxnLst/>
                                  <a:rect l="0" t="0" r="0" b="0"/>
                                  <a:pathLst>
                                    <a:path w="83681" h="83680">
                                      <a:moveTo>
                                        <a:pt x="0" y="0"/>
                                      </a:moveTo>
                                      <a:lnTo>
                                        <a:pt x="83681" y="0"/>
                                      </a:lnTo>
                                      <a:lnTo>
                                        <a:pt x="83681"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677" name="Shape 677"/>
                              <wps:cNvSpPr/>
                              <wps:spPr>
                                <a:xfrm>
                                  <a:off x="369417"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696AAC12" id="Group 7846" o:spid="_x0000_s1026" style="position:absolute;margin-left:9.55pt;margin-top:.9pt;width:35.7pt;height:6.6pt;z-index:-251652096" coordsize="45309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">
                      <v:shape id="Shape 675" o:spid="_x0000_s1027" style="position:absolute;width:83681;height:83680;visibility:visible;mso-wrap-style:square;v-text-anchor:top" coordsize="83681,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99bsYA&#10;AADcAAAADwAAAGRycy9kb3ducmV2LnhtbESPQWsCMRSE74X+h/CEXopmW6hdVqMUoVAoRdRevD03&#10;z01w87JsUne3v94IgsdhZr5h5sve1eJMbbCeFbxMMhDEpdeWKwW/u89xDiJEZI21Z1IwUIDl4vFh&#10;joX2HW/ovI2VSBAOBSowMTaFlKE05DBMfEOcvKNvHcYk20rqFrsEd7V8zbKpdGg5LRhsaGWoPG3/&#10;nIL18J0dbLc7/tjV/3M+bPK9oaDU06j/mIGI1Md7+Nb+0gqm729wPZOOgF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99bsYAAADcAAAADwAAAAAAAAAAAAAAAACYAgAAZHJz&#10;L2Rvd25yZXYueG1sUEsFBgAAAAAEAAQA9QAAAIsDAAAAAA==&#10;" path="m,l83681,r,83680l,83680,,xe" filled="f" strokecolor="#acacac" strokeweight=".5pt">
                        <v:stroke miterlimit="1" joinstyle="miter"/>
                        <v:path arrowok="t" textboxrect="0,0,83681,83680"/>
                      </v:shape>
                      <v:shape id="Shape 677" o:spid="_x0000_s1028" style="position:absolute;left:369417;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HWaMMA&#10;AADcAAAADwAAAGRycy9kb3ducmV2LnhtbESPQUvDQBCF70L/wzKCF7ETPSQl7baUiuhJse3F25Cd&#10;JsHsbMisSfz3riB4fLz3vsfb7GbfmZEHbYNYuF9mYFiq4FqpLZxPT3crMBpJHHVB2MI3K+y2i6sN&#10;lS5M8s7jMdYmQURLstDE2JeIWjXsSZehZ0neJQyeYpJDjW6gKcF9hw9ZlqOnVtJCQz0fGq4+j1/e&#10;gn7o8+1jnKYReV/g+RXzWd+svbme92swkef4H/5rvzgLeVHA75l0BHD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HWaMMAAADcAAAADwAAAAAAAAAAAAAAAACYAgAAZHJzL2Rv&#10;d25yZXYueG1sUEsFBgAAAAAEAAQA9QAAAIgDA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r>
      <w:tr w:rsidR="0063626F">
        <w:trPr>
          <w:trHeight w:val="1193"/>
        </w:trPr>
        <w:tc>
          <w:tcPr>
            <w:tcW w:w="2409" w:type="dxa"/>
            <w:tcBorders>
              <w:top w:val="single" w:sz="2" w:space="0" w:color="ACACAC"/>
              <w:left w:val="nil"/>
              <w:bottom w:val="single" w:sz="2" w:space="0" w:color="ACACAC"/>
              <w:right w:val="single" w:sz="2" w:space="0" w:color="ACACAC"/>
            </w:tcBorders>
          </w:tcPr>
          <w:p w:rsidR="0063626F" w:rsidRDefault="00056787">
            <w:pPr>
              <w:spacing w:after="0" w:line="259" w:lineRule="auto"/>
              <w:ind w:left="170" w:hanging="170"/>
            </w:pPr>
            <w:r>
              <w:t>1. Are you under any medical supervision, undergoing any medical/surgical treatment, was advised for the same or have been admitted to the hospital in the last five years?</w:t>
            </w:r>
          </w:p>
        </w:tc>
        <w:tc>
          <w:tcPr>
            <w:tcW w:w="1408"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17"/>
                <w:tab w:val="center" w:pos="986"/>
              </w:tabs>
              <w:spacing w:after="0" w:line="259" w:lineRule="auto"/>
              <w:ind w:left="0" w:firstLine="0"/>
            </w:pPr>
            <w:r>
              <w:rPr>
                <w:noProof/>
                <w:color w:val="000000"/>
                <w:sz w:val="22"/>
              </w:rPr>
              <mc:AlternateContent>
                <mc:Choice Requires="wpg">
                  <w:drawing>
                    <wp:anchor distT="0" distB="0" distL="114300" distR="114300" simplePos="0" relativeHeight="251665408" behindDoc="1" locked="0" layoutInCell="1" allowOverlap="1">
                      <wp:simplePos x="0" y="0"/>
                      <wp:positionH relativeFrom="column">
                        <wp:posOffset>149978</wp:posOffset>
                      </wp:positionH>
                      <wp:positionV relativeFrom="paragraph">
                        <wp:posOffset>11497</wp:posOffset>
                      </wp:positionV>
                      <wp:extent cx="453098" cy="83680"/>
                      <wp:effectExtent l="0" t="0" r="0" b="0"/>
                      <wp:wrapNone/>
                      <wp:docPr id="7875" name="Group 7875"/>
                      <wp:cNvGraphicFramePr/>
                      <a:graphic xmlns:a="http://schemas.openxmlformats.org/drawingml/2006/main">
                        <a:graphicData uri="http://schemas.microsoft.com/office/word/2010/wordprocessingGroup">
                          <wpg:wgp>
                            <wpg:cNvGrpSpPr/>
                            <wpg:grpSpPr>
                              <a:xfrm>
                                <a:off x="0" y="0"/>
                                <a:ext cx="453098" cy="83680"/>
                                <a:chOff x="0" y="0"/>
                                <a:chExt cx="453098" cy="83680"/>
                              </a:xfrm>
                            </wpg:grpSpPr>
                            <wps:wsp>
                              <wps:cNvPr id="685" name="Shape 685"/>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687" name="Shape 687"/>
                              <wps:cNvSpPr/>
                              <wps:spPr>
                                <a:xfrm>
                                  <a:off x="36941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0538F436" id="Group 7875" o:spid="_x0000_s1026" style="position:absolute;margin-left:11.8pt;margin-top:.9pt;width:35.7pt;height:6.6pt;z-index:-251651072" coordsize="45309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">
                      <v:shape id="Shape 685"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qdo8QA&#10;AADcAAAADwAAAGRycy9kb3ducmV2LnhtbESPT0vDQBDF70K/wzKCF7ETBdOSdltKRfSk9M/F25Cd&#10;JsHsbMisSfz2riB4fLz3fo+33k6+NQP32gSxcD/PwLCUwTVSWTifnu+WYDSSOGqDsIVvVthuZldr&#10;KlwY5cDDMVYmQUQLslDH2BWIWtbsSeehY0neJfSeYpJ9ha6nMcF9iw9ZlqOnRtJCTR3vay4/j1/e&#10;gn7oy+1THMcBebfA8xvmk75be3M97VZgIk/xP/zXfnUW8uUj/J5JRw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anaPEAAAA3AAAAA8AAAAAAAAAAAAAAAAAmAIAAGRycy9k&#10;b3ducmV2LnhtbFBLBQYAAAAABAAEAPUAAACJAwAAAAA=&#10;" path="m,l83680,r,83680l,83680,,xe" filled="f" strokecolor="#acacac" strokeweight=".5pt">
                        <v:stroke miterlimit="1" joinstyle="miter"/>
                        <v:path arrowok="t" textboxrect="0,0,83680,83680"/>
                      </v:shape>
                      <v:shape id="Shape 687" o:spid="_x0000_s1028" style="position:absolute;left:36941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SmT8QA&#10;AADcAAAADwAAAGRycy9kb3ducmV2LnhtbESPQUvDQBCF74L/YZmCF2kn9pCW2G0pitSTYttLb0N2&#10;TEKzsyGzJvHfu4Lg8fHe+x5vs5t8awbutQli4WGRgWEpg2uksnA+vczXYDSSOGqDsIVvVthtb282&#10;VLgwygcPx1iZBBEtyEIdY1cgalmzJ12EjiV5n6H3FJPsK3Q9jQnuW1xmWY6eGkkLNXX8VHN5PX55&#10;C3rRw/1zHMcBeb/C8xvmk75bezeb9o9gIk/xP/zXfnUW8vUKfs+kI4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Epk/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04"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365"/>
                <w:tab w:val="right" w:pos="1168"/>
              </w:tabs>
              <w:spacing w:after="0" w:line="259" w:lineRule="auto"/>
              <w:ind w:left="0" w:firstLine="0"/>
            </w:pPr>
            <w:r>
              <w:rPr>
                <w:noProof/>
                <w:color w:val="000000"/>
                <w:sz w:val="22"/>
              </w:rPr>
              <mc:AlternateContent>
                <mc:Choice Requires="wpg">
                  <w:drawing>
                    <wp:anchor distT="0" distB="0" distL="114300" distR="114300" simplePos="0" relativeHeight="251666432" behindDoc="1" locked="0" layoutInCell="1" allowOverlap="1">
                      <wp:simplePos x="0" y="0"/>
                      <wp:positionH relativeFrom="column">
                        <wp:posOffset>116888</wp:posOffset>
                      </wp:positionH>
                      <wp:positionV relativeFrom="paragraph">
                        <wp:posOffset>11497</wp:posOffset>
                      </wp:positionV>
                      <wp:extent cx="453110" cy="83680"/>
                      <wp:effectExtent l="0" t="0" r="0" b="0"/>
                      <wp:wrapNone/>
                      <wp:docPr id="7887" name="Group 7887"/>
                      <wp:cNvGraphicFramePr/>
                      <a:graphic xmlns:a="http://schemas.openxmlformats.org/drawingml/2006/main">
                        <a:graphicData uri="http://schemas.microsoft.com/office/word/2010/wordprocessingGroup">
                          <wpg:wgp>
                            <wpg:cNvGrpSpPr/>
                            <wpg:grpSpPr>
                              <a:xfrm>
                                <a:off x="0" y="0"/>
                                <a:ext cx="453110" cy="83680"/>
                                <a:chOff x="0" y="0"/>
                                <a:chExt cx="453110" cy="83680"/>
                              </a:xfrm>
                            </wpg:grpSpPr>
                            <wps:wsp>
                              <wps:cNvPr id="689" name="Shape 689"/>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691" name="Shape 691"/>
                              <wps:cNvSpPr/>
                              <wps:spPr>
                                <a:xfrm>
                                  <a:off x="36943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6F00E42D" id="Group 7887" o:spid="_x0000_s1026" style="position:absolute;margin-left:9.2pt;margin-top:.9pt;width:35.7pt;height:6.6pt;z-index:-251650048" coordsize="453110,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">
                      <v:shape id="Shape 689"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eXpsQA&#10;AADcAAAADwAAAGRycy9kb3ducmV2LnhtbESPT0vDQBDF70K/wzKCF7ETPcQ27baUiuhJ6Z+LtyE7&#10;TYLZ2ZBZk/jtXUHw+Hjv/R5vvZ18awbutQli4X6egWEpg2uksnA+Pd8twGgkcdQGYQvfrLDdzK7W&#10;VLgwyoGHY6xMgogWZKGOsSsQtazZk85Dx5K8S+g9xST7Cl1PY4L7Fh+yLEdPjaSFmjre11x+Hr+8&#10;Bf3Ql9unOI4D8u4Rz2+YT/pu7c31tFuBiTzF//Bf+9VZyBdL+D2Tjg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Xl6bEAAAA3AAAAA8AAAAAAAAAAAAAAAAAmAIAAGRycy9k&#10;b3ducmV2LnhtbFBLBQYAAAAABAAEAPUAAACJAwAAAAA=&#10;" path="m,l83680,r,83680l,83680,,xe" filled="f" strokecolor="#acacac" strokeweight=".5pt">
                        <v:stroke miterlimit="1" joinstyle="miter"/>
                        <v:path arrowok="t" textboxrect="0,0,83680,83680"/>
                      </v:shape>
                      <v:shape id="Shape 691" o:spid="_x0000_s1028" style="position:absolute;left:369430;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gNfcQA&#10;AADcAAAADwAAAGRycy9kb3ducmV2LnhtbESPQUvDQBCF70L/wzIFL2In9RA17baUFtGT0tpLb0N2&#10;TILZ2ZBZk/jvXUHw+HjvfY+33k6+NQP32gSxsFxkYFjK4BqpLJzfn24fwGgkcdQGYQvfrLDdzK7W&#10;VLgwypGHU6xMgogWZKGOsSsQtazZky5Cx5K8j9B7ikn2FbqexgT3Ld5lWY6eGkkLNXW8r7n8PH15&#10;C3rR55tDHMcBeXeP51fMJ32z9no+7VZgIk/xP/zXfnEW8scl/J5JRw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4DX3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290"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358"/>
                <w:tab w:val="right" w:pos="1154"/>
              </w:tabs>
              <w:spacing w:after="0" w:line="259" w:lineRule="auto"/>
              <w:ind w:left="0" w:firstLine="0"/>
            </w:pPr>
            <w:r>
              <w:rPr>
                <w:noProof/>
                <w:color w:val="000000"/>
                <w:sz w:val="22"/>
              </w:rPr>
              <mc:AlternateContent>
                <mc:Choice Requires="wpg">
                  <w:drawing>
                    <wp:anchor distT="0" distB="0" distL="114300" distR="114300" simplePos="0" relativeHeight="251667456" behindDoc="1" locked="0" layoutInCell="1" allowOverlap="1">
                      <wp:simplePos x="0" y="0"/>
                      <wp:positionH relativeFrom="column">
                        <wp:posOffset>112394</wp:posOffset>
                      </wp:positionH>
                      <wp:positionV relativeFrom="paragraph">
                        <wp:posOffset>11497</wp:posOffset>
                      </wp:positionV>
                      <wp:extent cx="453098" cy="83680"/>
                      <wp:effectExtent l="0" t="0" r="0" b="0"/>
                      <wp:wrapNone/>
                      <wp:docPr id="7899" name="Group 7899"/>
                      <wp:cNvGraphicFramePr/>
                      <a:graphic xmlns:a="http://schemas.openxmlformats.org/drawingml/2006/main">
                        <a:graphicData uri="http://schemas.microsoft.com/office/word/2010/wordprocessingGroup">
                          <wpg:wgp>
                            <wpg:cNvGrpSpPr/>
                            <wpg:grpSpPr>
                              <a:xfrm>
                                <a:off x="0" y="0"/>
                                <a:ext cx="453098" cy="83680"/>
                                <a:chOff x="0" y="0"/>
                                <a:chExt cx="453098" cy="83680"/>
                              </a:xfrm>
                            </wpg:grpSpPr>
                            <wps:wsp>
                              <wps:cNvPr id="693" name="Shape 693"/>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695" name="Shape 695"/>
                              <wps:cNvSpPr/>
                              <wps:spPr>
                                <a:xfrm>
                                  <a:off x="36941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3911300A" id="Group 7899" o:spid="_x0000_s1026" style="position:absolute;margin-left:8.85pt;margin-top:.9pt;width:35.7pt;height:6.6pt;z-index:-251649024" coordsize="45309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">
                      <v:shape id="Shape 693"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2kcQA&#10;AADcAAAADwAAAGRycy9kb3ducmV2LnhtbESPQUvDQBCF70L/wzIFL9JOVIgauy1FET1ZrL30NmSn&#10;SWh2NmTWJP57VxA8Pt573+OtNpNvzcC9NkEsXC8zMCxlcI1UFg6fL4t7MBpJHLVB2MI3K2zWs4sV&#10;FS6M8sHDPlYmQUQLslDH2BWIWtbsSZehY0neKfSeYpJ9ha6nMcF9izdZlqOnRtJCTR0/1Vye91/e&#10;gh719eo5juOAvL3Dwzvmk+6svZxP20cwkaf4H/5rvzkL+cMt/J5JRw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mNpHEAAAA3AAAAA8AAAAAAAAAAAAAAAAAmAIAAGRycy9k&#10;b3ducmV2LnhtbFBLBQYAAAAABAAEAPUAAACJAwAAAAA=&#10;" path="m,l83680,r,83680l,83680,,xe" filled="f" strokecolor="#acacac" strokeweight=".5pt">
                        <v:stroke miterlimit="1" joinstyle="miter"/>
                        <v:path arrowok="t" textboxrect="0,0,83680,83680"/>
                      </v:shape>
                      <v:shape id="Shape 695" o:spid="_x0000_s1028" style="position:absolute;left:36941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LfsQA&#10;AADcAAAADwAAAGRycy9kb3ducmV2LnhtbESPQUvDQBCF70L/wzIFL9JOFIwauy1FET1ZrL30NmSn&#10;SWh2NmTWJP57VxA8Pt573+OtNpNvzcC9NkEsXC8zMCxlcI1UFg6fL4t7MBpJHLVB2MI3K2zWs4sV&#10;FS6M8sHDPlYmQUQLslDH2BWIWtbsSZehY0neKfSeYpJ9ha6nMcF9izdZlqOnRtJCTR0/1Vye91/e&#10;gh719eo5juOAvL3Dwzvmk+6svZxP20cwkaf4H/5rvzkL+cMt/J5JRw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DC37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32"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379"/>
                <w:tab w:val="center" w:pos="948"/>
              </w:tabs>
              <w:spacing w:after="0" w:line="259" w:lineRule="auto"/>
              <w:ind w:left="0" w:firstLine="0"/>
            </w:pPr>
            <w:r>
              <w:rPr>
                <w:noProof/>
                <w:color w:val="000000"/>
                <w:sz w:val="22"/>
              </w:rPr>
              <mc:AlternateContent>
                <mc:Choice Requires="wpg">
                  <w:drawing>
                    <wp:anchor distT="0" distB="0" distL="114300" distR="114300" simplePos="0" relativeHeight="251668480" behindDoc="1" locked="0" layoutInCell="1" allowOverlap="1">
                      <wp:simplePos x="0" y="0"/>
                      <wp:positionH relativeFrom="column">
                        <wp:posOffset>125892</wp:posOffset>
                      </wp:positionH>
                      <wp:positionV relativeFrom="paragraph">
                        <wp:posOffset>11497</wp:posOffset>
                      </wp:positionV>
                      <wp:extent cx="453098" cy="83680"/>
                      <wp:effectExtent l="0" t="0" r="0" b="0"/>
                      <wp:wrapNone/>
                      <wp:docPr id="7911" name="Group 7911"/>
                      <wp:cNvGraphicFramePr/>
                      <a:graphic xmlns:a="http://schemas.openxmlformats.org/drawingml/2006/main">
                        <a:graphicData uri="http://schemas.microsoft.com/office/word/2010/wordprocessingGroup">
                          <wpg:wgp>
                            <wpg:cNvGrpSpPr/>
                            <wpg:grpSpPr>
                              <a:xfrm>
                                <a:off x="0" y="0"/>
                                <a:ext cx="453098" cy="83680"/>
                                <a:chOff x="0" y="0"/>
                                <a:chExt cx="453098" cy="83680"/>
                              </a:xfrm>
                            </wpg:grpSpPr>
                            <wps:wsp>
                              <wps:cNvPr id="697" name="Shape 697"/>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699" name="Shape 699"/>
                              <wps:cNvSpPr/>
                              <wps:spPr>
                                <a:xfrm>
                                  <a:off x="369417"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4746980C" id="Group 7911" o:spid="_x0000_s1026" style="position:absolute;margin-left:9.9pt;margin-top:.9pt;width:35.7pt;height:6.6pt;z-index:-251648000" coordsize="45309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">
                      <v:shape id="Shape 697"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0wksQA&#10;AADcAAAADwAAAGRycy9kb3ducmV2LnhtbESPQUvDQBCF70L/wzIFL2In9ZBq2m0pFdGT0tpLb0N2&#10;TILZ2ZBZk/jvXUHw+HjvfY+32U2+NQP32gSxsFxkYFjK4BqpLJzfn27vwWgkcdQGYQvfrLDbzq42&#10;VLgwypGHU6xMgogWZKGOsSsQtazZky5Cx5K8j9B7ikn2FbqexgT3Ld5lWY6eGkkLNXV8qLn8PH15&#10;C3rR55vHOI4D8n6F51fMJ32z9no+7ddgIk/xP/zXfnEW8ocV/J5JRw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dMJLEAAAA3AAAAA8AAAAAAAAAAAAAAAAAmAIAAGRycy9k&#10;b3ducmV2LnhtbFBLBQYAAAAABAAEAPUAAACJAwAAAAA=&#10;" path="m,l83680,r,83680l,83680,,xe" filled="f" strokecolor="#acacac" strokeweight=".5pt">
                        <v:stroke miterlimit="1" joinstyle="miter"/>
                        <v:path arrowok="t" textboxrect="0,0,83680,83680"/>
                      </v:shape>
                      <v:shape id="Shape 699" o:spid="_x0000_s1028" style="position:absolute;left:369417;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4Be8QA&#10;AADcAAAADwAAAGRycy9kb3ducmV2LnhtbESPT0vDQBDF70K/wzKCF7ETPcQ27baUiuhJ6Z+LtyE7&#10;TYLZ2ZBZk/jtXUHw+Hjv/R5vvZ18awbutQli4X6egWEpg2uksnA+Pd8twGgkcdQGYQvfrLDdzK7W&#10;VLgwyoGHY6xMgogWZKGOsSsQtazZk85Dx5K8S+g9xST7Cl1PY4L7Fh+yLEdPjaSFmjre11x+Hr+8&#10;Bf3Ql9unOI4D8u4Rz2+YT/pu7c31tFuBiTzF//Bf+9VZyJdL+D2Tjg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OAXv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290"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358"/>
                <w:tab w:val="right" w:pos="1154"/>
              </w:tabs>
              <w:spacing w:after="0" w:line="259" w:lineRule="auto"/>
              <w:ind w:left="0" w:firstLine="0"/>
            </w:pPr>
            <w:r>
              <w:rPr>
                <w:noProof/>
                <w:color w:val="000000"/>
                <w:sz w:val="22"/>
              </w:rPr>
              <mc:AlternateContent>
                <mc:Choice Requires="wpg">
                  <w:drawing>
                    <wp:anchor distT="0" distB="0" distL="114300" distR="114300" simplePos="0" relativeHeight="251669504" behindDoc="1" locked="0" layoutInCell="1" allowOverlap="1">
                      <wp:simplePos x="0" y="0"/>
                      <wp:positionH relativeFrom="column">
                        <wp:posOffset>112390</wp:posOffset>
                      </wp:positionH>
                      <wp:positionV relativeFrom="paragraph">
                        <wp:posOffset>11497</wp:posOffset>
                      </wp:positionV>
                      <wp:extent cx="453098" cy="83680"/>
                      <wp:effectExtent l="0" t="0" r="0" b="0"/>
                      <wp:wrapNone/>
                      <wp:docPr id="7923" name="Group 7923"/>
                      <wp:cNvGraphicFramePr/>
                      <a:graphic xmlns:a="http://schemas.openxmlformats.org/drawingml/2006/main">
                        <a:graphicData uri="http://schemas.microsoft.com/office/word/2010/wordprocessingGroup">
                          <wpg:wgp>
                            <wpg:cNvGrpSpPr/>
                            <wpg:grpSpPr>
                              <a:xfrm>
                                <a:off x="0" y="0"/>
                                <a:ext cx="453098" cy="83680"/>
                                <a:chOff x="0" y="0"/>
                                <a:chExt cx="453098" cy="83680"/>
                              </a:xfrm>
                            </wpg:grpSpPr>
                            <wps:wsp>
                              <wps:cNvPr id="701" name="Shape 701"/>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703" name="Shape 703"/>
                              <wps:cNvSpPr/>
                              <wps:spPr>
                                <a:xfrm>
                                  <a:off x="369417"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2CFE6874" id="Group 7923" o:spid="_x0000_s1026" style="position:absolute;margin-left:8.85pt;margin-top:.9pt;width:35.7pt;height:6.6pt;z-index:-251646976" coordsize="45309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">
                      <v:shape id="Shape 701"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OXZ8QA&#10;AADcAAAADwAAAGRycy9kb3ducmV2LnhtbESPQWvCQBCF74X+h2UKXopO7EFLdBVpkfbUUvXS25Ad&#10;k2B2NmTWJP77bqHQ4+O99z3eejv6xvTcaR3EwnyWgWEpgqultHA67qfPYDSSOGqCsIUbK2w393dr&#10;yl0Y5Iv7QyxNgojmZKGKsc0RtajYk85Cy5K8c+g8xSS7El1HQ4L7Bp+ybIGeakkLFbX8UnFxOVy9&#10;Bf3Wt8fXOAw98m6Jpw9cjPpp7eRh3K3ARB7jf/iv/e4sLLM5/J5JRw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Tl2fEAAAA3AAAAA8AAAAAAAAAAAAAAAAAmAIAAGRycy9k&#10;b3ducmV2LnhtbFBLBQYAAAAABAAEAPUAAACJAwAAAAA=&#10;" path="m,l83680,r,83680l,83680,,xe" filled="f" strokecolor="#acacac" strokeweight=".5pt">
                        <v:stroke miterlimit="1" joinstyle="miter"/>
                        <v:path arrowok="t" textboxrect="0,0,83680,83680"/>
                      </v:shape>
                      <v:shape id="Shape 703" o:spid="_x0000_s1028" style="position:absolute;left:369417;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2si8QA&#10;AADcAAAADwAAAGRycy9kb3ducmV2LnhtbESPQUvDQBCF74L/YRmhF7ETW2gldluKIvVUae3F25Ad&#10;k2B2NmTWJP33bqHg8fHe+x5vtRl9Y3rutA5i4XGagWEpgqultHD6fHt4AqORxFEThC2cWWGzvr1Z&#10;Ue7CIAfuj7E0CSKak4UqxjZH1KJiTzoNLUvyvkPnKSbZleg6GhLcNzjLsgV6qiUtVNTyS8XFz/HX&#10;W9Av3d2/xmHokbdLPO1xMeqHtZO7cfsMJvIY/8PX9ruzsMzmcDmTjg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NrIv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18" w:type="dxa"/>
            <w:tcBorders>
              <w:top w:val="single" w:sz="2" w:space="0" w:color="ACACAC"/>
              <w:left w:val="single" w:sz="2" w:space="0" w:color="ACACAC"/>
              <w:bottom w:val="single" w:sz="2" w:space="0" w:color="ACACAC"/>
              <w:right w:val="nil"/>
            </w:tcBorders>
            <w:vAlign w:val="center"/>
          </w:tcPr>
          <w:p w:rsidR="0063626F" w:rsidRDefault="00056787">
            <w:pPr>
              <w:tabs>
                <w:tab w:val="center" w:pos="372"/>
                <w:tab w:val="right" w:pos="1182"/>
              </w:tabs>
              <w:spacing w:after="0" w:line="259" w:lineRule="auto"/>
              <w:ind w:left="0" w:firstLine="0"/>
            </w:pPr>
            <w:r>
              <w:rPr>
                <w:noProof/>
                <w:color w:val="000000"/>
                <w:sz w:val="22"/>
              </w:rPr>
              <mc:AlternateContent>
                <mc:Choice Requires="wpg">
                  <w:drawing>
                    <wp:anchor distT="0" distB="0" distL="114300" distR="114300" simplePos="0" relativeHeight="251670528" behindDoc="1" locked="0" layoutInCell="1" allowOverlap="1">
                      <wp:simplePos x="0" y="0"/>
                      <wp:positionH relativeFrom="column">
                        <wp:posOffset>121392</wp:posOffset>
                      </wp:positionH>
                      <wp:positionV relativeFrom="paragraph">
                        <wp:posOffset>11497</wp:posOffset>
                      </wp:positionV>
                      <wp:extent cx="453098" cy="83680"/>
                      <wp:effectExtent l="0" t="0" r="0" b="0"/>
                      <wp:wrapNone/>
                      <wp:docPr id="7935" name="Group 7935"/>
                      <wp:cNvGraphicFramePr/>
                      <a:graphic xmlns:a="http://schemas.openxmlformats.org/drawingml/2006/main">
                        <a:graphicData uri="http://schemas.microsoft.com/office/word/2010/wordprocessingGroup">
                          <wpg:wgp>
                            <wpg:cNvGrpSpPr/>
                            <wpg:grpSpPr>
                              <a:xfrm>
                                <a:off x="0" y="0"/>
                                <a:ext cx="453098" cy="83680"/>
                                <a:chOff x="0" y="0"/>
                                <a:chExt cx="453098" cy="83680"/>
                              </a:xfrm>
                            </wpg:grpSpPr>
                            <wps:wsp>
                              <wps:cNvPr id="705" name="Shape 705"/>
                              <wps:cNvSpPr/>
                              <wps:spPr>
                                <a:xfrm>
                                  <a:off x="0" y="0"/>
                                  <a:ext cx="83681" cy="83680"/>
                                </a:xfrm>
                                <a:custGeom>
                                  <a:avLst/>
                                  <a:gdLst/>
                                  <a:ahLst/>
                                  <a:cxnLst/>
                                  <a:rect l="0" t="0" r="0" b="0"/>
                                  <a:pathLst>
                                    <a:path w="83681" h="83680">
                                      <a:moveTo>
                                        <a:pt x="0" y="0"/>
                                      </a:moveTo>
                                      <a:lnTo>
                                        <a:pt x="83681" y="0"/>
                                      </a:lnTo>
                                      <a:lnTo>
                                        <a:pt x="83681"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707" name="Shape 707"/>
                              <wps:cNvSpPr/>
                              <wps:spPr>
                                <a:xfrm>
                                  <a:off x="369417"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37C0BBDA" id="Group 7935" o:spid="_x0000_s1026" style="position:absolute;margin-left:9.55pt;margin-top:.9pt;width:35.7pt;height:6.6pt;z-index:-251645952" coordsize="45309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">
                      <v:shape id="Shape 705" o:spid="_x0000_s1027" style="position:absolute;width:83681;height:83680;visibility:visible;mso-wrap-style:square;v-text-anchor:top" coordsize="83681,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gBjsYA&#10;AADcAAAADwAAAGRycy9kb3ducmV2LnhtbESPQUsDMRSE7wX/Q3iCl2ITheqyNi1SKAgipa0Xb8/N&#10;6ya4eVk2aXfXX98UBI/DzHzDLFaDb8SZuugCa3iYKRDEVTCOaw2fh819ASImZINNYNIwUoTV8may&#10;wNKEnnd03qdaZAjHEjXYlNpSylhZ8hhnoSXO3jF0HlOWXS1Nh32G+0Y+KvUkPTrOCxZbWluqfvYn&#10;r2E7vqtv1x+OH279Oy3GXfFlKWp9dzu8voBINKT/8F/7zWh4VnO4nslHQC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gBjsYAAADcAAAADwAAAAAAAAAAAAAAAACYAgAAZHJz&#10;L2Rvd25yZXYueG1sUEsFBgAAAAAEAAQA9QAAAIsDAAAAAA==&#10;" path="m,l83681,r,83680l,83680,,xe" filled="f" strokecolor="#acacac" strokeweight=".5pt">
                        <v:stroke miterlimit="1" joinstyle="miter"/>
                        <v:path arrowok="t" textboxrect="0,0,83681,83680"/>
                      </v:shape>
                      <v:shape id="Shape 707" o:spid="_x0000_s1028" style="position:absolute;left:369417;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qiMQA&#10;AADcAAAADwAAAGRycy9kb3ducmV2LnhtbESPQUvDQBCF74L/YRmhF7GTemhK7LYUi9iTYtuLtyE7&#10;JsHsbMisSfrvu4Lg8fHe+x5vvZ18awbutQliYTHPwLCUwTVSWTifXh5WYDSSOGqDsIULK2w3tzdr&#10;KlwY5YOHY6xMgogWZKGOsSsQtazZk85Dx5K8r9B7ikn2FbqexgT3LT5m2RI9NZIWaur4ueby+/jj&#10;Leinvt7v4zgOyLscz2+4nPTd2tndtHsCE3mK/+G/9sFZyLMcfs+kI4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2qoj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r>
      <w:tr w:rsidR="0063626F">
        <w:trPr>
          <w:trHeight w:val="617"/>
        </w:trPr>
        <w:tc>
          <w:tcPr>
            <w:tcW w:w="2409" w:type="dxa"/>
            <w:tcBorders>
              <w:top w:val="single" w:sz="2" w:space="0" w:color="ACACAC"/>
              <w:left w:val="nil"/>
              <w:bottom w:val="single" w:sz="2" w:space="0" w:color="ACACAC"/>
              <w:right w:val="single" w:sz="2" w:space="0" w:color="ACACAC"/>
            </w:tcBorders>
          </w:tcPr>
          <w:p w:rsidR="0063626F" w:rsidRDefault="00056787">
            <w:pPr>
              <w:spacing w:after="0" w:line="259" w:lineRule="auto"/>
              <w:ind w:left="170" w:right="304" w:hanging="170"/>
            </w:pPr>
            <w:r>
              <w:t>2. Do you have any chronic or pre-existing medical condition*?</w:t>
            </w:r>
          </w:p>
        </w:tc>
        <w:tc>
          <w:tcPr>
            <w:tcW w:w="1408"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65"/>
                <w:tab w:val="center" w:pos="938"/>
              </w:tabs>
              <w:spacing w:after="0" w:line="259" w:lineRule="auto"/>
              <w:ind w:left="0" w:firstLine="0"/>
            </w:pPr>
            <w:r>
              <w:rPr>
                <w:noProof/>
                <w:color w:val="000000"/>
                <w:sz w:val="22"/>
              </w:rPr>
              <mc:AlternateContent>
                <mc:Choice Requires="wpg">
                  <w:drawing>
                    <wp:anchor distT="0" distB="0" distL="114300" distR="114300" simplePos="0" relativeHeight="251671552" behindDoc="1" locked="0" layoutInCell="1" allowOverlap="1">
                      <wp:simplePos x="0" y="0"/>
                      <wp:positionH relativeFrom="column">
                        <wp:posOffset>180458</wp:posOffset>
                      </wp:positionH>
                      <wp:positionV relativeFrom="paragraph">
                        <wp:posOffset>11493</wp:posOffset>
                      </wp:positionV>
                      <wp:extent cx="392138" cy="83680"/>
                      <wp:effectExtent l="0" t="0" r="0" b="0"/>
                      <wp:wrapNone/>
                      <wp:docPr id="7958" name="Group 7958"/>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712" name="Shape 712"/>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714" name="Shape 714"/>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2274347B" id="Group 7958" o:spid="_x0000_s1026" style="position:absolute;margin-left:14.2pt;margin-top:.9pt;width:30.9pt;height:6.6pt;z-index:-251644928"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">
                      <v:shape id="Shape 712"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ifzcQA&#10;AADcAAAADwAAAGRycy9kb3ducmV2LnhtbESPQWvCQBCF7wX/wzKFXopO9KAldRWxiJ5aar14G7LT&#10;JDQ7GzLbJP33bqHQ4+O99z3eejv6xvTcaR3EwnyWgWEpgqultHD5OEyfwGgkcdQEYQs/rLDdTO7W&#10;lLswyDv351iaBBHNyUIVY5sjalGxJ52FliV5n6HzFJPsSnQdDQnuG1xk2RI91ZIWKmp5X3Hxdf72&#10;FvSqx8eXOAw98m6Fl1dcjvpm7cP9uHsGE3mM/+G/9slZWM0X8HsmHQH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Yn83EAAAA3AAAAA8AAAAAAAAAAAAAAAAAmAIAAGRycy9k&#10;b3ducmV2LnhtbFBLBQYAAAAABAAEAPUAAACJAwAAAAA=&#10;" path="m,l83680,r,83680l,83680,,xe" filled="f" strokecolor="#acacac" strokeweight=".5pt">
                        <v:stroke miterlimit="1" joinstyle="miter"/>
                        <v:path arrowok="t" textboxrect="0,0,83680,83680"/>
                      </v:shape>
                      <v:shape id="Shape 714"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2iIsQA&#10;AADcAAAADwAAAGRycy9kb3ducmV2LnhtbESPQUvDQBCF7wX/wzJCL8VOWkorsdtSFNFTxdqLtyE7&#10;JsHsbMisSfz3bqHg8fHe+x5vux99Y3rutA5iYTHPwLAUwdVSWjh/PN/dg9FI4qgJwhZ+WWG/u5ls&#10;KXdhkHfuT7E0CSKak4UqxjZH1KJiTzoPLUvyvkLnKSbZleg6GhLcN7jMsjV6qiUtVNTyY8XF9+nH&#10;W9BPfZk9xWHokQ8bPB9xPeqbtdPb8fAAJvIY/8PX9quzsFms4HImHQH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9oiL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04"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13"/>
                <w:tab w:val="center" w:pos="886"/>
              </w:tabs>
              <w:spacing w:after="0" w:line="259" w:lineRule="auto"/>
              <w:ind w:left="0" w:firstLine="0"/>
            </w:pPr>
            <w:r>
              <w:rPr>
                <w:noProof/>
                <w:color w:val="000000"/>
                <w:sz w:val="22"/>
              </w:rPr>
              <mc:AlternateContent>
                <mc:Choice Requires="wpg">
                  <w:drawing>
                    <wp:anchor distT="0" distB="0" distL="114300" distR="114300" simplePos="0" relativeHeight="251672576" behindDoc="1" locked="0" layoutInCell="1" allowOverlap="1">
                      <wp:simplePos x="0" y="0"/>
                      <wp:positionH relativeFrom="column">
                        <wp:posOffset>147368</wp:posOffset>
                      </wp:positionH>
                      <wp:positionV relativeFrom="paragraph">
                        <wp:posOffset>11494</wp:posOffset>
                      </wp:positionV>
                      <wp:extent cx="392150" cy="83680"/>
                      <wp:effectExtent l="0" t="0" r="0" b="0"/>
                      <wp:wrapNone/>
                      <wp:docPr id="7970" name="Group 7970"/>
                      <wp:cNvGraphicFramePr/>
                      <a:graphic xmlns:a="http://schemas.openxmlformats.org/drawingml/2006/main">
                        <a:graphicData uri="http://schemas.microsoft.com/office/word/2010/wordprocessingGroup">
                          <wpg:wgp>
                            <wpg:cNvGrpSpPr/>
                            <wpg:grpSpPr>
                              <a:xfrm>
                                <a:off x="0" y="0"/>
                                <a:ext cx="392150" cy="83680"/>
                                <a:chOff x="0" y="0"/>
                                <a:chExt cx="392150" cy="83680"/>
                              </a:xfrm>
                            </wpg:grpSpPr>
                            <wps:wsp>
                              <wps:cNvPr id="716" name="Shape 716"/>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718" name="Shape 718"/>
                              <wps:cNvSpPr/>
                              <wps:spPr>
                                <a:xfrm>
                                  <a:off x="30847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1E462B0F" id="Group 7970" o:spid="_x0000_s1026" style="position:absolute;margin-left:11.6pt;margin-top:.9pt;width:30.9pt;height:6.6pt;z-index:-251643904" coordsize="392150,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">
                      <v:shape id="Shape 716"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OZzsQA&#10;AADcAAAADwAAAGRycy9kb3ducmV2LnhtbESPQUvDQBCF74L/YRnBi9hJPaQldltKi+hJse2ltyE7&#10;TUKzsyGzJvHfu4Lg8fHe+x5vtZl8awbutQliYT7LwLCUwTVSWTgdXx6XYDSSOGqDsIVvVtisb29W&#10;VLgwyicPh1iZBBEtyEIdY1cgalmzJ52FjiV5l9B7ikn2FbqexgT3LT5lWY6eGkkLNXW8q7m8Hr68&#10;BT3r68M+juOAvF3g6R3zST+svb+bts9gIk/xP/zXfnMWFvMcfs+kI4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mc7EAAAA3AAAAA8AAAAAAAAAAAAAAAAAmAIAAGRycy9k&#10;b3ducmV2LnhtbFBLBQYAAAAABAAEAPUAAACJAwAAAAA=&#10;" path="m,l83680,r,83680l,83680,,xe" filled="f" strokecolor="#acacac" strokeweight=".5pt">
                        <v:stroke miterlimit="1" joinstyle="miter"/>
                        <v:path arrowok="t" textboxrect="0,0,83680,83680"/>
                      </v:shape>
                      <v:shape id="Shape 718" o:spid="_x0000_s1028" style="position:absolute;left:308470;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CoJ8EA&#10;AADcAAAADwAAAGRycy9kb3ducmV2LnhtbERPTWvCQBC9F/oflil4KXWiBy3RVaSl1FNF66W3ITsm&#10;odnZkNkm8d93D4LHx/teb0ffmJ47rYNYmE0zMCxFcLWUFs7fHy+vYDSSOGqCsIUrK2w3jw9ryl0Y&#10;5Mj9KZYmhYjmZKGKsc0RtajYk05Dy5K4S+g8xQS7El1HQwr3Dc6zbIGeakkNFbX8VnHxe/rzFvRH&#10;P5/f4zD0yLslnr9wMerB2snTuFuBiTzGu/jm3jsLy1lam86kI4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wqCfBAAAA3AAAAA8AAAAAAAAAAAAAAAAAmAIAAGRycy9kb3du&#10;cmV2LnhtbFBLBQYAAAAABAAEAPUAAACG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290"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06"/>
                <w:tab w:val="center" w:pos="879"/>
              </w:tabs>
              <w:spacing w:after="0" w:line="259" w:lineRule="auto"/>
              <w:ind w:left="0" w:firstLine="0"/>
            </w:pPr>
            <w:r>
              <w:rPr>
                <w:noProof/>
                <w:color w:val="000000"/>
                <w:sz w:val="22"/>
              </w:rPr>
              <mc:AlternateContent>
                <mc:Choice Requires="wpg">
                  <w:drawing>
                    <wp:anchor distT="0" distB="0" distL="114300" distR="114300" simplePos="0" relativeHeight="251673600" behindDoc="1" locked="0" layoutInCell="1" allowOverlap="1">
                      <wp:simplePos x="0" y="0"/>
                      <wp:positionH relativeFrom="column">
                        <wp:posOffset>142874</wp:posOffset>
                      </wp:positionH>
                      <wp:positionV relativeFrom="paragraph">
                        <wp:posOffset>11494</wp:posOffset>
                      </wp:positionV>
                      <wp:extent cx="392138" cy="83680"/>
                      <wp:effectExtent l="0" t="0" r="0" b="0"/>
                      <wp:wrapNone/>
                      <wp:docPr id="7982" name="Group 7982"/>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720" name="Shape 720"/>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722" name="Shape 722"/>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1333DF44" id="Group 7982" o:spid="_x0000_s1026" style="position:absolute;margin-left:11.25pt;margin-top:.9pt;width:30.9pt;height:6.6pt;z-index:-251642880"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">
                      <v:shape id="Shape 720"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punMEA&#10;AADcAAAADwAAAGRycy9kb3ducmV2LnhtbERPTWvCQBC9F/oflin0UuqkHrREV5EWqaeK1ktvQ3ZM&#10;QrOzIbMm8d93D4LHx/terkffmJ47rYNYeJtkYFiK4GopLZx+tq/vYDSSOGqCsIUrK6xXjw9Lyl0Y&#10;5MD9MZYmhYjmZKGKsc0RtajYk05Cy5K4c+g8xQS7El1HQwr3DU6zbIaeakkNFbX8UXHxd7x4C/qr&#10;Xy+fcRh65M0cT984G3Vv7fPTuFmAiTzGu/jm3jkL82man86kI4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qbpzBAAAA3AAAAA8AAAAAAAAAAAAAAAAAmAIAAGRycy9kb3du&#10;cmV2LnhtbFBLBQYAAAAABAAEAPUAAACGAwAAAAA=&#10;" path="m,l83680,r,83680l,83680,,xe" filled="f" strokecolor="#acacac" strokeweight=".5pt">
                        <v:stroke miterlimit="1" joinstyle="miter"/>
                        <v:path arrowok="t" textboxrect="0,0,83680,83680"/>
                      </v:shape>
                      <v:shape id="Shape 722"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cMQA&#10;AADcAAAADwAAAGRycy9kb3ducmV2LnhtbESPQUvDQBCF74L/YRnBi9iJObQldltKi+hJse2ltyE7&#10;TUKzsyGzJvHfu4Lg8fHe+x5vtZl8awbutQli4WmWgWEpg2uksnA6vjwuwWgkcdQGYQvfrLBZ396s&#10;qHBhlE8eDrEyCSJakIU6xq5A1LJmTzoLHUvyLqH3FJPsK3Q9jQnuW8yzbI6eGkkLNXW8q7m8Hr68&#10;BT3r68M+juOAvF3g6R3nk35Ye383bZ/BRJ7if/iv/eYsLPIcfs+kI4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0VXD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32"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27"/>
                <w:tab w:val="center" w:pos="900"/>
              </w:tabs>
              <w:spacing w:after="0" w:line="259" w:lineRule="auto"/>
              <w:ind w:left="0" w:firstLine="0"/>
            </w:pPr>
            <w:r>
              <w:rPr>
                <w:noProof/>
                <w:color w:val="000000"/>
                <w:sz w:val="22"/>
              </w:rPr>
              <mc:AlternateContent>
                <mc:Choice Requires="wpg">
                  <w:drawing>
                    <wp:anchor distT="0" distB="0" distL="114300" distR="114300" simplePos="0" relativeHeight="251674624" behindDoc="1" locked="0" layoutInCell="1" allowOverlap="1">
                      <wp:simplePos x="0" y="0"/>
                      <wp:positionH relativeFrom="column">
                        <wp:posOffset>156371</wp:posOffset>
                      </wp:positionH>
                      <wp:positionV relativeFrom="paragraph">
                        <wp:posOffset>11494</wp:posOffset>
                      </wp:positionV>
                      <wp:extent cx="392138" cy="83680"/>
                      <wp:effectExtent l="0" t="0" r="0" b="0"/>
                      <wp:wrapNone/>
                      <wp:docPr id="7994" name="Group 7994"/>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724" name="Shape 724"/>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726" name="Shape 726"/>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68EAF71E" id="Group 7994" o:spid="_x0000_s1026" style="position:absolute;margin-left:12.3pt;margin-top:.9pt;width:30.9pt;height:6.6pt;z-index:-251641856"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">
                      <v:shape id="Shape 724"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Fon8QA&#10;AADcAAAADwAAAGRycy9kb3ducmV2LnhtbESPQUvDQBCF74L/YRnBi9iJpbSSdluKRfSkWHvpbchO&#10;k9DsbMhsk/jv3YLg8fHe+x5vtRl9Y3rutA5i4WmSgWEpgqultHD4fn18BqORxFEThC38sMJmfXuz&#10;otyFQb6438fSJIhoThaqGNscUYuKPekktCzJO4XOU0yyK9F1NCS4b3CaZXP0VEtaqKjll4qL8/7i&#10;LehR3x52cRh65O0CDx84H/XT2vu7cbsEE3mM/+G/9ruzsJjO4HomHQ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RaJ/EAAAA3AAAAA8AAAAAAAAAAAAAAAAAmAIAAGRycy9k&#10;b3ducmV2LnhtbFBLBQYAAAAABAAEAPUAAACJAwAAAAA=&#10;" path="m,l83680,r,83680l,83680,,xe" filled="f" strokecolor="#acacac" strokeweight=".5pt">
                        <v:stroke miterlimit="1" joinstyle="miter"/>
                        <v:path arrowok="t" textboxrect="0,0,83680,83680"/>
                      </v:shape>
                      <v:shape id="Shape 726"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9Tc8QA&#10;AADcAAAADwAAAGRycy9kb3ducmV2LnhtbESPQUvDQBCF74L/YRnBi9iJPaQldltKi+hJse2ltyE7&#10;TUKzsyGzJvHfu4Lg8fHe+x5vtZl8awbutQli4WmWgWEpg2uksnA6vjwuwWgkcdQGYQvfrLBZ396s&#10;qHBhlE8eDrEyCSJakIU6xq5A1LJmTzoLHUvyLqH3FJPsK3Q9jQnuW5xnWY6eGkkLNXW8q7m8Hr68&#10;BT3r68M+juOAvF3g6R3zST+svb+bts9gIk/xP/zXfnMWFvMcfs+kI4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PU3P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290"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06"/>
                <w:tab w:val="center" w:pos="879"/>
              </w:tabs>
              <w:spacing w:after="0" w:line="259" w:lineRule="auto"/>
              <w:ind w:left="0" w:firstLine="0"/>
            </w:pPr>
            <w:r>
              <w:rPr>
                <w:noProof/>
                <w:color w:val="000000"/>
                <w:sz w:val="22"/>
              </w:rPr>
              <mc:AlternateContent>
                <mc:Choice Requires="wpg">
                  <w:drawing>
                    <wp:anchor distT="0" distB="0" distL="114300" distR="114300" simplePos="0" relativeHeight="251675648" behindDoc="1" locked="0" layoutInCell="1" allowOverlap="1">
                      <wp:simplePos x="0" y="0"/>
                      <wp:positionH relativeFrom="column">
                        <wp:posOffset>142870</wp:posOffset>
                      </wp:positionH>
                      <wp:positionV relativeFrom="paragraph">
                        <wp:posOffset>11494</wp:posOffset>
                      </wp:positionV>
                      <wp:extent cx="392138" cy="83680"/>
                      <wp:effectExtent l="0" t="0" r="0" b="0"/>
                      <wp:wrapNone/>
                      <wp:docPr id="8006" name="Group 8006"/>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728" name="Shape 728"/>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730" name="Shape 730"/>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0BA42036" id="Group 8006" o:spid="_x0000_s1026" style="position:absolute;margin-left:11.25pt;margin-top:.9pt;width:30.9pt;height:6.6pt;z-index:-251640832"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">
                      <v:shape id="Shape 728"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ximsEA&#10;AADcAAAADwAAAGRycy9kb3ducmV2LnhtbERPTWvCQBC9F/oflin0UuqkHrREV5EWqaeK1ktvQ3ZM&#10;QrOzIbMm8d93D4LHx/terkffmJ47rYNYeJtkYFiK4GopLZx+tq/vYDSSOGqCsIUrK6xXjw9Lyl0Y&#10;5MD9MZYmhYjmZKGKsc0RtajYk05Cy5K4c+g8xQS7El1HQwr3DU6zbIaeakkNFbX8UXHxd7x4C/qr&#10;Xy+fcRh65M0cT984G3Vv7fPTuFmAiTzGu/jm3jkL82lam86kI4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cYprBAAAA3AAAAA8AAAAAAAAAAAAAAAAAmAIAAGRycy9kb3du&#10;cmV2LnhtbFBLBQYAAAAABAAEAPUAAACGAwAAAAA=&#10;" path="m,l83680,r,83680l,83680,,xe" filled="f" strokecolor="#acacac" strokeweight=".5pt">
                        <v:stroke miterlimit="1" joinstyle="miter"/>
                        <v:path arrowok="t" textboxrect="0,0,83680,83680"/>
                      </v:shape>
                      <v:shape id="Shape 730"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P4QcEA&#10;AADcAAAADwAAAGRycy9kb3ducmV2LnhtbERPS0vDQBC+C/6HZQQv0k5UaEvabSmK6MnSx6W3ITtN&#10;QrOzIbMm8d+7B6HHj++92oy+MT13Wgex8DzNwLAUwdVSWjgdPyYLMBpJHDVB2MIvK2zW93cryl0Y&#10;ZM/9IZYmhYjmZKGKsc0RtajYk05Dy5K4S+g8xQS7El1HQwr3Db5k2Qw91ZIaKmr5reLievjxFvSs&#10;n0/vcRh65O0cT984G3Vn7ePDuF2CiTzGm/jf/eUszF/T/HQmHQF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z+EHBAAAA3AAAAA8AAAAAAAAAAAAAAAAAmAIAAGRycy9kb3du&#10;cmV2LnhtbFBLBQYAAAAABAAEAPUAAACG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18" w:type="dxa"/>
            <w:tcBorders>
              <w:top w:val="single" w:sz="2" w:space="0" w:color="ACACAC"/>
              <w:left w:val="single" w:sz="2" w:space="0" w:color="ACACAC"/>
              <w:bottom w:val="single" w:sz="2" w:space="0" w:color="ACACAC"/>
              <w:right w:val="nil"/>
            </w:tcBorders>
            <w:vAlign w:val="center"/>
          </w:tcPr>
          <w:p w:rsidR="0063626F" w:rsidRDefault="00056787">
            <w:pPr>
              <w:tabs>
                <w:tab w:val="center" w:pos="420"/>
                <w:tab w:val="center" w:pos="893"/>
              </w:tabs>
              <w:spacing w:after="0" w:line="259" w:lineRule="auto"/>
              <w:ind w:left="0" w:firstLine="0"/>
            </w:pPr>
            <w:r>
              <w:rPr>
                <w:noProof/>
                <w:color w:val="000000"/>
                <w:sz w:val="22"/>
              </w:rPr>
              <mc:AlternateContent>
                <mc:Choice Requires="wpg">
                  <w:drawing>
                    <wp:anchor distT="0" distB="0" distL="114300" distR="114300" simplePos="0" relativeHeight="251676672" behindDoc="1" locked="0" layoutInCell="1" allowOverlap="1">
                      <wp:simplePos x="0" y="0"/>
                      <wp:positionH relativeFrom="column">
                        <wp:posOffset>151872</wp:posOffset>
                      </wp:positionH>
                      <wp:positionV relativeFrom="paragraph">
                        <wp:posOffset>11494</wp:posOffset>
                      </wp:positionV>
                      <wp:extent cx="392138" cy="83680"/>
                      <wp:effectExtent l="0" t="0" r="0" b="0"/>
                      <wp:wrapNone/>
                      <wp:docPr id="8018" name="Group 8018"/>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732" name="Shape 732"/>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734" name="Shape 734"/>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0FF03C42" id="Group 8018" o:spid="_x0000_s1026" style="position:absolute;margin-left:11.95pt;margin-top:.9pt;width:30.9pt;height:6.6pt;z-index:-251639808"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">
                      <v:shape id="Shape 732"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3DrcQA&#10;AADcAAAADwAAAGRycy9kb3ducmV2LnhtbESPQUvDQBCF74L/YRnBi9iJLbSSdluKRfSkWHvpbchO&#10;k9DsbMhsk/jv3YLg8fHe+x5vtRl9Y3rutA5i4WmSgWEpgqultHD4fn18BqORxFEThC38sMJmfXuz&#10;otyFQb6438fSJIhoThaqGNscUYuKPekktCzJO4XOU0yyK9F1NCS4b3CaZXP0VEtaqKjll4qL8/7i&#10;LehR3x52cRh65O0CDx84H/XT2vu7cbsEE3mM/+G/9ruzsJhN4XomHQ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tw63EAAAA3AAAAA8AAAAAAAAAAAAAAAAAmAIAAGRycy9k&#10;b3ducmV2LnhtbFBLBQYAAAAABAAEAPUAAACJAwAAAAA=&#10;" path="m,l83680,r,83680l,83680,,xe" filled="f" strokecolor="#acacac" strokeweight=".5pt">
                        <v:stroke miterlimit="1" joinstyle="miter"/>
                        <v:path arrowok="t" textboxrect="0,0,83680,83680"/>
                      </v:shape>
                      <v:shape id="Shape 734"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j+QsQA&#10;AADcAAAADwAAAGRycy9kb3ducmV2LnhtbESPQUvDQBCF7wX/wzKCl2In2tJK7LYURexJsfbibciO&#10;STA7GzJrEv99tyD0+HjvfY+33o6+MT13WgexcDfLwLAUwdVSWjh+vtw+gNFI4qgJwhb+WGG7uZqs&#10;KXdhkA/uD7E0CSKak4UqxjZH1KJiTzoLLUvyvkPnKSbZleg6GhLcN3ifZUv0VEtaqKjlp4qLn8Ov&#10;t6Bf+jp9jsPQI+9WeHzD5ajv1t5cj7tHMJHHeAn/t/fOwmq+gPOZdARw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I/kL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r>
      <w:tr w:rsidR="0063626F">
        <w:trPr>
          <w:trHeight w:val="809"/>
        </w:trPr>
        <w:tc>
          <w:tcPr>
            <w:tcW w:w="2409" w:type="dxa"/>
            <w:tcBorders>
              <w:top w:val="single" w:sz="2" w:space="0" w:color="ACACAC"/>
              <w:left w:val="nil"/>
              <w:bottom w:val="single" w:sz="2" w:space="0" w:color="ACACAC"/>
              <w:right w:val="single" w:sz="2" w:space="0" w:color="ACACAC"/>
            </w:tcBorders>
          </w:tcPr>
          <w:p w:rsidR="0063626F" w:rsidRDefault="00056787">
            <w:pPr>
              <w:spacing w:after="0" w:line="259" w:lineRule="auto"/>
              <w:ind w:left="170" w:hanging="170"/>
            </w:pPr>
            <w:r>
              <w:t>3. Are you taking any medication or have been advised to take for a period more than seven days?</w:t>
            </w:r>
          </w:p>
        </w:tc>
        <w:tc>
          <w:tcPr>
            <w:tcW w:w="1408"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65"/>
                <w:tab w:val="center" w:pos="938"/>
              </w:tabs>
              <w:spacing w:after="0" w:line="259" w:lineRule="auto"/>
              <w:ind w:left="0" w:firstLine="0"/>
            </w:pPr>
            <w:r>
              <w:rPr>
                <w:noProof/>
                <w:color w:val="000000"/>
                <w:sz w:val="22"/>
              </w:rPr>
              <mc:AlternateContent>
                <mc:Choice Requires="wpg">
                  <w:drawing>
                    <wp:anchor distT="0" distB="0" distL="114300" distR="114300" simplePos="0" relativeHeight="251677696" behindDoc="1" locked="0" layoutInCell="1" allowOverlap="1">
                      <wp:simplePos x="0" y="0"/>
                      <wp:positionH relativeFrom="column">
                        <wp:posOffset>180458</wp:posOffset>
                      </wp:positionH>
                      <wp:positionV relativeFrom="paragraph">
                        <wp:posOffset>11490</wp:posOffset>
                      </wp:positionV>
                      <wp:extent cx="392138" cy="83680"/>
                      <wp:effectExtent l="0" t="0" r="0" b="0"/>
                      <wp:wrapNone/>
                      <wp:docPr id="8045" name="Group 8045"/>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740" name="Shape 740"/>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742" name="Shape 742"/>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7B02ED36" id="Group 8045" o:spid="_x0000_s1026" style="position:absolute;margin-left:14.2pt;margin-top:.9pt;width:30.9pt;height:6.6pt;z-index:-251638784"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">
                      <v:shape id="Shape 740"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WLPMEA&#10;AADcAAAADwAAAGRycy9kb3ducmV2LnhtbERPS0vDQBC+C/6HZQQv0k4UaUvabSmK6MnSx6W3ITtN&#10;QrOzIbMm8d+7B6HHj++92oy+MT13Wgex8DzNwLAUwdVSWjgdPyYLMBpJHDVB2MIvK2zW93cryl0Y&#10;ZM/9IZYmhYjmZKGKsc0RtajYk05Dy5K4S+g8xQS7El1HQwr3Db5k2Qw91ZIaKmr5reLievjxFvSs&#10;n0/vcRh65O0cT984G3Vn7ePDuF2CiTzGm/jf/eUszF/T/HQmHQF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1izzBAAAA3AAAAA8AAAAAAAAAAAAAAAAAmAIAAGRycy9kb3du&#10;cmV2LnhtbFBLBQYAAAAABAAEAPUAAACGAwAAAAA=&#10;" path="m,l83680,r,83680l,83680,,xe" filled="f" strokecolor="#acacac" strokeweight=".5pt">
                        <v:stroke miterlimit="1" joinstyle="miter"/>
                        <v:path arrowok="t" textboxrect="0,0,83680,83680"/>
                      </v:shape>
                      <v:shape id="Shape 742"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uw0MQA&#10;AADcAAAADwAAAGRycy9kb3ducmV2LnhtbESPQUvDQBCF74L/YRnBi9iJpbSSdluKRfSkWHvpbchO&#10;k9DsbMhsk/jv3YLg8fHe+x5vtRl9Y3rutA5i4WmSgWEpgqultHD4fn18BqORxFEThC38sMJmfXuz&#10;otyFQb6438fSJIhoThaqGNscUYuKPekktCzJO4XOU0yyK9F1NCS4b3CaZXP0VEtaqKjll4qL8/7i&#10;LehR3x52cRh65O0CDx84H/XT2vu7cbsEE3mM/+G/9ruzsJhN4XomHQ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sND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04"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13"/>
                <w:tab w:val="center" w:pos="886"/>
              </w:tabs>
              <w:spacing w:after="0" w:line="259" w:lineRule="auto"/>
              <w:ind w:left="0" w:firstLine="0"/>
            </w:pPr>
            <w:r>
              <w:rPr>
                <w:noProof/>
                <w:color w:val="000000"/>
                <w:sz w:val="22"/>
              </w:rPr>
              <mc:AlternateContent>
                <mc:Choice Requires="wpg">
                  <w:drawing>
                    <wp:anchor distT="0" distB="0" distL="114300" distR="114300" simplePos="0" relativeHeight="251678720" behindDoc="1" locked="0" layoutInCell="1" allowOverlap="1">
                      <wp:simplePos x="0" y="0"/>
                      <wp:positionH relativeFrom="column">
                        <wp:posOffset>147368</wp:posOffset>
                      </wp:positionH>
                      <wp:positionV relativeFrom="paragraph">
                        <wp:posOffset>11490</wp:posOffset>
                      </wp:positionV>
                      <wp:extent cx="392138" cy="83680"/>
                      <wp:effectExtent l="0" t="0" r="0" b="0"/>
                      <wp:wrapNone/>
                      <wp:docPr id="8057" name="Group 8057"/>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744" name="Shape 744"/>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746" name="Shape 746"/>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74B9925F" id="Group 8057" o:spid="_x0000_s1026" style="position:absolute;margin-left:11.6pt;margin-top:.9pt;width:30.9pt;height:6.6pt;z-index:-251637760"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">
                      <v:shape id="Shape 744"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6NP8QA&#10;AADcAAAADwAAAGRycy9kb3ducmV2LnhtbESPQUvDQBCF74L/YRnBi9iJUlpJuy1FEXtSrL30NmSn&#10;SWh2NmTWJP333YLg8fHe+x5vuR59Y3rutA5i4WmSgWEpgqultLD/eX98AaORxFEThC2cWWG9ur1Z&#10;Uu7CIN/c72JpEkQ0JwtVjG2OqEXFnnQSWpbkHUPnKSbZleg6GhLcN/icZTP0VEtaqKjl14qL0+7X&#10;W9CDfjy8xWHokTdz3H/ibNQva+/vxs0CTOQx/of/2ltnYT6dwvVMOgK4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OjT/EAAAA3AAAAA8AAAAAAAAAAAAAAAAAmAIAAGRycy9k&#10;b3ducmV2LnhtbFBLBQYAAAAABAAEAPUAAACJAwAAAAA=&#10;" path="m,l83680,r,83680l,83680,,xe" filled="f" strokecolor="#acacac" strokeweight=".5pt">
                        <v:stroke miterlimit="1" joinstyle="miter"/>
                        <v:path arrowok="t" textboxrect="0,0,83680,83680"/>
                      </v:shape>
                      <v:shape id="Shape 746"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C208QA&#10;AADcAAAADwAAAGRycy9kb3ducmV2LnhtbESPT0vDQBDF70K/wzKCF7ETRdKSdltKRfSk9M/F25Cd&#10;JsHsbMisSfz2riB4fLz3fo+33k6+NQP32gSxcD/PwLCUwTVSWTifnu+WYDSSOGqDsIVvVthuZldr&#10;KlwY5cDDMVYmQUQLslDH2BWIWtbsSeehY0neJfSeYpJ9ha6nMcF9iw9ZlqOnRtJCTR3vay4/j1/e&#10;gn7oy+1THMcBebfA8xvmk75be3M97VZgIk/xP/zXfnUWFo85/J5JRw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QttP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290"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06"/>
                <w:tab w:val="center" w:pos="879"/>
              </w:tabs>
              <w:spacing w:after="0" w:line="259" w:lineRule="auto"/>
              <w:ind w:left="0" w:firstLine="0"/>
            </w:pPr>
            <w:r>
              <w:rPr>
                <w:noProof/>
                <w:color w:val="000000"/>
                <w:sz w:val="22"/>
              </w:rPr>
              <mc:AlternateContent>
                <mc:Choice Requires="wpg">
                  <w:drawing>
                    <wp:anchor distT="0" distB="0" distL="114300" distR="114300" simplePos="0" relativeHeight="251679744" behindDoc="1" locked="0" layoutInCell="1" allowOverlap="1">
                      <wp:simplePos x="0" y="0"/>
                      <wp:positionH relativeFrom="column">
                        <wp:posOffset>142874</wp:posOffset>
                      </wp:positionH>
                      <wp:positionV relativeFrom="paragraph">
                        <wp:posOffset>11490</wp:posOffset>
                      </wp:positionV>
                      <wp:extent cx="392138" cy="83680"/>
                      <wp:effectExtent l="0" t="0" r="0" b="0"/>
                      <wp:wrapNone/>
                      <wp:docPr id="8069" name="Group 8069"/>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748" name="Shape 748"/>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750" name="Shape 750"/>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5B5E49E4" id="Group 8069" o:spid="_x0000_s1026" style="position:absolute;margin-left:11.25pt;margin-top:.9pt;width:30.9pt;height:6.6pt;z-index:-251636736"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">
                      <v:shape id="Shape 748"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OHOsEA&#10;AADcAAAADwAAAGRycy9kb3ducmV2LnhtbERPS0vDQBC+C/6HZQQv0k4UaUvabSmK6MnSx6W3ITtN&#10;QrOzIbMm8d+7B6HHj++92oy+MT13Wgex8DzNwLAUwdVSWjgdPyYLMBpJHDVB2MIvK2zW93cryl0Y&#10;ZM/9IZYmhYjmZKGKsc0RtajYk05Dy5K4S+g8xQS7El1HQwr3Db5k2Qw91ZIaKmr5reLievjxFvSs&#10;n0/vcRh65O0cT984G3Vn7ePDuF2CiTzGm/jf/eUszF/T2nQmHQF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DhzrBAAAA3AAAAA8AAAAAAAAAAAAAAAAAmAIAAGRycy9kb3du&#10;cmV2LnhtbFBLBQYAAAAABAAEAPUAAACGAwAAAAA=&#10;" path="m,l83680,r,83680l,83680,,xe" filled="f" strokecolor="#acacac" strokeweight=".5pt">
                        <v:stroke miterlimit="1" joinstyle="miter"/>
                        <v:path arrowok="t" textboxrect="0,0,83680,83680"/>
                      </v:shape>
                      <v:shape id="Shape 750"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wd4cEA&#10;AADcAAAADwAAAGRycy9kb3ducmV2LnhtbERPS0vDQBC+C/6HZQQv0k4UbEvabSmK6MnSx6W3ITtN&#10;QrOzIbMm8d+7B6HHj++92oy+MT13Wgex8DzNwLAUwdVSWjgdPyYLMBpJHDVB2MIvK2zW93cryl0Y&#10;ZM/9IZYmhYjmZKGKsc0RtajYk05Dy5K4S+g8xQS7El1HQwr3Db5k2Qw91ZIaKmr5reLievjxFvSs&#10;n0/vcRh65O0cT984G3Vn7ePDuF2CiTzGm/jf/eUszF/T/HQmHQF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sHeHBAAAA3AAAAA8AAAAAAAAAAAAAAAAAmAIAAGRycy9kb3du&#10;cmV2LnhtbFBLBQYAAAAABAAEAPUAAACG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32"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27"/>
                <w:tab w:val="center" w:pos="900"/>
              </w:tabs>
              <w:spacing w:after="0" w:line="259" w:lineRule="auto"/>
              <w:ind w:left="0" w:firstLine="0"/>
            </w:pPr>
            <w:r>
              <w:rPr>
                <w:noProof/>
                <w:color w:val="000000"/>
                <w:sz w:val="22"/>
              </w:rPr>
              <mc:AlternateContent>
                <mc:Choice Requires="wpg">
                  <w:drawing>
                    <wp:anchor distT="0" distB="0" distL="114300" distR="114300" simplePos="0" relativeHeight="251680768" behindDoc="1" locked="0" layoutInCell="1" allowOverlap="1">
                      <wp:simplePos x="0" y="0"/>
                      <wp:positionH relativeFrom="column">
                        <wp:posOffset>156371</wp:posOffset>
                      </wp:positionH>
                      <wp:positionV relativeFrom="paragraph">
                        <wp:posOffset>11490</wp:posOffset>
                      </wp:positionV>
                      <wp:extent cx="392138" cy="83680"/>
                      <wp:effectExtent l="0" t="0" r="0" b="0"/>
                      <wp:wrapNone/>
                      <wp:docPr id="8081" name="Group 8081"/>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752" name="Shape 752"/>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754" name="Shape 754"/>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16DCBE57" id="Group 8081" o:spid="_x0000_s1026" style="position:absolute;margin-left:12.3pt;margin-top:.9pt;width:30.9pt;height:6.6pt;z-index:-251635712"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">
                      <v:shape id="Shape 752"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ImDcQA&#10;AADcAAAADwAAAGRycy9kb3ducmV2LnhtbESPQUvDQBCF74L/YRnBi9iJhbaSdluKRfSkWHvpbchO&#10;k9DsbMhsk/jv3YLg8fHe+x5vtRl9Y3rutA5i4WmSgWEpgqultHD4fn18BqORxFEThC38sMJmfXuz&#10;otyFQb6438fSJIhoThaqGNscUYuKPekktCzJO4XOU0yyK9F1NCS4b3CaZXP0VEtaqKjll4qL8/7i&#10;LehR3x52cRh65O0CDx84H/XT2vu7cbsEE3mM/+G/9ruzsJhN4XomHQ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yJg3EAAAA3AAAAA8AAAAAAAAAAAAAAAAAmAIAAGRycy9k&#10;b3ducmV2LnhtbFBLBQYAAAAABAAEAPUAAACJAwAAAAA=&#10;" path="m,l83680,r,83680l,83680,,xe" filled="f" strokecolor="#acacac" strokeweight=".5pt">
                        <v:stroke miterlimit="1" joinstyle="miter"/>
                        <v:path arrowok="t" textboxrect="0,0,83680,83680"/>
                      </v:shape>
                      <v:shape id="Shape 754"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cb4sQA&#10;AADcAAAADwAAAGRycy9kb3ducmV2LnhtbESPT0vDQBDF7wW/wzKCl2InSv9I7LYURexJsfbibciO&#10;STA7GzJrEr99tyD0+Hjv/R5vvR19Y3rutA5i4W6WgWEpgqultHD8fLl9AKORxFEThC38scJ2czVZ&#10;U+7CIB/cH2JpEkQ0JwtVjG2OqEXFnnQWWpbkfYfOU0yyK9F1NCS4b/A+y5boqZa0UFHLTxUXP4df&#10;b0G/9HX6HIehR96t8PiGy1Hfrb25HnePYCKP8RL+b++dhdViDucz6Qjg5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XG+L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290"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06"/>
                <w:tab w:val="center" w:pos="879"/>
              </w:tabs>
              <w:spacing w:after="0" w:line="259" w:lineRule="auto"/>
              <w:ind w:left="0" w:firstLine="0"/>
            </w:pPr>
            <w:r>
              <w:rPr>
                <w:noProof/>
                <w:color w:val="000000"/>
                <w:sz w:val="22"/>
              </w:rPr>
              <mc:AlternateContent>
                <mc:Choice Requires="wpg">
                  <w:drawing>
                    <wp:anchor distT="0" distB="0" distL="114300" distR="114300" simplePos="0" relativeHeight="251681792" behindDoc="1" locked="0" layoutInCell="1" allowOverlap="1">
                      <wp:simplePos x="0" y="0"/>
                      <wp:positionH relativeFrom="column">
                        <wp:posOffset>142870</wp:posOffset>
                      </wp:positionH>
                      <wp:positionV relativeFrom="paragraph">
                        <wp:posOffset>11490</wp:posOffset>
                      </wp:positionV>
                      <wp:extent cx="392138" cy="83680"/>
                      <wp:effectExtent l="0" t="0" r="0" b="0"/>
                      <wp:wrapNone/>
                      <wp:docPr id="8093" name="Group 8093"/>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756" name="Shape 756"/>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758" name="Shape 758"/>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6429EA70" id="Group 8093" o:spid="_x0000_s1026" style="position:absolute;margin-left:11.25pt;margin-top:.9pt;width:30.9pt;height:6.6pt;z-index:-251634688"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">
                      <v:shape id="Shape 756"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kgDsQA&#10;AADcAAAADwAAAGRycy9kb3ducmV2LnhtbESPT0vDQBDF70K/wzKCF7ETBdOSdltKRfSk9M/F25Cd&#10;JsHsbMisSfz2riB4fLz3fo+33k6+NQP32gSxcD/PwLCUwTVSWTifnu+WYDSSOGqDsIVvVthuZldr&#10;KlwY5cDDMVYmQUQLslDH2BWIWtbsSeehY0neJfSeYpJ9ha6nMcF9iw9ZlqOnRtJCTR3vay4/j1/e&#10;gn7oy+1THMcBebfA8xvmk75be3M97VZgIk/xP/zXfnUWFo85/J5JRw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IA7EAAAA3AAAAA8AAAAAAAAAAAAAAAAAmAIAAGRycy9k&#10;b3ducmV2LnhtbFBLBQYAAAAABAAEAPUAAACJAwAAAAA=&#10;" path="m,l83680,r,83680l,83680,,xe" filled="f" strokecolor="#acacac" strokeweight=".5pt">
                        <v:stroke miterlimit="1" joinstyle="miter"/>
                        <v:path arrowok="t" textboxrect="0,0,83680,83680"/>
                      </v:shape>
                      <v:shape id="Shape 758"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oR58EA&#10;AADcAAAADwAAAGRycy9kb3ducmV2LnhtbERPS0vDQBC+C/6HZQQv0k4UbEvabSmK6MnSx6W3ITtN&#10;QrOzIbMm8d+7B6HHj++92oy+MT13Wgex8DzNwLAUwdVSWjgdPyYLMBpJHDVB2MIvK2zW93cryl0Y&#10;ZM/9IZYmhYjmZKGKsc0RtajYk05Dy5K4S+g8xQS7El1HQwr3Db5k2Qw91ZIaKmr5reLievjxFvSs&#10;n0/vcRh65O0cT984G3Vn7ePDuF2CiTzGm/jf/eUszF/T2nQmHQF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aEefBAAAA3AAAAA8AAAAAAAAAAAAAAAAAmAIAAGRycy9kb3du&#10;cmV2LnhtbFBLBQYAAAAABAAEAPUAAACG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18" w:type="dxa"/>
            <w:tcBorders>
              <w:top w:val="single" w:sz="2" w:space="0" w:color="ACACAC"/>
              <w:left w:val="single" w:sz="2" w:space="0" w:color="ACACAC"/>
              <w:bottom w:val="single" w:sz="2" w:space="0" w:color="ACACAC"/>
              <w:right w:val="nil"/>
            </w:tcBorders>
            <w:vAlign w:val="center"/>
          </w:tcPr>
          <w:p w:rsidR="0063626F" w:rsidRDefault="00056787">
            <w:pPr>
              <w:tabs>
                <w:tab w:val="center" w:pos="420"/>
                <w:tab w:val="center" w:pos="893"/>
              </w:tabs>
              <w:spacing w:after="0" w:line="259" w:lineRule="auto"/>
              <w:ind w:left="0" w:firstLine="0"/>
            </w:pPr>
            <w:r>
              <w:rPr>
                <w:noProof/>
                <w:color w:val="000000"/>
                <w:sz w:val="22"/>
              </w:rPr>
              <mc:AlternateContent>
                <mc:Choice Requires="wpg">
                  <w:drawing>
                    <wp:anchor distT="0" distB="0" distL="114300" distR="114300" simplePos="0" relativeHeight="251682816" behindDoc="1" locked="0" layoutInCell="1" allowOverlap="1">
                      <wp:simplePos x="0" y="0"/>
                      <wp:positionH relativeFrom="column">
                        <wp:posOffset>151872</wp:posOffset>
                      </wp:positionH>
                      <wp:positionV relativeFrom="paragraph">
                        <wp:posOffset>11490</wp:posOffset>
                      </wp:positionV>
                      <wp:extent cx="392138" cy="83680"/>
                      <wp:effectExtent l="0" t="0" r="0" b="0"/>
                      <wp:wrapNone/>
                      <wp:docPr id="8105" name="Group 8105"/>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760" name="Shape 760"/>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762" name="Shape 762"/>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59959EA8" id="Group 8105" o:spid="_x0000_s1026" style="position:absolute;margin-left:11.95pt;margin-top:.9pt;width:30.9pt;height:6.6pt;z-index:-251633664"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">
                      <v:shape id="Shape 760"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DXXMEA&#10;AADcAAAADwAAAGRycy9kb3ducmV2LnhtbERPTUvDQBC9C/6HZQQv0k7qIZW021IU0ZNi24u3ITtN&#10;QrOzIbNN4r93D4UeH+97vZ18awbutQliYTHPwLCUwTVSWTge3mcvYDSSOGqDsIU/Vthu7u/WVLgw&#10;yg8P+1iZFCJakIU6xq5A1LJmTzoPHUviTqH3FBPsK3Q9jSnct/icZTl6aiQ11NTxa83leX/xFvRX&#10;P57e4jgOyLslHr8wn/Tb2seHabcCE3mKN/HV/eksLPM0P51JRw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A11zBAAAA3AAAAA8AAAAAAAAAAAAAAAAAmAIAAGRycy9kb3du&#10;cmV2LnhtbFBLBQYAAAAABAAEAPUAAACGAwAAAAA=&#10;" path="m,l83680,r,83680l,83680,,xe" filled="f" strokecolor="#acacac" strokeweight=".5pt">
                        <v:stroke miterlimit="1" joinstyle="miter"/>
                        <v:path arrowok="t" textboxrect="0,0,83680,83680"/>
                      </v:shape>
                      <v:shape id="Shape 762"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7ssMQA&#10;AADcAAAADwAAAGRycy9kb3ducmV2LnhtbESPQUvDQBCF74L/YRnBi9iJPaQldltKi+hJse2ltyE7&#10;TUKzsyGzJvHfu4Lg8fHe+x5vtZl8awbutQli4WmWgWEpg2uksnA6vjwuwWgkcdQGYQvfrLBZ396s&#10;qHBhlE8eDrEyCSJakIU6xq5A1LJmTzoLHUvyLqH3FJPsK3Q9jQnuW5xnWY6eGkkLNXW8q7m8Hr68&#10;BT3r68M+juOAvF3g6R3zST+svb+bts9gIk/xP/zXfnMWFvkcfs+kI4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e7LD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r>
      <w:tr w:rsidR="0063626F">
        <w:trPr>
          <w:trHeight w:val="425"/>
        </w:trPr>
        <w:tc>
          <w:tcPr>
            <w:tcW w:w="2409" w:type="dxa"/>
            <w:tcBorders>
              <w:top w:val="single" w:sz="2" w:space="0" w:color="ACACAC"/>
              <w:left w:val="nil"/>
              <w:bottom w:val="single" w:sz="2" w:space="0" w:color="ACACAC"/>
              <w:right w:val="single" w:sz="2" w:space="0" w:color="ACACAC"/>
            </w:tcBorders>
          </w:tcPr>
          <w:p w:rsidR="0063626F" w:rsidRDefault="00056787">
            <w:pPr>
              <w:spacing w:after="0" w:line="259" w:lineRule="auto"/>
              <w:ind w:left="170" w:hanging="170"/>
            </w:pPr>
            <w:r>
              <w:t>4. Do you have any bone, joint or spine disease/complaints?</w:t>
            </w:r>
          </w:p>
        </w:tc>
        <w:tc>
          <w:tcPr>
            <w:tcW w:w="1408" w:type="dxa"/>
            <w:tcBorders>
              <w:top w:val="single" w:sz="2" w:space="0" w:color="ACACAC"/>
              <w:left w:val="single" w:sz="2" w:space="0" w:color="ACACAC"/>
              <w:bottom w:val="single" w:sz="2" w:space="0" w:color="ACACAC"/>
              <w:right w:val="single" w:sz="2" w:space="0" w:color="ACACAC"/>
            </w:tcBorders>
          </w:tcPr>
          <w:p w:rsidR="0063626F" w:rsidRDefault="00056787">
            <w:pPr>
              <w:tabs>
                <w:tab w:val="center" w:pos="465"/>
                <w:tab w:val="center" w:pos="938"/>
              </w:tabs>
              <w:spacing w:after="0" w:line="259" w:lineRule="auto"/>
              <w:ind w:left="0" w:firstLine="0"/>
            </w:pPr>
            <w:r>
              <w:rPr>
                <w:noProof/>
                <w:color w:val="000000"/>
                <w:sz w:val="22"/>
              </w:rPr>
              <mc:AlternateContent>
                <mc:Choice Requires="wpg">
                  <w:drawing>
                    <wp:anchor distT="0" distB="0" distL="114300" distR="114300" simplePos="0" relativeHeight="251683840" behindDoc="1" locked="0" layoutInCell="1" allowOverlap="1">
                      <wp:simplePos x="0" y="0"/>
                      <wp:positionH relativeFrom="column">
                        <wp:posOffset>180458</wp:posOffset>
                      </wp:positionH>
                      <wp:positionV relativeFrom="paragraph">
                        <wp:posOffset>11499</wp:posOffset>
                      </wp:positionV>
                      <wp:extent cx="392138" cy="83680"/>
                      <wp:effectExtent l="0" t="0" r="0" b="0"/>
                      <wp:wrapNone/>
                      <wp:docPr id="8126" name="Group 8126"/>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766" name="Shape 766"/>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768" name="Shape 768"/>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4EDBEC5E" id="Group 8126" o:spid="_x0000_s1026" style="position:absolute;margin-left:14.2pt;margin-top:.9pt;width:30.9pt;height:6.6pt;z-index:-251632640"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">
                      <v:shape id="Shape 766"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Xqs8QA&#10;AADcAAAADwAAAGRycy9kb3ducmV2LnhtbESPQUvDQBCF74L/YRmhF7ETPaQSuy1FEXtqsfbibciO&#10;STA7GzJrkv77bqHg8fHe+x5vuZ58awbutQli4XGegWEpg2uksnD8en94BqORxFEbhC2cWGG9ur1Z&#10;UuHCKJ88HGJlEkS0IAt1jF2BqGXNnnQeOpbk/YTeU0yyr9D1NCa4b/Epy3L01EhaqKnj15rL38Of&#10;t6Df+nH/FsdxQN4s8LjDfNK9tbO7afMCJvIU/8PX9tZZWOQ5XM6kI4Cr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l6rPEAAAA3AAAAA8AAAAAAAAAAAAAAAAAmAIAAGRycy9k&#10;b3ducmV2LnhtbFBLBQYAAAAABAAEAPUAAACJAwAAAAA=&#10;" path="m,l83680,r,83680l,83680,,xe" filled="f" strokecolor="#acacac" strokeweight=".5pt">
                        <v:stroke miterlimit="1" joinstyle="miter"/>
                        <v:path arrowok="t" textboxrect="0,0,83680,83680"/>
                      </v:shape>
                      <v:shape id="Shape 768"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bbWsEA&#10;AADcAAAADwAAAGRycy9kb3ducmV2LnhtbERPTUvDQBC9C/6HZQQv0k7qIZW021IU0ZNi24u3ITtN&#10;QrOzIbNN4r93D4UeH+97vZ18awbutQliYTHPwLCUwTVSWTge3mcvYDSSOGqDsIU/Vthu7u/WVLgw&#10;yg8P+1iZFCJakIU6xq5A1LJmTzoPHUviTqH3FBPsK3Q9jSnct/icZTl6aiQ11NTxa83leX/xFvRX&#10;P57e4jgOyLslHr8wn/Tb2seHabcCE3mKN/HV/eksLPO0Np1JRw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221rBAAAA3AAAAA8AAAAAAAAAAAAAAAAAmAIAAGRycy9kb3du&#10;cmV2LnhtbFBLBQYAAAAABAAEAPUAAACG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04" w:type="dxa"/>
            <w:tcBorders>
              <w:top w:val="single" w:sz="2" w:space="0" w:color="ACACAC"/>
              <w:left w:val="single" w:sz="2" w:space="0" w:color="ACACAC"/>
              <w:bottom w:val="single" w:sz="2" w:space="0" w:color="ACACAC"/>
              <w:right w:val="single" w:sz="2" w:space="0" w:color="ACACAC"/>
            </w:tcBorders>
          </w:tcPr>
          <w:p w:rsidR="0063626F" w:rsidRDefault="00056787">
            <w:pPr>
              <w:tabs>
                <w:tab w:val="center" w:pos="413"/>
                <w:tab w:val="center" w:pos="886"/>
              </w:tabs>
              <w:spacing w:after="0" w:line="259" w:lineRule="auto"/>
              <w:ind w:left="0" w:firstLine="0"/>
            </w:pPr>
            <w:r>
              <w:rPr>
                <w:noProof/>
                <w:color w:val="000000"/>
                <w:sz w:val="22"/>
              </w:rPr>
              <mc:AlternateContent>
                <mc:Choice Requires="wpg">
                  <w:drawing>
                    <wp:anchor distT="0" distB="0" distL="114300" distR="114300" simplePos="0" relativeHeight="251684864" behindDoc="1" locked="0" layoutInCell="1" allowOverlap="1">
                      <wp:simplePos x="0" y="0"/>
                      <wp:positionH relativeFrom="column">
                        <wp:posOffset>147368</wp:posOffset>
                      </wp:positionH>
                      <wp:positionV relativeFrom="paragraph">
                        <wp:posOffset>11499</wp:posOffset>
                      </wp:positionV>
                      <wp:extent cx="392138" cy="83680"/>
                      <wp:effectExtent l="0" t="0" r="0" b="0"/>
                      <wp:wrapNone/>
                      <wp:docPr id="8138" name="Group 8138"/>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770" name="Shape 770"/>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772" name="Shape 772"/>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472F4E27" id="Group 8138" o:spid="_x0000_s1026" style="position:absolute;margin-left:11.6pt;margin-top:.9pt;width:30.9pt;height:6.6pt;z-index:-251631616"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">
                      <v:shape id="Shape 770"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lBgcEA&#10;AADcAAAADwAAAGRycy9kb3ducmV2LnhtbERPTUvDQBC9C/6HZQQv0k7qoZG021IU0ZNi24u3ITtN&#10;QrOzIbNN4r93D4UeH+97vZ18awbutQliYTHPwLCUwTVSWTge3mcvYDSSOGqDsIU/Vthu7u/WVLgw&#10;yg8P+1iZFCJakIU6xq5A1LJmTzoPHUviTqH3FBPsK3Q9jSnct/icZUv01EhqqKnj15rL8/7iLeiv&#10;fjy9xXEckHc5Hr9wOem3tY8P024FJvIUb+Kr+9NZyPM0P51JRw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ZQYHBAAAA3AAAAA8AAAAAAAAAAAAAAAAAmAIAAGRycy9kb3du&#10;cmV2LnhtbFBLBQYAAAAABAAEAPUAAACGAwAAAAA=&#10;" path="m,l83680,r,83680l,83680,,xe" filled="f" strokecolor="#acacac" strokeweight=".5pt">
                        <v:stroke miterlimit="1" joinstyle="miter"/>
                        <v:path arrowok="t" textboxrect="0,0,83680,83680"/>
                      </v:shape>
                      <v:shape id="Shape 772"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d6bcQA&#10;AADcAAAADwAAAGRycy9kb3ducmV2LnhtbESPQUvDQBCF74L/YRnBi9iJPTQldltKi+hJse2ltyE7&#10;TUKzsyGzJvHfu4Lg8fHe+x5vtZl8awbutQli4WmWgWEpg2uksnA6vjwuwWgkcdQGYQvfrLBZ396s&#10;qHBhlE8eDrEyCSJakIU6xq5A1LJmTzoLHUvyLqH3FJPsK3Q9jQnuW5xn2QI9NZIWaup4V3N5PXx5&#10;C3rW14d9HMcBeZvj6R0Xk35Ye383bZ/BRJ7if/iv/eYs5Pkcfs+kI4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Hem3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290" w:type="dxa"/>
            <w:tcBorders>
              <w:top w:val="single" w:sz="2" w:space="0" w:color="ACACAC"/>
              <w:left w:val="single" w:sz="2" w:space="0" w:color="ACACAC"/>
              <w:bottom w:val="single" w:sz="2" w:space="0" w:color="ACACAC"/>
              <w:right w:val="single" w:sz="2" w:space="0" w:color="ACACAC"/>
            </w:tcBorders>
          </w:tcPr>
          <w:p w:rsidR="0063626F" w:rsidRDefault="00056787">
            <w:pPr>
              <w:tabs>
                <w:tab w:val="center" w:pos="406"/>
                <w:tab w:val="center" w:pos="879"/>
              </w:tabs>
              <w:spacing w:after="0" w:line="259" w:lineRule="auto"/>
              <w:ind w:left="0" w:firstLine="0"/>
            </w:pPr>
            <w:r>
              <w:rPr>
                <w:noProof/>
                <w:color w:val="000000"/>
                <w:sz w:val="22"/>
              </w:rPr>
              <mc:AlternateContent>
                <mc:Choice Requires="wpg">
                  <w:drawing>
                    <wp:anchor distT="0" distB="0" distL="114300" distR="114300" simplePos="0" relativeHeight="251685888" behindDoc="1" locked="0" layoutInCell="1" allowOverlap="1">
                      <wp:simplePos x="0" y="0"/>
                      <wp:positionH relativeFrom="column">
                        <wp:posOffset>142874</wp:posOffset>
                      </wp:positionH>
                      <wp:positionV relativeFrom="paragraph">
                        <wp:posOffset>11499</wp:posOffset>
                      </wp:positionV>
                      <wp:extent cx="392138" cy="83680"/>
                      <wp:effectExtent l="0" t="0" r="0" b="0"/>
                      <wp:wrapNone/>
                      <wp:docPr id="8150" name="Group 8150"/>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774" name="Shape 774"/>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776" name="Shape 776"/>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4D39E33A" id="Group 8150" o:spid="_x0000_s1026" style="position:absolute;margin-left:11.25pt;margin-top:.9pt;width:30.9pt;height:6.6pt;z-index:-251630592"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">
                      <v:shape id="Shape 774"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JHgsQA&#10;AADcAAAADwAAAGRycy9kb3ducmV2LnhtbESPT0vDQBDF70K/wzKCF7ETRZqSdltKRfSk9M/F25Cd&#10;JsHsbMisSfz2riB4fLz3fo+33k6+NQP32gSxcD/PwLCUwTVSWTifnu+WYDSSOGqDsIVvVthuZldr&#10;KlwY5cDDMVYmQUQLslDH2BWIWtbsSeehY0neJfSeYpJ9ha6nMcF9iw9ZtkBPjaSFmjre11x+Hr+8&#10;Bf3Ql9unOI4D8i7H8xsuJn239uZ62q3ARJ7if/iv/eos5Pkj/J5JRw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iR4LEAAAA3AAAAA8AAAAAAAAAAAAAAAAAmAIAAGRycy9k&#10;b3ducmV2LnhtbFBLBQYAAAAABAAEAPUAAACJAwAAAAA=&#10;" path="m,l83680,r,83680l,83680,,xe" filled="f" strokecolor="#acacac" strokeweight=".5pt">
                        <v:stroke miterlimit="1" joinstyle="miter"/>
                        <v:path arrowok="t" textboxrect="0,0,83680,83680"/>
                      </v:shape>
                      <v:shape id="Shape 776"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x8bsMA&#10;AADcAAAADwAAAGRycy9kb3ducmV2LnhtbESPQUvDQBCF70L/wzKCF7ETPSQl7baUiuhJse3F25Cd&#10;JsHsbMisSfz3riB4fLz3vsfb7GbfmZEHbYNYuF9mYFiq4FqpLZxPT3crMBpJHHVB2MI3K+y2i6sN&#10;lS5M8s7jMdYmQURLstDE2JeIWjXsSZehZ0neJQyeYpJDjW6gKcF9hw9ZlqOnVtJCQz0fGq4+j1/e&#10;gn7o8+1jnKYReV/g+RXzWd+svbme92swkef4H/5rvzgLRZHD75l0BHD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x8bsMAAADcAAAADwAAAAAAAAAAAAAAAACYAgAAZHJzL2Rv&#10;d25yZXYueG1sUEsFBgAAAAAEAAQA9QAAAIgDA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32" w:type="dxa"/>
            <w:tcBorders>
              <w:top w:val="single" w:sz="2" w:space="0" w:color="ACACAC"/>
              <w:left w:val="single" w:sz="2" w:space="0" w:color="ACACAC"/>
              <w:bottom w:val="single" w:sz="2" w:space="0" w:color="ACACAC"/>
              <w:right w:val="single" w:sz="2" w:space="0" w:color="ACACAC"/>
            </w:tcBorders>
          </w:tcPr>
          <w:p w:rsidR="0063626F" w:rsidRDefault="00056787">
            <w:pPr>
              <w:tabs>
                <w:tab w:val="center" w:pos="427"/>
                <w:tab w:val="center" w:pos="900"/>
              </w:tabs>
              <w:spacing w:after="0" w:line="259" w:lineRule="auto"/>
              <w:ind w:left="0" w:firstLine="0"/>
            </w:pPr>
            <w:r>
              <w:rPr>
                <w:noProof/>
                <w:color w:val="000000"/>
                <w:sz w:val="22"/>
              </w:rPr>
              <mc:AlternateContent>
                <mc:Choice Requires="wpg">
                  <w:drawing>
                    <wp:anchor distT="0" distB="0" distL="114300" distR="114300" simplePos="0" relativeHeight="251686912" behindDoc="1" locked="0" layoutInCell="1" allowOverlap="1">
                      <wp:simplePos x="0" y="0"/>
                      <wp:positionH relativeFrom="column">
                        <wp:posOffset>156371</wp:posOffset>
                      </wp:positionH>
                      <wp:positionV relativeFrom="paragraph">
                        <wp:posOffset>11499</wp:posOffset>
                      </wp:positionV>
                      <wp:extent cx="392138" cy="83680"/>
                      <wp:effectExtent l="0" t="0" r="0" b="0"/>
                      <wp:wrapNone/>
                      <wp:docPr id="8162" name="Group 8162"/>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778" name="Shape 778"/>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780" name="Shape 780"/>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3BEBF615" id="Group 8162" o:spid="_x0000_s1026" style="position:absolute;margin-left:12.3pt;margin-top:.9pt;width:30.9pt;height:6.6pt;z-index:-251629568"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">
                      <v:shape id="Shape 778"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9Nh8EA&#10;AADcAAAADwAAAGRycy9kb3ducmV2LnhtbERPTUvDQBC9C/6HZQQv0k7qoZG021IU0ZNi24u3ITtN&#10;QrOzIbNN4r93D4UeH+97vZ18awbutQliYTHPwLCUwTVSWTge3mcvYDSSOGqDsIU/Vthu7u/WVLgw&#10;yg8P+1iZFCJakIU6xq5A1LJmTzoPHUviTqH3FBPsK3Q9jSnct/icZUv01EhqqKnj15rL8/7iLeiv&#10;fjy9xXEckHc5Hr9wOem3tY8P024FJvIUb+Kr+9NZyPO0Np1JRw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vTYfBAAAA3AAAAA8AAAAAAAAAAAAAAAAAmAIAAGRycy9kb3du&#10;cmV2LnhtbFBLBQYAAAAABAAEAPUAAACGAwAAAAA=&#10;" path="m,l83680,r,83680l,83680,,xe" filled="f" strokecolor="#acacac" strokeweight=".5pt">
                        <v:stroke miterlimit="1" joinstyle="miter"/>
                        <v:path arrowok="t" textboxrect="0,0,83680,83680"/>
                      </v:shape>
                      <v:shape id="Shape 780"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wxpsEA&#10;AADcAAAADwAAAGRycy9kb3ducmV2LnhtbERPTWvCQBC9F/oflil4KXWiB5XUVaSl1FNLrZfehuyY&#10;BLOzIbMm8d93D4LHx/teb0ffmJ47rYNYmE0zMCxFcLWUFo6/Hy8rMBpJHDVB2MKVFbabx4c15S4M&#10;8sP9IZYmhYjmZKGKsc0RtajYk05Dy5K4U+g8xQS7El1HQwr3Dc6zbIGeakkNFbX8VnFxPly8Bf3T&#10;z+f3OAw98m6Jxy9cjPpt7eRp3L2CiTzGu/jm3jsLy1Wan86kI4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MMabBAAAA3AAAAA8AAAAAAAAAAAAAAAAAmAIAAGRycy9kb3du&#10;cmV2LnhtbFBLBQYAAAAABAAEAPUAAACG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290" w:type="dxa"/>
            <w:tcBorders>
              <w:top w:val="single" w:sz="2" w:space="0" w:color="ACACAC"/>
              <w:left w:val="single" w:sz="2" w:space="0" w:color="ACACAC"/>
              <w:bottom w:val="single" w:sz="2" w:space="0" w:color="ACACAC"/>
              <w:right w:val="single" w:sz="2" w:space="0" w:color="ACACAC"/>
            </w:tcBorders>
          </w:tcPr>
          <w:p w:rsidR="0063626F" w:rsidRDefault="00056787">
            <w:pPr>
              <w:tabs>
                <w:tab w:val="center" w:pos="406"/>
                <w:tab w:val="center" w:pos="879"/>
              </w:tabs>
              <w:spacing w:after="0" w:line="259" w:lineRule="auto"/>
              <w:ind w:left="0" w:firstLine="0"/>
            </w:pPr>
            <w:r>
              <w:rPr>
                <w:noProof/>
                <w:color w:val="000000"/>
                <w:sz w:val="22"/>
              </w:rPr>
              <mc:AlternateContent>
                <mc:Choice Requires="wpg">
                  <w:drawing>
                    <wp:anchor distT="0" distB="0" distL="114300" distR="114300" simplePos="0" relativeHeight="251687936" behindDoc="1" locked="0" layoutInCell="1" allowOverlap="1">
                      <wp:simplePos x="0" y="0"/>
                      <wp:positionH relativeFrom="column">
                        <wp:posOffset>142870</wp:posOffset>
                      </wp:positionH>
                      <wp:positionV relativeFrom="paragraph">
                        <wp:posOffset>11499</wp:posOffset>
                      </wp:positionV>
                      <wp:extent cx="392138" cy="83680"/>
                      <wp:effectExtent l="0" t="0" r="0" b="0"/>
                      <wp:wrapNone/>
                      <wp:docPr id="8174" name="Group 8174"/>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782" name="Shape 782"/>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784" name="Shape 784"/>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2B3D9EB1" id="Group 8174" o:spid="_x0000_s1026" style="position:absolute;margin-left:11.25pt;margin-top:.9pt;width:30.9pt;height:6.6pt;z-index:-251628544"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">
                      <v:shape id="Shape 782"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KSsQA&#10;AADcAAAADwAAAGRycy9kb3ducmV2LnhtbESPQWvCQBCF74X+h2UKXkqd6EEldRVpKe1JqfXS25Cd&#10;JqHZ2ZBZk/jvu4LQ4+O99z3eejv6xvTcaR3EwmyagWEpgqultHD6entagdFI4qgJwhYurLDd3N+t&#10;KXdhkE/uj7E0CSKak4UqxjZH1KJiTzoNLUvyfkLnKSbZleg6GhLcNzjPsgV6qiUtVNTyS8XF7/Hs&#10;Lei3vj++xmHokXdLPO1xMerB2snDuHsGE3mM/+Fb+8NZWK7mcD2Tjg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SCkrEAAAA3AAAAA8AAAAAAAAAAAAAAAAAmAIAAGRycy9k&#10;b3ducmV2LnhtbFBLBQYAAAAABAAEAPUAAACJAwAAAAA=&#10;" path="m,l83680,r,83680l,83680,,xe" filled="f" strokecolor="#acacac" strokeweight=".5pt">
                        <v:stroke miterlimit="1" joinstyle="miter"/>
                        <v:path arrowok="t" textboxrect="0,0,83680,83680"/>
                      </v:shape>
                      <v:shape id="Shape 784"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c3pcQA&#10;AADcAAAADwAAAGRycy9kb3ducmV2LnhtbESPT0vDQBDF74LfYRmhF7ETS2lL7LYURfRU6Z+LtyE7&#10;JsHsbMisSfz2bqHg8fHe+z3eejv6xvTcaR3EwuM0A8NSBFdLaeF8en1YgdFI4qgJwhZ+WWG7ub1Z&#10;U+7CIAfuj7E0CSKak4UqxjZH1KJiTzoNLUvyvkLnKSbZleg6GhLcNzjLsgV6qiUtVNTyc8XF9/HH&#10;W9BPfbt/icPQI++WeN7jYtQPayd34+4JTOQx/oev7XdnYbmaw+VMOgK4+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3N6X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18" w:type="dxa"/>
            <w:tcBorders>
              <w:top w:val="single" w:sz="2" w:space="0" w:color="ACACAC"/>
              <w:left w:val="single" w:sz="2" w:space="0" w:color="ACACAC"/>
              <w:bottom w:val="single" w:sz="2" w:space="0" w:color="ACACAC"/>
              <w:right w:val="nil"/>
            </w:tcBorders>
          </w:tcPr>
          <w:p w:rsidR="0063626F" w:rsidRDefault="00056787">
            <w:pPr>
              <w:tabs>
                <w:tab w:val="center" w:pos="420"/>
                <w:tab w:val="center" w:pos="893"/>
              </w:tabs>
              <w:spacing w:after="0" w:line="259" w:lineRule="auto"/>
              <w:ind w:left="0" w:firstLine="0"/>
            </w:pPr>
            <w:r>
              <w:rPr>
                <w:noProof/>
                <w:color w:val="000000"/>
                <w:sz w:val="22"/>
              </w:rPr>
              <mc:AlternateContent>
                <mc:Choice Requires="wpg">
                  <w:drawing>
                    <wp:anchor distT="0" distB="0" distL="114300" distR="114300" simplePos="0" relativeHeight="251688960" behindDoc="1" locked="0" layoutInCell="1" allowOverlap="1">
                      <wp:simplePos x="0" y="0"/>
                      <wp:positionH relativeFrom="column">
                        <wp:posOffset>151872</wp:posOffset>
                      </wp:positionH>
                      <wp:positionV relativeFrom="paragraph">
                        <wp:posOffset>11499</wp:posOffset>
                      </wp:positionV>
                      <wp:extent cx="392138" cy="83680"/>
                      <wp:effectExtent l="0" t="0" r="0" b="0"/>
                      <wp:wrapNone/>
                      <wp:docPr id="8186" name="Group 8186"/>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786" name="Shape 786"/>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788" name="Shape 788"/>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5E9B5004" id="Group 8186" o:spid="_x0000_s1026" style="position:absolute;margin-left:11.95pt;margin-top:.9pt;width:30.9pt;height:6.6pt;z-index:-251627520"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">
                      <v:shape id="Shape 786"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MScQA&#10;AADcAAAADwAAAGRycy9kb3ducmV2LnhtbESPQUvDQBCF74L/YZmCF2kn9pCW2G0pitSTYttLb0N2&#10;TEKzsyGzJvHfu4Lg8fHe+x5vs5t8awbutQli4WGRgWEpg2uksnA+vczXYDSSOGqDsIVvVthtb282&#10;VLgwygcPx1iZBBEtyEIdY1cgalmzJ12EjiV5n6H3FJPsK3Q9jQnuW1xmWY6eGkkLNXX8VHN5PX55&#10;C3rRw/1zHMcBeb/C8xvmk75bezeb9o9gIk/xP/zXfnUWVuscfs+kI4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pDEnEAAAA3AAAAA8AAAAAAAAAAAAAAAAAmAIAAGRycy9k&#10;b3ducmV2LnhtbFBLBQYAAAAABAAEAPUAAACJAwAAAAA=&#10;" path="m,l83680,r,83680l,83680,,xe" filled="f" strokecolor="#acacac" strokeweight=".5pt">
                        <v:stroke miterlimit="1" joinstyle="miter"/>
                        <v:path arrowok="t" textboxrect="0,0,83680,83680"/>
                      </v:shape>
                      <v:shape id="Shape 788"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o9oMEA&#10;AADcAAAADwAAAGRycy9kb3ducmV2LnhtbERPTWvCQBC9F/oflil4KXWiB5XUVaSl1FNLrZfehuyY&#10;BLOzIbMm8d93D4LHx/teb0ffmJ47rYNYmE0zMCxFcLWUFo6/Hy8rMBpJHDVB2MKVFbabx4c15S4M&#10;8sP9IZYmhYjmZKGKsc0RtajYk05Dy5K4U+g8xQS7El1HQwr3Dc6zbIGeakkNFbX8VnFxPly8Bf3T&#10;z+f3OAw98m6Jxy9cjPpt7eRp3L2CiTzGu/jm3jsLy1Vam86kI4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6PaDBAAAA3AAAAA8AAAAAAAAAAAAAAAAAmAIAAGRycy9kb3du&#10;cmV2LnhtbFBLBQYAAAAABAAEAPUAAACG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r>
      <w:tr w:rsidR="0063626F">
        <w:trPr>
          <w:trHeight w:val="617"/>
        </w:trPr>
        <w:tc>
          <w:tcPr>
            <w:tcW w:w="2409" w:type="dxa"/>
            <w:tcBorders>
              <w:top w:val="single" w:sz="2" w:space="0" w:color="ACACAC"/>
              <w:left w:val="nil"/>
              <w:bottom w:val="single" w:sz="2" w:space="0" w:color="ACACAC"/>
              <w:right w:val="single" w:sz="2" w:space="0" w:color="ACACAC"/>
            </w:tcBorders>
          </w:tcPr>
          <w:p w:rsidR="0063626F" w:rsidRDefault="00056787">
            <w:pPr>
              <w:spacing w:after="0" w:line="259" w:lineRule="auto"/>
              <w:ind w:left="170" w:hanging="170"/>
            </w:pPr>
            <w:r>
              <w:t>5. Have you been diagnosed, investigated or treated for any type of tumor, lump or cancer?</w:t>
            </w:r>
          </w:p>
        </w:tc>
        <w:tc>
          <w:tcPr>
            <w:tcW w:w="1408"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65"/>
                <w:tab w:val="center" w:pos="938"/>
              </w:tabs>
              <w:spacing w:after="0" w:line="259" w:lineRule="auto"/>
              <w:ind w:left="0" w:firstLine="0"/>
            </w:pPr>
            <w:r>
              <w:rPr>
                <w:noProof/>
                <w:color w:val="000000"/>
                <w:sz w:val="22"/>
              </w:rPr>
              <mc:AlternateContent>
                <mc:Choice Requires="wpg">
                  <w:drawing>
                    <wp:anchor distT="0" distB="0" distL="114300" distR="114300" simplePos="0" relativeHeight="251689984" behindDoc="1" locked="0" layoutInCell="1" allowOverlap="1">
                      <wp:simplePos x="0" y="0"/>
                      <wp:positionH relativeFrom="column">
                        <wp:posOffset>180458</wp:posOffset>
                      </wp:positionH>
                      <wp:positionV relativeFrom="paragraph">
                        <wp:posOffset>11495</wp:posOffset>
                      </wp:positionV>
                      <wp:extent cx="392138" cy="83680"/>
                      <wp:effectExtent l="0" t="0" r="0" b="0"/>
                      <wp:wrapNone/>
                      <wp:docPr id="8209" name="Group 8209"/>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793" name="Shape 793"/>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795" name="Shape 795"/>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15AC1E02" id="Group 8209" o:spid="_x0000_s1026" style="position:absolute;margin-left:14.2pt;margin-top:.9pt;width:30.9pt;height:6.6pt;z-index:-251626496"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">
                      <v:shape id="Shape 793"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c5DMQA&#10;AADcAAAADwAAAGRycy9kb3ducmV2LnhtbESPQUvDQBCF74L/YRnBi9iJCq3GbkuxiD1ZWnvxNmTH&#10;JJidDZltEv99t1Dw+HjvfY83X46+MT13Wgex8DDJwLAUwdVSWjh8vd8/g9FI4qgJwhb+WGG5uL6a&#10;U+7CIDvu97E0CSKak4UqxjZH1KJiTzoJLUvyfkLnKSbZleg6GhLcN/iYZVP0VEtaqKjlt4qL3/3R&#10;W9Bv/bhbx2HokVczPHzidNSttbc34+oVTOQx/ocv7Y2zMHt5gvOZdARw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HOQzEAAAA3AAAAA8AAAAAAAAAAAAAAAAAmAIAAGRycy9k&#10;b3ducmV2LnhtbFBLBQYAAAAABAAEAPUAAACJAwAAAAA=&#10;" path="m,l83680,r,83680l,83680,,xe" filled="f" strokecolor="#acacac" strokeweight=".5pt">
                        <v:stroke miterlimit="1" joinstyle="miter"/>
                        <v:path arrowok="t" textboxrect="0,0,83680,83680"/>
                      </v:shape>
                      <v:shape id="Shape 795"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IE48QA&#10;AADcAAAADwAAAGRycy9kb3ducmV2LnhtbESPQUvDQBCF74L/YRnBi9iJgq3GbkuxiD1ZWnvxNmTH&#10;JJidDZltEv99t1Dw+HjvfY83X46+MT13Wgex8DDJwLAUwdVSWjh8vd8/g9FI4qgJwhb+WGG5uL6a&#10;U+7CIDvu97E0CSKak4UqxjZH1KJiTzoJLUvyfkLnKSbZleg6GhLcN/iYZVP0VEtaqKjlt4qL3/3R&#10;W9Bv/bhbx2HokVczPHzidNSttbc34+oVTOQx/ocv7Y2zMHt5gvOZdARw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iBOP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04"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13"/>
                <w:tab w:val="center" w:pos="886"/>
              </w:tabs>
              <w:spacing w:after="0" w:line="259" w:lineRule="auto"/>
              <w:ind w:left="0" w:firstLine="0"/>
            </w:pPr>
            <w:r>
              <w:rPr>
                <w:noProof/>
                <w:color w:val="000000"/>
                <w:sz w:val="22"/>
              </w:rPr>
              <mc:AlternateContent>
                <mc:Choice Requires="wpg">
                  <w:drawing>
                    <wp:anchor distT="0" distB="0" distL="114300" distR="114300" simplePos="0" relativeHeight="251691008" behindDoc="1" locked="0" layoutInCell="1" allowOverlap="1">
                      <wp:simplePos x="0" y="0"/>
                      <wp:positionH relativeFrom="column">
                        <wp:posOffset>147368</wp:posOffset>
                      </wp:positionH>
                      <wp:positionV relativeFrom="paragraph">
                        <wp:posOffset>11495</wp:posOffset>
                      </wp:positionV>
                      <wp:extent cx="392138" cy="83680"/>
                      <wp:effectExtent l="0" t="0" r="0" b="0"/>
                      <wp:wrapNone/>
                      <wp:docPr id="8221" name="Group 8221"/>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797" name="Shape 797"/>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799" name="Shape 799"/>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17A5A18D" id="Group 8221" o:spid="_x0000_s1026" style="position:absolute;margin-left:11.6pt;margin-top:.9pt;width:30.9pt;height:6.6pt;z-index:-251625472"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">
                      <v:shape id="Shape 797"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w/D8QA&#10;AADcAAAADwAAAGRycy9kb3ducmV2LnhtbESPQUvDQBCF70L/wzIFL2In9dBo2m0pFdGT0tpLb0N2&#10;TILZ2ZBZk/jvXUHw+HjvfY+32U2+NQP32gSxsFxkYFjK4BqpLJzfn27vwWgkcdQGYQvfrLDbzq42&#10;VLgwypGHU6xMgogWZKGOsSsQtazZky5Cx5K8j9B7ikn2FbqexgT3Ld5l2Qo9NZIWaur4UHP5efry&#10;FvSizzePcRwH5H2O51dcTfpm7fV82q/BRJ7if/iv/eIs5A85/J5JRw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8Pw/EAAAA3AAAAA8AAAAAAAAAAAAAAAAAmAIAAGRycy9k&#10;b3ducmV2LnhtbFBLBQYAAAAABAAEAPUAAACJAwAAAAA=&#10;" path="m,l83680,r,83680l,83680,,xe" filled="f" strokecolor="#acacac" strokeweight=".5pt">
                        <v:stroke miterlimit="1" joinstyle="miter"/>
                        <v:path arrowok="t" textboxrect="0,0,83680,83680"/>
                      </v:shape>
                      <v:shape id="Shape 799"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O5sQA&#10;AADcAAAADwAAAGRycy9kb3ducmV2LnhtbESPQUvDQBCF74L/YRnBi9iJHlqbdluKIvakWHvpbchO&#10;k9DsbMisSfrvuwXB4+O99z3ecj36xvTcaR3EwtMkA8NSBFdLaWH/8/74AkYjiaMmCFs4s8J6dXuz&#10;pNyFQb6538XSJIhoThaqGNscUYuKPekktCzJO4bOU0yyK9F1NCS4b/A5y6boqZa0UFHLrxUXp92v&#10;t6AH/Xh4i8PQI29muP/E6ahf1t7fjZsFmMhj/A//tbfOwmw+h+uZdARw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Dub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290"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06"/>
                <w:tab w:val="center" w:pos="879"/>
              </w:tabs>
              <w:spacing w:after="0" w:line="259" w:lineRule="auto"/>
              <w:ind w:left="0" w:firstLine="0"/>
            </w:pPr>
            <w:r>
              <w:rPr>
                <w:noProof/>
                <w:color w:val="000000"/>
                <w:sz w:val="22"/>
              </w:rPr>
              <mc:AlternateContent>
                <mc:Choice Requires="wpg">
                  <w:drawing>
                    <wp:anchor distT="0" distB="0" distL="114300" distR="114300" simplePos="0" relativeHeight="251692032" behindDoc="1" locked="0" layoutInCell="1" allowOverlap="1">
                      <wp:simplePos x="0" y="0"/>
                      <wp:positionH relativeFrom="column">
                        <wp:posOffset>142861</wp:posOffset>
                      </wp:positionH>
                      <wp:positionV relativeFrom="paragraph">
                        <wp:posOffset>11495</wp:posOffset>
                      </wp:positionV>
                      <wp:extent cx="392150" cy="83680"/>
                      <wp:effectExtent l="0" t="0" r="0" b="0"/>
                      <wp:wrapNone/>
                      <wp:docPr id="8233" name="Group 8233"/>
                      <wp:cNvGraphicFramePr/>
                      <a:graphic xmlns:a="http://schemas.openxmlformats.org/drawingml/2006/main">
                        <a:graphicData uri="http://schemas.microsoft.com/office/word/2010/wordprocessingGroup">
                          <wpg:wgp>
                            <wpg:cNvGrpSpPr/>
                            <wpg:grpSpPr>
                              <a:xfrm>
                                <a:off x="0" y="0"/>
                                <a:ext cx="392150" cy="83680"/>
                                <a:chOff x="0" y="0"/>
                                <a:chExt cx="392150" cy="83680"/>
                              </a:xfrm>
                            </wpg:grpSpPr>
                            <wps:wsp>
                              <wps:cNvPr id="801" name="Shape 801"/>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803" name="Shape 803"/>
                              <wps:cNvSpPr/>
                              <wps:spPr>
                                <a:xfrm>
                                  <a:off x="30847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355D046B" id="Group 8233" o:spid="_x0000_s1026" style="position:absolute;margin-left:11.25pt;margin-top:.9pt;width:30.9pt;height:6.6pt;z-index:-251624448" coordsize="392150,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">
                      <v:shape id="Shape 801"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cDMcQA&#10;AADcAAAADwAAAGRycy9kb3ducmV2LnhtbESPQWvCQBCF74X+h2UKXkqd6MFK6irSUtqTUvXS25Cd&#10;JqHZ2ZDZJum/dwXB4+O99z3eajP6xvTcaR3EwmyagWEpgqultHA6vj8twWgkcdQEYQv/rLBZ39+t&#10;KHdhkC/uD7E0CSKak4UqxjZH1KJiTzoNLUvyfkLnKSbZleg6GhLcNzjPsgV6qiUtVNTya8XF7+HP&#10;W9Bv/Xh8i8PQI2+f8bTDxah7aycP4/YFTOQx3sLX9qezsMxmcDmTjgCu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nAzHEAAAA3AAAAA8AAAAAAAAAAAAAAAAAmAIAAGRycy9k&#10;b3ducmV2LnhtbFBLBQYAAAAABAAEAPUAAACJAwAAAAA=&#10;" path="m,l83680,r,83680l,83680,,xe" filled="f" strokecolor="#acacac" strokeweight=".5pt">
                        <v:stroke miterlimit="1" joinstyle="miter"/>
                        <v:path arrowok="t" textboxrect="0,0,83680,83680"/>
                      </v:shape>
                      <v:shape id="Shape 803" o:spid="_x0000_s1028" style="position:absolute;left:308470;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k43cQA&#10;AADcAAAADwAAAGRycy9kb3ducmV2LnhtbESPQUvDQBCF7wX/wzKCl2InVagldluKRezJ0tqLtyE7&#10;JsHsbMisSfz3XUHo8fHe+x5vtRl9Y3rutA5iYT7LwLAUwdVSWjh/vN4vwWgkcdQEYQu/rLBZ30xW&#10;lLswyJH7UyxNgojmZKGKsc0RtajYk85Cy5K8r9B5ikl2JbqOhgT3DT5k2QI91ZIWKmr5peLi+/Tj&#10;Leinvk13cRh65O0Tnt9xMerB2rvbcfsMJvIYr+H/9t5ZWGaP8HcmHQF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5ON3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32"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27"/>
                <w:tab w:val="center" w:pos="900"/>
              </w:tabs>
              <w:spacing w:after="0" w:line="259" w:lineRule="auto"/>
              <w:ind w:left="0" w:firstLine="0"/>
            </w:pPr>
            <w:r>
              <w:rPr>
                <w:noProof/>
                <w:color w:val="000000"/>
                <w:sz w:val="22"/>
              </w:rPr>
              <mc:AlternateContent>
                <mc:Choice Requires="wpg">
                  <w:drawing>
                    <wp:anchor distT="0" distB="0" distL="114300" distR="114300" simplePos="0" relativeHeight="251693056" behindDoc="1" locked="0" layoutInCell="1" allowOverlap="1">
                      <wp:simplePos x="0" y="0"/>
                      <wp:positionH relativeFrom="column">
                        <wp:posOffset>156371</wp:posOffset>
                      </wp:positionH>
                      <wp:positionV relativeFrom="paragraph">
                        <wp:posOffset>11495</wp:posOffset>
                      </wp:positionV>
                      <wp:extent cx="392138" cy="83680"/>
                      <wp:effectExtent l="0" t="0" r="0" b="0"/>
                      <wp:wrapNone/>
                      <wp:docPr id="8245" name="Group 8245"/>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805" name="Shape 805"/>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807" name="Shape 807"/>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532A0AEA" id="Group 8245" o:spid="_x0000_s1026" style="position:absolute;margin-left:12.3pt;margin-top:.9pt;width:30.9pt;height:6.6pt;z-index:-251623424"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">
                      <v:shape id="Shape 805"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wFMsQA&#10;AADcAAAADwAAAGRycy9kb3ducmV2LnhtbESPQUvDQBCF7wX/wzKCl2InFawldluKRezJ0tqLtyE7&#10;JsHsbMisSfz3XUHo8fHe+x5vtRl9Y3rutA5iYT7LwLAUwdVSWjh/vN4vwWgkcdQEYQu/rLBZ30xW&#10;lLswyJH7UyxNgojmZKGKsc0RtajYk85Cy5K8r9B5ikl2JbqOhgT3DT5k2QI91ZIWKmr5peLi+/Tj&#10;Leinvk13cRh65O0Tnt9xMerB2rvbcfsMJvIYr+H/9t5ZWGaP8HcmHQF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cBTLEAAAA3AAAAA8AAAAAAAAAAAAAAAAAmAIAAGRycy9k&#10;b3ducmV2LnhtbFBLBQYAAAAABAAEAPUAAACJAwAAAAA=&#10;" path="m,l83680,r,83680l,83680,,xe" filled="f" strokecolor="#acacac" strokeweight=".5pt">
                        <v:stroke miterlimit="1" joinstyle="miter"/>
                        <v:path arrowok="t" textboxrect="0,0,83680,83680"/>
                      </v:shape>
                      <v:shape id="Shape 807"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I+3sQA&#10;AADcAAAADwAAAGRycy9kb3ducmV2LnhtbESPQWvCQBCF74X+h2UKXkqdtAeV1FWkpdSTUvXS25Cd&#10;JqHZ2ZDZJvHfu4LQ4+O99z3ecj36xvTcaR3EwvM0A8NSBFdLaeF0/HhagNFI4qgJwhbOrLBe3d8t&#10;KXdhkC/uD7E0CSKak4UqxjZH1KJiTzoNLUvyfkLnKSbZleg6GhLcN/iSZTP0VEtaqKjlt4qL38Of&#10;t6Df+vn4HoehR97M8bTD2ah7aycP4+YVTOQx/odv7a2zsMjmcD2TjgC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CPt7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290"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06"/>
                <w:tab w:val="center" w:pos="879"/>
              </w:tabs>
              <w:spacing w:after="0" w:line="259" w:lineRule="auto"/>
              <w:ind w:left="0" w:firstLine="0"/>
            </w:pPr>
            <w:r>
              <w:rPr>
                <w:noProof/>
                <w:color w:val="000000"/>
                <w:sz w:val="22"/>
              </w:rPr>
              <mc:AlternateContent>
                <mc:Choice Requires="wpg">
                  <w:drawing>
                    <wp:anchor distT="0" distB="0" distL="114300" distR="114300" simplePos="0" relativeHeight="251694080" behindDoc="1" locked="0" layoutInCell="1" allowOverlap="1">
                      <wp:simplePos x="0" y="0"/>
                      <wp:positionH relativeFrom="column">
                        <wp:posOffset>142870</wp:posOffset>
                      </wp:positionH>
                      <wp:positionV relativeFrom="paragraph">
                        <wp:posOffset>11495</wp:posOffset>
                      </wp:positionV>
                      <wp:extent cx="392138" cy="83680"/>
                      <wp:effectExtent l="0" t="0" r="0" b="0"/>
                      <wp:wrapNone/>
                      <wp:docPr id="8257" name="Group 8257"/>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809" name="Shape 809"/>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811" name="Shape 811"/>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289D82DA" id="Group 8257" o:spid="_x0000_s1026" style="position:absolute;margin-left:11.25pt;margin-top:.9pt;width:30.9pt;height:6.6pt;z-index:-251622400"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">
                      <v:shape id="Shape 809"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EPN8QA&#10;AADcAAAADwAAAGRycy9kb3ducmV2LnhtbESPQUvDQBCF74L/YRmhF7ETe6g1dluKIvVUae3F25Ad&#10;k2B2NmTWJP33bqHQ4+O99z3ecj36xvTcaR3EwuM0A8NSBFdLaeH49f6wAKORxFEThC2cWGG9ur1Z&#10;Uu7CIHvuD7E0CSKak4UqxjZH1KJiTzoNLUvyfkLnKSbZleg6GhLcNzjLsjl6qiUtVNTya8XF7+HP&#10;W9Bv3d6/xWHokTdPeNzhfNRPayd34+YFTOQxXsOX9oezsMie4XwmHQF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RDzfEAAAA3AAAAA8AAAAAAAAAAAAAAAAAmAIAAGRycy9k&#10;b3ducmV2LnhtbFBLBQYAAAAABAAEAPUAAACJAwAAAAA=&#10;" path="m,l83680,r,83680l,83680,,xe" filled="f" strokecolor="#acacac" strokeweight=".5pt">
                        <v:stroke miterlimit="1" joinstyle="miter"/>
                        <v:path arrowok="t" textboxrect="0,0,83680,83680"/>
                      </v:shape>
                      <v:shape id="Shape 811"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6V7MQA&#10;AADcAAAADwAAAGRycy9kb3ducmV2LnhtbESPQUvDQBCF74L/YZmCF2kn8VBL7LYUpdSTYttLb0N2&#10;TEKzsyGzJvHfu4Lg8fHe+x5vvZ18awbutQliIV9kYFjK4BqpLJxP+/kKjEYSR20QtvDNCtvN7c2a&#10;ChdG+eDhGCuTIKIFWahj7ApELWv2pIvQsSTvM/SeYpJ9ha6nMcF9iw9ZtkRPjaSFmjp+rrm8Hr+8&#10;Bb3o4f4ljuOAvHvE8xsuJ3239m427Z7ARJ7if/iv/eosrPIcfs+kI4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lez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18" w:type="dxa"/>
            <w:tcBorders>
              <w:top w:val="single" w:sz="2" w:space="0" w:color="ACACAC"/>
              <w:left w:val="single" w:sz="2" w:space="0" w:color="ACACAC"/>
              <w:bottom w:val="single" w:sz="2" w:space="0" w:color="ACACAC"/>
              <w:right w:val="nil"/>
            </w:tcBorders>
            <w:vAlign w:val="center"/>
          </w:tcPr>
          <w:p w:rsidR="0063626F" w:rsidRDefault="00056787">
            <w:pPr>
              <w:tabs>
                <w:tab w:val="center" w:pos="420"/>
                <w:tab w:val="center" w:pos="893"/>
              </w:tabs>
              <w:spacing w:after="0" w:line="259" w:lineRule="auto"/>
              <w:ind w:left="0" w:firstLine="0"/>
            </w:pPr>
            <w:r>
              <w:rPr>
                <w:noProof/>
                <w:color w:val="000000"/>
                <w:sz w:val="22"/>
              </w:rPr>
              <mc:AlternateContent>
                <mc:Choice Requires="wpg">
                  <w:drawing>
                    <wp:anchor distT="0" distB="0" distL="114300" distR="114300" simplePos="0" relativeHeight="251695104" behindDoc="1" locked="0" layoutInCell="1" allowOverlap="1">
                      <wp:simplePos x="0" y="0"/>
                      <wp:positionH relativeFrom="column">
                        <wp:posOffset>151872</wp:posOffset>
                      </wp:positionH>
                      <wp:positionV relativeFrom="paragraph">
                        <wp:posOffset>11495</wp:posOffset>
                      </wp:positionV>
                      <wp:extent cx="392138" cy="83680"/>
                      <wp:effectExtent l="0" t="0" r="0" b="0"/>
                      <wp:wrapNone/>
                      <wp:docPr id="8269" name="Group 8269"/>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813" name="Shape 813"/>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815" name="Shape 815"/>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21E1618A" id="Group 8269" o:spid="_x0000_s1026" style="position:absolute;margin-left:11.95pt;margin-top:.9pt;width:30.9pt;height:6.6pt;z-index:-251621376"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">
                      <v:shape id="Shape 813"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CuAMQA&#10;AADcAAAADwAAAGRycy9kb3ducmV2LnhtbESPQUvDQBCF7wX/wzJCL8VO2kItsdtSFNFTxdqLtyE7&#10;JsHsbMisSfz3bqHg8fHe+x5vux99Y3rutA5iYTHPwLAUwdVSWjh/PN9twGgkcdQEYQu/rLDf3Uy2&#10;lLswyDv3p1iaBBHNyUIVY5sjalGxJ52HliV5X6HzFJPsSnQdDQnuG1xm2Ro91ZIWKmr5seLi+/Tj&#10;Leinvsye4jD0yId7PB9xPeqbtdPb8fAAJvIY/8PX9quzsFms4HImHQH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grgDEAAAA3AAAAA8AAAAAAAAAAAAAAAAAmAIAAGRycy9k&#10;b3ducmV2LnhtbFBLBQYAAAAABAAEAPUAAACJAwAAAAA=&#10;" path="m,l83680,r,83680l,83680,,xe" filled="f" strokecolor="#acacac" strokeweight=".5pt">
                        <v:stroke miterlimit="1" joinstyle="miter"/>
                        <v:path arrowok="t" textboxrect="0,0,83680,83680"/>
                      </v:shape>
                      <v:shape id="Shape 815"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WT78QA&#10;AADcAAAADwAAAGRycy9kb3ducmV2LnhtbESPQUvDQBCF7wX/wzJCL8VOWmgtsdtSFNFTxdqLtyE7&#10;JsHsbMisSfz3bqHg8fHe+x5vux99Y3rutA5iYTHPwLAUwdVSWjh/PN9twGgkcdQEYQu/rLDf3Uy2&#10;lLswyDv3p1iaBBHNyUIVY5sjalGxJ52HliV5X6HzFJPsSnQdDQnuG1xm2Ro91ZIWKmr5seLi+/Tj&#10;Leinvsye4jD0yId7PB9xPeqbtdPb8fAAJvIY/8PX9quzsFms4HImHQH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Fk+/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r>
      <w:tr w:rsidR="0063626F">
        <w:trPr>
          <w:trHeight w:val="1193"/>
        </w:trPr>
        <w:tc>
          <w:tcPr>
            <w:tcW w:w="2409" w:type="dxa"/>
            <w:tcBorders>
              <w:top w:val="single" w:sz="2" w:space="0" w:color="ACACAC"/>
              <w:left w:val="nil"/>
              <w:bottom w:val="single" w:sz="2" w:space="0" w:color="ACACAC"/>
              <w:right w:val="single" w:sz="2" w:space="0" w:color="ACACAC"/>
            </w:tcBorders>
          </w:tcPr>
          <w:p w:rsidR="0063626F" w:rsidRDefault="00056787">
            <w:pPr>
              <w:spacing w:after="0" w:line="259" w:lineRule="auto"/>
              <w:ind w:left="170" w:hanging="170"/>
            </w:pPr>
            <w:r>
              <w:t>6. Do you have/had a medical condition which is not listed in the questions above (excluding cold or flu, vaccination, normal checkups without medical condition or symptoms).</w:t>
            </w:r>
          </w:p>
        </w:tc>
        <w:tc>
          <w:tcPr>
            <w:tcW w:w="1408"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65"/>
                <w:tab w:val="center" w:pos="938"/>
              </w:tabs>
              <w:spacing w:after="0" w:line="259" w:lineRule="auto"/>
              <w:ind w:left="0" w:firstLine="0"/>
            </w:pPr>
            <w:r>
              <w:rPr>
                <w:noProof/>
                <w:color w:val="000000"/>
                <w:sz w:val="22"/>
              </w:rPr>
              <mc:AlternateContent>
                <mc:Choice Requires="wpg">
                  <w:drawing>
                    <wp:anchor distT="0" distB="0" distL="114300" distR="114300" simplePos="0" relativeHeight="251696128" behindDoc="1" locked="0" layoutInCell="1" allowOverlap="1">
                      <wp:simplePos x="0" y="0"/>
                      <wp:positionH relativeFrom="column">
                        <wp:posOffset>180458</wp:posOffset>
                      </wp:positionH>
                      <wp:positionV relativeFrom="paragraph">
                        <wp:posOffset>11492</wp:posOffset>
                      </wp:positionV>
                      <wp:extent cx="392138" cy="83680"/>
                      <wp:effectExtent l="0" t="0" r="0" b="0"/>
                      <wp:wrapNone/>
                      <wp:docPr id="8298" name="Group 8298"/>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823" name="Shape 823"/>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825" name="Shape 825"/>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19CF826B" id="Group 8298" o:spid="_x0000_s1026" style="position:absolute;margin-left:14.2pt;margin-top:.9pt;width:30.9pt;height:6.6pt;z-index:-251620352"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">
                      <v:shape id="Shape 823"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xkvcQA&#10;AADcAAAADwAAAGRycy9kb3ducmV2LnhtbESPQUvDQBCF74L/YRnBi9iJLdSSdluKRfSkWHvpbchO&#10;k9DsbMhsk/jv3YLg8fHe+x5vtRl9Y3rutA5i4WmSgWEpgqultHD4fn1cgNFI4qgJwhZ+WGGzvr1Z&#10;Ue7CIF/c72NpEkQ0JwtVjG2OqEXFnnQSWpbknULnKSbZleg6GhLcNzjNsjl6qiUtVNTyS8XFeX/x&#10;FvSobw+7OAw98vYZDx84H/XT2vu7cbsEE3mM/+G/9ruzsJjO4HomHQ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MZL3EAAAA3AAAAA8AAAAAAAAAAAAAAAAAmAIAAGRycy9k&#10;b3ducmV2LnhtbFBLBQYAAAAABAAEAPUAAACJAwAAAAA=&#10;" path="m,l83680,r,83680l,83680,,xe" filled="f" strokecolor="#acacac" strokeweight=".5pt">
                        <v:stroke miterlimit="1" joinstyle="miter"/>
                        <v:path arrowok="t" textboxrect="0,0,83680,83680"/>
                      </v:shape>
                      <v:shape id="Shape 825"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lZUsQA&#10;AADcAAAADwAAAGRycy9kb3ducmV2LnhtbESPQUvDQBCF74L/YRnBi9iJhdaSdluKRfSkWHvpbchO&#10;k9DsbMhsk/jv3YLg8fHe+x5vtRl9Y3rutA5i4WmSgWEpgqultHD4fn1cgNFI4qgJwhZ+WGGzvr1Z&#10;Ue7CIF/c72NpEkQ0JwtVjG2OqEXFnnQSWpbknULnKSbZleg6GhLcNzjNsjl6qiUtVNTyS8XFeX/x&#10;FvSobw+7OAw98vYZDx84H/XT2vu7cbsEE3mM/+G/9ruzsJjO4HomHQ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pWVL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04"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13"/>
                <w:tab w:val="center" w:pos="886"/>
              </w:tabs>
              <w:spacing w:after="0" w:line="259" w:lineRule="auto"/>
              <w:ind w:left="0" w:firstLine="0"/>
            </w:pPr>
            <w:r>
              <w:rPr>
                <w:noProof/>
                <w:color w:val="000000"/>
                <w:sz w:val="22"/>
              </w:rPr>
              <mc:AlternateContent>
                <mc:Choice Requires="wpg">
                  <w:drawing>
                    <wp:anchor distT="0" distB="0" distL="114300" distR="114300" simplePos="0" relativeHeight="251697152" behindDoc="1" locked="0" layoutInCell="1" allowOverlap="1">
                      <wp:simplePos x="0" y="0"/>
                      <wp:positionH relativeFrom="column">
                        <wp:posOffset>147368</wp:posOffset>
                      </wp:positionH>
                      <wp:positionV relativeFrom="paragraph">
                        <wp:posOffset>11492</wp:posOffset>
                      </wp:positionV>
                      <wp:extent cx="392138" cy="83680"/>
                      <wp:effectExtent l="0" t="0" r="0" b="0"/>
                      <wp:wrapNone/>
                      <wp:docPr id="8310" name="Group 8310"/>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827" name="Shape 827"/>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829" name="Shape 829"/>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4F314A2A" id="Group 8310" o:spid="_x0000_s1026" style="position:absolute;margin-left:11.6pt;margin-top:.9pt;width:30.9pt;height:6.6pt;z-index:-251619328"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">
                      <v:shape id="Shape 827"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divsQA&#10;AADcAAAADwAAAGRycy9kb3ducmV2LnhtbESPQWvCQBCF74X+h2UKXkqd6EEldRVpKe1JqfXS25Cd&#10;JqHZ2ZBZk/jvu4LQ4+O99z3eejv6xvTcaR3EwmyagWEpgqultHD6entagdFI4qgJwhYurLDd3N+t&#10;KXdhkE/uj7E0CSKak4UqxjZH1KJiTzoNLUvyfkLnKSbZleg6GhLcNzjPsgV6qiUtVNTyS8XF7/Hs&#10;Lei3vj++xmHokXdLPO1xMerB2snDuHsGE3mM/+Fb+8NZWM2XcD2Tjg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3Yr7EAAAA3AAAAA8AAAAAAAAAAAAAAAAAmAIAAGRycy9k&#10;b3ducmV2LnhtbFBLBQYAAAAABAAEAPUAAACJAwAAAAA=&#10;" path="m,l83680,r,83680l,83680,,xe" filled="f" strokecolor="#acacac" strokeweight=".5pt">
                        <v:stroke miterlimit="1" joinstyle="miter"/>
                        <v:path arrowok="t" textboxrect="0,0,83680,83680"/>
                      </v:shape>
                      <v:shape id="Shape 829"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TV8QA&#10;AADcAAAADwAAAGRycy9kb3ducmV2LnhtbESPQUvDQBCF74L/YRnBi9iJPdSadluKRfRUsfbS25Cd&#10;JqHZ2ZDZJvHfuwXB4+O99z3ecj36xvTcaR3EwtMkA8NSBFdLaeHw/fY4B6ORxFEThC38sMJ6dXuz&#10;pNyFQb6438fSJIhoThaqGNscUYuKPekktCzJO4XOU0yyK9F1NCS4b3CaZTP0VEtaqKjl14qL8/7i&#10;LehR3x+2cRh65M0zHnY4G/XT2vu7cbMAE3mM/+G/9oezMJ++wPVMOg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kU1f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290"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06"/>
                <w:tab w:val="center" w:pos="879"/>
              </w:tabs>
              <w:spacing w:after="0" w:line="259" w:lineRule="auto"/>
              <w:ind w:left="0" w:firstLine="0"/>
            </w:pPr>
            <w:r>
              <w:rPr>
                <w:noProof/>
                <w:color w:val="000000"/>
                <w:sz w:val="22"/>
              </w:rPr>
              <mc:AlternateContent>
                <mc:Choice Requires="wpg">
                  <w:drawing>
                    <wp:anchor distT="0" distB="0" distL="114300" distR="114300" simplePos="0" relativeHeight="251698176" behindDoc="1" locked="0" layoutInCell="1" allowOverlap="1">
                      <wp:simplePos x="0" y="0"/>
                      <wp:positionH relativeFrom="column">
                        <wp:posOffset>142861</wp:posOffset>
                      </wp:positionH>
                      <wp:positionV relativeFrom="paragraph">
                        <wp:posOffset>11492</wp:posOffset>
                      </wp:positionV>
                      <wp:extent cx="392150" cy="83680"/>
                      <wp:effectExtent l="0" t="0" r="0" b="0"/>
                      <wp:wrapNone/>
                      <wp:docPr id="8322" name="Group 8322"/>
                      <wp:cNvGraphicFramePr/>
                      <a:graphic xmlns:a="http://schemas.openxmlformats.org/drawingml/2006/main">
                        <a:graphicData uri="http://schemas.microsoft.com/office/word/2010/wordprocessingGroup">
                          <wpg:wgp>
                            <wpg:cNvGrpSpPr/>
                            <wpg:grpSpPr>
                              <a:xfrm>
                                <a:off x="0" y="0"/>
                                <a:ext cx="392150" cy="83680"/>
                                <a:chOff x="0" y="0"/>
                                <a:chExt cx="392150" cy="83680"/>
                              </a:xfrm>
                            </wpg:grpSpPr>
                            <wps:wsp>
                              <wps:cNvPr id="831" name="Shape 831"/>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833" name="Shape 833"/>
                              <wps:cNvSpPr/>
                              <wps:spPr>
                                <a:xfrm>
                                  <a:off x="30847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7D3E8A60" id="Group 8322" o:spid="_x0000_s1026" style="position:absolute;margin-left:11.25pt;margin-top:.9pt;width:30.9pt;height:6.6pt;z-index:-251618304" coordsize="392150,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">
                      <v:shape id="Shape 831"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vJjMQA&#10;AADcAAAADwAAAGRycy9kb3ducmV2LnhtbESPQUvDQBCF7wX/wzJCL8VO2kItsdtSFNFTxdqLtyE7&#10;JsHsbMisSfz3bqHg8fHe+x5vux99Y3rutA5iYTHPwLAUwdVSWjh/PN9twGgkcdQEYQu/rLDf3Uy2&#10;lLswyDv3p1iaBBHNyUIVY5sjalGxJ52HliV5X6HzFJPsSnQdDQnuG1xm2Ro91ZIWKmr5seLi+/Tj&#10;Leinvsye4jD0yId7PB9xPeqbtdPb8fAAJvIY/8PX9quzsFkt4HImHQH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LyYzEAAAA3AAAAA8AAAAAAAAAAAAAAAAAmAIAAGRycy9k&#10;b3ducmV2LnhtbFBLBQYAAAAABAAEAPUAAACJAwAAAAA=&#10;" path="m,l83680,r,83680l,83680,,xe" filled="f" strokecolor="#acacac" strokeweight=".5pt">
                        <v:stroke miterlimit="1" joinstyle="miter"/>
                        <v:path arrowok="t" textboxrect="0,0,83680,83680"/>
                      </v:shape>
                      <v:shape id="Shape 833" o:spid="_x0000_s1028" style="position:absolute;left:308470;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XyYMQA&#10;AADcAAAADwAAAGRycy9kb3ducmV2LnhtbESPQUvDQBCF74L/YRnBi9iJFmpJuy1FEXtSrL30NmSn&#10;SWh2NmTWJP333YLg8fHe+x5vuR59Y3rutA5i4WmSgWEpgqultLD/eX+cg9FI4qgJwhbOrLBe3d4s&#10;KXdhkG/ud7E0CSKak4UqxjZH1KJiTzoJLUvyjqHzFJPsSnQdDQnuG3zOshl6qiUtVNTya8XFaffr&#10;LehBPx7e4jD0yJsX3H/ibNQva+/vxs0CTOQx/of/2ltnYT6dwvVMOgK4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V8mD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32"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27"/>
                <w:tab w:val="center" w:pos="900"/>
              </w:tabs>
              <w:spacing w:after="0" w:line="259" w:lineRule="auto"/>
              <w:ind w:left="0" w:firstLine="0"/>
            </w:pPr>
            <w:r>
              <w:rPr>
                <w:noProof/>
                <w:color w:val="000000"/>
                <w:sz w:val="22"/>
              </w:rPr>
              <mc:AlternateContent>
                <mc:Choice Requires="wpg">
                  <w:drawing>
                    <wp:anchor distT="0" distB="0" distL="114300" distR="114300" simplePos="0" relativeHeight="251699200" behindDoc="1" locked="0" layoutInCell="1" allowOverlap="1">
                      <wp:simplePos x="0" y="0"/>
                      <wp:positionH relativeFrom="column">
                        <wp:posOffset>156371</wp:posOffset>
                      </wp:positionH>
                      <wp:positionV relativeFrom="paragraph">
                        <wp:posOffset>11492</wp:posOffset>
                      </wp:positionV>
                      <wp:extent cx="392138" cy="83680"/>
                      <wp:effectExtent l="0" t="0" r="0" b="0"/>
                      <wp:wrapNone/>
                      <wp:docPr id="8334" name="Group 8334"/>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835" name="Shape 835"/>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837" name="Shape 837"/>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3DEACAFE" id="Group 8334" o:spid="_x0000_s1026" style="position:absolute;margin-left:12.3pt;margin-top:.9pt;width:30.9pt;height:6.6pt;z-index:-251617280"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">
                      <v:shape id="Shape 835"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DPj8QA&#10;AADcAAAADwAAAGRycy9kb3ducmV2LnhtbESPQUvDQBCF74L/YRnBi9iJFmuJ3ZaiSHuytPbibciO&#10;STA7GzJrkv77bkHw+HjvfY+3WI2+MT13Wgex8DDJwLAUwdVSWjh+vt/PwWgkcdQEYQsnVlgtr68W&#10;lLswyJ77QyxNgojmZKGKsc0RtajYk05Cy5K879B5ikl2JbqOhgT3DT5m2Qw91ZIWKmr5teLi5/Dr&#10;LeiXbu7e4jD0yOtnPH7gbNSdtbc34/oFTOQx/of/2ltnYT59gsuZdARwe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wz4/EAAAA3AAAAA8AAAAAAAAAAAAAAAAAmAIAAGRycy9k&#10;b3ducmV2LnhtbFBLBQYAAAAABAAEAPUAAACJAwAAAAA=&#10;" path="m,l83680,r,83680l,83680,,xe" filled="f" strokecolor="#acacac" strokeweight=".5pt">
                        <v:stroke miterlimit="1" joinstyle="miter"/>
                        <v:path arrowok="t" textboxrect="0,0,83680,83680"/>
                      </v:shape>
                      <v:shape id="Shape 837"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70Y8QA&#10;AADcAAAADwAAAGRycy9kb3ducmV2LnhtbESPT0vDQBDF74LfYRmhF7ETW2hL7LYURfRU6Z+LtyE7&#10;JsHsbMisSfz2bqHg8fHe+z3eejv6xvTcaR3EwuM0A8NSBFdLaeF8en1YgdFI4qgJwhZ+WWG7ub1Z&#10;U+7CIAfuj7E0CSKak4UqxjZH1KJiTzoNLUvyvkLnKSbZleg6GhLcNzjLsgV6qiUtVNTyc8XF9/HH&#10;W9BPfbt/icPQI++WeN7jYtQPayd34+4JTOQx/oev7XdnYTVfwuVMOgK4+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u9GP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290"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06"/>
                <w:tab w:val="center" w:pos="879"/>
              </w:tabs>
              <w:spacing w:after="0" w:line="259" w:lineRule="auto"/>
              <w:ind w:left="0" w:firstLine="0"/>
            </w:pPr>
            <w:r>
              <w:rPr>
                <w:noProof/>
                <w:color w:val="000000"/>
                <w:sz w:val="22"/>
              </w:rPr>
              <mc:AlternateContent>
                <mc:Choice Requires="wpg">
                  <w:drawing>
                    <wp:anchor distT="0" distB="0" distL="114300" distR="114300" simplePos="0" relativeHeight="251700224" behindDoc="1" locked="0" layoutInCell="1" allowOverlap="1">
                      <wp:simplePos x="0" y="0"/>
                      <wp:positionH relativeFrom="column">
                        <wp:posOffset>142870</wp:posOffset>
                      </wp:positionH>
                      <wp:positionV relativeFrom="paragraph">
                        <wp:posOffset>11492</wp:posOffset>
                      </wp:positionV>
                      <wp:extent cx="392138" cy="83680"/>
                      <wp:effectExtent l="0" t="0" r="0" b="0"/>
                      <wp:wrapNone/>
                      <wp:docPr id="8346" name="Group 8346"/>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839" name="Shape 839"/>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841" name="Shape 841"/>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4F5B5934" id="Group 8346" o:spid="_x0000_s1026" style="position:absolute;margin-left:11.25pt;margin-top:.9pt;width:30.9pt;height:6.6pt;z-index:-251616256"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">
                      <v:shape id="Shape 839"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3FisQA&#10;AADcAAAADwAAAGRycy9kb3ducmV2LnhtbESPQUvDQBCF74L/YRnBi9iJCrXGbkuxiD1ZWnvxNmTH&#10;JJidDZltEv99t1Dw+HjvfY83X46+MT13Wgex8DDJwLAUwdVSWjh8vd/PwGgkcdQEYQt/rLBcXF/N&#10;KXdhkB33+1iaBBHNyUIVY5sjalGxJ52EliV5P6HzFJPsSnQdDQnuG3zMsil6qiUtVNTyW8XF7/7o&#10;Lei3ftyt4zD0yKtnPHzidNSttbc34+oVTOQx/ocv7Y2zMHt6gfOZdARw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9xYrEAAAA3AAAAA8AAAAAAAAAAAAAAAAAmAIAAGRycy9k&#10;b3ducmV2LnhtbFBLBQYAAAAABAAEAPUAAACJAwAAAAA=&#10;" path="m,l83680,r,83680l,83680,,xe" filled="f" strokecolor="#acacac" strokeweight=".5pt">
                        <v:stroke miterlimit="1" joinstyle="miter"/>
                        <v:path arrowok="t" textboxrect="0,0,83680,83680"/>
                      </v:shape>
                      <v:shape id="Shape 841"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268cQA&#10;AADcAAAADwAAAGRycy9kb3ducmV2LnhtbESPQUvDQBCF7wX/wzJCL8VOWkotsdtSFNFTxdqLtyE7&#10;JsHsbMisSfz3bqHg8fHe+x5vux99Y3rutA5iYTHPwLAUwdVSWjh/PN9twGgkcdQEYQu/rLDf3Uy2&#10;lLswyDv3p1iaBBHNyUIVY5sjalGxJ52HliV5X6HzFJPsSnQdDQnuG1xm2Ro91ZIWKmr5seLi+/Tj&#10;Leinvsye4jD0yId7PB9xPeqbtdPb8fAAJvIY/8PX9quzsFkt4HImHQH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NuvH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18" w:type="dxa"/>
            <w:tcBorders>
              <w:top w:val="single" w:sz="2" w:space="0" w:color="ACACAC"/>
              <w:left w:val="single" w:sz="2" w:space="0" w:color="ACACAC"/>
              <w:bottom w:val="single" w:sz="2" w:space="0" w:color="ACACAC"/>
              <w:right w:val="nil"/>
            </w:tcBorders>
            <w:vAlign w:val="center"/>
          </w:tcPr>
          <w:p w:rsidR="0063626F" w:rsidRDefault="00056787">
            <w:pPr>
              <w:tabs>
                <w:tab w:val="center" w:pos="420"/>
                <w:tab w:val="center" w:pos="893"/>
              </w:tabs>
              <w:spacing w:after="0" w:line="259" w:lineRule="auto"/>
              <w:ind w:left="0" w:firstLine="0"/>
            </w:pPr>
            <w:r>
              <w:rPr>
                <w:noProof/>
                <w:color w:val="000000"/>
                <w:sz w:val="22"/>
              </w:rPr>
              <mc:AlternateContent>
                <mc:Choice Requires="wpg">
                  <w:drawing>
                    <wp:anchor distT="0" distB="0" distL="114300" distR="114300" simplePos="0" relativeHeight="251701248" behindDoc="1" locked="0" layoutInCell="1" allowOverlap="1">
                      <wp:simplePos x="0" y="0"/>
                      <wp:positionH relativeFrom="column">
                        <wp:posOffset>151872</wp:posOffset>
                      </wp:positionH>
                      <wp:positionV relativeFrom="paragraph">
                        <wp:posOffset>11492</wp:posOffset>
                      </wp:positionV>
                      <wp:extent cx="392138" cy="83680"/>
                      <wp:effectExtent l="0" t="0" r="0" b="0"/>
                      <wp:wrapNone/>
                      <wp:docPr id="8358" name="Group 8358"/>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843" name="Shape 843"/>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845" name="Shape 845"/>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73EBA3D4" id="Group 8358" o:spid="_x0000_s1026" style="position:absolute;margin-left:11.95pt;margin-top:.9pt;width:30.9pt;height:6.6pt;z-index:-251615232"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">
                      <v:shape id="Shape 843"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OBHcQA&#10;AADcAAAADwAAAGRycy9kb3ducmV2LnhtbESPQUvDQBCF74L/YRnBi9iJVmqJ3ZaiSHuytPbibciO&#10;STA7GzJrkv77bkHw+HjvfY+3WI2+MT13Wgex8DDJwLAUwdVSWjh+vt/PwWgkcdQEYQsnVlgtr68W&#10;lLswyJ77QyxNgojmZKGKsc0RtajYk05Cy5K879B5ikl2JbqOhgT3DT5m2Qw91ZIWKmr5teLi5/Dr&#10;LeiXbu7e4jD0yOtnPH7gbNSdtbc34/oFTOQx/of/2ltnYf40hcuZdARwe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TgR3EAAAA3AAAAA8AAAAAAAAAAAAAAAAAmAIAAGRycy9k&#10;b3ducmV2LnhtbFBLBQYAAAAABAAEAPUAAACJAwAAAAA=&#10;" path="m,l83680,r,83680l,83680,,xe" filled="f" strokecolor="#acacac" strokeweight=".5pt">
                        <v:stroke miterlimit="1" joinstyle="miter"/>
                        <v:path arrowok="t" textboxrect="0,0,83680,83680"/>
                      </v:shape>
                      <v:shape id="Shape 845"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a88sQA&#10;AADcAAAADwAAAGRycy9kb3ducmV2LnhtbESPQUvDQBCF74L/YRnBi9iJUmuJ3ZaiSHuytPbibciO&#10;STA7GzJrkv77bkHw+HjvfY+3WI2+MT13Wgex8DDJwLAUwdVSWjh+vt/PwWgkcdQEYQsnVlgtr68W&#10;lLswyJ77QyxNgojmZKGKsc0RtajYk05Cy5K879B5ikl2JbqOhgT3DT5m2Qw91ZIWKmr5teLi5/Dr&#10;LeiXbu7e4jD0yOtnPH7gbNSdtbc34/oFTOQx/of/2ltnYT59gsuZdARwe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2vPL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r>
      <w:tr w:rsidR="0063626F">
        <w:trPr>
          <w:trHeight w:val="425"/>
        </w:trPr>
        <w:tc>
          <w:tcPr>
            <w:tcW w:w="2409" w:type="dxa"/>
            <w:tcBorders>
              <w:top w:val="single" w:sz="2" w:space="0" w:color="ACACAC"/>
              <w:left w:val="nil"/>
              <w:bottom w:val="single" w:sz="2" w:space="0" w:color="ACACAC"/>
              <w:right w:val="single" w:sz="2" w:space="0" w:color="ACACAC"/>
            </w:tcBorders>
          </w:tcPr>
          <w:p w:rsidR="0063626F" w:rsidRDefault="00056787">
            <w:pPr>
              <w:spacing w:after="0" w:line="259" w:lineRule="auto"/>
              <w:ind w:left="0" w:firstLine="0"/>
            </w:pPr>
            <w:r>
              <w:t xml:space="preserve">7. </w:t>
            </w:r>
            <w:r>
              <w:rPr>
                <w:b/>
              </w:rPr>
              <w:t>For females only:</w:t>
            </w:r>
            <w:r>
              <w:t xml:space="preserve"> </w:t>
            </w:r>
          </w:p>
          <w:p w:rsidR="0063626F" w:rsidRDefault="00056787">
            <w:pPr>
              <w:spacing w:after="0" w:line="259" w:lineRule="auto"/>
              <w:ind w:left="0" w:firstLine="0"/>
            </w:pPr>
            <w:r>
              <w:t xml:space="preserve">     a. Are you currently pregnant?</w:t>
            </w:r>
          </w:p>
        </w:tc>
        <w:tc>
          <w:tcPr>
            <w:tcW w:w="1408" w:type="dxa"/>
            <w:tcBorders>
              <w:top w:val="single" w:sz="2" w:space="0" w:color="ACACAC"/>
              <w:left w:val="single" w:sz="2" w:space="0" w:color="ACACAC"/>
              <w:bottom w:val="single" w:sz="2" w:space="0" w:color="ACACAC"/>
              <w:right w:val="single" w:sz="2" w:space="0" w:color="ACACAC"/>
            </w:tcBorders>
          </w:tcPr>
          <w:p w:rsidR="0063626F" w:rsidRDefault="00056787">
            <w:pPr>
              <w:tabs>
                <w:tab w:val="center" w:pos="465"/>
                <w:tab w:val="center" w:pos="938"/>
              </w:tabs>
              <w:spacing w:after="0" w:line="259" w:lineRule="auto"/>
              <w:ind w:left="0" w:firstLine="0"/>
            </w:pPr>
            <w:r>
              <w:rPr>
                <w:noProof/>
                <w:color w:val="000000"/>
                <w:sz w:val="22"/>
              </w:rPr>
              <mc:AlternateContent>
                <mc:Choice Requires="wpg">
                  <w:drawing>
                    <wp:anchor distT="0" distB="0" distL="114300" distR="114300" simplePos="0" relativeHeight="251702272" behindDoc="1" locked="0" layoutInCell="1" allowOverlap="1">
                      <wp:simplePos x="0" y="0"/>
                      <wp:positionH relativeFrom="column">
                        <wp:posOffset>180458</wp:posOffset>
                      </wp:positionH>
                      <wp:positionV relativeFrom="paragraph">
                        <wp:posOffset>11488</wp:posOffset>
                      </wp:positionV>
                      <wp:extent cx="392138" cy="83680"/>
                      <wp:effectExtent l="0" t="0" r="0" b="0"/>
                      <wp:wrapNone/>
                      <wp:docPr id="8380" name="Group 8380"/>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851" name="Shape 851"/>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853" name="Shape 853"/>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451EF1DC" id="Group 8380" o:spid="_x0000_s1026" style="position:absolute;margin-left:14.2pt;margin-top:.9pt;width:30.9pt;height:6.6pt;z-index:-251614208"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">
                      <v:shape id="Shape 851"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QsLMQA&#10;AADcAAAADwAAAGRycy9kb3ducmV2LnhtbESPQUvDQBCF7wX/wzJCL8VOWmgtsdtSFNFTxdqLtyE7&#10;JsHsbMisSfz3bqHg8fHe+x5vux99Y3rutA5iYTHPwLAUwdVSWjh/PN9twGgkcdQEYQu/rLDf3Uy2&#10;lLswyDv3p1iaBBHNyUIVY5sjalGxJ52HliV5X6HzFJPsSnQdDQnuG1xm2Ro91ZIWKmr5seLi+/Tj&#10;Leinvsye4jD0yId7PB9xPeqbtdPb8fAAJvIY/8PX9quzsFkt4HImHQH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ULCzEAAAA3AAAAA8AAAAAAAAAAAAAAAAAmAIAAGRycy9k&#10;b3ducmV2LnhtbFBLBQYAAAAABAAEAPUAAACJAwAAAAA=&#10;" path="m,l83680,r,83680l,83680,,xe" filled="f" strokecolor="#acacac" strokeweight=".5pt">
                        <v:stroke miterlimit="1" joinstyle="miter"/>
                        <v:path arrowok="t" textboxrect="0,0,83680,83680"/>
                      </v:shape>
                      <v:shape id="Shape 853"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oXwMQA&#10;AADcAAAADwAAAGRycy9kb3ducmV2LnhtbESPQUvDQBCF74L/YRnBi9iJFmuJ3ZaiSHuytPbibciO&#10;STA7GzJrkv77bkHw+HjvfY+3WI2+MT13Wgex8DDJwLAUwdVSWjh+vt/PwWgkcdQEYQsnVlgtr68W&#10;lLswyJ77QyxNgojmZKGKsc0RtajYk05Cy5K879B5ikl2JbqOhgT3DT5m2Qw91ZIWKmr5teLi5/Dr&#10;LeiXbu7e4jD0yOtnPH7gbNSdtbc34/oFTOQx/of/2ltnYf40hcuZdARwe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KF8D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04" w:type="dxa"/>
            <w:tcBorders>
              <w:top w:val="single" w:sz="2" w:space="0" w:color="ACACAC"/>
              <w:left w:val="single" w:sz="2" w:space="0" w:color="ACACAC"/>
              <w:bottom w:val="single" w:sz="2" w:space="0" w:color="ACACAC"/>
              <w:right w:val="single" w:sz="2" w:space="0" w:color="ACACAC"/>
            </w:tcBorders>
          </w:tcPr>
          <w:p w:rsidR="0063626F" w:rsidRDefault="00056787">
            <w:pPr>
              <w:tabs>
                <w:tab w:val="center" w:pos="413"/>
                <w:tab w:val="center" w:pos="886"/>
              </w:tabs>
              <w:spacing w:after="0" w:line="259" w:lineRule="auto"/>
              <w:ind w:left="0" w:firstLine="0"/>
            </w:pPr>
            <w:r>
              <w:rPr>
                <w:noProof/>
                <w:color w:val="000000"/>
                <w:sz w:val="22"/>
              </w:rPr>
              <mc:AlternateContent>
                <mc:Choice Requires="wpg">
                  <w:drawing>
                    <wp:anchor distT="0" distB="0" distL="114300" distR="114300" simplePos="0" relativeHeight="251703296" behindDoc="1" locked="0" layoutInCell="1" allowOverlap="1">
                      <wp:simplePos x="0" y="0"/>
                      <wp:positionH relativeFrom="column">
                        <wp:posOffset>147368</wp:posOffset>
                      </wp:positionH>
                      <wp:positionV relativeFrom="paragraph">
                        <wp:posOffset>11488</wp:posOffset>
                      </wp:positionV>
                      <wp:extent cx="392138" cy="83680"/>
                      <wp:effectExtent l="0" t="0" r="0" b="0"/>
                      <wp:wrapNone/>
                      <wp:docPr id="8392" name="Group 8392"/>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855" name="Shape 855"/>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857" name="Shape 857"/>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27E219FC" id="Group 8392" o:spid="_x0000_s1026" style="position:absolute;margin-left:11.6pt;margin-top:.9pt;width:30.9pt;height:6.6pt;z-index:-251613184"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">
                      <v:shape id="Shape 855"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8qL8QA&#10;AADcAAAADwAAAGRycy9kb3ducmV2LnhtbESPQUvDQBCF74L/YRnBi9iJQmtJuy1FEXtSrL30NmSn&#10;SWh2NmTWJP333YLg8fHe+x5vuR59Y3rutA5i4WmSgWEpgqultLD/eX+cg9FI4qgJwhbOrLBe3d4s&#10;KXdhkG/ud7E0CSKak4UqxjZH1KJiTzoJLUvyjqHzFJPsSnQdDQnuG3zOshl6qiUtVNTya8XFaffr&#10;LehBPx7e4jD0yJsX3H/ibNQva+/vxs0CTOQx/of/2ltnYT6dwvVMOgK4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Ki/EAAAA3AAAAA8AAAAAAAAAAAAAAAAAmAIAAGRycy9k&#10;b3ducmV2LnhtbFBLBQYAAAAABAAEAPUAAACJAwAAAAA=&#10;" path="m,l83680,r,83680l,83680,,xe" filled="f" strokecolor="#acacac" strokeweight=".5pt">
                        <v:stroke miterlimit="1" joinstyle="miter"/>
                        <v:path arrowok="t" textboxrect="0,0,83680,83680"/>
                      </v:shape>
                      <v:shape id="Shape 857"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ERw8QA&#10;AADcAAAADwAAAGRycy9kb3ducmV2LnhtbESPzUvDQBDF74L/wzJCL2InFvpB7LYURfRU6cfF25Ad&#10;k2B2NmTWJP73bqHg8fHe+z3eejv6xvTcaR3EwuM0A8NSBFdLaeF8en1YgdFI4qgJwhZ+WWG7ub1Z&#10;U+7CIAfuj7E0CSKak4UqxjZH1KJiTzoNLUvyvkLnKSbZleg6GhLcNzjLsgV6qiUtVNTyc8XF9/HH&#10;W9BPfbt/icPQI++WeN7jYtQPayd34+4JTOQx/oev7XdnYTVfwuVMOgK4+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xEcP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290" w:type="dxa"/>
            <w:tcBorders>
              <w:top w:val="single" w:sz="2" w:space="0" w:color="ACACAC"/>
              <w:left w:val="single" w:sz="2" w:space="0" w:color="ACACAC"/>
              <w:bottom w:val="single" w:sz="2" w:space="0" w:color="ACACAC"/>
              <w:right w:val="single" w:sz="2" w:space="0" w:color="ACACAC"/>
            </w:tcBorders>
          </w:tcPr>
          <w:p w:rsidR="0063626F" w:rsidRDefault="00056787">
            <w:pPr>
              <w:tabs>
                <w:tab w:val="center" w:pos="406"/>
                <w:tab w:val="center" w:pos="879"/>
              </w:tabs>
              <w:spacing w:after="0" w:line="259" w:lineRule="auto"/>
              <w:ind w:left="0" w:firstLine="0"/>
            </w:pPr>
            <w:r>
              <w:rPr>
                <w:noProof/>
                <w:color w:val="000000"/>
                <w:sz w:val="22"/>
              </w:rPr>
              <mc:AlternateContent>
                <mc:Choice Requires="wpg">
                  <w:drawing>
                    <wp:anchor distT="0" distB="0" distL="114300" distR="114300" simplePos="0" relativeHeight="251704320" behindDoc="1" locked="0" layoutInCell="1" allowOverlap="1">
                      <wp:simplePos x="0" y="0"/>
                      <wp:positionH relativeFrom="column">
                        <wp:posOffset>142861</wp:posOffset>
                      </wp:positionH>
                      <wp:positionV relativeFrom="paragraph">
                        <wp:posOffset>11488</wp:posOffset>
                      </wp:positionV>
                      <wp:extent cx="392150" cy="83680"/>
                      <wp:effectExtent l="0" t="0" r="0" b="0"/>
                      <wp:wrapNone/>
                      <wp:docPr id="8404" name="Group 8404"/>
                      <wp:cNvGraphicFramePr/>
                      <a:graphic xmlns:a="http://schemas.openxmlformats.org/drawingml/2006/main">
                        <a:graphicData uri="http://schemas.microsoft.com/office/word/2010/wordprocessingGroup">
                          <wpg:wgp>
                            <wpg:cNvGrpSpPr/>
                            <wpg:grpSpPr>
                              <a:xfrm>
                                <a:off x="0" y="0"/>
                                <a:ext cx="392150" cy="83680"/>
                                <a:chOff x="0" y="0"/>
                                <a:chExt cx="392150" cy="83680"/>
                              </a:xfrm>
                            </wpg:grpSpPr>
                            <wps:wsp>
                              <wps:cNvPr id="859" name="Shape 859"/>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861" name="Shape 861"/>
                              <wps:cNvSpPr/>
                              <wps:spPr>
                                <a:xfrm>
                                  <a:off x="30847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46454869" id="Group 8404" o:spid="_x0000_s1026" style="position:absolute;margin-left:11.25pt;margin-top:.9pt;width:30.9pt;height:6.6pt;z-index:-251612160" coordsize="392150,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">
                      <v:shape id="Shape 859"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gKsQA&#10;AADcAAAADwAAAGRycy9kb3ducmV2LnhtbESPQUvDQBCF74L/YRnBi9iJgrXGbkuxiD1ZWnvxNmTH&#10;JJidDZltEv99t1Dw+HjvfY83X46+MT13Wgex8DDJwLAUwdVSWjh8vd/PwGgkcdQEYQt/rLBcXF/N&#10;KXdhkB33+1iaBBHNyUIVY5sjalGxJ52EliV5P6HzFJPsSnQdDQnuG3zMsil6qiUtVNTyW8XF7/7o&#10;Lei3ftyt4zD0yKtnPHzidNSttbc34+oVTOQx/ocv7Y2zMHt6gfOZdARw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iICrEAAAA3AAAAA8AAAAAAAAAAAAAAAAAmAIAAGRycy9k&#10;b3ducmV2LnhtbFBLBQYAAAAABAAEAPUAAACJAwAAAAA=&#10;" path="m,l83680,r,83680l,83680,,xe" filled="f" strokecolor="#acacac" strokeweight=".5pt">
                        <v:stroke miterlimit="1" joinstyle="miter"/>
                        <v:path arrowok="t" textboxrect="0,0,83680,83680"/>
                      </v:shape>
                      <v:shape id="Shape 861" o:spid="_x0000_s1028" style="position:absolute;left:308470;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mkcQA&#10;AADcAAAADwAAAGRycy9kb3ducmV2LnhtbESPQUvDQBCF74L/YZmCF2kn9RBL7LYUpdSTYttLb0N2&#10;TEKzsyGzJvHfu4Lg8fHe+x5vvZ18awbutQliYbnIwLCUwTVSWTif9vMVGI0kjtogbOGbFbab25s1&#10;FS6M8sHDMVYmQUQLslDH2BWIWtbsSRehY0neZ+g9xST7Cl1PY4L7Fh+yLEdPjaSFmjp+rrm8Hr+8&#10;Bb3o4f4ljuOAvHvE8xvmk75bezebdk9gIk/xP/zXfnUWVvkSfs+kI4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45pH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32" w:type="dxa"/>
            <w:tcBorders>
              <w:top w:val="single" w:sz="2" w:space="0" w:color="ACACAC"/>
              <w:left w:val="single" w:sz="2" w:space="0" w:color="ACACAC"/>
              <w:bottom w:val="single" w:sz="2" w:space="0" w:color="ACACAC"/>
              <w:right w:val="single" w:sz="2" w:space="0" w:color="ACACAC"/>
            </w:tcBorders>
          </w:tcPr>
          <w:p w:rsidR="0063626F" w:rsidRDefault="00056787">
            <w:pPr>
              <w:tabs>
                <w:tab w:val="center" w:pos="427"/>
                <w:tab w:val="center" w:pos="900"/>
              </w:tabs>
              <w:spacing w:after="0" w:line="259" w:lineRule="auto"/>
              <w:ind w:left="0" w:firstLine="0"/>
            </w:pPr>
            <w:r>
              <w:rPr>
                <w:noProof/>
                <w:color w:val="000000"/>
                <w:sz w:val="22"/>
              </w:rPr>
              <mc:AlternateContent>
                <mc:Choice Requires="wpg">
                  <w:drawing>
                    <wp:anchor distT="0" distB="0" distL="114300" distR="114300" simplePos="0" relativeHeight="251705344" behindDoc="1" locked="0" layoutInCell="1" allowOverlap="1">
                      <wp:simplePos x="0" y="0"/>
                      <wp:positionH relativeFrom="column">
                        <wp:posOffset>156359</wp:posOffset>
                      </wp:positionH>
                      <wp:positionV relativeFrom="paragraph">
                        <wp:posOffset>11488</wp:posOffset>
                      </wp:positionV>
                      <wp:extent cx="392150" cy="83680"/>
                      <wp:effectExtent l="0" t="0" r="0" b="0"/>
                      <wp:wrapNone/>
                      <wp:docPr id="8416" name="Group 8416"/>
                      <wp:cNvGraphicFramePr/>
                      <a:graphic xmlns:a="http://schemas.openxmlformats.org/drawingml/2006/main">
                        <a:graphicData uri="http://schemas.microsoft.com/office/word/2010/wordprocessingGroup">
                          <wpg:wgp>
                            <wpg:cNvGrpSpPr/>
                            <wpg:grpSpPr>
                              <a:xfrm>
                                <a:off x="0" y="0"/>
                                <a:ext cx="392150" cy="83680"/>
                                <a:chOff x="0" y="0"/>
                                <a:chExt cx="392150" cy="83680"/>
                              </a:xfrm>
                            </wpg:grpSpPr>
                            <wps:wsp>
                              <wps:cNvPr id="863" name="Shape 863"/>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865" name="Shape 865"/>
                              <wps:cNvSpPr/>
                              <wps:spPr>
                                <a:xfrm>
                                  <a:off x="30847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2B1A3EDB" id="Group 8416" o:spid="_x0000_s1026" style="position:absolute;margin-left:12.3pt;margin-top:.9pt;width:30.9pt;height:6.6pt;z-index:-251611136" coordsize="392150,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">
                      <v:shape id="Shape 863"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bdfcQA&#10;AADcAAAADwAAAGRycy9kb3ducmV2LnhtbESPT0vDQBDF70K/wzKCF7ETFdKSdltKRfSk9M/F25Cd&#10;JsHsbMisSfz2riB4fLz3fo+33k6+NQP32gSxcD/PwLCUwTVSWTifnu+WYDSSOGqDsIVvVthuZldr&#10;KlwY5cDDMVYmQUQLslDH2BWIWtbsSeehY0neJfSeYpJ9ha6nMcF9iw9ZlqOnRtJCTR3vay4/j1/e&#10;gn7oy+1THMcBebfA8xvmk75be3M97VZgIk/xP/zXfnUWlvkj/J5JRw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m3X3EAAAA3AAAAA8AAAAAAAAAAAAAAAAAmAIAAGRycy9k&#10;b3ducmV2LnhtbFBLBQYAAAAABAAEAPUAAACJAwAAAAA=&#10;" path="m,l83680,r,83680l,83680,,xe" filled="f" strokecolor="#acacac" strokeweight=".5pt">
                        <v:stroke miterlimit="1" joinstyle="miter"/>
                        <v:path arrowok="t" textboxrect="0,0,83680,83680"/>
                      </v:shape>
                      <v:shape id="Shape 865" o:spid="_x0000_s1028" style="position:absolute;left:308470;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gksQA&#10;AADcAAAADwAAAGRycy9kb3ducmV2LnhtbESPT0vDQBDF70K/wzKCF7ETBdOSdltKRfSk9M/F25Cd&#10;JsHsbMisSfz2riB4fLz3fo+33k6+NQP32gSxcD/PwLCUwTVSWTifnu+WYDSSOGqDsIVvVthuZldr&#10;KlwY5cDDMVYmQUQLslDH2BWIWtbsSeehY0neJfSeYpJ9ha6nMcF9iw9ZlqOnRtJCTR3vay4/j1/e&#10;gn7oy+1THMcBebfA8xvmk75be3M97VZgIk/xP/zXfnUWlvkj/J5JRw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D4JL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290" w:type="dxa"/>
            <w:tcBorders>
              <w:top w:val="single" w:sz="2" w:space="0" w:color="ACACAC"/>
              <w:left w:val="single" w:sz="2" w:space="0" w:color="ACACAC"/>
              <w:bottom w:val="single" w:sz="2" w:space="0" w:color="ACACAC"/>
              <w:right w:val="single" w:sz="2" w:space="0" w:color="ACACAC"/>
            </w:tcBorders>
          </w:tcPr>
          <w:p w:rsidR="0063626F" w:rsidRDefault="00056787">
            <w:pPr>
              <w:tabs>
                <w:tab w:val="center" w:pos="406"/>
                <w:tab w:val="center" w:pos="879"/>
              </w:tabs>
              <w:spacing w:after="0" w:line="259" w:lineRule="auto"/>
              <w:ind w:left="0" w:firstLine="0"/>
            </w:pPr>
            <w:r>
              <w:rPr>
                <w:noProof/>
                <w:color w:val="000000"/>
                <w:sz w:val="22"/>
              </w:rPr>
              <mc:AlternateContent>
                <mc:Choice Requires="wpg">
                  <w:drawing>
                    <wp:anchor distT="0" distB="0" distL="114300" distR="114300" simplePos="0" relativeHeight="251706368" behindDoc="1" locked="0" layoutInCell="1" allowOverlap="1">
                      <wp:simplePos x="0" y="0"/>
                      <wp:positionH relativeFrom="column">
                        <wp:posOffset>142870</wp:posOffset>
                      </wp:positionH>
                      <wp:positionV relativeFrom="paragraph">
                        <wp:posOffset>11488</wp:posOffset>
                      </wp:positionV>
                      <wp:extent cx="392138" cy="83680"/>
                      <wp:effectExtent l="0" t="0" r="0" b="0"/>
                      <wp:wrapNone/>
                      <wp:docPr id="8428" name="Group 8428"/>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867" name="Shape 867"/>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869" name="Shape 869"/>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239C1B48" id="Group 8428" o:spid="_x0000_s1026" style="position:absolute;margin-left:11.25pt;margin-top:.9pt;width:30.9pt;height:6.6pt;z-index:-251610112"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">
                      <v:shape id="Shape 867"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3bfsQA&#10;AADcAAAADwAAAGRycy9kb3ducmV2LnhtbESPQUvDQBCF74L/YZmCF2kn9pCW2G0pitSTYttLb0N2&#10;TEKzsyGzJvHfu4Lg8fHe+x5vs5t8awbutQli4WGRgWEpg2uksnA+vczXYDSSOGqDsIVvVthtb282&#10;VLgwygcPx1iZBBEtyEIdY1cgalmzJ12EjiV5n6H3FJPsK3Q9jQnuW1xmWY6eGkkLNXX8VHN5PX55&#10;C3rRw/1zHMcBeb/C8xvmk75bezeb9o9gIk/xP/zXfnUW1vkKfs+kI4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d237EAAAA3AAAAA8AAAAAAAAAAAAAAAAAmAIAAGRycy9k&#10;b3ducmV2LnhtbFBLBQYAAAAABAAEAPUAAACJAwAAAAA=&#10;" path="m,l83680,r,83680l,83680,,xe" filled="f" strokecolor="#acacac" strokeweight=".5pt">
                        <v:stroke miterlimit="1" joinstyle="miter"/>
                        <v:path arrowok="t" textboxrect="0,0,83680,83680"/>
                      </v:shape>
                      <v:shape id="Shape 869"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ql8QA&#10;AADcAAAADwAAAGRycy9kb3ducmV2LnhtbESPT0vDQBDF70K/wzKCF7ETPcQ27baUiuhJ6Z+LtyE7&#10;TYLZ2ZBZk/jtXUHw+Hjv/R5vvZ18awbutQli4X6egWEpg2uksnA+Pd8twGgkcdQGYQvfrLDdzK7W&#10;VLgwyoGHY6xMgogWZKGOsSsQtazZk85Dx5K8S+g9xST7Cl1PY4L7Fh+yLEdPjaSFmjre11x+Hr+8&#10;Bf3Ql9unOI4D8u4Rz2+YT/pu7c31tFuBiTzF//Bf+9VZWORL+D2Tjg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O6pf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18" w:type="dxa"/>
            <w:tcBorders>
              <w:top w:val="single" w:sz="2" w:space="0" w:color="ACACAC"/>
              <w:left w:val="single" w:sz="2" w:space="0" w:color="ACACAC"/>
              <w:bottom w:val="single" w:sz="2" w:space="0" w:color="ACACAC"/>
              <w:right w:val="nil"/>
            </w:tcBorders>
          </w:tcPr>
          <w:p w:rsidR="0063626F" w:rsidRDefault="00056787">
            <w:pPr>
              <w:tabs>
                <w:tab w:val="center" w:pos="420"/>
                <w:tab w:val="center" w:pos="893"/>
              </w:tabs>
              <w:spacing w:after="0" w:line="259" w:lineRule="auto"/>
              <w:ind w:left="0" w:firstLine="0"/>
            </w:pPr>
            <w:r>
              <w:rPr>
                <w:noProof/>
                <w:color w:val="000000"/>
                <w:sz w:val="22"/>
              </w:rPr>
              <mc:AlternateContent>
                <mc:Choice Requires="wpg">
                  <w:drawing>
                    <wp:anchor distT="0" distB="0" distL="114300" distR="114300" simplePos="0" relativeHeight="251707392" behindDoc="1" locked="0" layoutInCell="1" allowOverlap="1">
                      <wp:simplePos x="0" y="0"/>
                      <wp:positionH relativeFrom="column">
                        <wp:posOffset>151859</wp:posOffset>
                      </wp:positionH>
                      <wp:positionV relativeFrom="paragraph">
                        <wp:posOffset>11488</wp:posOffset>
                      </wp:positionV>
                      <wp:extent cx="392150" cy="83680"/>
                      <wp:effectExtent l="0" t="0" r="0" b="0"/>
                      <wp:wrapNone/>
                      <wp:docPr id="8440" name="Group 8440"/>
                      <wp:cNvGraphicFramePr/>
                      <a:graphic xmlns:a="http://schemas.openxmlformats.org/drawingml/2006/main">
                        <a:graphicData uri="http://schemas.microsoft.com/office/word/2010/wordprocessingGroup">
                          <wpg:wgp>
                            <wpg:cNvGrpSpPr/>
                            <wpg:grpSpPr>
                              <a:xfrm>
                                <a:off x="0" y="0"/>
                                <a:ext cx="392150" cy="83680"/>
                                <a:chOff x="0" y="0"/>
                                <a:chExt cx="392150" cy="83680"/>
                              </a:xfrm>
                            </wpg:grpSpPr>
                            <wps:wsp>
                              <wps:cNvPr id="871" name="Shape 871"/>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873" name="Shape 873"/>
                              <wps:cNvSpPr/>
                              <wps:spPr>
                                <a:xfrm>
                                  <a:off x="30847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3F5C9821" id="Group 8440" o:spid="_x0000_s1026" style="position:absolute;margin-left:11.95pt;margin-top:.9pt;width:30.9pt;height:6.6pt;z-index:-251609088" coordsize="392150,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">
                      <v:shape id="Shape 871"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FwTMQA&#10;AADcAAAADwAAAGRycy9kb3ducmV2LnhtbESPQWvCQBCF74X+h2UKvRSd2INKdBVpKe1JqfXS25Ad&#10;k2B2NmS2Sfrvu4LQ4+O99z3eejv6xvTcaR3EwmyagWEpgqultHD6epsswWgkcdQEYQu/rLDd3N+t&#10;KXdhkE/uj7E0CSKak4UqxjZH1KJiTzoNLUvyzqHzFJPsSnQdDQnuG3zOsjl6qiUtVNTyS8XF5fjj&#10;Lei3vj+9xmHokXcLPO1xPurB2seHcbcCE3mM/+Fb+8NZWC5mcD2Tjg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hcEzEAAAA3AAAAA8AAAAAAAAAAAAAAAAAmAIAAGRycy9k&#10;b3ducmV2LnhtbFBLBQYAAAAABAAEAPUAAACJAwAAAAA=&#10;" path="m,l83680,r,83680l,83680,,xe" filled="f" strokecolor="#acacac" strokeweight=".5pt">
                        <v:stroke miterlimit="1" joinstyle="miter"/>
                        <v:path arrowok="t" textboxrect="0,0,83680,83680"/>
                      </v:shape>
                      <v:shape id="Shape 873" o:spid="_x0000_s1028" style="position:absolute;left:308470;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9LoMQA&#10;AADcAAAADwAAAGRycy9kb3ducmV2LnhtbESPT0vDQBDF74LfYRmhF7ETW2hL7LYURfRU6Z+LtyE7&#10;JsHsbMisSfz2bqHg8fHe+z3eejv6xvTcaR3EwuM0A8NSBFdLaeF8en1YgdFI4qgJwhZ+WWG7ub1Z&#10;U+7CIAfuj7E0CSKak4UqxjZH1KJiTzoNLUvyvkLnKSbZleg6GhLcNzjLsgV6qiUtVNTyc8XF9/HH&#10;W9BPfbt/icPQI++WeN7jYtQPayd34+4JTOQx/oev7XdnYbWcw+VMOgK4+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S6D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r>
      <w:tr w:rsidR="0063626F">
        <w:trPr>
          <w:trHeight w:val="809"/>
        </w:trPr>
        <w:tc>
          <w:tcPr>
            <w:tcW w:w="2409" w:type="dxa"/>
            <w:tcBorders>
              <w:top w:val="single" w:sz="2" w:space="0" w:color="ACACAC"/>
              <w:left w:val="nil"/>
              <w:bottom w:val="single" w:sz="2" w:space="0" w:color="ACACAC"/>
              <w:right w:val="single" w:sz="2" w:space="0" w:color="ACACAC"/>
            </w:tcBorders>
          </w:tcPr>
          <w:p w:rsidR="0063626F" w:rsidRDefault="00056787">
            <w:pPr>
              <w:spacing w:after="0" w:line="259" w:lineRule="auto"/>
              <w:ind w:left="170" w:right="114" w:hanging="170"/>
            </w:pPr>
            <w:r>
              <w:t xml:space="preserve">     b. If you answered yes on the above question, have you faced any complications up to date?</w:t>
            </w:r>
          </w:p>
        </w:tc>
        <w:tc>
          <w:tcPr>
            <w:tcW w:w="1408"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65"/>
                <w:tab w:val="center" w:pos="938"/>
              </w:tabs>
              <w:spacing w:after="0" w:line="259" w:lineRule="auto"/>
              <w:ind w:left="0" w:firstLine="0"/>
            </w:pPr>
            <w:r>
              <w:rPr>
                <w:noProof/>
                <w:color w:val="000000"/>
                <w:sz w:val="22"/>
              </w:rPr>
              <mc:AlternateContent>
                <mc:Choice Requires="wpg">
                  <w:drawing>
                    <wp:anchor distT="0" distB="0" distL="114300" distR="114300" simplePos="0" relativeHeight="251708416" behindDoc="1" locked="0" layoutInCell="1" allowOverlap="1">
                      <wp:simplePos x="0" y="0"/>
                      <wp:positionH relativeFrom="column">
                        <wp:posOffset>180458</wp:posOffset>
                      </wp:positionH>
                      <wp:positionV relativeFrom="paragraph">
                        <wp:posOffset>11497</wp:posOffset>
                      </wp:positionV>
                      <wp:extent cx="392138" cy="83680"/>
                      <wp:effectExtent l="0" t="0" r="0" b="0"/>
                      <wp:wrapNone/>
                      <wp:docPr id="8467" name="Group 8467"/>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879" name="Shape 879"/>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881" name="Shape 881"/>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1C3E1AA1" id="Group 8467" o:spid="_x0000_s1026" style="position:absolute;margin-left:14.2pt;margin-top:.9pt;width:30.9pt;height:6.6pt;z-index:-251608064"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">
                      <v:shape id="Shape 879"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d8SsQA&#10;AADcAAAADwAAAGRycy9kb3ducmV2LnhtbESPQUvDQBCF74L/YRnBi9iJHtqadluKIvakWHvpbchO&#10;k9DsbMisSfrvuwXB4+O99z3ecj36xvTcaR3EwtMkA8NSBFdLaWH/8/44B6ORxFEThC2cWWG9ur1Z&#10;Uu7CIN/c72JpEkQ0JwtVjG2OqEXFnnQSWpbkHUPnKSbZleg6GhLcN/icZVP0VEtaqKjl14qL0+7X&#10;W9CDfjy8xWHokTcz3H/idNQva+/vxs0CTOQx/of/2ltnYT57geuZdARw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XfErEAAAA3AAAAA8AAAAAAAAAAAAAAAAAmAIAAGRycy9k&#10;b3ducmV2LnhtbFBLBQYAAAAABAAEAPUAAACJAwAAAAA=&#10;" path="m,l83680,r,83680l,83680,,xe" filled="f" strokecolor="#acacac" strokeweight=".5pt">
                        <v:stroke miterlimit="1" joinstyle="miter"/>
                        <v:path arrowok="t" textboxrect="0,0,83680,83680"/>
                      </v:shape>
                      <v:shape id="Shape 881"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QAa8QA&#10;AADcAAAADwAAAGRycy9kb3ducmV2LnhtbESPQUvDQBCF74L/YZmCF2kn9VBD7LYUpdSTYttLb0N2&#10;TEKzsyGzJvHfu4Lg8fHe+x5vvZ18awbutQliYbnIwLCUwTVSWTif9vMcjEYSR20QtvDNCtvN7c2a&#10;ChdG+eDhGCuTIKIFWahj7ApELWv2pIvQsSTvM/SeYpJ9ha6nMcF9iw9ZtkJPjaSFmjp+rrm8Hr+8&#10;Bb3o4f4ljuOAvHvE8xuuJn239m427Z7ARJ7if/iv/eos5PkSfs+kI4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0AGv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04"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13"/>
                <w:tab w:val="center" w:pos="886"/>
              </w:tabs>
              <w:spacing w:after="0" w:line="259" w:lineRule="auto"/>
              <w:ind w:left="0" w:firstLine="0"/>
            </w:pPr>
            <w:r>
              <w:rPr>
                <w:noProof/>
                <w:color w:val="000000"/>
                <w:sz w:val="22"/>
              </w:rPr>
              <mc:AlternateContent>
                <mc:Choice Requires="wpg">
                  <w:drawing>
                    <wp:anchor distT="0" distB="0" distL="114300" distR="114300" simplePos="0" relativeHeight="251709440" behindDoc="1" locked="0" layoutInCell="1" allowOverlap="1">
                      <wp:simplePos x="0" y="0"/>
                      <wp:positionH relativeFrom="column">
                        <wp:posOffset>147368</wp:posOffset>
                      </wp:positionH>
                      <wp:positionV relativeFrom="paragraph">
                        <wp:posOffset>11497</wp:posOffset>
                      </wp:positionV>
                      <wp:extent cx="392138" cy="83680"/>
                      <wp:effectExtent l="0" t="0" r="0" b="0"/>
                      <wp:wrapNone/>
                      <wp:docPr id="8479" name="Group 8479"/>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883" name="Shape 883"/>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885" name="Shape 885"/>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7C0D8095" id="Group 8479" o:spid="_x0000_s1026" style="position:absolute;margin-left:11.6pt;margin-top:.9pt;width:30.9pt;height:6.6pt;z-index:-251607040"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">
                      <v:shape id="Shape 883"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7h8QA&#10;AADcAAAADwAAAGRycy9kb3ducmV2LnhtbESPQUvDQBCF74L/YRnBi9iJCjWk3ZailHpSWnvxNmSn&#10;STA7GzLbJP33riB4fLz3vsdbriffmoF7bYJYeJhlYFjK4BqpLBw/t/c5GI0kjtogbOHCCuvV9dWS&#10;ChdG2fNwiJVJENGCLNQxdgWiljV70lnoWJJ3Cr2nmGRfoetpTHDf4mOWzdFTI2mhpo5fai6/D2dv&#10;Qb90d/cax3FA3jzj8R3nk35Ye3szbRZgIk/xP/zXfnMW8vwJfs+kI4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qO4fEAAAA3AAAAA8AAAAAAAAAAAAAAAAAmAIAAGRycy9k&#10;b3ducmV2LnhtbFBLBQYAAAAABAAEAPUAAACJAwAAAAA=&#10;" path="m,l83680,r,83680l,83680,,xe" filled="f" strokecolor="#acacac" strokeweight=".5pt">
                        <v:stroke miterlimit="1" joinstyle="miter"/>
                        <v:path arrowok="t" textboxrect="0,0,83680,83680"/>
                      </v:shape>
                      <v:shape id="Shape 885"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8GaMQA&#10;AADcAAAADwAAAGRycy9kb3ducmV2LnhtbESPQUvDQBCF74L/YRnBi9iJgjWk3ZailHpSWnvxNmSn&#10;STA7GzLbJP33riB4fLz3vsdbriffmoF7bYJYeJhlYFjK4BqpLBw/t/c5GI0kjtogbOHCCuvV9dWS&#10;ChdG2fNwiJVJENGCLNQxdgWiljV70lnoWJJ3Cr2nmGRfoetpTHDf4mOWzdFTI2mhpo5fai6/D2dv&#10;Qb90d/cax3FA3jzj8R3nk35Ye3szbRZgIk/xP/zXfnMW8vwJfs+kI4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PBmj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290"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06"/>
                <w:tab w:val="center" w:pos="879"/>
              </w:tabs>
              <w:spacing w:after="0" w:line="259" w:lineRule="auto"/>
              <w:ind w:left="0" w:firstLine="0"/>
            </w:pPr>
            <w:r>
              <w:rPr>
                <w:noProof/>
                <w:color w:val="000000"/>
                <w:sz w:val="22"/>
              </w:rPr>
              <mc:AlternateContent>
                <mc:Choice Requires="wpg">
                  <w:drawing>
                    <wp:anchor distT="0" distB="0" distL="114300" distR="114300" simplePos="0" relativeHeight="251710464" behindDoc="1" locked="0" layoutInCell="1" allowOverlap="1">
                      <wp:simplePos x="0" y="0"/>
                      <wp:positionH relativeFrom="column">
                        <wp:posOffset>142861</wp:posOffset>
                      </wp:positionH>
                      <wp:positionV relativeFrom="paragraph">
                        <wp:posOffset>11497</wp:posOffset>
                      </wp:positionV>
                      <wp:extent cx="392150" cy="83680"/>
                      <wp:effectExtent l="0" t="0" r="0" b="0"/>
                      <wp:wrapNone/>
                      <wp:docPr id="8491" name="Group 8491"/>
                      <wp:cNvGraphicFramePr/>
                      <a:graphic xmlns:a="http://schemas.openxmlformats.org/drawingml/2006/main">
                        <a:graphicData uri="http://schemas.microsoft.com/office/word/2010/wordprocessingGroup">
                          <wpg:wgp>
                            <wpg:cNvGrpSpPr/>
                            <wpg:grpSpPr>
                              <a:xfrm>
                                <a:off x="0" y="0"/>
                                <a:ext cx="392150" cy="83680"/>
                                <a:chOff x="0" y="0"/>
                                <a:chExt cx="392150" cy="83680"/>
                              </a:xfrm>
                            </wpg:grpSpPr>
                            <wps:wsp>
                              <wps:cNvPr id="887" name="Shape 887"/>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889" name="Shape 889"/>
                              <wps:cNvSpPr/>
                              <wps:spPr>
                                <a:xfrm>
                                  <a:off x="30847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173FCD82" id="Group 8491" o:spid="_x0000_s1026" style="position:absolute;margin-left:11.25pt;margin-top:.9pt;width:30.9pt;height:6.6pt;z-index:-251606016" coordsize="392150,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">
                      <v:shape id="Shape 887"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E9hMQA&#10;AADcAAAADwAAAGRycy9kb3ducmV2LnhtbESPQUvDQBCF74L/YZmCF2kn9tCG2G0pitSTYttLb0N2&#10;TEKzsyGzJvHfu4Lg8fHe+x5vs5t8awbutQli4WGRgWEpg2uksnA+vcxzMBpJHLVB2MI3K+y2tzcb&#10;KlwY5YOHY6xMgogWZKGOsSsQtazZky5Cx5K8z9B7ikn2FbqexgT3LS6zbIWeGkkLNXX8VHN5PX55&#10;C3rRw/1zHMcBeb/G8xuuJn239m427R/BRJ7if/iv/eos5Pkafs+kI4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RPYTEAAAA3AAAAA8AAAAAAAAAAAAAAAAAmAIAAGRycy9k&#10;b3ducmV2LnhtbFBLBQYAAAAABAAEAPUAAACJAwAAAAA=&#10;" path="m,l83680,r,83680l,83680,,xe" filled="f" strokecolor="#acacac" strokeweight=".5pt">
                        <v:stroke miterlimit="1" joinstyle="miter"/>
                        <v:path arrowok="t" textboxrect="0,0,83680,83680"/>
                      </v:shape>
                      <v:shape id="Shape 889" o:spid="_x0000_s1028" style="position:absolute;left:308470;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IMbcQA&#10;AADcAAAADwAAAGRycy9kb3ducmV2LnhtbESPT0vDQBDF70K/wzKCF7ETPdQ07baUiuhJ6Z+LtyE7&#10;TYLZ2ZBZk/jtXUHw+Hjv/R5vvZ18awbutQli4X6egWEpg2uksnA+Pd/lYDSSOGqDsIVvVthuZldr&#10;KlwY5cDDMVYmQUQLslDH2BWIWtbsSeehY0neJfSeYpJ9ha6nMcF9iw9ZtkBPjaSFmjre11x+Hr+8&#10;Bf3Ql9unOI4D8u4Rz2+4mPTd2pvrabcCE3mK/+G/9quzkOdL+D2Tjg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CDG3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32"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27"/>
                <w:tab w:val="center" w:pos="900"/>
              </w:tabs>
              <w:spacing w:after="0" w:line="259" w:lineRule="auto"/>
              <w:ind w:left="0" w:firstLine="0"/>
            </w:pPr>
            <w:r>
              <w:rPr>
                <w:noProof/>
                <w:color w:val="000000"/>
                <w:sz w:val="22"/>
              </w:rPr>
              <mc:AlternateContent>
                <mc:Choice Requires="wpg">
                  <w:drawing>
                    <wp:anchor distT="0" distB="0" distL="114300" distR="114300" simplePos="0" relativeHeight="251711488" behindDoc="1" locked="0" layoutInCell="1" allowOverlap="1">
                      <wp:simplePos x="0" y="0"/>
                      <wp:positionH relativeFrom="column">
                        <wp:posOffset>156359</wp:posOffset>
                      </wp:positionH>
                      <wp:positionV relativeFrom="paragraph">
                        <wp:posOffset>11497</wp:posOffset>
                      </wp:positionV>
                      <wp:extent cx="392150" cy="83680"/>
                      <wp:effectExtent l="0" t="0" r="0" b="0"/>
                      <wp:wrapNone/>
                      <wp:docPr id="8503" name="Group 8503"/>
                      <wp:cNvGraphicFramePr/>
                      <a:graphic xmlns:a="http://schemas.openxmlformats.org/drawingml/2006/main">
                        <a:graphicData uri="http://schemas.microsoft.com/office/word/2010/wordprocessingGroup">
                          <wpg:wgp>
                            <wpg:cNvGrpSpPr/>
                            <wpg:grpSpPr>
                              <a:xfrm>
                                <a:off x="0" y="0"/>
                                <a:ext cx="392150" cy="83680"/>
                                <a:chOff x="0" y="0"/>
                                <a:chExt cx="392150" cy="83680"/>
                              </a:xfrm>
                            </wpg:grpSpPr>
                            <wps:wsp>
                              <wps:cNvPr id="891" name="Shape 891"/>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893" name="Shape 893"/>
                              <wps:cNvSpPr/>
                              <wps:spPr>
                                <a:xfrm>
                                  <a:off x="30847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46A5D206" id="Group 8503" o:spid="_x0000_s1026" style="position:absolute;margin-left:12.3pt;margin-top:.9pt;width:30.9pt;height:6.6pt;z-index:-251604992" coordsize="392150,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">
                      <v:shape id="Shape 891"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2WtsQA&#10;AADcAAAADwAAAGRycy9kb3ducmV2LnhtbESPQUvDQBCF74L/YRmhF7GT9lBr7LYUReypYu3F25Ad&#10;k2B2NmTWJP77bqHQ4+O99z3eajP6xvTcaR3EwmyagWEpgqultHD8entYgtFI4qgJwhb+WWGzvr1Z&#10;Ue7CIJ/cH2JpEkQ0JwtVjG2OqEXFnnQaWpbk/YTOU0yyK9F1NCS4b3CeZQv0VEtaqKjll4qL38Of&#10;t6Df+n7/GoehR94+4nGPi1E/rJ3cjdtnMJHHeA1f2jtnYfk0g/OZdARw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tlrbEAAAA3AAAAA8AAAAAAAAAAAAAAAAAmAIAAGRycy9k&#10;b3ducmV2LnhtbFBLBQYAAAAABAAEAPUAAACJAwAAAAA=&#10;" path="m,l83680,r,83680l,83680,,xe" filled="f" strokecolor="#acacac" strokeweight=".5pt">
                        <v:stroke miterlimit="1" joinstyle="miter"/>
                        <v:path arrowok="t" textboxrect="0,0,83680,83680"/>
                      </v:shape>
                      <v:shape id="Shape 893" o:spid="_x0000_s1028" style="position:absolute;left:308470;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OtWsQA&#10;AADcAAAADwAAAGRycy9kb3ducmV2LnhtbESPQUvDQBCF74L/YRnBi9iJCrXGbkuxiD1ZWnvxNmTH&#10;JJidDZltEv99t1Dw+HjvfY83X46+MT13Wgex8DDJwLAUwdVSWjh8vd/PwGgkcdQEYQt/rLBcXF/N&#10;KXdhkB33+1iaBBHNyUIVY5sjalGxJ52EliV5P6HzFJPsSnQdDQnuG3zMsil6qiUtVNTyW8XF7/7o&#10;Lei3ftyt4zD0yKtnPHzidNSttbc34+oVTOQx/ocv7Y2zMHt5gvOZdARw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zrVr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290"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06"/>
                <w:tab w:val="center" w:pos="879"/>
              </w:tabs>
              <w:spacing w:after="0" w:line="259" w:lineRule="auto"/>
              <w:ind w:left="0" w:firstLine="0"/>
            </w:pPr>
            <w:r>
              <w:rPr>
                <w:noProof/>
                <w:color w:val="000000"/>
                <w:sz w:val="22"/>
              </w:rPr>
              <mc:AlternateContent>
                <mc:Choice Requires="wpg">
                  <w:drawing>
                    <wp:anchor distT="0" distB="0" distL="114300" distR="114300" simplePos="0" relativeHeight="251712512" behindDoc="1" locked="0" layoutInCell="1" allowOverlap="1">
                      <wp:simplePos x="0" y="0"/>
                      <wp:positionH relativeFrom="column">
                        <wp:posOffset>142870</wp:posOffset>
                      </wp:positionH>
                      <wp:positionV relativeFrom="paragraph">
                        <wp:posOffset>11497</wp:posOffset>
                      </wp:positionV>
                      <wp:extent cx="392138" cy="83680"/>
                      <wp:effectExtent l="0" t="0" r="0" b="0"/>
                      <wp:wrapNone/>
                      <wp:docPr id="8515" name="Group 8515"/>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895" name="Shape 895"/>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897" name="Shape 897"/>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60264212" id="Group 8515" o:spid="_x0000_s1026" style="position:absolute;margin-left:11.25pt;margin-top:.9pt;width:30.9pt;height:6.6pt;z-index:-251603968"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">
                      <v:shape id="Shape 895"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aQtcQA&#10;AADcAAAADwAAAGRycy9kb3ducmV2LnhtbESPQUvDQBCF74L/YRnBi9iJgrXGbkuxiD1ZWnvxNmTH&#10;JJidDZltEv99t1Dw+HjvfY83X46+MT13Wgex8DDJwLAUwdVSWjh8vd/PwGgkcdQEYQt/rLBcXF/N&#10;KXdhkB33+1iaBBHNyUIVY5sjalGxJ52EliV5P6HzFJPsSnQdDQnuG3zMsil6qiUtVNTyW8XF7/7o&#10;Lei3ftyt4zD0yKtnPHzidNSttbc34+oVTOQx/ocv7Y2zMHt5gvOZdARw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WkLXEAAAA3AAAAA8AAAAAAAAAAAAAAAAAmAIAAGRycy9k&#10;b3ducmV2LnhtbFBLBQYAAAAABAAEAPUAAACJAwAAAAA=&#10;" path="m,l83680,r,83680l,83680,,xe" filled="f" strokecolor="#acacac" strokeweight=".5pt">
                        <v:stroke miterlimit="1" joinstyle="miter"/>
                        <v:path arrowok="t" textboxrect="0,0,83680,83680"/>
                      </v:shape>
                      <v:shape id="Shape 897"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irWcQA&#10;AADcAAAADwAAAGRycy9kb3ducmV2LnhtbESPQUvDQBCF74L/YRnBi9iJHtqadluKIvakWHvpbchO&#10;k9DsbMisSfrvuwXB4+O99z3ecj36xvTcaR3EwtMkA8NSBFdLaWH/8/44B6ORxFEThC2cWWG9ur1Z&#10;Uu7CIN/c72JpEkQ0JwtVjG2OqEXFnnQSWpbkHUPnKSbZleg6GhLcN/icZVP0VEtaqKjl14qL0+7X&#10;W9CDfjy8xWHokTcz3H/idNQva+/vxs0CTOQx/of/2ltnYf4yg+uZdARw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Iq1n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18" w:type="dxa"/>
            <w:tcBorders>
              <w:top w:val="single" w:sz="2" w:space="0" w:color="ACACAC"/>
              <w:left w:val="single" w:sz="2" w:space="0" w:color="ACACAC"/>
              <w:bottom w:val="single" w:sz="2" w:space="0" w:color="ACACAC"/>
              <w:right w:val="nil"/>
            </w:tcBorders>
            <w:vAlign w:val="center"/>
          </w:tcPr>
          <w:p w:rsidR="0063626F" w:rsidRDefault="00056787">
            <w:pPr>
              <w:tabs>
                <w:tab w:val="center" w:pos="420"/>
                <w:tab w:val="center" w:pos="893"/>
              </w:tabs>
              <w:spacing w:after="0" w:line="259" w:lineRule="auto"/>
              <w:ind w:left="0" w:firstLine="0"/>
            </w:pPr>
            <w:r>
              <w:rPr>
                <w:noProof/>
                <w:color w:val="000000"/>
                <w:sz w:val="22"/>
              </w:rPr>
              <mc:AlternateContent>
                <mc:Choice Requires="wpg">
                  <w:drawing>
                    <wp:anchor distT="0" distB="0" distL="114300" distR="114300" simplePos="0" relativeHeight="251713536" behindDoc="1" locked="0" layoutInCell="1" allowOverlap="1">
                      <wp:simplePos x="0" y="0"/>
                      <wp:positionH relativeFrom="column">
                        <wp:posOffset>151859</wp:posOffset>
                      </wp:positionH>
                      <wp:positionV relativeFrom="paragraph">
                        <wp:posOffset>11497</wp:posOffset>
                      </wp:positionV>
                      <wp:extent cx="392150" cy="83680"/>
                      <wp:effectExtent l="0" t="0" r="0" b="0"/>
                      <wp:wrapNone/>
                      <wp:docPr id="8527" name="Group 8527"/>
                      <wp:cNvGraphicFramePr/>
                      <a:graphic xmlns:a="http://schemas.openxmlformats.org/drawingml/2006/main">
                        <a:graphicData uri="http://schemas.microsoft.com/office/word/2010/wordprocessingGroup">
                          <wpg:wgp>
                            <wpg:cNvGrpSpPr/>
                            <wpg:grpSpPr>
                              <a:xfrm>
                                <a:off x="0" y="0"/>
                                <a:ext cx="392150" cy="83680"/>
                                <a:chOff x="0" y="0"/>
                                <a:chExt cx="392150" cy="83680"/>
                              </a:xfrm>
                            </wpg:grpSpPr>
                            <wps:wsp>
                              <wps:cNvPr id="899" name="Shape 899"/>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901" name="Shape 901"/>
                              <wps:cNvSpPr/>
                              <wps:spPr>
                                <a:xfrm>
                                  <a:off x="30847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29779615" id="Group 8527" o:spid="_x0000_s1026" style="position:absolute;margin-left:11.95pt;margin-top:.9pt;width:30.9pt;height:6.6pt;z-index:-251602944" coordsize="392150,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">
                      <v:shape id="Shape 899"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uasMQA&#10;AADcAAAADwAAAGRycy9kb3ducmV2LnhtbESPT0vDQBDF74LfYRmhF7ETe6ht7LYURfRU6Z+LtyE7&#10;JsHsbMisSfz2bqHQ4+O993u81Wb0jem50zqIhcdpBoalCK6W0sLp+PawAKORxFEThC38scJmfXuz&#10;otyFQfbcH2JpEkQ0JwtVjG2OqEXFnnQaWpbkfYfOU0yyK9F1NCS4b3CWZXP0VEtaqKjll4qLn8Ov&#10;t6Bf+n7/GoehR94+4WmH81E/rZ3cjdtnMJHHeA1f2h/OwmK5hPOZdARw/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bmrDEAAAA3AAAAA8AAAAAAAAAAAAAAAAAmAIAAGRycy9k&#10;b3ducmV2LnhtbFBLBQYAAAAABAAEAPUAAACJAwAAAAA=&#10;" path="m,l83680,r,83680l,83680,,xe" filled="f" strokecolor="#acacac" strokeweight=".5pt">
                        <v:stroke miterlimit="1" joinstyle="miter"/>
                        <v:path arrowok="t" textboxrect="0,0,83680,83680"/>
                      </v:shape>
                      <v:shape id="Shape 901" o:spid="_x0000_s1028" style="position:absolute;left:308470;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YMrMQA&#10;AADcAAAADwAAAGRycy9kb3ducmV2LnhtbESPQUvDQBCF74L/YRmhF7GT9lA17bYURfRUae2ltyE7&#10;TUKzsyGzJvHfuwXB4+O99z3eajP6xvTcaR3EwmyagWEpgqultHD8ent4AqORxFEThC38sMJmfXuz&#10;otyFQfbcH2JpEkQ0JwtVjG2OqEXFnnQaWpbknUPnKSbZleg6GhLcNzjPsgV6qiUtVNTyS8XF5fDt&#10;LehJ3+9f4zD0yNtHPO5wMeqntZO7cbsEE3mM/+G/9oez8JzN4HomHQ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GDKz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r>
      <w:tr w:rsidR="0063626F">
        <w:trPr>
          <w:trHeight w:val="425"/>
        </w:trPr>
        <w:tc>
          <w:tcPr>
            <w:tcW w:w="2409" w:type="dxa"/>
            <w:tcBorders>
              <w:top w:val="single" w:sz="2" w:space="0" w:color="ACACAC"/>
              <w:left w:val="nil"/>
              <w:bottom w:val="single" w:sz="2" w:space="0" w:color="ACACAC"/>
              <w:right w:val="single" w:sz="2" w:space="0" w:color="ACACAC"/>
            </w:tcBorders>
          </w:tcPr>
          <w:p w:rsidR="0063626F" w:rsidRDefault="00056787">
            <w:pPr>
              <w:spacing w:after="0" w:line="259" w:lineRule="auto"/>
              <w:ind w:left="170" w:hanging="170"/>
            </w:pPr>
            <w:r>
              <w:t xml:space="preserve">    c. Provide the date of your last menstrual period.</w:t>
            </w:r>
          </w:p>
        </w:tc>
        <w:tc>
          <w:tcPr>
            <w:tcW w:w="1408" w:type="dxa"/>
            <w:tcBorders>
              <w:top w:val="single" w:sz="2" w:space="0" w:color="ACACAC"/>
              <w:left w:val="single" w:sz="2" w:space="0" w:color="ACACAC"/>
              <w:bottom w:val="single" w:sz="2" w:space="0" w:color="ACACAC"/>
              <w:right w:val="single" w:sz="2" w:space="0" w:color="ACACAC"/>
            </w:tcBorders>
            <w:vAlign w:val="center"/>
          </w:tcPr>
          <w:p w:rsidR="0063626F" w:rsidRDefault="00056787">
            <w:pPr>
              <w:spacing w:after="0" w:line="259" w:lineRule="auto"/>
              <w:ind w:left="0" w:right="24" w:firstLine="0"/>
              <w:jc w:val="center"/>
            </w:pPr>
            <w:r>
              <w:rPr>
                <w:color w:val="D3D2D2"/>
                <w:sz w:val="12"/>
              </w:rPr>
              <w:t>DD/MM/YYYY</w:t>
            </w:r>
          </w:p>
        </w:tc>
        <w:tc>
          <w:tcPr>
            <w:tcW w:w="1304" w:type="dxa"/>
            <w:tcBorders>
              <w:top w:val="single" w:sz="2" w:space="0" w:color="ACACAC"/>
              <w:left w:val="single" w:sz="2" w:space="0" w:color="ACACAC"/>
              <w:bottom w:val="single" w:sz="2" w:space="0" w:color="ACACAC"/>
              <w:right w:val="single" w:sz="2" w:space="0" w:color="ACACAC"/>
            </w:tcBorders>
            <w:vAlign w:val="center"/>
          </w:tcPr>
          <w:p w:rsidR="0063626F" w:rsidRDefault="00056787">
            <w:pPr>
              <w:spacing w:after="0" w:line="259" w:lineRule="auto"/>
              <w:ind w:left="0" w:right="24" w:firstLine="0"/>
              <w:jc w:val="center"/>
            </w:pPr>
            <w:r>
              <w:rPr>
                <w:color w:val="D3D2D2"/>
                <w:sz w:val="12"/>
              </w:rPr>
              <w:t>DD/MM/YYYY</w:t>
            </w:r>
          </w:p>
        </w:tc>
        <w:tc>
          <w:tcPr>
            <w:tcW w:w="1290" w:type="dxa"/>
            <w:tcBorders>
              <w:top w:val="single" w:sz="2" w:space="0" w:color="ACACAC"/>
              <w:left w:val="single" w:sz="2" w:space="0" w:color="ACACAC"/>
              <w:bottom w:val="single" w:sz="2" w:space="0" w:color="ACACAC"/>
              <w:right w:val="single" w:sz="2" w:space="0" w:color="ACACAC"/>
            </w:tcBorders>
            <w:vAlign w:val="center"/>
          </w:tcPr>
          <w:p w:rsidR="0063626F" w:rsidRDefault="00056787">
            <w:pPr>
              <w:spacing w:after="0" w:line="259" w:lineRule="auto"/>
              <w:ind w:left="0" w:right="24" w:firstLine="0"/>
              <w:jc w:val="center"/>
            </w:pPr>
            <w:r>
              <w:rPr>
                <w:color w:val="D3D2D2"/>
                <w:sz w:val="12"/>
              </w:rPr>
              <w:t>DD/MM/YYYY</w:t>
            </w:r>
          </w:p>
        </w:tc>
        <w:tc>
          <w:tcPr>
            <w:tcW w:w="1332" w:type="dxa"/>
            <w:tcBorders>
              <w:top w:val="single" w:sz="2" w:space="0" w:color="ACACAC"/>
              <w:left w:val="single" w:sz="2" w:space="0" w:color="ACACAC"/>
              <w:bottom w:val="single" w:sz="2" w:space="0" w:color="ACACAC"/>
              <w:right w:val="single" w:sz="2" w:space="0" w:color="ACACAC"/>
            </w:tcBorders>
            <w:vAlign w:val="center"/>
          </w:tcPr>
          <w:p w:rsidR="0063626F" w:rsidRDefault="00056787">
            <w:pPr>
              <w:spacing w:after="0" w:line="259" w:lineRule="auto"/>
              <w:ind w:left="0" w:right="24" w:firstLine="0"/>
              <w:jc w:val="center"/>
            </w:pPr>
            <w:r>
              <w:rPr>
                <w:color w:val="D3D2D2"/>
                <w:sz w:val="12"/>
              </w:rPr>
              <w:t>DD/MM/YYYY</w:t>
            </w:r>
          </w:p>
        </w:tc>
        <w:tc>
          <w:tcPr>
            <w:tcW w:w="1290" w:type="dxa"/>
            <w:tcBorders>
              <w:top w:val="single" w:sz="2" w:space="0" w:color="ACACAC"/>
              <w:left w:val="single" w:sz="2" w:space="0" w:color="ACACAC"/>
              <w:bottom w:val="single" w:sz="2" w:space="0" w:color="ACACAC"/>
              <w:right w:val="single" w:sz="2" w:space="0" w:color="ACACAC"/>
            </w:tcBorders>
            <w:vAlign w:val="center"/>
          </w:tcPr>
          <w:p w:rsidR="0063626F" w:rsidRDefault="00056787">
            <w:pPr>
              <w:spacing w:after="0" w:line="259" w:lineRule="auto"/>
              <w:ind w:left="0" w:right="24" w:firstLine="0"/>
              <w:jc w:val="center"/>
            </w:pPr>
            <w:r>
              <w:rPr>
                <w:color w:val="D3D2D2"/>
                <w:sz w:val="12"/>
              </w:rPr>
              <w:t>DD/MM/YYYY</w:t>
            </w:r>
          </w:p>
        </w:tc>
        <w:tc>
          <w:tcPr>
            <w:tcW w:w="1318" w:type="dxa"/>
            <w:tcBorders>
              <w:top w:val="single" w:sz="2" w:space="0" w:color="ACACAC"/>
              <w:left w:val="single" w:sz="2" w:space="0" w:color="ACACAC"/>
              <w:bottom w:val="single" w:sz="2" w:space="0" w:color="ACACAC"/>
              <w:right w:val="nil"/>
            </w:tcBorders>
            <w:vAlign w:val="center"/>
          </w:tcPr>
          <w:p w:rsidR="0063626F" w:rsidRDefault="00056787">
            <w:pPr>
              <w:spacing w:after="0" w:line="259" w:lineRule="auto"/>
              <w:ind w:left="0" w:right="24" w:firstLine="0"/>
              <w:jc w:val="center"/>
            </w:pPr>
            <w:r>
              <w:rPr>
                <w:color w:val="D3D2D2"/>
                <w:sz w:val="12"/>
              </w:rPr>
              <w:t>DD/MM/YYYY</w:t>
            </w:r>
          </w:p>
        </w:tc>
      </w:tr>
      <w:tr w:rsidR="0063626F">
        <w:trPr>
          <w:trHeight w:val="617"/>
        </w:trPr>
        <w:tc>
          <w:tcPr>
            <w:tcW w:w="2409" w:type="dxa"/>
            <w:tcBorders>
              <w:top w:val="single" w:sz="2" w:space="0" w:color="ACACAC"/>
              <w:left w:val="nil"/>
              <w:bottom w:val="single" w:sz="2" w:space="0" w:color="ACACAC"/>
              <w:right w:val="single" w:sz="2" w:space="0" w:color="ACACAC"/>
            </w:tcBorders>
          </w:tcPr>
          <w:p w:rsidR="0063626F" w:rsidRDefault="00056787">
            <w:pPr>
              <w:spacing w:after="0" w:line="259" w:lineRule="auto"/>
              <w:ind w:left="170" w:right="6" w:hanging="170"/>
            </w:pPr>
            <w:r>
              <w:t xml:space="preserve">    d. Are you currently trying to get pregnant or undergoing any form of fertility treatment?</w:t>
            </w:r>
          </w:p>
        </w:tc>
        <w:tc>
          <w:tcPr>
            <w:tcW w:w="1408"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65"/>
                <w:tab w:val="center" w:pos="938"/>
              </w:tabs>
              <w:spacing w:after="0" w:line="259" w:lineRule="auto"/>
              <w:ind w:left="0" w:firstLine="0"/>
            </w:pPr>
            <w:r>
              <w:rPr>
                <w:noProof/>
                <w:color w:val="000000"/>
                <w:sz w:val="22"/>
              </w:rPr>
              <mc:AlternateContent>
                <mc:Choice Requires="wpg">
                  <w:drawing>
                    <wp:anchor distT="0" distB="0" distL="114300" distR="114300" simplePos="0" relativeHeight="251714560" behindDoc="1" locked="0" layoutInCell="1" allowOverlap="1">
                      <wp:simplePos x="0" y="0"/>
                      <wp:positionH relativeFrom="column">
                        <wp:posOffset>180458</wp:posOffset>
                      </wp:positionH>
                      <wp:positionV relativeFrom="paragraph">
                        <wp:posOffset>11489</wp:posOffset>
                      </wp:positionV>
                      <wp:extent cx="392138" cy="83680"/>
                      <wp:effectExtent l="0" t="0" r="0" b="0"/>
                      <wp:wrapNone/>
                      <wp:docPr id="8601" name="Group 8601"/>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914" name="Shape 914"/>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916" name="Shape 916"/>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4F125181" id="Group 8601" o:spid="_x0000_s1026" style="position:absolute;margin-left:14.2pt;margin-top:.9pt;width:30.9pt;height:6.6pt;z-index:-251601920"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">
                      <v:shape id="Shape 914"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g56cQA&#10;AADcAAAADwAAAGRycy9kb3ducmV2LnhtbESPQUvDQBCF74L/YRmhF7GTFqkauy1FKfZkae3F25Ad&#10;k2B2NmTWJP33XUHw+HjvfY+3XI++MT13WgexMJtmYFiK4GopLZw+tnePYDSSOGqCsIUzK6xX11dL&#10;yl0Y5MD9MZYmQURzslDF2OaIWlTsSaehZUneV+g8xSS7El1HQ4L7BudZtkBPtaSFilp+qbj4Pv54&#10;C/qpb7evcRh65M0Dnt5xMere2snNuHkGE3mM/+G/9s5ZeJrdw++ZdARw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oOenEAAAA3AAAAA8AAAAAAAAAAAAAAAAAmAIAAGRycy9k&#10;b3ducmV2LnhtbFBLBQYAAAAABAAEAPUAAACJAwAAAAA=&#10;" path="m,l83680,r,83680l,83680,,xe" filled="f" strokecolor="#acacac" strokeweight=".5pt">
                        <v:stroke miterlimit="1" joinstyle="miter"/>
                        <v:path arrowok="t" textboxrect="0,0,83680,83680"/>
                      </v:shape>
                      <v:shape id="Shape 916"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CBcQA&#10;AADcAAAADwAAAGRycy9kb3ducmV2LnhtbESPQUvDQBCF70L/wzIFL2In9RA17baUFtGT0tpLb0N2&#10;TILZ2ZBZk/jvXUHw+HjvfY+33k6+NQP32gSxsFxkYFjK4BqpLJzfn24fwGgkcdQGYQvfrLDdzK7W&#10;VLgwypGHU6xMgogWZKGOsSsQtazZky5Cx5K8j9B7ikn2FbqexgT3Ld5lWY6eGkkLNXW8r7n8PH15&#10;C3rR55tDHMcBeXeP51fMJ32z9no+7VZgIk/xP/zXfnEWHpc5/J5JRw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AgX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04"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13"/>
                <w:tab w:val="center" w:pos="886"/>
              </w:tabs>
              <w:spacing w:after="0" w:line="259" w:lineRule="auto"/>
              <w:ind w:left="0" w:firstLine="0"/>
            </w:pPr>
            <w:r>
              <w:rPr>
                <w:noProof/>
                <w:color w:val="000000"/>
                <w:sz w:val="22"/>
              </w:rPr>
              <mc:AlternateContent>
                <mc:Choice Requires="wpg">
                  <w:drawing>
                    <wp:anchor distT="0" distB="0" distL="114300" distR="114300" simplePos="0" relativeHeight="251715584" behindDoc="1" locked="0" layoutInCell="1" allowOverlap="1">
                      <wp:simplePos x="0" y="0"/>
                      <wp:positionH relativeFrom="column">
                        <wp:posOffset>147368</wp:posOffset>
                      </wp:positionH>
                      <wp:positionV relativeFrom="paragraph">
                        <wp:posOffset>11489</wp:posOffset>
                      </wp:positionV>
                      <wp:extent cx="392138" cy="83680"/>
                      <wp:effectExtent l="0" t="0" r="0" b="0"/>
                      <wp:wrapNone/>
                      <wp:docPr id="8613" name="Group 8613"/>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918" name="Shape 918"/>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920" name="Shape 920"/>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161EDB18" id="Group 8613" o:spid="_x0000_s1026" style="position:absolute;margin-left:11.6pt;margin-top:.9pt;width:30.9pt;height:6.6pt;z-index:-251600896"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">
                      <v:shape id="Shape 918"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Uz7MEA&#10;AADcAAAADwAAAGRycy9kb3ducmV2LnhtbERPTU/CQBC9m/gfNkPixcAUD6iFhRCNkRNG5MJt0h3a&#10;hu5s01nb+u/dAwnHl/e92oy+MT13WgexMJ9lYFiK4GopLRx/PqYvYDSSOGqCsIU/Vtis7+9WlLsw&#10;yDf3h1iaFCKak4UqxjZH1KJiTzoLLUvizqHzFBPsSnQdDSncN/iUZQv0VEtqqKjlt4qLy+HXW9CT&#10;fj6+x2HokbfPeNzjYtQvax8m43YJJvIYb+Kre+csvM7T2nQmHQF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lM+zBAAAA3AAAAA8AAAAAAAAAAAAAAAAAmAIAAGRycy9kb3du&#10;cmV2LnhtbFBLBQYAAAAABAAEAPUAAACGAwAAAAA=&#10;" path="m,l83680,r,83680l,83680,,xe" filled="f" strokecolor="#acacac" strokeweight=".5pt">
                        <v:stroke miterlimit="1" joinstyle="miter"/>
                        <v:path arrowok="t" textboxrect="0,0,83680,83680"/>
                      </v:shape>
                      <v:shape id="Shape 920"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1V8EA&#10;AADcAAAADwAAAGRycy9kb3ducmV2LnhtbERPTU/CQBC9m/gfNkPixcBUDqiFhRCNkRNG5MJt0h3a&#10;hu5s01nb+u/dAwnHl/e92oy+MT13Wgex8DTLwLAUwdVSWjj+fExfwGgkcdQEYQt/rLBZ39+tKHdh&#10;kG/uD7E0KUQ0JwtVjG2OqEXFnnQWWpbEnUPnKSbYleg6GlK4b3CeZQv0VEtqqKjlt4qLy+HXW9CT&#10;fj6+x2HokbfPeNzjYtQvax8m43YJJvIYb+Kre+csvM7T/HQmHQF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9VfBAAAA3AAAAA8AAAAAAAAAAAAAAAAAmAIAAGRycy9kb3du&#10;cmV2LnhtbFBLBQYAAAAABAAEAPUAAACG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290"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06"/>
                <w:tab w:val="center" w:pos="879"/>
              </w:tabs>
              <w:spacing w:after="0" w:line="259" w:lineRule="auto"/>
              <w:ind w:left="0" w:firstLine="0"/>
            </w:pPr>
            <w:r>
              <w:rPr>
                <w:noProof/>
                <w:color w:val="000000"/>
                <w:sz w:val="22"/>
              </w:rPr>
              <mc:AlternateContent>
                <mc:Choice Requires="wpg">
                  <w:drawing>
                    <wp:anchor distT="0" distB="0" distL="114300" distR="114300" simplePos="0" relativeHeight="251716608" behindDoc="1" locked="0" layoutInCell="1" allowOverlap="1">
                      <wp:simplePos x="0" y="0"/>
                      <wp:positionH relativeFrom="column">
                        <wp:posOffset>142861</wp:posOffset>
                      </wp:positionH>
                      <wp:positionV relativeFrom="paragraph">
                        <wp:posOffset>11489</wp:posOffset>
                      </wp:positionV>
                      <wp:extent cx="392150" cy="83680"/>
                      <wp:effectExtent l="0" t="0" r="0" b="0"/>
                      <wp:wrapNone/>
                      <wp:docPr id="8625" name="Group 8625"/>
                      <wp:cNvGraphicFramePr/>
                      <a:graphic xmlns:a="http://schemas.openxmlformats.org/drawingml/2006/main">
                        <a:graphicData uri="http://schemas.microsoft.com/office/word/2010/wordprocessingGroup">
                          <wpg:wgp>
                            <wpg:cNvGrpSpPr/>
                            <wpg:grpSpPr>
                              <a:xfrm>
                                <a:off x="0" y="0"/>
                                <a:ext cx="392150" cy="83680"/>
                                <a:chOff x="0" y="0"/>
                                <a:chExt cx="392150" cy="83680"/>
                              </a:xfrm>
                            </wpg:grpSpPr>
                            <wps:wsp>
                              <wps:cNvPr id="922" name="Shape 922"/>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924" name="Shape 924"/>
                              <wps:cNvSpPr/>
                              <wps:spPr>
                                <a:xfrm>
                                  <a:off x="30847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59AAB4DC" id="Group 8625" o:spid="_x0000_s1026" style="position:absolute;margin-left:11.25pt;margin-top:.9pt;width:30.9pt;height:6.6pt;z-index:-251599872" coordsize="392150,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">
                      <v:shape id="Shape 922"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HOu8QA&#10;AADcAAAADwAAAGRycy9kb3ducmV2LnhtbESPQUvDQBCF70L/wzIFL2InzaFq2m0pFdGT0tpLb0N2&#10;TILZ2ZBZk/jvXUHw+HjvfY+32U2+NQP32gSxsFxkYFjK4BqpLJzfn27vwWgkcdQGYQvfrLDbzq42&#10;VLgwypGHU6xMgogWZKGOsSsQtazZky5Cx5K8j9B7ikn2FbqexgT3LeZZtkJPjaSFmjo+1Fx+nr68&#10;Bb3o881jHMcBeX+H51dcTfpm7fV82q/BRJ7if/iv/eIsPOQ5/J5JRw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hzrvEAAAA3AAAAA8AAAAAAAAAAAAAAAAAmAIAAGRycy9k&#10;b3ducmV2LnhtbFBLBQYAAAAABAAEAPUAAACJAwAAAAA=&#10;" path="m,l83680,r,83680l,83680,,xe" filled="f" strokecolor="#acacac" strokeweight=".5pt">
                        <v:stroke miterlimit="1" joinstyle="miter"/>
                        <v:path arrowok="t" textboxrect="0,0,83680,83680"/>
                      </v:shape>
                      <v:shape id="Shape 924" o:spid="_x0000_s1028" style="position:absolute;left:308470;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zVMQA&#10;AADcAAAADwAAAGRycy9kb3ducmV2LnhtbESPQUvDQBCF74L/YRmhF2knFqlt7LYUi+jJ0tpLb0N2&#10;TILZ2ZBZk/jvXUHw+HjvfY+33o6+MT13WgexcDfLwLAUwdVSWji/P0+XYDSSOGqCsIVvVthurq/W&#10;lLswyJH7UyxNgojmZKGKsc0RtajYk85Cy5K8j9B5ikl2JbqOhgT3Dc6zbIGeakkLFbX8VHHxefry&#10;FvSiL7f7OAw98u4Bz2+4GPVg7eRm3D2CiTzG//Bf+9VZWM3v4fdMOgK4+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E81T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32"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27"/>
                <w:tab w:val="center" w:pos="900"/>
              </w:tabs>
              <w:spacing w:after="0" w:line="259" w:lineRule="auto"/>
              <w:ind w:left="0" w:firstLine="0"/>
            </w:pPr>
            <w:r>
              <w:rPr>
                <w:noProof/>
                <w:color w:val="000000"/>
                <w:sz w:val="22"/>
              </w:rPr>
              <mc:AlternateContent>
                <mc:Choice Requires="wpg">
                  <w:drawing>
                    <wp:anchor distT="0" distB="0" distL="114300" distR="114300" simplePos="0" relativeHeight="251717632" behindDoc="1" locked="0" layoutInCell="1" allowOverlap="1">
                      <wp:simplePos x="0" y="0"/>
                      <wp:positionH relativeFrom="column">
                        <wp:posOffset>156359</wp:posOffset>
                      </wp:positionH>
                      <wp:positionV relativeFrom="paragraph">
                        <wp:posOffset>11489</wp:posOffset>
                      </wp:positionV>
                      <wp:extent cx="392150" cy="83680"/>
                      <wp:effectExtent l="0" t="0" r="0" b="0"/>
                      <wp:wrapNone/>
                      <wp:docPr id="8637" name="Group 8637"/>
                      <wp:cNvGraphicFramePr/>
                      <a:graphic xmlns:a="http://schemas.openxmlformats.org/drawingml/2006/main">
                        <a:graphicData uri="http://schemas.microsoft.com/office/word/2010/wordprocessingGroup">
                          <wpg:wgp>
                            <wpg:cNvGrpSpPr/>
                            <wpg:grpSpPr>
                              <a:xfrm>
                                <a:off x="0" y="0"/>
                                <a:ext cx="392150" cy="83680"/>
                                <a:chOff x="0" y="0"/>
                                <a:chExt cx="392150" cy="83680"/>
                              </a:xfrm>
                            </wpg:grpSpPr>
                            <wps:wsp>
                              <wps:cNvPr id="926" name="Shape 926"/>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928" name="Shape 928"/>
                              <wps:cNvSpPr/>
                              <wps:spPr>
                                <a:xfrm>
                                  <a:off x="30847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199772E2" id="Group 8637" o:spid="_x0000_s1026" style="position:absolute;margin-left:12.3pt;margin-top:.9pt;width:30.9pt;height:6.6pt;z-index:-251598848" coordsize="392150,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">
                      <v:shape id="Shape 926"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rIuMQA&#10;AADcAAAADwAAAGRycy9kb3ducmV2LnhtbESPQUvDQBCF70L/wzIFL2In7SFq2m0pFdGT0tpLb0N2&#10;TILZ2ZBZk/jvXUHw+HjvfY+32U2+NQP32gSxsFxkYFjK4BqpLJzfn27vwWgkcdQGYQvfrLDbzq42&#10;VLgwypGHU6xMgogWZKGOsSsQtazZky5Cx5K8j9B7ikn2FbqexgT3La6yLEdPjaSFmjo+1Fx+nr68&#10;Bb3o881jHMcBeX+H51fMJ32z9no+7ddgIk/xP/zXfnEWHlY5/J5JRw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ayLjEAAAA3AAAAA8AAAAAAAAAAAAAAAAAmAIAAGRycy9k&#10;b3ducmV2LnhtbFBLBQYAAAAABAAEAPUAAACJAwAAAAA=&#10;" path="m,l83680,r,83680l,83680,,xe" filled="f" strokecolor="#acacac" strokeweight=".5pt">
                        <v:stroke miterlimit="1" joinstyle="miter"/>
                        <v:path arrowok="t" textboxrect="0,0,83680,83680"/>
                      </v:shape>
                      <v:shape id="Shape 928" o:spid="_x0000_s1028" style="position:absolute;left:308470;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n5UcEA&#10;AADcAAAADwAAAGRycy9kb3ducmV2LnhtbERPTU/CQBC9m/gfNkPixcBUDqiFhRCNkRNG5MJt0h3a&#10;hu5s01nb+u/dAwnHl/e92oy+MT13Wgex8DTLwLAUwdVSWjj+fExfwGgkcdQEYQt/rLBZ39+tKHdh&#10;kG/uD7E0KUQ0JwtVjG2OqEXFnnQWWpbEnUPnKSbYleg6GlK4b3CeZQv0VEtqqKjlt4qLy+HXW9CT&#10;fj6+x2HokbfPeNzjYtQvax8m43YJJvIYb+Kre+csvM7T2nQmHQF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J+VHBAAAA3AAAAA8AAAAAAAAAAAAAAAAAmAIAAGRycy9kb3du&#10;cmV2LnhtbFBLBQYAAAAABAAEAPUAAACG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290" w:type="dxa"/>
            <w:tcBorders>
              <w:top w:val="single" w:sz="2" w:space="0" w:color="ACACAC"/>
              <w:left w:val="single" w:sz="2" w:space="0" w:color="ACACAC"/>
              <w:bottom w:val="single" w:sz="2" w:space="0" w:color="ACACAC"/>
              <w:right w:val="single" w:sz="2" w:space="0" w:color="ACACAC"/>
            </w:tcBorders>
            <w:vAlign w:val="center"/>
          </w:tcPr>
          <w:p w:rsidR="0063626F" w:rsidRDefault="00056787">
            <w:pPr>
              <w:tabs>
                <w:tab w:val="center" w:pos="406"/>
                <w:tab w:val="center" w:pos="879"/>
              </w:tabs>
              <w:spacing w:after="0" w:line="259" w:lineRule="auto"/>
              <w:ind w:left="0" w:firstLine="0"/>
            </w:pPr>
            <w:r>
              <w:rPr>
                <w:noProof/>
                <w:color w:val="000000"/>
                <w:sz w:val="22"/>
              </w:rPr>
              <mc:AlternateContent>
                <mc:Choice Requires="wpg">
                  <w:drawing>
                    <wp:anchor distT="0" distB="0" distL="114300" distR="114300" simplePos="0" relativeHeight="251718656" behindDoc="1" locked="0" layoutInCell="1" allowOverlap="1">
                      <wp:simplePos x="0" y="0"/>
                      <wp:positionH relativeFrom="column">
                        <wp:posOffset>142870</wp:posOffset>
                      </wp:positionH>
                      <wp:positionV relativeFrom="paragraph">
                        <wp:posOffset>11489</wp:posOffset>
                      </wp:positionV>
                      <wp:extent cx="392138" cy="83680"/>
                      <wp:effectExtent l="0" t="0" r="0" b="0"/>
                      <wp:wrapNone/>
                      <wp:docPr id="8649" name="Group 8649"/>
                      <wp:cNvGraphicFramePr/>
                      <a:graphic xmlns:a="http://schemas.openxmlformats.org/drawingml/2006/main">
                        <a:graphicData uri="http://schemas.microsoft.com/office/word/2010/wordprocessingGroup">
                          <wpg:wgp>
                            <wpg:cNvGrpSpPr/>
                            <wpg:grpSpPr>
                              <a:xfrm>
                                <a:off x="0" y="0"/>
                                <a:ext cx="392138" cy="83680"/>
                                <a:chOff x="0" y="0"/>
                                <a:chExt cx="392138" cy="83680"/>
                              </a:xfrm>
                            </wpg:grpSpPr>
                            <wps:wsp>
                              <wps:cNvPr id="930" name="Shape 930"/>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932" name="Shape 932"/>
                              <wps:cNvSpPr/>
                              <wps:spPr>
                                <a:xfrm>
                                  <a:off x="308458"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50CAD033" id="Group 8649" o:spid="_x0000_s1026" style="position:absolute;margin-left:11.25pt;margin-top:.9pt;width:30.9pt;height:6.6pt;z-index:-251597824" coordsize="392138,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">
                      <v:shape id="Shape 930"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ZjisEA&#10;AADcAAAADwAAAGRycy9kb3ducmV2LnhtbERPTUvDQBC9C/6HZQQv0k5UqG3abSmKtCfF2ktvQ3aa&#10;BLOzIbMm6b93DwWPj/e92oy+MT13Wgex8DjNwLAUwdVSWjh+v0/mYDSSOGqCsIULK2zWtzcryl0Y&#10;5Iv7QyxNChHNyUIVY5sjalGxJ52GliVx59B5igl2JbqOhhTuG3zKshl6qiU1VNTya8XFz+HXW9CT&#10;7h7e4jD0yNsXPH7gbNRPa+/vxu0STOQx/ouv7r2zsHhO89OZdARw/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mY4rBAAAA3AAAAA8AAAAAAAAAAAAAAAAAmAIAAGRycy9kb3du&#10;cmV2LnhtbFBLBQYAAAAABAAEAPUAAACGAwAAAAA=&#10;" path="m,l83680,r,83680l,83680,,xe" filled="f" strokecolor="#acacac" strokeweight=".5pt">
                        <v:stroke miterlimit="1" joinstyle="miter"/>
                        <v:path arrowok="t" textboxrect="0,0,83680,83680"/>
                      </v:shape>
                      <v:shape id="Shape 932" o:spid="_x0000_s1028" style="position:absolute;left:308458;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YZsQA&#10;AADcAAAADwAAAGRycy9kb3ducmV2LnhtbESPQUvDQBCF74L/YRmhF2knVqht7LYUi+jJ0tpLb0N2&#10;TILZ2ZBZk/jvXUHw+HjvfY+33o6+MT13WgexcDfLwLAUwdVSWji/P0+XYDSSOGqCsIVvVthurq/W&#10;lLswyJH7UyxNgojmZKGKsc0RtajYk85Cy5K8j9B5ikl2JbqOhgT3Dc6zbIGeakkLFbX8VHHxefry&#10;FvSiL7f7OAw98u4Bz2+4GPVg7eRm3D2CiTzG//Bf+9VZWN3P4fdMOgK4+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4WGb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c>
          <w:tcPr>
            <w:tcW w:w="1318" w:type="dxa"/>
            <w:tcBorders>
              <w:top w:val="single" w:sz="2" w:space="0" w:color="ACACAC"/>
              <w:left w:val="single" w:sz="2" w:space="0" w:color="ACACAC"/>
              <w:bottom w:val="single" w:sz="2" w:space="0" w:color="ACACAC"/>
              <w:right w:val="nil"/>
            </w:tcBorders>
            <w:vAlign w:val="center"/>
          </w:tcPr>
          <w:p w:rsidR="0063626F" w:rsidRDefault="00056787">
            <w:pPr>
              <w:tabs>
                <w:tab w:val="center" w:pos="420"/>
                <w:tab w:val="center" w:pos="893"/>
              </w:tabs>
              <w:spacing w:after="0" w:line="259" w:lineRule="auto"/>
              <w:ind w:left="0" w:firstLine="0"/>
            </w:pPr>
            <w:r>
              <w:rPr>
                <w:noProof/>
                <w:color w:val="000000"/>
                <w:sz w:val="22"/>
              </w:rPr>
              <mc:AlternateContent>
                <mc:Choice Requires="wpg">
                  <w:drawing>
                    <wp:anchor distT="0" distB="0" distL="114300" distR="114300" simplePos="0" relativeHeight="251719680" behindDoc="1" locked="0" layoutInCell="1" allowOverlap="1">
                      <wp:simplePos x="0" y="0"/>
                      <wp:positionH relativeFrom="column">
                        <wp:posOffset>151859</wp:posOffset>
                      </wp:positionH>
                      <wp:positionV relativeFrom="paragraph">
                        <wp:posOffset>11489</wp:posOffset>
                      </wp:positionV>
                      <wp:extent cx="392150" cy="83680"/>
                      <wp:effectExtent l="0" t="0" r="0" b="0"/>
                      <wp:wrapNone/>
                      <wp:docPr id="8661" name="Group 8661"/>
                      <wp:cNvGraphicFramePr/>
                      <a:graphic xmlns:a="http://schemas.openxmlformats.org/drawingml/2006/main">
                        <a:graphicData uri="http://schemas.microsoft.com/office/word/2010/wordprocessingGroup">
                          <wpg:wgp>
                            <wpg:cNvGrpSpPr/>
                            <wpg:grpSpPr>
                              <a:xfrm>
                                <a:off x="0" y="0"/>
                                <a:ext cx="392150" cy="83680"/>
                                <a:chOff x="0" y="0"/>
                                <a:chExt cx="392150" cy="83680"/>
                              </a:xfrm>
                            </wpg:grpSpPr>
                            <wps:wsp>
                              <wps:cNvPr id="934" name="Shape 934"/>
                              <wps:cNvSpPr/>
                              <wps:spPr>
                                <a:xfrm>
                                  <a:off x="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s:wsp>
                              <wps:cNvPr id="936" name="Shape 936"/>
                              <wps:cNvSpPr/>
                              <wps:spPr>
                                <a:xfrm>
                                  <a:off x="308470" y="0"/>
                                  <a:ext cx="83680" cy="83680"/>
                                </a:xfrm>
                                <a:custGeom>
                                  <a:avLst/>
                                  <a:gdLst/>
                                  <a:ahLst/>
                                  <a:cxnLst/>
                                  <a:rect l="0" t="0" r="0" b="0"/>
                                  <a:pathLst>
                                    <a:path w="83680" h="83680">
                                      <a:moveTo>
                                        <a:pt x="0" y="0"/>
                                      </a:moveTo>
                                      <a:lnTo>
                                        <a:pt x="83680" y="0"/>
                                      </a:lnTo>
                                      <a:lnTo>
                                        <a:pt x="83680" y="83680"/>
                                      </a:lnTo>
                                      <a:lnTo>
                                        <a:pt x="0" y="83680"/>
                                      </a:lnTo>
                                      <a:lnTo>
                                        <a:pt x="0" y="0"/>
                                      </a:lnTo>
                                      <a:close/>
                                    </a:path>
                                  </a:pathLst>
                                </a:custGeom>
                                <a:ln w="6350" cap="flat">
                                  <a:miter lim="100000"/>
                                </a:ln>
                              </wps:spPr>
                              <wps:style>
                                <a:lnRef idx="1">
                                  <a:srgbClr val="ACACAC"/>
                                </a:lnRef>
                                <a:fillRef idx="0">
                                  <a:srgbClr val="FFFEFD"/>
                                </a:fillRef>
                                <a:effectRef idx="0">
                                  <a:scrgbClr r="0" g="0" b="0"/>
                                </a:effectRef>
                                <a:fontRef idx="none"/>
                              </wps:style>
                              <wps:bodyPr/>
                            </wps:wsp>
                          </wpg:wgp>
                        </a:graphicData>
                      </a:graphic>
                    </wp:anchor>
                  </w:drawing>
                </mc:Choice>
                <mc:Fallback>
                  <w:pict>
                    <v:group w14:anchorId="19C15041" id="Group 8661" o:spid="_x0000_s1026" style="position:absolute;margin-left:11.95pt;margin-top:.9pt;width:30.9pt;height:6.6pt;z-index:-251596800" coordsize="392150,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">
                      <v:shape id="Shape 934" o:spid="_x0000_s1027" style="position:absolute;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1licQA&#10;AADcAAAADwAAAGRycy9kb3ducmV2LnhtbESPQUvDQBCF70L/wzIFL2InVakauy2lRfTUYu3F25Ad&#10;k2B2NmS2Sfz3riB4fLz3vsdbrkffmJ47rYNYmM8yMCxFcLWUFk7vz9cPYDSSOGqCsIVvVlivJhdL&#10;yl0Y5I37YyxNgojmZKGKsc0RtajYk85Cy5K8z9B5ikl2JbqOhgT3Dd5k2QI91ZIWKmp5W3HxdTx7&#10;C/qhL1e7OAw98uYeT3tcjHqw9nI6bp7ARB7jf/iv/eosPN7ewe+ZdARw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dZYnEAAAA3AAAAA8AAAAAAAAAAAAAAAAAmAIAAGRycy9k&#10;b3ducmV2LnhtbFBLBQYAAAAABAAEAPUAAACJAwAAAAA=&#10;" path="m,l83680,r,83680l,83680,,xe" filled="f" strokecolor="#acacac" strokeweight=".5pt">
                        <v:stroke miterlimit="1" joinstyle="miter"/>
                        <v:path arrowok="t" textboxrect="0,0,83680,83680"/>
                      </v:shape>
                      <v:shape id="Shape 936" o:spid="_x0000_s1028" style="position:absolute;left:308470;width:83680;height:83680;visibility:visible;mso-wrap-style:square;v-text-anchor:top" coordsize="83680,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NeZcQA&#10;AADcAAAADwAAAGRycy9kb3ducmV2LnhtbESPQUvDQBCF70L/wzIFL9JOVIgauy1FET1ZrL30NmSn&#10;SWh2NmTWJP57VxA8Pt573+OtNpNvzcC9NkEsXC8zMCxlcI1UFg6fL4t7MBpJHLVB2MI3K2zWs4sV&#10;FS6M8sHDPlYmQUQLslDH2BWIWtbsSZehY0neKfSeYpJ9ha6nMcF9izdZlqOnRtJCTR0/1Vye91/e&#10;gh719eo5juOAvL3Dwzvmk+6svZxP20cwkaf4H/5rvzkLD7c5/J5JRw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DXmXEAAAA3AAAAA8AAAAAAAAAAAAAAAAAmAIAAGRycy9k&#10;b3ducmV2LnhtbFBLBQYAAAAABAAEAPUAAACJAwAAAAA=&#10;" path="m,l83680,r,83680l,83680,,xe" filled="f" strokecolor="#acacac" strokeweight=".5pt">
                        <v:stroke miterlimit="1" joinstyle="miter"/>
                        <v:path arrowok="t" textboxrect="0,0,83680,83680"/>
                      </v:shape>
                    </v:group>
                  </w:pict>
                </mc:Fallback>
              </mc:AlternateContent>
            </w:r>
            <w:r>
              <w:rPr>
                <w:color w:val="000000"/>
                <w:sz w:val="22"/>
              </w:rPr>
              <w:tab/>
            </w:r>
            <w:r>
              <w:t xml:space="preserve"> Yes   </w:t>
            </w:r>
            <w:r>
              <w:tab/>
              <w:t xml:space="preserve"> No</w:t>
            </w:r>
          </w:p>
        </w:tc>
      </w:tr>
    </w:tbl>
    <w:p w:rsidR="0063626F" w:rsidRDefault="00056787">
      <w:pPr>
        <w:pBdr>
          <w:top w:val="single" w:sz="2" w:space="0" w:color="ACACAC"/>
          <w:bottom w:val="single" w:sz="2" w:space="0" w:color="ACACAC"/>
        </w:pBdr>
        <w:shd w:val="clear" w:color="auto" w:fill="EEECEB"/>
        <w:spacing w:after="3262" w:line="265" w:lineRule="auto"/>
        <w:ind w:left="498"/>
      </w:pPr>
      <w:r>
        <w:rPr>
          <w:b/>
        </w:rPr>
        <w:t>Section B. Please provide details of all questions answered yes in the previous section:</w:t>
      </w:r>
    </w:p>
    <w:p w:rsidR="0063626F" w:rsidRDefault="00056787">
      <w:pPr>
        <w:spacing w:after="186" w:line="259" w:lineRule="auto"/>
        <w:ind w:left="418" w:firstLine="0"/>
      </w:pPr>
      <w:r>
        <w:rPr>
          <w:noProof/>
          <w:color w:val="000000"/>
          <w:sz w:val="22"/>
        </w:rPr>
        <w:lastRenderedPageBreak/>
        <mc:AlternateContent>
          <mc:Choice Requires="wpg">
            <w:drawing>
              <wp:inline distT="0" distB="0" distL="0" distR="0">
                <wp:extent cx="6570002" cy="3175"/>
                <wp:effectExtent l="0" t="0" r="0" b="0"/>
                <wp:docPr id="6139" name="Group 6139"/>
                <wp:cNvGraphicFramePr/>
                <a:graphic xmlns:a="http://schemas.openxmlformats.org/drawingml/2006/main">
                  <a:graphicData uri="http://schemas.microsoft.com/office/word/2010/wordprocessingGroup">
                    <wpg:wgp>
                      <wpg:cNvGrpSpPr/>
                      <wpg:grpSpPr>
                        <a:xfrm>
                          <a:off x="0" y="0"/>
                          <a:ext cx="6570002" cy="3175"/>
                          <a:chOff x="0" y="0"/>
                          <a:chExt cx="6570002" cy="3175"/>
                        </a:xfrm>
                      </wpg:grpSpPr>
                      <wps:wsp>
                        <wps:cNvPr id="975" name="Shape 975"/>
                        <wps:cNvSpPr/>
                        <wps:spPr>
                          <a:xfrm>
                            <a:off x="0" y="0"/>
                            <a:ext cx="6570002" cy="0"/>
                          </a:xfrm>
                          <a:custGeom>
                            <a:avLst/>
                            <a:gdLst/>
                            <a:ahLst/>
                            <a:cxnLst/>
                            <a:rect l="0" t="0" r="0" b="0"/>
                            <a:pathLst>
                              <a:path w="6570002">
                                <a:moveTo>
                                  <a:pt x="0" y="0"/>
                                </a:moveTo>
                                <a:lnTo>
                                  <a:pt x="6570002"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g:wgp>
                  </a:graphicData>
                </a:graphic>
              </wp:inline>
            </w:drawing>
          </mc:Choice>
          <mc:Fallback>
            <w:pict>
              <v:group w14:anchorId="4A9B69FE" id="Group 6139" o:spid="_x0000_s1026" style="width:517.3pt;height:.25pt;mso-position-horizontal-relative:char;mso-position-vertical-relative:line" coordsize="6570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">
                <v:shape id="Shape 975" o:spid="_x0000_s1027" style="position:absolute;width:65700;height:0;visibility:visible;mso-wrap-style:square;v-text-anchor:top" coordsize="65700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dsMA&#10;AADcAAAADwAAAGRycy9kb3ducmV2LnhtbESPUWvCMBSF3wf+h3CFvQxNFVZnNYoowh6d8wdcmmtT&#10;bW5KEtv675fBYI+Hc853OOvtYBvRkQ+1YwWzaQaCuHS65krB5fs4+QARIrLGxjEpeFKA7Wb0ssZC&#10;u56/qDvHSiQIhwIVmBjbQspQGrIYpq4lTt7VeYsxSV9J7bFPcNvIeZbl0mLNacFgS3tD5f38sAry&#10;epG/8dN33eHUmMvxVg15f1LqdTzsViAiDfE//Nf+1AqWi3f4PZOO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hdsMAAADcAAAADwAAAAAAAAAAAAAAAACYAgAAZHJzL2Rv&#10;d25yZXYueG1sUEsFBgAAAAAEAAQA9QAAAIgDAAAAAA==&#10;" path="m,l6570002,e" filled="f" strokecolor="#acacac" strokeweight=".25pt">
                  <v:stroke miterlimit="83231f" joinstyle="miter"/>
                  <v:path arrowok="t" textboxrect="0,0,6570002,0"/>
                </v:shape>
                <w10:anchorlock/>
              </v:group>
            </w:pict>
          </mc:Fallback>
        </mc:AlternateContent>
      </w:r>
    </w:p>
    <w:p w:rsidR="0063626F" w:rsidRDefault="00056787">
      <w:pPr>
        <w:spacing w:after="106"/>
        <w:ind w:left="428"/>
      </w:pPr>
      <w:r>
        <w:t>*Chronic illness: a condition with one or more of the following criteria: last 3 months or more, leaves residual disability, is caused by non-reversible pathological</w:t>
      </w:r>
      <w:r>
        <w:t xml:space="preserve"> alteration, requires special training of the patient for rehabilitation, or may require long period of supervision or observation, e.g. diabetes mellitus, hypertension, coronary artery disease etc.</w:t>
      </w:r>
    </w:p>
    <w:p w:rsidR="0063626F" w:rsidRDefault="00056787">
      <w:pPr>
        <w:spacing w:after="41"/>
        <w:ind w:left="428"/>
      </w:pPr>
      <w:r>
        <w:t>*Pre-existing condition: an illness or health condition that was known and existed prior to submitting the application.</w:t>
      </w:r>
    </w:p>
    <w:p w:rsidR="0063626F" w:rsidRDefault="00056787">
      <w:pPr>
        <w:spacing w:after="0" w:line="259" w:lineRule="auto"/>
        <w:ind w:left="8" w:firstLine="0"/>
      </w:pPr>
      <w:r>
        <w:rPr>
          <w:noProof/>
          <w:color w:val="000000"/>
          <w:sz w:val="22"/>
        </w:rPr>
        <mc:AlternateContent>
          <mc:Choice Requires="wpg">
            <w:drawing>
              <wp:inline distT="0" distB="0" distL="0" distR="0">
                <wp:extent cx="6833644" cy="359994"/>
                <wp:effectExtent l="0" t="0" r="0" b="0"/>
                <wp:docPr id="6140" name="Group 6140"/>
                <wp:cNvGraphicFramePr/>
                <a:graphic xmlns:a="http://schemas.openxmlformats.org/drawingml/2006/main">
                  <a:graphicData uri="http://schemas.microsoft.com/office/word/2010/wordprocessingGroup">
                    <wpg:wgp>
                      <wpg:cNvGrpSpPr/>
                      <wpg:grpSpPr>
                        <a:xfrm>
                          <a:off x="0" y="0"/>
                          <a:ext cx="6833644" cy="359994"/>
                          <a:chOff x="0" y="0"/>
                          <a:chExt cx="6833644" cy="359994"/>
                        </a:xfrm>
                      </wpg:grpSpPr>
                      <wps:wsp>
                        <wps:cNvPr id="981" name="Shape 981"/>
                        <wps:cNvSpPr/>
                        <wps:spPr>
                          <a:xfrm>
                            <a:off x="263646" y="297706"/>
                            <a:ext cx="3284995" cy="0"/>
                          </a:xfrm>
                          <a:custGeom>
                            <a:avLst/>
                            <a:gdLst/>
                            <a:ahLst/>
                            <a:cxnLst/>
                            <a:rect l="0" t="0" r="0" b="0"/>
                            <a:pathLst>
                              <a:path w="3284995">
                                <a:moveTo>
                                  <a:pt x="0" y="0"/>
                                </a:moveTo>
                                <a:lnTo>
                                  <a:pt x="3284995"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982" name="Shape 982"/>
                        <wps:cNvSpPr/>
                        <wps:spPr>
                          <a:xfrm>
                            <a:off x="3548646" y="297706"/>
                            <a:ext cx="3284995" cy="0"/>
                          </a:xfrm>
                          <a:custGeom>
                            <a:avLst/>
                            <a:gdLst/>
                            <a:ahLst/>
                            <a:cxnLst/>
                            <a:rect l="0" t="0" r="0" b="0"/>
                            <a:pathLst>
                              <a:path w="3284995">
                                <a:moveTo>
                                  <a:pt x="0" y="0"/>
                                </a:moveTo>
                                <a:lnTo>
                                  <a:pt x="3284995"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9507" name="Shape 9507"/>
                        <wps:cNvSpPr/>
                        <wps:spPr>
                          <a:xfrm>
                            <a:off x="263642" y="63869"/>
                            <a:ext cx="6570002" cy="232245"/>
                          </a:xfrm>
                          <a:custGeom>
                            <a:avLst/>
                            <a:gdLst/>
                            <a:ahLst/>
                            <a:cxnLst/>
                            <a:rect l="0" t="0" r="0" b="0"/>
                            <a:pathLst>
                              <a:path w="6570002" h="232245">
                                <a:moveTo>
                                  <a:pt x="0" y="0"/>
                                </a:moveTo>
                                <a:lnTo>
                                  <a:pt x="6570002" y="0"/>
                                </a:lnTo>
                                <a:lnTo>
                                  <a:pt x="6570002" y="232245"/>
                                </a:lnTo>
                                <a:lnTo>
                                  <a:pt x="0" y="232245"/>
                                </a:lnTo>
                                <a:lnTo>
                                  <a:pt x="0" y="0"/>
                                </a:lnTo>
                              </a:path>
                            </a:pathLst>
                          </a:custGeom>
                          <a:ln w="0" cap="flat">
                            <a:miter lim="127000"/>
                          </a:ln>
                        </wps:spPr>
                        <wps:style>
                          <a:lnRef idx="0">
                            <a:srgbClr val="000000">
                              <a:alpha val="0"/>
                            </a:srgbClr>
                          </a:lnRef>
                          <a:fillRef idx="1">
                            <a:srgbClr val="422874"/>
                          </a:fillRef>
                          <a:effectRef idx="0">
                            <a:scrgbClr r="0" g="0" b="0"/>
                          </a:effectRef>
                          <a:fontRef idx="none"/>
                        </wps:style>
                        <wps:bodyPr/>
                      </wps:wsp>
                      <wps:wsp>
                        <wps:cNvPr id="1006" name="Rectangle 1006"/>
                        <wps:cNvSpPr/>
                        <wps:spPr>
                          <a:xfrm>
                            <a:off x="420496" y="77608"/>
                            <a:ext cx="2591720" cy="245071"/>
                          </a:xfrm>
                          <a:prstGeom prst="rect">
                            <a:avLst/>
                          </a:prstGeom>
                          <a:ln>
                            <a:noFill/>
                          </a:ln>
                        </wps:spPr>
                        <wps:txbx>
                          <w:txbxContent>
                            <w:p w:rsidR="0063626F" w:rsidRDefault="00056787">
                              <w:pPr>
                                <w:spacing w:after="160" w:line="259" w:lineRule="auto"/>
                                <w:ind w:left="0" w:firstLine="0"/>
                              </w:pPr>
                              <w:r>
                                <w:rPr>
                                  <w:rFonts w:ascii="Times New Roman" w:eastAsia="Times New Roman" w:hAnsi="Times New Roman" w:cs="Times New Roman"/>
                                  <w:b/>
                                  <w:color w:val="FFFEFD"/>
                                  <w:w w:val="118"/>
                                  <w:sz w:val="22"/>
                                </w:rPr>
                                <w:t>Your</w:t>
                              </w:r>
                              <w:r>
                                <w:rPr>
                                  <w:rFonts w:ascii="Times New Roman" w:eastAsia="Times New Roman" w:hAnsi="Times New Roman" w:cs="Times New Roman"/>
                                  <w:b/>
                                  <w:color w:val="FFFEFD"/>
                                  <w:spacing w:val="-8"/>
                                  <w:w w:val="118"/>
                                  <w:sz w:val="22"/>
                                </w:rPr>
                                <w:t xml:space="preserve"> </w:t>
                              </w:r>
                              <w:r>
                                <w:rPr>
                                  <w:rFonts w:ascii="Times New Roman" w:eastAsia="Times New Roman" w:hAnsi="Times New Roman" w:cs="Times New Roman"/>
                                  <w:b/>
                                  <w:color w:val="FFFEFD"/>
                                  <w:w w:val="118"/>
                                  <w:sz w:val="22"/>
                                </w:rPr>
                                <w:t>membership</w:t>
                              </w:r>
                              <w:r>
                                <w:rPr>
                                  <w:rFonts w:ascii="Times New Roman" w:eastAsia="Times New Roman" w:hAnsi="Times New Roman" w:cs="Times New Roman"/>
                                  <w:b/>
                                  <w:color w:val="FFFEFD"/>
                                  <w:spacing w:val="-8"/>
                                  <w:w w:val="118"/>
                                  <w:sz w:val="22"/>
                                </w:rPr>
                                <w:t xml:space="preserve"> </w:t>
                              </w:r>
                              <w:r>
                                <w:rPr>
                                  <w:rFonts w:ascii="Times New Roman" w:eastAsia="Times New Roman" w:hAnsi="Times New Roman" w:cs="Times New Roman"/>
                                  <w:b/>
                                  <w:color w:val="FFFEFD"/>
                                  <w:w w:val="118"/>
                                  <w:sz w:val="22"/>
                                </w:rPr>
                                <w:t>declaration</w:t>
                              </w:r>
                            </w:p>
                          </w:txbxContent>
                        </wps:txbx>
                        <wps:bodyPr horzOverflow="overflow" vert="horz" lIns="0" tIns="0" rIns="0" bIns="0" rtlCol="0">
                          <a:noAutofit/>
                        </wps:bodyPr>
                      </wps:wsp>
                      <wps:wsp>
                        <wps:cNvPr id="1007" name="Shape 1007"/>
                        <wps:cNvSpPr/>
                        <wps:spPr>
                          <a:xfrm>
                            <a:off x="0" y="0"/>
                            <a:ext cx="359994" cy="359994"/>
                          </a:xfrm>
                          <a:custGeom>
                            <a:avLst/>
                            <a:gdLst/>
                            <a:ahLst/>
                            <a:cxnLst/>
                            <a:rect l="0" t="0" r="0" b="0"/>
                            <a:pathLst>
                              <a:path w="359994" h="359994">
                                <a:moveTo>
                                  <a:pt x="179997" y="0"/>
                                </a:moveTo>
                                <a:cubicBezTo>
                                  <a:pt x="279400" y="0"/>
                                  <a:pt x="359994" y="80581"/>
                                  <a:pt x="359994" y="179997"/>
                                </a:cubicBezTo>
                                <a:cubicBezTo>
                                  <a:pt x="359994" y="279412"/>
                                  <a:pt x="279400" y="359994"/>
                                  <a:pt x="179997" y="359994"/>
                                </a:cubicBezTo>
                                <a:cubicBezTo>
                                  <a:pt x="80582" y="359994"/>
                                  <a:pt x="0" y="279412"/>
                                  <a:pt x="0" y="179997"/>
                                </a:cubicBezTo>
                                <a:cubicBezTo>
                                  <a:pt x="0" y="80581"/>
                                  <a:pt x="80582" y="0"/>
                                  <a:pt x="179997"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09" name="Shape 1009"/>
                        <wps:cNvSpPr/>
                        <wps:spPr>
                          <a:xfrm>
                            <a:off x="120566" y="93088"/>
                            <a:ext cx="118859" cy="173825"/>
                          </a:xfrm>
                          <a:custGeom>
                            <a:avLst/>
                            <a:gdLst/>
                            <a:ahLst/>
                            <a:cxnLst/>
                            <a:rect l="0" t="0" r="0" b="0"/>
                            <a:pathLst>
                              <a:path w="118859" h="173825">
                                <a:moveTo>
                                  <a:pt x="118859" y="42532"/>
                                </a:moveTo>
                                <a:lnTo>
                                  <a:pt x="118859" y="167297"/>
                                </a:lnTo>
                                <a:cubicBezTo>
                                  <a:pt x="118859" y="170840"/>
                                  <a:pt x="115926" y="173825"/>
                                  <a:pt x="112446" y="173825"/>
                                </a:cubicBezTo>
                                <a:lnTo>
                                  <a:pt x="6414" y="173825"/>
                                </a:lnTo>
                                <a:cubicBezTo>
                                  <a:pt x="2934" y="173825"/>
                                  <a:pt x="0" y="170891"/>
                                  <a:pt x="0" y="167297"/>
                                </a:cubicBezTo>
                                <a:lnTo>
                                  <a:pt x="0" y="6528"/>
                                </a:lnTo>
                                <a:cubicBezTo>
                                  <a:pt x="0" y="2934"/>
                                  <a:pt x="2883" y="0"/>
                                  <a:pt x="6414" y="0"/>
                                </a:cubicBezTo>
                                <a:lnTo>
                                  <a:pt x="77051" y="0"/>
                                </a:lnTo>
                              </a:path>
                            </a:pathLst>
                          </a:custGeom>
                          <a:ln w="10160" cap="rnd">
                            <a:round/>
                          </a:ln>
                        </wps:spPr>
                        <wps:style>
                          <a:lnRef idx="1">
                            <a:srgbClr val="422874"/>
                          </a:lnRef>
                          <a:fillRef idx="0">
                            <a:srgbClr val="000000">
                              <a:alpha val="0"/>
                            </a:srgbClr>
                          </a:fillRef>
                          <a:effectRef idx="0">
                            <a:scrgbClr r="0" g="0" b="0"/>
                          </a:effectRef>
                          <a:fontRef idx="none"/>
                        </wps:style>
                        <wps:bodyPr/>
                      </wps:wsp>
                      <wps:wsp>
                        <wps:cNvPr id="1010" name="Shape 1010"/>
                        <wps:cNvSpPr/>
                        <wps:spPr>
                          <a:xfrm>
                            <a:off x="197617" y="93088"/>
                            <a:ext cx="41808" cy="42532"/>
                          </a:xfrm>
                          <a:custGeom>
                            <a:avLst/>
                            <a:gdLst/>
                            <a:ahLst/>
                            <a:cxnLst/>
                            <a:rect l="0" t="0" r="0" b="0"/>
                            <a:pathLst>
                              <a:path w="41808" h="42532">
                                <a:moveTo>
                                  <a:pt x="41808" y="42532"/>
                                </a:moveTo>
                                <a:lnTo>
                                  <a:pt x="6426" y="42532"/>
                                </a:lnTo>
                                <a:cubicBezTo>
                                  <a:pt x="2896" y="42532"/>
                                  <a:pt x="0" y="39599"/>
                                  <a:pt x="0" y="36004"/>
                                </a:cubicBezTo>
                                <a:lnTo>
                                  <a:pt x="0" y="0"/>
                                </a:lnTo>
                                <a:lnTo>
                                  <a:pt x="41808" y="42532"/>
                                </a:lnTo>
                                <a:close/>
                              </a:path>
                            </a:pathLst>
                          </a:custGeom>
                          <a:ln w="10160" cap="rnd">
                            <a:round/>
                          </a:ln>
                        </wps:spPr>
                        <wps:style>
                          <a:lnRef idx="1">
                            <a:srgbClr val="422874"/>
                          </a:lnRef>
                          <a:fillRef idx="0">
                            <a:srgbClr val="000000">
                              <a:alpha val="0"/>
                            </a:srgbClr>
                          </a:fillRef>
                          <a:effectRef idx="0">
                            <a:scrgbClr r="0" g="0" b="0"/>
                          </a:effectRef>
                          <a:fontRef idx="none"/>
                        </wps:style>
                        <wps:bodyPr/>
                      </wps:wsp>
                      <wps:wsp>
                        <wps:cNvPr id="1011" name="Shape 1011"/>
                        <wps:cNvSpPr/>
                        <wps:spPr>
                          <a:xfrm>
                            <a:off x="146208" y="128051"/>
                            <a:ext cx="33782" cy="0"/>
                          </a:xfrm>
                          <a:custGeom>
                            <a:avLst/>
                            <a:gdLst/>
                            <a:ahLst/>
                            <a:cxnLst/>
                            <a:rect l="0" t="0" r="0" b="0"/>
                            <a:pathLst>
                              <a:path w="33782">
                                <a:moveTo>
                                  <a:pt x="0" y="0"/>
                                </a:moveTo>
                                <a:lnTo>
                                  <a:pt x="33782" y="0"/>
                                </a:lnTo>
                              </a:path>
                            </a:pathLst>
                          </a:custGeom>
                          <a:ln w="10160" cap="rnd">
                            <a:round/>
                          </a:ln>
                        </wps:spPr>
                        <wps:style>
                          <a:lnRef idx="1">
                            <a:srgbClr val="422874"/>
                          </a:lnRef>
                          <a:fillRef idx="0">
                            <a:srgbClr val="000000">
                              <a:alpha val="0"/>
                            </a:srgbClr>
                          </a:fillRef>
                          <a:effectRef idx="0">
                            <a:scrgbClr r="0" g="0" b="0"/>
                          </a:effectRef>
                          <a:fontRef idx="none"/>
                        </wps:style>
                        <wps:bodyPr/>
                      </wps:wsp>
                      <wps:wsp>
                        <wps:cNvPr id="1012" name="Shape 1012"/>
                        <wps:cNvSpPr/>
                        <wps:spPr>
                          <a:xfrm>
                            <a:off x="146208" y="160588"/>
                            <a:ext cx="67577" cy="0"/>
                          </a:xfrm>
                          <a:custGeom>
                            <a:avLst/>
                            <a:gdLst/>
                            <a:ahLst/>
                            <a:cxnLst/>
                            <a:rect l="0" t="0" r="0" b="0"/>
                            <a:pathLst>
                              <a:path w="67577">
                                <a:moveTo>
                                  <a:pt x="0" y="0"/>
                                </a:moveTo>
                                <a:lnTo>
                                  <a:pt x="67577" y="0"/>
                                </a:lnTo>
                              </a:path>
                            </a:pathLst>
                          </a:custGeom>
                          <a:ln w="10160" cap="rnd">
                            <a:round/>
                          </a:ln>
                        </wps:spPr>
                        <wps:style>
                          <a:lnRef idx="1">
                            <a:srgbClr val="422874"/>
                          </a:lnRef>
                          <a:fillRef idx="0">
                            <a:srgbClr val="000000">
                              <a:alpha val="0"/>
                            </a:srgbClr>
                          </a:fillRef>
                          <a:effectRef idx="0">
                            <a:scrgbClr r="0" g="0" b="0"/>
                          </a:effectRef>
                          <a:fontRef idx="none"/>
                        </wps:style>
                        <wps:bodyPr/>
                      </wps:wsp>
                      <wps:wsp>
                        <wps:cNvPr id="1013" name="Shape 1013"/>
                        <wps:cNvSpPr/>
                        <wps:spPr>
                          <a:xfrm>
                            <a:off x="146208" y="179587"/>
                            <a:ext cx="67577" cy="0"/>
                          </a:xfrm>
                          <a:custGeom>
                            <a:avLst/>
                            <a:gdLst/>
                            <a:ahLst/>
                            <a:cxnLst/>
                            <a:rect l="0" t="0" r="0" b="0"/>
                            <a:pathLst>
                              <a:path w="67577">
                                <a:moveTo>
                                  <a:pt x="0" y="0"/>
                                </a:moveTo>
                                <a:lnTo>
                                  <a:pt x="67577" y="0"/>
                                </a:lnTo>
                              </a:path>
                            </a:pathLst>
                          </a:custGeom>
                          <a:ln w="10160" cap="rnd">
                            <a:round/>
                          </a:ln>
                        </wps:spPr>
                        <wps:style>
                          <a:lnRef idx="1">
                            <a:srgbClr val="422874"/>
                          </a:lnRef>
                          <a:fillRef idx="0">
                            <a:srgbClr val="000000">
                              <a:alpha val="0"/>
                            </a:srgbClr>
                          </a:fillRef>
                          <a:effectRef idx="0">
                            <a:scrgbClr r="0" g="0" b="0"/>
                          </a:effectRef>
                          <a:fontRef idx="none"/>
                        </wps:style>
                        <wps:bodyPr/>
                      </wps:wsp>
                      <wps:wsp>
                        <wps:cNvPr id="1014" name="Shape 1014"/>
                        <wps:cNvSpPr/>
                        <wps:spPr>
                          <a:xfrm>
                            <a:off x="146208" y="198587"/>
                            <a:ext cx="67577" cy="0"/>
                          </a:xfrm>
                          <a:custGeom>
                            <a:avLst/>
                            <a:gdLst/>
                            <a:ahLst/>
                            <a:cxnLst/>
                            <a:rect l="0" t="0" r="0" b="0"/>
                            <a:pathLst>
                              <a:path w="67577">
                                <a:moveTo>
                                  <a:pt x="0" y="0"/>
                                </a:moveTo>
                                <a:lnTo>
                                  <a:pt x="67577" y="0"/>
                                </a:lnTo>
                              </a:path>
                            </a:pathLst>
                          </a:custGeom>
                          <a:ln w="10160" cap="rnd">
                            <a:round/>
                          </a:ln>
                        </wps:spPr>
                        <wps:style>
                          <a:lnRef idx="1">
                            <a:srgbClr val="422874"/>
                          </a:lnRef>
                          <a:fillRef idx="0">
                            <a:srgbClr val="000000">
                              <a:alpha val="0"/>
                            </a:srgbClr>
                          </a:fillRef>
                          <a:effectRef idx="0">
                            <a:scrgbClr r="0" g="0" b="0"/>
                          </a:effectRef>
                          <a:fontRef idx="none"/>
                        </wps:style>
                        <wps:bodyPr/>
                      </wps:wsp>
                      <wps:wsp>
                        <wps:cNvPr id="1015" name="Shape 1015"/>
                        <wps:cNvSpPr/>
                        <wps:spPr>
                          <a:xfrm>
                            <a:off x="146208" y="217586"/>
                            <a:ext cx="33782" cy="0"/>
                          </a:xfrm>
                          <a:custGeom>
                            <a:avLst/>
                            <a:gdLst/>
                            <a:ahLst/>
                            <a:cxnLst/>
                            <a:rect l="0" t="0" r="0" b="0"/>
                            <a:pathLst>
                              <a:path w="33782">
                                <a:moveTo>
                                  <a:pt x="0" y="0"/>
                                </a:moveTo>
                                <a:lnTo>
                                  <a:pt x="33782" y="0"/>
                                </a:lnTo>
                              </a:path>
                            </a:pathLst>
                          </a:custGeom>
                          <a:ln w="10160" cap="rnd">
                            <a:round/>
                          </a:ln>
                        </wps:spPr>
                        <wps:style>
                          <a:lnRef idx="1">
                            <a:srgbClr val="422874"/>
                          </a:lnRef>
                          <a:fillRef idx="0">
                            <a:srgbClr val="000000">
                              <a:alpha val="0"/>
                            </a:srgbClr>
                          </a:fillRef>
                          <a:effectRef idx="0">
                            <a:scrgbClr r="0" g="0" b="0"/>
                          </a:effectRef>
                          <a:fontRef idx="none"/>
                        </wps:style>
                        <wps:bodyPr/>
                      </wps:wsp>
                      <wps:wsp>
                        <wps:cNvPr id="1016" name="Shape 1016"/>
                        <wps:cNvSpPr/>
                        <wps:spPr>
                          <a:xfrm>
                            <a:off x="0" y="0"/>
                            <a:ext cx="359994" cy="359994"/>
                          </a:xfrm>
                          <a:custGeom>
                            <a:avLst/>
                            <a:gdLst/>
                            <a:ahLst/>
                            <a:cxnLst/>
                            <a:rect l="0" t="0" r="0" b="0"/>
                            <a:pathLst>
                              <a:path w="359994" h="359994">
                                <a:moveTo>
                                  <a:pt x="359994" y="179997"/>
                                </a:moveTo>
                                <a:cubicBezTo>
                                  <a:pt x="359994" y="279413"/>
                                  <a:pt x="279400" y="359994"/>
                                  <a:pt x="179997" y="359994"/>
                                </a:cubicBezTo>
                                <a:cubicBezTo>
                                  <a:pt x="80582" y="359994"/>
                                  <a:pt x="0" y="279413"/>
                                  <a:pt x="0" y="179997"/>
                                </a:cubicBezTo>
                                <a:cubicBezTo>
                                  <a:pt x="0" y="80582"/>
                                  <a:pt x="80582" y="0"/>
                                  <a:pt x="179997" y="0"/>
                                </a:cubicBezTo>
                                <a:cubicBezTo>
                                  <a:pt x="279400" y="0"/>
                                  <a:pt x="359994" y="80582"/>
                                  <a:pt x="359994" y="179997"/>
                                </a:cubicBezTo>
                                <a:close/>
                              </a:path>
                            </a:pathLst>
                          </a:custGeom>
                          <a:ln w="10160" cap="rnd">
                            <a:round/>
                          </a:ln>
                        </wps:spPr>
                        <wps:style>
                          <a:lnRef idx="1">
                            <a:srgbClr val="422874"/>
                          </a:lnRef>
                          <a:fillRef idx="0">
                            <a:srgbClr val="000000">
                              <a:alpha val="0"/>
                            </a:srgbClr>
                          </a:fillRef>
                          <a:effectRef idx="0">
                            <a:scrgbClr r="0" g="0" b="0"/>
                          </a:effectRef>
                          <a:fontRef idx="none"/>
                        </wps:style>
                        <wps:bodyPr/>
                      </wps:wsp>
                    </wpg:wgp>
                  </a:graphicData>
                </a:graphic>
              </wp:inline>
            </w:drawing>
          </mc:Choice>
          <mc:Fallback>
            <w:pict>
              <v:group id="Group 6140" o:spid="_x0000_s1108" style="width:538.1pt;height:28.35pt;mso-position-horizontal-relative:char;mso-position-vertical-relative:line" coordsize="68336,3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">
                <v:shape id="Shape 981" o:spid="_x0000_s1109" style="position:absolute;left:2636;top:2977;width:32850;height:0;visibility:visible;mso-wrap-style:square;v-text-anchor:top" coordsize="3284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boucMA&#10;AADcAAAADwAAAGRycy9kb3ducmV2LnhtbESP0YrCMBRE3wX/IVzBF9FUHxa3GkVdFmQRYasfcGmu&#10;bbG5CU3U9u+NIPg4zMwZZrluTS3u1PjKsoLpJAFBnFtdcaHgfPodz0H4gKyxtkwKOvKwXvV7S0y1&#10;ffA/3bNQiAhhn6KCMgSXSunzkgz6iXXE0bvYxmCIsimkbvAR4aaWsyT5kgYrjgslOtqVlF+zm1Fw&#10;M+02/HXbamTkT3YY5Z07uk6p4aDdLEAEasMn/G7vtYLv+RRe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boucMAAADcAAAADwAAAAAAAAAAAAAAAACYAgAAZHJzL2Rv&#10;d25yZXYueG1sUEsFBgAAAAAEAAQA9QAAAIgDAAAAAA==&#10;" path="m,l3284995,e" filled="f" strokecolor="#acacac" strokeweight=".25pt">
                  <v:stroke miterlimit="83231f" joinstyle="miter"/>
                  <v:path arrowok="t" textboxrect="0,0,3284995,0"/>
                </v:shape>
                <v:shape id="Shape 982" o:spid="_x0000_s1110" style="position:absolute;left:35486;top:2977;width:32850;height:0;visibility:visible;mso-wrap-style:square;v-text-anchor:top" coordsize="3284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R2zsUA&#10;AADcAAAADwAAAGRycy9kb3ducmV2LnhtbESPzWrDMBCE74W8g9hAL6aW40Nw3CghPxRKKIW4fYDF&#10;2tqm1kpYSmy/fVUo9DjMzDfMdj+ZXtxp8J1lBas0A0FcW91xo+Dz4+WpAOEDssbeMimYycN+t3jY&#10;YqntyFe6V6EREcK+RAVtCK6U0tctGfSpdcTR+7KDwRDl0Eg94Bjhppd5lq2lwY7jQouOTi3V39XN&#10;KLiZ6Rgu87FLjDxXb0k9u3c3K/W4nA7PIAJN4T/8137VCjZFDr9n4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HbOxQAAANwAAAAPAAAAAAAAAAAAAAAAAJgCAABkcnMv&#10;ZG93bnJldi54bWxQSwUGAAAAAAQABAD1AAAAigMAAAAA&#10;" path="m,l3284995,e" filled="f" strokecolor="#acacac" strokeweight=".25pt">
                  <v:stroke miterlimit="83231f" joinstyle="miter"/>
                  <v:path arrowok="t" textboxrect="0,0,3284995,0"/>
                </v:shape>
                <v:shape id="Shape 9507" o:spid="_x0000_s1111" style="position:absolute;left:2636;top:638;width:65700;height:2323;visibility:visible;mso-wrap-style:square;v-text-anchor:top" coordsize="6570002,232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O+a8QA&#10;AADdAAAADwAAAGRycy9kb3ducmV2LnhtbESPwWrDMBBE74H+g9hCbonkQpvWjWLaQsDkEmL3AzbW&#10;xjaxVsZSbefvo0Khx2Fm3jDbbLadGGnwrWMNyVqBIK6cabnW8F3uV68gfEA22DkmDTfykO0eFltM&#10;jZv4RGMRahEh7FPU0ITQp1L6qiGLfu164uhd3GAxRDnU0gw4Rbjt5JNSL9Jiy3GhwZ6+GqquxY/V&#10;kBviep+0h0T6ko7qeP4c87PWy8f54x1EoDn8h//audHw9qw28PsmPgG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DvmvEAAAA3QAAAA8AAAAAAAAAAAAAAAAAmAIAAGRycy9k&#10;b3ducmV2LnhtbFBLBQYAAAAABAAEAPUAAACJAwAAAAA=&#10;" path="m,l6570002,r,232245l,232245,,e" fillcolor="#422874" stroked="f" strokeweight="0">
                  <v:stroke miterlimit="83231f" joinstyle="miter"/>
                  <v:path arrowok="t" textboxrect="0,0,6570002,232245"/>
                </v:shape>
                <v:rect id="Rectangle 1006" o:spid="_x0000_s1112" style="position:absolute;left:4204;top:776;width:25918;height:2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6XZsYA&#10;AADdAAAADwAAAGRycy9kb3ducmV2LnhtbESPT2vCQBDF70K/wzKF3nTTHopJXUPoH/RojaC9Ddkx&#10;G8zOhuzWpH76riB4m+G995s3i3y0rThT7xvHCp5nCQjiyumGawW78ms6B+EDssbWMSn4Iw/58mGy&#10;wEy7gb/pvA21iBD2GSowIXSZlL4yZNHPXEcctaPrLYa49rXUPQ4Rblv5kiSv0mLD8YLBjt4NVaft&#10;r1WwmnfFYe0uQ91+/qz2m336UaZBqafHsXgDEWgMd/MtvdaxfiTC9Zs4g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6XZsYAAADdAAAADwAAAAAAAAAAAAAAAACYAgAAZHJz&#10;L2Rvd25yZXYueG1sUEsFBgAAAAAEAAQA9QAAAIsDAAAAAA==&#10;" filled="f" stroked="f">
                  <v:textbox inset="0,0,0,0">
                    <w:txbxContent>
                      <w:p w:rsidR="0063626F" w:rsidRDefault="00056787">
                        <w:pPr>
                          <w:spacing w:after="160" w:line="259" w:lineRule="auto"/>
                          <w:ind w:left="0" w:firstLine="0"/>
                        </w:pPr>
                        <w:r>
                          <w:rPr>
                            <w:rFonts w:ascii="Times New Roman" w:eastAsia="Times New Roman" w:hAnsi="Times New Roman" w:cs="Times New Roman"/>
                            <w:b/>
                            <w:color w:val="FFFEFD"/>
                            <w:w w:val="118"/>
                            <w:sz w:val="22"/>
                          </w:rPr>
                          <w:t>Your</w:t>
                        </w:r>
                        <w:r>
                          <w:rPr>
                            <w:rFonts w:ascii="Times New Roman" w:eastAsia="Times New Roman" w:hAnsi="Times New Roman" w:cs="Times New Roman"/>
                            <w:b/>
                            <w:color w:val="FFFEFD"/>
                            <w:spacing w:val="-8"/>
                            <w:w w:val="118"/>
                            <w:sz w:val="22"/>
                          </w:rPr>
                          <w:t xml:space="preserve"> </w:t>
                        </w:r>
                        <w:r>
                          <w:rPr>
                            <w:rFonts w:ascii="Times New Roman" w:eastAsia="Times New Roman" w:hAnsi="Times New Roman" w:cs="Times New Roman"/>
                            <w:b/>
                            <w:color w:val="FFFEFD"/>
                            <w:w w:val="118"/>
                            <w:sz w:val="22"/>
                          </w:rPr>
                          <w:t>membership</w:t>
                        </w:r>
                        <w:r>
                          <w:rPr>
                            <w:rFonts w:ascii="Times New Roman" w:eastAsia="Times New Roman" w:hAnsi="Times New Roman" w:cs="Times New Roman"/>
                            <w:b/>
                            <w:color w:val="FFFEFD"/>
                            <w:spacing w:val="-8"/>
                            <w:w w:val="118"/>
                            <w:sz w:val="22"/>
                          </w:rPr>
                          <w:t xml:space="preserve"> </w:t>
                        </w:r>
                        <w:r>
                          <w:rPr>
                            <w:rFonts w:ascii="Times New Roman" w:eastAsia="Times New Roman" w:hAnsi="Times New Roman" w:cs="Times New Roman"/>
                            <w:b/>
                            <w:color w:val="FFFEFD"/>
                            <w:w w:val="118"/>
                            <w:sz w:val="22"/>
                          </w:rPr>
                          <w:t>declaration</w:t>
                        </w:r>
                      </w:p>
                    </w:txbxContent>
                  </v:textbox>
                </v:rect>
                <v:shape id="Shape 1007" o:spid="_x0000_s1113" style="position:absolute;width:3599;height:3599;visibility:visible;mso-wrap-style:square;v-text-anchor:top" coordsize="359994,359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yr3MEA&#10;AADdAAAADwAAAGRycy9kb3ducmV2LnhtbERPTWsCMRC9C/0PYQre3KRCa1mNIgVB6kGqvXgbN+Pu&#10;4mYSN9Fd/70pFLzN433ObNHbRtyoDbVjDW+ZAkFcOFNzqeF3vxp9gggR2WDjmDTcKcBi/jKYYW5c&#10;xz9028VSpBAOOWqoYvS5lKGoyGLInCdO3Mm1FmOCbSlNi10Kt40cK/UhLdacGir09FVRcd5drYbr&#10;6vvombrLZUPb98OGkLxCrYev/XIKIlIfn+J/99qk+UpN4O+bdIK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cq9zBAAAA3QAAAA8AAAAAAAAAAAAAAAAAmAIAAGRycy9kb3du&#10;cmV2LnhtbFBLBQYAAAAABAAEAPUAAACGAwAAAAA=&#10;" path="m179997,v99403,,179997,80581,179997,179997c359994,279412,279400,359994,179997,359994,80582,359994,,279412,,179997,,80581,80582,,179997,xe" fillcolor="#fffefd" stroked="f" strokeweight="0">
                  <v:stroke miterlimit="83231f" joinstyle="miter"/>
                  <v:path arrowok="t" textboxrect="0,0,359994,359994"/>
                </v:shape>
                <v:shape id="Shape 1009" o:spid="_x0000_s1114" style="position:absolute;left:1205;top:930;width:1189;height:1739;visibility:visible;mso-wrap-style:square;v-text-anchor:top" coordsize="118859,17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snjMIA&#10;AADdAAAADwAAAGRycy9kb3ducmV2LnhtbERPTWsCMRC9C/0PYQq9SE3sobarUUQo9Vh1L70Nm3Gz&#10;uJmsSdS1v74RBG/zeJ8zW/SuFWcKsfGsYTxSIIgrbxquNZS7r9cPEDEhG2w9k4YrRVjMnwYzLIy/&#10;8IbO21SLHMKxQA02pa6QMlaWHMaR74gzt/fBYcow1NIEvORw18o3pd6lw4Zzg8WOVpaqw/bkNEzC&#10;8CB/y1hWm/BzrI/0Z8vvndYvz/1yCiJRnx7iu3tt8nylPuH2TT5B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yeMwgAAAN0AAAAPAAAAAAAAAAAAAAAAAJgCAABkcnMvZG93&#10;bnJldi54bWxQSwUGAAAAAAQABAD1AAAAhwMAAAAA&#10;" path="m118859,42532r,124765c118859,170840,115926,173825,112446,173825r-106032,c2934,173825,,170891,,167297l,6528c,2934,2883,,6414,l77051,e" filled="f" strokecolor="#422874" strokeweight=".8pt">
                  <v:stroke endcap="round"/>
                  <v:path arrowok="t" textboxrect="0,0,118859,173825"/>
                </v:shape>
                <v:shape id="Shape 1010" o:spid="_x0000_s1115" style="position:absolute;left:1976;top:930;width:418;height:426;visibility:visible;mso-wrap-style:square;v-text-anchor:top" coordsize="41808,42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fWZcUA&#10;AADdAAAADwAAAGRycy9kb3ducmV2LnhtbESPQWvCQBCF74X+h2UKXkrdxEOR1FWkIAiCYmrv0+yY&#10;BLOz6e4a4793DoXeZnhv3vtmsRpdpwYKsfVsIJ9moIgrb1uuDZy+Nm9zUDEhW+w8k4E7RVgtn58W&#10;WFh/4yMNZaqVhHAs0ECTUl9oHauGHMap74lFO/vgMMkaam0D3iTcdXqWZe/aYcvS0GBPnw1Vl/Lq&#10;DMzDPo3V7+G1PPjN933o9C7/ORszeRnXH6ASjenf/He9tYKf5cIv38gIe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N9ZlxQAAAN0AAAAPAAAAAAAAAAAAAAAAAJgCAABkcnMv&#10;ZG93bnJldi54bWxQSwUGAAAAAAQABAD1AAAAigMAAAAA&#10;" path="m41808,42532r-35382,c2896,42532,,39599,,36004l,,41808,42532xe" filled="f" strokecolor="#422874" strokeweight=".8pt">
                  <v:stroke endcap="round"/>
                  <v:path arrowok="t" textboxrect="0,0,41808,42532"/>
                </v:shape>
                <v:shape id="Shape 1011" o:spid="_x0000_s1116" style="position:absolute;left:1462;top:1280;width:337;height:0;visibility:visible;mso-wrap-style:square;v-text-anchor:top" coordsize="33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LFccA&#10;AADdAAAADwAAAGRycy9kb3ducmV2LnhtbESPQWvCQBCF70L/wzKF3nSTUkSjq5SWUgVRmorgbcyO&#10;SdrsbMiuJv57VxC8zfDevO/NdN6ZSpypcaVlBfEgAkGcWV1yrmD7+9UfgXAeWWNlmRRcyMF89tSb&#10;YqJtyz90Tn0uQgi7BBUU3teJlC4ryKAb2Jo4aEfbGPRhbXKpG2xDuKnkaxQNpcGSA6HAmj4Kyv7T&#10;kwncTV0evv92+9V62NL4M10s1+M3pV6eu/cJCE+df5jv1wsd6kdxDLdvwgh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lixXHAAAA3QAAAA8AAAAAAAAAAAAAAAAAmAIAAGRy&#10;cy9kb3ducmV2LnhtbFBLBQYAAAAABAAEAPUAAACMAwAAAAA=&#10;" path="m,l33782,e" filled="f" strokecolor="#422874" strokeweight=".8pt">
                  <v:stroke endcap="round"/>
                  <v:path arrowok="t" textboxrect="0,0,33782,0"/>
                </v:shape>
                <v:shape id="Shape 1012" o:spid="_x0000_s1117" style="position:absolute;left:1462;top:1605;width:675;height:0;visibility:visible;mso-wrap-style:square;v-text-anchor:top" coordsize="67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SO5sEA&#10;AADdAAAADwAAAGRycy9kb3ducmV2LnhtbERPS4vCMBC+C/6HMIIX0VRhpXRNRQRhTwtW8Tw0Yx/b&#10;TGoTa/vvzcLC3ubje85uP5hG9NS5yrKC9SoCQZxbXXGh4Ho5LWMQziNrbCyTgpEc7NPpZIeJti8+&#10;U5/5QoQQdgkqKL1vEyldXpJBt7ItceDutjPoA+wKqTt8hXDTyE0UbaXBikNDiS0dS8p/sqdR0J/r&#10;xZjdnm58fFSSYn35ZlsrNZ8Nh08Qngb/L/5zf+kwP1pv4PebcIJM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UjubBAAAA3QAAAA8AAAAAAAAAAAAAAAAAmAIAAGRycy9kb3du&#10;cmV2LnhtbFBLBQYAAAAABAAEAPUAAACGAwAAAAA=&#10;" path="m,l67577,e" filled="f" strokecolor="#422874" strokeweight=".8pt">
                  <v:stroke endcap="round"/>
                  <v:path arrowok="t" textboxrect="0,0,67577,0"/>
                </v:shape>
                <v:shape id="Shape 1013" o:spid="_x0000_s1118" style="position:absolute;left:1462;top:1795;width:675;height:0;visibility:visible;mso-wrap-style:square;v-text-anchor:top" coordsize="67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grfcAA&#10;AADdAAAADwAAAGRycy9kb3ducmV2LnhtbERPTYvCMBC9C/6HMIIX0VRlRbpGEUHwJFjF89CMbd1m&#10;UptY239vBGFv83ifs9q0phQN1a6wrGA6iUAQp1YXnCm4nPfjJQjnkTWWlklBRw42635vhbG2Lz5R&#10;k/hMhBB2MSrIva9iKV2ak0E3sRVx4G62NugDrDOpa3yFcFPKWRQtpMGCQ0OOFe1ySv+Sp1HQnO6j&#10;Lrk+Xff4KSQt9fnI9q7UcNBuf0F4av2/+Os+6DA/ms7h8004Qa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5grfcAAAADdAAAADwAAAAAAAAAAAAAAAACYAgAAZHJzL2Rvd25y&#10;ZXYueG1sUEsFBgAAAAAEAAQA9QAAAIUDAAAAAA==&#10;" path="m,l67577,e" filled="f" strokecolor="#422874" strokeweight=".8pt">
                  <v:stroke endcap="round"/>
                  <v:path arrowok="t" textboxrect="0,0,67577,0"/>
                </v:shape>
                <v:shape id="Shape 1014" o:spid="_x0000_s1119" style="position:absolute;left:1462;top:1985;width:675;height:0;visibility:visible;mso-wrap-style:square;v-text-anchor:top" coordsize="67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GzCcAA&#10;AADdAAAADwAAAGRycy9kb3ducmV2LnhtbERPTYvCMBC9C/6HMIIX0VRxRbpGEUHwJFjF89CMbd1m&#10;UptY239vBGFv83ifs9q0phQN1a6wrGA6iUAQp1YXnCm4nPfjJQjnkTWWlklBRw42635vhbG2Lz5R&#10;k/hMhBB2MSrIva9iKV2ak0E3sRVx4G62NugDrDOpa3yFcFPKWRQtpMGCQ0OOFe1ySv+Sp1HQnO6j&#10;Lrk+Xff4KSQt9fnI9q7UcNBuf0F4av2/+Os+6DA/ms7h8004Qa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GzCcAAAADdAAAADwAAAAAAAAAAAAAAAACYAgAAZHJzL2Rvd25y&#10;ZXYueG1sUEsFBgAAAAAEAAQA9QAAAIUDAAAAAA==&#10;" path="m,l67577,e" filled="f" strokecolor="#422874" strokeweight=".8pt">
                  <v:stroke endcap="round"/>
                  <v:path arrowok="t" textboxrect="0,0,67577,0"/>
                </v:shape>
                <v:shape id="Shape 1015" o:spid="_x0000_s1120" style="position:absolute;left:1462;top:2175;width:337;height:0;visibility:visible;mso-wrap-style:square;v-text-anchor:top" coordsize="33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6NFsgA&#10;AADdAAAADwAAAGRycy9kb3ducmV2LnhtbESPQWvCQBCF74L/YZmCN7OxqGjqKqUiVShKoxR6m2an&#10;SWx2NmS3Jv57Vyj0NsN78743i1VnKnGhxpWWFYyiGARxZnXJuYLTcTOcgXAeWWNlmRRcycFq2e8t&#10;MNG25Xe6pD4XIYRdggoK7+tESpcVZNBFtiYO2rdtDPqwNrnUDbYh3FTyMY6n0mDJgVBgTS8FZT/p&#10;rwncQ11+vZ4/Pt/205bm63S728/HSg0euucnEJ46/2/+u97qUD8eTeD+TRhBLm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Xo0WyAAAAN0AAAAPAAAAAAAAAAAAAAAAAJgCAABk&#10;cnMvZG93bnJldi54bWxQSwUGAAAAAAQABAD1AAAAjQMAAAAA&#10;" path="m,l33782,e" filled="f" strokecolor="#422874" strokeweight=".8pt">
                  <v:stroke endcap="round"/>
                  <v:path arrowok="t" textboxrect="0,0,33782,0"/>
                </v:shape>
                <v:shape id="Shape 1016" o:spid="_x0000_s1121" style="position:absolute;width:3599;height:3599;visibility:visible;mso-wrap-style:square;v-text-anchor:top" coordsize="359994,359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PSVsMA&#10;AADdAAAADwAAAGRycy9kb3ducmV2LnhtbERPTWsCMRC9F/ofwhR6q4ktim6NIpZCPa7aQm9DMm5W&#10;N5NlE9f13zeFQm/zeJ+zWA2+ET11sQ6sYTxSIIhNsDVXGg7796cZiJiQLTaBScONIqyW93cLLGy4&#10;ckn9LlUih3AsUINLqS2kjMaRxzgKLXHmjqHzmDLsKmk7vOZw38hnpabSY825wWFLG0fmvLt4DZOv&#10;vkT1/XaK7vjyuZ3PzaS8GK0fH4b1K4hEQ/oX/7k/bJ6vxlP4/Sa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PSVsMAAADdAAAADwAAAAAAAAAAAAAAAACYAgAAZHJzL2Rv&#10;d25yZXYueG1sUEsFBgAAAAAEAAQA9QAAAIgDAAAAAA==&#10;" path="m359994,179997v,99416,-80594,179997,-179997,179997c80582,359994,,279413,,179997,,80582,80582,,179997,v99403,,179997,80582,179997,179997xe" filled="f" strokecolor="#422874" strokeweight=".8pt">
                  <v:stroke endcap="round"/>
                  <v:path arrowok="t" textboxrect="0,0,359994,359994"/>
                </v:shape>
                <w10:anchorlock/>
              </v:group>
            </w:pict>
          </mc:Fallback>
        </mc:AlternateContent>
      </w:r>
    </w:p>
    <w:p w:rsidR="0063626F" w:rsidRDefault="00056787">
      <w:pPr>
        <w:spacing w:after="184"/>
        <w:ind w:left="498" w:right="142"/>
      </w:pPr>
      <w:r>
        <w:t>I hereby apply to be insured into the AXA Health Insurance program together with my family members liste</w:t>
      </w:r>
      <w:r>
        <w:t>d above. I declare to the best of my knowledge and belief that the disclosed information given on this application form is complete, true and correct. I understand and acknowledge any pregnancy not declared at the time of this application’s coverage will b</w:t>
      </w:r>
      <w:r>
        <w:t>e at the sole discretion of the insurer. The insurer has the right to not cover any maternity claims to any undeclared pregnancy. I also acknowledge and understand any pregnancy, which arises within forty calendar days from the date of this application; co</w:t>
      </w:r>
      <w:r>
        <w:t xml:space="preserve">verage will also be at the discretion of the insurer. I am the undersigned and I confirm that I have received and read the terms and conditions of this policy, read and understood the table of benefits, list of exclusions and the full terms and conditions </w:t>
      </w:r>
      <w:r>
        <w:t>of the opted for Health plan. I agree that AXA Gulf rules and internal guidelines would apply to me and to the eligible dependents included in my membership.</w:t>
      </w:r>
    </w:p>
    <w:p w:rsidR="0063626F" w:rsidRDefault="00056787">
      <w:pPr>
        <w:spacing w:after="184"/>
        <w:ind w:left="498"/>
      </w:pPr>
      <w:r>
        <w:t xml:space="preserve">I understand that any change on my plan benefits which upgrades or downgrades my Health Insurance </w:t>
      </w:r>
      <w:r>
        <w:t>plan would only be possible at the time of renewal subject to AXA Gulf’s acceptance, the completion of a new application form in addition to any other forms or reports that may be requested by AXA Gulf. I understand and give explicit consent that any sensi</w:t>
      </w:r>
      <w:r>
        <w:t xml:space="preserve">tive health and other information I may provide about myself will be used, stored, transferred and/or disclosed by AXA, its agents, associated companies, other insurers, regulators, industry and public bodies (including the police) and agencies to process </w:t>
      </w:r>
      <w:r>
        <w:t xml:space="preserve">this insurance and any other insurance, to handle claims and prevent fraud which may involve the transfer of such information to other countries. </w:t>
      </w:r>
    </w:p>
    <w:p w:rsidR="0063626F" w:rsidRDefault="00056787">
      <w:pPr>
        <w:spacing w:after="69"/>
        <w:ind w:left="498"/>
      </w:pPr>
      <w:r>
        <w:t>AXA has taken steps to ensure that your information is held securely. You have the right to access your perso</w:t>
      </w:r>
      <w:r>
        <w:t>nal data held by AXA. If you believe that your personal data held by AXA is inaccurate you have the right to ask for this to be rectified.</w:t>
      </w:r>
    </w:p>
    <w:p w:rsidR="0063626F" w:rsidRDefault="00056787">
      <w:pPr>
        <w:tabs>
          <w:tab w:val="center" w:pos="5596"/>
          <w:tab w:val="right" w:pos="10770"/>
        </w:tabs>
        <w:spacing w:after="4202"/>
        <w:ind w:left="0" w:firstLine="0"/>
      </w:pPr>
      <w:r>
        <w:rPr>
          <w:color w:val="000000"/>
          <w:sz w:val="22"/>
        </w:rPr>
        <w:tab/>
      </w:r>
      <w:r>
        <w:rPr>
          <w:noProof/>
          <w:color w:val="000000"/>
          <w:sz w:val="22"/>
        </w:rPr>
        <mc:AlternateContent>
          <mc:Choice Requires="wpg">
            <w:drawing>
              <wp:inline distT="0" distB="0" distL="0" distR="0">
                <wp:extent cx="6569995" cy="864001"/>
                <wp:effectExtent l="0" t="0" r="0" b="0"/>
                <wp:docPr id="6141" name="Group 6141"/>
                <wp:cNvGraphicFramePr/>
                <a:graphic xmlns:a="http://schemas.openxmlformats.org/drawingml/2006/main">
                  <a:graphicData uri="http://schemas.microsoft.com/office/word/2010/wordprocessingGroup">
                    <wpg:wgp>
                      <wpg:cNvGrpSpPr/>
                      <wpg:grpSpPr>
                        <a:xfrm>
                          <a:off x="0" y="0"/>
                          <a:ext cx="6569995" cy="864001"/>
                          <a:chOff x="0" y="0"/>
                          <a:chExt cx="6569995" cy="864001"/>
                        </a:xfrm>
                      </wpg:grpSpPr>
                      <wps:wsp>
                        <wps:cNvPr id="983" name="Shape 983"/>
                        <wps:cNvSpPr/>
                        <wps:spPr>
                          <a:xfrm>
                            <a:off x="3285000" y="0"/>
                            <a:ext cx="3284995" cy="0"/>
                          </a:xfrm>
                          <a:custGeom>
                            <a:avLst/>
                            <a:gdLst/>
                            <a:ahLst/>
                            <a:cxnLst/>
                            <a:rect l="0" t="0" r="0" b="0"/>
                            <a:pathLst>
                              <a:path w="3284995">
                                <a:moveTo>
                                  <a:pt x="0" y="0"/>
                                </a:moveTo>
                                <a:lnTo>
                                  <a:pt x="3284995"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984" name="Shape 984"/>
                        <wps:cNvSpPr/>
                        <wps:spPr>
                          <a:xfrm>
                            <a:off x="0" y="0"/>
                            <a:ext cx="3284995" cy="0"/>
                          </a:xfrm>
                          <a:custGeom>
                            <a:avLst/>
                            <a:gdLst/>
                            <a:ahLst/>
                            <a:cxnLst/>
                            <a:rect l="0" t="0" r="0" b="0"/>
                            <a:pathLst>
                              <a:path w="3284995">
                                <a:moveTo>
                                  <a:pt x="0" y="0"/>
                                </a:moveTo>
                                <a:lnTo>
                                  <a:pt x="3284995"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985" name="Shape 985"/>
                        <wps:cNvSpPr/>
                        <wps:spPr>
                          <a:xfrm>
                            <a:off x="3285000" y="1594"/>
                            <a:ext cx="0" cy="860819"/>
                          </a:xfrm>
                          <a:custGeom>
                            <a:avLst/>
                            <a:gdLst/>
                            <a:ahLst/>
                            <a:cxnLst/>
                            <a:rect l="0" t="0" r="0" b="0"/>
                            <a:pathLst>
                              <a:path h="860819">
                                <a:moveTo>
                                  <a:pt x="0" y="860819"/>
                                </a:moveTo>
                                <a:lnTo>
                                  <a:pt x="0"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986" name="Shape 986"/>
                        <wps:cNvSpPr/>
                        <wps:spPr>
                          <a:xfrm>
                            <a:off x="0" y="864001"/>
                            <a:ext cx="3284995" cy="0"/>
                          </a:xfrm>
                          <a:custGeom>
                            <a:avLst/>
                            <a:gdLst/>
                            <a:ahLst/>
                            <a:cxnLst/>
                            <a:rect l="0" t="0" r="0" b="0"/>
                            <a:pathLst>
                              <a:path w="3284995">
                                <a:moveTo>
                                  <a:pt x="0" y="0"/>
                                </a:moveTo>
                                <a:lnTo>
                                  <a:pt x="3284995"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s:wsp>
                        <wps:cNvPr id="987" name="Shape 987"/>
                        <wps:cNvSpPr/>
                        <wps:spPr>
                          <a:xfrm>
                            <a:off x="3285000" y="864001"/>
                            <a:ext cx="3284995" cy="0"/>
                          </a:xfrm>
                          <a:custGeom>
                            <a:avLst/>
                            <a:gdLst/>
                            <a:ahLst/>
                            <a:cxnLst/>
                            <a:rect l="0" t="0" r="0" b="0"/>
                            <a:pathLst>
                              <a:path w="3284995">
                                <a:moveTo>
                                  <a:pt x="0" y="0"/>
                                </a:moveTo>
                                <a:lnTo>
                                  <a:pt x="3284995" y="0"/>
                                </a:lnTo>
                              </a:path>
                            </a:pathLst>
                          </a:custGeom>
                          <a:ln w="3175" cap="flat">
                            <a:miter lim="127000"/>
                          </a:ln>
                        </wps:spPr>
                        <wps:style>
                          <a:lnRef idx="1">
                            <a:srgbClr val="ACACAC"/>
                          </a:lnRef>
                          <a:fillRef idx="0">
                            <a:srgbClr val="000000">
                              <a:alpha val="0"/>
                            </a:srgbClr>
                          </a:fillRef>
                          <a:effectRef idx="0">
                            <a:scrgbClr r="0" g="0" b="0"/>
                          </a:effectRef>
                          <a:fontRef idx="none"/>
                        </wps:style>
                        <wps:bodyPr/>
                      </wps:wsp>
                    </wpg:wgp>
                  </a:graphicData>
                </a:graphic>
              </wp:inline>
            </w:drawing>
          </mc:Choice>
          <mc:Fallback>
            <w:pict>
              <v:group w14:anchorId="3A445A24" id="Group 6141" o:spid="_x0000_s1026" style="width:517.3pt;height:68.05pt;mso-position-horizontal-relative:char;mso-position-vertical-relative:line" coordsize="65699,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">
                <v:shape id="Shape 983" o:spid="_x0000_s1027" style="position:absolute;left:32850;width:32849;height:0;visibility:visible;mso-wrap-style:square;v-text-anchor:top" coordsize="3284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jTVcUA&#10;AADcAAAADwAAAGRycy9kb3ducmV2LnhtbESPUWvCMBSF3wX/Q7gDX2RN3UC6zijqEMYQwW4/4NLc&#10;tWXNTUiitv9+GQx8PJxzvsNZbQbTiyv50FlWsMhyEMS11R03Cr4+D48FiBCRNfaWScFIATbr6WSF&#10;pbY3PtO1io1IEA4lKmhjdKWUoW7JYMisI07et/UGY5K+kdrjLcFNL5/yfCkNdpwWWnS0b6n+qS5G&#10;wcUMu/gx7rq5kW/VcV6P7uRGpWYPw/YVRKQh3sP/7Xet4KV4hr8z6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2NNVxQAAANwAAAAPAAAAAAAAAAAAAAAAAJgCAABkcnMv&#10;ZG93bnJldi54bWxQSwUGAAAAAAQABAD1AAAAigMAAAAA&#10;" path="m,l3284995,e" filled="f" strokecolor="#acacac" strokeweight=".25pt">
                  <v:stroke miterlimit="83231f" joinstyle="miter"/>
                  <v:path arrowok="t" textboxrect="0,0,3284995,0"/>
                </v:shape>
                <v:shape id="Shape 984" o:spid="_x0000_s1028" style="position:absolute;width:32849;height:0;visibility:visible;mso-wrap-style:square;v-text-anchor:top" coordsize="3284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LIcUA&#10;AADcAAAADwAAAGRycy9kb3ducmV2LnhtbESPUWvCMBSF3wX/Q7gDX2RNHUO6zijqEMYQwW4/4NLc&#10;tWXNTUiitv9+GQx8PJxzvsNZbQbTiyv50FlWsMhyEMS11R03Cr4+D48FiBCRNfaWScFIATbr6WSF&#10;pbY3PtO1io1IEA4lKmhjdKWUoW7JYMisI07et/UGY5K+kdrjLcFNL5/yfCkNdpwWWnS0b6n+qS5G&#10;wcUMu/gx7rq5kW/VcV6P7uRGpWYPw/YVRKQh3sP/7Xet4KV4hr8z6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MUshxQAAANwAAAAPAAAAAAAAAAAAAAAAAJgCAABkcnMv&#10;ZG93bnJldi54bWxQSwUGAAAAAAQABAD1AAAAigMAAAAA&#10;" path="m,l3284995,e" filled="f" strokecolor="#acacac" strokeweight=".25pt">
                  <v:stroke miterlimit="83231f" joinstyle="miter"/>
                  <v:path arrowok="t" textboxrect="0,0,3284995,0"/>
                </v:shape>
                <v:shape id="Shape 985" o:spid="_x0000_s1029" style="position:absolute;left:32850;top:15;width:0;height:8609;visibility:visible;mso-wrap-style:square;v-text-anchor:top" coordsize="0,8608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3wHsUA&#10;AADcAAAADwAAAGRycy9kb3ducmV2LnhtbESPQWsCMRSE7wX/Q3iCt5pYrLhbo0hFsNAeXKXn5+Z1&#10;d+nmZUmibvvrm4LgcZiZb5jFqretuJAPjWMNk7ECQVw603Cl4XjYPs5BhIhssHVMGn4owGo5eFhg&#10;btyV93QpYiUShEOOGuoYu1zKUNZkMYxdR5y8L+ctxiR9JY3Ha4LbVj4pNZMWG04LNXb0WlP5XZyt&#10;hvej8qff5u1z6j4yF9UmO7Uq03o07NcvICL18R6+tXdGQzZ/hv8z6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nfAexQAAANwAAAAPAAAAAAAAAAAAAAAAAJgCAABkcnMv&#10;ZG93bnJldi54bWxQSwUGAAAAAAQABAD1AAAAigMAAAAA&#10;" path="m,860819l,e" filled="f" strokecolor="#acacac" strokeweight=".25pt">
                  <v:stroke miterlimit="83231f" joinstyle="miter"/>
                  <v:path arrowok="t" textboxrect="0,0,0,860819"/>
                </v:shape>
                <v:shape id="Shape 986" o:spid="_x0000_s1030" style="position:absolute;top:8640;width:32849;height:0;visibility:visible;mso-wrap-style:square;v-text-anchor:top" coordsize="3284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9wzcUA&#10;AADcAAAADwAAAGRycy9kb3ducmV2LnhtbESPwWrDMBBE74H8g9hCLqaW04Nx3SihSSiEUAJ1+wGL&#10;tbVNrZWwlNj++6hQ6HGYmTfMZjeZXtxo8J1lBes0A0FcW91xo+Dr8+2xAOEDssbeMimYycNuu1xs&#10;sNR25A+6VaEREcK+RAVtCK6U0tctGfSpdcTR+7aDwRDl0Eg94BjhppdPWZZLgx3HhRYdHVqqf6qr&#10;UXA10z6c532XGHms3pN6dhc3K7V6mF5fQASawn/4r33SCp6LHH7Px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r3DNxQAAANwAAAAPAAAAAAAAAAAAAAAAAJgCAABkcnMv&#10;ZG93bnJldi54bWxQSwUGAAAAAAQABAD1AAAAigMAAAAA&#10;" path="m,l3284995,e" filled="f" strokecolor="#acacac" strokeweight=".25pt">
                  <v:stroke miterlimit="83231f" joinstyle="miter"/>
                  <v:path arrowok="t" textboxrect="0,0,3284995,0"/>
                </v:shape>
                <v:shape id="Shape 987" o:spid="_x0000_s1031" style="position:absolute;left:32850;top:8640;width:32849;height:0;visibility:visible;mso-wrap-style:square;v-text-anchor:top" coordsize="3284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PVVsUA&#10;AADcAAAADwAAAGRycy9kb3ducmV2LnhtbESPUWvCMBSF3wX/Q7gDX2RN3cPsOqOoQxhDBLv9gEtz&#10;15Y1NyGJ2v77ZTDw8XDO+Q5ntRlML67kQ2dZwSLLQRDXVnfcKPj6PDwWIEJE1thbJgUjBdisp5MV&#10;ltre+EzXKjYiQTiUqKCN0ZVShrolgyGzjjh539YbjEn6RmqPtwQ3vXzK82dpsOO00KKjfUv1T3Ux&#10;Ci5m2MWPcdfNjXyrjvN6dCc3KjV7GLavICIN8R7+b79rBS/FEv7Op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49VWxQAAANwAAAAPAAAAAAAAAAAAAAAAAJgCAABkcnMv&#10;ZG93bnJldi54bWxQSwUGAAAAAAQABAD1AAAAigMAAAAA&#10;" path="m,l3284995,e" filled="f" strokecolor="#acacac" strokeweight=".25pt">
                  <v:stroke miterlimit="83231f" joinstyle="miter"/>
                  <v:path arrowok="t" textboxrect="0,0,3284995,0"/>
                </v:shape>
                <w10:anchorlock/>
              </v:group>
            </w:pict>
          </mc:Fallback>
        </mc:AlternateContent>
      </w:r>
      <w:r>
        <w:t>Signature:</w:t>
      </w:r>
      <w:r>
        <w:tab/>
        <w:t xml:space="preserve">Date:                                                               </w:t>
      </w:r>
      <w:r>
        <w:rPr>
          <w:color w:val="D3D2D2"/>
          <w:sz w:val="12"/>
        </w:rPr>
        <w:t>DD/MM/YYYY</w:t>
      </w:r>
    </w:p>
    <w:p w:rsidR="0063626F" w:rsidRDefault="00056787">
      <w:pPr>
        <w:spacing w:after="312" w:line="259" w:lineRule="auto"/>
        <w:ind w:left="-2" w:firstLine="0"/>
      </w:pPr>
      <w:r>
        <w:rPr>
          <w:noProof/>
          <w:color w:val="000000"/>
          <w:sz w:val="22"/>
        </w:rPr>
        <mc:AlternateContent>
          <mc:Choice Requires="wpg">
            <w:drawing>
              <wp:inline distT="0" distB="0" distL="0" distR="0">
                <wp:extent cx="6840004" cy="17780"/>
                <wp:effectExtent l="0" t="0" r="0" b="0"/>
                <wp:docPr id="6142" name="Group 6142"/>
                <wp:cNvGraphicFramePr/>
                <a:graphic xmlns:a="http://schemas.openxmlformats.org/drawingml/2006/main">
                  <a:graphicData uri="http://schemas.microsoft.com/office/word/2010/wordprocessingGroup">
                    <wpg:wgp>
                      <wpg:cNvGrpSpPr/>
                      <wpg:grpSpPr>
                        <a:xfrm>
                          <a:off x="0" y="0"/>
                          <a:ext cx="6840004" cy="17780"/>
                          <a:chOff x="0" y="0"/>
                          <a:chExt cx="6840004" cy="17780"/>
                        </a:xfrm>
                      </wpg:grpSpPr>
                      <wps:wsp>
                        <wps:cNvPr id="1017" name="Shape 1017"/>
                        <wps:cNvSpPr/>
                        <wps:spPr>
                          <a:xfrm>
                            <a:off x="0" y="0"/>
                            <a:ext cx="6840004" cy="0"/>
                          </a:xfrm>
                          <a:custGeom>
                            <a:avLst/>
                            <a:gdLst/>
                            <a:ahLst/>
                            <a:cxnLst/>
                            <a:rect l="0" t="0" r="0" b="0"/>
                            <a:pathLst>
                              <a:path w="6840004">
                                <a:moveTo>
                                  <a:pt x="0" y="0"/>
                                </a:moveTo>
                                <a:lnTo>
                                  <a:pt x="6840004" y="0"/>
                                </a:lnTo>
                              </a:path>
                            </a:pathLst>
                          </a:custGeom>
                          <a:ln w="17780" cap="flat">
                            <a:miter lim="100000"/>
                          </a:ln>
                        </wps:spPr>
                        <wps:style>
                          <a:lnRef idx="1">
                            <a:srgbClr val="422874"/>
                          </a:lnRef>
                          <a:fillRef idx="0">
                            <a:srgbClr val="000000">
                              <a:alpha val="0"/>
                            </a:srgbClr>
                          </a:fillRef>
                          <a:effectRef idx="0">
                            <a:scrgbClr r="0" g="0" b="0"/>
                          </a:effectRef>
                          <a:fontRef idx="none"/>
                        </wps:style>
                        <wps:bodyPr/>
                      </wps:wsp>
                    </wpg:wgp>
                  </a:graphicData>
                </a:graphic>
              </wp:inline>
            </w:drawing>
          </mc:Choice>
          <mc:Fallback>
            <w:pict>
              <v:group w14:anchorId="01B792C4" id="Group 6142" o:spid="_x0000_s1026" style="width:538.6pt;height:1.4pt;mso-position-horizontal-relative:char;mso-position-vertical-relative:line" coordsize="68400,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">
                <v:shape id="Shape 1017" o:spid="_x0000_s1027" style="position:absolute;width:68400;height:0;visibility:visible;mso-wrap-style:square;v-text-anchor:top" coordsize="6840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gEscQA&#10;AADdAAAADwAAAGRycy9kb3ducmV2LnhtbERP32vCMBB+H+x/CDfwRWaqwtw6owxRUAbSdYO9Hs3Z&#10;ljWXmkRb/3sjDHy7j+/nzZe9acSZnK8tKxiPEhDEhdU1lwp+vjfPryB8QNbYWCYFF/KwXDw+zDHV&#10;tuMvOuehFDGEfYoKqhDaVEpfVGTQj2xLHLmDdQZDhK6U2mEXw00jJ0nyIg3WHBsqbGlVUfGXn4yC&#10;t+zX1sV0uJOfm30ZDsehztak1OCp/3gHEagPd/G/e6vj/GQ8g9s38QS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4BLHEAAAA3QAAAA8AAAAAAAAAAAAAAAAAmAIAAGRycy9k&#10;b3ducmV2LnhtbFBLBQYAAAAABAAEAPUAAACJAwAAAAA=&#10;" path="m,l6840004,e" filled="f" strokecolor="#422874" strokeweight="1.4pt">
                  <v:stroke miterlimit="1" joinstyle="miter"/>
                  <v:path arrowok="t" textboxrect="0,0,6840004,0"/>
                </v:shape>
                <w10:anchorlock/>
              </v:group>
            </w:pict>
          </mc:Fallback>
        </mc:AlternateContent>
      </w:r>
    </w:p>
    <w:p w:rsidR="0063626F" w:rsidRDefault="00056787">
      <w:pPr>
        <w:spacing w:after="6"/>
        <w:ind w:left="-5" w:right="4917"/>
      </w:pPr>
      <w:r>
        <w:rPr>
          <w:color w:val="422874"/>
          <w:sz w:val="12"/>
        </w:rPr>
        <w:t>AXA Insurance (Gulf) B.</w:t>
      </w:r>
      <w:r>
        <w:rPr>
          <w:color w:val="422874"/>
          <w:sz w:val="12"/>
        </w:rPr>
        <w:t>S.C. (c)</w:t>
      </w:r>
    </w:p>
    <w:p w:rsidR="0063626F" w:rsidRDefault="00056787">
      <w:pPr>
        <w:spacing w:after="6"/>
        <w:ind w:left="-5" w:right="4917"/>
      </w:pPr>
      <w:r>
        <w:rPr>
          <w:color w:val="422874"/>
          <w:sz w:val="12"/>
        </w:rPr>
        <w:t>Registered in the Insurance Companies Register - Certificate No. (69) - dated 22/01/ 2002. Subject to the provisions of Federal Law No. (6) of 2007 concerning the establishment of Insurance Authority and Organization of its work.  Agents: Kanoo Gr</w:t>
      </w:r>
      <w:r>
        <w:rPr>
          <w:color w:val="422874"/>
          <w:sz w:val="12"/>
        </w:rPr>
        <w:t>oup</w:t>
      </w:r>
    </w:p>
    <w:sectPr w:rsidR="0063626F">
      <w:footerReference w:type="even" r:id="rId8"/>
      <w:footerReference w:type="default" r:id="rId9"/>
      <w:footerReference w:type="first" r:id="rId10"/>
      <w:pgSz w:w="11906" w:h="16838"/>
      <w:pgMar w:top="514" w:right="567" w:bottom="820" w:left="569" w:header="720" w:footer="38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787" w:rsidRDefault="00056787">
      <w:pPr>
        <w:spacing w:after="0" w:line="240" w:lineRule="auto"/>
      </w:pPr>
      <w:r>
        <w:separator/>
      </w:r>
    </w:p>
  </w:endnote>
  <w:endnote w:type="continuationSeparator" w:id="0">
    <w:p w:rsidR="00056787" w:rsidRDefault="00056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26F" w:rsidRDefault="00056787">
    <w:pPr>
      <w:spacing w:after="0" w:line="259" w:lineRule="auto"/>
      <w:ind w:left="0" w:right="-16" w:firstLine="0"/>
      <w:jc w:val="right"/>
    </w:pP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26F" w:rsidRDefault="00056787">
    <w:pPr>
      <w:spacing w:after="0" w:line="259" w:lineRule="auto"/>
      <w:ind w:left="0" w:right="-16" w:firstLine="0"/>
      <w:jc w:val="right"/>
    </w:pPr>
    <w:r>
      <w:fldChar w:fldCharType="begin"/>
    </w:r>
    <w:r>
      <w:instrText xml:space="preserve"> PAGE   \* MERGEFORMAT </w:instrText>
    </w:r>
    <w:r>
      <w:fldChar w:fldCharType="separate"/>
    </w:r>
    <w:r w:rsidR="00516A43">
      <w:rPr>
        <w:noProof/>
      </w:rPr>
      <w:t>2</w:t>
    </w:r>
    <w:r>
      <w:fldChar w:fldCharType="end"/>
    </w:r>
    <w:r>
      <w:t xml:space="preserve"> of </w:t>
    </w:r>
    <w:r>
      <w:fldChar w:fldCharType="begin"/>
    </w:r>
    <w:r>
      <w:instrText xml:space="preserve"> NUMPAGES   \* MERGEFORMAT </w:instrText>
    </w:r>
    <w:r>
      <w:fldChar w:fldCharType="separate"/>
    </w:r>
    <w:r w:rsidR="00516A43">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26F" w:rsidRDefault="00056787">
    <w:pPr>
      <w:spacing w:after="0" w:line="259" w:lineRule="auto"/>
      <w:ind w:left="0" w:right="-16" w:firstLine="0"/>
      <w:jc w:val="right"/>
    </w:pP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787" w:rsidRDefault="00056787">
      <w:pPr>
        <w:spacing w:after="0" w:line="240" w:lineRule="auto"/>
      </w:pPr>
      <w:r>
        <w:separator/>
      </w:r>
    </w:p>
  </w:footnote>
  <w:footnote w:type="continuationSeparator" w:id="0">
    <w:p w:rsidR="00056787" w:rsidRDefault="000567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23539"/>
    <w:multiLevelType w:val="hybridMultilevel"/>
    <w:tmpl w:val="08FCF9CC"/>
    <w:lvl w:ilvl="0" w:tplc="AA028718">
      <w:start w:val="1"/>
      <w:numFmt w:val="bullet"/>
      <w:lvlText w:val="n"/>
      <w:lvlJc w:val="left"/>
      <w:pPr>
        <w:ind w:left="658"/>
      </w:pPr>
      <w:rPr>
        <w:rFonts w:ascii="Wingdings" w:eastAsia="Wingdings" w:hAnsi="Wingdings" w:cs="Wingdings"/>
        <w:b w:val="0"/>
        <w:i w:val="0"/>
        <w:strike w:val="0"/>
        <w:dstrike w:val="0"/>
        <w:color w:val="555655"/>
        <w:sz w:val="12"/>
        <w:szCs w:val="12"/>
        <w:u w:val="none" w:color="000000"/>
        <w:bdr w:val="none" w:sz="0" w:space="0" w:color="auto"/>
        <w:shd w:val="clear" w:color="auto" w:fill="auto"/>
        <w:vertAlign w:val="baseline"/>
      </w:rPr>
    </w:lvl>
    <w:lvl w:ilvl="1" w:tplc="3C807D5E">
      <w:start w:val="1"/>
      <w:numFmt w:val="bullet"/>
      <w:lvlText w:val="o"/>
      <w:lvlJc w:val="left"/>
      <w:pPr>
        <w:ind w:left="1080"/>
      </w:pPr>
      <w:rPr>
        <w:rFonts w:ascii="Wingdings" w:eastAsia="Wingdings" w:hAnsi="Wingdings" w:cs="Wingdings"/>
        <w:b w:val="0"/>
        <w:i w:val="0"/>
        <w:strike w:val="0"/>
        <w:dstrike w:val="0"/>
        <w:color w:val="555655"/>
        <w:sz w:val="12"/>
        <w:szCs w:val="12"/>
        <w:u w:val="none" w:color="000000"/>
        <w:bdr w:val="none" w:sz="0" w:space="0" w:color="auto"/>
        <w:shd w:val="clear" w:color="auto" w:fill="auto"/>
        <w:vertAlign w:val="baseline"/>
      </w:rPr>
    </w:lvl>
    <w:lvl w:ilvl="2" w:tplc="FF341C60">
      <w:start w:val="1"/>
      <w:numFmt w:val="bullet"/>
      <w:lvlText w:val="▪"/>
      <w:lvlJc w:val="left"/>
      <w:pPr>
        <w:ind w:left="1800"/>
      </w:pPr>
      <w:rPr>
        <w:rFonts w:ascii="Wingdings" w:eastAsia="Wingdings" w:hAnsi="Wingdings" w:cs="Wingdings"/>
        <w:b w:val="0"/>
        <w:i w:val="0"/>
        <w:strike w:val="0"/>
        <w:dstrike w:val="0"/>
        <w:color w:val="555655"/>
        <w:sz w:val="12"/>
        <w:szCs w:val="12"/>
        <w:u w:val="none" w:color="000000"/>
        <w:bdr w:val="none" w:sz="0" w:space="0" w:color="auto"/>
        <w:shd w:val="clear" w:color="auto" w:fill="auto"/>
        <w:vertAlign w:val="baseline"/>
      </w:rPr>
    </w:lvl>
    <w:lvl w:ilvl="3" w:tplc="EBF268D4">
      <w:start w:val="1"/>
      <w:numFmt w:val="bullet"/>
      <w:lvlText w:val="•"/>
      <w:lvlJc w:val="left"/>
      <w:pPr>
        <w:ind w:left="2520"/>
      </w:pPr>
      <w:rPr>
        <w:rFonts w:ascii="Wingdings" w:eastAsia="Wingdings" w:hAnsi="Wingdings" w:cs="Wingdings"/>
        <w:b w:val="0"/>
        <w:i w:val="0"/>
        <w:strike w:val="0"/>
        <w:dstrike w:val="0"/>
        <w:color w:val="555655"/>
        <w:sz w:val="12"/>
        <w:szCs w:val="12"/>
        <w:u w:val="none" w:color="000000"/>
        <w:bdr w:val="none" w:sz="0" w:space="0" w:color="auto"/>
        <w:shd w:val="clear" w:color="auto" w:fill="auto"/>
        <w:vertAlign w:val="baseline"/>
      </w:rPr>
    </w:lvl>
    <w:lvl w:ilvl="4" w:tplc="F224FCC2">
      <w:start w:val="1"/>
      <w:numFmt w:val="bullet"/>
      <w:lvlText w:val="o"/>
      <w:lvlJc w:val="left"/>
      <w:pPr>
        <w:ind w:left="3240"/>
      </w:pPr>
      <w:rPr>
        <w:rFonts w:ascii="Wingdings" w:eastAsia="Wingdings" w:hAnsi="Wingdings" w:cs="Wingdings"/>
        <w:b w:val="0"/>
        <w:i w:val="0"/>
        <w:strike w:val="0"/>
        <w:dstrike w:val="0"/>
        <w:color w:val="555655"/>
        <w:sz w:val="12"/>
        <w:szCs w:val="12"/>
        <w:u w:val="none" w:color="000000"/>
        <w:bdr w:val="none" w:sz="0" w:space="0" w:color="auto"/>
        <w:shd w:val="clear" w:color="auto" w:fill="auto"/>
        <w:vertAlign w:val="baseline"/>
      </w:rPr>
    </w:lvl>
    <w:lvl w:ilvl="5" w:tplc="2D56CB22">
      <w:start w:val="1"/>
      <w:numFmt w:val="bullet"/>
      <w:lvlText w:val="▪"/>
      <w:lvlJc w:val="left"/>
      <w:pPr>
        <w:ind w:left="3960"/>
      </w:pPr>
      <w:rPr>
        <w:rFonts w:ascii="Wingdings" w:eastAsia="Wingdings" w:hAnsi="Wingdings" w:cs="Wingdings"/>
        <w:b w:val="0"/>
        <w:i w:val="0"/>
        <w:strike w:val="0"/>
        <w:dstrike w:val="0"/>
        <w:color w:val="555655"/>
        <w:sz w:val="12"/>
        <w:szCs w:val="12"/>
        <w:u w:val="none" w:color="000000"/>
        <w:bdr w:val="none" w:sz="0" w:space="0" w:color="auto"/>
        <w:shd w:val="clear" w:color="auto" w:fill="auto"/>
        <w:vertAlign w:val="baseline"/>
      </w:rPr>
    </w:lvl>
    <w:lvl w:ilvl="6" w:tplc="6088B56C">
      <w:start w:val="1"/>
      <w:numFmt w:val="bullet"/>
      <w:lvlText w:val="•"/>
      <w:lvlJc w:val="left"/>
      <w:pPr>
        <w:ind w:left="4680"/>
      </w:pPr>
      <w:rPr>
        <w:rFonts w:ascii="Wingdings" w:eastAsia="Wingdings" w:hAnsi="Wingdings" w:cs="Wingdings"/>
        <w:b w:val="0"/>
        <w:i w:val="0"/>
        <w:strike w:val="0"/>
        <w:dstrike w:val="0"/>
        <w:color w:val="555655"/>
        <w:sz w:val="12"/>
        <w:szCs w:val="12"/>
        <w:u w:val="none" w:color="000000"/>
        <w:bdr w:val="none" w:sz="0" w:space="0" w:color="auto"/>
        <w:shd w:val="clear" w:color="auto" w:fill="auto"/>
        <w:vertAlign w:val="baseline"/>
      </w:rPr>
    </w:lvl>
    <w:lvl w:ilvl="7" w:tplc="A1E8C97A">
      <w:start w:val="1"/>
      <w:numFmt w:val="bullet"/>
      <w:lvlText w:val="o"/>
      <w:lvlJc w:val="left"/>
      <w:pPr>
        <w:ind w:left="5400"/>
      </w:pPr>
      <w:rPr>
        <w:rFonts w:ascii="Wingdings" w:eastAsia="Wingdings" w:hAnsi="Wingdings" w:cs="Wingdings"/>
        <w:b w:val="0"/>
        <w:i w:val="0"/>
        <w:strike w:val="0"/>
        <w:dstrike w:val="0"/>
        <w:color w:val="555655"/>
        <w:sz w:val="12"/>
        <w:szCs w:val="12"/>
        <w:u w:val="none" w:color="000000"/>
        <w:bdr w:val="none" w:sz="0" w:space="0" w:color="auto"/>
        <w:shd w:val="clear" w:color="auto" w:fill="auto"/>
        <w:vertAlign w:val="baseline"/>
      </w:rPr>
    </w:lvl>
    <w:lvl w:ilvl="8" w:tplc="D5BE835C">
      <w:start w:val="1"/>
      <w:numFmt w:val="bullet"/>
      <w:lvlText w:val="▪"/>
      <w:lvlJc w:val="left"/>
      <w:pPr>
        <w:ind w:left="6120"/>
      </w:pPr>
      <w:rPr>
        <w:rFonts w:ascii="Wingdings" w:eastAsia="Wingdings" w:hAnsi="Wingdings" w:cs="Wingdings"/>
        <w:b w:val="0"/>
        <w:i w:val="0"/>
        <w:strike w:val="0"/>
        <w:dstrike w:val="0"/>
        <w:color w:val="555655"/>
        <w:sz w:val="12"/>
        <w:szCs w:val="1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26F"/>
    <w:rsid w:val="00056787"/>
    <w:rsid w:val="00516A43"/>
    <w:rsid w:val="0063626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A8B65B-78B7-4799-8DAB-2BD4EAA38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E" w:eastAsia="en-A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8" w:lineRule="auto"/>
      <w:ind w:left="513" w:hanging="10"/>
    </w:pPr>
    <w:rPr>
      <w:rFonts w:ascii="Calibri" w:eastAsia="Calibri" w:hAnsi="Calibri" w:cs="Calibri"/>
      <w:color w:val="555655"/>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2021-06-20T06:01:00Z</dcterms:created>
  <dcterms:modified xsi:type="dcterms:W3CDTF">2021-06-20T06:01:00Z</dcterms:modified>
</cp:coreProperties>
</file>