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1AB" w:rsidRPr="005E01AB" w:rsidRDefault="006F3174" w:rsidP="005E01A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bookmarkStart w:id="0" w:name="_GoBack"/>
      <w:r w:rsidRPr="005E01AB">
        <w:rPr>
          <w:rFonts w:ascii="Arial" w:eastAsia="Times New Roman" w:hAnsi="Arial" w:cs="Arial"/>
          <w:b/>
          <w:bCs/>
          <w:kern w:val="36"/>
          <w:sz w:val="24"/>
          <w:szCs w:val="24"/>
        </w:rPr>
        <w:t>PHASE 2 – INTERCEPTED CREDENTIALS (WIRESHARK)</w:t>
      </w:r>
    </w:p>
    <w:bookmarkEnd w:id="0"/>
    <w:p w:rsidR="005E01AB" w:rsidRDefault="002F0781" w:rsidP="002F0781">
      <w:pPr>
        <w:rPr>
          <w:rFonts w:ascii="Arial" w:hAnsi="Arial" w:cs="Arial"/>
          <w:sz w:val="24"/>
          <w:szCs w:val="24"/>
        </w:rPr>
      </w:pPr>
      <w:r w:rsidRPr="002F0781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5B1737">
        <w:rPr>
          <w:rFonts w:ascii="Arial" w:hAnsi="Arial" w:cs="Arial"/>
          <w:b/>
          <w:sz w:val="24"/>
          <w:szCs w:val="24"/>
        </w:rPr>
        <w:t>FTP</w:t>
      </w:r>
      <w:r>
        <w:rPr>
          <w:rFonts w:ascii="Arial" w:hAnsi="Arial" w:cs="Arial"/>
          <w:sz w:val="24"/>
          <w:szCs w:val="24"/>
        </w:rPr>
        <w:t>.</w:t>
      </w:r>
    </w:p>
    <w:p w:rsidR="002F0781" w:rsidRDefault="002F0781" w:rsidP="002F07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1.1.</w:t>
      </w:r>
      <w:r>
        <w:rPr>
          <w:rFonts w:ascii="Arial" w:hAnsi="Arial" w:cs="Arial"/>
          <w:sz w:val="24"/>
          <w:szCs w:val="24"/>
        </w:rPr>
        <w:tab/>
        <w:t>Screenshots.</w:t>
      </w:r>
    </w:p>
    <w:p w:rsidR="002F0781" w:rsidRDefault="002F0781" w:rsidP="002F078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49AD3B3" wp14:editId="1FCB478C">
            <wp:extent cx="5943600" cy="30613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81" w:rsidRPr="002F0781" w:rsidRDefault="002F0781" w:rsidP="002F078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28C6EE9" wp14:editId="45B3734D">
            <wp:extent cx="5943600" cy="26047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781" w:rsidRDefault="005B1737" w:rsidP="002F0781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72111E" wp14:editId="4B589D26">
            <wp:extent cx="5920740" cy="30632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2BCF65B" wp14:editId="08F51A8E">
            <wp:extent cx="5943600" cy="33477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56E0B8" wp14:editId="71DD3DA2">
            <wp:extent cx="5943600" cy="4442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37" w:rsidRPr="002F0781" w:rsidRDefault="005B1737" w:rsidP="005B1737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>1</w:t>
      </w:r>
      <w:r w:rsidRPr="005B1737"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>.2.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ab/>
        <w:t>FTP</w:t>
      </w:r>
      <w:r w:rsidRPr="002F078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Login Analysis</w:t>
      </w:r>
    </w:p>
    <w:p w:rsidR="00321116" w:rsidRDefault="005B1737" w:rsidP="00321116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Username: </w:t>
      </w:r>
      <w:proofErr w:type="spellStart"/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>usersushil</w:t>
      </w:r>
      <w:proofErr w:type="spellEnd"/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:rsidR="00321116" w:rsidRDefault="005B1737" w:rsidP="00321116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Password: </w:t>
      </w:r>
      <w:proofErr w:type="spellStart"/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>sushil</w:t>
      </w:r>
      <w:proofErr w:type="spellEnd"/>
    </w:p>
    <w:p w:rsidR="00321116" w:rsidRDefault="005B1737" w:rsidP="00321116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Source IP: 127.0.0.1 </w:t>
      </w:r>
    </w:p>
    <w:p w:rsidR="00321116" w:rsidRDefault="005B1737" w:rsidP="00321116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Destination IP: 127.0.0.1 </w:t>
      </w:r>
    </w:p>
    <w:p w:rsidR="00321116" w:rsidRPr="00321116" w:rsidRDefault="005B1737" w:rsidP="00321116">
      <w:pPr>
        <w:pStyle w:val="ListParagraph"/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FTP sends credentials in </w:t>
      </w:r>
      <w:r w:rsidRPr="00321116"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>plaintext.</w:t>
      </w:r>
      <w:r w:rsidRPr="005B1737">
        <w:t xml:space="preserve"> </w:t>
      </w:r>
      <w:r w:rsidRPr="00321116">
        <w:rPr>
          <w:rFonts w:ascii="Arial" w:hAnsi="Arial" w:cs="Arial"/>
          <w:sz w:val="24"/>
          <w:szCs w:val="24"/>
        </w:rPr>
        <w:t>Any attacker using packet sniffing can: -</w:t>
      </w:r>
    </w:p>
    <w:p w:rsidR="00321116" w:rsidRDefault="005B1737" w:rsidP="00321116">
      <w:pPr>
        <w:pStyle w:val="ListParagraph"/>
        <w:numPr>
          <w:ilvl w:val="3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Steal login credentials </w:t>
      </w:r>
    </w:p>
    <w:p w:rsidR="002F0781" w:rsidRPr="00321116" w:rsidRDefault="005B1737" w:rsidP="00321116">
      <w:pPr>
        <w:pStyle w:val="ListParagraph"/>
        <w:numPr>
          <w:ilvl w:val="3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>Gain unauthorized access</w:t>
      </w: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</w:p>
    <w:p w:rsidR="005B1737" w:rsidRDefault="005B1737" w:rsidP="002F0781">
      <w:pPr>
        <w:rPr>
          <w:rFonts w:ascii="Arial" w:hAnsi="Arial" w:cs="Arial"/>
          <w:sz w:val="24"/>
          <w:szCs w:val="24"/>
        </w:rPr>
      </w:pPr>
    </w:p>
    <w:p w:rsidR="002F0781" w:rsidRPr="005E01AB" w:rsidRDefault="002F0781" w:rsidP="002F07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Pr="002F0781">
        <w:rPr>
          <w:rFonts w:ascii="Arial" w:hAnsi="Arial" w:cs="Arial"/>
          <w:b/>
          <w:sz w:val="24"/>
          <w:szCs w:val="24"/>
        </w:rPr>
        <w:t>Telnet</w:t>
      </w:r>
    </w:p>
    <w:p w:rsidR="002F0781" w:rsidRPr="005E01AB" w:rsidRDefault="002F0781" w:rsidP="002F07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2.1.</w:t>
      </w:r>
      <w:r>
        <w:rPr>
          <w:rFonts w:ascii="Arial" w:hAnsi="Arial" w:cs="Arial"/>
          <w:sz w:val="24"/>
          <w:szCs w:val="24"/>
        </w:rPr>
        <w:tab/>
      </w:r>
      <w:r w:rsidRPr="002F0781">
        <w:rPr>
          <w:rFonts w:ascii="Arial" w:hAnsi="Arial" w:cs="Arial"/>
          <w:b/>
          <w:sz w:val="24"/>
          <w:szCs w:val="24"/>
        </w:rPr>
        <w:t>Screenshots</w:t>
      </w:r>
      <w:r>
        <w:rPr>
          <w:rFonts w:ascii="Arial" w:hAnsi="Arial" w:cs="Arial"/>
          <w:sz w:val="24"/>
          <w:szCs w:val="24"/>
        </w:rPr>
        <w:t>.</w:t>
      </w:r>
    </w:p>
    <w:p w:rsidR="002F0781" w:rsidRDefault="002F0781" w:rsidP="002F0781">
      <w:pPr>
        <w:rPr>
          <w:rFonts w:ascii="Arial" w:hAnsi="Arial" w:cs="Arial"/>
          <w:sz w:val="24"/>
          <w:szCs w:val="24"/>
        </w:rPr>
      </w:pPr>
      <w:r w:rsidRPr="005E01A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3DDB7B" wp14:editId="3E19F87E">
            <wp:extent cx="5943600" cy="38830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16" w:rsidRDefault="00321116" w:rsidP="002F0781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218037" wp14:editId="7902D56B">
            <wp:extent cx="5943600" cy="3792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16" w:rsidRDefault="00321116" w:rsidP="002F078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8436567" wp14:editId="5E4937AE">
            <wp:extent cx="5943600" cy="3406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16" w:rsidRPr="005E01AB" w:rsidRDefault="00321116" w:rsidP="002F0781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A1D560" wp14:editId="6E3A0F6F">
            <wp:extent cx="5943600" cy="43764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16" w:rsidRPr="002F0781" w:rsidRDefault="00321116" w:rsidP="00321116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>2</w:t>
      </w:r>
      <w:r w:rsidRPr="005B1737"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>.2.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ab/>
        <w:t>FTP</w:t>
      </w:r>
      <w:r w:rsidRPr="002F078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Login Analysis</w:t>
      </w:r>
    </w:p>
    <w:p w:rsidR="00321116" w:rsidRDefault="00321116" w:rsidP="00321116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Username: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kali</w:t>
      </w: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:rsidR="00321116" w:rsidRDefault="00321116" w:rsidP="00321116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Password: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kali</w:t>
      </w:r>
    </w:p>
    <w:p w:rsidR="00321116" w:rsidRDefault="00321116" w:rsidP="00321116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Source IP: 127.0.0.1 </w:t>
      </w:r>
    </w:p>
    <w:p w:rsidR="00321116" w:rsidRDefault="00321116" w:rsidP="00321116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Destination IP: 127.0.0.1 </w:t>
      </w:r>
    </w:p>
    <w:p w:rsidR="00321116" w:rsidRPr="00321116" w:rsidRDefault="00321116" w:rsidP="00321116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Telnet transmits everything in clear text</w:t>
      </w:r>
      <w:r w:rsidRPr="00321116"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>.</w:t>
      </w:r>
      <w:r w:rsidRPr="005B1737">
        <w:t xml:space="preserve"> </w:t>
      </w:r>
      <w:r>
        <w:rPr>
          <w:rFonts w:ascii="Arial" w:hAnsi="Arial" w:cs="Arial"/>
          <w:sz w:val="24"/>
          <w:szCs w:val="24"/>
        </w:rPr>
        <w:t>Attackers can</w:t>
      </w:r>
      <w:r w:rsidRPr="00321116">
        <w:rPr>
          <w:rFonts w:ascii="Arial" w:hAnsi="Arial" w:cs="Arial"/>
          <w:sz w:val="24"/>
          <w:szCs w:val="24"/>
        </w:rPr>
        <w:t>: -</w:t>
      </w:r>
    </w:p>
    <w:p w:rsidR="00321116" w:rsidRDefault="00321116" w:rsidP="00321116">
      <w:pPr>
        <w:pStyle w:val="ListParagraph"/>
        <w:numPr>
          <w:ilvl w:val="3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Capture</w:t>
      </w:r>
      <w:r w:rsidRPr="0032111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credentials </w:t>
      </w:r>
    </w:p>
    <w:p w:rsidR="00321116" w:rsidRPr="00321116" w:rsidRDefault="00321116" w:rsidP="00321116">
      <w:pPr>
        <w:pStyle w:val="ListParagraph"/>
        <w:numPr>
          <w:ilvl w:val="3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Hijack Sessions</w:t>
      </w:r>
    </w:p>
    <w:p w:rsidR="002F0781" w:rsidRPr="005E01AB" w:rsidRDefault="002F0781" w:rsidP="002F0781">
      <w:pPr>
        <w:rPr>
          <w:rFonts w:ascii="Arial" w:hAnsi="Arial" w:cs="Arial"/>
          <w:sz w:val="24"/>
          <w:szCs w:val="24"/>
        </w:rPr>
      </w:pPr>
    </w:p>
    <w:p w:rsidR="002F0781" w:rsidRDefault="002F0781" w:rsidP="002F0781">
      <w:pPr>
        <w:rPr>
          <w:rFonts w:ascii="Arial" w:hAnsi="Arial" w:cs="Arial"/>
          <w:sz w:val="24"/>
          <w:szCs w:val="24"/>
        </w:rPr>
      </w:pPr>
    </w:p>
    <w:p w:rsidR="00321116" w:rsidRDefault="00321116" w:rsidP="002F0781">
      <w:pPr>
        <w:rPr>
          <w:rFonts w:ascii="Arial" w:hAnsi="Arial" w:cs="Arial"/>
          <w:sz w:val="24"/>
          <w:szCs w:val="24"/>
        </w:rPr>
      </w:pPr>
    </w:p>
    <w:p w:rsidR="00321116" w:rsidRPr="005E01AB" w:rsidRDefault="00321116" w:rsidP="002F0781">
      <w:pPr>
        <w:rPr>
          <w:rFonts w:ascii="Arial" w:hAnsi="Arial" w:cs="Arial"/>
          <w:sz w:val="24"/>
          <w:szCs w:val="24"/>
        </w:rPr>
      </w:pPr>
    </w:p>
    <w:p w:rsidR="002F0781" w:rsidRPr="005E01AB" w:rsidRDefault="002F0781" w:rsidP="002F0781">
      <w:pPr>
        <w:rPr>
          <w:rFonts w:ascii="Arial" w:hAnsi="Arial" w:cs="Arial"/>
          <w:sz w:val="24"/>
          <w:szCs w:val="24"/>
        </w:rPr>
      </w:pPr>
    </w:p>
    <w:p w:rsidR="002F0781" w:rsidRDefault="002F0781">
      <w:pPr>
        <w:rPr>
          <w:rFonts w:ascii="Arial" w:hAnsi="Arial" w:cs="Arial"/>
          <w:sz w:val="24"/>
          <w:szCs w:val="24"/>
        </w:rPr>
      </w:pPr>
    </w:p>
    <w:p w:rsidR="00486844" w:rsidRPr="005E01AB" w:rsidRDefault="002F07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3.</w:t>
      </w:r>
      <w:r>
        <w:rPr>
          <w:rFonts w:ascii="Arial" w:hAnsi="Arial" w:cs="Arial"/>
          <w:sz w:val="24"/>
          <w:szCs w:val="24"/>
        </w:rPr>
        <w:tab/>
      </w:r>
      <w:r w:rsidR="00B96687" w:rsidRPr="002F0781">
        <w:rPr>
          <w:rFonts w:ascii="Arial" w:hAnsi="Arial" w:cs="Arial"/>
          <w:b/>
          <w:sz w:val="24"/>
          <w:szCs w:val="24"/>
        </w:rPr>
        <w:t>DVWA</w:t>
      </w:r>
    </w:p>
    <w:p w:rsidR="00B96687" w:rsidRPr="005E01AB" w:rsidRDefault="002F07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3.1.</w:t>
      </w:r>
      <w:r>
        <w:rPr>
          <w:rFonts w:ascii="Arial" w:hAnsi="Arial" w:cs="Arial"/>
          <w:sz w:val="24"/>
          <w:szCs w:val="24"/>
        </w:rPr>
        <w:tab/>
      </w:r>
      <w:r w:rsidRPr="002F0781">
        <w:rPr>
          <w:rFonts w:ascii="Arial" w:hAnsi="Arial" w:cs="Arial"/>
          <w:b/>
          <w:sz w:val="24"/>
          <w:szCs w:val="24"/>
        </w:rPr>
        <w:t>Screenshots</w:t>
      </w:r>
      <w:r>
        <w:rPr>
          <w:rFonts w:ascii="Arial" w:hAnsi="Arial" w:cs="Arial"/>
          <w:sz w:val="24"/>
          <w:szCs w:val="24"/>
        </w:rPr>
        <w:t>.</w:t>
      </w: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  <w:r w:rsidRPr="005E01A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A60932" wp14:editId="5631A390">
            <wp:extent cx="4854361" cy="274343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  <w:r w:rsidRPr="005E01A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ABCD51" wp14:editId="51B6E479">
            <wp:extent cx="5943600" cy="2825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  <w:r w:rsidRPr="005E01AB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4977844" wp14:editId="35A0B3B4">
            <wp:extent cx="5943600" cy="3417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  <w:r w:rsidRPr="005E01A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B92E93" wp14:editId="1DD970CB">
            <wp:extent cx="5943600" cy="3372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</w:p>
    <w:p w:rsidR="002F0781" w:rsidRPr="002F0781" w:rsidRDefault="002F0781" w:rsidP="002F0781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5B1737"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>3.2.</w:t>
      </w:r>
      <w:r w:rsidRPr="005B1737">
        <w:rPr>
          <w:rFonts w:ascii="Arial" w:eastAsia="Times New Roman" w:hAnsi="Arial" w:cs="Arial"/>
          <w:bCs/>
          <w:kern w:val="0"/>
          <w:sz w:val="24"/>
          <w:szCs w:val="24"/>
          <w14:ligatures w14:val="none"/>
        </w:rPr>
        <w:tab/>
      </w:r>
      <w:r w:rsidRPr="002F078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DVWA Login Analysis</w:t>
      </w:r>
    </w:p>
    <w:p w:rsidR="002F0781" w:rsidRDefault="002F0781" w:rsidP="002F0781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F078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Username: </w:t>
      </w:r>
      <w:proofErr w:type="spellStart"/>
      <w:r w:rsidRPr="002F0781">
        <w:rPr>
          <w:rFonts w:ascii="Arial" w:eastAsia="Times New Roman" w:hAnsi="Arial" w:cs="Arial"/>
          <w:kern w:val="0"/>
          <w:sz w:val="24"/>
          <w:szCs w:val="24"/>
          <w14:ligatures w14:val="none"/>
        </w:rPr>
        <w:t>sushil</w:t>
      </w:r>
      <w:proofErr w:type="spellEnd"/>
      <w:r w:rsidRPr="002F078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:rsidR="002F0781" w:rsidRDefault="002F0781" w:rsidP="002F0781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F0781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Password: admin</w:t>
      </w:r>
    </w:p>
    <w:p w:rsidR="002F0781" w:rsidRDefault="002F0781" w:rsidP="002F0781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F078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Source IP: 127.0.0.1 </w:t>
      </w:r>
    </w:p>
    <w:p w:rsidR="002F0781" w:rsidRDefault="002F0781" w:rsidP="002F0781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F078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Destination IP: 127.0.0.1 </w:t>
      </w:r>
    </w:p>
    <w:p w:rsidR="002F0781" w:rsidRPr="002F0781" w:rsidRDefault="002F0781" w:rsidP="002F0781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F0781">
        <w:rPr>
          <w:rFonts w:ascii="Arial" w:eastAsia="Times New Roman" w:hAnsi="Arial" w:cs="Arial"/>
          <w:kern w:val="0"/>
          <w:sz w:val="24"/>
          <w:szCs w:val="24"/>
          <w14:ligatures w14:val="none"/>
        </w:rPr>
        <w:t>HTTP POST requests transmit credentials in plaintext, exposing them to interception</w:t>
      </w:r>
    </w:p>
    <w:p w:rsidR="00B96687" w:rsidRPr="005E01AB" w:rsidRDefault="00B96687">
      <w:pPr>
        <w:rPr>
          <w:rFonts w:ascii="Arial" w:hAnsi="Arial" w:cs="Arial"/>
          <w:sz w:val="24"/>
          <w:szCs w:val="24"/>
        </w:rPr>
      </w:pPr>
    </w:p>
    <w:sectPr w:rsidR="00B96687" w:rsidRPr="005E0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E203F"/>
    <w:multiLevelType w:val="hybridMultilevel"/>
    <w:tmpl w:val="9E0CA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361EB"/>
    <w:multiLevelType w:val="multilevel"/>
    <w:tmpl w:val="953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46D0"/>
    <w:multiLevelType w:val="multilevel"/>
    <w:tmpl w:val="D1F8D3C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" w15:restartNumberingAfterBreak="0">
    <w:nsid w:val="262C0D25"/>
    <w:multiLevelType w:val="multilevel"/>
    <w:tmpl w:val="8B56FDC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FC644AB"/>
    <w:multiLevelType w:val="multilevel"/>
    <w:tmpl w:val="20A832C8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4011FA5"/>
    <w:multiLevelType w:val="multilevel"/>
    <w:tmpl w:val="8B56FDC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8A06943"/>
    <w:multiLevelType w:val="multilevel"/>
    <w:tmpl w:val="16C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71C83"/>
    <w:multiLevelType w:val="multilevel"/>
    <w:tmpl w:val="8B56FDC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687"/>
    <w:rsid w:val="002F0781"/>
    <w:rsid w:val="00321116"/>
    <w:rsid w:val="00486844"/>
    <w:rsid w:val="005B1737"/>
    <w:rsid w:val="005E01AB"/>
    <w:rsid w:val="00662E94"/>
    <w:rsid w:val="00665AA3"/>
    <w:rsid w:val="006A525D"/>
    <w:rsid w:val="006A7DE4"/>
    <w:rsid w:val="006F3174"/>
    <w:rsid w:val="00833F06"/>
    <w:rsid w:val="00B35062"/>
    <w:rsid w:val="00B96687"/>
    <w:rsid w:val="00BC502F"/>
    <w:rsid w:val="00F7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4769C-7D59-4698-A5CF-ADA524EC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0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078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07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0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F0781"/>
    <w:rPr>
      <w:b/>
      <w:bCs/>
    </w:rPr>
  </w:style>
  <w:style w:type="paragraph" w:styleId="ListParagraph">
    <w:name w:val="List Paragraph"/>
    <w:basedOn w:val="Normal"/>
    <w:uiPriority w:val="34"/>
    <w:qFormat/>
    <w:rsid w:val="002F0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6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2026-04-15T16:36:00Z</dcterms:created>
  <dcterms:modified xsi:type="dcterms:W3CDTF">2026-04-16T01:29:00Z</dcterms:modified>
</cp:coreProperties>
</file>