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5FEC9C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Operation Silent Perimeter</w:t>
      </w:r>
    </w:p>
    <w:p w14:paraId="3004FDEE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Background Story</w:t>
      </w:r>
    </w:p>
    <w:p w14:paraId="4A8E6475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You are part of the Cyber </w:t>
      </w:r>
      <w:proofErr w:type="spellStart"/>
      <w:r w:rsidRPr="0069164D">
        <w:rPr>
          <w:rFonts w:ascii="Arial" w:eastAsia="Times New Roman" w:hAnsi="Arial" w:cs="Arial"/>
          <w:sz w:val="24"/>
          <w:szCs w:val="24"/>
        </w:rPr>
        <w:t>Defence</w:t>
      </w:r>
      <w:proofErr w:type="spellEnd"/>
      <w:r w:rsidRPr="0069164D">
        <w:rPr>
          <w:rFonts w:ascii="Arial" w:eastAsia="Times New Roman" w:hAnsi="Arial" w:cs="Arial"/>
          <w:sz w:val="24"/>
          <w:szCs w:val="24"/>
        </w:rPr>
        <w:t xml:space="preserve"> Cell of a forward military communications brigade. During a field exercise, multiple suspicious events occurred inside the brigade network:</w:t>
      </w:r>
    </w:p>
    <w:p w14:paraId="53B0C3E7" w14:textId="77777777" w:rsidR="0069164D" w:rsidRPr="0069164D" w:rsidRDefault="0069164D" w:rsidP="00691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Internal routing between command posts became unstable. </w:t>
      </w:r>
    </w:p>
    <w:p w14:paraId="3F58683C" w14:textId="77777777" w:rsidR="0069164D" w:rsidRPr="0069164D" w:rsidRDefault="0069164D" w:rsidP="00691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Sensitive files were transferred from an internal server. </w:t>
      </w:r>
    </w:p>
    <w:p w14:paraId="3DA38E2E" w14:textId="77777777" w:rsidR="0069164D" w:rsidRPr="0069164D" w:rsidRDefault="0069164D" w:rsidP="00691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Strange login attempts were observed on legacy management systems. </w:t>
      </w:r>
    </w:p>
    <w:p w14:paraId="46924005" w14:textId="77777777" w:rsidR="0069164D" w:rsidRPr="0069164D" w:rsidRDefault="0069164D" w:rsidP="00691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Reconnaissance scans were detected from unknown hosts. </w:t>
      </w:r>
    </w:p>
    <w:p w14:paraId="73AEDA54" w14:textId="77777777" w:rsidR="0069164D" w:rsidRPr="0069164D" w:rsidRDefault="0069164D" w:rsidP="006916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A workstation is suspected of beaconing to unauthorized services. </w:t>
      </w:r>
    </w:p>
    <w:p w14:paraId="15FAB28B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Your mission is to investigate, restore secure operations, and submit a technical incident report by dawn.</w:t>
      </w:r>
    </w:p>
    <w:p w14:paraId="4DA032DF" w14:textId="78698FBE" w:rsidR="0069164D" w:rsidRPr="0069164D" w:rsidRDefault="0069164D" w:rsidP="0069164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5CC6D94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kern w:val="36"/>
          <w:sz w:val="24"/>
          <w:szCs w:val="24"/>
        </w:rPr>
        <w:t>Mission Objectives</w:t>
      </w:r>
    </w:p>
    <w:p w14:paraId="5E949510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You must use the following tools/skills:</w:t>
      </w:r>
    </w:p>
    <w:p w14:paraId="05277FE7" w14:textId="77777777" w:rsidR="0069164D" w:rsidRPr="0069164D" w:rsidRDefault="0069164D" w:rsidP="00691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Cisco Packet Tracer</w:t>
      </w:r>
      <w:r w:rsidRPr="0069164D">
        <w:rPr>
          <w:rFonts w:ascii="Arial" w:eastAsia="Times New Roman" w:hAnsi="Arial" w:cs="Arial"/>
          <w:sz w:val="24"/>
          <w:szCs w:val="24"/>
        </w:rPr>
        <w:t xml:space="preserve"> → OSPF / EIGRP troubleshooting </w:t>
      </w:r>
    </w:p>
    <w:p w14:paraId="57626269" w14:textId="77777777" w:rsidR="0069164D" w:rsidRPr="0069164D" w:rsidRDefault="0069164D" w:rsidP="00691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Wireshark</w:t>
      </w:r>
      <w:r w:rsidRPr="0069164D">
        <w:rPr>
          <w:rFonts w:ascii="Arial" w:eastAsia="Times New Roman" w:hAnsi="Arial" w:cs="Arial"/>
          <w:sz w:val="24"/>
          <w:szCs w:val="24"/>
        </w:rPr>
        <w:t xml:space="preserve"> → Packet capture analysis, credential extraction </w:t>
      </w:r>
    </w:p>
    <w:p w14:paraId="74663766" w14:textId="77777777" w:rsidR="0069164D" w:rsidRPr="0069164D" w:rsidRDefault="0069164D" w:rsidP="00691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Suricata</w:t>
      </w:r>
      <w:r w:rsidRPr="0069164D">
        <w:rPr>
          <w:rFonts w:ascii="Arial" w:eastAsia="Times New Roman" w:hAnsi="Arial" w:cs="Arial"/>
          <w:sz w:val="24"/>
          <w:szCs w:val="24"/>
        </w:rPr>
        <w:t xml:space="preserve"> → IDS alerts and custom rules </w:t>
      </w:r>
    </w:p>
    <w:p w14:paraId="10683B6B" w14:textId="77777777" w:rsidR="0069164D" w:rsidRPr="0069164D" w:rsidRDefault="0069164D" w:rsidP="00691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Netstat</w:t>
      </w:r>
      <w:r w:rsidRPr="0069164D">
        <w:rPr>
          <w:rFonts w:ascii="Arial" w:eastAsia="Times New Roman" w:hAnsi="Arial" w:cs="Arial"/>
          <w:sz w:val="24"/>
          <w:szCs w:val="24"/>
        </w:rPr>
        <w:t xml:space="preserve"> → Host-level connection analysis </w:t>
      </w:r>
    </w:p>
    <w:p w14:paraId="09BC38FD" w14:textId="77777777" w:rsidR="0069164D" w:rsidRPr="0069164D" w:rsidRDefault="0069164D" w:rsidP="006916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Documentation &amp; reasoning under operational pressure </w:t>
      </w:r>
    </w:p>
    <w:p w14:paraId="14E2EF78" w14:textId="04BC5AD9" w:rsidR="0069164D" w:rsidRPr="0069164D" w:rsidRDefault="0069164D" w:rsidP="0069164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10992DA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kern w:val="36"/>
          <w:sz w:val="24"/>
          <w:szCs w:val="24"/>
        </w:rPr>
        <w:t>Operational Environment</w:t>
      </w:r>
    </w:p>
    <w:p w14:paraId="4753A13E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Network Layout</w:t>
      </w:r>
    </w:p>
    <w:p w14:paraId="6E5D9E83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Sector Alpha (HQ Network)</w:t>
      </w:r>
    </w:p>
    <w:p w14:paraId="18970360" w14:textId="77777777" w:rsidR="0069164D" w:rsidRPr="0069164D" w:rsidRDefault="0069164D" w:rsidP="00691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Router R1 </w:t>
      </w:r>
    </w:p>
    <w:p w14:paraId="7469300C" w14:textId="77777777" w:rsidR="0069164D" w:rsidRPr="0069164D" w:rsidRDefault="0069164D" w:rsidP="006916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LAN: 10.10.10.0/24 </w:t>
      </w:r>
    </w:p>
    <w:p w14:paraId="026522B7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Sector Bravo (Operations)</w:t>
      </w:r>
    </w:p>
    <w:p w14:paraId="7CF17EC0" w14:textId="77777777" w:rsidR="0069164D" w:rsidRPr="0069164D" w:rsidRDefault="0069164D" w:rsidP="00691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Router R2 </w:t>
      </w:r>
    </w:p>
    <w:p w14:paraId="57987566" w14:textId="77777777" w:rsidR="0069164D" w:rsidRPr="0069164D" w:rsidRDefault="0069164D" w:rsidP="006916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LAN: 20.20.20.0/24 </w:t>
      </w:r>
    </w:p>
    <w:p w14:paraId="0EDCBF52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Sector Charlie (Logistics)</w:t>
      </w:r>
    </w:p>
    <w:p w14:paraId="45A46A88" w14:textId="77777777" w:rsidR="0069164D" w:rsidRPr="0069164D" w:rsidRDefault="0069164D" w:rsidP="00691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lastRenderedPageBreak/>
        <w:t xml:space="preserve">Router R3 </w:t>
      </w:r>
    </w:p>
    <w:p w14:paraId="4F97B0A8" w14:textId="77777777" w:rsidR="0069164D" w:rsidRPr="0069164D" w:rsidRDefault="0069164D" w:rsidP="006916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LAN: 30.30.30.0/24 </w:t>
      </w:r>
    </w:p>
    <w:p w14:paraId="0961014A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Transit Links</w:t>
      </w:r>
    </w:p>
    <w:p w14:paraId="697B28B4" w14:textId="77777777" w:rsidR="0069164D" w:rsidRPr="0069164D" w:rsidRDefault="0069164D" w:rsidP="00691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R1 ↔ R</w:t>
      </w:r>
      <w:proofErr w:type="gramStart"/>
      <w:r w:rsidRPr="0069164D">
        <w:rPr>
          <w:rFonts w:ascii="Arial" w:eastAsia="Times New Roman" w:hAnsi="Arial" w:cs="Arial"/>
          <w:sz w:val="24"/>
          <w:szCs w:val="24"/>
        </w:rPr>
        <w:t>2 :</w:t>
      </w:r>
      <w:proofErr w:type="gramEnd"/>
      <w:r w:rsidRPr="0069164D">
        <w:rPr>
          <w:rFonts w:ascii="Arial" w:eastAsia="Times New Roman" w:hAnsi="Arial" w:cs="Arial"/>
          <w:sz w:val="24"/>
          <w:szCs w:val="24"/>
        </w:rPr>
        <w:t xml:space="preserve"> 192.168.12.0/30 </w:t>
      </w:r>
    </w:p>
    <w:p w14:paraId="34D583C4" w14:textId="77777777" w:rsidR="0069164D" w:rsidRPr="0069164D" w:rsidRDefault="0069164D" w:rsidP="00691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R2 ↔ R</w:t>
      </w:r>
      <w:proofErr w:type="gramStart"/>
      <w:r w:rsidRPr="0069164D">
        <w:rPr>
          <w:rFonts w:ascii="Arial" w:eastAsia="Times New Roman" w:hAnsi="Arial" w:cs="Arial"/>
          <w:sz w:val="24"/>
          <w:szCs w:val="24"/>
        </w:rPr>
        <w:t>3 :</w:t>
      </w:r>
      <w:proofErr w:type="gramEnd"/>
      <w:r w:rsidRPr="0069164D">
        <w:rPr>
          <w:rFonts w:ascii="Arial" w:eastAsia="Times New Roman" w:hAnsi="Arial" w:cs="Arial"/>
          <w:sz w:val="24"/>
          <w:szCs w:val="24"/>
        </w:rPr>
        <w:t xml:space="preserve"> 192.168.23.0/30 </w:t>
      </w:r>
    </w:p>
    <w:p w14:paraId="7E2CD223" w14:textId="77777777" w:rsidR="0069164D" w:rsidRPr="0069164D" w:rsidRDefault="0069164D" w:rsidP="006916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R1 ↔ R</w:t>
      </w:r>
      <w:proofErr w:type="gramStart"/>
      <w:r w:rsidRPr="0069164D">
        <w:rPr>
          <w:rFonts w:ascii="Arial" w:eastAsia="Times New Roman" w:hAnsi="Arial" w:cs="Arial"/>
          <w:sz w:val="24"/>
          <w:szCs w:val="24"/>
        </w:rPr>
        <w:t>3 :</w:t>
      </w:r>
      <w:proofErr w:type="gramEnd"/>
      <w:r w:rsidRPr="0069164D">
        <w:rPr>
          <w:rFonts w:ascii="Arial" w:eastAsia="Times New Roman" w:hAnsi="Arial" w:cs="Arial"/>
          <w:sz w:val="24"/>
          <w:szCs w:val="24"/>
        </w:rPr>
        <w:t xml:space="preserve"> 192.168.13.0/30 </w:t>
      </w:r>
    </w:p>
    <w:p w14:paraId="1886840D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Server Farm</w:t>
      </w:r>
    </w:p>
    <w:p w14:paraId="7B849998" w14:textId="77777777" w:rsidR="0069164D" w:rsidRPr="0069164D" w:rsidRDefault="0069164D" w:rsidP="00691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FTP Server </w:t>
      </w:r>
    </w:p>
    <w:p w14:paraId="2905693C" w14:textId="77777777" w:rsidR="0069164D" w:rsidRPr="0069164D" w:rsidRDefault="0069164D" w:rsidP="00691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DVWA Web Server </w:t>
      </w:r>
    </w:p>
    <w:p w14:paraId="4FA2F6F1" w14:textId="77777777" w:rsidR="0069164D" w:rsidRPr="0069164D" w:rsidRDefault="0069164D" w:rsidP="006916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Legacy Telnet Device </w:t>
      </w:r>
    </w:p>
    <w:p w14:paraId="39E854B7" w14:textId="48F5DCD2" w:rsidR="0069164D" w:rsidRPr="0069164D" w:rsidRDefault="0069164D" w:rsidP="0069164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106D02B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kern w:val="36"/>
          <w:sz w:val="24"/>
          <w:szCs w:val="24"/>
        </w:rPr>
        <w:t>Phase 1 – Routing Crisis (Cisco Packet Tracer)</w:t>
      </w:r>
    </w:p>
    <w:p w14:paraId="1D6CB360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Situation</w:t>
      </w:r>
    </w:p>
    <w:p w14:paraId="6E2A34BA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HQ reports that Bravo can ping Charlie, but HQ cannot reach Charlie.</w:t>
      </w:r>
    </w:p>
    <w:p w14:paraId="6435AF04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Tasks</w:t>
      </w:r>
    </w:p>
    <w:p w14:paraId="7A881892" w14:textId="77777777" w:rsidR="0069164D" w:rsidRPr="0069164D" w:rsidRDefault="0069164D" w:rsidP="00691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Build the above topology in Cisco Packet Tracer. </w:t>
      </w:r>
    </w:p>
    <w:p w14:paraId="52239D5D" w14:textId="77777777" w:rsidR="0069164D" w:rsidRPr="0069164D" w:rsidRDefault="0069164D" w:rsidP="00691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Configure: </w:t>
      </w:r>
    </w:p>
    <w:p w14:paraId="3B58CA3C" w14:textId="77777777" w:rsidR="0069164D" w:rsidRPr="0069164D" w:rsidRDefault="0069164D" w:rsidP="006916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R1 and R2 using </w:t>
      </w:r>
      <w:r w:rsidRPr="0069164D">
        <w:rPr>
          <w:rFonts w:ascii="Arial" w:eastAsia="Times New Roman" w:hAnsi="Arial" w:cs="Arial"/>
          <w:b/>
          <w:bCs/>
          <w:sz w:val="24"/>
          <w:szCs w:val="24"/>
        </w:rPr>
        <w:t>OSPF</w:t>
      </w:r>
      <w:r w:rsidRPr="0069164D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8532448" w14:textId="77777777" w:rsidR="0069164D" w:rsidRPr="0069164D" w:rsidRDefault="0069164D" w:rsidP="006916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R3 using </w:t>
      </w:r>
      <w:r w:rsidRPr="0069164D">
        <w:rPr>
          <w:rFonts w:ascii="Arial" w:eastAsia="Times New Roman" w:hAnsi="Arial" w:cs="Arial"/>
          <w:b/>
          <w:bCs/>
          <w:sz w:val="24"/>
          <w:szCs w:val="24"/>
        </w:rPr>
        <w:t>EIGRP</w:t>
      </w:r>
      <w:r w:rsidRPr="0069164D">
        <w:rPr>
          <w:rFonts w:ascii="Arial" w:eastAsia="Times New Roman" w:hAnsi="Arial" w:cs="Arial"/>
          <w:sz w:val="24"/>
          <w:szCs w:val="24"/>
        </w:rPr>
        <w:t xml:space="preserve"> </w:t>
      </w:r>
    </w:p>
    <w:p w14:paraId="08A3B8C0" w14:textId="77777777" w:rsidR="0069164D" w:rsidRPr="0069164D" w:rsidRDefault="0069164D" w:rsidP="00691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Redistribute routes where required. </w:t>
      </w:r>
    </w:p>
    <w:p w14:paraId="0BF34205" w14:textId="77777777" w:rsidR="0069164D" w:rsidRPr="0069164D" w:rsidRDefault="0069164D" w:rsidP="00691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Introduce one deliberate fault: </w:t>
      </w:r>
    </w:p>
    <w:p w14:paraId="0E386A00" w14:textId="77777777" w:rsidR="0069164D" w:rsidRPr="0069164D" w:rsidRDefault="0069164D" w:rsidP="006916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Wrong wildcard mask </w:t>
      </w:r>
    </w:p>
    <w:p w14:paraId="25472D9C" w14:textId="77777777" w:rsidR="0069164D" w:rsidRPr="0069164D" w:rsidRDefault="0069164D" w:rsidP="006916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Passive interface </w:t>
      </w:r>
    </w:p>
    <w:p w14:paraId="36AD8892" w14:textId="77777777" w:rsidR="0069164D" w:rsidRPr="0069164D" w:rsidRDefault="0069164D" w:rsidP="006916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Wrong autonomous system </w:t>
      </w:r>
    </w:p>
    <w:p w14:paraId="3A5D2D25" w14:textId="77777777" w:rsidR="0069164D" w:rsidRPr="0069164D" w:rsidRDefault="0069164D" w:rsidP="006916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Missing network statement </w:t>
      </w:r>
    </w:p>
    <w:p w14:paraId="2399B1B2" w14:textId="77777777" w:rsidR="0069164D" w:rsidRPr="0069164D" w:rsidRDefault="0069164D" w:rsidP="006916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Troubleshoot and restore connectivity. </w:t>
      </w:r>
    </w:p>
    <w:p w14:paraId="5A42B78E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Deliverables</w:t>
      </w:r>
    </w:p>
    <w:p w14:paraId="4C889DC6" w14:textId="77777777" w:rsidR="0069164D" w:rsidRPr="0069164D" w:rsidRDefault="0069164D" w:rsidP="00691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Screenshot of routing tables </w:t>
      </w:r>
    </w:p>
    <w:p w14:paraId="301990F1" w14:textId="77777777" w:rsidR="0069164D" w:rsidRPr="0069164D" w:rsidRDefault="0069164D" w:rsidP="00691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Successful ping from HQ to Charlie </w:t>
      </w:r>
    </w:p>
    <w:p w14:paraId="5FDA497C" w14:textId="77777777" w:rsidR="0069164D" w:rsidRPr="0069164D" w:rsidRDefault="0069164D" w:rsidP="00691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Commands used to identify issue </w:t>
      </w:r>
    </w:p>
    <w:p w14:paraId="54421561" w14:textId="77777777" w:rsidR="0069164D" w:rsidRPr="0069164D" w:rsidRDefault="0069164D" w:rsidP="006916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Explanation of why failure occurred </w:t>
      </w:r>
    </w:p>
    <w:p w14:paraId="063B0355" w14:textId="1B2541A7" w:rsidR="0069164D" w:rsidRPr="0069164D" w:rsidRDefault="0069164D" w:rsidP="0069164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0FB863C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kern w:val="36"/>
          <w:sz w:val="24"/>
          <w:szCs w:val="24"/>
        </w:rPr>
        <w:lastRenderedPageBreak/>
        <w:t>Phase 2 – Intercepted Credentials (Wireshark)</w:t>
      </w:r>
    </w:p>
    <w:p w14:paraId="6C5961AB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Situation</w:t>
      </w:r>
    </w:p>
    <w:p w14:paraId="3C04CDF7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Signals intelligence captured suspicious traffic from an internal laptop.</w:t>
      </w:r>
    </w:p>
    <w:p w14:paraId="1F5E457D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Tasks</w:t>
      </w:r>
    </w:p>
    <w:p w14:paraId="7E9C8E32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Generate or analyze traffic containing:</w:t>
      </w:r>
    </w:p>
    <w:p w14:paraId="5708006F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A. FTP Login</w:t>
      </w:r>
    </w:p>
    <w:p w14:paraId="69058E4B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Capture login credentials from FTP traffic.</w:t>
      </w:r>
    </w:p>
    <w:p w14:paraId="1530C9A3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B. Telnet Login</w:t>
      </w:r>
    </w:p>
    <w:p w14:paraId="0BB42565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Capture username/password sent in plaintext.</w:t>
      </w:r>
    </w:p>
    <w:p w14:paraId="190B497E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C. DVWA Login</w:t>
      </w:r>
    </w:p>
    <w:p w14:paraId="610F2A48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Capture HTTP POST request and identify submitted credentials.</w:t>
      </w:r>
    </w:p>
    <w:p w14:paraId="1DD5FF40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Required Filters</w:t>
      </w:r>
    </w:p>
    <w:p w14:paraId="35ADEDBA" w14:textId="77777777" w:rsidR="0069164D" w:rsidRPr="0069164D" w:rsidRDefault="0069164D" w:rsidP="00691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ftp </w:t>
      </w:r>
    </w:p>
    <w:p w14:paraId="6C85CA3D" w14:textId="77777777" w:rsidR="0069164D" w:rsidRPr="0069164D" w:rsidRDefault="0069164D" w:rsidP="00691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telnet </w:t>
      </w:r>
    </w:p>
    <w:p w14:paraId="63AC85E9" w14:textId="77777777" w:rsidR="0069164D" w:rsidRPr="0069164D" w:rsidRDefault="0069164D" w:rsidP="00691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69164D">
        <w:rPr>
          <w:rFonts w:ascii="Arial" w:eastAsia="Times New Roman" w:hAnsi="Arial" w:cs="Arial"/>
          <w:sz w:val="24"/>
          <w:szCs w:val="24"/>
        </w:rPr>
        <w:t>http.request</w:t>
      </w:r>
      <w:proofErr w:type="gramEnd"/>
      <w:r w:rsidRPr="0069164D">
        <w:rPr>
          <w:rFonts w:ascii="Arial" w:eastAsia="Times New Roman" w:hAnsi="Arial" w:cs="Arial"/>
          <w:sz w:val="24"/>
          <w:szCs w:val="24"/>
        </w:rPr>
        <w:t>.method</w:t>
      </w:r>
      <w:proofErr w:type="spellEnd"/>
      <w:r w:rsidRPr="0069164D">
        <w:rPr>
          <w:rFonts w:ascii="Arial" w:eastAsia="Times New Roman" w:hAnsi="Arial" w:cs="Arial"/>
          <w:sz w:val="24"/>
          <w:szCs w:val="24"/>
        </w:rPr>
        <w:t xml:space="preserve"> == POST </w:t>
      </w:r>
    </w:p>
    <w:p w14:paraId="6C9A304E" w14:textId="77777777" w:rsidR="0069164D" w:rsidRPr="0069164D" w:rsidRDefault="0069164D" w:rsidP="00691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9164D">
        <w:rPr>
          <w:rFonts w:ascii="Arial" w:eastAsia="Times New Roman" w:hAnsi="Arial" w:cs="Arial"/>
          <w:sz w:val="24"/>
          <w:szCs w:val="24"/>
        </w:rPr>
        <w:t>tcp</w:t>
      </w:r>
      <w:proofErr w:type="spellEnd"/>
      <w:r w:rsidRPr="0069164D">
        <w:rPr>
          <w:rFonts w:ascii="Arial" w:eastAsia="Times New Roman" w:hAnsi="Arial" w:cs="Arial"/>
          <w:sz w:val="24"/>
          <w:szCs w:val="24"/>
        </w:rPr>
        <w:t xml:space="preserve"> contains "USER" </w:t>
      </w:r>
    </w:p>
    <w:p w14:paraId="723C196B" w14:textId="77777777" w:rsidR="0069164D" w:rsidRPr="0069164D" w:rsidRDefault="0069164D" w:rsidP="006916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frame contains "password" </w:t>
      </w:r>
    </w:p>
    <w:p w14:paraId="06A80C18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Deliverables</w:t>
      </w:r>
    </w:p>
    <w:p w14:paraId="77E4AFAF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For each protocol:</w:t>
      </w:r>
    </w:p>
    <w:p w14:paraId="1B34CAE8" w14:textId="77777777" w:rsidR="0069164D" w:rsidRPr="0069164D" w:rsidRDefault="0069164D" w:rsidP="00691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Username </w:t>
      </w:r>
    </w:p>
    <w:p w14:paraId="5358E359" w14:textId="77777777" w:rsidR="0069164D" w:rsidRPr="0069164D" w:rsidRDefault="0069164D" w:rsidP="00691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Password </w:t>
      </w:r>
    </w:p>
    <w:p w14:paraId="1416A899" w14:textId="77777777" w:rsidR="0069164D" w:rsidRPr="0069164D" w:rsidRDefault="0069164D" w:rsidP="00691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Source IP </w:t>
      </w:r>
    </w:p>
    <w:p w14:paraId="444EB233" w14:textId="77777777" w:rsidR="0069164D" w:rsidRPr="0069164D" w:rsidRDefault="0069164D" w:rsidP="00691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Destination IP </w:t>
      </w:r>
    </w:p>
    <w:p w14:paraId="1A172659" w14:textId="77777777" w:rsidR="0069164D" w:rsidRPr="0069164D" w:rsidRDefault="0069164D" w:rsidP="006916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Why encryption absence is dangerous </w:t>
      </w:r>
    </w:p>
    <w:p w14:paraId="0526D351" w14:textId="7F546394" w:rsidR="0069164D" w:rsidRPr="0069164D" w:rsidRDefault="0069164D" w:rsidP="0069164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D8579A2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kern w:val="36"/>
          <w:sz w:val="24"/>
          <w:szCs w:val="24"/>
        </w:rPr>
        <w:t>Phase 3 – Intrusion Detection Battle (Suricata)</w:t>
      </w:r>
    </w:p>
    <w:p w14:paraId="4497FFF6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Situation</w:t>
      </w:r>
    </w:p>
    <w:p w14:paraId="16435E7B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lastRenderedPageBreak/>
        <w:t>IDS logs show possible reconnaissance and probing attempts.</w:t>
      </w:r>
    </w:p>
    <w:p w14:paraId="318C4D8E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Tasks</w:t>
      </w:r>
    </w:p>
    <w:p w14:paraId="6E881541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Install or use existing Suricata.</w:t>
      </w:r>
    </w:p>
    <w:p w14:paraId="75A44231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Create custom rules for:</w:t>
      </w:r>
    </w:p>
    <w:p w14:paraId="398C3B13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Rule 1 – ICMP Recon</w:t>
      </w:r>
    </w:p>
    <w:p w14:paraId="53C329AF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Alert on any ping.</w:t>
      </w:r>
    </w:p>
    <w:p w14:paraId="0122F9FE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Rule 2 – Nmap Scan Detection</w:t>
      </w:r>
    </w:p>
    <w:p w14:paraId="35DD2977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Detect SYN scan attempts.</w:t>
      </w:r>
    </w:p>
    <w:p w14:paraId="008C89CF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Rule 3 – Telnet Usage</w:t>
      </w:r>
    </w:p>
    <w:p w14:paraId="2A8F8565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Alert on Telnet traffic.</w:t>
      </w:r>
    </w:p>
    <w:p w14:paraId="5EFD3A33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Rule 4 – FTP Credential Exposure</w:t>
      </w:r>
    </w:p>
    <w:p w14:paraId="33AE98F2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Alert if USER or PASS observed.</w:t>
      </w:r>
    </w:p>
    <w:p w14:paraId="4C2E58F9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Rule 5 – Multiple Port Hits</w:t>
      </w:r>
    </w:p>
    <w:p w14:paraId="2918393A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Detect same source scanning 5 ports in 10 seconds.</w:t>
      </w:r>
    </w:p>
    <w:p w14:paraId="215827B6" w14:textId="637D22A5" w:rsidR="0069164D" w:rsidRPr="0069164D" w:rsidRDefault="0069164D" w:rsidP="0069164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DF82917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Test the Rules</w:t>
      </w:r>
    </w:p>
    <w:p w14:paraId="444D2522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Use:</w:t>
      </w:r>
    </w:p>
    <w:p w14:paraId="5E9651A8" w14:textId="77777777" w:rsidR="0069164D" w:rsidRPr="0069164D" w:rsidRDefault="0069164D" w:rsidP="00691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ping </w:t>
      </w:r>
    </w:p>
    <w:p w14:paraId="47C77EBC" w14:textId="77777777" w:rsidR="0069164D" w:rsidRPr="0069164D" w:rsidRDefault="0069164D" w:rsidP="00691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9164D">
        <w:rPr>
          <w:rFonts w:ascii="Arial" w:eastAsia="Times New Roman" w:hAnsi="Arial" w:cs="Arial"/>
          <w:sz w:val="24"/>
          <w:szCs w:val="24"/>
        </w:rPr>
        <w:t>nmap</w:t>
      </w:r>
      <w:proofErr w:type="spellEnd"/>
      <w:r w:rsidRPr="0069164D">
        <w:rPr>
          <w:rFonts w:ascii="Arial" w:eastAsia="Times New Roman" w:hAnsi="Arial" w:cs="Arial"/>
          <w:sz w:val="24"/>
          <w:szCs w:val="24"/>
        </w:rPr>
        <w:t xml:space="preserve"> scan </w:t>
      </w:r>
    </w:p>
    <w:p w14:paraId="4B55D0EE" w14:textId="77777777" w:rsidR="0069164D" w:rsidRPr="0069164D" w:rsidRDefault="0069164D" w:rsidP="00691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telnet </w:t>
      </w:r>
    </w:p>
    <w:p w14:paraId="363D241C" w14:textId="77777777" w:rsidR="0069164D" w:rsidRPr="0069164D" w:rsidRDefault="0069164D" w:rsidP="006916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ftp login </w:t>
      </w:r>
    </w:p>
    <w:p w14:paraId="629F245B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Deliverables</w:t>
      </w:r>
    </w:p>
    <w:p w14:paraId="0E429D44" w14:textId="77777777" w:rsidR="0069164D" w:rsidRPr="0069164D" w:rsidRDefault="0069164D" w:rsidP="0069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Rules file </w:t>
      </w:r>
    </w:p>
    <w:p w14:paraId="2C97E3E4" w14:textId="77777777" w:rsidR="0069164D" w:rsidRPr="0069164D" w:rsidRDefault="0069164D" w:rsidP="0069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Commands used for testing </w:t>
      </w:r>
    </w:p>
    <w:p w14:paraId="5A0E5F6B" w14:textId="77777777" w:rsidR="0069164D" w:rsidRPr="0069164D" w:rsidRDefault="0069164D" w:rsidP="0069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69164D">
        <w:rPr>
          <w:rFonts w:ascii="Arial" w:eastAsia="Times New Roman" w:hAnsi="Arial" w:cs="Arial"/>
          <w:sz w:val="24"/>
          <w:szCs w:val="24"/>
        </w:rPr>
        <w:t>alerts.json</w:t>
      </w:r>
      <w:proofErr w:type="spellEnd"/>
      <w:proofErr w:type="gramEnd"/>
      <w:r w:rsidRPr="0069164D">
        <w:rPr>
          <w:rFonts w:ascii="Arial" w:eastAsia="Times New Roman" w:hAnsi="Arial" w:cs="Arial"/>
          <w:sz w:val="24"/>
          <w:szCs w:val="24"/>
        </w:rPr>
        <w:t xml:space="preserve"> / fast.log screenshots </w:t>
      </w:r>
    </w:p>
    <w:p w14:paraId="746F718C" w14:textId="77777777" w:rsidR="0069164D" w:rsidRPr="0069164D" w:rsidRDefault="0069164D" w:rsidP="006916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Which alert is highest priority and why </w:t>
      </w:r>
    </w:p>
    <w:p w14:paraId="7263F45A" w14:textId="52A6F3C6" w:rsidR="0069164D" w:rsidRPr="0069164D" w:rsidRDefault="0069164D" w:rsidP="0069164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FA2217E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kern w:val="36"/>
          <w:sz w:val="24"/>
          <w:szCs w:val="24"/>
        </w:rPr>
        <w:t>Phase 4 – Host Forensics (Netstat)</w:t>
      </w:r>
    </w:p>
    <w:p w14:paraId="09EBE845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Situation</w:t>
      </w:r>
    </w:p>
    <w:p w14:paraId="3A3A5E88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A laptop may be communicating with unauthorized hosts.</w:t>
      </w:r>
    </w:p>
    <w:p w14:paraId="6C495B79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Tasks</w:t>
      </w:r>
    </w:p>
    <w:p w14:paraId="55472984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Run:</w:t>
      </w:r>
    </w:p>
    <w:p w14:paraId="261090D6" w14:textId="77777777" w:rsidR="0069164D" w:rsidRPr="0069164D" w:rsidRDefault="0069164D" w:rsidP="0069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netstat -an</w:t>
      </w:r>
      <w:r w:rsidRPr="0069164D">
        <w:rPr>
          <w:rFonts w:ascii="Arial" w:eastAsia="Times New Roman" w:hAnsi="Arial" w:cs="Arial"/>
          <w:sz w:val="24"/>
          <w:szCs w:val="24"/>
        </w:rPr>
        <w:br/>
        <w:t>netstat -</w:t>
      </w:r>
      <w:proofErr w:type="spellStart"/>
      <w:r w:rsidRPr="0069164D">
        <w:rPr>
          <w:rFonts w:ascii="Arial" w:eastAsia="Times New Roman" w:hAnsi="Arial" w:cs="Arial"/>
          <w:sz w:val="24"/>
          <w:szCs w:val="24"/>
        </w:rPr>
        <w:t>ano</w:t>
      </w:r>
      <w:proofErr w:type="spellEnd"/>
      <w:r w:rsidRPr="0069164D">
        <w:rPr>
          <w:rFonts w:ascii="Arial" w:eastAsia="Times New Roman" w:hAnsi="Arial" w:cs="Arial"/>
          <w:sz w:val="24"/>
          <w:szCs w:val="24"/>
        </w:rPr>
        <w:br/>
        <w:t>netstat -</w:t>
      </w:r>
      <w:proofErr w:type="spellStart"/>
      <w:r w:rsidRPr="0069164D">
        <w:rPr>
          <w:rFonts w:ascii="Arial" w:eastAsia="Times New Roman" w:hAnsi="Arial" w:cs="Arial"/>
          <w:sz w:val="24"/>
          <w:szCs w:val="24"/>
        </w:rPr>
        <w:t>rn</w:t>
      </w:r>
      <w:proofErr w:type="spellEnd"/>
      <w:r w:rsidRPr="0069164D">
        <w:rPr>
          <w:rFonts w:ascii="Arial" w:eastAsia="Times New Roman" w:hAnsi="Arial" w:cs="Arial"/>
          <w:sz w:val="24"/>
          <w:szCs w:val="24"/>
        </w:rPr>
        <w:br/>
        <w:t>netstat -</w:t>
      </w:r>
      <w:proofErr w:type="spellStart"/>
      <w:r w:rsidRPr="0069164D">
        <w:rPr>
          <w:rFonts w:ascii="Arial" w:eastAsia="Times New Roman" w:hAnsi="Arial" w:cs="Arial"/>
          <w:sz w:val="24"/>
          <w:szCs w:val="24"/>
        </w:rPr>
        <w:t>tulpn</w:t>
      </w:r>
      <w:proofErr w:type="spellEnd"/>
    </w:p>
    <w:p w14:paraId="64911A16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(Use Windows/Linux equivalents)</w:t>
      </w:r>
    </w:p>
    <w:p w14:paraId="2DA2AE9C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Investigate:</w:t>
      </w:r>
    </w:p>
    <w:p w14:paraId="551170BC" w14:textId="77777777" w:rsidR="0069164D" w:rsidRPr="0069164D" w:rsidRDefault="0069164D" w:rsidP="0069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Listening ports </w:t>
      </w:r>
    </w:p>
    <w:p w14:paraId="191EC2E0" w14:textId="77777777" w:rsidR="0069164D" w:rsidRPr="0069164D" w:rsidRDefault="0069164D" w:rsidP="0069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Established sessions </w:t>
      </w:r>
    </w:p>
    <w:p w14:paraId="4C26D867" w14:textId="77777777" w:rsidR="0069164D" w:rsidRPr="0069164D" w:rsidRDefault="0069164D" w:rsidP="0069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Suspicious foreign IPs </w:t>
      </w:r>
    </w:p>
    <w:p w14:paraId="0948B6C5" w14:textId="77777777" w:rsidR="0069164D" w:rsidRPr="0069164D" w:rsidRDefault="0069164D" w:rsidP="0069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Which process owns the connection </w:t>
      </w:r>
    </w:p>
    <w:p w14:paraId="459864C1" w14:textId="77777777" w:rsidR="0069164D" w:rsidRPr="0069164D" w:rsidRDefault="0069164D" w:rsidP="006916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Default gateway </w:t>
      </w:r>
    </w:p>
    <w:p w14:paraId="025E1B01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Deliverables</w:t>
      </w:r>
    </w:p>
    <w:p w14:paraId="6F3EB580" w14:textId="77777777" w:rsidR="0069164D" w:rsidRPr="0069164D" w:rsidRDefault="0069164D" w:rsidP="0069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Output screenshots </w:t>
      </w:r>
    </w:p>
    <w:p w14:paraId="53C5DBEC" w14:textId="77777777" w:rsidR="0069164D" w:rsidRPr="0069164D" w:rsidRDefault="0069164D" w:rsidP="0069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Identify any suspicious connection </w:t>
      </w:r>
    </w:p>
    <w:p w14:paraId="6892D735" w14:textId="77777777" w:rsidR="0069164D" w:rsidRPr="0069164D" w:rsidRDefault="0069164D" w:rsidP="006916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Recommend containment steps </w:t>
      </w:r>
    </w:p>
    <w:p w14:paraId="6456EA5D" w14:textId="69E2D8FB" w:rsidR="0069164D" w:rsidRPr="0069164D" w:rsidRDefault="0069164D" w:rsidP="0069164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569D104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kern w:val="36"/>
          <w:sz w:val="24"/>
          <w:szCs w:val="24"/>
        </w:rPr>
        <w:t>Phase 5 – Final War Scenario (Integrated Challenge)</w:t>
      </w:r>
    </w:p>
    <w:p w14:paraId="7784817B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Simulated Timeline</w:t>
      </w:r>
    </w:p>
    <w:p w14:paraId="316855C7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At 2300 </w:t>
      </w:r>
      <w:proofErr w:type="spellStart"/>
      <w:r w:rsidRPr="0069164D">
        <w:rPr>
          <w:rFonts w:ascii="Arial" w:eastAsia="Times New Roman" w:hAnsi="Arial" w:cs="Arial"/>
          <w:sz w:val="24"/>
          <w:szCs w:val="24"/>
        </w:rPr>
        <w:t>hrs</w:t>
      </w:r>
      <w:proofErr w:type="spellEnd"/>
      <w:r w:rsidRPr="0069164D">
        <w:rPr>
          <w:rFonts w:ascii="Arial" w:eastAsia="Times New Roman" w:hAnsi="Arial" w:cs="Arial"/>
          <w:sz w:val="24"/>
          <w:szCs w:val="24"/>
        </w:rPr>
        <w:t>:</w:t>
      </w:r>
    </w:p>
    <w:p w14:paraId="0AAF8425" w14:textId="77777777" w:rsidR="0069164D" w:rsidRPr="0069164D" w:rsidRDefault="0069164D" w:rsidP="0069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Routing to Logistics lost </w:t>
      </w:r>
    </w:p>
    <w:p w14:paraId="0A6D328C" w14:textId="77777777" w:rsidR="0069164D" w:rsidRPr="0069164D" w:rsidRDefault="0069164D" w:rsidP="0069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Telnet credentials stolen </w:t>
      </w:r>
    </w:p>
    <w:p w14:paraId="1A38D3B1" w14:textId="77777777" w:rsidR="0069164D" w:rsidRPr="0069164D" w:rsidRDefault="0069164D" w:rsidP="0069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Nmap scan launched from unknown host </w:t>
      </w:r>
    </w:p>
    <w:p w14:paraId="111DF4EF" w14:textId="77777777" w:rsidR="0069164D" w:rsidRPr="0069164D" w:rsidRDefault="0069164D" w:rsidP="0069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FTP transfer observed </w:t>
      </w:r>
    </w:p>
    <w:p w14:paraId="454A412D" w14:textId="77777777" w:rsidR="0069164D" w:rsidRPr="0069164D" w:rsidRDefault="0069164D" w:rsidP="006916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Laptop connected to strange port 4444 </w:t>
      </w:r>
    </w:p>
    <w:p w14:paraId="4CB338B5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lastRenderedPageBreak/>
        <w:t>Your Tasks</w:t>
      </w:r>
    </w:p>
    <w:p w14:paraId="12935E09" w14:textId="77777777" w:rsidR="0069164D" w:rsidRPr="0069164D" w:rsidRDefault="0069164D" w:rsidP="0069164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Prepare a final incident response report answering:</w:t>
      </w:r>
    </w:p>
    <w:p w14:paraId="3A8B306C" w14:textId="77777777" w:rsidR="0069164D" w:rsidRPr="0069164D" w:rsidRDefault="0069164D" w:rsidP="0069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What happened first? </w:t>
      </w:r>
    </w:p>
    <w:p w14:paraId="08CD7F12" w14:textId="77777777" w:rsidR="0069164D" w:rsidRPr="0069164D" w:rsidRDefault="0069164D" w:rsidP="0069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Which evidence proves credential theft? </w:t>
      </w:r>
    </w:p>
    <w:p w14:paraId="4E90953A" w14:textId="77777777" w:rsidR="0069164D" w:rsidRPr="0069164D" w:rsidRDefault="0069164D" w:rsidP="0069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Which host was attacker? </w:t>
      </w:r>
    </w:p>
    <w:p w14:paraId="1BB9BB0C" w14:textId="77777777" w:rsidR="0069164D" w:rsidRPr="0069164D" w:rsidRDefault="0069164D" w:rsidP="0069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Which defensive control failed or was missing? </w:t>
      </w:r>
    </w:p>
    <w:p w14:paraId="3F498131" w14:textId="77777777" w:rsidR="0069164D" w:rsidRPr="0069164D" w:rsidRDefault="0069164D" w:rsidP="0069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How would you contain incident in 10 minutes? </w:t>
      </w:r>
    </w:p>
    <w:p w14:paraId="01EE19BC" w14:textId="77777777" w:rsidR="0069164D" w:rsidRPr="0069164D" w:rsidRDefault="0069164D" w:rsidP="0069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Long-term remediation plan? </w:t>
      </w:r>
    </w:p>
    <w:p w14:paraId="265DE81D" w14:textId="77777777" w:rsidR="0069164D" w:rsidRPr="0069164D" w:rsidRDefault="0069164D" w:rsidP="0069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Which protocols should be replaced and why? </w:t>
      </w:r>
    </w:p>
    <w:p w14:paraId="7B9E5775" w14:textId="77777777" w:rsidR="0069164D" w:rsidRPr="0069164D" w:rsidRDefault="0069164D" w:rsidP="006916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How to improve monitoring posture? </w:t>
      </w:r>
    </w:p>
    <w:p w14:paraId="048E19D2" w14:textId="3EAAFE29" w:rsidR="0069164D" w:rsidRPr="0069164D" w:rsidRDefault="0069164D" w:rsidP="0069164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A813992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kern w:val="36"/>
          <w:sz w:val="24"/>
          <w:szCs w:val="24"/>
        </w:rPr>
        <w:t>Submission Format</w:t>
      </w:r>
    </w:p>
    <w:p w14:paraId="2A8A7D4B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sz w:val="24"/>
          <w:szCs w:val="24"/>
        </w:rPr>
        <w:t>Folder Structure</w:t>
      </w:r>
    </w:p>
    <w:p w14:paraId="1DF56543" w14:textId="77777777" w:rsidR="0069164D" w:rsidRPr="0069164D" w:rsidRDefault="0069164D" w:rsidP="0069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9164D">
        <w:rPr>
          <w:rFonts w:ascii="Arial" w:eastAsia="Times New Roman" w:hAnsi="Arial" w:cs="Arial"/>
          <w:sz w:val="24"/>
          <w:szCs w:val="24"/>
        </w:rPr>
        <w:t>Operation_Silent_Perimeter</w:t>
      </w:r>
      <w:proofErr w:type="spellEnd"/>
      <w:r w:rsidRPr="0069164D">
        <w:rPr>
          <w:rFonts w:ascii="Arial" w:eastAsia="Times New Roman" w:hAnsi="Arial" w:cs="Arial"/>
          <w:sz w:val="24"/>
          <w:szCs w:val="24"/>
        </w:rPr>
        <w:t>/</w:t>
      </w:r>
      <w:r w:rsidRPr="0069164D">
        <w:rPr>
          <w:rFonts w:ascii="Arial" w:eastAsia="Times New Roman" w:hAnsi="Arial" w:cs="Arial"/>
          <w:sz w:val="24"/>
          <w:szCs w:val="24"/>
        </w:rPr>
        <w:br/>
        <w:t xml:space="preserve"> ├── </w:t>
      </w:r>
      <w:proofErr w:type="spellStart"/>
      <w:r w:rsidRPr="0069164D">
        <w:rPr>
          <w:rFonts w:ascii="Arial" w:eastAsia="Times New Roman" w:hAnsi="Arial" w:cs="Arial"/>
          <w:sz w:val="24"/>
          <w:szCs w:val="24"/>
        </w:rPr>
        <w:t>PacketTracer</w:t>
      </w:r>
      <w:proofErr w:type="spellEnd"/>
      <w:r w:rsidRPr="0069164D">
        <w:rPr>
          <w:rFonts w:ascii="Arial" w:eastAsia="Times New Roman" w:hAnsi="Arial" w:cs="Arial"/>
          <w:sz w:val="24"/>
          <w:szCs w:val="24"/>
        </w:rPr>
        <w:t>/</w:t>
      </w:r>
      <w:r w:rsidRPr="0069164D">
        <w:rPr>
          <w:rFonts w:ascii="Arial" w:eastAsia="Times New Roman" w:hAnsi="Arial" w:cs="Arial"/>
          <w:sz w:val="24"/>
          <w:szCs w:val="24"/>
        </w:rPr>
        <w:br/>
        <w:t xml:space="preserve"> ├── Wireshark/</w:t>
      </w:r>
      <w:r w:rsidRPr="0069164D">
        <w:rPr>
          <w:rFonts w:ascii="Arial" w:eastAsia="Times New Roman" w:hAnsi="Arial" w:cs="Arial"/>
          <w:sz w:val="24"/>
          <w:szCs w:val="24"/>
        </w:rPr>
        <w:br/>
        <w:t xml:space="preserve"> ├── Suricata/</w:t>
      </w:r>
      <w:r w:rsidRPr="0069164D">
        <w:rPr>
          <w:rFonts w:ascii="Arial" w:eastAsia="Times New Roman" w:hAnsi="Arial" w:cs="Arial"/>
          <w:sz w:val="24"/>
          <w:szCs w:val="24"/>
        </w:rPr>
        <w:br/>
        <w:t xml:space="preserve"> ├── Netstat/</w:t>
      </w:r>
      <w:r w:rsidRPr="0069164D">
        <w:rPr>
          <w:rFonts w:ascii="Arial" w:eastAsia="Times New Roman" w:hAnsi="Arial" w:cs="Arial"/>
          <w:sz w:val="24"/>
          <w:szCs w:val="24"/>
        </w:rPr>
        <w:br/>
        <w:t xml:space="preserve"> └── Final_Report.pdf</w:t>
      </w:r>
    </w:p>
    <w:p w14:paraId="6A3A8BF6" w14:textId="4139BEE7" w:rsidR="0069164D" w:rsidRPr="0069164D" w:rsidRDefault="0069164D" w:rsidP="0069164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14:paraId="6318474A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kern w:val="36"/>
          <w:sz w:val="24"/>
          <w:szCs w:val="24"/>
        </w:rPr>
        <w:t>Marking Scheme (100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769"/>
      </w:tblGrid>
      <w:tr w:rsidR="0069164D" w:rsidRPr="0069164D" w14:paraId="49A620DE" w14:textId="77777777" w:rsidTr="006916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3C371" w14:textId="77777777" w:rsidR="0069164D" w:rsidRPr="0069164D" w:rsidRDefault="0069164D" w:rsidP="00691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9164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51D8C8F" w14:textId="77777777" w:rsidR="0069164D" w:rsidRPr="0069164D" w:rsidRDefault="0069164D" w:rsidP="006916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69164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Marks</w:t>
            </w:r>
          </w:p>
        </w:tc>
      </w:tr>
      <w:tr w:rsidR="0069164D" w:rsidRPr="0069164D" w14:paraId="093F86A4" w14:textId="77777777" w:rsidTr="0069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B31A" w14:textId="77777777" w:rsidR="0069164D" w:rsidRPr="0069164D" w:rsidRDefault="0069164D" w:rsidP="0069164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9164D">
              <w:rPr>
                <w:rFonts w:ascii="Arial" w:eastAsia="Times New Roman" w:hAnsi="Arial" w:cs="Arial"/>
                <w:sz w:val="24"/>
                <w:szCs w:val="24"/>
              </w:rPr>
              <w:t>Routing Design &amp; Troubleshooting</w:t>
            </w:r>
          </w:p>
        </w:tc>
        <w:tc>
          <w:tcPr>
            <w:tcW w:w="0" w:type="auto"/>
            <w:vAlign w:val="center"/>
            <w:hideMark/>
          </w:tcPr>
          <w:p w14:paraId="2AAEA6BE" w14:textId="77777777" w:rsidR="0069164D" w:rsidRPr="0069164D" w:rsidRDefault="0069164D" w:rsidP="0069164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9164D">
              <w:rPr>
                <w:rFonts w:ascii="Arial" w:eastAsia="Times New Roman" w:hAnsi="Arial" w:cs="Arial"/>
                <w:sz w:val="24"/>
                <w:szCs w:val="24"/>
              </w:rPr>
              <w:t>25</w:t>
            </w:r>
          </w:p>
        </w:tc>
      </w:tr>
      <w:tr w:rsidR="0069164D" w:rsidRPr="0069164D" w14:paraId="29E960F3" w14:textId="77777777" w:rsidTr="0069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FD38" w14:textId="77777777" w:rsidR="0069164D" w:rsidRPr="0069164D" w:rsidRDefault="0069164D" w:rsidP="0069164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9164D">
              <w:rPr>
                <w:rFonts w:ascii="Arial" w:eastAsia="Times New Roman" w:hAnsi="Arial" w:cs="Arial"/>
                <w:sz w:val="24"/>
                <w:szCs w:val="24"/>
              </w:rPr>
              <w:t>Wireshark Credential Analysis</w:t>
            </w:r>
          </w:p>
        </w:tc>
        <w:tc>
          <w:tcPr>
            <w:tcW w:w="0" w:type="auto"/>
            <w:vAlign w:val="center"/>
            <w:hideMark/>
          </w:tcPr>
          <w:p w14:paraId="242B3DAA" w14:textId="77777777" w:rsidR="0069164D" w:rsidRPr="0069164D" w:rsidRDefault="0069164D" w:rsidP="0069164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9164D">
              <w:rPr>
                <w:rFonts w:ascii="Arial" w:eastAsia="Times New Roman" w:hAnsi="Arial" w:cs="Arial"/>
                <w:sz w:val="24"/>
                <w:szCs w:val="24"/>
              </w:rPr>
              <w:t>25</w:t>
            </w:r>
          </w:p>
        </w:tc>
      </w:tr>
      <w:tr w:rsidR="0069164D" w:rsidRPr="0069164D" w14:paraId="2E2F97C5" w14:textId="77777777" w:rsidTr="0069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1AF9" w14:textId="77777777" w:rsidR="0069164D" w:rsidRPr="0069164D" w:rsidRDefault="0069164D" w:rsidP="0069164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9164D">
              <w:rPr>
                <w:rFonts w:ascii="Arial" w:eastAsia="Times New Roman" w:hAnsi="Arial" w:cs="Arial"/>
                <w:sz w:val="24"/>
                <w:szCs w:val="24"/>
              </w:rPr>
              <w:t>Suricata Rule Writing</w:t>
            </w:r>
          </w:p>
        </w:tc>
        <w:tc>
          <w:tcPr>
            <w:tcW w:w="0" w:type="auto"/>
            <w:vAlign w:val="center"/>
            <w:hideMark/>
          </w:tcPr>
          <w:p w14:paraId="1ECCB45A" w14:textId="77777777" w:rsidR="0069164D" w:rsidRPr="0069164D" w:rsidRDefault="0069164D" w:rsidP="0069164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9164D">
              <w:rPr>
                <w:rFonts w:ascii="Arial" w:eastAsia="Times New Roman" w:hAnsi="Arial" w:cs="Arial"/>
                <w:sz w:val="24"/>
                <w:szCs w:val="24"/>
              </w:rPr>
              <w:t>25</w:t>
            </w:r>
          </w:p>
        </w:tc>
      </w:tr>
      <w:tr w:rsidR="0069164D" w:rsidRPr="0069164D" w14:paraId="37708A45" w14:textId="77777777" w:rsidTr="0069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2772" w14:textId="77777777" w:rsidR="0069164D" w:rsidRPr="0069164D" w:rsidRDefault="0069164D" w:rsidP="0069164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9164D">
              <w:rPr>
                <w:rFonts w:ascii="Arial" w:eastAsia="Times New Roman" w:hAnsi="Arial" w:cs="Arial"/>
                <w:sz w:val="24"/>
                <w:szCs w:val="24"/>
              </w:rPr>
              <w:t>Netstat Investigation</w:t>
            </w:r>
          </w:p>
        </w:tc>
        <w:tc>
          <w:tcPr>
            <w:tcW w:w="0" w:type="auto"/>
            <w:vAlign w:val="center"/>
            <w:hideMark/>
          </w:tcPr>
          <w:p w14:paraId="4F9C3A2C" w14:textId="77777777" w:rsidR="0069164D" w:rsidRPr="0069164D" w:rsidRDefault="0069164D" w:rsidP="0069164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9164D">
              <w:rPr>
                <w:rFonts w:ascii="Arial" w:eastAsia="Times New Roman" w:hAnsi="Arial" w:cs="Arial"/>
                <w:sz w:val="24"/>
                <w:szCs w:val="24"/>
              </w:rPr>
              <w:t>15</w:t>
            </w:r>
          </w:p>
        </w:tc>
      </w:tr>
      <w:tr w:rsidR="0069164D" w:rsidRPr="0069164D" w14:paraId="78E8983B" w14:textId="77777777" w:rsidTr="006916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3C33" w14:textId="77777777" w:rsidR="0069164D" w:rsidRPr="0069164D" w:rsidRDefault="0069164D" w:rsidP="0069164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9164D">
              <w:rPr>
                <w:rFonts w:ascii="Arial" w:eastAsia="Times New Roman" w:hAnsi="Arial" w:cs="Arial"/>
                <w:sz w:val="24"/>
                <w:szCs w:val="24"/>
              </w:rPr>
              <w:t>Final Incident Report</w:t>
            </w:r>
          </w:p>
        </w:tc>
        <w:tc>
          <w:tcPr>
            <w:tcW w:w="0" w:type="auto"/>
            <w:vAlign w:val="center"/>
            <w:hideMark/>
          </w:tcPr>
          <w:p w14:paraId="73936723" w14:textId="77777777" w:rsidR="0069164D" w:rsidRPr="0069164D" w:rsidRDefault="0069164D" w:rsidP="0069164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9164D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</w:tr>
    </w:tbl>
    <w:p w14:paraId="0E250CA4" w14:textId="05E870BD" w:rsidR="0069164D" w:rsidRPr="0069164D" w:rsidRDefault="0069164D" w:rsidP="0069164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E62B723" w14:textId="77777777" w:rsidR="0069164D" w:rsidRPr="0069164D" w:rsidRDefault="0069164D" w:rsidP="0069164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69164D">
        <w:rPr>
          <w:rFonts w:ascii="Arial" w:eastAsia="Times New Roman" w:hAnsi="Arial" w:cs="Arial"/>
          <w:b/>
          <w:bCs/>
          <w:kern w:val="36"/>
          <w:sz w:val="24"/>
          <w:szCs w:val="24"/>
        </w:rPr>
        <w:t>Bonus Mission (+10)</w:t>
      </w:r>
    </w:p>
    <w:p w14:paraId="6C187F19" w14:textId="77777777" w:rsidR="0069164D" w:rsidRPr="0069164D" w:rsidRDefault="0069164D" w:rsidP="006916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Replace Telnet with SSH </w:t>
      </w:r>
    </w:p>
    <w:p w14:paraId="02D0C391" w14:textId="77777777" w:rsidR="0069164D" w:rsidRPr="0069164D" w:rsidRDefault="0069164D" w:rsidP="006916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Replace FTP with SFTP </w:t>
      </w:r>
    </w:p>
    <w:p w14:paraId="1DEB514B" w14:textId="77777777" w:rsidR="0069164D" w:rsidRPr="0069164D" w:rsidRDefault="0069164D" w:rsidP="006916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 xml:space="preserve">Encrypt DVWA login using HTTPS </w:t>
      </w:r>
    </w:p>
    <w:p w14:paraId="679A65E4" w14:textId="77777777" w:rsidR="0069164D" w:rsidRPr="0069164D" w:rsidRDefault="0069164D" w:rsidP="006916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69164D">
        <w:rPr>
          <w:rFonts w:ascii="Arial" w:eastAsia="Times New Roman" w:hAnsi="Arial" w:cs="Arial"/>
          <w:sz w:val="24"/>
          <w:szCs w:val="24"/>
        </w:rPr>
        <w:t>Add Suricata rule for brute-force login attempt</w:t>
      </w:r>
    </w:p>
    <w:p w14:paraId="25AB8D58" w14:textId="77777777" w:rsidR="00C65A0A" w:rsidRPr="0069164D" w:rsidRDefault="00C65A0A">
      <w:pPr>
        <w:rPr>
          <w:rFonts w:ascii="Arial" w:hAnsi="Arial" w:cs="Arial"/>
          <w:sz w:val="24"/>
          <w:szCs w:val="24"/>
        </w:rPr>
      </w:pPr>
    </w:p>
    <w:sectPr w:rsidR="00C65A0A" w:rsidRPr="00691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A0598"/>
    <w:multiLevelType w:val="multilevel"/>
    <w:tmpl w:val="A04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D43AB"/>
    <w:multiLevelType w:val="multilevel"/>
    <w:tmpl w:val="6A3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34924"/>
    <w:multiLevelType w:val="multilevel"/>
    <w:tmpl w:val="3D8E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332B5"/>
    <w:multiLevelType w:val="multilevel"/>
    <w:tmpl w:val="0E1E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874A2"/>
    <w:multiLevelType w:val="multilevel"/>
    <w:tmpl w:val="7ED8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91558"/>
    <w:multiLevelType w:val="multilevel"/>
    <w:tmpl w:val="F278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252F6"/>
    <w:multiLevelType w:val="multilevel"/>
    <w:tmpl w:val="DD6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762D7"/>
    <w:multiLevelType w:val="multilevel"/>
    <w:tmpl w:val="1EF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44138"/>
    <w:multiLevelType w:val="multilevel"/>
    <w:tmpl w:val="6742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854E2"/>
    <w:multiLevelType w:val="multilevel"/>
    <w:tmpl w:val="782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B0E87"/>
    <w:multiLevelType w:val="multilevel"/>
    <w:tmpl w:val="E62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610F0"/>
    <w:multiLevelType w:val="multilevel"/>
    <w:tmpl w:val="F15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F02EE"/>
    <w:multiLevelType w:val="multilevel"/>
    <w:tmpl w:val="4468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453E5"/>
    <w:multiLevelType w:val="multilevel"/>
    <w:tmpl w:val="6B7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40435"/>
    <w:multiLevelType w:val="multilevel"/>
    <w:tmpl w:val="483A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06ED8"/>
    <w:multiLevelType w:val="multilevel"/>
    <w:tmpl w:val="568A6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F1453D"/>
    <w:multiLevelType w:val="multilevel"/>
    <w:tmpl w:val="F54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53E7D"/>
    <w:multiLevelType w:val="multilevel"/>
    <w:tmpl w:val="EF9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6"/>
  </w:num>
  <w:num w:numId="4">
    <w:abstractNumId w:val="0"/>
  </w:num>
  <w:num w:numId="5">
    <w:abstractNumId w:val="2"/>
  </w:num>
  <w:num w:numId="6">
    <w:abstractNumId w:val="14"/>
  </w:num>
  <w:num w:numId="7">
    <w:abstractNumId w:val="17"/>
  </w:num>
  <w:num w:numId="8">
    <w:abstractNumId w:val="15"/>
  </w:num>
  <w:num w:numId="9">
    <w:abstractNumId w:val="6"/>
  </w:num>
  <w:num w:numId="10">
    <w:abstractNumId w:val="11"/>
  </w:num>
  <w:num w:numId="11">
    <w:abstractNumId w:val="12"/>
  </w:num>
  <w:num w:numId="12">
    <w:abstractNumId w:val="5"/>
  </w:num>
  <w:num w:numId="13">
    <w:abstractNumId w:val="9"/>
  </w:num>
  <w:num w:numId="14">
    <w:abstractNumId w:val="3"/>
  </w:num>
  <w:num w:numId="15">
    <w:abstractNumId w:val="10"/>
  </w:num>
  <w:num w:numId="16">
    <w:abstractNumId w:val="1"/>
  </w:num>
  <w:num w:numId="17">
    <w:abstractNumId w:val="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B0"/>
    <w:rsid w:val="005939B0"/>
    <w:rsid w:val="0069164D"/>
    <w:rsid w:val="00C6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AAB46"/>
  <w15:chartTrackingRefBased/>
  <w15:docId w15:val="{1F846C31-E722-42EA-B915-A52919D8B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87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4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2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4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84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4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3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1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02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23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7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6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4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8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7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3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4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</dc:creator>
  <cp:keywords/>
  <dc:description/>
  <cp:lastModifiedBy>hp-</cp:lastModifiedBy>
  <cp:revision>2</cp:revision>
  <dcterms:created xsi:type="dcterms:W3CDTF">2026-04-15T07:15:00Z</dcterms:created>
  <dcterms:modified xsi:type="dcterms:W3CDTF">2026-04-15T07:16:00Z</dcterms:modified>
</cp:coreProperties>
</file>