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FE2" w:rsidRDefault="00A05F2F" w:rsidP="00A05F2F">
      <w:pPr>
        <w:jc w:val="center"/>
        <w:rPr>
          <w:b/>
          <w:bCs/>
        </w:rPr>
      </w:pPr>
      <w:r>
        <w:rPr>
          <w:b/>
          <w:bCs/>
        </w:rPr>
        <w:t>CMSC 203 ASSIGNMENT 4</w:t>
      </w:r>
    </w:p>
    <w:p w:rsidR="00A05F2F" w:rsidRDefault="00A05F2F" w:rsidP="00A05F2F">
      <w:pPr>
        <w:jc w:val="center"/>
        <w:rPr>
          <w:b/>
          <w:bCs/>
        </w:rPr>
      </w:pPr>
      <w:r>
        <w:rPr>
          <w:b/>
          <w:bCs/>
        </w:rPr>
        <w:t>Learning Experience</w:t>
      </w:r>
    </w:p>
    <w:p w:rsidR="00A05F2F" w:rsidRPr="00A05F2F" w:rsidRDefault="00A05F2F" w:rsidP="00700270">
      <w:pPr>
        <w:ind w:firstLine="720"/>
      </w:pPr>
      <w:r>
        <w:t>I had a great learning experience doing this assignment. This assignment was a lot complicated and harder than the previous assignments. There were many elements in the assignment that I got to learn from. I was confused while passing objects in the beginning, but I got the hang of it as I progressed with the assignment.</w:t>
      </w:r>
      <w:r w:rsidR="00700270">
        <w:t xml:space="preserve"> </w:t>
      </w:r>
      <w:r>
        <w:t>I have to say figuring out the overlap and encompass method was the most challenging.  After some research</w:t>
      </w:r>
      <w:r w:rsidR="00700270">
        <w:t>, I found t</w:t>
      </w:r>
      <w:r>
        <w:t xml:space="preserve">aking the coordinates of the corners of the </w:t>
      </w:r>
      <w:r w:rsidR="00700270">
        <w:t>property solves my problem. The copy constructor was also new to me and I was stuck with it for a while, but after I understood how it worked after I read it carefully. Finally creating our own Junit Tests was fun and fruitful as it gave me a better understanding of my codes.</w:t>
      </w:r>
      <w:bookmarkStart w:id="0" w:name="_GoBack"/>
      <w:bookmarkEnd w:id="0"/>
      <w:r w:rsidR="00700270">
        <w:t xml:space="preserve"> </w:t>
      </w:r>
    </w:p>
    <w:sectPr w:rsidR="00A05F2F" w:rsidRPr="00A05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2F"/>
    <w:rsid w:val="00595FE2"/>
    <w:rsid w:val="00700270"/>
    <w:rsid w:val="00A0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80A2"/>
  <w15:chartTrackingRefBased/>
  <w15:docId w15:val="{8C646A2E-B780-4F62-919A-1EE163B6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Rabindra Raj Suwal</dc:creator>
  <cp:keywords/>
  <dc:description/>
  <cp:lastModifiedBy>Rabindra Raj Suwal</cp:lastModifiedBy>
  <cp:revision>1</cp:revision>
  <dcterms:created xsi:type="dcterms:W3CDTF">2020-05-12T19:00:00Z</dcterms:created>
  <dcterms:modified xsi:type="dcterms:W3CDTF">2020-05-12T19:17:00Z</dcterms:modified>
</cp:coreProperties>
</file>