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079C" w14:textId="05A9B181" w:rsidR="00761DA1" w:rsidRDefault="00761DA1" w:rsidP="00761DA1">
      <w:pPr>
        <w:jc w:val="center"/>
        <w:rPr>
          <w:b/>
          <w:bCs/>
        </w:rPr>
      </w:pPr>
      <w:r>
        <w:rPr>
          <w:b/>
          <w:bCs/>
        </w:rPr>
        <w:t>CMSC 203 ASSIGNMENT 4</w:t>
      </w:r>
      <w:r>
        <w:rPr>
          <w:b/>
          <w:bCs/>
        </w:rPr>
        <w:br/>
        <w:t>Screenshots</w:t>
      </w:r>
    </w:p>
    <w:p w14:paraId="5A0B6227" w14:textId="77777777" w:rsidR="00873AAF" w:rsidRDefault="00873AAF" w:rsidP="00761DA1">
      <w:pPr>
        <w:jc w:val="center"/>
        <w:rPr>
          <w:b/>
          <w:bCs/>
        </w:rPr>
      </w:pPr>
    </w:p>
    <w:p w14:paraId="30DD1C0F" w14:textId="53BE881B" w:rsidR="00761DA1" w:rsidRDefault="00761DA1" w:rsidP="00873A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C9256B" wp14:editId="14A66B72">
            <wp:extent cx="5176592" cy="3467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719" cy="34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9FA" w14:textId="3BC04424" w:rsidR="00761DA1" w:rsidRDefault="00761DA1" w:rsidP="00761DA1">
      <w:pPr>
        <w:rPr>
          <w:b/>
          <w:bCs/>
        </w:rPr>
      </w:pPr>
    </w:p>
    <w:p w14:paraId="5A02F144" w14:textId="37EF4DF2" w:rsidR="00761DA1" w:rsidRDefault="00761DA1" w:rsidP="00873A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3FE6F7" wp14:editId="73EF21C4">
            <wp:extent cx="5372266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658" cy="36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0C8F" w14:textId="627CC60C" w:rsidR="00873AAF" w:rsidRDefault="00873AAF" w:rsidP="00873AA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67C21C" wp14:editId="0F8E55C3">
            <wp:extent cx="40862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9AA4" w14:textId="123E1080" w:rsidR="00873AAF" w:rsidRDefault="00873AAF" w:rsidP="00873A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938220" wp14:editId="5CF3DBA4">
            <wp:extent cx="40957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3E2" w14:textId="511C96A4" w:rsidR="00873AAF" w:rsidRPr="00761DA1" w:rsidRDefault="00873AAF" w:rsidP="00873A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CBF1C9" wp14:editId="3B078E8D">
            <wp:extent cx="41148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AAF" w:rsidRPr="0076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A1"/>
    <w:rsid w:val="00667C3D"/>
    <w:rsid w:val="00761DA1"/>
    <w:rsid w:val="008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F996"/>
  <w15:chartTrackingRefBased/>
  <w15:docId w15:val="{EA846625-FE09-4745-BC6E-650F8D27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1</cp:revision>
  <dcterms:created xsi:type="dcterms:W3CDTF">2020-05-12T16:13:00Z</dcterms:created>
  <dcterms:modified xsi:type="dcterms:W3CDTF">2020-05-12T16:30:00Z</dcterms:modified>
</cp:coreProperties>
</file>