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FBBD4" w14:textId="2E55E19E" w:rsidR="00EA582E" w:rsidRDefault="00B17293" w:rsidP="00754B76">
      <w:pPr>
        <w:spacing w:line="480" w:lineRule="auto"/>
        <w:jc w:val="center"/>
        <w:rPr>
          <w:b/>
          <w:bCs/>
        </w:rPr>
      </w:pPr>
      <w:r>
        <w:rPr>
          <w:b/>
          <w:bCs/>
        </w:rPr>
        <w:t>CMSC 203 ASSIGNMENT 5</w:t>
      </w:r>
    </w:p>
    <w:p w14:paraId="2FBD30C2" w14:textId="4BAF50AE" w:rsidR="00B17293" w:rsidRDefault="00B17293" w:rsidP="00754B76">
      <w:pPr>
        <w:spacing w:line="480" w:lineRule="auto"/>
        <w:jc w:val="center"/>
        <w:rPr>
          <w:b/>
          <w:bCs/>
        </w:rPr>
      </w:pPr>
      <w:r>
        <w:rPr>
          <w:b/>
          <w:bCs/>
        </w:rPr>
        <w:t>Learning Experience</w:t>
      </w:r>
    </w:p>
    <w:p w14:paraId="1FB6FEB3" w14:textId="2BBB055F" w:rsidR="00B17293" w:rsidRPr="00B17293" w:rsidRDefault="00B17293" w:rsidP="00754B76">
      <w:pPr>
        <w:spacing w:line="480" w:lineRule="auto"/>
        <w:ind w:firstLine="720"/>
      </w:pPr>
      <w:r>
        <w:t>This assignment was interesting and fun to work on.</w:t>
      </w:r>
      <w:r w:rsidR="00417406">
        <w:t xml:space="preserve"> I got to learn about 2D arrays in detail while doing this assignment.</w:t>
      </w:r>
      <w:r>
        <w:t xml:space="preserve"> Following the Javadoc helped a lot in creating all the required methods. </w:t>
      </w:r>
      <w:r w:rsidR="00417406">
        <w:t xml:space="preserve"> The read and write methods were a bit confusing. I was having trouble with reading  the data. I found out that I need to read each line into a row first then into a 2D array. </w:t>
      </w:r>
      <w:r w:rsidR="00754B76">
        <w:t xml:space="preserve"> Calculating the bonuses was also a little bit difficult as I had to use a lot of conditional statements. I also got to learn more on passing arrays from methods to methods while working on this assignment. Finally, the Junit tests were really helpful to know if my codes were correct or not.</w:t>
      </w:r>
      <w:bookmarkStart w:id="0" w:name="_GoBack"/>
      <w:bookmarkEnd w:id="0"/>
    </w:p>
    <w:sectPr w:rsidR="00B17293" w:rsidRPr="00B1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93"/>
    <w:rsid w:val="00417406"/>
    <w:rsid w:val="00754B76"/>
    <w:rsid w:val="00B17293"/>
    <w:rsid w:val="00EA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74E2"/>
  <w15:chartTrackingRefBased/>
  <w15:docId w15:val="{6226C9B6-A96C-4971-867F-66010252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Raj Suwal</dc:creator>
  <cp:keywords/>
  <dc:description/>
  <cp:lastModifiedBy>Rabindra Raj Suwal</cp:lastModifiedBy>
  <cp:revision>1</cp:revision>
  <dcterms:created xsi:type="dcterms:W3CDTF">2020-05-13T17:54:00Z</dcterms:created>
  <dcterms:modified xsi:type="dcterms:W3CDTF">2020-05-13T18:19:00Z</dcterms:modified>
</cp:coreProperties>
</file>