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E6FA72D" w:rsidR="002F3392" w:rsidRDefault="515AA16C" w:rsidP="56A3B13A">
      <w:pPr>
        <w:spacing w:line="480" w:lineRule="auto"/>
      </w:pPr>
      <w:r w:rsidRPr="56A3B13A">
        <w:rPr>
          <w:rFonts w:ascii="Times New Roman" w:eastAsia="Times New Roman" w:hAnsi="Times New Roman" w:cs="Times New Roman"/>
          <w:sz w:val="24"/>
          <w:szCs w:val="24"/>
        </w:rPr>
        <w:t>Task #2:</w:t>
      </w:r>
      <w:r w:rsidR="0400901B" w:rsidRPr="56A3B13A">
        <w:rPr>
          <w:rFonts w:ascii="Times New Roman" w:eastAsia="Times New Roman" w:hAnsi="Times New Roman" w:cs="Times New Roman"/>
          <w:sz w:val="24"/>
          <w:szCs w:val="24"/>
        </w:rPr>
        <w:t xml:space="preserve"> f(x) = x^3-7*x^2 + 15*x -9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00"/>
        <w:gridCol w:w="870"/>
        <w:gridCol w:w="4345"/>
        <w:gridCol w:w="3245"/>
      </w:tblGrid>
      <w:tr w:rsidR="56A3B13A" w14:paraId="1B20E960" w14:textId="77777777" w:rsidTr="00265FC0">
        <w:tc>
          <w:tcPr>
            <w:tcW w:w="900" w:type="dxa"/>
          </w:tcPr>
          <w:p w14:paraId="7D9FE3E6" w14:textId="25DC9BFA" w:rsidR="6637B5D7" w:rsidRDefault="6637B5D7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Left Extent</w:t>
            </w:r>
          </w:p>
        </w:tc>
        <w:tc>
          <w:tcPr>
            <w:tcW w:w="870" w:type="dxa"/>
          </w:tcPr>
          <w:p w14:paraId="5BEB5696" w14:textId="66DE47EB" w:rsidR="6637B5D7" w:rsidRDefault="6637B5D7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Right Extent</w:t>
            </w:r>
          </w:p>
        </w:tc>
        <w:tc>
          <w:tcPr>
            <w:tcW w:w="4345" w:type="dxa"/>
          </w:tcPr>
          <w:p w14:paraId="400DD9DC" w14:textId="5A3611C0" w:rsidR="6637B5D7" w:rsidRDefault="6637B5D7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</w:p>
        </w:tc>
        <w:tc>
          <w:tcPr>
            <w:tcW w:w="3245" w:type="dxa"/>
          </w:tcPr>
          <w:p w14:paraId="3C730213" w14:textId="2950CE2B" w:rsidR="063AC030" w:rsidRDefault="063AC030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</w:t>
            </w:r>
          </w:p>
        </w:tc>
      </w:tr>
      <w:tr w:rsidR="56A3B13A" w14:paraId="48FCD4B5" w14:textId="77777777" w:rsidTr="00265FC0">
        <w:tc>
          <w:tcPr>
            <w:tcW w:w="900" w:type="dxa"/>
          </w:tcPr>
          <w:p w14:paraId="51968DC7" w14:textId="0987FA9E" w:rsidR="063AC030" w:rsidRDefault="063AC030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2FF22798" w14:textId="63135ECD" w:rsidR="063AC030" w:rsidRDefault="063AC030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45" w:type="dxa"/>
          </w:tcPr>
          <w:p w14:paraId="3999A100" w14:textId="4B09DE19" w:rsidR="60F1E468" w:rsidRDefault="00265FC0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9A2F2F" wp14:editId="32D03A58">
                  <wp:extent cx="2609850" cy="280452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007" cy="282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359D3903" w14:textId="77777777" w:rsidR="0B74EB70" w:rsidRDefault="0B74EB70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0 on a small x axis, the graph shows it polynomial characteristics. Because of the x^3, the graph seems to flip. From the </w:t>
            </w:r>
            <w:r w:rsidR="25A62F34"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vertex, the graph quickly accelerates to infinity.</w:t>
            </w:r>
          </w:p>
          <w:p w14:paraId="7A68D61A" w14:textId="53A3388A" w:rsidR="008A2654" w:rsidRDefault="008A2654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the graph, the function goes to 0 approx. at 0 1 and 3.</w:t>
            </w:r>
            <w:bookmarkStart w:id="0" w:name="_GoBack"/>
            <w:bookmarkEnd w:id="0"/>
          </w:p>
        </w:tc>
      </w:tr>
    </w:tbl>
    <w:p w14:paraId="730521A2" w14:textId="2D7E1D44" w:rsidR="56A3B13A" w:rsidRDefault="56A3B13A" w:rsidP="56A3B13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87191" w14:textId="60B3E681" w:rsidR="515AA16C" w:rsidRDefault="515AA16C" w:rsidP="56A3B13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6A3B13A">
        <w:rPr>
          <w:rFonts w:ascii="Times New Roman" w:eastAsia="Times New Roman" w:hAnsi="Times New Roman" w:cs="Times New Roman"/>
          <w:sz w:val="24"/>
          <w:szCs w:val="24"/>
        </w:rPr>
        <w:t>Task #3:</w:t>
      </w:r>
      <w:r w:rsidR="46B7F9C3" w:rsidRPr="56A3B13A">
        <w:rPr>
          <w:rFonts w:ascii="Times New Roman" w:eastAsia="Times New Roman" w:hAnsi="Times New Roman" w:cs="Times New Roman"/>
          <w:sz w:val="24"/>
          <w:szCs w:val="24"/>
        </w:rPr>
        <w:t xml:space="preserve"> f(x) = sin(1/x)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15"/>
        <w:gridCol w:w="870"/>
        <w:gridCol w:w="4710"/>
        <w:gridCol w:w="2865"/>
      </w:tblGrid>
      <w:tr w:rsidR="56A3B13A" w14:paraId="61FB01D3" w14:textId="77777777" w:rsidTr="008A2654">
        <w:tc>
          <w:tcPr>
            <w:tcW w:w="915" w:type="dxa"/>
          </w:tcPr>
          <w:p w14:paraId="1127DC84" w14:textId="744501A8" w:rsidR="726C63A2" w:rsidRDefault="726C63A2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Left Extent</w:t>
            </w:r>
          </w:p>
        </w:tc>
        <w:tc>
          <w:tcPr>
            <w:tcW w:w="870" w:type="dxa"/>
          </w:tcPr>
          <w:p w14:paraId="086FF7C1" w14:textId="0598854A" w:rsidR="726C63A2" w:rsidRDefault="726C63A2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Right Extent</w:t>
            </w:r>
          </w:p>
        </w:tc>
        <w:tc>
          <w:tcPr>
            <w:tcW w:w="4710" w:type="dxa"/>
          </w:tcPr>
          <w:p w14:paraId="1DCD0D30" w14:textId="3446AA80" w:rsidR="726C63A2" w:rsidRDefault="726C63A2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</w:p>
        </w:tc>
        <w:tc>
          <w:tcPr>
            <w:tcW w:w="2865" w:type="dxa"/>
          </w:tcPr>
          <w:p w14:paraId="0F0F8186" w14:textId="03F2221A" w:rsidR="68289DAF" w:rsidRDefault="68289DAF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</w:t>
            </w:r>
          </w:p>
        </w:tc>
      </w:tr>
      <w:tr w:rsidR="56A3B13A" w14:paraId="74F5334F" w14:textId="77777777" w:rsidTr="008A2654">
        <w:tc>
          <w:tcPr>
            <w:tcW w:w="915" w:type="dxa"/>
          </w:tcPr>
          <w:p w14:paraId="1BEF3755" w14:textId="66353EA9" w:rsidR="726C63A2" w:rsidRDefault="726C63A2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870" w:type="dxa"/>
          </w:tcPr>
          <w:p w14:paraId="53552128" w14:textId="08DC6398" w:rsidR="726C63A2" w:rsidRDefault="726C63A2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10" w:type="dxa"/>
          </w:tcPr>
          <w:p w14:paraId="691E407A" w14:textId="58E1B8C0" w:rsidR="726C63A2" w:rsidRDefault="008A2654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798E37" wp14:editId="6051C678">
                  <wp:extent cx="2853690" cy="3065145"/>
                  <wp:effectExtent l="0" t="0" r="381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690" cy="306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5" w:type="dxa"/>
          </w:tcPr>
          <w:p w14:paraId="71E32CAC" w14:textId="2837DA53" w:rsidR="58E25ECE" w:rsidRDefault="58E25ECE" w:rsidP="56A3B1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graph has a lot of activity where x = 0. This is because 1/0 does not exist and therefore, sin(1/0) does not exist. This causes the graph to </w:t>
            </w:r>
            <w:r w:rsidR="44A779BE"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>rapidly</w:t>
            </w:r>
            <w:r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 as the</w:t>
            </w:r>
            <w:r w:rsidR="7781B4D6" w:rsidRPr="56A3B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changes.</w:t>
            </w:r>
          </w:p>
        </w:tc>
      </w:tr>
    </w:tbl>
    <w:p w14:paraId="0F3B775A" w14:textId="5E5F214F" w:rsidR="56A3B13A" w:rsidRDefault="56A3B13A" w:rsidP="56A3B13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56A3B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F7FAF5"/>
    <w:rsid w:val="00265FC0"/>
    <w:rsid w:val="002F3392"/>
    <w:rsid w:val="008A2654"/>
    <w:rsid w:val="01DFC3D2"/>
    <w:rsid w:val="0400901B"/>
    <w:rsid w:val="063AC030"/>
    <w:rsid w:val="06728057"/>
    <w:rsid w:val="08BCF9C5"/>
    <w:rsid w:val="0B74EB70"/>
    <w:rsid w:val="0D4C8C2E"/>
    <w:rsid w:val="0D70CF25"/>
    <w:rsid w:val="0ED20A64"/>
    <w:rsid w:val="0F166A26"/>
    <w:rsid w:val="10576167"/>
    <w:rsid w:val="1079C708"/>
    <w:rsid w:val="125FBA3A"/>
    <w:rsid w:val="135EF159"/>
    <w:rsid w:val="145B9194"/>
    <w:rsid w:val="198C45B0"/>
    <w:rsid w:val="1F8DE2BD"/>
    <w:rsid w:val="237481F8"/>
    <w:rsid w:val="257805BE"/>
    <w:rsid w:val="25A62F34"/>
    <w:rsid w:val="2C55A8AD"/>
    <w:rsid w:val="3076C6A0"/>
    <w:rsid w:val="31BABE01"/>
    <w:rsid w:val="37679560"/>
    <w:rsid w:val="37813FEA"/>
    <w:rsid w:val="38490D61"/>
    <w:rsid w:val="387054C0"/>
    <w:rsid w:val="3A2BE346"/>
    <w:rsid w:val="3C259AD8"/>
    <w:rsid w:val="42950BC9"/>
    <w:rsid w:val="44A779BE"/>
    <w:rsid w:val="45F7FAF5"/>
    <w:rsid w:val="46B7F9C3"/>
    <w:rsid w:val="46CC0B9B"/>
    <w:rsid w:val="476D916F"/>
    <w:rsid w:val="48798D8B"/>
    <w:rsid w:val="49FBF380"/>
    <w:rsid w:val="4B1578B8"/>
    <w:rsid w:val="4B4DDF5F"/>
    <w:rsid w:val="4C38D29E"/>
    <w:rsid w:val="515AA16C"/>
    <w:rsid w:val="53F64872"/>
    <w:rsid w:val="54E59EF2"/>
    <w:rsid w:val="55B788EC"/>
    <w:rsid w:val="56A3B13A"/>
    <w:rsid w:val="57DD3EF1"/>
    <w:rsid w:val="58E25ECE"/>
    <w:rsid w:val="5B193E36"/>
    <w:rsid w:val="5B411967"/>
    <w:rsid w:val="5EAB519A"/>
    <w:rsid w:val="5F55A831"/>
    <w:rsid w:val="5FE6A820"/>
    <w:rsid w:val="60F1E468"/>
    <w:rsid w:val="626FC012"/>
    <w:rsid w:val="6637B5D7"/>
    <w:rsid w:val="68289DAF"/>
    <w:rsid w:val="68E30583"/>
    <w:rsid w:val="6B271408"/>
    <w:rsid w:val="6BAC8EF2"/>
    <w:rsid w:val="726C63A2"/>
    <w:rsid w:val="7535C64E"/>
    <w:rsid w:val="771AABCC"/>
    <w:rsid w:val="7781B4D6"/>
    <w:rsid w:val="7AE88282"/>
    <w:rsid w:val="7CA4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FAF5"/>
  <w15:chartTrackingRefBased/>
  <w15:docId w15:val="{CCCECD48-4F4A-49A4-81E6-8C431527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Jahan, Maisha</dc:creator>
  <cp:keywords/>
  <dc:description/>
  <cp:lastModifiedBy>Rabindra Raj Suwal</cp:lastModifiedBy>
  <cp:revision>2</cp:revision>
  <dcterms:created xsi:type="dcterms:W3CDTF">2020-05-08T02:50:00Z</dcterms:created>
  <dcterms:modified xsi:type="dcterms:W3CDTF">2020-05-10T04:03:00Z</dcterms:modified>
</cp:coreProperties>
</file>