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33E5F" w14:textId="48F2EE90" w:rsidR="000050EA" w:rsidRDefault="006937E4" w:rsidP="006937E4">
      <w:pPr>
        <w:jc w:val="center"/>
        <w:rPr>
          <w:b/>
          <w:bCs/>
        </w:rPr>
      </w:pPr>
      <w:r>
        <w:rPr>
          <w:b/>
          <w:bCs/>
        </w:rPr>
        <w:t>CMSC 203</w:t>
      </w:r>
      <w:r w:rsidR="005B32D3">
        <w:rPr>
          <w:b/>
          <w:bCs/>
        </w:rPr>
        <w:t xml:space="preserve"> </w:t>
      </w:r>
      <w:r w:rsidR="000050EA">
        <w:rPr>
          <w:b/>
          <w:bCs/>
        </w:rPr>
        <w:t>ASSIGNMENT 1</w:t>
      </w:r>
    </w:p>
    <w:p w14:paraId="758CA38A" w14:textId="77777777" w:rsidR="006937E4" w:rsidRDefault="000050EA" w:rsidP="006937E4">
      <w:pPr>
        <w:jc w:val="center"/>
        <w:rPr>
          <w:b/>
          <w:bCs/>
        </w:rPr>
      </w:pPr>
      <w:r>
        <w:rPr>
          <w:b/>
          <w:bCs/>
        </w:rPr>
        <w:t>PSEUDOCODE AND TEST TABLE</w:t>
      </w:r>
    </w:p>
    <w:p w14:paraId="2F6AEDF4" w14:textId="77777777" w:rsidR="006937E4" w:rsidRDefault="006937E4" w:rsidP="006937E4">
      <w:r>
        <w:t>Submitted by: Rabindra Raj Suwal</w:t>
      </w:r>
    </w:p>
    <w:p w14:paraId="4EE46C90" w14:textId="77777777" w:rsidR="006937E4" w:rsidRPr="00FA26F6" w:rsidRDefault="006937E4" w:rsidP="006937E4">
      <w:pPr>
        <w:rPr>
          <w:u w:val="single"/>
        </w:rPr>
      </w:pPr>
      <w:r w:rsidRPr="00FA26F6">
        <w:rPr>
          <w:u w:val="single"/>
        </w:rPr>
        <w:t>Windchill Calculator Pseudocode:</w:t>
      </w:r>
    </w:p>
    <w:p w14:paraId="2C25C161" w14:textId="77777777" w:rsidR="006937E4" w:rsidRDefault="006937E4" w:rsidP="006937E4">
      <w:pPr>
        <w:pStyle w:val="ListParagraph"/>
        <w:numPr>
          <w:ilvl w:val="0"/>
          <w:numId w:val="2"/>
        </w:numPr>
      </w:pPr>
      <w:r>
        <w:t>Declare float variable t for temperature.</w:t>
      </w:r>
    </w:p>
    <w:p w14:paraId="3F7883C0" w14:textId="77777777" w:rsidR="006937E4" w:rsidRDefault="006937E4" w:rsidP="006937E4">
      <w:pPr>
        <w:pStyle w:val="ListParagraph"/>
        <w:numPr>
          <w:ilvl w:val="0"/>
          <w:numId w:val="2"/>
        </w:numPr>
      </w:pPr>
      <w:r>
        <w:t>Declare float variable v for wind speed.</w:t>
      </w:r>
    </w:p>
    <w:p w14:paraId="0D632A9B" w14:textId="77777777" w:rsidR="006937E4" w:rsidRDefault="006937E4" w:rsidP="006937E4">
      <w:pPr>
        <w:pStyle w:val="ListParagraph"/>
        <w:numPr>
          <w:ilvl w:val="0"/>
          <w:numId w:val="2"/>
        </w:numPr>
      </w:pPr>
      <w:r>
        <w:t>Declare float variable w for windchill.</w:t>
      </w:r>
    </w:p>
    <w:p w14:paraId="30662539" w14:textId="77777777" w:rsidR="000050EA" w:rsidRDefault="006937E4" w:rsidP="006937E4">
      <w:pPr>
        <w:pStyle w:val="ListParagraph"/>
        <w:numPr>
          <w:ilvl w:val="0"/>
          <w:numId w:val="2"/>
        </w:numPr>
      </w:pPr>
      <w:r>
        <w:t xml:space="preserve">Prompt the user to enter Temperature </w:t>
      </w:r>
      <w:r w:rsidR="000050EA">
        <w:t xml:space="preserve">between </w:t>
      </w:r>
      <w:r>
        <w:t>-45</w:t>
      </w:r>
      <w:r w:rsidR="000050EA">
        <w:t xml:space="preserve"> and 40 degree Fahrenheit.</w:t>
      </w:r>
    </w:p>
    <w:p w14:paraId="59AEB5ED" w14:textId="77777777" w:rsidR="006937E4" w:rsidRDefault="000050EA" w:rsidP="006937E4">
      <w:pPr>
        <w:pStyle w:val="ListParagraph"/>
        <w:numPr>
          <w:ilvl w:val="0"/>
          <w:numId w:val="2"/>
        </w:numPr>
      </w:pPr>
      <w:r>
        <w:t xml:space="preserve">Prompt the user to enter Wind Speed between 5 and 60 miles per hour. </w:t>
      </w:r>
    </w:p>
    <w:p w14:paraId="1E86241C" w14:textId="77777777" w:rsidR="000050EA" w:rsidRDefault="000050EA" w:rsidP="000050EA">
      <w:pPr>
        <w:pStyle w:val="ListParagraph"/>
        <w:numPr>
          <w:ilvl w:val="0"/>
          <w:numId w:val="2"/>
        </w:numPr>
      </w:pPr>
      <w:r>
        <w:t>Use the formula to calculate the Windchill</w:t>
      </w:r>
    </w:p>
    <w:p w14:paraId="1B2405F0" w14:textId="0487CCBE" w:rsidR="000050EA" w:rsidRDefault="00996A35" w:rsidP="000050EA">
      <w:pPr>
        <w:ind w:left="720"/>
      </w:pPr>
      <w:r>
        <w:t xml:space="preserve">W </w:t>
      </w:r>
      <w:r w:rsidRPr="00996A35">
        <w:t>= 35.74 + 0.6215</w:t>
      </w:r>
      <w:r>
        <w:t xml:space="preserve"> </w:t>
      </w:r>
      <w:r w:rsidRPr="00996A35">
        <w:t>T - 35.75</w:t>
      </w:r>
      <w:r>
        <w:t xml:space="preserve"> </w:t>
      </w:r>
      <w:r w:rsidRPr="00996A35">
        <w:t>(V</w:t>
      </w:r>
      <w:r>
        <w:t>^</w:t>
      </w:r>
      <w:r w:rsidRPr="00996A35">
        <w:t>0.16) + 0.4275</w:t>
      </w:r>
      <w:r>
        <w:t xml:space="preserve"> </w:t>
      </w:r>
      <w:r w:rsidRPr="00996A35">
        <w:t>T</w:t>
      </w:r>
      <w:r>
        <w:t xml:space="preserve"> </w:t>
      </w:r>
      <w:r w:rsidRPr="00996A35">
        <w:t>(V</w:t>
      </w:r>
      <w:r>
        <w:t>^</w:t>
      </w:r>
      <w:r w:rsidRPr="00996A35">
        <w:t>0.16)</w:t>
      </w:r>
    </w:p>
    <w:p w14:paraId="500491C4" w14:textId="4B21044D" w:rsidR="000050EA" w:rsidRDefault="00904A4F" w:rsidP="000050EA">
      <w:pPr>
        <w:pStyle w:val="ListParagraph"/>
        <w:numPr>
          <w:ilvl w:val="0"/>
          <w:numId w:val="2"/>
        </w:numPr>
      </w:pPr>
      <w:r>
        <w:t>Print Windchill.</w:t>
      </w:r>
    </w:p>
    <w:p w14:paraId="4CAEEDD7" w14:textId="58ACEEE4" w:rsidR="00904A4F" w:rsidRDefault="00904A4F" w:rsidP="000050EA">
      <w:pPr>
        <w:pStyle w:val="ListParagraph"/>
        <w:numPr>
          <w:ilvl w:val="0"/>
          <w:numId w:val="2"/>
        </w:numPr>
      </w:pPr>
      <w:r>
        <w:t>Print Programmer Name.</w:t>
      </w:r>
    </w:p>
    <w:p w14:paraId="5C5E2D84" w14:textId="0EE943BE" w:rsidR="00FA26F6" w:rsidRDefault="00FA26F6" w:rsidP="00A94C6F">
      <w:pPr>
        <w:rPr>
          <w:u w:val="single"/>
        </w:rPr>
      </w:pPr>
      <w:bookmarkStart w:id="0" w:name="_GoBack"/>
      <w:r w:rsidRPr="00FA26F6">
        <w:rPr>
          <w:u w:val="single"/>
        </w:rPr>
        <w:t>Test Template:</w:t>
      </w:r>
    </w:p>
    <w:tbl>
      <w:tblPr>
        <w:tblpPr w:leftFromText="180" w:rightFromText="180" w:vertAnchor="text" w:horzAnchor="margin" w:tblpY="153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"/>
        <w:gridCol w:w="1291"/>
        <w:gridCol w:w="1425"/>
        <w:gridCol w:w="2430"/>
        <w:gridCol w:w="2520"/>
        <w:gridCol w:w="1260"/>
      </w:tblGrid>
      <w:tr w:rsidR="00FA26F6" w:rsidRPr="00D0354A" w14:paraId="38F50C48" w14:textId="77777777" w:rsidTr="00647098">
        <w:trPr>
          <w:trHeight w:val="683"/>
        </w:trPr>
        <w:tc>
          <w:tcPr>
            <w:tcW w:w="789" w:type="dxa"/>
            <w:shd w:val="clear" w:color="auto" w:fill="FFFFFF"/>
          </w:tcPr>
          <w:bookmarkEnd w:id="0"/>
          <w:p w14:paraId="1778D9B1" w14:textId="77777777" w:rsidR="00FA26F6" w:rsidRPr="00D0354A" w:rsidRDefault="00FA26F6" w:rsidP="00721FE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2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42662" w14:textId="77777777" w:rsidR="00FA26F6" w:rsidRPr="00D0354A" w:rsidRDefault="00FA26F6" w:rsidP="00721FE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425" w:type="dxa"/>
            <w:shd w:val="clear" w:color="auto" w:fill="FFFFFF"/>
          </w:tcPr>
          <w:p w14:paraId="5B81313A" w14:textId="77777777" w:rsidR="00FA26F6" w:rsidRPr="00D0354A" w:rsidRDefault="00FA26F6" w:rsidP="00721FE9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2430" w:type="dxa"/>
            <w:shd w:val="clear" w:color="auto" w:fill="FFFFFF"/>
          </w:tcPr>
          <w:p w14:paraId="064A5DAF" w14:textId="77777777" w:rsidR="00FA26F6" w:rsidRPr="00D0354A" w:rsidRDefault="00FA26F6" w:rsidP="00721FE9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14:paraId="6DF8AD5B" w14:textId="77777777" w:rsidR="00FA26F6" w:rsidRPr="00D0354A" w:rsidRDefault="00FA26F6" w:rsidP="00721FE9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FFFFFF"/>
          </w:tcPr>
          <w:p w14:paraId="781F7165" w14:textId="77777777" w:rsidR="00FA26F6" w:rsidRPr="00D0354A" w:rsidRDefault="00FA26F6" w:rsidP="00721FE9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14:paraId="694E1AE9" w14:textId="6CCAB678" w:rsidR="00FA26F6" w:rsidRPr="00D0354A" w:rsidRDefault="00FA26F6" w:rsidP="00721FE9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  <w:p w14:paraId="746B5A26" w14:textId="77777777" w:rsidR="00FA26F6" w:rsidRPr="00D0354A" w:rsidRDefault="00FA26F6" w:rsidP="00721FE9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  <w:hideMark/>
          </w:tcPr>
          <w:p w14:paraId="556E4729" w14:textId="77777777" w:rsidR="00FA26F6" w:rsidRPr="00D0354A" w:rsidRDefault="00FA26F6" w:rsidP="00721FE9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14:paraId="02ACC458" w14:textId="77777777" w:rsidR="00FA26F6" w:rsidRPr="00D0354A" w:rsidRDefault="00FA26F6" w:rsidP="00721FE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FA26F6" w:rsidRPr="00D0354A" w14:paraId="47122E81" w14:textId="77777777" w:rsidTr="00647098">
        <w:trPr>
          <w:trHeight w:val="697"/>
        </w:trPr>
        <w:tc>
          <w:tcPr>
            <w:tcW w:w="789" w:type="dxa"/>
            <w:shd w:val="clear" w:color="auto" w:fill="FFFFFF"/>
          </w:tcPr>
          <w:p w14:paraId="2BE4F55C" w14:textId="77777777" w:rsidR="00FA26F6" w:rsidRPr="00D0354A" w:rsidRDefault="00FA26F6" w:rsidP="00721FE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594AE" w14:textId="77777777" w:rsidR="00FA26F6" w:rsidRPr="00D0354A" w:rsidRDefault="00FA26F6" w:rsidP="00721FE9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Temp:</w:t>
            </w:r>
          </w:p>
          <w:p w14:paraId="30458AEA" w14:textId="77777777" w:rsidR="00FA26F6" w:rsidRPr="00D0354A" w:rsidRDefault="00FA26F6" w:rsidP="00721FE9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30</w:t>
            </w:r>
          </w:p>
          <w:p w14:paraId="76EEF338" w14:textId="77777777" w:rsidR="00FA26F6" w:rsidRPr="00D0354A" w:rsidRDefault="00FA26F6" w:rsidP="00721FE9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Wind chill:</w:t>
            </w:r>
          </w:p>
          <w:p w14:paraId="47F59EBC" w14:textId="77777777" w:rsidR="00FA26F6" w:rsidRPr="00D0354A" w:rsidRDefault="00FA26F6" w:rsidP="00721FE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20</w:t>
            </w:r>
          </w:p>
          <w:p w14:paraId="34D761A6" w14:textId="77777777" w:rsidR="00FA26F6" w:rsidRPr="00D0354A" w:rsidRDefault="00FA26F6" w:rsidP="00721FE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FFFFFF"/>
          </w:tcPr>
          <w:p w14:paraId="7C950C7F" w14:textId="77777777" w:rsidR="00647098" w:rsidRPr="00D0354A" w:rsidRDefault="00647098" w:rsidP="00647098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Temp:</w:t>
            </w:r>
          </w:p>
          <w:p w14:paraId="7D0D708D" w14:textId="77777777" w:rsidR="00647098" w:rsidRPr="00D0354A" w:rsidRDefault="00647098" w:rsidP="00647098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30</w:t>
            </w:r>
          </w:p>
          <w:p w14:paraId="07A3BA5A" w14:textId="77777777" w:rsidR="00647098" w:rsidRPr="00D0354A" w:rsidRDefault="00647098" w:rsidP="00647098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Wind chill:</w:t>
            </w:r>
          </w:p>
          <w:p w14:paraId="2F30BC2E" w14:textId="77777777" w:rsidR="00647098" w:rsidRPr="00D0354A" w:rsidRDefault="00647098" w:rsidP="0064709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20</w:t>
            </w:r>
          </w:p>
          <w:p w14:paraId="45C9DE7E" w14:textId="77777777" w:rsidR="00FA26F6" w:rsidRPr="00D0354A" w:rsidRDefault="00FA26F6" w:rsidP="00843A6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/>
          </w:tcPr>
          <w:p w14:paraId="6C6962A9" w14:textId="77777777" w:rsidR="00FA26F6" w:rsidRPr="00D0354A" w:rsidRDefault="00FA26F6" w:rsidP="00721FE9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17.361783756466327</w:t>
            </w:r>
          </w:p>
        </w:tc>
        <w:tc>
          <w:tcPr>
            <w:tcW w:w="2520" w:type="dxa"/>
            <w:shd w:val="clear" w:color="auto" w:fill="FFFFFF"/>
          </w:tcPr>
          <w:p w14:paraId="21FAD3E6" w14:textId="708F4C99" w:rsidR="00FA26F6" w:rsidRPr="00D0354A" w:rsidRDefault="00647098" w:rsidP="00721FE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7098">
              <w:rPr>
                <w:rFonts w:eastAsia="Times New Roman" w:cs="Times New Roman"/>
                <w:color w:val="000000"/>
                <w:sz w:val="24"/>
                <w:szCs w:val="24"/>
              </w:rPr>
              <w:t>17.361783756466327</w:t>
            </w:r>
          </w:p>
        </w:tc>
        <w:tc>
          <w:tcPr>
            <w:tcW w:w="1260" w:type="dxa"/>
            <w:shd w:val="clear" w:color="auto" w:fill="FFFFFF"/>
          </w:tcPr>
          <w:p w14:paraId="2E9FE49D" w14:textId="6C3E5650" w:rsidR="00FA26F6" w:rsidRPr="00D0354A" w:rsidRDefault="00647098" w:rsidP="006470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FA26F6" w:rsidRPr="00D0354A" w14:paraId="0D180D1A" w14:textId="77777777" w:rsidTr="00647098">
        <w:trPr>
          <w:trHeight w:val="683"/>
        </w:trPr>
        <w:tc>
          <w:tcPr>
            <w:tcW w:w="789" w:type="dxa"/>
            <w:shd w:val="clear" w:color="auto" w:fill="FFFFFF"/>
          </w:tcPr>
          <w:p w14:paraId="1F8EF20B" w14:textId="77777777" w:rsidR="00FA26F6" w:rsidRPr="00D0354A" w:rsidRDefault="00FA26F6" w:rsidP="00721FE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7C0FE" w14:textId="77777777" w:rsidR="00996A35" w:rsidRPr="00D0354A" w:rsidRDefault="00996A35" w:rsidP="00996A3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Temp:</w:t>
            </w:r>
          </w:p>
          <w:p w14:paraId="3BF3C7EF" w14:textId="6D0ACAD0" w:rsidR="00996A35" w:rsidRPr="00D0354A" w:rsidRDefault="00996A35" w:rsidP="00996A35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20</w:t>
            </w:r>
          </w:p>
          <w:p w14:paraId="1249F8D0" w14:textId="77777777" w:rsidR="00996A35" w:rsidRPr="00D0354A" w:rsidRDefault="00996A35" w:rsidP="00996A3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Wind chill:</w:t>
            </w:r>
          </w:p>
          <w:p w14:paraId="3ADB0700" w14:textId="7529AC2A" w:rsidR="00996A35" w:rsidRPr="00D0354A" w:rsidRDefault="00996A35" w:rsidP="00996A3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  <w:p w14:paraId="49E8480B" w14:textId="77777777" w:rsidR="00FA26F6" w:rsidRPr="00D0354A" w:rsidRDefault="00FA26F6" w:rsidP="00721FE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FFFFFF"/>
          </w:tcPr>
          <w:p w14:paraId="73905261" w14:textId="77777777" w:rsidR="00647098" w:rsidRPr="00D0354A" w:rsidRDefault="00647098" w:rsidP="00647098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Temp:</w:t>
            </w:r>
          </w:p>
          <w:p w14:paraId="02B54AD4" w14:textId="77777777" w:rsidR="00647098" w:rsidRPr="00D0354A" w:rsidRDefault="00647098" w:rsidP="00647098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20</w:t>
            </w:r>
          </w:p>
          <w:p w14:paraId="00045699" w14:textId="77777777" w:rsidR="00647098" w:rsidRPr="00D0354A" w:rsidRDefault="00647098" w:rsidP="00647098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Wind chill:</w:t>
            </w:r>
          </w:p>
          <w:p w14:paraId="417AEC2C" w14:textId="77777777" w:rsidR="00647098" w:rsidRPr="00D0354A" w:rsidRDefault="00647098" w:rsidP="0064709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  <w:p w14:paraId="6F20A2BD" w14:textId="77777777" w:rsidR="00FA26F6" w:rsidRPr="00D0354A" w:rsidRDefault="00FA26F6" w:rsidP="00721FE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/>
          </w:tcPr>
          <w:p w14:paraId="52101735" w14:textId="0F2A8E20" w:rsidR="00FA26F6" w:rsidRPr="00D0354A" w:rsidRDefault="00FA26F6" w:rsidP="00721FE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996A35">
              <w:rPr>
                <w:rFonts w:eastAsia="Times New Roman" w:cs="Times New Roman"/>
                <w:color w:val="000000"/>
                <w:sz w:val="24"/>
                <w:szCs w:val="24"/>
              </w:rPr>
              <w:t>12.98122853</w:t>
            </w:r>
          </w:p>
        </w:tc>
        <w:tc>
          <w:tcPr>
            <w:tcW w:w="2520" w:type="dxa"/>
            <w:shd w:val="clear" w:color="auto" w:fill="FFFFFF"/>
          </w:tcPr>
          <w:p w14:paraId="4E57317B" w14:textId="2B51BB7A" w:rsidR="00FA26F6" w:rsidRPr="00D0354A" w:rsidRDefault="00647098" w:rsidP="00721FE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7098">
              <w:rPr>
                <w:rFonts w:eastAsia="Times New Roman" w:cs="Times New Roman"/>
                <w:color w:val="000000"/>
                <w:sz w:val="24"/>
                <w:szCs w:val="24"/>
              </w:rPr>
              <w:t>12.981228533315585</w:t>
            </w:r>
          </w:p>
        </w:tc>
        <w:tc>
          <w:tcPr>
            <w:tcW w:w="1260" w:type="dxa"/>
            <w:shd w:val="clear" w:color="auto" w:fill="FFFFFF"/>
          </w:tcPr>
          <w:p w14:paraId="021224BD" w14:textId="46CB350F" w:rsidR="00FA26F6" w:rsidRPr="00D0354A" w:rsidRDefault="00647098" w:rsidP="006470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FA26F6" w:rsidRPr="00D0354A" w14:paraId="192E688C" w14:textId="77777777" w:rsidTr="00647098">
        <w:trPr>
          <w:trHeight w:val="683"/>
        </w:trPr>
        <w:tc>
          <w:tcPr>
            <w:tcW w:w="789" w:type="dxa"/>
            <w:shd w:val="clear" w:color="auto" w:fill="FFFFFF"/>
          </w:tcPr>
          <w:p w14:paraId="6EBB58E4" w14:textId="77777777" w:rsidR="00FA26F6" w:rsidRPr="00D0354A" w:rsidRDefault="00FA26F6" w:rsidP="00721FE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018" w14:textId="77777777" w:rsidR="00A94C6F" w:rsidRPr="00D0354A" w:rsidRDefault="00A94C6F" w:rsidP="00A94C6F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Temp:</w:t>
            </w:r>
          </w:p>
          <w:p w14:paraId="12DB5939" w14:textId="09B4E346" w:rsidR="00A94C6F" w:rsidRPr="00D0354A" w:rsidRDefault="005B32D3" w:rsidP="00A94C6F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38</w:t>
            </w:r>
          </w:p>
          <w:p w14:paraId="03FAA6F8" w14:textId="77777777" w:rsidR="00A94C6F" w:rsidRPr="00D0354A" w:rsidRDefault="00A94C6F" w:rsidP="00A94C6F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Wind chill:</w:t>
            </w:r>
          </w:p>
          <w:p w14:paraId="41E4219B" w14:textId="75D628F5" w:rsidR="00A94C6F" w:rsidRPr="00D0354A" w:rsidRDefault="005B32D3" w:rsidP="00A94C6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56</w:t>
            </w:r>
          </w:p>
          <w:p w14:paraId="244E0760" w14:textId="77777777" w:rsidR="00FA26F6" w:rsidRPr="00D0354A" w:rsidRDefault="00FA26F6" w:rsidP="00721FE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FFFFFF"/>
          </w:tcPr>
          <w:p w14:paraId="1880E791" w14:textId="77777777" w:rsidR="00647098" w:rsidRPr="00D0354A" w:rsidRDefault="00647098" w:rsidP="00647098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Temp:</w:t>
            </w:r>
          </w:p>
          <w:p w14:paraId="24406870" w14:textId="77777777" w:rsidR="00647098" w:rsidRPr="00D0354A" w:rsidRDefault="00647098" w:rsidP="00647098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38</w:t>
            </w:r>
          </w:p>
          <w:p w14:paraId="55F36475" w14:textId="77777777" w:rsidR="00647098" w:rsidRPr="00D0354A" w:rsidRDefault="00647098" w:rsidP="00647098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Wind chill:</w:t>
            </w:r>
          </w:p>
          <w:p w14:paraId="7561B930" w14:textId="77777777" w:rsidR="00647098" w:rsidRPr="00D0354A" w:rsidRDefault="00647098" w:rsidP="0064709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56</w:t>
            </w:r>
          </w:p>
          <w:p w14:paraId="607DAF70" w14:textId="77777777" w:rsidR="00FA26F6" w:rsidRPr="00D0354A" w:rsidRDefault="00FA26F6" w:rsidP="00721FE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/>
          </w:tcPr>
          <w:p w14:paraId="50C0330E" w14:textId="792D482F" w:rsidR="00FA26F6" w:rsidRPr="00D0354A" w:rsidRDefault="00647098" w:rsidP="00721FE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7098">
              <w:rPr>
                <w:rFonts w:eastAsia="Times New Roman" w:cs="Times New Roman"/>
                <w:color w:val="000000"/>
                <w:sz w:val="24"/>
                <w:szCs w:val="24"/>
              </w:rPr>
              <w:t>22.215790792846153</w:t>
            </w:r>
          </w:p>
        </w:tc>
        <w:tc>
          <w:tcPr>
            <w:tcW w:w="2520" w:type="dxa"/>
            <w:shd w:val="clear" w:color="auto" w:fill="FFFFFF"/>
          </w:tcPr>
          <w:p w14:paraId="787371FB" w14:textId="3A2D8465" w:rsidR="00FA26F6" w:rsidRPr="00D0354A" w:rsidRDefault="00647098" w:rsidP="00721FE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7098">
              <w:rPr>
                <w:rFonts w:eastAsia="Times New Roman" w:cs="Times New Roman"/>
                <w:color w:val="000000"/>
                <w:sz w:val="24"/>
                <w:szCs w:val="24"/>
              </w:rPr>
              <w:t>22.215790792846153</w:t>
            </w:r>
          </w:p>
        </w:tc>
        <w:tc>
          <w:tcPr>
            <w:tcW w:w="1260" w:type="dxa"/>
            <w:shd w:val="clear" w:color="auto" w:fill="FFFFFF"/>
          </w:tcPr>
          <w:p w14:paraId="7FE89879" w14:textId="1D32983C" w:rsidR="00FA26F6" w:rsidRPr="00D0354A" w:rsidRDefault="00647098" w:rsidP="006470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</w:tbl>
    <w:p w14:paraId="25D88500" w14:textId="77777777" w:rsidR="00FA26F6" w:rsidRPr="00FA26F6" w:rsidRDefault="00FA26F6" w:rsidP="00FA26F6">
      <w:pPr>
        <w:ind w:left="360"/>
        <w:rPr>
          <w:u w:val="single"/>
        </w:rPr>
      </w:pPr>
    </w:p>
    <w:sectPr w:rsidR="00FA26F6" w:rsidRPr="00FA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A7282"/>
    <w:multiLevelType w:val="hybridMultilevel"/>
    <w:tmpl w:val="78C2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A60E1"/>
    <w:multiLevelType w:val="hybridMultilevel"/>
    <w:tmpl w:val="4BFEC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E4"/>
    <w:rsid w:val="000050EA"/>
    <w:rsid w:val="005B32D3"/>
    <w:rsid w:val="00647098"/>
    <w:rsid w:val="006937E4"/>
    <w:rsid w:val="00843A6D"/>
    <w:rsid w:val="00904A4F"/>
    <w:rsid w:val="00996A35"/>
    <w:rsid w:val="00A94C6F"/>
    <w:rsid w:val="00BB39B4"/>
    <w:rsid w:val="00FA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2D19"/>
  <w15:chartTrackingRefBased/>
  <w15:docId w15:val="{854C83AF-28D7-4EF3-8C84-A7FB3715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Raj Suwal</dc:creator>
  <cp:keywords/>
  <dc:description/>
  <cp:lastModifiedBy>Rabindra Raj Suwal</cp:lastModifiedBy>
  <cp:revision>6</cp:revision>
  <dcterms:created xsi:type="dcterms:W3CDTF">2020-02-06T21:33:00Z</dcterms:created>
  <dcterms:modified xsi:type="dcterms:W3CDTF">2020-02-08T15:42:00Z</dcterms:modified>
</cp:coreProperties>
</file>