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EBE0" w14:textId="080F5D8B" w:rsidR="00BB2691" w:rsidRDefault="00363BB9" w:rsidP="00363BB9">
      <w:pPr>
        <w:jc w:val="center"/>
        <w:rPr>
          <w:b/>
          <w:bCs/>
        </w:rPr>
      </w:pPr>
      <w:r>
        <w:rPr>
          <w:b/>
          <w:bCs/>
        </w:rPr>
        <w:t>CMSC 204 Assignment 6</w:t>
      </w:r>
    </w:p>
    <w:p w14:paraId="5084486E" w14:textId="13260DF1" w:rsidR="00363BB9" w:rsidRDefault="00363BB9" w:rsidP="00363BB9">
      <w:pPr>
        <w:jc w:val="center"/>
        <w:rPr>
          <w:b/>
          <w:bCs/>
        </w:rPr>
      </w:pPr>
      <w:r>
        <w:rPr>
          <w:b/>
          <w:bCs/>
        </w:rPr>
        <w:t>Learning Experience</w:t>
      </w:r>
    </w:p>
    <w:p w14:paraId="35F18FA6" w14:textId="346A2B21" w:rsidR="00363BB9" w:rsidRDefault="00363BB9" w:rsidP="00363BB9">
      <w:pPr>
        <w:ind w:firstLine="720"/>
      </w:pPr>
      <w:r>
        <w:t xml:space="preserve">In this assignment, we had to create a program that maintained a network of roads and towns and find out the shortest way from one town to another. The program used </w:t>
      </w:r>
      <w:r w:rsidRPr="00363BB9">
        <w:t>Dijkstra’s Shortest Path algorithm</w:t>
      </w:r>
      <w:r>
        <w:t xml:space="preserve"> to determine the shortest past between two cities manual entered in the GUI or from a file. We were provided Javadoc for the data elements and interfaces for data structure and data manager.</w:t>
      </w:r>
    </w:p>
    <w:p w14:paraId="33CABF10" w14:textId="77777777" w:rsidR="0058320D" w:rsidRDefault="00363BB9" w:rsidP="00363BB9">
      <w:pPr>
        <w:ind w:firstLine="720"/>
      </w:pPr>
      <w:r>
        <w:t xml:space="preserve">This assignment was </w:t>
      </w:r>
      <w:r w:rsidR="00A84854">
        <w:t>tough</w:t>
      </w:r>
      <w:r>
        <w:t xml:space="preserve"> for me. </w:t>
      </w:r>
      <w:r w:rsidR="00A84854">
        <w:t xml:space="preserve">I was having a hard time figuring out how to code the </w:t>
      </w:r>
      <w:r w:rsidR="00A84854" w:rsidRPr="00363BB9">
        <w:t>Dijkstra’s Shortest Path algorithm</w:t>
      </w:r>
      <w:r w:rsidR="00A84854">
        <w:t xml:space="preserve">. I watched many videos on YouTube to understand how to code the algorithm. I also kept getting a </w:t>
      </w:r>
      <w:proofErr w:type="spellStart"/>
      <w:r w:rsidR="00A84854">
        <w:t>NullPointerException</w:t>
      </w:r>
      <w:proofErr w:type="spellEnd"/>
      <w:r w:rsidR="00A84854">
        <w:t xml:space="preserve"> in shortest path test in graph test and the same exception in </w:t>
      </w:r>
      <w:proofErr w:type="spellStart"/>
      <w:r w:rsidR="00A84854">
        <w:t>getpath</w:t>
      </w:r>
      <w:proofErr w:type="spellEnd"/>
      <w:r w:rsidR="00A84854">
        <w:t xml:space="preserve">() method in </w:t>
      </w:r>
      <w:proofErr w:type="spellStart"/>
      <w:r w:rsidR="00A84854">
        <w:t>TownGraphManager</w:t>
      </w:r>
      <w:proofErr w:type="spellEnd"/>
      <w:r w:rsidR="00A84854">
        <w:t xml:space="preserve"> Test. I knew </w:t>
      </w:r>
      <w:r w:rsidR="0058320D">
        <w:t>all</w:t>
      </w:r>
      <w:r w:rsidR="00A84854">
        <w:t xml:space="preserve"> these exceptions were happening because of the same reason but </w:t>
      </w:r>
      <w:r w:rsidR="0058320D">
        <w:t>I did not know what was wrong. I printed out wh</w:t>
      </w:r>
      <w:r w:rsidR="0058320D" w:rsidRPr="0058320D">
        <w:t>ich vertex was being checked, which one would be traversed next, and the weights</w:t>
      </w:r>
      <w:r w:rsidR="0058320D">
        <w:t xml:space="preserve"> just to get insight on why the neighbor vertex is null. Doing this helped me get rid of the exceptions. I also drew a graph on my notebook for the tests to visualize the graph in the tests.</w:t>
      </w:r>
    </w:p>
    <w:p w14:paraId="6805674E" w14:textId="573DF226" w:rsidR="00363BB9" w:rsidRPr="00363BB9" w:rsidRDefault="0058320D" w:rsidP="00363BB9">
      <w:pPr>
        <w:ind w:firstLine="720"/>
      </w:pPr>
      <w:r>
        <w:t>I also felt a little bit rushed while doing this assignment as it was our last assignment. This assignment was very tricky,</w:t>
      </w:r>
      <w:bookmarkStart w:id="0" w:name="_GoBack"/>
      <w:bookmarkEnd w:id="0"/>
      <w:r>
        <w:t xml:space="preserve"> but I learned I lot from it.  </w:t>
      </w:r>
    </w:p>
    <w:sectPr w:rsidR="00363BB9" w:rsidRPr="0036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B9"/>
    <w:rsid w:val="00363BB9"/>
    <w:rsid w:val="0058320D"/>
    <w:rsid w:val="00A84854"/>
    <w:rsid w:val="00B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8792"/>
  <w15:chartTrackingRefBased/>
  <w15:docId w15:val="{4D059C69-3DEF-40C5-9919-CC080C8E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1</cp:revision>
  <dcterms:created xsi:type="dcterms:W3CDTF">2020-12-18T08:53:00Z</dcterms:created>
  <dcterms:modified xsi:type="dcterms:W3CDTF">2020-12-18T09:22:00Z</dcterms:modified>
</cp:coreProperties>
</file>