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DD89" w14:textId="77777777" w:rsidR="00DE405B" w:rsidRDefault="00DE405B"/>
    <w:p w14:paraId="4AB5D94A" w14:textId="77777777" w:rsidR="00EA18E3" w:rsidRDefault="00EA18E3" w:rsidP="00EA18E3"/>
    <w:p w14:paraId="76DEFC7E" w14:textId="3C9A08BC" w:rsidR="00823542" w:rsidRDefault="00823542" w:rsidP="00EA18E3">
      <w:r>
        <w:t>Prompt 1:</w:t>
      </w:r>
    </w:p>
    <w:p w14:paraId="47AFCD73" w14:textId="77777777" w:rsidR="00823542" w:rsidRDefault="00823542" w:rsidP="00823542">
      <w:r>
        <w:t xml:space="preserve">I have several word documents that I need to parse in R.  I need each document's contents to be on one row, and each section in the document which are denoted in bold text to be in a new column.  Here are the column headings that I want in the </w:t>
      </w:r>
      <w:proofErr w:type="spellStart"/>
      <w:r>
        <w:t>dataframe</w:t>
      </w:r>
      <w:proofErr w:type="spellEnd"/>
      <w:r>
        <w:t>: Vegetation Type</w:t>
      </w:r>
    </w:p>
    <w:p w14:paraId="3E698C85" w14:textId="77777777" w:rsidR="00823542" w:rsidRDefault="00823542" w:rsidP="00823542">
      <w:r>
        <w:t>Map Zones</w:t>
      </w:r>
    </w:p>
    <w:p w14:paraId="724098B0" w14:textId="77777777" w:rsidR="00823542" w:rsidRDefault="00823542" w:rsidP="00823542">
      <w:r>
        <w:t>Model Splits or Lumps</w:t>
      </w:r>
    </w:p>
    <w:p w14:paraId="332E97FE" w14:textId="77777777" w:rsidR="00823542" w:rsidRDefault="00823542" w:rsidP="00823542">
      <w:r>
        <w:t>Geographic Range</w:t>
      </w:r>
    </w:p>
    <w:p w14:paraId="1D89AF16" w14:textId="77777777" w:rsidR="00823542" w:rsidRDefault="00823542" w:rsidP="00823542">
      <w:r>
        <w:t>Biophysical Site Description</w:t>
      </w:r>
    </w:p>
    <w:p w14:paraId="460EA13B" w14:textId="77777777" w:rsidR="00823542" w:rsidRDefault="00823542" w:rsidP="00823542">
      <w:r>
        <w:t>Vegetation Description</w:t>
      </w:r>
    </w:p>
    <w:p w14:paraId="3A4C1DCA" w14:textId="77777777" w:rsidR="00823542" w:rsidRDefault="00823542" w:rsidP="00823542">
      <w:r>
        <w:t>Class A</w:t>
      </w:r>
    </w:p>
    <w:p w14:paraId="56BAEF1B" w14:textId="151FA18E" w:rsidR="00823542" w:rsidRDefault="00823542" w:rsidP="00823542">
      <w:r>
        <w:t>Class B</w:t>
      </w:r>
    </w:p>
    <w:sectPr w:rsidR="0082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E3"/>
    <w:rsid w:val="00334259"/>
    <w:rsid w:val="00823542"/>
    <w:rsid w:val="00DE405B"/>
    <w:rsid w:val="00EA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1EC4"/>
  <w15:chartTrackingRefBased/>
  <w15:docId w15:val="{EAD2C78E-5F88-4273-BCB5-920088AB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Para">
    <w:name w:val="Info_Para"/>
    <w:basedOn w:val="Normal"/>
    <w:next w:val="Normal"/>
    <w:rsid w:val="00EA18E3"/>
    <w:pPr>
      <w:spacing w:before="120" w:after="20" w:line="240" w:lineRule="auto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L. Swaty</dc:creator>
  <cp:keywords/>
  <dc:description/>
  <cp:lastModifiedBy>Randy L. Swaty</cp:lastModifiedBy>
  <cp:revision>1</cp:revision>
  <dcterms:created xsi:type="dcterms:W3CDTF">2024-07-08T12:29:00Z</dcterms:created>
  <dcterms:modified xsi:type="dcterms:W3CDTF">2024-07-08T12:43:00Z</dcterms:modified>
</cp:coreProperties>
</file>