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062E" w14:textId="441504E6" w:rsidR="001E77B4" w:rsidRDefault="001E77B4" w:rsidP="003C10A4">
      <w:pPr>
        <w:pStyle w:val="NoSpacing"/>
      </w:pPr>
      <w:r>
        <w:t>Summary of Fire Action Demos and Work</w:t>
      </w:r>
    </w:p>
    <w:p w14:paraId="61F6BB2F" w14:textId="6BF9FCCB" w:rsidR="003C10A4" w:rsidRDefault="003C10A4" w:rsidP="003C10A4">
      <w:pPr>
        <w:pStyle w:val="NoSpacing"/>
      </w:pPr>
      <w:r>
        <w:t>Randy Swaty</w:t>
      </w:r>
    </w:p>
    <w:p w14:paraId="44F864C9" w14:textId="4037553E" w:rsidR="003C10A4" w:rsidRDefault="003C10A4" w:rsidP="003C10A4">
      <w:pPr>
        <w:pStyle w:val="NoSpacing"/>
      </w:pPr>
      <w:r>
        <w:t>Started July 30, 2026</w:t>
      </w:r>
    </w:p>
    <w:p w14:paraId="772AF553" w14:textId="77777777" w:rsidR="001E77B4" w:rsidRDefault="001E77B4" w:rsidP="001E77B4"/>
    <w:p w14:paraId="4AB09788" w14:textId="7F146B18" w:rsidR="001E77B4" w:rsidRDefault="001E77B4" w:rsidP="001E77B4">
      <w:pPr>
        <w:pStyle w:val="ListParagraph"/>
        <w:numPr>
          <w:ilvl w:val="0"/>
          <w:numId w:val="2"/>
        </w:numPr>
      </w:pPr>
      <w:r>
        <w:t>Main</w:t>
      </w:r>
    </w:p>
    <w:p w14:paraId="16C59F5D" w14:textId="246F27FC" w:rsidR="001E77B4" w:rsidRDefault="001E77B4" w:rsidP="001E77B4">
      <w:pPr>
        <w:pStyle w:val="ListParagraph"/>
        <w:numPr>
          <w:ilvl w:val="1"/>
          <w:numId w:val="2"/>
        </w:numPr>
      </w:pPr>
      <w:r>
        <w:t xml:space="preserve">Fold in feedback from Bruce on maps in </w:t>
      </w:r>
      <w:hyperlink r:id="rId5" w:history="1">
        <w:r w:rsidRPr="00F81204">
          <w:rPr>
            <w:rStyle w:val="Hyperlink"/>
          </w:rPr>
          <w:t>https://rswaty.github.io/northwoods/</w:t>
        </w:r>
      </w:hyperlink>
      <w:r>
        <w:t>.  Continue to refine as review comes in.</w:t>
      </w:r>
    </w:p>
    <w:p w14:paraId="403FB948" w14:textId="3C7D43AC" w:rsidR="001E77B4" w:rsidRDefault="001E77B4" w:rsidP="001E77B4">
      <w:pPr>
        <w:pStyle w:val="ListParagraph"/>
        <w:numPr>
          <w:ilvl w:val="1"/>
          <w:numId w:val="2"/>
        </w:numPr>
      </w:pPr>
      <w:r>
        <w:t xml:space="preserve">Next Gen Fire Action Assessment.  Proposal here </w:t>
      </w:r>
      <w:hyperlink r:id="rId6" w:history="1">
        <w:r w:rsidRPr="00F81204">
          <w:rPr>
            <w:rStyle w:val="Hyperlink"/>
          </w:rPr>
          <w:t>https://raw.githubusercontent.com/rswaty/northwoods_fna/main/FAA_ONE_PAGER.pdf</w:t>
        </w:r>
      </w:hyperlink>
      <w:r>
        <w:t>.  Draft maps/workflow/code completed</w:t>
      </w:r>
    </w:p>
    <w:p w14:paraId="2659635D" w14:textId="36050335" w:rsidR="001E77B4" w:rsidRDefault="001E77B4" w:rsidP="001E77B4">
      <w:pPr>
        <w:pStyle w:val="ListParagraph"/>
        <w:numPr>
          <w:ilvl w:val="0"/>
          <w:numId w:val="2"/>
        </w:numPr>
      </w:pPr>
      <w:r>
        <w:t>Demo work:</w:t>
      </w:r>
    </w:p>
    <w:p w14:paraId="60DE1049" w14:textId="3FBAEF30" w:rsidR="001E77B4" w:rsidRDefault="003C10A4" w:rsidP="001E77B4">
      <w:pPr>
        <w:pStyle w:val="ListParagraph"/>
        <w:numPr>
          <w:ilvl w:val="1"/>
          <w:numId w:val="2"/>
        </w:numPr>
      </w:pPr>
      <w:r>
        <w:t xml:space="preserve">Fire Weather and Climate Change in the Northwoods Region, by Rebecca </w:t>
      </w:r>
      <w:proofErr w:type="spellStart"/>
      <w:r>
        <w:t>Economidies</w:t>
      </w:r>
      <w:proofErr w:type="spellEnd"/>
      <w:r>
        <w:t xml:space="preserve">, complete.  </w:t>
      </w:r>
      <w:hyperlink r:id="rId7" w:history="1">
        <w:r w:rsidRPr="00F81204">
          <w:rPr>
            <w:rStyle w:val="Hyperlink"/>
          </w:rPr>
          <w:t>https://tnc.box.com/s/ol5fgnsirfribtlwstewqtlwalvjow55</w:t>
        </w:r>
      </w:hyperlink>
    </w:p>
    <w:p w14:paraId="6B9816CB" w14:textId="5264EC1F" w:rsidR="003C10A4" w:rsidRDefault="003C10A4" w:rsidP="001E77B4">
      <w:pPr>
        <w:pStyle w:val="ListParagraph"/>
        <w:numPr>
          <w:ilvl w:val="1"/>
          <w:numId w:val="2"/>
        </w:numPr>
      </w:pPr>
      <w:r>
        <w:t xml:space="preserve">Fire Behavior Modeling/Scenario Testing in Two Hearted, by NMU student Willow Zapata, supported by Alex Helman.  Explores potential changes in fire behavior under current conditions, and a treatment of light thinning and prescribed fire. To be presented in August.  Draft slides at </w:t>
      </w:r>
      <w:hyperlink r:id="rId8" w:history="1">
        <w:r w:rsidRPr="00F81204">
          <w:rPr>
            <w:rStyle w:val="Hyperlink"/>
          </w:rPr>
          <w:t>https://docs.google.com/presentation/d/11QQJ90YfZbIab3z_meu8_s8srUuCzuSKOfMZ1tNCrpc/edit?usp=sharing</w:t>
        </w:r>
      </w:hyperlink>
    </w:p>
    <w:p w14:paraId="4FF5EF2B" w14:textId="33E462AA" w:rsidR="003C10A4" w:rsidRDefault="003C10A4" w:rsidP="001E77B4">
      <w:pPr>
        <w:pStyle w:val="ListParagraph"/>
        <w:numPr>
          <w:ilvl w:val="1"/>
          <w:numId w:val="2"/>
        </w:numPr>
      </w:pPr>
      <w:r>
        <w:t xml:space="preserve">Multi-scale data assessment with U of MI Biological Station and Sault Tribal members.  Goals include relationship building and accuracy assessment of multiple datasets in the EUP/NLP including LANDFIRE.  Beginning stages. </w:t>
      </w:r>
    </w:p>
    <w:p w14:paraId="2A74D45D" w14:textId="154CA259" w:rsidR="003C10A4" w:rsidRDefault="003C10A4" w:rsidP="001E77B4">
      <w:pPr>
        <w:pStyle w:val="ListParagraph"/>
        <w:numPr>
          <w:ilvl w:val="1"/>
          <w:numId w:val="2"/>
        </w:numPr>
      </w:pPr>
      <w:r>
        <w:t xml:space="preserve">Deep climate change/disturbance modeling by U of WI PhD student Garrett Knowlton in WUP including Slate River.  </w:t>
      </w:r>
      <w:r w:rsidR="00445F4C">
        <w:t>WUP work proceeds regardless as part of his PhD work.  Alex Helman, John Den Uyl and I have met with him to discuss work on Slate River.</w:t>
      </w:r>
    </w:p>
    <w:p w14:paraId="7E0C733A" w14:textId="05C8757E" w:rsidR="00445F4C" w:rsidRDefault="00445F4C" w:rsidP="001E77B4">
      <w:pPr>
        <w:pStyle w:val="ListParagraph"/>
        <w:numPr>
          <w:ilvl w:val="1"/>
          <w:numId w:val="2"/>
        </w:numPr>
      </w:pPr>
      <w:r>
        <w:t xml:space="preserve">Met with Kess Ebb of MNBU to discuss fire behavior modeling/participatory GIS work with community in Arrowhead Region. </w:t>
      </w:r>
    </w:p>
    <w:p w14:paraId="575E70E7" w14:textId="77777777" w:rsidR="003C10A4" w:rsidRDefault="003C10A4" w:rsidP="003C10A4"/>
    <w:sectPr w:rsidR="003C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57A8"/>
    <w:multiLevelType w:val="hybridMultilevel"/>
    <w:tmpl w:val="5944F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74561"/>
    <w:multiLevelType w:val="hybridMultilevel"/>
    <w:tmpl w:val="787E1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731558">
    <w:abstractNumId w:val="0"/>
  </w:num>
  <w:num w:numId="2" w16cid:durableId="2050638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B4"/>
    <w:rsid w:val="001E77B4"/>
    <w:rsid w:val="003C10A4"/>
    <w:rsid w:val="00445F4C"/>
    <w:rsid w:val="006920A7"/>
    <w:rsid w:val="0072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4798"/>
  <w15:chartTrackingRefBased/>
  <w15:docId w15:val="{61A92410-D72E-4B6C-98F2-D1DE03D1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7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7B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C10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1QQJ90YfZbIab3z_meu8_s8srUuCzuSKOfMZ1tNCrpc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nc.box.com/s/ol5fgnsirfribtlwstewqtlwalvjow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rswaty/northwoods_fna/main/FAA_ONE_PAGER.pdf" TargetMode="External"/><Relationship Id="rId5" Type="http://schemas.openxmlformats.org/officeDocument/2006/relationships/hyperlink" Target="https://rswaty.github.io/northwoo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356</Words>
  <Characters>1466</Characters>
  <Application>Microsoft Office Word</Application>
  <DocSecurity>0</DocSecurity>
  <Lines>122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Swaty</dc:creator>
  <cp:keywords/>
  <dc:description/>
  <cp:lastModifiedBy>Randy Swaty</cp:lastModifiedBy>
  <cp:revision>2</cp:revision>
  <dcterms:created xsi:type="dcterms:W3CDTF">2026-07-30T17:21:00Z</dcterms:created>
  <dcterms:modified xsi:type="dcterms:W3CDTF">2026-07-30T18:26:00Z</dcterms:modified>
</cp:coreProperties>
</file>